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77D9B" w14:textId="77777777" w:rsidR="00F80B21" w:rsidRPr="00080EA8" w:rsidRDefault="00F67BAC" w:rsidP="00080EA8">
      <w:pPr>
        <w:pStyle w:val="Titel"/>
        <w:rPr>
          <w:rFonts w:cstheme="majorHAnsi"/>
        </w:rPr>
      </w:pPr>
      <w:r w:rsidRPr="00080EA8">
        <w:rPr>
          <w:rFonts w:cstheme="majorHAnsi"/>
        </w:rPr>
        <w:t>Tjeklister</w:t>
      </w:r>
    </w:p>
    <w:p w14:paraId="781A9319" w14:textId="77777777" w:rsidR="00F67BAC" w:rsidRPr="005F7206" w:rsidRDefault="00F67BAC" w:rsidP="00080EA8">
      <w:pPr>
        <w:rPr>
          <w:rFonts w:asciiTheme="majorHAnsi" w:hAnsiTheme="majorHAnsi" w:cstheme="majorHAnsi"/>
          <w:color w:val="AF292E" w:themeColor="text2"/>
          <w:sz w:val="28"/>
        </w:rPr>
      </w:pPr>
      <w:bookmarkStart w:id="0" w:name="_Hlk482862976"/>
      <w:bookmarkEnd w:id="0"/>
      <w:r w:rsidRPr="005F7206">
        <w:rPr>
          <w:rFonts w:asciiTheme="majorHAnsi" w:hAnsiTheme="majorHAnsi" w:cstheme="majorHAnsi"/>
          <w:color w:val="AF292E" w:themeColor="text2"/>
          <w:sz w:val="28"/>
        </w:rPr>
        <w:t>til forebyggelse af udad-reagerende adfærd hos personer med udviklingshæmning</w:t>
      </w:r>
    </w:p>
    <w:p w14:paraId="2E8A2696" w14:textId="77777777" w:rsidR="00F67BAC" w:rsidRPr="005F7206" w:rsidRDefault="00F67BAC" w:rsidP="00080EA8">
      <w:pPr>
        <w:rPr>
          <w:rFonts w:asciiTheme="majorHAnsi" w:hAnsiTheme="majorHAnsi" w:cstheme="majorHAnsi"/>
          <w:b/>
          <w:color w:val="FFFFFF" w:themeColor="background1"/>
          <w:sz w:val="28"/>
        </w:rPr>
      </w:pPr>
      <w:r w:rsidRPr="005F7206">
        <w:rPr>
          <w:rFonts w:asciiTheme="majorHAnsi" w:hAnsiTheme="majorHAnsi" w:cstheme="majorHAnsi"/>
          <w:b/>
          <w:color w:val="FFFFFF" w:themeColor="background1"/>
          <w:sz w:val="28"/>
        </w:rPr>
        <w:t>Et redskab til udvikling af praksis</w:t>
      </w:r>
    </w:p>
    <w:p w14:paraId="04F70FC1" w14:textId="77777777" w:rsidR="00937FBD" w:rsidRPr="00080EA8" w:rsidRDefault="00937FBD" w:rsidP="00080EA8">
      <w:pPr>
        <w:rPr>
          <w:rFonts w:asciiTheme="majorHAnsi" w:hAnsiTheme="majorHAnsi" w:cstheme="majorHAnsi"/>
        </w:rPr>
      </w:pPr>
    </w:p>
    <w:p w14:paraId="152408A0" w14:textId="77777777" w:rsidR="00196007" w:rsidRPr="00080EA8" w:rsidRDefault="00196007" w:rsidP="00080EA8">
      <w:pPr>
        <w:pStyle w:val="Undertitel"/>
        <w:rPr>
          <w:rFonts w:asciiTheme="majorHAnsi" w:hAnsiTheme="majorHAnsi" w:cstheme="majorHAnsi"/>
        </w:rPr>
        <w:sectPr w:rsidR="00196007" w:rsidRPr="00080EA8" w:rsidSect="005F7206">
          <w:headerReference w:type="default" r:id="rId8"/>
          <w:footerReference w:type="default" r:id="rId9"/>
          <w:headerReference w:type="first" r:id="rId10"/>
          <w:footerReference w:type="first" r:id="rId11"/>
          <w:pgSz w:w="11906" w:h="16838"/>
          <w:pgMar w:top="2268" w:right="1701" w:bottom="1701" w:left="5954" w:header="1134" w:footer="907" w:gutter="0"/>
          <w:pgNumType w:start="0"/>
          <w:cols w:space="708"/>
          <w:titlePg/>
          <w:docGrid w:linePitch="360"/>
        </w:sectPr>
      </w:pPr>
    </w:p>
    <w:p w14:paraId="226BADBB" w14:textId="77777777" w:rsidR="00B663EE" w:rsidRPr="00080EA8" w:rsidRDefault="00B663EE" w:rsidP="00080EA8">
      <w:pPr>
        <w:rPr>
          <w:rFonts w:asciiTheme="majorHAnsi" w:hAnsiTheme="majorHAnsi" w:cstheme="majorHAnsi"/>
        </w:rPr>
      </w:pPr>
      <w:r w:rsidRPr="00080EA8">
        <w:rPr>
          <w:rFonts w:asciiTheme="majorHAnsi" w:hAnsiTheme="majorHAnsi" w:cstheme="majorHAnsi"/>
        </w:rPr>
        <w:br w:type="page"/>
      </w:r>
    </w:p>
    <w:p w14:paraId="17F49CFA" w14:textId="77777777" w:rsidR="00937FBD" w:rsidRPr="00080EA8" w:rsidRDefault="00937FBD" w:rsidP="00080EA8">
      <w:pPr>
        <w:rPr>
          <w:rFonts w:asciiTheme="majorHAnsi" w:hAnsiTheme="majorHAnsi" w:cstheme="majorHAnsi"/>
        </w:rPr>
      </w:pPr>
    </w:p>
    <w:p w14:paraId="1E36E595" w14:textId="77777777" w:rsidR="00937FBD" w:rsidRPr="00080EA8" w:rsidRDefault="00937FBD" w:rsidP="00080EA8">
      <w:pPr>
        <w:rPr>
          <w:rFonts w:asciiTheme="majorHAnsi" w:hAnsiTheme="majorHAnsi" w:cstheme="majorHAnsi"/>
        </w:rPr>
      </w:pPr>
    </w:p>
    <w:p w14:paraId="3B1258E6" w14:textId="77777777" w:rsidR="00937FBD" w:rsidRPr="00080EA8" w:rsidRDefault="00937FBD" w:rsidP="00080EA8">
      <w:pPr>
        <w:rPr>
          <w:rFonts w:asciiTheme="majorHAnsi" w:hAnsiTheme="majorHAnsi" w:cstheme="majorHAnsi"/>
        </w:rPr>
      </w:pPr>
    </w:p>
    <w:p w14:paraId="49E94C3E" w14:textId="77777777" w:rsidR="00937FBD" w:rsidRPr="00080EA8" w:rsidRDefault="00937FBD" w:rsidP="00080EA8">
      <w:pPr>
        <w:rPr>
          <w:rFonts w:asciiTheme="majorHAnsi" w:hAnsiTheme="majorHAnsi" w:cstheme="majorHAnsi"/>
        </w:rPr>
      </w:pPr>
    </w:p>
    <w:p w14:paraId="161EB474" w14:textId="77777777" w:rsidR="00937FBD" w:rsidRPr="00080EA8" w:rsidRDefault="00937FBD" w:rsidP="00080EA8">
      <w:pPr>
        <w:rPr>
          <w:rFonts w:asciiTheme="majorHAnsi" w:hAnsiTheme="majorHAnsi" w:cstheme="majorHAnsi"/>
        </w:rPr>
      </w:pPr>
    </w:p>
    <w:p w14:paraId="32FD7605" w14:textId="77777777" w:rsidR="00937FBD" w:rsidRPr="00080EA8" w:rsidRDefault="00937FBD" w:rsidP="00080EA8">
      <w:pPr>
        <w:rPr>
          <w:rFonts w:asciiTheme="majorHAnsi" w:hAnsiTheme="majorHAnsi" w:cstheme="majorHAnsi"/>
        </w:rPr>
      </w:pPr>
    </w:p>
    <w:p w14:paraId="40A57A47" w14:textId="77777777" w:rsidR="00937FBD" w:rsidRPr="00080EA8" w:rsidRDefault="00937FBD" w:rsidP="00080EA8">
      <w:pPr>
        <w:rPr>
          <w:rFonts w:asciiTheme="majorHAnsi" w:hAnsiTheme="majorHAnsi" w:cstheme="majorHAnsi"/>
        </w:rPr>
      </w:pPr>
    </w:p>
    <w:p w14:paraId="2750D52E" w14:textId="77777777" w:rsidR="00937FBD" w:rsidRPr="00080EA8" w:rsidRDefault="00937FBD" w:rsidP="00080EA8">
      <w:pPr>
        <w:rPr>
          <w:rFonts w:asciiTheme="majorHAnsi" w:hAnsiTheme="majorHAnsi" w:cstheme="majorHAnsi"/>
        </w:rPr>
      </w:pPr>
    </w:p>
    <w:p w14:paraId="630F01F4" w14:textId="77777777" w:rsidR="00937FBD" w:rsidRPr="00080EA8" w:rsidRDefault="00937FBD" w:rsidP="00080EA8">
      <w:pPr>
        <w:rPr>
          <w:rFonts w:asciiTheme="majorHAnsi" w:hAnsiTheme="majorHAnsi" w:cstheme="majorHAnsi"/>
        </w:rPr>
      </w:pPr>
    </w:p>
    <w:p w14:paraId="51CAC8FA" w14:textId="77777777" w:rsidR="00937FBD" w:rsidRPr="00080EA8" w:rsidRDefault="00937FBD" w:rsidP="00080EA8">
      <w:pPr>
        <w:rPr>
          <w:rFonts w:asciiTheme="majorHAnsi" w:hAnsiTheme="majorHAnsi" w:cstheme="majorHAnsi"/>
        </w:rPr>
      </w:pPr>
    </w:p>
    <w:p w14:paraId="6B8D08C4" w14:textId="77777777" w:rsidR="00937FBD" w:rsidRPr="00080EA8" w:rsidRDefault="00937FBD" w:rsidP="00080EA8">
      <w:pPr>
        <w:pStyle w:val="Overskrift"/>
        <w:rPr>
          <w:rFonts w:asciiTheme="majorHAnsi" w:hAnsiTheme="majorHAnsi" w:cstheme="majorHAnsi"/>
        </w:rPr>
      </w:pPr>
      <w:r w:rsidRPr="00080EA8">
        <w:rPr>
          <w:rFonts w:asciiTheme="majorHAnsi" w:hAnsiTheme="majorHAnsi" w:cstheme="majorHAnsi"/>
          <w:noProof/>
          <w:lang w:eastAsia="da-DK"/>
        </w:rPr>
        <mc:AlternateContent>
          <mc:Choice Requires="wps">
            <w:drawing>
              <wp:inline distT="0" distB="0" distL="0" distR="0" wp14:anchorId="5DF44C4B" wp14:editId="001FD063">
                <wp:extent cx="3095625" cy="5518785"/>
                <wp:effectExtent l="0" t="0" r="9525" b="5715"/>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518785"/>
                        </a:xfrm>
                        <a:prstGeom prst="rect">
                          <a:avLst/>
                        </a:prstGeom>
                        <a:solidFill>
                          <a:srgbClr val="FFFFFF"/>
                        </a:solidFill>
                        <a:ln w="9525">
                          <a:noFill/>
                          <a:miter lim="800000"/>
                          <a:headEnd/>
                          <a:tailEnd/>
                        </a:ln>
                      </wps:spPr>
                      <wps:txbx>
                        <w:txbxContent>
                          <w:p w14:paraId="2425B2B6" w14:textId="77777777" w:rsidR="00B663EE" w:rsidRPr="00C16E1F" w:rsidRDefault="00B663EE" w:rsidP="00080EA8">
                            <w:pPr>
                              <w:pStyle w:val="Kolofon"/>
                            </w:pPr>
                            <w:r w:rsidRPr="00C16E1F">
                              <w:t xml:space="preserve">Publikationen er udgivet af </w:t>
                            </w:r>
                          </w:p>
                          <w:p w14:paraId="5545BAD2" w14:textId="77777777" w:rsidR="00CA5EEA" w:rsidRPr="00C16E1F" w:rsidRDefault="00CA5EEA" w:rsidP="00080EA8">
                            <w:pPr>
                              <w:pStyle w:val="Kolofon"/>
                            </w:pPr>
                            <w:r w:rsidRPr="00C16E1F">
                              <w:t xml:space="preserve">Social- og boligstyrelsen </w:t>
                            </w:r>
                          </w:p>
                          <w:p w14:paraId="6F1CE7CC" w14:textId="77777777" w:rsidR="00CA5EEA" w:rsidRPr="00C16E1F" w:rsidRDefault="00CA5EEA" w:rsidP="00080EA8">
                            <w:pPr>
                              <w:pStyle w:val="Kolofon"/>
                            </w:pPr>
                            <w:r w:rsidRPr="00C16E1F">
                              <w:t xml:space="preserve">Edisonsvej 1 </w:t>
                            </w:r>
                          </w:p>
                          <w:p w14:paraId="42F57153" w14:textId="77777777" w:rsidR="00CA5EEA" w:rsidRPr="00C16E1F" w:rsidRDefault="00CA5EEA" w:rsidP="00080EA8">
                            <w:pPr>
                              <w:pStyle w:val="Kolofon"/>
                            </w:pPr>
                            <w:r w:rsidRPr="00C16E1F">
                              <w:t xml:space="preserve">5000 Odense C </w:t>
                            </w:r>
                          </w:p>
                          <w:p w14:paraId="5D094C80" w14:textId="77777777" w:rsidR="00CA5EEA" w:rsidRPr="00C16E1F" w:rsidRDefault="00CA5EEA" w:rsidP="00080EA8">
                            <w:pPr>
                              <w:pStyle w:val="Kolofon"/>
                            </w:pPr>
                            <w:r w:rsidRPr="00C16E1F">
                              <w:t xml:space="preserve">Telefon: 72 42 37 00 </w:t>
                            </w:r>
                          </w:p>
                          <w:p w14:paraId="48C8B20D" w14:textId="77777777" w:rsidR="00CA5EEA" w:rsidRPr="00C16E1F" w:rsidRDefault="00CA5EEA" w:rsidP="00080EA8">
                            <w:pPr>
                              <w:pStyle w:val="Kolofon"/>
                            </w:pPr>
                            <w:r w:rsidRPr="00C16E1F">
                              <w:t xml:space="preserve">E-mail: info@socialstyrelsen.dk </w:t>
                            </w:r>
                          </w:p>
                          <w:p w14:paraId="5663779C" w14:textId="77777777" w:rsidR="00CA5EEA" w:rsidRPr="00C16E1F" w:rsidRDefault="00CA5EEA" w:rsidP="00080EA8">
                            <w:pPr>
                              <w:pStyle w:val="Kolofon"/>
                            </w:pPr>
                            <w:r w:rsidRPr="00C16E1F">
                              <w:t xml:space="preserve">www.socialstyrelsen.dk </w:t>
                            </w:r>
                          </w:p>
                          <w:p w14:paraId="40F0822D" w14:textId="77777777" w:rsidR="00CA5EEA" w:rsidRPr="00C16E1F" w:rsidRDefault="00B57540" w:rsidP="00080EA8">
                            <w:pPr>
                              <w:pStyle w:val="Kolofon"/>
                            </w:pPr>
                            <w:r>
                              <w:t>Udgivelsesår 2023</w:t>
                            </w:r>
                          </w:p>
                          <w:p w14:paraId="65BEBE67" w14:textId="77777777" w:rsidR="00CA5EEA" w:rsidRPr="00C16E1F" w:rsidRDefault="00CA5EEA" w:rsidP="00080EA8">
                            <w:pPr>
                              <w:pStyle w:val="Kolofon"/>
                            </w:pPr>
                            <w:r w:rsidRPr="00C16E1F">
                              <w:t>Tjeklisterne er udviklet i samarbejde med Pihl Inklusive og VISO-specialister</w:t>
                            </w:r>
                          </w:p>
                          <w:p w14:paraId="619B6F40" w14:textId="77777777" w:rsidR="00CA5EEA" w:rsidRPr="00C16E1F" w:rsidRDefault="00CA5EEA" w:rsidP="00080EA8">
                            <w:pPr>
                              <w:pStyle w:val="Kolofon"/>
                            </w:pPr>
                            <w:r w:rsidRPr="00C16E1F">
                              <w:t xml:space="preserve">Download eller se tjeklisterne på www.socialstyrelsen.dk. </w:t>
                            </w:r>
                          </w:p>
                          <w:p w14:paraId="2307D16E" w14:textId="77777777" w:rsidR="00CA5EEA" w:rsidRPr="00C16E1F" w:rsidRDefault="00CA5EEA" w:rsidP="00080EA8">
                            <w:pPr>
                              <w:pStyle w:val="Kolofon"/>
                            </w:pPr>
                            <w:r w:rsidRPr="00C16E1F">
                              <w:t xml:space="preserve">Der kan frit citeres fra dokumentet med angivelse af kilde. </w:t>
                            </w:r>
                          </w:p>
                          <w:p w14:paraId="7DFA2101" w14:textId="77777777" w:rsidR="00CA5EEA" w:rsidRPr="00C16E1F" w:rsidRDefault="00CA5EEA" w:rsidP="00080EA8">
                            <w:pPr>
                              <w:pStyle w:val="Kolofon"/>
                            </w:pPr>
                            <w:r w:rsidRPr="00C16E1F">
                              <w:t xml:space="preserve">ISBN: </w:t>
                            </w:r>
                            <w:r w:rsidR="00BF5051" w:rsidRPr="00BF5051">
                              <w:t>978-87-94371-57-5</w:t>
                            </w:r>
                          </w:p>
                          <w:p w14:paraId="7FD11E78" w14:textId="77777777" w:rsidR="00CA5EEA" w:rsidRPr="00C16E1F" w:rsidRDefault="00CA5EEA" w:rsidP="00080EA8">
                            <w:pPr>
                              <w:pStyle w:val="Kolofon"/>
                            </w:pPr>
                            <w:r w:rsidRPr="00C16E1F">
                              <w:t xml:space="preserve">Socialstyrelsen har i 2023 skiftet navn til Social- og Boligstyrelsen, før denne publikation blev offentliggjort. </w:t>
                            </w:r>
                          </w:p>
                          <w:p w14:paraId="148ACC38" w14:textId="77777777" w:rsidR="00CA5EEA" w:rsidRPr="00C16E1F" w:rsidRDefault="00CA5EEA" w:rsidP="00080EA8">
                            <w:pPr>
                              <w:pStyle w:val="Kolofon"/>
                            </w:pPr>
                            <w:r w:rsidRPr="00C16E1F">
                              <w:t xml:space="preserve">Navn og logo er derfor ændret i forhold til den trykte udgave, der blev offentliggjort i 2022. </w:t>
                            </w:r>
                          </w:p>
                          <w:p w14:paraId="2BC9461B" w14:textId="77777777" w:rsidR="00B663EE" w:rsidRPr="00C16E1F" w:rsidRDefault="00CA5EEA" w:rsidP="00080EA8">
                            <w:pPr>
                              <w:pStyle w:val="Kolofon"/>
                            </w:pPr>
                            <w:r w:rsidRPr="00C16E1F">
                              <w:t>Der vil blive henvist til både Socialstyrelsen og Social- og Boligstyrelsen i dokumentet.</w:t>
                            </w:r>
                          </w:p>
                        </w:txbxContent>
                      </wps:txbx>
                      <wps:bodyPr rot="0" vert="horz" wrap="square" lIns="0" tIns="0" rIns="0" bIns="0" anchor="t" anchorCtr="0">
                        <a:noAutofit/>
                      </wps:bodyPr>
                    </wps:wsp>
                  </a:graphicData>
                </a:graphic>
              </wp:inline>
            </w:drawing>
          </mc:Choice>
          <mc:Fallback>
            <w:pict>
              <v:shapetype w14:anchorId="5DF44C4B" id="_x0000_t202" coordsize="21600,21600" o:spt="202" path="m,l,21600r21600,l21600,xe">
                <v:stroke joinstyle="miter"/>
                <v:path gradientshapeok="t" o:connecttype="rect"/>
              </v:shapetype>
              <v:shape id="Tekstfelt 2" o:spid="_x0000_s1026" type="#_x0000_t202" style="width:243.75pt;height:43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GGQIAAA0EAAAOAAAAZHJzL2Uyb0RvYy54bWysU9tu2zAMfR+wfxD0vtjJ4C414hRdugwD&#10;ugvQ7gNoWY6FSqInKbGzrx8lJ2m3vQ3Tg0BJ5CF5eLS6GY1mB+m8Qlvx+SznTFqBjbK7in9/3L5Z&#10;cuYD2AY0Wlnxo/T8Zv361WroS7nADnUjHSMQ68uhr3gXQl9mmRedNOBn2EtLjy06A4GObpc1DgZC&#10;Nzpb5PlVNqBreodCek+3d9MjXyf8tpUifG1bLwPTFafaQtpd2uu4Z+sVlDsHfafEqQz4hyoMKEtJ&#10;L1B3EIDtnfoLyijh0GMbZgJNhm2rhEw9UDfz/I9uHjroZeqFyPH9hSb//2DFl8M3x1RT8QVnFgyN&#10;6FE++dBKHdgi0jP0viSvh578wvgeRxpzatX39yiePLO46cDu5K1zOHQSGipvHiOzF6ETjo8g9fAZ&#10;G8oD+4AJaGydidwRG4zQaUzHy2jkGJigy7f5dXG1KDgT9FYU8+W7ZZFyQHkO750PHyUaFo2KO5p9&#10;gofDvQ+xHCjPLjGbR62ardI6Hdyu3mjHDkA62aZ1Qv/NTVs2VPy6oEJilMUYnyRkVCAda2Uqvszj&#10;iuFQRjo+2CbZAZSebKpE2xM/kZKJnDDWIzlG0mpsjsSUw0mv9L/I6ND95GwgrVbc/9iDk5zpT5bY&#10;jsI+G+5s1GcDrKDQigfOJnMT0geYOrilKbQq8fOc+VQbaS7RdvofUdQvz8nr+RevfwEAAP//AwBQ&#10;SwMEFAAGAAgAAAAhAKF9TT/cAAAABQEAAA8AAABkcnMvZG93bnJldi54bWxMj8FOwzAQRO9I/IO1&#10;SFwQdVpBCCFOBS3cyqGl6nkbL0lEvI5sp0n/HsMFLiuNZjTztlhOphMncr61rGA+S0AQV1a3XCvY&#10;f7zdZiB8QNbYWSYFZ/KwLC8vCsy1HXlLp12oRSxhn6OCJoQ+l9JXDRn0M9sTR+/TOoMhSldL7XCM&#10;5aaTiyRJpcGW40KDPa0aqr52g1GQrt0wbnl1s96/bvC9rxeHl/NBqeur6fkJRKAp/IXhBz+iQxmZ&#10;jnZg7UWnID4Sfm/07rKHexBHBVn6OAdZFvI/ffkNAAD//wMAUEsBAi0AFAAGAAgAAAAhALaDOJL+&#10;AAAA4QEAABMAAAAAAAAAAAAAAAAAAAAAAFtDb250ZW50X1R5cGVzXS54bWxQSwECLQAUAAYACAAA&#10;ACEAOP0h/9YAAACUAQAACwAAAAAAAAAAAAAAAAAvAQAAX3JlbHMvLnJlbHNQSwECLQAUAAYACAAA&#10;ACEADHRRBhkCAAANBAAADgAAAAAAAAAAAAAAAAAuAgAAZHJzL2Uyb0RvYy54bWxQSwECLQAUAAYA&#10;CAAAACEAoX1NP9wAAAAFAQAADwAAAAAAAAAAAAAAAABzBAAAZHJzL2Rvd25yZXYueG1sUEsFBgAA&#10;AAAEAAQA8wAAAHwFAAAAAA==&#10;" stroked="f">
                <v:textbox inset="0,0,0,0">
                  <w:txbxContent>
                    <w:p w14:paraId="2425B2B6" w14:textId="77777777" w:rsidR="00B663EE" w:rsidRPr="00C16E1F" w:rsidRDefault="00B663EE" w:rsidP="00080EA8">
                      <w:pPr>
                        <w:pStyle w:val="Kolofon"/>
                      </w:pPr>
                      <w:r w:rsidRPr="00C16E1F">
                        <w:t xml:space="preserve">Publikationen er udgivet af </w:t>
                      </w:r>
                    </w:p>
                    <w:p w14:paraId="5545BAD2" w14:textId="77777777" w:rsidR="00CA5EEA" w:rsidRPr="00C16E1F" w:rsidRDefault="00CA5EEA" w:rsidP="00080EA8">
                      <w:pPr>
                        <w:pStyle w:val="Kolofon"/>
                      </w:pPr>
                      <w:r w:rsidRPr="00C16E1F">
                        <w:t xml:space="preserve">Social- og boligstyrelsen </w:t>
                      </w:r>
                    </w:p>
                    <w:p w14:paraId="6F1CE7CC" w14:textId="77777777" w:rsidR="00CA5EEA" w:rsidRPr="00C16E1F" w:rsidRDefault="00CA5EEA" w:rsidP="00080EA8">
                      <w:pPr>
                        <w:pStyle w:val="Kolofon"/>
                      </w:pPr>
                      <w:r w:rsidRPr="00C16E1F">
                        <w:t xml:space="preserve">Edisonsvej 1 </w:t>
                      </w:r>
                    </w:p>
                    <w:p w14:paraId="42F57153" w14:textId="77777777" w:rsidR="00CA5EEA" w:rsidRPr="00C16E1F" w:rsidRDefault="00CA5EEA" w:rsidP="00080EA8">
                      <w:pPr>
                        <w:pStyle w:val="Kolofon"/>
                      </w:pPr>
                      <w:r w:rsidRPr="00C16E1F">
                        <w:t xml:space="preserve">5000 Odense C </w:t>
                      </w:r>
                    </w:p>
                    <w:p w14:paraId="5D094C80" w14:textId="77777777" w:rsidR="00CA5EEA" w:rsidRPr="00C16E1F" w:rsidRDefault="00CA5EEA" w:rsidP="00080EA8">
                      <w:pPr>
                        <w:pStyle w:val="Kolofon"/>
                      </w:pPr>
                      <w:r w:rsidRPr="00C16E1F">
                        <w:t xml:space="preserve">Telefon: 72 42 37 00 </w:t>
                      </w:r>
                    </w:p>
                    <w:p w14:paraId="48C8B20D" w14:textId="77777777" w:rsidR="00CA5EEA" w:rsidRPr="00C16E1F" w:rsidRDefault="00CA5EEA" w:rsidP="00080EA8">
                      <w:pPr>
                        <w:pStyle w:val="Kolofon"/>
                      </w:pPr>
                      <w:r w:rsidRPr="00C16E1F">
                        <w:t xml:space="preserve">E-mail: info@socialstyrelsen.dk </w:t>
                      </w:r>
                    </w:p>
                    <w:p w14:paraId="5663779C" w14:textId="77777777" w:rsidR="00CA5EEA" w:rsidRPr="00C16E1F" w:rsidRDefault="00CA5EEA" w:rsidP="00080EA8">
                      <w:pPr>
                        <w:pStyle w:val="Kolofon"/>
                      </w:pPr>
                      <w:r w:rsidRPr="00C16E1F">
                        <w:t xml:space="preserve">www.socialstyrelsen.dk </w:t>
                      </w:r>
                    </w:p>
                    <w:p w14:paraId="40F0822D" w14:textId="77777777" w:rsidR="00CA5EEA" w:rsidRPr="00C16E1F" w:rsidRDefault="00B57540" w:rsidP="00080EA8">
                      <w:pPr>
                        <w:pStyle w:val="Kolofon"/>
                      </w:pPr>
                      <w:r>
                        <w:t>Udgivelsesår 2023</w:t>
                      </w:r>
                    </w:p>
                    <w:p w14:paraId="65BEBE67" w14:textId="77777777" w:rsidR="00CA5EEA" w:rsidRPr="00C16E1F" w:rsidRDefault="00CA5EEA" w:rsidP="00080EA8">
                      <w:pPr>
                        <w:pStyle w:val="Kolofon"/>
                      </w:pPr>
                      <w:r w:rsidRPr="00C16E1F">
                        <w:t>Tjeklisterne er udviklet i samarbejde med Pihl Inklusive og VISO-specialister</w:t>
                      </w:r>
                    </w:p>
                    <w:p w14:paraId="619B6F40" w14:textId="77777777" w:rsidR="00CA5EEA" w:rsidRPr="00C16E1F" w:rsidRDefault="00CA5EEA" w:rsidP="00080EA8">
                      <w:pPr>
                        <w:pStyle w:val="Kolofon"/>
                      </w:pPr>
                      <w:r w:rsidRPr="00C16E1F">
                        <w:t xml:space="preserve">Download eller se tjeklisterne på www.socialstyrelsen.dk. </w:t>
                      </w:r>
                    </w:p>
                    <w:p w14:paraId="2307D16E" w14:textId="77777777" w:rsidR="00CA5EEA" w:rsidRPr="00C16E1F" w:rsidRDefault="00CA5EEA" w:rsidP="00080EA8">
                      <w:pPr>
                        <w:pStyle w:val="Kolofon"/>
                      </w:pPr>
                      <w:r w:rsidRPr="00C16E1F">
                        <w:t xml:space="preserve">Der kan frit citeres fra dokumentet med angivelse af kilde. </w:t>
                      </w:r>
                    </w:p>
                    <w:p w14:paraId="7DFA2101" w14:textId="77777777" w:rsidR="00CA5EEA" w:rsidRPr="00C16E1F" w:rsidRDefault="00CA5EEA" w:rsidP="00080EA8">
                      <w:pPr>
                        <w:pStyle w:val="Kolofon"/>
                      </w:pPr>
                      <w:r w:rsidRPr="00C16E1F">
                        <w:t xml:space="preserve">ISBN: </w:t>
                      </w:r>
                      <w:r w:rsidR="00BF5051" w:rsidRPr="00BF5051">
                        <w:t>978-87-94371-57-5</w:t>
                      </w:r>
                    </w:p>
                    <w:p w14:paraId="7FD11E78" w14:textId="77777777" w:rsidR="00CA5EEA" w:rsidRPr="00C16E1F" w:rsidRDefault="00CA5EEA" w:rsidP="00080EA8">
                      <w:pPr>
                        <w:pStyle w:val="Kolofon"/>
                      </w:pPr>
                      <w:r w:rsidRPr="00C16E1F">
                        <w:t xml:space="preserve">Socialstyrelsen har i 2023 skiftet navn til Social- og Boligstyrelsen, før denne publikation blev offentliggjort. </w:t>
                      </w:r>
                    </w:p>
                    <w:p w14:paraId="148ACC38" w14:textId="77777777" w:rsidR="00CA5EEA" w:rsidRPr="00C16E1F" w:rsidRDefault="00CA5EEA" w:rsidP="00080EA8">
                      <w:pPr>
                        <w:pStyle w:val="Kolofon"/>
                      </w:pPr>
                      <w:r w:rsidRPr="00C16E1F">
                        <w:t xml:space="preserve">Navn og logo er derfor ændret i forhold til den trykte udgave, der blev offentliggjort i 2022. </w:t>
                      </w:r>
                    </w:p>
                    <w:p w14:paraId="2BC9461B" w14:textId="77777777" w:rsidR="00B663EE" w:rsidRPr="00C16E1F" w:rsidRDefault="00CA5EEA" w:rsidP="00080EA8">
                      <w:pPr>
                        <w:pStyle w:val="Kolofon"/>
                      </w:pPr>
                      <w:r w:rsidRPr="00C16E1F">
                        <w:t>Der vil blive henvist til både Socialstyrelsen og Social- og Boligstyrelsen i dokumentet.</w:t>
                      </w:r>
                    </w:p>
                  </w:txbxContent>
                </v:textbox>
                <w10:anchorlock/>
              </v:shape>
            </w:pict>
          </mc:Fallback>
        </mc:AlternateContent>
      </w:r>
      <w:r w:rsidRPr="00080EA8">
        <w:rPr>
          <w:rFonts w:asciiTheme="majorHAnsi" w:hAnsiTheme="majorHAnsi" w:cstheme="majorHAnsi"/>
        </w:rPr>
        <w:br w:type="page"/>
      </w:r>
    </w:p>
    <w:p w14:paraId="1C964144" w14:textId="77777777" w:rsidR="00036895" w:rsidRPr="00080EA8" w:rsidRDefault="00036895" w:rsidP="00080EA8">
      <w:pPr>
        <w:pStyle w:val="Overskrift"/>
        <w:rPr>
          <w:rFonts w:asciiTheme="majorHAnsi" w:hAnsiTheme="majorHAnsi" w:cstheme="majorHAnsi"/>
        </w:rPr>
      </w:pPr>
      <w:r w:rsidRPr="00080EA8">
        <w:rPr>
          <w:rFonts w:asciiTheme="majorHAnsi" w:hAnsiTheme="majorHAnsi" w:cstheme="majorHAnsi"/>
        </w:rPr>
        <w:lastRenderedPageBreak/>
        <w:t>Indhold</w:t>
      </w:r>
    </w:p>
    <w:p w14:paraId="4B527D22"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Om tjeklisterne</w:t>
      </w:r>
      <w:r w:rsidRPr="00080EA8">
        <w:rPr>
          <w:rFonts w:asciiTheme="majorHAnsi" w:hAnsiTheme="majorHAnsi" w:cstheme="majorHAnsi"/>
        </w:rPr>
        <w:tab/>
        <w:t>3</w:t>
      </w:r>
    </w:p>
    <w:p w14:paraId="36975A5E"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De 8 beskyttende faktorer i arbejdet med voksne med </w:t>
      </w:r>
    </w:p>
    <w:p w14:paraId="677299E5"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udviklingshæmning og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ab/>
        <w:t>5</w:t>
      </w:r>
    </w:p>
    <w:p w14:paraId="3286C68D"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Faktor 1: Borgerens ressourcer og udfordringer</w:t>
      </w:r>
      <w:r w:rsidRPr="00080EA8">
        <w:rPr>
          <w:rFonts w:asciiTheme="majorHAnsi" w:hAnsiTheme="majorHAnsi" w:cstheme="majorHAnsi"/>
        </w:rPr>
        <w:tab/>
        <w:t>7</w:t>
      </w:r>
    </w:p>
    <w:p w14:paraId="777BD953"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Faktor 2: Adfærdens funktion </w:t>
      </w:r>
      <w:r w:rsidRPr="00080EA8">
        <w:rPr>
          <w:rFonts w:asciiTheme="majorHAnsi" w:hAnsiTheme="majorHAnsi" w:cstheme="majorHAnsi"/>
        </w:rPr>
        <w:tab/>
        <w:t>9</w:t>
      </w:r>
    </w:p>
    <w:p w14:paraId="654D37A4"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Faktor 3: Borgerens ressourcer og hensigtsmæssige </w:t>
      </w:r>
      <w:proofErr w:type="spellStart"/>
      <w:r w:rsidRPr="00080EA8">
        <w:rPr>
          <w:rFonts w:asciiTheme="majorHAnsi" w:hAnsiTheme="majorHAnsi" w:cstheme="majorHAnsi"/>
        </w:rPr>
        <w:t>mestring</w:t>
      </w:r>
      <w:proofErr w:type="spellEnd"/>
      <w:r w:rsidRPr="00080EA8">
        <w:rPr>
          <w:rFonts w:asciiTheme="majorHAnsi" w:hAnsiTheme="majorHAnsi" w:cstheme="majorHAnsi"/>
        </w:rPr>
        <w:tab/>
        <w:t>11</w:t>
      </w:r>
    </w:p>
    <w:p w14:paraId="5E5C7D65"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Faktor 4: De fagprofessionelles kompetencer og </w:t>
      </w:r>
    </w:p>
    <w:p w14:paraId="1D437E56"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perspektiv på borgeren</w:t>
      </w:r>
      <w:r w:rsidRPr="00080EA8">
        <w:rPr>
          <w:rFonts w:asciiTheme="majorHAnsi" w:hAnsiTheme="majorHAnsi" w:cstheme="majorHAnsi"/>
        </w:rPr>
        <w:tab/>
        <w:t>13</w:t>
      </w:r>
    </w:p>
    <w:p w14:paraId="41525945"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Faktor 5: De fagprofessionelles tilgang </w:t>
      </w:r>
      <w:r w:rsidRPr="00080EA8">
        <w:rPr>
          <w:rFonts w:asciiTheme="majorHAnsi" w:hAnsiTheme="majorHAnsi" w:cstheme="majorHAnsi"/>
        </w:rPr>
        <w:tab/>
        <w:t>15</w:t>
      </w:r>
    </w:p>
    <w:p w14:paraId="0F379678"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Faktor 6: Borgerinddragelse</w:t>
      </w:r>
      <w:r w:rsidR="00937FBD" w:rsidRPr="00080EA8">
        <w:rPr>
          <w:rFonts w:asciiTheme="majorHAnsi" w:hAnsiTheme="majorHAnsi" w:cstheme="majorHAnsi"/>
        </w:rPr>
        <w:t xml:space="preserve"> </w:t>
      </w:r>
      <w:r w:rsidRPr="00080EA8">
        <w:rPr>
          <w:rFonts w:asciiTheme="majorHAnsi" w:hAnsiTheme="majorHAnsi" w:cstheme="majorHAnsi"/>
        </w:rPr>
        <w:tab/>
        <w:t>17</w:t>
      </w:r>
    </w:p>
    <w:p w14:paraId="62942A5F" w14:textId="77777777" w:rsidR="00CA5EEA"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Faktor 7: Fysiske omgivelser</w:t>
      </w:r>
      <w:r w:rsidR="00937FBD" w:rsidRPr="00080EA8">
        <w:rPr>
          <w:rFonts w:asciiTheme="majorHAnsi" w:hAnsiTheme="majorHAnsi" w:cstheme="majorHAnsi"/>
        </w:rPr>
        <w:t xml:space="preserve"> </w:t>
      </w:r>
      <w:r w:rsidRPr="00080EA8">
        <w:rPr>
          <w:rFonts w:asciiTheme="majorHAnsi" w:hAnsiTheme="majorHAnsi" w:cstheme="majorHAnsi"/>
        </w:rPr>
        <w:tab/>
        <w:t>19</w:t>
      </w:r>
    </w:p>
    <w:p w14:paraId="692A61DD" w14:textId="77777777" w:rsidR="00E930B0" w:rsidRPr="00080EA8" w:rsidRDefault="00CA5EEA" w:rsidP="005F7206">
      <w:pPr>
        <w:tabs>
          <w:tab w:val="left" w:leader="dot" w:pos="6521"/>
        </w:tabs>
        <w:rPr>
          <w:rFonts w:asciiTheme="majorHAnsi" w:hAnsiTheme="majorHAnsi" w:cstheme="majorHAnsi"/>
        </w:rPr>
      </w:pPr>
      <w:r w:rsidRPr="00080EA8">
        <w:rPr>
          <w:rFonts w:asciiTheme="majorHAnsi" w:hAnsiTheme="majorHAnsi" w:cstheme="majorHAnsi"/>
        </w:rPr>
        <w:t xml:space="preserve">Faktor 8: Organisering   </w:t>
      </w:r>
      <w:r w:rsidRPr="00080EA8">
        <w:rPr>
          <w:rFonts w:asciiTheme="majorHAnsi" w:hAnsiTheme="majorHAnsi" w:cstheme="majorHAnsi"/>
        </w:rPr>
        <w:tab/>
        <w:t>21</w:t>
      </w:r>
    </w:p>
    <w:p w14:paraId="19F955F2" w14:textId="77777777" w:rsidR="006010A9" w:rsidRPr="00080EA8" w:rsidRDefault="00036895" w:rsidP="00080EA8">
      <w:pPr>
        <w:rPr>
          <w:rFonts w:asciiTheme="majorHAnsi" w:hAnsiTheme="majorHAnsi" w:cstheme="majorHAnsi"/>
        </w:rPr>
      </w:pPr>
      <w:r w:rsidRPr="00080EA8">
        <w:rPr>
          <w:rFonts w:asciiTheme="majorHAnsi" w:hAnsiTheme="majorHAnsi" w:cstheme="majorHAnsi"/>
        </w:rPr>
        <w:br w:type="page"/>
      </w:r>
    </w:p>
    <w:p w14:paraId="0D62E5A8" w14:textId="77777777" w:rsidR="00295236" w:rsidRPr="00080EA8" w:rsidRDefault="00295236" w:rsidP="00777EA9">
      <w:pPr>
        <w:pStyle w:val="Overskrift"/>
        <w:ind w:right="1274"/>
        <w:rPr>
          <w:rFonts w:asciiTheme="majorHAnsi" w:hAnsiTheme="majorHAnsi" w:cstheme="majorHAnsi"/>
        </w:rPr>
      </w:pPr>
      <w:r w:rsidRPr="00080EA8">
        <w:rPr>
          <w:rFonts w:asciiTheme="majorHAnsi" w:hAnsiTheme="majorHAnsi" w:cstheme="majorHAnsi"/>
        </w:rPr>
        <w:lastRenderedPageBreak/>
        <w:t>Om tjeklisterne</w:t>
      </w:r>
    </w:p>
    <w:p w14:paraId="26110F1C" w14:textId="77777777" w:rsidR="00295236" w:rsidRPr="00080EA8" w:rsidRDefault="00295236" w:rsidP="00777EA9">
      <w:pPr>
        <w:ind w:right="1274"/>
        <w:rPr>
          <w:rFonts w:asciiTheme="majorHAnsi" w:hAnsiTheme="majorHAnsi" w:cstheme="majorHAnsi"/>
        </w:rPr>
      </w:pPr>
      <w:r w:rsidRPr="00080EA8">
        <w:rPr>
          <w:rFonts w:asciiTheme="majorHAnsi" w:hAnsiTheme="majorHAnsi" w:cstheme="majorHAnsi"/>
        </w:rPr>
        <w:t xml:space="preserve">Dette hæfte indeholder 8 tjeklister til at arbejde forebyggende med personer med udviklingshæmning, der udviser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forstås her som adfærd, der af omgivelserne opleves som voldsom eller aggressiv. </w:t>
      </w:r>
    </w:p>
    <w:p w14:paraId="777D7E09" w14:textId="77777777" w:rsidR="00080EA8" w:rsidRPr="00080EA8" w:rsidRDefault="00080EA8" w:rsidP="00777EA9">
      <w:pPr>
        <w:ind w:right="1274"/>
        <w:rPr>
          <w:rFonts w:asciiTheme="majorHAnsi" w:hAnsiTheme="majorHAnsi" w:cstheme="majorHAnsi"/>
        </w:rPr>
      </w:pPr>
      <w:r w:rsidRPr="00080EA8">
        <w:rPr>
          <w:rFonts w:asciiTheme="majorHAnsi" w:hAnsiTheme="majorHAnsi" w:cstheme="majorHAnsi"/>
          <w:noProof/>
          <w:lang w:eastAsia="da-DK"/>
        </w:rPr>
        <w:drawing>
          <wp:anchor distT="0" distB="0" distL="114300" distR="114300" simplePos="0" relativeHeight="251658240" behindDoc="1" locked="0" layoutInCell="1" allowOverlap="1" wp14:anchorId="5F8A1219" wp14:editId="660D10AA">
            <wp:simplePos x="0" y="0"/>
            <wp:positionH relativeFrom="column">
              <wp:posOffset>3196665</wp:posOffset>
            </wp:positionH>
            <wp:positionV relativeFrom="paragraph">
              <wp:posOffset>-731430</wp:posOffset>
            </wp:positionV>
            <wp:extent cx="2620645" cy="2463165"/>
            <wp:effectExtent l="0" t="0" r="8255" b="0"/>
            <wp:wrapTight wrapText="bothSides">
              <wp:wrapPolygon edited="0">
                <wp:start x="0" y="0"/>
                <wp:lineTo x="0" y="21383"/>
                <wp:lineTo x="21511" y="21383"/>
                <wp:lineTo x="21511" y="0"/>
                <wp:lineTo x="0" y="0"/>
              </wp:wrapPolygon>
            </wp:wrapTight>
            <wp:docPr id="1" name="Billede 1" descr="Illustration af tre cirkler der overlapper med de tre aktører: 1. borgeren, 2. de fagprofesionelle, 3. Omgivelser og kontekst&#10;" title="Illustration af tre cirkler der overlapper med de tre aktører: 1. borgeren, 2. de fagprofesionelle, 3. Omgivelser og kontekst ">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620645" cy="2463165"/>
                    </a:xfrm>
                    <a:prstGeom prst="rect">
                      <a:avLst/>
                    </a:prstGeom>
                  </pic:spPr>
                </pic:pic>
              </a:graphicData>
            </a:graphic>
            <wp14:sizeRelH relativeFrom="page">
              <wp14:pctWidth>0</wp14:pctWidth>
            </wp14:sizeRelH>
            <wp14:sizeRelV relativeFrom="page">
              <wp14:pctHeight>0</wp14:pctHeight>
            </wp14:sizeRelV>
          </wp:anchor>
        </w:drawing>
      </w:r>
      <w:proofErr w:type="spellStart"/>
      <w:r w:rsidR="00295236" w:rsidRPr="00080EA8">
        <w:rPr>
          <w:rFonts w:asciiTheme="majorHAnsi" w:hAnsiTheme="majorHAnsi" w:cstheme="majorHAnsi"/>
        </w:rPr>
        <w:t>Udadreagerende</w:t>
      </w:r>
      <w:proofErr w:type="spellEnd"/>
      <w:r w:rsidR="00295236" w:rsidRPr="00080EA8">
        <w:rPr>
          <w:rFonts w:asciiTheme="majorHAnsi" w:hAnsiTheme="majorHAnsi" w:cstheme="majorHAnsi"/>
        </w:rPr>
        <w:t xml:space="preserve"> adfærd skyldes sjældent én faktor, men opstår i et komplekst samspil mellem borgeren og borgerens omgivelser, herunder de fagprofessionelle, borgerens netværk, de fysiske rammer og eventuelt andre borgere i et tilbud. Derfor skal der trækkes på mange metoder og redskaber med en særlig opmærksomhed på de fagprofessionelles faglige tilgang og egen adfærd samt på de fysiske rammer og organiseringen. Ligeledes bør der være opmærksomhed på at inddrage borgeren og evt. borgerens netværk for at sikre borgerens perspektiv. Redskabet tager udgangspunkt i otte beskyttende faktorer i arbejdet med borgere med udviklingshæmning og </w:t>
      </w:r>
      <w:proofErr w:type="spellStart"/>
      <w:r w:rsidR="00295236" w:rsidRPr="00080EA8">
        <w:rPr>
          <w:rFonts w:asciiTheme="majorHAnsi" w:hAnsiTheme="majorHAnsi" w:cstheme="majorHAnsi"/>
        </w:rPr>
        <w:t>udadreagerende</w:t>
      </w:r>
      <w:proofErr w:type="spellEnd"/>
      <w:r w:rsidR="00295236" w:rsidRPr="00080EA8">
        <w:rPr>
          <w:rFonts w:asciiTheme="majorHAnsi" w:hAnsiTheme="majorHAnsi" w:cstheme="majorHAnsi"/>
        </w:rPr>
        <w:t xml:space="preserve"> adfærd. </w:t>
      </w:r>
    </w:p>
    <w:p w14:paraId="24590972" w14:textId="77777777" w:rsidR="00080EA8" w:rsidRPr="00080EA8" w:rsidRDefault="00080EA8" w:rsidP="00BF5051">
      <w:pPr>
        <w:pStyle w:val="Underoverskrift"/>
        <w:spacing w:before="480"/>
        <w:ind w:right="1274"/>
        <w:rPr>
          <w:rFonts w:asciiTheme="majorHAnsi" w:hAnsiTheme="majorHAnsi" w:cstheme="majorHAnsi"/>
        </w:rPr>
      </w:pPr>
      <w:r w:rsidRPr="00080EA8">
        <w:rPr>
          <w:rFonts w:asciiTheme="majorHAnsi" w:hAnsiTheme="majorHAnsi" w:cstheme="majorHAnsi"/>
        </w:rPr>
        <w:t>Hvis du vil læse mere...</w:t>
      </w:r>
      <w:bookmarkStart w:id="1" w:name="_GoBack"/>
      <w:bookmarkEnd w:id="1"/>
    </w:p>
    <w:p w14:paraId="06CC1CBB" w14:textId="5CB06C2C" w:rsidR="00080EA8" w:rsidRPr="00080EA8" w:rsidRDefault="00080EA8" w:rsidP="00BF5051">
      <w:pPr>
        <w:ind w:right="1274"/>
        <w:rPr>
          <w:rFonts w:asciiTheme="majorHAnsi" w:hAnsiTheme="majorHAnsi" w:cstheme="majorHAnsi"/>
        </w:rPr>
      </w:pPr>
      <w:r w:rsidRPr="00080EA8">
        <w:rPr>
          <w:rFonts w:asciiTheme="majorHAnsi" w:hAnsiTheme="majorHAnsi" w:cstheme="majorHAnsi"/>
        </w:rPr>
        <w:t xml:space="preserve">De beskyttende faktorer og evidensgrundlaget herfor er identificeret af VIVE for Socialstyrelsen, VISO, og beskrives i rapporten </w:t>
      </w:r>
      <w:hyperlink r:id="rId13" w:tooltip="Link til rapport på Socialstyrelsens hjemmeside" w:history="1">
        <w:r w:rsidRPr="00B0729E">
          <w:rPr>
            <w:rStyle w:val="Hyperlink"/>
            <w:rFonts w:asciiTheme="majorHAnsi" w:hAnsiTheme="majorHAnsi" w:cstheme="majorHAnsi"/>
            <w:color w:val="AF292E" w:themeColor="text2"/>
            <w:u w:val="single"/>
          </w:rPr>
          <w:t xml:space="preserve">Voksne med udviklingshæmning og </w:t>
        </w:r>
        <w:proofErr w:type="spellStart"/>
        <w:r w:rsidRPr="00B0729E">
          <w:rPr>
            <w:rStyle w:val="Hyperlink"/>
            <w:rFonts w:asciiTheme="majorHAnsi" w:hAnsiTheme="majorHAnsi" w:cstheme="majorHAnsi"/>
            <w:color w:val="AF292E" w:themeColor="text2"/>
            <w:u w:val="single"/>
          </w:rPr>
          <w:t>udadreagerende</w:t>
        </w:r>
        <w:proofErr w:type="spellEnd"/>
        <w:r w:rsidRPr="00B0729E">
          <w:rPr>
            <w:rStyle w:val="Hyperlink"/>
            <w:rFonts w:asciiTheme="majorHAnsi" w:hAnsiTheme="majorHAnsi" w:cstheme="majorHAnsi"/>
            <w:color w:val="AF292E" w:themeColor="text2"/>
            <w:u w:val="single"/>
          </w:rPr>
          <w:t xml:space="preserve"> adfærd</w:t>
        </w:r>
        <w:r w:rsidRPr="00B0729E">
          <w:rPr>
            <w:rStyle w:val="Hyperlink"/>
            <w:rFonts w:asciiTheme="majorHAnsi" w:hAnsiTheme="majorHAnsi" w:cstheme="majorHAnsi"/>
          </w:rPr>
          <w:t>. V</w:t>
        </w:r>
      </w:hyperlink>
      <w:r w:rsidRPr="00080EA8">
        <w:rPr>
          <w:rFonts w:asciiTheme="majorHAnsi" w:hAnsiTheme="majorHAnsi" w:cstheme="majorHAnsi"/>
        </w:rPr>
        <w:t xml:space="preserve">IVE har desuden lavet et </w:t>
      </w:r>
      <w:hyperlink r:id="rId14" w:tooltip="Link til formidlingshæfte på Socialstyrelsens hjemmeside" w:history="1">
        <w:r w:rsidRPr="00B0729E">
          <w:rPr>
            <w:rStyle w:val="Hyperlink"/>
            <w:rFonts w:asciiTheme="majorHAnsi" w:hAnsiTheme="majorHAnsi" w:cstheme="majorHAnsi"/>
            <w:color w:val="AF292E" w:themeColor="text2"/>
            <w:u w:val="single"/>
          </w:rPr>
          <w:t>formidlingshæfte</w:t>
        </w:r>
      </w:hyperlink>
      <w:r w:rsidRPr="00080EA8">
        <w:rPr>
          <w:rFonts w:asciiTheme="majorHAnsi" w:hAnsiTheme="majorHAnsi" w:cstheme="majorHAnsi"/>
        </w:rPr>
        <w:t xml:space="preserve"> med samme navn, som indeholder forslag til konkrete redskaber i arbejdet med problemstillingen. Herudover kan der læses mere om forebyggelse, håndtering og læring af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i </w:t>
      </w:r>
      <w:hyperlink r:id="rId15" w:history="1">
        <w:r w:rsidRPr="00EC2404">
          <w:rPr>
            <w:rStyle w:val="Hyperlink"/>
            <w:rFonts w:asciiTheme="majorHAnsi" w:hAnsiTheme="majorHAnsi" w:cstheme="majorHAnsi"/>
          </w:rPr>
          <w:t xml:space="preserve">Socialstyrelsens </w:t>
        </w:r>
        <w:hyperlink r:id="rId16" w:tooltip="Link til retningslinjer på Socialstyrelsens hjemmeside" w:history="1">
          <w:r w:rsidR="0017407F" w:rsidRPr="004C1C0C">
            <w:rPr>
              <w:rStyle w:val="Hyperlink"/>
              <w:rFonts w:asciiTheme="majorHAnsi" w:hAnsiTheme="majorHAnsi" w:cstheme="majorHAnsi"/>
              <w:color w:val="AF292E" w:themeColor="text2"/>
              <w:szCs w:val="18"/>
              <w:u w:val="single"/>
            </w:rPr>
            <w:t>Nationale retningslinjer for forebyggelse af voldsomme episoder på botilbud samt boformer for hjemløse</w:t>
          </w:r>
        </w:hyperlink>
      </w:hyperlink>
      <w:r w:rsidRPr="00080EA8">
        <w:rPr>
          <w:rFonts w:asciiTheme="majorHAnsi" w:hAnsiTheme="majorHAnsi" w:cstheme="majorHAnsi"/>
        </w:rPr>
        <w:t>.</w:t>
      </w:r>
    </w:p>
    <w:p w14:paraId="5F76DBE4" w14:textId="77777777" w:rsidR="00B57540" w:rsidRPr="0010771D" w:rsidRDefault="00295236" w:rsidP="00777EA9">
      <w:pPr>
        <w:pStyle w:val="Underoverskrift"/>
        <w:ind w:right="1274"/>
        <w:rPr>
          <w:rStyle w:val="Fremhv"/>
        </w:rPr>
      </w:pPr>
      <w:r w:rsidRPr="00080EA8">
        <w:rPr>
          <w:rFonts w:asciiTheme="majorHAnsi" w:hAnsiTheme="majorHAnsi" w:cstheme="majorHAnsi"/>
        </w:rPr>
        <w:br w:type="page"/>
      </w:r>
      <w:r w:rsidR="00B57540" w:rsidRPr="0010771D">
        <w:rPr>
          <w:rStyle w:val="Fremhv"/>
        </w:rPr>
        <w:lastRenderedPageBreak/>
        <w:t>Formål og anvendelse</w:t>
      </w:r>
    </w:p>
    <w:p w14:paraId="6DDEAF3D" w14:textId="77777777" w:rsidR="00B57540" w:rsidRPr="00B57540" w:rsidRDefault="00B57540" w:rsidP="00777EA9">
      <w:pPr>
        <w:ind w:right="1274"/>
        <w:rPr>
          <w:rFonts w:asciiTheme="majorHAnsi" w:hAnsiTheme="majorHAnsi" w:cstheme="majorHAnsi"/>
        </w:rPr>
      </w:pPr>
      <w:r w:rsidRPr="00B57540">
        <w:rPr>
          <w:rFonts w:asciiTheme="majorHAnsi" w:hAnsiTheme="majorHAnsi" w:cstheme="majorHAnsi"/>
        </w:rPr>
        <w:t xml:space="preserve">Formålet med tjeklisterne er at opnå bedre trivsel og forebygge </w:t>
      </w:r>
      <w:proofErr w:type="spellStart"/>
      <w:r w:rsidRPr="00B57540">
        <w:rPr>
          <w:rFonts w:asciiTheme="majorHAnsi" w:hAnsiTheme="majorHAnsi" w:cstheme="majorHAnsi"/>
        </w:rPr>
        <w:t>udadreagerende</w:t>
      </w:r>
      <w:proofErr w:type="spellEnd"/>
      <w:r w:rsidRPr="00B57540">
        <w:rPr>
          <w:rFonts w:asciiTheme="majorHAnsi" w:hAnsiTheme="majorHAnsi" w:cstheme="majorHAnsi"/>
        </w:rPr>
        <w:t xml:space="preserve"> adfærd hos personer med udviklingshæmning.</w:t>
      </w:r>
    </w:p>
    <w:p w14:paraId="12F5A934" w14:textId="77777777" w:rsidR="00B57540" w:rsidRPr="00B57540" w:rsidRDefault="00B57540" w:rsidP="00777EA9">
      <w:pPr>
        <w:ind w:right="1274"/>
        <w:rPr>
          <w:rFonts w:asciiTheme="majorHAnsi" w:hAnsiTheme="majorHAnsi" w:cstheme="majorHAnsi"/>
        </w:rPr>
      </w:pPr>
      <w:r w:rsidRPr="00B57540">
        <w:rPr>
          <w:rFonts w:asciiTheme="majorHAnsi" w:hAnsiTheme="majorHAnsi" w:cstheme="majorHAnsi"/>
        </w:rPr>
        <w:t xml:space="preserve">Redskabet består af otte tjeklister – én for hver af de otte beskyttende faktorer. I hver tjekliste er opstillet spørgsmål til refleksion over egen praksis. Tjeklisterne er tænkt som et dialogredskab, som kan bruges af fx botilbud, sagsbehandlere eller andre, der arbejder med problemstillingen. Tjeklisterne kan fx benyttes på teammøder til at drøfte forhold omkring en borger, som kan være medvirkende til </w:t>
      </w:r>
      <w:proofErr w:type="spellStart"/>
      <w:r w:rsidRPr="00B57540">
        <w:rPr>
          <w:rFonts w:asciiTheme="majorHAnsi" w:hAnsiTheme="majorHAnsi" w:cstheme="majorHAnsi"/>
        </w:rPr>
        <w:t>udadreagerende</w:t>
      </w:r>
      <w:proofErr w:type="spellEnd"/>
      <w:r w:rsidRPr="00B57540">
        <w:rPr>
          <w:rFonts w:asciiTheme="majorHAnsi" w:hAnsiTheme="majorHAnsi" w:cstheme="majorHAnsi"/>
        </w:rPr>
        <w:t xml:space="preserve"> adfærd og på denne baggrund iværksætte tiltag, som kan styrke borgerens trivsel og forebygge adfærden. </w:t>
      </w:r>
    </w:p>
    <w:p w14:paraId="7568F50C" w14:textId="77777777" w:rsidR="00B57540" w:rsidRPr="00B57540" w:rsidRDefault="00B57540" w:rsidP="00777EA9">
      <w:pPr>
        <w:ind w:right="1274"/>
        <w:rPr>
          <w:rFonts w:asciiTheme="majorHAnsi" w:hAnsiTheme="majorHAnsi" w:cstheme="majorHAnsi"/>
        </w:rPr>
      </w:pPr>
      <w:r w:rsidRPr="00B57540">
        <w:rPr>
          <w:rFonts w:asciiTheme="majorHAnsi" w:hAnsiTheme="majorHAnsi" w:cstheme="majorHAnsi"/>
        </w:rPr>
        <w:t xml:space="preserve">Tjeklisterne kan desuden bruges i supervision af personalet omkring en borger og bruges også af VISO-specialister i </w:t>
      </w:r>
      <w:proofErr w:type="spellStart"/>
      <w:r w:rsidRPr="00B57540">
        <w:rPr>
          <w:rFonts w:asciiTheme="majorHAnsi" w:hAnsiTheme="majorHAnsi" w:cstheme="majorHAnsi"/>
        </w:rPr>
        <w:t>VISOs</w:t>
      </w:r>
      <w:proofErr w:type="spellEnd"/>
      <w:r w:rsidRPr="00B57540">
        <w:rPr>
          <w:rFonts w:asciiTheme="majorHAnsi" w:hAnsiTheme="majorHAnsi" w:cstheme="majorHAnsi"/>
        </w:rPr>
        <w:t xml:space="preserve"> rådgivningsforløb på området.</w:t>
      </w:r>
    </w:p>
    <w:p w14:paraId="568DC04C" w14:textId="77777777" w:rsidR="00B57540" w:rsidRPr="00B57540" w:rsidRDefault="00B57540" w:rsidP="00777EA9">
      <w:pPr>
        <w:ind w:right="1274"/>
        <w:rPr>
          <w:rFonts w:asciiTheme="majorHAnsi" w:hAnsiTheme="majorHAnsi" w:cstheme="majorHAnsi"/>
        </w:rPr>
      </w:pPr>
      <w:r w:rsidRPr="00B57540">
        <w:rPr>
          <w:rFonts w:asciiTheme="majorHAnsi" w:hAnsiTheme="majorHAnsi" w:cstheme="majorHAnsi"/>
        </w:rPr>
        <w:t xml:space="preserve">I arbejdet med den enkelte borger vil nogle faktorer være mere relevante end andre. Det kan derfor være en fordel at starte med at gennemgå oversigten over de beskyttende faktorer (side5) og herefter bruge tjeklisterne til at arbejde nærmere med de faktorer, der er relevante for den enkelte borger. </w:t>
      </w:r>
    </w:p>
    <w:p w14:paraId="17171607" w14:textId="77777777" w:rsidR="00B57540" w:rsidRDefault="00B57540" w:rsidP="00BF5051">
      <w:pPr>
        <w:spacing w:after="600"/>
        <w:ind w:right="1274"/>
        <w:rPr>
          <w:rFonts w:asciiTheme="majorHAnsi" w:hAnsiTheme="majorHAnsi" w:cstheme="majorHAnsi"/>
        </w:rPr>
      </w:pPr>
      <w:r w:rsidRPr="00B57540">
        <w:rPr>
          <w:rFonts w:asciiTheme="majorHAnsi" w:hAnsiTheme="majorHAnsi" w:cstheme="majorHAnsi"/>
        </w:rPr>
        <w:t xml:space="preserve">I hver tjekliste er det muligt at skrive noter. Her kan det fx noteres, om der er behov for tiltag, hvilke tiltag der kan igangsættes, og hvordan der følges op på dem. Herudover er der efter hver tjekliste et felt til vurdering af behovet for særlig opmærksomhed på faktoren fra grøn (intet behov) til rød (stort behov). </w:t>
      </w:r>
    </w:p>
    <w:p w14:paraId="6BB4CC07" w14:textId="77777777" w:rsidR="004413E9" w:rsidRDefault="004413E9" w:rsidP="00777EA9">
      <w:pPr>
        <w:ind w:right="1274"/>
        <w:rPr>
          <w:rFonts w:asciiTheme="majorHAnsi" w:hAnsiTheme="majorHAnsi" w:cstheme="majorHAnsi"/>
        </w:rPr>
      </w:pPr>
    </w:p>
    <w:p w14:paraId="12041F4F" w14:textId="77777777" w:rsidR="00B57540" w:rsidRDefault="00777EA9" w:rsidP="00777EA9">
      <w:pPr>
        <w:ind w:right="1274"/>
        <w:rPr>
          <w:rFonts w:asciiTheme="majorHAnsi" w:hAnsiTheme="majorHAnsi" w:cstheme="majorHAnsi"/>
        </w:rPr>
      </w:pPr>
      <w:r>
        <w:rPr>
          <w:rFonts w:asciiTheme="majorHAnsi" w:hAnsiTheme="majorHAnsi" w:cstheme="majorHAnsi"/>
          <w:noProof/>
          <w:lang w:eastAsia="da-DK"/>
        </w:rPr>
        <w:drawing>
          <wp:anchor distT="0" distB="0" distL="114300" distR="114300" simplePos="0" relativeHeight="251659264" behindDoc="1" locked="0" layoutInCell="1" allowOverlap="1" wp14:anchorId="476578B3" wp14:editId="2EEABE7E">
            <wp:simplePos x="0" y="0"/>
            <wp:positionH relativeFrom="margin">
              <wp:posOffset>-482</wp:posOffset>
            </wp:positionH>
            <wp:positionV relativeFrom="paragraph">
              <wp:posOffset>-276669</wp:posOffset>
            </wp:positionV>
            <wp:extent cx="945515" cy="659765"/>
            <wp:effectExtent l="0" t="0" r="6985" b="6985"/>
            <wp:wrapTight wrapText="bothSides">
              <wp:wrapPolygon edited="0">
                <wp:start x="0" y="0"/>
                <wp:lineTo x="0" y="21205"/>
                <wp:lineTo x="21324" y="21205"/>
                <wp:lineTo x="21324" y="0"/>
                <wp:lineTo x="0" y="0"/>
              </wp:wrapPolygon>
            </wp:wrapTight>
            <wp:docPr id="3" name="Billede 3" descr="Illustration af en mørkegrøn og en lysegrøn boks til afkrydsning" title="Illustration af en mørkegrøn og en lysegrøn boks til afkrydsnin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7">
                      <a:extLst>
                        <a:ext uri="{28A0092B-C50C-407E-A947-70E740481C1C}">
                          <a14:useLocalDpi xmlns:a14="http://schemas.microsoft.com/office/drawing/2010/main" val="0"/>
                        </a:ext>
                      </a:extLst>
                    </a:blip>
                    <a:srcRect l="15528" t="58846" r="66917" b="32499"/>
                    <a:stretch/>
                  </pic:blipFill>
                  <pic:spPr bwMode="auto">
                    <a:xfrm>
                      <a:off x="0" y="0"/>
                      <a:ext cx="945515" cy="65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13E9" w:rsidRPr="004413E9">
        <w:rPr>
          <w:rFonts w:asciiTheme="majorHAnsi" w:hAnsiTheme="majorHAnsi" w:cstheme="majorHAnsi"/>
        </w:rPr>
        <w:t>Grøn: Der hvor I vurderer, at I allerede har en god praksis, sætter I kryds i den grønne ende af skalaen.</w:t>
      </w:r>
    </w:p>
    <w:p w14:paraId="4331C96E" w14:textId="77777777" w:rsidR="004413E9" w:rsidRDefault="004413E9" w:rsidP="00777EA9">
      <w:pPr>
        <w:ind w:right="1274"/>
        <w:rPr>
          <w:rFonts w:asciiTheme="majorHAnsi" w:hAnsiTheme="majorHAnsi" w:cstheme="majorHAnsi"/>
          <w:noProof/>
          <w:lang w:eastAsia="da-DK"/>
        </w:rPr>
      </w:pPr>
    </w:p>
    <w:p w14:paraId="68094F7C" w14:textId="77777777" w:rsidR="004413E9" w:rsidRDefault="00777EA9" w:rsidP="00777EA9">
      <w:pPr>
        <w:ind w:right="1274"/>
        <w:rPr>
          <w:rFonts w:asciiTheme="majorHAnsi" w:hAnsiTheme="majorHAnsi" w:cstheme="majorHAnsi"/>
          <w:noProof/>
          <w:lang w:eastAsia="da-DK"/>
        </w:rPr>
      </w:pPr>
      <w:r>
        <w:rPr>
          <w:rFonts w:asciiTheme="majorHAnsi" w:hAnsiTheme="majorHAnsi" w:cstheme="majorHAnsi"/>
          <w:noProof/>
          <w:lang w:eastAsia="da-DK"/>
        </w:rPr>
        <w:drawing>
          <wp:anchor distT="0" distB="0" distL="114300" distR="114300" simplePos="0" relativeHeight="251661312" behindDoc="1" locked="0" layoutInCell="1" allowOverlap="1" wp14:anchorId="5A2C83CC" wp14:editId="31038A8B">
            <wp:simplePos x="0" y="0"/>
            <wp:positionH relativeFrom="margin">
              <wp:posOffset>-482</wp:posOffset>
            </wp:positionH>
            <wp:positionV relativeFrom="paragraph">
              <wp:posOffset>-233290</wp:posOffset>
            </wp:positionV>
            <wp:extent cx="945515" cy="659765"/>
            <wp:effectExtent l="0" t="0" r="6985" b="6985"/>
            <wp:wrapTight wrapText="bothSides">
              <wp:wrapPolygon edited="0">
                <wp:start x="0" y="0"/>
                <wp:lineTo x="0" y="21205"/>
                <wp:lineTo x="21324" y="21205"/>
                <wp:lineTo x="21324" y="0"/>
                <wp:lineTo x="0" y="0"/>
              </wp:wrapPolygon>
            </wp:wrapTight>
            <wp:docPr id="6" name="Billede 6" descr="Illustration af en mørk gul boks og en lys gul boks til afkrydsning" title="Illustration af en mørk gul boks og en lys gul boks til afkrydsnin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7">
                      <a:extLst>
                        <a:ext uri="{28A0092B-C50C-407E-A947-70E740481C1C}">
                          <a14:useLocalDpi xmlns:a14="http://schemas.microsoft.com/office/drawing/2010/main" val="0"/>
                        </a:ext>
                      </a:extLst>
                    </a:blip>
                    <a:srcRect l="15732" t="67812" r="66713" b="23533"/>
                    <a:stretch/>
                  </pic:blipFill>
                  <pic:spPr bwMode="auto">
                    <a:xfrm>
                      <a:off x="0" y="0"/>
                      <a:ext cx="945515" cy="65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13E9" w:rsidRPr="004413E9">
        <w:rPr>
          <w:rFonts w:asciiTheme="majorHAnsi" w:hAnsiTheme="majorHAnsi" w:cstheme="majorHAnsi"/>
          <w:noProof/>
          <w:lang w:eastAsia="da-DK"/>
        </w:rPr>
        <w:t>Gul: Der hvor I vurderer, at der er et mindre behov for udvikling af jeres praksis, sætter I kryds i den gule ende af skalaen.</w:t>
      </w:r>
    </w:p>
    <w:p w14:paraId="483B2FAC" w14:textId="77777777" w:rsidR="004413E9" w:rsidRDefault="004413E9" w:rsidP="00777EA9">
      <w:pPr>
        <w:ind w:right="1274"/>
        <w:rPr>
          <w:rFonts w:asciiTheme="majorHAnsi" w:hAnsiTheme="majorHAnsi" w:cstheme="majorHAnsi"/>
        </w:rPr>
      </w:pPr>
    </w:p>
    <w:p w14:paraId="21A0BB58" w14:textId="77777777" w:rsidR="00777EA9" w:rsidRDefault="00777EA9" w:rsidP="00777EA9">
      <w:pPr>
        <w:rPr>
          <w:rFonts w:asciiTheme="majorHAnsi" w:hAnsiTheme="majorHAnsi" w:cstheme="majorHAnsi"/>
        </w:rPr>
      </w:pPr>
      <w:r w:rsidRPr="00777EA9">
        <w:rPr>
          <w:noProof/>
          <w:lang w:eastAsia="da-DK"/>
        </w:rPr>
        <w:drawing>
          <wp:anchor distT="0" distB="0" distL="114300" distR="114300" simplePos="0" relativeHeight="251660288" behindDoc="1" locked="0" layoutInCell="1" allowOverlap="1" wp14:anchorId="53604BFE" wp14:editId="749A7F9B">
            <wp:simplePos x="0" y="0"/>
            <wp:positionH relativeFrom="margin">
              <wp:posOffset>-22516</wp:posOffset>
            </wp:positionH>
            <wp:positionV relativeFrom="paragraph">
              <wp:posOffset>-233978</wp:posOffset>
            </wp:positionV>
            <wp:extent cx="945515" cy="659765"/>
            <wp:effectExtent l="0" t="0" r="6985" b="6985"/>
            <wp:wrapTight wrapText="bothSides">
              <wp:wrapPolygon edited="0">
                <wp:start x="0" y="0"/>
                <wp:lineTo x="0" y="21205"/>
                <wp:lineTo x="21324" y="21205"/>
                <wp:lineTo x="21324" y="0"/>
                <wp:lineTo x="0" y="0"/>
              </wp:wrapPolygon>
            </wp:wrapTight>
            <wp:docPr id="4" name="Billede 4" descr="Illustration af en orange boks og en rød boks til afkrydsning" title="Illustration af en orange boks og en rød boks til afkrydsnin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7">
                      <a:extLst>
                        <a:ext uri="{28A0092B-C50C-407E-A947-70E740481C1C}">
                          <a14:useLocalDpi xmlns:a14="http://schemas.microsoft.com/office/drawing/2010/main" val="0"/>
                        </a:ext>
                      </a:extLst>
                    </a:blip>
                    <a:srcRect l="15119" t="76044" r="67326" b="15301"/>
                    <a:stretch/>
                  </pic:blipFill>
                  <pic:spPr bwMode="auto">
                    <a:xfrm>
                      <a:off x="0" y="0"/>
                      <a:ext cx="945515" cy="65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13E9" w:rsidRPr="00777EA9">
        <w:t>Rød: Der hvor I vurderer, at der er et stort behov for udvikling af jeres praksis, sætter I kryds i den røde ende af skalaen.</w:t>
      </w:r>
      <w:r w:rsidR="00B57540">
        <w:rPr>
          <w:rFonts w:asciiTheme="majorHAnsi" w:hAnsiTheme="majorHAnsi" w:cstheme="majorHAnsi"/>
        </w:rPr>
        <w:br w:type="page"/>
      </w:r>
    </w:p>
    <w:p w14:paraId="2E3FDAFD" w14:textId="77777777" w:rsidR="00777EA9" w:rsidRPr="00777EA9" w:rsidRDefault="00777EA9" w:rsidP="00777EA9">
      <w:pPr>
        <w:pStyle w:val="Overskrift"/>
      </w:pPr>
      <w:r>
        <w:lastRenderedPageBreak/>
        <w:t xml:space="preserve">De 8 beskyttende faktorer i arbejdet med voksne med udviklingshæmning og </w:t>
      </w:r>
      <w:proofErr w:type="spellStart"/>
      <w:r>
        <w:t>udadreagerende</w:t>
      </w:r>
      <w:proofErr w:type="spellEnd"/>
      <w:r>
        <w:t xml:space="preserve"> adfærd</w:t>
      </w:r>
    </w:p>
    <w:p w14:paraId="62C0E257" w14:textId="77777777" w:rsidR="00777EA9" w:rsidRPr="0010771D" w:rsidRDefault="0010771D" w:rsidP="00BF5051">
      <w:pPr>
        <w:spacing w:before="480" w:after="0" w:line="22" w:lineRule="atLeast"/>
        <w:rPr>
          <w:rStyle w:val="Fremhv"/>
        </w:rPr>
      </w:pPr>
      <w:r>
        <w:rPr>
          <w:rStyle w:val="Fremhv"/>
        </w:rPr>
        <w:t xml:space="preserve">1 - </w:t>
      </w:r>
      <w:r w:rsidR="00777EA9" w:rsidRPr="0010771D">
        <w:rPr>
          <w:rStyle w:val="Fremhv"/>
        </w:rPr>
        <w:t>Borgerens ressourcer og udfordringer</w:t>
      </w:r>
    </w:p>
    <w:p w14:paraId="1CB819EB" w14:textId="77777777" w:rsidR="00777EA9" w:rsidRPr="00777EA9" w:rsidRDefault="00777EA9" w:rsidP="0010771D">
      <w:pPr>
        <w:spacing w:before="120" w:after="0" w:line="22" w:lineRule="atLeast"/>
      </w:pPr>
      <w:r w:rsidRPr="00777EA9">
        <w:t>De fagprofessionelle:</w:t>
      </w:r>
    </w:p>
    <w:p w14:paraId="5DC71EF1" w14:textId="77777777" w:rsidR="00777EA9" w:rsidRPr="00777EA9" w:rsidRDefault="00777EA9" w:rsidP="0010771D">
      <w:pPr>
        <w:pStyle w:val="Listeafsnit"/>
        <w:numPr>
          <w:ilvl w:val="0"/>
          <w:numId w:val="14"/>
        </w:numPr>
        <w:spacing w:after="0" w:line="22" w:lineRule="atLeast"/>
      </w:pPr>
      <w:r w:rsidRPr="00777EA9">
        <w:t>har viden om borgerens kognitive, psykiske og kommunikative funktionsniveau</w:t>
      </w:r>
    </w:p>
    <w:p w14:paraId="3AFAE3D6" w14:textId="77777777" w:rsidR="00777EA9" w:rsidRPr="00777EA9" w:rsidRDefault="00777EA9" w:rsidP="0010771D">
      <w:pPr>
        <w:pStyle w:val="Listeafsnit"/>
        <w:numPr>
          <w:ilvl w:val="0"/>
          <w:numId w:val="14"/>
        </w:numPr>
        <w:spacing w:after="0" w:line="22" w:lineRule="atLeast"/>
      </w:pPr>
      <w:r w:rsidRPr="00777EA9">
        <w:t>har viden om somatiske problemstillinger og ordineret medicin</w:t>
      </w:r>
    </w:p>
    <w:p w14:paraId="46034BE1" w14:textId="77777777" w:rsidR="00777EA9" w:rsidRPr="00777EA9" w:rsidRDefault="00777EA9" w:rsidP="0010771D">
      <w:pPr>
        <w:pStyle w:val="Listeafsnit"/>
        <w:numPr>
          <w:ilvl w:val="0"/>
          <w:numId w:val="14"/>
        </w:numPr>
        <w:spacing w:after="0" w:line="22" w:lineRule="atLeast"/>
      </w:pPr>
      <w:r w:rsidRPr="00777EA9">
        <w:t>har viden om sociale forhold, der kan påvirke borgeren</w:t>
      </w:r>
    </w:p>
    <w:p w14:paraId="0782C6FE" w14:textId="77777777" w:rsidR="00777EA9" w:rsidRPr="00777EA9" w:rsidRDefault="00777EA9" w:rsidP="0010771D">
      <w:pPr>
        <w:pStyle w:val="Listeafsnit"/>
        <w:numPr>
          <w:ilvl w:val="0"/>
          <w:numId w:val="14"/>
        </w:numPr>
        <w:spacing w:after="0" w:line="22" w:lineRule="atLeast"/>
      </w:pPr>
      <w:r w:rsidRPr="00777EA9">
        <w:t xml:space="preserve">har viden om andre forhold, der øger eller mindsker borgerens trivsel og </w:t>
      </w:r>
      <w:proofErr w:type="spellStart"/>
      <w:r w:rsidRPr="00777EA9">
        <w:t>mestring</w:t>
      </w:r>
      <w:proofErr w:type="spellEnd"/>
      <w:r w:rsidRPr="00777EA9">
        <w:t>.</w:t>
      </w:r>
    </w:p>
    <w:p w14:paraId="3F189FFE" w14:textId="77777777" w:rsidR="00777EA9" w:rsidRPr="0010771D" w:rsidRDefault="0010771D" w:rsidP="0010771D">
      <w:pPr>
        <w:spacing w:before="240" w:after="0" w:line="22" w:lineRule="atLeast"/>
        <w:rPr>
          <w:rStyle w:val="Fremhv"/>
        </w:rPr>
      </w:pPr>
      <w:r>
        <w:rPr>
          <w:rStyle w:val="Fremhv"/>
        </w:rPr>
        <w:t xml:space="preserve">2 - </w:t>
      </w:r>
      <w:r w:rsidR="00777EA9" w:rsidRPr="0010771D">
        <w:rPr>
          <w:rStyle w:val="Fremhv"/>
        </w:rPr>
        <w:t xml:space="preserve">Den </w:t>
      </w:r>
      <w:proofErr w:type="spellStart"/>
      <w:r w:rsidR="00777EA9" w:rsidRPr="0010771D">
        <w:rPr>
          <w:rStyle w:val="Fremhv"/>
        </w:rPr>
        <w:t>udadreagerende</w:t>
      </w:r>
      <w:proofErr w:type="spellEnd"/>
      <w:r w:rsidR="00777EA9" w:rsidRPr="0010771D">
        <w:rPr>
          <w:rStyle w:val="Fremhv"/>
        </w:rPr>
        <w:t xml:space="preserve"> adfærds funktion</w:t>
      </w:r>
    </w:p>
    <w:p w14:paraId="2EBEA313" w14:textId="77777777" w:rsidR="00777EA9" w:rsidRPr="00777EA9" w:rsidRDefault="00777EA9" w:rsidP="0010771D">
      <w:pPr>
        <w:spacing w:before="120" w:after="0" w:line="22" w:lineRule="atLeast"/>
      </w:pPr>
      <w:r w:rsidRPr="00777EA9">
        <w:t>De fagprofessionelle:</w:t>
      </w:r>
    </w:p>
    <w:p w14:paraId="6282D489" w14:textId="77777777" w:rsidR="00777EA9" w:rsidRPr="00777EA9" w:rsidRDefault="00777EA9" w:rsidP="0010771D">
      <w:pPr>
        <w:pStyle w:val="Listeafsnit"/>
        <w:numPr>
          <w:ilvl w:val="0"/>
          <w:numId w:val="15"/>
        </w:numPr>
        <w:spacing w:after="0" w:line="22" w:lineRule="atLeast"/>
      </w:pPr>
      <w:r w:rsidRPr="00777EA9">
        <w:t xml:space="preserve">har viden om forhold, der medvirker til at skabe og opretholde </w:t>
      </w:r>
      <w:proofErr w:type="spellStart"/>
      <w:r w:rsidRPr="00777EA9">
        <w:t>udadreagerende</w:t>
      </w:r>
      <w:proofErr w:type="spellEnd"/>
      <w:r w:rsidRPr="00777EA9">
        <w:t xml:space="preserve"> adfærd</w:t>
      </w:r>
    </w:p>
    <w:p w14:paraId="5020744B" w14:textId="77777777" w:rsidR="00777EA9" w:rsidRPr="00777EA9" w:rsidRDefault="00777EA9" w:rsidP="0010771D">
      <w:pPr>
        <w:pStyle w:val="Listeafsnit"/>
        <w:numPr>
          <w:ilvl w:val="0"/>
          <w:numId w:val="15"/>
        </w:numPr>
        <w:spacing w:after="0" w:line="22" w:lineRule="atLeast"/>
      </w:pPr>
      <w:r w:rsidRPr="00777EA9">
        <w:t>har viden om, hvad der gør situationer uhåndterbare for borgeren</w:t>
      </w:r>
    </w:p>
    <w:p w14:paraId="081A4A00" w14:textId="77777777" w:rsidR="00777EA9" w:rsidRPr="00777EA9" w:rsidRDefault="00777EA9" w:rsidP="0010771D">
      <w:pPr>
        <w:pStyle w:val="Listeafsnit"/>
        <w:numPr>
          <w:ilvl w:val="0"/>
          <w:numId w:val="15"/>
        </w:numPr>
        <w:spacing w:after="0" w:line="22" w:lineRule="atLeast"/>
      </w:pPr>
      <w:r w:rsidRPr="00777EA9">
        <w:t>har viden om, hvad borgeren forsøger at kommunikere gennem sin adfærd.</w:t>
      </w:r>
    </w:p>
    <w:p w14:paraId="739592ED" w14:textId="77777777" w:rsidR="00777EA9" w:rsidRPr="0010771D" w:rsidRDefault="0010771D" w:rsidP="0010771D">
      <w:pPr>
        <w:spacing w:before="240" w:after="0" w:line="22" w:lineRule="atLeast"/>
        <w:rPr>
          <w:rStyle w:val="Fremhv"/>
        </w:rPr>
      </w:pPr>
      <w:r>
        <w:rPr>
          <w:rStyle w:val="Fremhv"/>
        </w:rPr>
        <w:t xml:space="preserve">3 - </w:t>
      </w:r>
      <w:r w:rsidR="00777EA9" w:rsidRPr="0010771D">
        <w:rPr>
          <w:rStyle w:val="Fremhv"/>
        </w:rPr>
        <w:t xml:space="preserve">Borgerens ressourcer og hensigtsmæssige </w:t>
      </w:r>
      <w:proofErr w:type="spellStart"/>
      <w:r w:rsidR="00777EA9" w:rsidRPr="0010771D">
        <w:rPr>
          <w:rStyle w:val="Fremhv"/>
        </w:rPr>
        <w:t>mestring</w:t>
      </w:r>
      <w:proofErr w:type="spellEnd"/>
    </w:p>
    <w:p w14:paraId="4C327F64" w14:textId="77777777" w:rsidR="00777EA9" w:rsidRPr="00777EA9" w:rsidRDefault="00777EA9" w:rsidP="0010771D">
      <w:pPr>
        <w:spacing w:before="120" w:after="0" w:line="22" w:lineRule="atLeast"/>
      </w:pPr>
      <w:r w:rsidRPr="00777EA9">
        <w:t>De fagprofessionelle:</w:t>
      </w:r>
    </w:p>
    <w:p w14:paraId="484DEB61" w14:textId="77777777" w:rsidR="00777EA9" w:rsidRPr="00777EA9" w:rsidRDefault="00777EA9" w:rsidP="0010771D">
      <w:pPr>
        <w:pStyle w:val="Listeafsnit"/>
        <w:numPr>
          <w:ilvl w:val="0"/>
          <w:numId w:val="16"/>
        </w:numPr>
        <w:spacing w:after="0" w:line="22" w:lineRule="atLeast"/>
      </w:pPr>
      <w:r w:rsidRPr="00777EA9">
        <w:t xml:space="preserve">støtter borgeren i at træne og udvikle hensigtsmæssige </w:t>
      </w:r>
      <w:proofErr w:type="spellStart"/>
      <w:r w:rsidRPr="00777EA9">
        <w:t>mestringsstrategier</w:t>
      </w:r>
      <w:proofErr w:type="spellEnd"/>
    </w:p>
    <w:p w14:paraId="704BD016" w14:textId="77777777" w:rsidR="00777EA9" w:rsidRPr="00777EA9" w:rsidRDefault="00777EA9" w:rsidP="0010771D">
      <w:pPr>
        <w:pStyle w:val="Listeafsnit"/>
        <w:numPr>
          <w:ilvl w:val="0"/>
          <w:numId w:val="16"/>
        </w:numPr>
        <w:spacing w:after="0" w:line="22" w:lineRule="atLeast"/>
      </w:pPr>
      <w:r w:rsidRPr="00777EA9">
        <w:t>fokuserer på borgerens rettigheder og evne til selvbestemmelse</w:t>
      </w:r>
    </w:p>
    <w:p w14:paraId="277AD2C1" w14:textId="77777777" w:rsidR="00777EA9" w:rsidRPr="00777EA9" w:rsidRDefault="00777EA9" w:rsidP="0010771D">
      <w:pPr>
        <w:pStyle w:val="Listeafsnit"/>
        <w:numPr>
          <w:ilvl w:val="0"/>
          <w:numId w:val="16"/>
        </w:numPr>
        <w:spacing w:after="0" w:line="22" w:lineRule="atLeast"/>
      </w:pPr>
      <w:r w:rsidRPr="00777EA9">
        <w:t>tilbyder borgeren meningsskabende aktiviteter</w:t>
      </w:r>
    </w:p>
    <w:p w14:paraId="2DF40C35" w14:textId="77777777" w:rsidR="00777EA9" w:rsidRPr="00777EA9" w:rsidRDefault="00777EA9" w:rsidP="0010771D">
      <w:pPr>
        <w:pStyle w:val="Listeafsnit"/>
        <w:numPr>
          <w:ilvl w:val="0"/>
          <w:numId w:val="16"/>
        </w:numPr>
        <w:spacing w:after="0" w:line="22" w:lineRule="atLeast"/>
      </w:pPr>
      <w:r w:rsidRPr="00777EA9">
        <w:t>støtter borgeren i at opbygge sociale netværk</w:t>
      </w:r>
    </w:p>
    <w:p w14:paraId="06851BC8" w14:textId="77777777" w:rsidR="00777EA9" w:rsidRPr="00777EA9" w:rsidRDefault="00777EA9" w:rsidP="0010771D">
      <w:pPr>
        <w:pStyle w:val="Listeafsnit"/>
        <w:numPr>
          <w:ilvl w:val="0"/>
          <w:numId w:val="16"/>
        </w:numPr>
        <w:spacing w:after="0" w:line="22" w:lineRule="atLeast"/>
      </w:pPr>
      <w:r w:rsidRPr="00777EA9">
        <w:t>støtter borgeren i at anvende velfærdsteknologi såsom kommunikationshjælpemidler.</w:t>
      </w:r>
    </w:p>
    <w:p w14:paraId="3B8788EB" w14:textId="77777777" w:rsidR="00777EA9" w:rsidRPr="0010771D" w:rsidRDefault="0010771D" w:rsidP="0010771D">
      <w:pPr>
        <w:spacing w:before="240" w:after="0" w:line="22" w:lineRule="atLeast"/>
        <w:rPr>
          <w:rStyle w:val="Fremhv"/>
        </w:rPr>
      </w:pPr>
      <w:r>
        <w:rPr>
          <w:rStyle w:val="Fremhv"/>
        </w:rPr>
        <w:t xml:space="preserve">4 - </w:t>
      </w:r>
      <w:r w:rsidR="00777EA9" w:rsidRPr="0010771D">
        <w:rPr>
          <w:rStyle w:val="Fremhv"/>
        </w:rPr>
        <w:t>Fagprofessionelles kompetencer og perspektiv på borgeren</w:t>
      </w:r>
    </w:p>
    <w:p w14:paraId="599C813A" w14:textId="77777777" w:rsidR="00777EA9" w:rsidRPr="00777EA9" w:rsidRDefault="00777EA9" w:rsidP="0010771D">
      <w:pPr>
        <w:spacing w:before="120" w:after="0" w:line="22" w:lineRule="atLeast"/>
      </w:pPr>
      <w:r w:rsidRPr="00777EA9">
        <w:t>De fagprofessionelle:</w:t>
      </w:r>
    </w:p>
    <w:p w14:paraId="64167073" w14:textId="77777777" w:rsidR="00777EA9" w:rsidRPr="00777EA9" w:rsidRDefault="00777EA9" w:rsidP="0010771D">
      <w:pPr>
        <w:pStyle w:val="Listeafsnit"/>
        <w:numPr>
          <w:ilvl w:val="0"/>
          <w:numId w:val="17"/>
        </w:numPr>
        <w:spacing w:after="0" w:line="22" w:lineRule="atLeast"/>
      </w:pPr>
      <w:r w:rsidRPr="00777EA9">
        <w:lastRenderedPageBreak/>
        <w:t>har specialiseret viden om målgruppen og den enkelte borgers særlige udfordringer</w:t>
      </w:r>
    </w:p>
    <w:p w14:paraId="4BE4D893" w14:textId="77777777" w:rsidR="00777EA9" w:rsidRPr="00777EA9" w:rsidRDefault="00777EA9" w:rsidP="0010771D">
      <w:pPr>
        <w:pStyle w:val="Listeafsnit"/>
        <w:numPr>
          <w:ilvl w:val="0"/>
          <w:numId w:val="17"/>
        </w:numPr>
        <w:spacing w:after="0" w:line="22" w:lineRule="atLeast"/>
      </w:pPr>
      <w:r w:rsidRPr="00777EA9">
        <w:t xml:space="preserve">har faglig viden og kompetencer til at forebygge og håndtere </w:t>
      </w:r>
      <w:proofErr w:type="spellStart"/>
      <w:r w:rsidRPr="00777EA9">
        <w:t>udadreagerende</w:t>
      </w:r>
      <w:proofErr w:type="spellEnd"/>
      <w:r w:rsidRPr="00777EA9">
        <w:t xml:space="preserve"> adfærd</w:t>
      </w:r>
    </w:p>
    <w:p w14:paraId="25554F5A" w14:textId="77777777" w:rsidR="00777EA9" w:rsidRPr="00777EA9" w:rsidRDefault="00777EA9" w:rsidP="0010771D">
      <w:pPr>
        <w:pStyle w:val="Listeafsnit"/>
        <w:numPr>
          <w:ilvl w:val="0"/>
          <w:numId w:val="17"/>
        </w:numPr>
        <w:spacing w:after="0" w:line="22" w:lineRule="atLeast"/>
      </w:pPr>
      <w:r w:rsidRPr="00777EA9">
        <w:t>tilpasser krav og kommunikation til borgerens ressourcer</w:t>
      </w:r>
    </w:p>
    <w:p w14:paraId="54D20244" w14:textId="77777777" w:rsidR="00777EA9" w:rsidRPr="00777EA9" w:rsidRDefault="00777EA9" w:rsidP="0010771D">
      <w:pPr>
        <w:pStyle w:val="Listeafsnit"/>
        <w:numPr>
          <w:ilvl w:val="0"/>
          <w:numId w:val="17"/>
        </w:numPr>
        <w:spacing w:after="0" w:line="22" w:lineRule="atLeast"/>
      </w:pPr>
      <w:r w:rsidRPr="00777EA9">
        <w:t xml:space="preserve">forstår </w:t>
      </w:r>
      <w:proofErr w:type="spellStart"/>
      <w:r w:rsidRPr="00777EA9">
        <w:t>udadreagerende</w:t>
      </w:r>
      <w:proofErr w:type="spellEnd"/>
      <w:r w:rsidRPr="00777EA9">
        <w:t xml:space="preserve"> adfærd som noget, der udløses i samspillet mellem borger og omgivelser.</w:t>
      </w:r>
    </w:p>
    <w:p w14:paraId="17ADCAFD" w14:textId="77777777" w:rsidR="00777EA9" w:rsidRPr="0010771D" w:rsidRDefault="0010771D" w:rsidP="0010771D">
      <w:pPr>
        <w:spacing w:before="240" w:after="0" w:line="22" w:lineRule="atLeast"/>
        <w:rPr>
          <w:rStyle w:val="Fremhv"/>
        </w:rPr>
      </w:pPr>
      <w:r>
        <w:rPr>
          <w:rStyle w:val="Fremhv"/>
        </w:rPr>
        <w:t xml:space="preserve">5 - </w:t>
      </w:r>
      <w:r w:rsidR="00777EA9" w:rsidRPr="0010771D">
        <w:rPr>
          <w:rStyle w:val="Fremhv"/>
        </w:rPr>
        <w:t>Fagprofessionelles tilgang</w:t>
      </w:r>
    </w:p>
    <w:p w14:paraId="01510F0D" w14:textId="77777777" w:rsidR="00777EA9" w:rsidRPr="00777EA9" w:rsidRDefault="00777EA9" w:rsidP="0010771D">
      <w:pPr>
        <w:spacing w:before="120" w:after="0" w:line="22" w:lineRule="atLeast"/>
      </w:pPr>
      <w:r w:rsidRPr="00777EA9">
        <w:t>De fagprofessionelle:</w:t>
      </w:r>
    </w:p>
    <w:p w14:paraId="1DBB0F9C" w14:textId="77777777" w:rsidR="00777EA9" w:rsidRPr="00777EA9" w:rsidRDefault="00777EA9" w:rsidP="0010771D">
      <w:pPr>
        <w:pStyle w:val="Listeafsnit"/>
        <w:numPr>
          <w:ilvl w:val="0"/>
          <w:numId w:val="18"/>
        </w:numPr>
        <w:spacing w:after="0" w:line="22" w:lineRule="atLeast"/>
      </w:pPr>
      <w:r w:rsidRPr="00777EA9">
        <w:t xml:space="preserve">forebygger og håndterer </w:t>
      </w:r>
      <w:proofErr w:type="spellStart"/>
      <w:r w:rsidRPr="00777EA9">
        <w:t>udadreagerende</w:t>
      </w:r>
      <w:proofErr w:type="spellEnd"/>
      <w:r w:rsidRPr="00777EA9">
        <w:t xml:space="preserve"> adfærd på en ikke-konfronterende måde</w:t>
      </w:r>
    </w:p>
    <w:p w14:paraId="2C529BC1" w14:textId="77777777" w:rsidR="00777EA9" w:rsidRPr="00777EA9" w:rsidRDefault="00777EA9" w:rsidP="0010771D">
      <w:pPr>
        <w:pStyle w:val="Listeafsnit"/>
        <w:numPr>
          <w:ilvl w:val="0"/>
          <w:numId w:val="18"/>
        </w:numPr>
        <w:spacing w:after="0" w:line="22" w:lineRule="atLeast"/>
      </w:pPr>
      <w:r w:rsidRPr="00777EA9">
        <w:t>anvender anerkendende verbal kommunikation og kropssprog</w:t>
      </w:r>
    </w:p>
    <w:p w14:paraId="782E1669" w14:textId="77777777" w:rsidR="00777EA9" w:rsidRPr="00777EA9" w:rsidRDefault="00777EA9" w:rsidP="0010771D">
      <w:pPr>
        <w:pStyle w:val="Listeafsnit"/>
        <w:numPr>
          <w:ilvl w:val="0"/>
          <w:numId w:val="18"/>
        </w:numPr>
        <w:spacing w:after="0" w:line="22" w:lineRule="atLeast"/>
      </w:pPr>
      <w:r w:rsidRPr="00777EA9">
        <w:t>er nærværende og interesseret i samværet med borgeren</w:t>
      </w:r>
    </w:p>
    <w:p w14:paraId="1B1EB3CB" w14:textId="77777777" w:rsidR="00777EA9" w:rsidRPr="00777EA9" w:rsidRDefault="00777EA9" w:rsidP="0010771D">
      <w:pPr>
        <w:pStyle w:val="Listeafsnit"/>
        <w:numPr>
          <w:ilvl w:val="0"/>
          <w:numId w:val="18"/>
        </w:numPr>
        <w:spacing w:after="0" w:line="22" w:lineRule="atLeast"/>
      </w:pPr>
      <w:r w:rsidRPr="00777EA9">
        <w:t>arbejder på at nedtrappe konfliktniveauet</w:t>
      </w:r>
    </w:p>
    <w:p w14:paraId="03E4355D" w14:textId="77777777" w:rsidR="00777EA9" w:rsidRPr="00777EA9" w:rsidRDefault="00777EA9" w:rsidP="0010771D">
      <w:pPr>
        <w:pStyle w:val="Listeafsnit"/>
        <w:numPr>
          <w:ilvl w:val="0"/>
          <w:numId w:val="18"/>
        </w:numPr>
        <w:spacing w:after="0" w:line="22" w:lineRule="atLeast"/>
      </w:pPr>
      <w:r w:rsidRPr="00777EA9">
        <w:t>respekterer borgerens personlige rum</w:t>
      </w:r>
    </w:p>
    <w:p w14:paraId="64DFD041" w14:textId="77777777" w:rsidR="00777EA9" w:rsidRPr="00777EA9" w:rsidRDefault="00777EA9" w:rsidP="0010771D">
      <w:pPr>
        <w:pStyle w:val="Listeafsnit"/>
        <w:numPr>
          <w:ilvl w:val="0"/>
          <w:numId w:val="18"/>
        </w:numPr>
        <w:spacing w:after="0" w:line="22" w:lineRule="atLeast"/>
      </w:pPr>
      <w:r w:rsidRPr="00777EA9">
        <w:t>tilpasser løbende krav og forventninger til borgerens ønsker, behov og livssituation.</w:t>
      </w:r>
    </w:p>
    <w:p w14:paraId="7945328A" w14:textId="77777777" w:rsidR="00777EA9" w:rsidRPr="0010771D" w:rsidRDefault="0010771D" w:rsidP="0010771D">
      <w:pPr>
        <w:spacing w:before="240" w:after="0" w:line="22" w:lineRule="atLeast"/>
        <w:rPr>
          <w:rStyle w:val="Fremhv"/>
        </w:rPr>
      </w:pPr>
      <w:r>
        <w:rPr>
          <w:rStyle w:val="Fremhv"/>
        </w:rPr>
        <w:t xml:space="preserve">6 - </w:t>
      </w:r>
      <w:r w:rsidR="00777EA9" w:rsidRPr="0010771D">
        <w:rPr>
          <w:rStyle w:val="Fremhv"/>
        </w:rPr>
        <w:t>Borgerinddragelse</w:t>
      </w:r>
    </w:p>
    <w:p w14:paraId="6EB0CBAB" w14:textId="77777777" w:rsidR="00777EA9" w:rsidRPr="00777EA9" w:rsidRDefault="00777EA9" w:rsidP="0010771D">
      <w:pPr>
        <w:spacing w:before="120" w:after="0" w:line="22" w:lineRule="atLeast"/>
      </w:pPr>
      <w:r w:rsidRPr="00777EA9">
        <w:t>De fagprofessionelle:</w:t>
      </w:r>
    </w:p>
    <w:p w14:paraId="0F8262EC" w14:textId="77777777" w:rsidR="00777EA9" w:rsidRPr="00777EA9" w:rsidRDefault="00777EA9" w:rsidP="0010771D">
      <w:pPr>
        <w:pStyle w:val="Listeafsnit"/>
        <w:numPr>
          <w:ilvl w:val="0"/>
          <w:numId w:val="19"/>
        </w:numPr>
        <w:spacing w:after="0" w:line="22" w:lineRule="atLeast"/>
      </w:pPr>
      <w:r w:rsidRPr="00777EA9">
        <w:t>lader den enkelte borgers ønsker og behov være rammesættende for den specialpædagogiske praksis</w:t>
      </w:r>
    </w:p>
    <w:p w14:paraId="1819BEB2" w14:textId="77777777" w:rsidR="00777EA9" w:rsidRPr="00777EA9" w:rsidRDefault="00777EA9" w:rsidP="0010771D">
      <w:pPr>
        <w:pStyle w:val="Listeafsnit"/>
        <w:numPr>
          <w:ilvl w:val="0"/>
          <w:numId w:val="19"/>
        </w:numPr>
        <w:spacing w:after="0" w:line="22" w:lineRule="atLeast"/>
      </w:pPr>
      <w:r w:rsidRPr="00777EA9">
        <w:t>støtter borgeren i at udtrykke egne behov, ønsker og oplevelser</w:t>
      </w:r>
    </w:p>
    <w:p w14:paraId="2EB566AA" w14:textId="77777777" w:rsidR="00777EA9" w:rsidRPr="00777EA9" w:rsidRDefault="00777EA9" w:rsidP="0010771D">
      <w:pPr>
        <w:pStyle w:val="Listeafsnit"/>
        <w:numPr>
          <w:ilvl w:val="0"/>
          <w:numId w:val="19"/>
        </w:numPr>
        <w:spacing w:after="0" w:line="22" w:lineRule="atLeast"/>
      </w:pPr>
      <w:r w:rsidRPr="00777EA9">
        <w:t xml:space="preserve">inddrager borgeren i at identificere faktorer og situationer, der kan udløse </w:t>
      </w:r>
      <w:proofErr w:type="spellStart"/>
      <w:r w:rsidRPr="00777EA9">
        <w:t>udadreagerende</w:t>
      </w:r>
      <w:proofErr w:type="spellEnd"/>
      <w:r w:rsidRPr="00777EA9">
        <w:t xml:space="preserve"> adfærd</w:t>
      </w:r>
    </w:p>
    <w:p w14:paraId="003063D9" w14:textId="77777777" w:rsidR="00777EA9" w:rsidRPr="00777EA9" w:rsidRDefault="00777EA9" w:rsidP="0010771D">
      <w:pPr>
        <w:pStyle w:val="Listeafsnit"/>
        <w:numPr>
          <w:ilvl w:val="0"/>
          <w:numId w:val="19"/>
        </w:numPr>
        <w:spacing w:after="0" w:line="22" w:lineRule="atLeast"/>
      </w:pPr>
      <w:r w:rsidRPr="00777EA9">
        <w:t xml:space="preserve">inddrager borgeren i aftaler om forebyggelse og egen </w:t>
      </w:r>
      <w:proofErr w:type="spellStart"/>
      <w:r w:rsidRPr="00777EA9">
        <w:t>mestring</w:t>
      </w:r>
      <w:proofErr w:type="spellEnd"/>
      <w:r w:rsidRPr="00777EA9">
        <w:t xml:space="preserve"> af situationer, der kan føre til </w:t>
      </w:r>
      <w:proofErr w:type="spellStart"/>
      <w:r w:rsidRPr="00777EA9">
        <w:t>udadreagerende</w:t>
      </w:r>
      <w:proofErr w:type="spellEnd"/>
      <w:r w:rsidRPr="00777EA9">
        <w:t xml:space="preserve"> adfærd</w:t>
      </w:r>
    </w:p>
    <w:p w14:paraId="5B73385F" w14:textId="77777777" w:rsidR="00777EA9" w:rsidRPr="0010771D" w:rsidRDefault="0010771D" w:rsidP="0010771D">
      <w:pPr>
        <w:spacing w:before="240" w:after="0" w:line="22" w:lineRule="atLeast"/>
        <w:rPr>
          <w:rStyle w:val="Fremhv"/>
        </w:rPr>
      </w:pPr>
      <w:r>
        <w:rPr>
          <w:rStyle w:val="Fremhv"/>
        </w:rPr>
        <w:t xml:space="preserve">7 - </w:t>
      </w:r>
      <w:r w:rsidR="00777EA9" w:rsidRPr="0010771D">
        <w:rPr>
          <w:rStyle w:val="Fremhv"/>
        </w:rPr>
        <w:t>Fysiske omgivelser</w:t>
      </w:r>
    </w:p>
    <w:p w14:paraId="6E468BB9" w14:textId="77777777" w:rsidR="00777EA9" w:rsidRPr="00777EA9" w:rsidRDefault="00777EA9" w:rsidP="0010771D">
      <w:pPr>
        <w:spacing w:before="120" w:after="0" w:line="22" w:lineRule="atLeast"/>
      </w:pPr>
      <w:r w:rsidRPr="00777EA9">
        <w:t>De fysiske rammer:</w:t>
      </w:r>
    </w:p>
    <w:p w14:paraId="236B200F" w14:textId="77777777" w:rsidR="00777EA9" w:rsidRPr="00777EA9" w:rsidRDefault="00777EA9" w:rsidP="0010771D">
      <w:pPr>
        <w:pStyle w:val="Listeafsnit"/>
        <w:numPr>
          <w:ilvl w:val="0"/>
          <w:numId w:val="20"/>
        </w:numPr>
        <w:spacing w:after="0" w:line="22" w:lineRule="atLeast"/>
      </w:pPr>
      <w:r w:rsidRPr="00777EA9">
        <w:t>skaber tryghed og overskuelighed, herunder mulighed for ro</w:t>
      </w:r>
    </w:p>
    <w:p w14:paraId="5FB9AFFF" w14:textId="77777777" w:rsidR="00777EA9" w:rsidRPr="00777EA9" w:rsidRDefault="00777EA9" w:rsidP="0010771D">
      <w:pPr>
        <w:pStyle w:val="Listeafsnit"/>
        <w:numPr>
          <w:ilvl w:val="0"/>
          <w:numId w:val="20"/>
        </w:numPr>
        <w:spacing w:after="0" w:line="22" w:lineRule="atLeast"/>
      </w:pPr>
      <w:r w:rsidRPr="00777EA9">
        <w:t>giver borgeren mulighed både for socialt samvær og for at kunne trække sig tilbage</w:t>
      </w:r>
    </w:p>
    <w:p w14:paraId="71A1AD97" w14:textId="77777777" w:rsidR="00777EA9" w:rsidRPr="00777EA9" w:rsidRDefault="00777EA9" w:rsidP="0010771D">
      <w:pPr>
        <w:pStyle w:val="Listeafsnit"/>
        <w:numPr>
          <w:ilvl w:val="0"/>
          <w:numId w:val="20"/>
        </w:numPr>
        <w:spacing w:after="0" w:line="22" w:lineRule="atLeast"/>
      </w:pPr>
      <w:r w:rsidRPr="00777EA9">
        <w:t>understøtter fagpersonalets sikkerhed i interaktion med borgeren</w:t>
      </w:r>
    </w:p>
    <w:p w14:paraId="628D5F88" w14:textId="77777777" w:rsidR="00777EA9" w:rsidRPr="00777EA9" w:rsidRDefault="00777EA9" w:rsidP="0010771D">
      <w:pPr>
        <w:pStyle w:val="Listeafsnit"/>
        <w:numPr>
          <w:ilvl w:val="0"/>
          <w:numId w:val="20"/>
        </w:numPr>
        <w:spacing w:after="0" w:line="22" w:lineRule="atLeast"/>
      </w:pPr>
      <w:r w:rsidRPr="00777EA9">
        <w:t>indrettes med inddragelse af borgerens ønsker og behov.</w:t>
      </w:r>
    </w:p>
    <w:p w14:paraId="6496D0FA" w14:textId="77777777" w:rsidR="00777EA9" w:rsidRPr="0010771D" w:rsidRDefault="0010771D" w:rsidP="0010771D">
      <w:pPr>
        <w:spacing w:before="240" w:after="0" w:line="22" w:lineRule="atLeast"/>
        <w:rPr>
          <w:rStyle w:val="Fremhv"/>
        </w:rPr>
      </w:pPr>
      <w:r>
        <w:rPr>
          <w:rStyle w:val="Fremhv"/>
        </w:rPr>
        <w:t xml:space="preserve">8 - </w:t>
      </w:r>
      <w:r w:rsidR="00777EA9" w:rsidRPr="0010771D">
        <w:rPr>
          <w:rStyle w:val="Fremhv"/>
        </w:rPr>
        <w:t>Organisering</w:t>
      </w:r>
    </w:p>
    <w:p w14:paraId="08DBE83B" w14:textId="77777777" w:rsidR="00777EA9" w:rsidRPr="00777EA9" w:rsidRDefault="00777EA9" w:rsidP="0010771D">
      <w:pPr>
        <w:spacing w:before="120" w:after="0" w:line="22" w:lineRule="atLeast"/>
      </w:pPr>
      <w:r w:rsidRPr="00777EA9">
        <w:t>Tilbuddet:</w:t>
      </w:r>
    </w:p>
    <w:p w14:paraId="7768D800" w14:textId="77777777" w:rsidR="00777EA9" w:rsidRPr="00777EA9" w:rsidRDefault="00777EA9" w:rsidP="0010771D">
      <w:pPr>
        <w:pStyle w:val="Listeafsnit"/>
        <w:numPr>
          <w:ilvl w:val="0"/>
          <w:numId w:val="21"/>
        </w:numPr>
        <w:spacing w:after="0" w:line="22" w:lineRule="atLeast"/>
      </w:pPr>
      <w:r w:rsidRPr="00777EA9">
        <w:t>har handlingsvejledende voldsforebyggelsespolitikker med fokus på trivsel og sikkerhed</w:t>
      </w:r>
    </w:p>
    <w:p w14:paraId="0C337D87" w14:textId="77777777" w:rsidR="00777EA9" w:rsidRPr="00777EA9" w:rsidRDefault="00777EA9" w:rsidP="0010771D">
      <w:pPr>
        <w:pStyle w:val="Listeafsnit"/>
        <w:numPr>
          <w:ilvl w:val="0"/>
          <w:numId w:val="21"/>
        </w:numPr>
        <w:spacing w:after="0" w:line="22" w:lineRule="atLeast"/>
      </w:pPr>
      <w:r w:rsidRPr="00777EA9">
        <w:t>har retningslinjer for udvikling og fastholdelse af et positivt arbejdsmiljø</w:t>
      </w:r>
    </w:p>
    <w:p w14:paraId="2E634B88" w14:textId="77777777" w:rsidR="005F7206" w:rsidRDefault="00777EA9" w:rsidP="0010771D">
      <w:pPr>
        <w:pStyle w:val="Listeafsnit"/>
        <w:numPr>
          <w:ilvl w:val="0"/>
          <w:numId w:val="21"/>
        </w:numPr>
        <w:spacing w:after="0" w:line="22" w:lineRule="atLeast"/>
      </w:pPr>
      <w:r w:rsidRPr="00777EA9">
        <w:t>sikrer, at de fagprofessionelle har de rette faglige kompetencer og mulighed for faglig sparring, supervision mv.</w:t>
      </w:r>
      <w:r w:rsidR="0010771D">
        <w:t xml:space="preserve"> </w:t>
      </w:r>
      <w:r w:rsidRPr="00777EA9">
        <w:t>arbejder systematisk med risikovurdering af den enkelte borger med inddragelse af borgerens perspektiv.</w:t>
      </w:r>
    </w:p>
    <w:p w14:paraId="32556FAE" w14:textId="77777777" w:rsidR="00777EA9" w:rsidRPr="005F7206" w:rsidRDefault="005F7206" w:rsidP="005F7206">
      <w:pPr>
        <w:spacing w:before="720" w:after="0" w:line="22" w:lineRule="atLeast"/>
        <w:rPr>
          <w:i/>
        </w:rPr>
      </w:pPr>
      <w:r w:rsidRPr="005F7206">
        <w:rPr>
          <w:i/>
          <w:color w:val="7C7679" w:themeColor="accent6"/>
        </w:rPr>
        <w:t xml:space="preserve">Røgeskov m.fl.: Voksne med udviklingshæmning og </w:t>
      </w:r>
      <w:proofErr w:type="spellStart"/>
      <w:r w:rsidRPr="005F7206">
        <w:rPr>
          <w:i/>
          <w:color w:val="7C7679" w:themeColor="accent6"/>
        </w:rPr>
        <w:t>udadreagerende</w:t>
      </w:r>
      <w:proofErr w:type="spellEnd"/>
      <w:r w:rsidRPr="005F7206">
        <w:rPr>
          <w:i/>
          <w:color w:val="7C7679" w:themeColor="accent6"/>
        </w:rPr>
        <w:t xml:space="preserve"> adfærd, VIVE 2018</w:t>
      </w:r>
      <w:r w:rsidR="00777EA9" w:rsidRPr="005F7206">
        <w:rPr>
          <w:i/>
          <w:color w:val="7C7679" w:themeColor="accent6"/>
        </w:rPr>
        <w:t xml:space="preserve"> </w:t>
      </w:r>
      <w:r w:rsidR="00777EA9" w:rsidRPr="005F7206">
        <w:rPr>
          <w:i/>
        </w:rPr>
        <w:br w:type="page"/>
      </w:r>
    </w:p>
    <w:p w14:paraId="12AA46CC"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1</w:t>
      </w:r>
    </w:p>
    <w:p w14:paraId="296AB8C2"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Borgerens ressourcer og udfordringer</w:t>
      </w:r>
    </w:p>
    <w:p w14:paraId="7E3EAA3D" w14:textId="77777777" w:rsidR="00F67BAC" w:rsidRPr="00080EA8" w:rsidRDefault="00F67BAC" w:rsidP="00080EA8">
      <w:pPr>
        <w:pStyle w:val="Underoverskrift"/>
        <w:numPr>
          <w:ilvl w:val="0"/>
          <w:numId w:val="13"/>
        </w:numPr>
        <w:rPr>
          <w:rFonts w:asciiTheme="majorHAnsi" w:hAnsiTheme="majorHAnsi" w:cstheme="majorHAnsi"/>
        </w:rPr>
      </w:pPr>
      <w:r w:rsidRPr="00080EA8">
        <w:rPr>
          <w:rFonts w:asciiTheme="majorHAnsi" w:hAnsiTheme="majorHAnsi" w:cstheme="majorHAnsi"/>
          <w:color w:val="auto"/>
        </w:rPr>
        <w:t xml:space="preserve">De fagprofessionelle bør have viden om borgeren og om forhold, der kan påvirke borgerens trivsel og </w:t>
      </w:r>
      <w:proofErr w:type="spellStart"/>
      <w:r w:rsidRPr="00080EA8">
        <w:rPr>
          <w:rFonts w:asciiTheme="majorHAnsi" w:hAnsiTheme="majorHAnsi" w:cstheme="majorHAnsi"/>
          <w:color w:val="auto"/>
        </w:rPr>
        <w:t>udadreagerende</w:t>
      </w:r>
      <w:proofErr w:type="spellEnd"/>
      <w:r w:rsidRPr="00080EA8">
        <w:rPr>
          <w:rFonts w:asciiTheme="majorHAnsi" w:hAnsiTheme="majorHAnsi" w:cstheme="majorHAnsi"/>
          <w:color w:val="auto"/>
        </w:rPr>
        <w:t xml:space="preserve"> adfærd</w:t>
      </w:r>
      <w:r w:rsidRPr="00080EA8">
        <w:rPr>
          <w:rFonts w:asciiTheme="majorHAnsi" w:hAnsiTheme="majorHAnsi" w:cstheme="majorHAnsi"/>
        </w:rPr>
        <w:t xml:space="preserve">. </w:t>
      </w:r>
    </w:p>
    <w:p w14:paraId="4515D61A" w14:textId="3F6F6D43" w:rsidR="00F67BAC" w:rsidRPr="00BF5051" w:rsidRDefault="00F67BAC" w:rsidP="00BF5051">
      <w:pPr>
        <w:spacing w:before="360" w:after="480"/>
      </w:pPr>
      <w:r w:rsidRPr="00080EA8">
        <w:t xml:space="preserve">Der bør foretages en grundig beskrivelse af borgerens kognitive, sproglige, motoriske og sociale evner samt følsomhed i forhold til fx berøring eller lyd. Mødes borgeren med urealistiske forventninger i forhold til det kognitive niveau, psykiske tilstand eller andet, kan borgeren handle </w:t>
      </w:r>
      <w:proofErr w:type="spellStart"/>
      <w:r w:rsidRPr="00080EA8">
        <w:t>udadreagerende</w:t>
      </w:r>
      <w:proofErr w:type="spellEnd"/>
      <w:r w:rsidRPr="00080EA8">
        <w:t xml:space="preserve"> i afmagt. Beskrivelsen bør derfor afdække forhold, der kræver medicinsk behandling, samt somatiske og sociale forhold, der </w:t>
      </w:r>
      <w:r w:rsidRPr="00080EA8">
        <w:rPr>
          <w:spacing w:val="-1"/>
        </w:rPr>
        <w:t xml:space="preserve">kræver en bestemt indsats eller tilgang fra de fagprofessionelle. Det er vigtigt, at beskrivelsen forholder sig til borgerens livshistorie, herunder eventuelle omsorgssvigt i barndommen eller andre psykiske eller sociale forhold, der kan påvirke borgeren. Jo bedre fagpersonalet forstår, hvad der forårsager den </w:t>
      </w:r>
      <w:proofErr w:type="spellStart"/>
      <w:r w:rsidRPr="00080EA8">
        <w:rPr>
          <w:spacing w:val="-1"/>
        </w:rPr>
        <w:t>udadreagerende</w:t>
      </w:r>
      <w:proofErr w:type="spellEnd"/>
      <w:r w:rsidRPr="00080EA8">
        <w:rPr>
          <w:spacing w:val="-1"/>
        </w:rPr>
        <w:t xml:space="preserve"> adfærd, jo bedre kan de målrette indsatsen i forhold til graden af borgerens udviklingshæmning, kommunikative evner samt psykiske og fysiske problemstillinger. Find viden om metoder til udredning af borgeren i </w:t>
      </w:r>
      <w:r w:rsidRPr="004C1C0C">
        <w:rPr>
          <w:spacing w:val="-1"/>
          <w:szCs w:val="18"/>
        </w:rPr>
        <w:t xml:space="preserve">formidlingshæftet </w:t>
      </w:r>
      <w:hyperlink r:id="rId18" w:tooltip="Link til formidlingshæfte på Socialstyrelsens hjemmeside" w:history="1">
        <w:r w:rsidR="00AD30A8" w:rsidRPr="004C1C0C">
          <w:rPr>
            <w:rStyle w:val="Hyperlink"/>
            <w:rFonts w:asciiTheme="majorHAnsi" w:hAnsiTheme="majorHAnsi" w:cstheme="majorHAnsi"/>
            <w:color w:val="AF292E" w:themeColor="text2"/>
            <w:spacing w:val="-1"/>
            <w:szCs w:val="18"/>
            <w:u w:val="single"/>
          </w:rPr>
          <w:t xml:space="preserve">Voksne med udviklingshæmning og </w:t>
        </w:r>
        <w:proofErr w:type="spellStart"/>
        <w:r w:rsidR="00AD30A8" w:rsidRPr="004C1C0C">
          <w:rPr>
            <w:rStyle w:val="Hyperlink"/>
            <w:rFonts w:asciiTheme="majorHAnsi" w:hAnsiTheme="majorHAnsi" w:cstheme="majorHAnsi"/>
            <w:color w:val="AF292E" w:themeColor="text2"/>
            <w:spacing w:val="-1"/>
            <w:szCs w:val="18"/>
            <w:u w:val="single"/>
          </w:rPr>
          <w:t>udadreagerende</w:t>
        </w:r>
        <w:proofErr w:type="spellEnd"/>
        <w:r w:rsidR="00AD30A8" w:rsidRPr="004C1C0C">
          <w:rPr>
            <w:rStyle w:val="Hyperlink"/>
            <w:rFonts w:asciiTheme="majorHAnsi" w:hAnsiTheme="majorHAnsi" w:cstheme="majorHAnsi"/>
            <w:color w:val="AF292E" w:themeColor="text2"/>
            <w:spacing w:val="-1"/>
            <w:szCs w:val="18"/>
            <w:u w:val="single"/>
          </w:rPr>
          <w:t xml:space="preserve"> adfærd</w:t>
        </w:r>
      </w:hyperlink>
      <w:r w:rsidR="00AD30A8" w:rsidRPr="00080EA8">
        <w:rPr>
          <w:spacing w:val="-1"/>
        </w:rPr>
        <w:t xml:space="preserve"> </w:t>
      </w:r>
      <w:r w:rsidRPr="00080EA8">
        <w:rPr>
          <w:spacing w:val="-1"/>
        </w:rPr>
        <w:t>på Socialstyrelsens hjemmeside.</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1"/>
        <w:tblDescription w:val="Skema med refkleksionsspørgsmål og rubrik til at tage noter"/>
      </w:tblPr>
      <w:tblGrid>
        <w:gridCol w:w="2684"/>
        <w:gridCol w:w="6187"/>
      </w:tblGrid>
      <w:tr w:rsidR="00F67BAC" w:rsidRPr="00080EA8" w14:paraId="17173B5A" w14:textId="77777777" w:rsidTr="00C16E1F">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71C38BAB"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75D2125C" w14:textId="77777777" w:rsidR="00F67BAC" w:rsidRPr="00080EA8" w:rsidRDefault="00F67BAC" w:rsidP="00080EA8">
            <w:r w:rsidRPr="00080EA8">
              <w:t xml:space="preserve">Noter </w:t>
            </w:r>
          </w:p>
        </w:tc>
      </w:tr>
      <w:tr w:rsidR="00F67BAC" w:rsidRPr="00080EA8" w14:paraId="40C670B6"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714C9CC5" w14:textId="77777777" w:rsidR="00F67BAC" w:rsidRPr="00080EA8" w:rsidRDefault="00F67BAC" w:rsidP="00080EA8">
            <w:r w:rsidRPr="00080EA8">
              <w:t>Hvilken viden har vi om borgerens kognitive, psykiske og kommunikative funktionsniveau?</w:t>
            </w:r>
          </w:p>
          <w:p w14:paraId="232730CC" w14:textId="77777777" w:rsidR="00F67BAC" w:rsidRPr="00080EA8" w:rsidRDefault="00F67BAC" w:rsidP="00080EA8">
            <w:r w:rsidRPr="00080EA8">
              <w:t>Er der noget, der bør undersøges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3187C612" w14:textId="77777777" w:rsidR="00F67BAC" w:rsidRPr="00080EA8" w:rsidRDefault="00F67BAC" w:rsidP="00080EA8"/>
        </w:tc>
      </w:tr>
      <w:tr w:rsidR="00F67BAC" w:rsidRPr="00080EA8" w14:paraId="1B2EB84B"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7DEDD99" w14:textId="77777777" w:rsidR="00F67BAC" w:rsidRPr="00080EA8" w:rsidRDefault="00F67BAC" w:rsidP="00080EA8">
            <w:r w:rsidRPr="00080EA8">
              <w:t xml:space="preserve">Hvilken viden har vi om borgerens somatiske problemstillinger og ordineret medicin? </w:t>
            </w:r>
          </w:p>
          <w:p w14:paraId="5BE7E423" w14:textId="77777777" w:rsidR="00F67BAC" w:rsidRPr="00080EA8" w:rsidRDefault="00F67BAC" w:rsidP="00080EA8">
            <w:r w:rsidRPr="00080EA8">
              <w:t>Er der noget, der bør undersøges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6A27FD56" w14:textId="77777777" w:rsidR="00F67BAC" w:rsidRPr="00080EA8" w:rsidRDefault="00F67BAC" w:rsidP="00080EA8"/>
        </w:tc>
      </w:tr>
      <w:tr w:rsidR="00F67BAC" w:rsidRPr="00080EA8" w14:paraId="2608C783"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6A60C5DF" w14:textId="77777777" w:rsidR="00F67BAC" w:rsidRPr="00080EA8" w:rsidRDefault="00F67BAC" w:rsidP="00080EA8">
            <w:r w:rsidRPr="00080EA8">
              <w:t>Hvilken viden har vi om sociale forhold, der kan påvirke borgeren?</w:t>
            </w:r>
          </w:p>
          <w:p w14:paraId="1D93F7CC" w14:textId="77777777" w:rsidR="00F67BAC" w:rsidRPr="00080EA8" w:rsidRDefault="00F67BAC" w:rsidP="00080EA8">
            <w:r w:rsidRPr="00080EA8">
              <w:t>Er der noget, der bør undersøges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50960348" w14:textId="77777777" w:rsidR="00F67BAC" w:rsidRPr="00080EA8" w:rsidRDefault="00F67BAC" w:rsidP="00080EA8"/>
        </w:tc>
      </w:tr>
      <w:tr w:rsidR="00F67BAC" w:rsidRPr="00080EA8" w14:paraId="4AFE1081"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39DAA4B6" w14:textId="77777777" w:rsidR="00F67BAC" w:rsidRPr="00080EA8" w:rsidRDefault="00F67BAC" w:rsidP="00080EA8">
            <w:r w:rsidRPr="00080EA8">
              <w:t xml:space="preserve">Hvilken viden har vi om andre forhold, der øger eller mindsker borgerens trivsel eller </w:t>
            </w:r>
            <w:proofErr w:type="spellStart"/>
            <w:r w:rsidRPr="00080EA8">
              <w:t>mestring</w:t>
            </w:r>
            <w:proofErr w:type="spellEnd"/>
            <w:r w:rsidRPr="00080EA8">
              <w:t>?</w:t>
            </w:r>
          </w:p>
          <w:p w14:paraId="13EDB5D5" w14:textId="77777777" w:rsidR="00F67BAC" w:rsidRPr="00080EA8" w:rsidRDefault="00F67BAC" w:rsidP="00080EA8">
            <w:r w:rsidRPr="00080EA8">
              <w:t>Er der noget, der bør undersøges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21656C72" w14:textId="77777777" w:rsidR="00F67BAC" w:rsidRPr="00080EA8" w:rsidRDefault="00F67BAC" w:rsidP="00080EA8"/>
        </w:tc>
      </w:tr>
      <w:tr w:rsidR="00F67BAC" w:rsidRPr="00080EA8" w14:paraId="7F906F07" w14:textId="77777777" w:rsidTr="006E38B8">
        <w:trPr>
          <w:trHeight w:val="2646"/>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FCBFC75" w14:textId="77777777" w:rsidR="00F67BAC" w:rsidRPr="00080EA8" w:rsidRDefault="00F67BAC" w:rsidP="00080EA8">
            <w:r w:rsidRPr="00080EA8">
              <w:lastRenderedPageBreak/>
              <w:t>Er der andet, der kræver særlig opmærksomhed ift. vores viden om borgeren?</w:t>
            </w:r>
          </w:p>
          <w:p w14:paraId="1FA0D4F2" w14:textId="77777777" w:rsidR="00F67BAC" w:rsidRPr="00080EA8" w:rsidRDefault="00F67BAC" w:rsidP="00080EA8">
            <w:r w:rsidRPr="00080EA8">
              <w:t>Er der fx særlige metoder/redskaber, der kan være anvendelige?</w:t>
            </w:r>
          </w:p>
        </w:tc>
        <w:tc>
          <w:tcPr>
            <w:tcW w:w="6187" w:type="dxa"/>
            <w:tcBorders>
              <w:top w:val="single" w:sz="8" w:space="0" w:color="6C8777"/>
              <w:left w:val="single" w:sz="8" w:space="0" w:color="6C8777"/>
              <w:bottom w:val="single" w:sz="8" w:space="0" w:color="6C8777"/>
              <w:right w:val="single" w:sz="8" w:space="0" w:color="6C8777"/>
            </w:tcBorders>
            <w:hideMark/>
          </w:tcPr>
          <w:p w14:paraId="7816037B" w14:textId="77777777" w:rsidR="00F67BAC" w:rsidRPr="00080EA8" w:rsidRDefault="00F67BAC" w:rsidP="00080EA8"/>
        </w:tc>
      </w:tr>
    </w:tbl>
    <w:p w14:paraId="63006EBB" w14:textId="77777777" w:rsidR="00F67BAC" w:rsidRPr="00080EA8" w:rsidRDefault="00F67BAC" w:rsidP="00BF5051">
      <w:pPr>
        <w:spacing w:after="600"/>
        <w:rPr>
          <w:rFonts w:asciiTheme="majorHAnsi" w:hAnsiTheme="majorHAnsi" w:cstheme="majorHAnsi"/>
        </w:rPr>
      </w:pPr>
    </w:p>
    <w:tbl>
      <w:tblPr>
        <w:tblStyle w:val="Tabel-Gitter"/>
        <w:tblW w:w="8926" w:type="dxa"/>
        <w:tblInd w:w="-10"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1"/>
      </w:tblPr>
      <w:tblGrid>
        <w:gridCol w:w="2689"/>
        <w:gridCol w:w="1039"/>
        <w:gridCol w:w="1040"/>
        <w:gridCol w:w="1039"/>
        <w:gridCol w:w="1040"/>
        <w:gridCol w:w="1039"/>
        <w:gridCol w:w="1040"/>
      </w:tblGrid>
      <w:tr w:rsidR="00F67BAC" w:rsidRPr="00080EA8" w14:paraId="402017C7" w14:textId="77777777" w:rsidTr="005F7206">
        <w:trPr>
          <w:trHeight w:val="705"/>
          <w:tblHeader/>
        </w:trPr>
        <w:tc>
          <w:tcPr>
            <w:tcW w:w="2689" w:type="dxa"/>
            <w:tcBorders>
              <w:top w:val="nil"/>
              <w:right w:val="nil"/>
            </w:tcBorders>
            <w:shd w:val="clear" w:color="auto" w:fill="F5FAF8"/>
            <w:vAlign w:val="center"/>
          </w:tcPr>
          <w:p w14:paraId="22A4DA45"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1:</w:t>
            </w:r>
          </w:p>
        </w:tc>
        <w:tc>
          <w:tcPr>
            <w:tcW w:w="1039" w:type="dxa"/>
            <w:tcBorders>
              <w:top w:val="nil"/>
              <w:left w:val="nil"/>
              <w:bottom w:val="nil"/>
              <w:right w:val="nil"/>
            </w:tcBorders>
            <w:shd w:val="clear" w:color="auto" w:fill="00B050"/>
            <w:vAlign w:val="center"/>
          </w:tcPr>
          <w:p w14:paraId="295656D8"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704E64C6"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0A7CE4A3"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745BF97C"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077EF3B3"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2C57D200" w14:textId="77777777" w:rsidR="00F67BAC" w:rsidRPr="00080EA8" w:rsidRDefault="00F67BAC" w:rsidP="00080EA8">
            <w:pPr>
              <w:rPr>
                <w:rFonts w:asciiTheme="majorHAnsi" w:hAnsiTheme="majorHAnsi" w:cstheme="majorHAnsi"/>
              </w:rPr>
            </w:pPr>
          </w:p>
        </w:tc>
      </w:tr>
    </w:tbl>
    <w:p w14:paraId="2A3CF59A"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7FA6D348"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2</w:t>
      </w:r>
    </w:p>
    <w:p w14:paraId="3E047628"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Adfærdens funktion </w:t>
      </w:r>
    </w:p>
    <w:p w14:paraId="4C359FE4" w14:textId="77777777" w:rsidR="00F67BAC" w:rsidRPr="00080EA8" w:rsidRDefault="00F67BAC" w:rsidP="00080EA8">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De fagprofessionelle bør afdække, hvad borgeren forsøger at kommunikere med den </w:t>
      </w:r>
      <w:proofErr w:type="spellStart"/>
      <w:r w:rsidRPr="00080EA8">
        <w:rPr>
          <w:rFonts w:asciiTheme="majorHAnsi" w:hAnsiTheme="majorHAnsi" w:cstheme="majorHAnsi"/>
          <w:color w:val="auto"/>
        </w:rPr>
        <w:t>udadreagerende</w:t>
      </w:r>
      <w:proofErr w:type="spellEnd"/>
      <w:r w:rsidRPr="00080EA8">
        <w:rPr>
          <w:rFonts w:asciiTheme="majorHAnsi" w:hAnsiTheme="majorHAnsi" w:cstheme="majorHAnsi"/>
          <w:color w:val="auto"/>
        </w:rPr>
        <w:t xml:space="preserve"> adfærd, samt hvad der udløser og opretholder den.</w:t>
      </w:r>
    </w:p>
    <w:p w14:paraId="4043D2FB" w14:textId="5C3B51F9" w:rsidR="00F67BAC" w:rsidRPr="00080EA8" w:rsidRDefault="00F67BAC" w:rsidP="00BF5051">
      <w:pPr>
        <w:spacing w:before="360" w:after="600"/>
        <w:rPr>
          <w:rFonts w:asciiTheme="majorHAnsi" w:hAnsiTheme="majorHAnsi" w:cstheme="majorHAnsi"/>
        </w:rPr>
      </w:pPr>
      <w:r w:rsidRPr="00080EA8">
        <w:rPr>
          <w:rFonts w:asciiTheme="majorHAnsi" w:hAnsiTheme="majorHAnsi" w:cstheme="majorHAnsi"/>
        </w:rPr>
        <w:t xml:space="preserve">Når en borger har svært ved at kommunikere et behov eller ønske på grund af manglende sproglige, følelsesmæssige eller sociale evner, kan vedkommende i stedet agere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For at kunne forebygge dette, er det vigtigt, at de fagprofessionelle har viden om forhold, der medvirker til at skabe og opretholde adfærden, hvad der gør situationer uhåndterbare for borgeren, og hvad borgeren forsøger at kommunikere gennem sin adfærd. Det kan man bl.a. få viden om ved at registrere, hvad der er gået forud for den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adfærdens varighed, sværhedsgrad mv. Find viden om redskaber til registrering af borgerens adfærd i formidlingshæftet </w:t>
      </w:r>
      <w:hyperlink r:id="rId19" w:tooltip="Link til formidlingshæfte på Socialstyrelsens hjemmeside" w:history="1">
        <w:r w:rsidRPr="004C1C0C">
          <w:rPr>
            <w:rStyle w:val="Hyperlink"/>
            <w:rFonts w:asciiTheme="majorHAnsi" w:hAnsiTheme="majorHAnsi" w:cstheme="majorHAnsi"/>
            <w:color w:val="AF292E" w:themeColor="text2"/>
            <w:szCs w:val="18"/>
            <w:u w:val="single"/>
          </w:rPr>
          <w:t xml:space="preserve">Voksne med udviklingshæmning og </w:t>
        </w:r>
        <w:proofErr w:type="spellStart"/>
        <w:r w:rsidRPr="004C1C0C">
          <w:rPr>
            <w:rStyle w:val="Hyperlink"/>
            <w:rFonts w:asciiTheme="majorHAnsi" w:hAnsiTheme="majorHAnsi" w:cstheme="majorHAnsi"/>
            <w:color w:val="AF292E" w:themeColor="text2"/>
            <w:szCs w:val="18"/>
            <w:u w:val="single"/>
          </w:rPr>
          <w:t>udadreagerende</w:t>
        </w:r>
        <w:proofErr w:type="spellEnd"/>
        <w:r w:rsidRPr="004C1C0C">
          <w:rPr>
            <w:rStyle w:val="Hyperlink"/>
            <w:rFonts w:asciiTheme="majorHAnsi" w:hAnsiTheme="majorHAnsi" w:cstheme="majorHAnsi"/>
            <w:color w:val="AF292E" w:themeColor="text2"/>
            <w:szCs w:val="18"/>
            <w:u w:val="single"/>
          </w:rPr>
          <w:t xml:space="preserve"> adfærd</w:t>
        </w:r>
      </w:hyperlink>
      <w:r w:rsidRPr="00080EA8">
        <w:rPr>
          <w:rFonts w:asciiTheme="majorHAnsi" w:hAnsiTheme="majorHAnsi" w:cstheme="majorHAnsi"/>
          <w:color w:val="9B0000"/>
        </w:rPr>
        <w:t xml:space="preserve"> </w:t>
      </w:r>
      <w:r w:rsidRPr="00080EA8">
        <w:rPr>
          <w:rFonts w:asciiTheme="majorHAnsi" w:hAnsiTheme="majorHAnsi" w:cstheme="majorHAnsi"/>
          <w:spacing w:val="-1"/>
        </w:rPr>
        <w:t>på Socialstyrelsens hjemmeside.</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2"/>
        <w:tblDescription w:val="Skema med refkleksionsspørgsmål og rubrik til at tage noter"/>
      </w:tblPr>
      <w:tblGrid>
        <w:gridCol w:w="2684"/>
        <w:gridCol w:w="6187"/>
      </w:tblGrid>
      <w:tr w:rsidR="00F67BAC" w:rsidRPr="00080EA8" w14:paraId="13720890"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0501C945"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309306A0" w14:textId="77777777" w:rsidR="00F67BAC" w:rsidRPr="00080EA8" w:rsidRDefault="00F67BAC" w:rsidP="00080EA8">
            <w:r w:rsidRPr="00080EA8">
              <w:t xml:space="preserve">Noter </w:t>
            </w:r>
          </w:p>
        </w:tc>
      </w:tr>
      <w:tr w:rsidR="00F67BAC" w:rsidRPr="00080EA8" w14:paraId="07622A71"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8BF2706" w14:textId="77777777" w:rsidR="00F67BAC" w:rsidRPr="00080EA8" w:rsidRDefault="00F67BAC" w:rsidP="00080EA8">
            <w:r w:rsidRPr="00080EA8">
              <w:t xml:space="preserve">Hvilken viden har vi om forhold, der medvirker til at skabe og opretholde </w:t>
            </w:r>
            <w:proofErr w:type="spellStart"/>
            <w:r w:rsidRPr="00080EA8">
              <w:t>udadreagerende</w:t>
            </w:r>
            <w:proofErr w:type="spellEnd"/>
            <w:r w:rsidRPr="00080EA8">
              <w:t xml:space="preserve"> adfærd? </w:t>
            </w:r>
          </w:p>
          <w:p w14:paraId="7848D92F" w14:textId="77777777" w:rsidR="00F67BAC" w:rsidRPr="00080EA8" w:rsidRDefault="00F67BAC" w:rsidP="00080EA8"/>
          <w:p w14:paraId="1DC0CF45" w14:textId="77777777" w:rsidR="00F67BAC" w:rsidRPr="00080EA8" w:rsidRDefault="00F67BAC" w:rsidP="00080EA8">
            <w:r w:rsidRPr="00080EA8">
              <w:t xml:space="preserve">Er der noget, der bør </w:t>
            </w:r>
            <w:proofErr w:type="spellStart"/>
            <w:r w:rsidRPr="00080EA8">
              <w:t>under-søges</w:t>
            </w:r>
            <w:proofErr w:type="spellEnd"/>
            <w:r w:rsidRPr="00080EA8">
              <w:t xml:space="preserve">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08DC52D3" w14:textId="77777777" w:rsidR="00F67BAC" w:rsidRPr="00080EA8" w:rsidRDefault="00F67BAC" w:rsidP="00080EA8"/>
        </w:tc>
      </w:tr>
      <w:tr w:rsidR="00F67BAC" w:rsidRPr="00080EA8" w14:paraId="47295EDC"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5C02F6F5" w14:textId="77777777" w:rsidR="00F67BAC" w:rsidRPr="00080EA8" w:rsidRDefault="00F67BAC" w:rsidP="00080EA8">
            <w:r w:rsidRPr="00080EA8">
              <w:t>Hvilken viden har vi om, hvad der gør situationer uhåndterbare for borgeren?</w:t>
            </w:r>
          </w:p>
          <w:p w14:paraId="78C900E6" w14:textId="77777777" w:rsidR="00F67BAC" w:rsidRPr="00080EA8" w:rsidRDefault="00F67BAC" w:rsidP="00080EA8"/>
          <w:p w14:paraId="523466F9" w14:textId="77777777" w:rsidR="00F67BAC" w:rsidRPr="00080EA8" w:rsidRDefault="00F67BAC" w:rsidP="00080EA8">
            <w:r w:rsidRPr="00080EA8">
              <w:t>Er der noget, der bør under-</w:t>
            </w:r>
          </w:p>
          <w:p w14:paraId="3F5F3C31" w14:textId="77777777" w:rsidR="00F67BAC" w:rsidRPr="00080EA8" w:rsidRDefault="00F67BAC" w:rsidP="00080EA8">
            <w:r w:rsidRPr="00080EA8">
              <w:t>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4395068E" w14:textId="77777777" w:rsidR="00F67BAC" w:rsidRPr="00080EA8" w:rsidRDefault="00F67BAC" w:rsidP="00080EA8"/>
        </w:tc>
      </w:tr>
      <w:tr w:rsidR="00F67BAC" w:rsidRPr="00080EA8" w14:paraId="004E5FA5"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928FFA2" w14:textId="77777777" w:rsidR="00F67BAC" w:rsidRPr="00080EA8" w:rsidRDefault="00F67BAC" w:rsidP="00080EA8">
            <w:r w:rsidRPr="00080EA8">
              <w:t>Hvilken viden har vi om, hvad borgeren forsøger at kommunikere gennem sin adfærd?</w:t>
            </w:r>
          </w:p>
          <w:p w14:paraId="54E397EE" w14:textId="77777777" w:rsidR="00F67BAC" w:rsidRPr="00080EA8" w:rsidRDefault="00F67BAC" w:rsidP="00080EA8"/>
          <w:p w14:paraId="3A487A80" w14:textId="77777777" w:rsidR="00F67BAC" w:rsidRPr="00080EA8" w:rsidRDefault="00F67BAC" w:rsidP="00080EA8">
            <w:r w:rsidRPr="00080EA8">
              <w:t>Er der noget, der bør undersøges nærmere? Hvad? Hvordan?</w:t>
            </w:r>
          </w:p>
        </w:tc>
        <w:tc>
          <w:tcPr>
            <w:tcW w:w="6187" w:type="dxa"/>
            <w:tcBorders>
              <w:top w:val="single" w:sz="8" w:space="0" w:color="6C8777"/>
              <w:left w:val="single" w:sz="8" w:space="0" w:color="6C8777"/>
              <w:bottom w:val="single" w:sz="8" w:space="0" w:color="6C8777"/>
              <w:right w:val="single" w:sz="8" w:space="0" w:color="6C8777"/>
            </w:tcBorders>
            <w:hideMark/>
          </w:tcPr>
          <w:p w14:paraId="09904FB4" w14:textId="77777777" w:rsidR="00F67BAC" w:rsidRPr="00080EA8" w:rsidRDefault="00F67BAC" w:rsidP="00080EA8"/>
        </w:tc>
      </w:tr>
      <w:tr w:rsidR="00F67BAC" w:rsidRPr="00080EA8" w14:paraId="16D276E6"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59B7F9B5" w14:textId="77777777" w:rsidR="00F67BAC" w:rsidRPr="00080EA8" w:rsidRDefault="00F67BAC" w:rsidP="00080EA8">
            <w:r w:rsidRPr="00080EA8">
              <w:t>Er der andet, der kræver særlig opmærksomhed ift. vores viden om adfærdens funktion?</w:t>
            </w:r>
          </w:p>
          <w:p w14:paraId="01F37A83" w14:textId="77777777" w:rsidR="00F67BAC" w:rsidRPr="00080EA8" w:rsidRDefault="00F67BAC" w:rsidP="00080EA8"/>
          <w:p w14:paraId="74AFA8B6" w14:textId="77777777" w:rsidR="00F67BAC" w:rsidRPr="00080EA8" w:rsidRDefault="00F67BAC" w:rsidP="00080EA8">
            <w:r w:rsidRPr="00080EA8">
              <w:t>Er der fx særlige metoder/redskaber, der kan være anvendelige ift. dette?</w:t>
            </w:r>
          </w:p>
        </w:tc>
        <w:tc>
          <w:tcPr>
            <w:tcW w:w="6187" w:type="dxa"/>
            <w:tcBorders>
              <w:top w:val="single" w:sz="8" w:space="0" w:color="6C8777"/>
              <w:left w:val="single" w:sz="8" w:space="0" w:color="6C8777"/>
              <w:bottom w:val="single" w:sz="8" w:space="0" w:color="6C8777"/>
              <w:right w:val="single" w:sz="8" w:space="0" w:color="6C8777"/>
            </w:tcBorders>
            <w:hideMark/>
          </w:tcPr>
          <w:p w14:paraId="11E84602" w14:textId="77777777" w:rsidR="00F67BAC" w:rsidRPr="00080EA8" w:rsidRDefault="00F67BAC" w:rsidP="00080EA8"/>
        </w:tc>
      </w:tr>
    </w:tbl>
    <w:p w14:paraId="23280390"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2"/>
      </w:tblPr>
      <w:tblGrid>
        <w:gridCol w:w="2689"/>
        <w:gridCol w:w="1039"/>
        <w:gridCol w:w="1040"/>
        <w:gridCol w:w="1039"/>
        <w:gridCol w:w="1040"/>
        <w:gridCol w:w="1039"/>
        <w:gridCol w:w="1040"/>
      </w:tblGrid>
      <w:tr w:rsidR="00F67BAC" w:rsidRPr="00080EA8" w14:paraId="5E4F565D" w14:textId="77777777" w:rsidTr="005F7206">
        <w:trPr>
          <w:trHeight w:val="705"/>
          <w:tblHeader/>
        </w:trPr>
        <w:tc>
          <w:tcPr>
            <w:tcW w:w="2689" w:type="dxa"/>
            <w:tcBorders>
              <w:right w:val="nil"/>
            </w:tcBorders>
            <w:shd w:val="clear" w:color="auto" w:fill="F5FAF8"/>
            <w:vAlign w:val="center"/>
          </w:tcPr>
          <w:p w14:paraId="511D7305"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2:</w:t>
            </w:r>
          </w:p>
        </w:tc>
        <w:tc>
          <w:tcPr>
            <w:tcW w:w="1039" w:type="dxa"/>
            <w:tcBorders>
              <w:top w:val="nil"/>
              <w:left w:val="nil"/>
              <w:bottom w:val="nil"/>
              <w:right w:val="nil"/>
            </w:tcBorders>
            <w:shd w:val="clear" w:color="auto" w:fill="00B050"/>
            <w:vAlign w:val="center"/>
          </w:tcPr>
          <w:p w14:paraId="71D25A22"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2DD8C9F5"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70C87C5D"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5657FD1C"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089608CC"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7EDC239E" w14:textId="77777777" w:rsidR="00F67BAC" w:rsidRPr="00080EA8" w:rsidRDefault="00F67BAC" w:rsidP="00080EA8">
            <w:pPr>
              <w:rPr>
                <w:rFonts w:asciiTheme="majorHAnsi" w:hAnsiTheme="majorHAnsi" w:cstheme="majorHAnsi"/>
              </w:rPr>
            </w:pPr>
          </w:p>
        </w:tc>
      </w:tr>
    </w:tbl>
    <w:p w14:paraId="24B11244"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3816846F"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3</w:t>
      </w:r>
    </w:p>
    <w:p w14:paraId="52E365F9"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Borgerens ressourcer og </w:t>
      </w:r>
      <w:proofErr w:type="spellStart"/>
      <w:r w:rsidRPr="00080EA8">
        <w:rPr>
          <w:rFonts w:asciiTheme="majorHAnsi" w:hAnsiTheme="majorHAnsi" w:cstheme="majorHAnsi"/>
        </w:rPr>
        <w:t>hensigts-mæssige</w:t>
      </w:r>
      <w:proofErr w:type="spellEnd"/>
      <w:r w:rsidRPr="00080EA8">
        <w:rPr>
          <w:rFonts w:asciiTheme="majorHAnsi" w:hAnsiTheme="majorHAnsi" w:cstheme="majorHAnsi"/>
        </w:rPr>
        <w:t xml:space="preserve"> </w:t>
      </w:r>
      <w:proofErr w:type="spellStart"/>
      <w:r w:rsidRPr="00080EA8">
        <w:rPr>
          <w:rFonts w:asciiTheme="majorHAnsi" w:hAnsiTheme="majorHAnsi" w:cstheme="majorHAnsi"/>
        </w:rPr>
        <w:t>mestring</w:t>
      </w:r>
      <w:proofErr w:type="spellEnd"/>
    </w:p>
    <w:p w14:paraId="78CBDE84" w14:textId="77777777" w:rsidR="00F67BAC" w:rsidRPr="00080EA8" w:rsidRDefault="00F67BAC" w:rsidP="00080EA8">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De fagprofessionelle bør fremme og støtte borgerens </w:t>
      </w:r>
      <w:proofErr w:type="spellStart"/>
      <w:r w:rsidRPr="00080EA8">
        <w:rPr>
          <w:rFonts w:asciiTheme="majorHAnsi" w:hAnsiTheme="majorHAnsi" w:cstheme="majorHAnsi"/>
          <w:color w:val="auto"/>
        </w:rPr>
        <w:t>selvhjulpenhed</w:t>
      </w:r>
      <w:proofErr w:type="spellEnd"/>
      <w:r w:rsidRPr="00080EA8">
        <w:rPr>
          <w:rFonts w:asciiTheme="majorHAnsi" w:hAnsiTheme="majorHAnsi" w:cstheme="majorHAnsi"/>
          <w:color w:val="auto"/>
        </w:rPr>
        <w:t xml:space="preserve"> og evne til at mestre eget liv. </w:t>
      </w:r>
    </w:p>
    <w:p w14:paraId="40245EB8" w14:textId="77777777" w:rsidR="00F67BAC" w:rsidRPr="00080EA8" w:rsidRDefault="00F67BAC" w:rsidP="00BF5051">
      <w:pPr>
        <w:spacing w:before="360" w:after="480"/>
        <w:rPr>
          <w:rFonts w:asciiTheme="majorHAnsi" w:hAnsiTheme="majorHAnsi" w:cstheme="majorHAnsi"/>
        </w:rPr>
      </w:pPr>
      <w:r w:rsidRPr="00080EA8">
        <w:rPr>
          <w:rFonts w:asciiTheme="majorHAnsi" w:hAnsiTheme="majorHAnsi" w:cstheme="majorHAnsi"/>
        </w:rPr>
        <w:t xml:space="preserve">Det er vigtigt at inddrage borgerens ressourcer i arbejdet med at forebygge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Øget </w:t>
      </w:r>
      <w:proofErr w:type="spellStart"/>
      <w:r w:rsidRPr="00080EA8">
        <w:rPr>
          <w:rFonts w:asciiTheme="majorHAnsi" w:hAnsiTheme="majorHAnsi" w:cstheme="majorHAnsi"/>
        </w:rPr>
        <w:t>selvhjulpenhed</w:t>
      </w:r>
      <w:proofErr w:type="spellEnd"/>
      <w:r w:rsidRPr="00080EA8">
        <w:rPr>
          <w:rFonts w:asciiTheme="majorHAnsi" w:hAnsiTheme="majorHAnsi" w:cstheme="majorHAnsi"/>
        </w:rPr>
        <w:t xml:space="preserve">, selvbestemmelse og evne til at mestre sit liv kan fremme borgerens livskvalitet og mindske den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Borgerens oplevelse af at mestre sit liv kan bl.a. styrkes ved at indgå i meningsfulde aktiviteter, der kan bidrage til at opbygge et socialt netværk og mindske kedsomhed og irritation. Krav og forventninger skal tilpasses borgerens kompetencer og give mening for borgeren. Vær opmærksom på naturlig tilbagegang i borgerens </w:t>
      </w:r>
      <w:proofErr w:type="spellStart"/>
      <w:r w:rsidRPr="00080EA8">
        <w:rPr>
          <w:rFonts w:asciiTheme="majorHAnsi" w:hAnsiTheme="majorHAnsi" w:cstheme="majorHAnsi"/>
        </w:rPr>
        <w:t>mestring</w:t>
      </w:r>
      <w:proofErr w:type="spellEnd"/>
      <w:r w:rsidRPr="00080EA8">
        <w:rPr>
          <w:rFonts w:asciiTheme="majorHAnsi" w:hAnsiTheme="majorHAnsi" w:cstheme="majorHAnsi"/>
        </w:rPr>
        <w:t xml:space="preserve"> fx pga. aldring og på at tilpasse forventningerne hertil.</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3"/>
        <w:tblDescription w:val="Skema med refkleksionsspørgsmål og rubrik til at tage noter"/>
      </w:tblPr>
      <w:tblGrid>
        <w:gridCol w:w="2684"/>
        <w:gridCol w:w="6187"/>
      </w:tblGrid>
      <w:tr w:rsidR="00F67BAC" w:rsidRPr="00080EA8" w14:paraId="7EC88280"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4E52A0EB"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52F43CAC"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47F2DC56" w14:textId="77777777" w:rsidTr="00080EA8">
        <w:trPr>
          <w:trHeight w:val="248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6D43578B" w14:textId="77777777" w:rsidR="00F67BAC" w:rsidRPr="00080EA8" w:rsidRDefault="00F67BAC" w:rsidP="00080EA8">
            <w:r w:rsidRPr="00080EA8">
              <w:t xml:space="preserve">Hvordan støtter vi borgeren i at træne og udvikle hensigtsmæssige </w:t>
            </w:r>
            <w:proofErr w:type="spellStart"/>
            <w:r w:rsidRPr="00080EA8">
              <w:t>mestringsstrategier</w:t>
            </w:r>
            <w:proofErr w:type="spellEnd"/>
            <w:r w:rsidRPr="00080EA8">
              <w:t xml:space="preserve"> fx med udgangspunkt i borgerens eksisterende </w:t>
            </w:r>
            <w:proofErr w:type="spellStart"/>
            <w:r w:rsidRPr="00080EA8">
              <w:t>mestringsstrategier</w:t>
            </w:r>
            <w:proofErr w:type="spellEnd"/>
            <w:r w:rsidRPr="00080EA8">
              <w:t>?</w:t>
            </w:r>
          </w:p>
          <w:p w14:paraId="4B8250D4"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6163AD0E" w14:textId="77777777" w:rsidR="00F67BAC" w:rsidRPr="00080EA8" w:rsidRDefault="00F67BAC" w:rsidP="00080EA8">
            <w:pPr>
              <w:rPr>
                <w:rFonts w:asciiTheme="majorHAnsi" w:hAnsiTheme="majorHAnsi" w:cstheme="majorHAnsi"/>
              </w:rPr>
            </w:pPr>
          </w:p>
        </w:tc>
      </w:tr>
      <w:tr w:rsidR="00F67BAC" w:rsidRPr="00080EA8" w14:paraId="655163FF"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AFB9872" w14:textId="77777777" w:rsidR="00F67BAC" w:rsidRPr="00080EA8" w:rsidRDefault="00F67BAC" w:rsidP="00080EA8">
            <w:r w:rsidRPr="00080EA8">
              <w:t xml:space="preserve">Hvordan fokuserer vi på borgerens rettigheder og evne til selvbestemmelse? </w:t>
            </w:r>
          </w:p>
          <w:p w14:paraId="31143903"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6FDBFBA2" w14:textId="77777777" w:rsidR="00F67BAC" w:rsidRPr="00080EA8" w:rsidRDefault="00F67BAC" w:rsidP="00080EA8">
            <w:pPr>
              <w:rPr>
                <w:rFonts w:asciiTheme="majorHAnsi" w:hAnsiTheme="majorHAnsi" w:cstheme="majorHAnsi"/>
              </w:rPr>
            </w:pPr>
          </w:p>
        </w:tc>
      </w:tr>
      <w:tr w:rsidR="00F67BAC" w:rsidRPr="00080EA8" w14:paraId="0048F25A"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7E760812" w14:textId="77777777" w:rsidR="00F67BAC" w:rsidRPr="00080EA8" w:rsidRDefault="00F67BAC" w:rsidP="00080EA8">
            <w:r w:rsidRPr="00080EA8">
              <w:t>Hvordan tilbyder vi borgeren meningsskabende aktiviteter?</w:t>
            </w:r>
          </w:p>
          <w:p w14:paraId="1120A3F6"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2C3ECCF1" w14:textId="77777777" w:rsidR="00F67BAC" w:rsidRPr="00080EA8" w:rsidRDefault="00F67BAC" w:rsidP="00080EA8">
            <w:pPr>
              <w:rPr>
                <w:rFonts w:asciiTheme="majorHAnsi" w:hAnsiTheme="majorHAnsi" w:cstheme="majorHAnsi"/>
              </w:rPr>
            </w:pPr>
          </w:p>
        </w:tc>
      </w:tr>
      <w:tr w:rsidR="00F67BAC" w:rsidRPr="00080EA8" w14:paraId="585EE8D8" w14:textId="77777777" w:rsidTr="00080EA8">
        <w:trPr>
          <w:trHeight w:val="2215"/>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9860E09" w14:textId="77777777" w:rsidR="00F67BAC" w:rsidRPr="00080EA8" w:rsidRDefault="00F67BAC" w:rsidP="00080EA8">
            <w:r w:rsidRPr="00080EA8">
              <w:t>Hvordan støtter vi borgeren i at opbygge sociale netværk?</w:t>
            </w:r>
          </w:p>
          <w:p w14:paraId="76D5309B"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6BB6A182" w14:textId="77777777" w:rsidR="00F67BAC" w:rsidRPr="00080EA8" w:rsidRDefault="00F67BAC" w:rsidP="00080EA8">
            <w:pPr>
              <w:rPr>
                <w:rFonts w:asciiTheme="majorHAnsi" w:hAnsiTheme="majorHAnsi" w:cstheme="majorHAnsi"/>
              </w:rPr>
            </w:pPr>
          </w:p>
        </w:tc>
      </w:tr>
      <w:tr w:rsidR="00F67BAC" w:rsidRPr="00080EA8" w14:paraId="312EB5F5" w14:textId="77777777" w:rsidTr="00080EA8">
        <w:trPr>
          <w:trHeight w:val="236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C17809B" w14:textId="77777777" w:rsidR="00F67BAC" w:rsidRPr="00080EA8" w:rsidRDefault="00F67BAC" w:rsidP="00080EA8">
            <w:r w:rsidRPr="00080EA8">
              <w:t xml:space="preserve">Hvordan støtter vi borgeren i at anvende velfærdsteknologi såsom </w:t>
            </w:r>
            <w:proofErr w:type="spellStart"/>
            <w:r w:rsidRPr="00080EA8">
              <w:t>kommmunikations</w:t>
            </w:r>
            <w:proofErr w:type="spellEnd"/>
            <w:r w:rsidRPr="00080EA8">
              <w:t xml:space="preserve">-hjælpemidler med henblik på at blive mere selvhjulpen? </w:t>
            </w:r>
          </w:p>
          <w:p w14:paraId="3CADA7DB"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6D0D4576" w14:textId="77777777" w:rsidR="00F67BAC" w:rsidRPr="00080EA8" w:rsidRDefault="00F67BAC" w:rsidP="00080EA8">
            <w:pPr>
              <w:rPr>
                <w:rFonts w:asciiTheme="majorHAnsi" w:hAnsiTheme="majorHAnsi" w:cstheme="majorHAnsi"/>
              </w:rPr>
            </w:pPr>
          </w:p>
        </w:tc>
      </w:tr>
      <w:tr w:rsidR="00F67BAC" w:rsidRPr="00080EA8" w14:paraId="5334C8A7" w14:textId="77777777" w:rsidTr="00080EA8">
        <w:trPr>
          <w:trHeight w:val="2207"/>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680735AB" w14:textId="77777777" w:rsidR="00F67BAC" w:rsidRPr="00080EA8" w:rsidRDefault="00F67BAC" w:rsidP="00080EA8">
            <w:r w:rsidRPr="00080EA8">
              <w:lastRenderedPageBreak/>
              <w:t xml:space="preserve">Er der andet, der kræver særlig opmærksomhed set ift. borgerens ressourcer og </w:t>
            </w:r>
            <w:proofErr w:type="spellStart"/>
            <w:r w:rsidRPr="00080EA8">
              <w:t>mestring</w:t>
            </w:r>
            <w:proofErr w:type="spellEnd"/>
            <w:r w:rsidRPr="00080EA8">
              <w:t>?</w:t>
            </w:r>
          </w:p>
          <w:p w14:paraId="77A2CDC4" w14:textId="77777777" w:rsidR="00F67BAC" w:rsidRPr="00080EA8" w:rsidRDefault="00F67BAC" w:rsidP="00080EA8">
            <w:r w:rsidRPr="00080EA8">
              <w:t>Er der fx særlige metoder/redskaber, der kan være anvendelige ift. dette?</w:t>
            </w:r>
          </w:p>
        </w:tc>
        <w:tc>
          <w:tcPr>
            <w:tcW w:w="6187" w:type="dxa"/>
            <w:tcBorders>
              <w:top w:val="single" w:sz="8" w:space="0" w:color="6C8777"/>
              <w:left w:val="single" w:sz="8" w:space="0" w:color="6C8777"/>
              <w:bottom w:val="single" w:sz="8" w:space="0" w:color="6C8777"/>
              <w:right w:val="single" w:sz="8" w:space="0" w:color="6C8777"/>
            </w:tcBorders>
          </w:tcPr>
          <w:p w14:paraId="3BBCC094" w14:textId="77777777" w:rsidR="00F67BAC" w:rsidRPr="00080EA8" w:rsidRDefault="00F67BAC" w:rsidP="00080EA8">
            <w:pPr>
              <w:rPr>
                <w:rFonts w:asciiTheme="majorHAnsi" w:hAnsiTheme="majorHAnsi" w:cstheme="majorHAnsi"/>
              </w:rPr>
            </w:pPr>
          </w:p>
        </w:tc>
      </w:tr>
    </w:tbl>
    <w:p w14:paraId="2B02952C"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3"/>
      </w:tblPr>
      <w:tblGrid>
        <w:gridCol w:w="2689"/>
        <w:gridCol w:w="1039"/>
        <w:gridCol w:w="1040"/>
        <w:gridCol w:w="1039"/>
        <w:gridCol w:w="1040"/>
        <w:gridCol w:w="1039"/>
        <w:gridCol w:w="1040"/>
      </w:tblGrid>
      <w:tr w:rsidR="00F67BAC" w:rsidRPr="00080EA8" w14:paraId="66560203" w14:textId="77777777" w:rsidTr="005F7206">
        <w:trPr>
          <w:trHeight w:val="705"/>
          <w:tblHeader/>
        </w:trPr>
        <w:tc>
          <w:tcPr>
            <w:tcW w:w="2689" w:type="dxa"/>
            <w:tcBorders>
              <w:right w:val="nil"/>
            </w:tcBorders>
            <w:shd w:val="clear" w:color="auto" w:fill="F5FAF8"/>
            <w:vAlign w:val="center"/>
          </w:tcPr>
          <w:p w14:paraId="1D217F0B"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3:</w:t>
            </w:r>
          </w:p>
        </w:tc>
        <w:tc>
          <w:tcPr>
            <w:tcW w:w="1039" w:type="dxa"/>
            <w:tcBorders>
              <w:top w:val="nil"/>
              <w:left w:val="nil"/>
              <w:bottom w:val="nil"/>
              <w:right w:val="nil"/>
            </w:tcBorders>
            <w:shd w:val="clear" w:color="auto" w:fill="00B050"/>
            <w:vAlign w:val="center"/>
          </w:tcPr>
          <w:p w14:paraId="29139C78"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70666867"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23C03C31"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20D1F88C"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3238D70C"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499EA613" w14:textId="77777777" w:rsidR="00F67BAC" w:rsidRPr="00080EA8" w:rsidRDefault="00F67BAC" w:rsidP="00080EA8">
            <w:pPr>
              <w:rPr>
                <w:rFonts w:asciiTheme="majorHAnsi" w:hAnsiTheme="majorHAnsi" w:cstheme="majorHAnsi"/>
              </w:rPr>
            </w:pPr>
          </w:p>
        </w:tc>
      </w:tr>
    </w:tbl>
    <w:p w14:paraId="0C982880"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44567032"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4</w:t>
      </w:r>
    </w:p>
    <w:p w14:paraId="431B02C2"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De fagprofessionelles kompetencer og perspektiv på borgeren </w:t>
      </w:r>
    </w:p>
    <w:p w14:paraId="7E45A916" w14:textId="77777777" w:rsidR="00F67BAC" w:rsidRPr="00BF5051" w:rsidRDefault="00F67BAC" w:rsidP="00BF5051">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De fagprofessionelle bør have specialiseret viden om borgerens problematikker og forstå borgerens adfærd, som noget der opstår i samspillet med omgivelserne. </w:t>
      </w:r>
    </w:p>
    <w:p w14:paraId="51749E50" w14:textId="77777777" w:rsidR="00F67BAC" w:rsidRPr="00BF5051" w:rsidRDefault="00F67BAC" w:rsidP="00BF5051">
      <w:pPr>
        <w:spacing w:before="360" w:after="480"/>
      </w:pPr>
      <w:r w:rsidRPr="00080EA8">
        <w:t xml:space="preserve">De fagprofessionelles faglige viden om </w:t>
      </w:r>
      <w:proofErr w:type="spellStart"/>
      <w:r w:rsidRPr="00080EA8">
        <w:t>udadreagerende</w:t>
      </w:r>
      <w:proofErr w:type="spellEnd"/>
      <w:r w:rsidRPr="00080EA8">
        <w:t xml:space="preserve"> adfærd har betydning for deres egen følelsesmæssige respons på adfærden. For at kunne arbejde med borgerens stressniveau og mindske den </w:t>
      </w:r>
      <w:proofErr w:type="spellStart"/>
      <w:r w:rsidRPr="00080EA8">
        <w:t>udadreagerende</w:t>
      </w:r>
      <w:proofErr w:type="spellEnd"/>
      <w:r w:rsidRPr="00080EA8">
        <w:t xml:space="preserve"> adfærd, må de fagprofessionelle have viden om borgerens problematikker. Herudover må de have en forståelse af, at adfærden ikke skyldes et individuelt træk, som borgeren selv kan kontrollere, men at adfærden kan påvirkes af personer i borgerens omgivelser. Det er vigtigt at have forståelse for, at borgeren ikke optræder </w:t>
      </w:r>
      <w:proofErr w:type="spellStart"/>
      <w:r w:rsidRPr="00080EA8">
        <w:t>udadreagerende</w:t>
      </w:r>
      <w:proofErr w:type="spellEnd"/>
      <w:r w:rsidRPr="00080EA8">
        <w:t xml:space="preserve"> af nogen ond hensigt, men alene for at kommunikere et ubehag eller gøre opmærksom på et ikke imødekommet behov fra sine omgivelser. </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4"/>
        <w:tblDescription w:val="Skema med refkleksionsspørgsmål og rubrik til at tage noter"/>
      </w:tblPr>
      <w:tblGrid>
        <w:gridCol w:w="2684"/>
        <w:gridCol w:w="6187"/>
      </w:tblGrid>
      <w:tr w:rsidR="00F67BAC" w:rsidRPr="00080EA8" w14:paraId="2B413860"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01EA3D81"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12463A8F"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325BE8AD"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01C7CBE" w14:textId="77777777" w:rsidR="00F67BAC" w:rsidRPr="00080EA8" w:rsidRDefault="00F67BAC" w:rsidP="00080EA8">
            <w:r w:rsidRPr="00080EA8">
              <w:t>Hvilken specialiseret viden har vi om målgruppen og den enkelte borgers særlige udfordringer?</w:t>
            </w:r>
          </w:p>
          <w:p w14:paraId="5FEA2B89"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35950E8C" w14:textId="77777777" w:rsidR="00F67BAC" w:rsidRPr="00080EA8" w:rsidRDefault="00F67BAC" w:rsidP="00080EA8">
            <w:pPr>
              <w:rPr>
                <w:rFonts w:asciiTheme="majorHAnsi" w:hAnsiTheme="majorHAnsi" w:cstheme="majorHAnsi"/>
              </w:rPr>
            </w:pPr>
          </w:p>
        </w:tc>
      </w:tr>
      <w:tr w:rsidR="00F67BAC" w:rsidRPr="00080EA8" w14:paraId="7DB638DE"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AFA0A32" w14:textId="77777777" w:rsidR="00F67BAC" w:rsidRPr="00080EA8" w:rsidRDefault="00F67BAC" w:rsidP="00080EA8">
            <w:r w:rsidRPr="00080EA8">
              <w:t xml:space="preserve">Hvilken faglig viden og kompetencer har vi til at forebygge og håndtere </w:t>
            </w:r>
            <w:proofErr w:type="spellStart"/>
            <w:r w:rsidRPr="00080EA8">
              <w:t>udadreagerende</w:t>
            </w:r>
            <w:proofErr w:type="spellEnd"/>
            <w:r w:rsidRPr="00080EA8">
              <w:t xml:space="preserve"> adfærd? </w:t>
            </w:r>
          </w:p>
          <w:p w14:paraId="3565CF5F"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1DD133A0" w14:textId="77777777" w:rsidR="00F67BAC" w:rsidRPr="00080EA8" w:rsidRDefault="00F67BAC" w:rsidP="00080EA8">
            <w:pPr>
              <w:rPr>
                <w:rFonts w:asciiTheme="majorHAnsi" w:hAnsiTheme="majorHAnsi" w:cstheme="majorHAnsi"/>
              </w:rPr>
            </w:pPr>
          </w:p>
        </w:tc>
      </w:tr>
      <w:tr w:rsidR="00F67BAC" w:rsidRPr="00080EA8" w14:paraId="49959459"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52B0A23F" w14:textId="77777777" w:rsidR="00F67BAC" w:rsidRPr="00080EA8" w:rsidRDefault="00F67BAC" w:rsidP="00080EA8">
            <w:r w:rsidRPr="00080EA8">
              <w:t>Hvordan sikrer vi, at vi tilpasser vores krav og kommunikation til borgerens ressourcer i tilstrækkelig grad?</w:t>
            </w:r>
          </w:p>
          <w:p w14:paraId="5D4D1FA1"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72C34E09" w14:textId="77777777" w:rsidR="00F67BAC" w:rsidRPr="00080EA8" w:rsidRDefault="00F67BAC" w:rsidP="00080EA8">
            <w:pPr>
              <w:rPr>
                <w:rFonts w:asciiTheme="majorHAnsi" w:hAnsiTheme="majorHAnsi" w:cstheme="majorHAnsi"/>
              </w:rPr>
            </w:pPr>
          </w:p>
        </w:tc>
      </w:tr>
      <w:tr w:rsidR="00F67BAC" w:rsidRPr="00080EA8" w14:paraId="149E0430"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A68F586" w14:textId="77777777" w:rsidR="00F67BAC" w:rsidRPr="00080EA8" w:rsidRDefault="00F67BAC" w:rsidP="00080EA8">
            <w:r w:rsidRPr="00080EA8">
              <w:t xml:space="preserve">Forstår vi den </w:t>
            </w:r>
            <w:proofErr w:type="spellStart"/>
            <w:r w:rsidRPr="00080EA8">
              <w:t>udadreagerende</w:t>
            </w:r>
            <w:proofErr w:type="spellEnd"/>
            <w:r w:rsidRPr="00080EA8">
              <w:t xml:space="preserve"> adfærd som noget, der kan udløses i samspillet mellem borger og omgivelser?</w:t>
            </w:r>
          </w:p>
          <w:p w14:paraId="779FCB53"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48483174" w14:textId="77777777" w:rsidR="00F67BAC" w:rsidRPr="00080EA8" w:rsidRDefault="00F67BAC" w:rsidP="00080EA8">
            <w:pPr>
              <w:rPr>
                <w:rFonts w:asciiTheme="majorHAnsi" w:hAnsiTheme="majorHAnsi" w:cstheme="majorHAnsi"/>
              </w:rPr>
            </w:pPr>
          </w:p>
        </w:tc>
      </w:tr>
      <w:tr w:rsidR="00F67BAC" w:rsidRPr="00080EA8" w14:paraId="07A0C901" w14:textId="77777777" w:rsidTr="006E38B8">
        <w:trPr>
          <w:trHeight w:val="2646"/>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D135F23" w14:textId="77777777" w:rsidR="00F67BAC" w:rsidRPr="00080EA8" w:rsidRDefault="00F67BAC" w:rsidP="00080EA8">
            <w:r w:rsidRPr="00080EA8">
              <w:lastRenderedPageBreak/>
              <w:t>Er der andet, der kræver særlig opmærksomhed ift. vores kompetencer og perspektiv på borgeren?</w:t>
            </w:r>
          </w:p>
          <w:p w14:paraId="3B356FF2" w14:textId="77777777" w:rsidR="00F67BAC" w:rsidRPr="00080EA8" w:rsidRDefault="00F67BAC" w:rsidP="00080EA8">
            <w:r w:rsidRPr="00080EA8">
              <w:t>Er der fx særlige metoder/redskaber, der kan være anvendelige?</w:t>
            </w:r>
          </w:p>
        </w:tc>
        <w:tc>
          <w:tcPr>
            <w:tcW w:w="6187" w:type="dxa"/>
            <w:tcBorders>
              <w:top w:val="single" w:sz="8" w:space="0" w:color="6C8777"/>
              <w:left w:val="single" w:sz="8" w:space="0" w:color="6C8777"/>
              <w:bottom w:val="single" w:sz="8" w:space="0" w:color="6C8777"/>
              <w:right w:val="single" w:sz="8" w:space="0" w:color="6C8777"/>
            </w:tcBorders>
            <w:hideMark/>
          </w:tcPr>
          <w:p w14:paraId="0C147387" w14:textId="77777777" w:rsidR="00F67BAC" w:rsidRPr="00080EA8" w:rsidRDefault="00F67BAC" w:rsidP="00080EA8">
            <w:pPr>
              <w:rPr>
                <w:rFonts w:asciiTheme="majorHAnsi" w:hAnsiTheme="majorHAnsi" w:cstheme="majorHAnsi"/>
              </w:rPr>
            </w:pPr>
          </w:p>
        </w:tc>
      </w:tr>
    </w:tbl>
    <w:p w14:paraId="3E4BDF5D"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4"/>
      </w:tblPr>
      <w:tblGrid>
        <w:gridCol w:w="2689"/>
        <w:gridCol w:w="1039"/>
        <w:gridCol w:w="1040"/>
        <w:gridCol w:w="1039"/>
        <w:gridCol w:w="1040"/>
        <w:gridCol w:w="1039"/>
        <w:gridCol w:w="1040"/>
      </w:tblGrid>
      <w:tr w:rsidR="00F67BAC" w:rsidRPr="00080EA8" w14:paraId="4C109A39" w14:textId="77777777" w:rsidTr="005F7206">
        <w:trPr>
          <w:trHeight w:val="705"/>
          <w:tblHeader/>
        </w:trPr>
        <w:tc>
          <w:tcPr>
            <w:tcW w:w="2689" w:type="dxa"/>
            <w:tcBorders>
              <w:right w:val="nil"/>
            </w:tcBorders>
            <w:shd w:val="clear" w:color="auto" w:fill="F5FAF8"/>
            <w:vAlign w:val="center"/>
          </w:tcPr>
          <w:p w14:paraId="7FC4CEDE"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4:</w:t>
            </w:r>
          </w:p>
        </w:tc>
        <w:tc>
          <w:tcPr>
            <w:tcW w:w="1039" w:type="dxa"/>
            <w:tcBorders>
              <w:top w:val="nil"/>
              <w:left w:val="nil"/>
              <w:bottom w:val="nil"/>
              <w:right w:val="nil"/>
            </w:tcBorders>
            <w:shd w:val="clear" w:color="auto" w:fill="00B050"/>
            <w:vAlign w:val="center"/>
          </w:tcPr>
          <w:p w14:paraId="3C4123EB"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2A0BBF38"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1FB3A0CF"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492CFA64"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5D8EBC52"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47DB8881" w14:textId="77777777" w:rsidR="00F67BAC" w:rsidRPr="00080EA8" w:rsidRDefault="00F67BAC" w:rsidP="00080EA8">
            <w:pPr>
              <w:rPr>
                <w:rFonts w:asciiTheme="majorHAnsi" w:hAnsiTheme="majorHAnsi" w:cstheme="majorHAnsi"/>
              </w:rPr>
            </w:pPr>
          </w:p>
        </w:tc>
      </w:tr>
    </w:tbl>
    <w:p w14:paraId="33F962FC"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01573511"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5</w:t>
      </w:r>
    </w:p>
    <w:p w14:paraId="099B86A6"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De fagprofessionelles tilgang </w:t>
      </w:r>
    </w:p>
    <w:p w14:paraId="2E894DFF" w14:textId="77777777" w:rsidR="00F67BAC" w:rsidRPr="00BF5051" w:rsidRDefault="00F67BAC" w:rsidP="00080EA8">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De fagprofessionelle bør møde borgeren anerkendende og ikke-konfronterende og arbejde på at nedtrappe konfliktniveauet. </w:t>
      </w:r>
    </w:p>
    <w:p w14:paraId="6481FDBF" w14:textId="77777777" w:rsidR="00F67BAC" w:rsidRPr="00BF5051" w:rsidRDefault="00F67BAC" w:rsidP="00BF5051">
      <w:pPr>
        <w:spacing w:before="360" w:after="480"/>
      </w:pPr>
      <w:r w:rsidRPr="00080EA8">
        <w:t xml:space="preserve">De fagprofessionelles mimik, kropssprog og måde at tale på har stor betydning i forhold til at forebygge borgerens </w:t>
      </w:r>
      <w:proofErr w:type="spellStart"/>
      <w:r w:rsidRPr="00080EA8">
        <w:t>udadreagerende</w:t>
      </w:r>
      <w:proofErr w:type="spellEnd"/>
      <w:r w:rsidRPr="00080EA8">
        <w:t xml:space="preserve"> adfærd. Man kan f.eks. arbejde med at nedtrappe en konflikt ved at undgå øjenkontakt og berøring af borgeren, ikke stille sig for tæt på vedkommende eller vente med at involvere sig, til borgeren er blevet roligere. Det er desuden vigtigt, at de fagprofessionelle er nærværende og interesserede i samværet med borgeren, og at de løbende tilpasser krav og forventninger til borgerens ønsker, behov og livssituation. </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5"/>
        <w:tblDescription w:val="Skema med refkleksionsspørgsmål og rubrik til at tage noter"/>
      </w:tblPr>
      <w:tblGrid>
        <w:gridCol w:w="2684"/>
        <w:gridCol w:w="6187"/>
      </w:tblGrid>
      <w:tr w:rsidR="00F67BAC" w:rsidRPr="00080EA8" w14:paraId="27844351"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69F0833B"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4AE753BC"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393F427F" w14:textId="77777777" w:rsidTr="00080EA8">
        <w:trPr>
          <w:trHeight w:val="2372"/>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817431C" w14:textId="77777777" w:rsidR="00F67BAC" w:rsidRPr="00080EA8" w:rsidRDefault="00F67BAC" w:rsidP="00080EA8">
            <w:r w:rsidRPr="00080EA8">
              <w:t xml:space="preserve">Hvordan forebygger og håndterer vi den </w:t>
            </w:r>
            <w:proofErr w:type="spellStart"/>
            <w:r w:rsidRPr="00080EA8">
              <w:t>udadreagerende</w:t>
            </w:r>
            <w:proofErr w:type="spellEnd"/>
            <w:r w:rsidRPr="00080EA8">
              <w:t xml:space="preserve"> adfærd på en ikke-konfronterende måde? </w:t>
            </w:r>
          </w:p>
          <w:p w14:paraId="4F7643FD"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071B314E" w14:textId="77777777" w:rsidR="00F67BAC" w:rsidRPr="00080EA8" w:rsidRDefault="00F67BAC" w:rsidP="00080EA8">
            <w:pPr>
              <w:rPr>
                <w:rFonts w:asciiTheme="majorHAnsi" w:hAnsiTheme="majorHAnsi" w:cstheme="majorHAnsi"/>
              </w:rPr>
            </w:pPr>
          </w:p>
        </w:tc>
      </w:tr>
      <w:tr w:rsidR="00F67BAC" w:rsidRPr="00080EA8" w14:paraId="67D56397" w14:textId="77777777" w:rsidTr="00080EA8">
        <w:trPr>
          <w:trHeight w:val="2101"/>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AE6CEB7" w14:textId="77777777" w:rsidR="00F67BAC" w:rsidRPr="00080EA8" w:rsidRDefault="00F67BAC" w:rsidP="00080EA8">
            <w:r w:rsidRPr="00080EA8">
              <w:t xml:space="preserve">Hvordan anvender vi anerkendende verbal kommunikation og kropssprog? </w:t>
            </w:r>
          </w:p>
          <w:p w14:paraId="13950E63"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58559F84" w14:textId="77777777" w:rsidR="00F67BAC" w:rsidRPr="00080EA8" w:rsidRDefault="00F67BAC" w:rsidP="00080EA8">
            <w:pPr>
              <w:rPr>
                <w:rFonts w:asciiTheme="majorHAnsi" w:hAnsiTheme="majorHAnsi" w:cstheme="majorHAnsi"/>
              </w:rPr>
            </w:pPr>
          </w:p>
        </w:tc>
      </w:tr>
      <w:tr w:rsidR="00F67BAC" w:rsidRPr="00080EA8" w14:paraId="5DEBDDE9"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05A937E" w14:textId="77777777" w:rsidR="00F67BAC" w:rsidRPr="00080EA8" w:rsidRDefault="00F67BAC" w:rsidP="00080EA8">
            <w:r w:rsidRPr="00080EA8">
              <w:t xml:space="preserve">Hvordan er vi nærværende og interesseret i samværet med borgeren? </w:t>
            </w:r>
          </w:p>
          <w:p w14:paraId="2DD8F103"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76A2C852" w14:textId="77777777" w:rsidR="00F67BAC" w:rsidRPr="00080EA8" w:rsidRDefault="00F67BAC" w:rsidP="00080EA8">
            <w:pPr>
              <w:rPr>
                <w:rFonts w:asciiTheme="majorHAnsi" w:hAnsiTheme="majorHAnsi" w:cstheme="majorHAnsi"/>
              </w:rPr>
            </w:pPr>
          </w:p>
        </w:tc>
      </w:tr>
      <w:tr w:rsidR="00F67BAC" w:rsidRPr="00080EA8" w14:paraId="5DFCEA60" w14:textId="77777777" w:rsidTr="00080EA8">
        <w:trPr>
          <w:trHeight w:val="222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3CAD11AE" w14:textId="77777777" w:rsidR="00F67BAC" w:rsidRPr="00080EA8" w:rsidRDefault="00F67BAC" w:rsidP="00080EA8">
            <w:r w:rsidRPr="00080EA8">
              <w:t>Hvordan arbejder vi på at nedtrappe konfliktniveauet?</w:t>
            </w:r>
          </w:p>
          <w:p w14:paraId="568C187A"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5793D91C" w14:textId="77777777" w:rsidR="00F67BAC" w:rsidRPr="00080EA8" w:rsidRDefault="00F67BAC" w:rsidP="00080EA8">
            <w:pPr>
              <w:rPr>
                <w:rFonts w:asciiTheme="majorHAnsi" w:hAnsiTheme="majorHAnsi" w:cstheme="majorHAnsi"/>
              </w:rPr>
            </w:pPr>
          </w:p>
        </w:tc>
      </w:tr>
      <w:tr w:rsidR="00F67BAC" w:rsidRPr="00080EA8" w14:paraId="40B96046" w14:textId="77777777" w:rsidTr="00080EA8">
        <w:trPr>
          <w:trHeight w:val="2215"/>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AB85198" w14:textId="77777777" w:rsidR="00F67BAC" w:rsidRPr="00080EA8" w:rsidRDefault="00F67BAC" w:rsidP="00080EA8">
            <w:r w:rsidRPr="00080EA8">
              <w:t xml:space="preserve">Hvordan respekterer vi borgerens personlige rum? </w:t>
            </w:r>
          </w:p>
          <w:p w14:paraId="1C1F2391"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71A42200" w14:textId="77777777" w:rsidR="00F67BAC" w:rsidRPr="00080EA8" w:rsidRDefault="00F67BAC" w:rsidP="00080EA8">
            <w:pPr>
              <w:rPr>
                <w:rFonts w:asciiTheme="majorHAnsi" w:hAnsiTheme="majorHAnsi" w:cstheme="majorHAnsi"/>
              </w:rPr>
            </w:pPr>
          </w:p>
        </w:tc>
      </w:tr>
      <w:tr w:rsidR="00F67BAC" w:rsidRPr="00080EA8" w14:paraId="6456040A" w14:textId="77777777" w:rsidTr="00080EA8">
        <w:trPr>
          <w:trHeight w:val="207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22AF2417" w14:textId="77777777" w:rsidR="00F67BAC" w:rsidRPr="00080EA8" w:rsidRDefault="00F67BAC" w:rsidP="00080EA8">
            <w:r w:rsidRPr="00080EA8">
              <w:t xml:space="preserve">Hvordan tilpasser vi løbende krav og forventninger til borgerens ønsker, behov og livssituation? </w:t>
            </w:r>
          </w:p>
          <w:p w14:paraId="340844D9"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tcPr>
          <w:p w14:paraId="3C45FF0A" w14:textId="77777777" w:rsidR="00F67BAC" w:rsidRPr="00080EA8" w:rsidRDefault="00F67BAC" w:rsidP="00080EA8">
            <w:pPr>
              <w:rPr>
                <w:rFonts w:asciiTheme="majorHAnsi" w:hAnsiTheme="majorHAnsi" w:cstheme="majorHAnsi"/>
              </w:rPr>
            </w:pPr>
          </w:p>
        </w:tc>
      </w:tr>
      <w:tr w:rsidR="00F67BAC" w:rsidRPr="00080EA8" w14:paraId="643114C0" w14:textId="77777777" w:rsidTr="00080EA8">
        <w:trPr>
          <w:trHeight w:val="206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52E5D291" w14:textId="77777777" w:rsidR="00F67BAC" w:rsidRPr="00080EA8" w:rsidRDefault="00F67BAC" w:rsidP="00080EA8">
            <w:r w:rsidRPr="00080EA8">
              <w:lastRenderedPageBreak/>
              <w:t>Er der andet, der kræver særlig opmærksomhed ift. vores tilgang til borgeren?</w:t>
            </w:r>
          </w:p>
          <w:p w14:paraId="55CBE3D5" w14:textId="77777777" w:rsidR="00F67BAC" w:rsidRPr="00080EA8" w:rsidRDefault="00F67BAC" w:rsidP="00080EA8">
            <w:r w:rsidRPr="00080EA8">
              <w:t>Er der fx særlige metoder/redskaber, der kan være anvendelige ift. dette?</w:t>
            </w:r>
          </w:p>
        </w:tc>
        <w:tc>
          <w:tcPr>
            <w:tcW w:w="6187" w:type="dxa"/>
            <w:tcBorders>
              <w:top w:val="single" w:sz="8" w:space="0" w:color="6C8777"/>
              <w:left w:val="single" w:sz="8" w:space="0" w:color="6C8777"/>
              <w:bottom w:val="single" w:sz="8" w:space="0" w:color="6C8777"/>
              <w:right w:val="single" w:sz="8" w:space="0" w:color="6C8777"/>
            </w:tcBorders>
          </w:tcPr>
          <w:p w14:paraId="09F05672" w14:textId="77777777" w:rsidR="00F67BAC" w:rsidRPr="00080EA8" w:rsidRDefault="00F67BAC" w:rsidP="00080EA8">
            <w:pPr>
              <w:rPr>
                <w:rFonts w:asciiTheme="majorHAnsi" w:hAnsiTheme="majorHAnsi" w:cstheme="majorHAnsi"/>
              </w:rPr>
            </w:pPr>
          </w:p>
        </w:tc>
      </w:tr>
    </w:tbl>
    <w:p w14:paraId="49F5F293"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5"/>
      </w:tblPr>
      <w:tblGrid>
        <w:gridCol w:w="2689"/>
        <w:gridCol w:w="1039"/>
        <w:gridCol w:w="1040"/>
        <w:gridCol w:w="1039"/>
        <w:gridCol w:w="1040"/>
        <w:gridCol w:w="1039"/>
        <w:gridCol w:w="1040"/>
      </w:tblGrid>
      <w:tr w:rsidR="00F67BAC" w:rsidRPr="00080EA8" w14:paraId="2334D89B" w14:textId="77777777" w:rsidTr="005F7206">
        <w:trPr>
          <w:trHeight w:val="705"/>
          <w:tblHeader/>
        </w:trPr>
        <w:tc>
          <w:tcPr>
            <w:tcW w:w="2689" w:type="dxa"/>
            <w:tcBorders>
              <w:right w:val="nil"/>
            </w:tcBorders>
            <w:shd w:val="clear" w:color="auto" w:fill="F5FAF8"/>
            <w:vAlign w:val="center"/>
          </w:tcPr>
          <w:p w14:paraId="7B67CFA9"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5:</w:t>
            </w:r>
          </w:p>
        </w:tc>
        <w:tc>
          <w:tcPr>
            <w:tcW w:w="1039" w:type="dxa"/>
            <w:tcBorders>
              <w:top w:val="nil"/>
              <w:left w:val="nil"/>
              <w:bottom w:val="nil"/>
              <w:right w:val="nil"/>
            </w:tcBorders>
            <w:shd w:val="clear" w:color="auto" w:fill="00B050"/>
            <w:vAlign w:val="center"/>
          </w:tcPr>
          <w:p w14:paraId="58967390"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1EDC4E2E"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04AFFFA6"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6EEF3AF9"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6AB66115"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71B761EE" w14:textId="77777777" w:rsidR="00F67BAC" w:rsidRPr="00080EA8" w:rsidRDefault="00F67BAC" w:rsidP="00080EA8">
            <w:pPr>
              <w:rPr>
                <w:rFonts w:asciiTheme="majorHAnsi" w:hAnsiTheme="majorHAnsi" w:cstheme="majorHAnsi"/>
              </w:rPr>
            </w:pPr>
          </w:p>
        </w:tc>
      </w:tr>
    </w:tbl>
    <w:p w14:paraId="3D667093" w14:textId="77777777" w:rsidR="00080EA8" w:rsidRDefault="00080EA8" w:rsidP="00080EA8">
      <w:pPr>
        <w:pStyle w:val="Undertitel"/>
        <w:rPr>
          <w:color w:val="6C8777"/>
          <w:sz w:val="36"/>
        </w:rPr>
      </w:pPr>
      <w:r>
        <w:br w:type="page"/>
      </w:r>
    </w:p>
    <w:p w14:paraId="1DF98F12"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6</w:t>
      </w:r>
    </w:p>
    <w:p w14:paraId="09F26CF3"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Borgerinddragelse </w:t>
      </w:r>
    </w:p>
    <w:p w14:paraId="344A5DBA" w14:textId="77777777" w:rsidR="00F67BAC" w:rsidRPr="00080EA8" w:rsidRDefault="00F67BAC" w:rsidP="00080EA8">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Borgerens ønsker og behov bør være rammesættende for den specialpædagogiske praksis </w:t>
      </w:r>
    </w:p>
    <w:p w14:paraId="23FA6BEF" w14:textId="77777777" w:rsidR="00F67BAC" w:rsidRPr="00080EA8" w:rsidRDefault="00F67BAC" w:rsidP="00BF5051">
      <w:pPr>
        <w:spacing w:before="360"/>
      </w:pPr>
      <w:r w:rsidRPr="00080EA8">
        <w:t xml:space="preserve">Inddragelse og anerkendelse af borgerens synspunker, ønsker og perspektiver kan medvirke til at forebygge </w:t>
      </w:r>
      <w:proofErr w:type="spellStart"/>
      <w:r w:rsidRPr="00080EA8">
        <w:t>udadreagerende</w:t>
      </w:r>
      <w:proofErr w:type="spellEnd"/>
      <w:r w:rsidRPr="00080EA8">
        <w:t xml:space="preserve"> adfærd. Borgeren kan bl.a. inddrages i at identificere forhold, der enten øger eller nedbringer stressniveauet, herunder hvad der gør vedkommende glad. De fagprofessionelle bør bl.a. være nysgerrige på borgerens selvforståelse og oplevelse af egen identitet og rolle, som kan adskille sig fra omgivelsernes forståelse. Fagprofessionelle kan evt. sammen med borgeren afdække, hvordan den enkelte borger fx foretrækker at blive vækket om morgenen, mindet om at skulle i bad eller mødt, når vedkommende er frustreret eller ked af det. Hvis borgeren har nedsatte kommunikative evner, kan det gøres ved hjælp af teknologi eller ved at inddrage personer med indsigt i borgerens præferencer fx de pårørende. De fagprofessionelle kan også søge information om, hvad borgeren foretrækker eller ikke bryder sig om gennem systematisk observation. </w:t>
      </w:r>
    </w:p>
    <w:p w14:paraId="590B6E9D" w14:textId="74148CA1" w:rsidR="00F67BAC" w:rsidRPr="00BF5051" w:rsidRDefault="00F67BAC" w:rsidP="00BF5051">
      <w:pPr>
        <w:spacing w:after="480"/>
      </w:pPr>
      <w:r w:rsidRPr="00080EA8">
        <w:t xml:space="preserve">Læs mere om metoder og redskaber, der understøtter borgerens håndtering og forståelse af sin </w:t>
      </w:r>
      <w:proofErr w:type="spellStart"/>
      <w:r w:rsidRPr="00080EA8">
        <w:t>udadreagerende</w:t>
      </w:r>
      <w:proofErr w:type="spellEnd"/>
      <w:r w:rsidRPr="00080EA8">
        <w:t xml:space="preserve"> adfærd i formidlingshæftet </w:t>
      </w:r>
      <w:hyperlink r:id="rId20" w:tooltip="Link til formidlingshæfte på Socialstyrelsens hjemmeside" w:history="1">
        <w:r w:rsidRPr="004C1C0C">
          <w:rPr>
            <w:rStyle w:val="Hyperlink"/>
            <w:rFonts w:asciiTheme="majorHAnsi" w:hAnsiTheme="majorHAnsi" w:cstheme="majorHAnsi"/>
            <w:color w:val="AF292E" w:themeColor="text2"/>
            <w:szCs w:val="18"/>
            <w:u w:val="single"/>
          </w:rPr>
          <w:t xml:space="preserve">Voksne med udviklingshæmning og </w:t>
        </w:r>
        <w:proofErr w:type="spellStart"/>
        <w:r w:rsidRPr="004C1C0C">
          <w:rPr>
            <w:rStyle w:val="Hyperlink"/>
            <w:rFonts w:asciiTheme="majorHAnsi" w:hAnsiTheme="majorHAnsi" w:cstheme="majorHAnsi"/>
            <w:color w:val="AF292E" w:themeColor="text2"/>
            <w:szCs w:val="18"/>
            <w:u w:val="single"/>
          </w:rPr>
          <w:t>udadreagerende</w:t>
        </w:r>
        <w:proofErr w:type="spellEnd"/>
        <w:r w:rsidRPr="004C1C0C">
          <w:rPr>
            <w:rStyle w:val="Hyperlink"/>
            <w:rFonts w:asciiTheme="majorHAnsi" w:hAnsiTheme="majorHAnsi" w:cstheme="majorHAnsi"/>
            <w:color w:val="AF292E" w:themeColor="text2"/>
            <w:szCs w:val="18"/>
            <w:u w:val="single"/>
          </w:rPr>
          <w:t xml:space="preserve"> adfærd</w:t>
        </w:r>
      </w:hyperlink>
      <w:r w:rsidRPr="004C1C0C">
        <w:rPr>
          <w:szCs w:val="18"/>
        </w:rPr>
        <w:t xml:space="preserve">. Læs mere om borgerinddragelse i </w:t>
      </w:r>
      <w:hyperlink r:id="rId21" w:tooltip="Link til retningslinjer på Socialstyrelsens hjemmeside" w:history="1">
        <w:r w:rsidRPr="004C1C0C">
          <w:rPr>
            <w:rStyle w:val="Hyperlink"/>
            <w:rFonts w:asciiTheme="majorHAnsi" w:hAnsiTheme="majorHAnsi" w:cstheme="majorHAnsi"/>
            <w:color w:val="AF292E" w:themeColor="text2"/>
            <w:szCs w:val="18"/>
            <w:u w:val="single"/>
          </w:rPr>
          <w:t>Socialstyrelsens Nationale retningslinjer for forebyggelse af voldsomme episoder på botilbud samt boformer for hjemløse</w:t>
        </w:r>
      </w:hyperlink>
      <w:r w:rsidRPr="00080EA8">
        <w:t>. Begge kan findes på Socialstyrelsens hjemmeside.</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6"/>
        <w:tblDescription w:val="Skema med refkleksionsspørgsmål og rubrik til at tage noter"/>
      </w:tblPr>
      <w:tblGrid>
        <w:gridCol w:w="2684"/>
        <w:gridCol w:w="6187"/>
      </w:tblGrid>
      <w:tr w:rsidR="00F67BAC" w:rsidRPr="00080EA8" w14:paraId="5F74A2B8"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269F5F1E" w14:textId="77777777" w:rsidR="00F67BAC" w:rsidRPr="00080EA8" w:rsidRDefault="00F67BAC" w:rsidP="00080EA8">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4B10D2D2"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6D43151C"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8936448" w14:textId="77777777" w:rsidR="00F67BAC" w:rsidRPr="00080EA8" w:rsidRDefault="00F67BAC" w:rsidP="00080EA8">
            <w:r w:rsidRPr="00080EA8">
              <w:t xml:space="preserve">Hvordan sikrer vi, at den enkeltes borgers ønsker og behov er rammesættende for den specialpædagogiske praksis? </w:t>
            </w:r>
          </w:p>
          <w:p w14:paraId="697AE629"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2ADCA217" w14:textId="77777777" w:rsidR="00F67BAC" w:rsidRPr="00080EA8" w:rsidRDefault="00F67BAC" w:rsidP="00080EA8">
            <w:pPr>
              <w:rPr>
                <w:rFonts w:asciiTheme="majorHAnsi" w:hAnsiTheme="majorHAnsi" w:cstheme="majorHAnsi"/>
              </w:rPr>
            </w:pPr>
          </w:p>
        </w:tc>
      </w:tr>
      <w:tr w:rsidR="00F67BAC" w:rsidRPr="00080EA8" w14:paraId="5D119F51"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18DBB53" w14:textId="77777777" w:rsidR="00F67BAC" w:rsidRPr="00080EA8" w:rsidRDefault="00F67BAC" w:rsidP="00080EA8">
            <w:r w:rsidRPr="00080EA8">
              <w:t xml:space="preserve">Har vi undersøgt, om borgeren kan udtrykke egne behov, ønsker og oplevelser? Hvordan støtter vi borgeren i dette? </w:t>
            </w:r>
          </w:p>
          <w:p w14:paraId="75582535"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51985C16" w14:textId="77777777" w:rsidR="00F67BAC" w:rsidRPr="00080EA8" w:rsidRDefault="00F67BAC" w:rsidP="00080EA8">
            <w:pPr>
              <w:rPr>
                <w:rFonts w:asciiTheme="majorHAnsi" w:hAnsiTheme="majorHAnsi" w:cstheme="majorHAnsi"/>
              </w:rPr>
            </w:pPr>
          </w:p>
        </w:tc>
      </w:tr>
      <w:tr w:rsidR="00F67BAC" w:rsidRPr="00080EA8" w14:paraId="73907F02"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819D2C7" w14:textId="77777777" w:rsidR="00F67BAC" w:rsidRPr="00080EA8" w:rsidRDefault="00F67BAC" w:rsidP="00080EA8">
            <w:r w:rsidRPr="00080EA8">
              <w:t xml:space="preserve">Hvordan inddrages borgeren i identificering af faktorer og situationer, der kan udløse </w:t>
            </w:r>
            <w:proofErr w:type="spellStart"/>
            <w:r w:rsidRPr="00080EA8">
              <w:t>udadreagerende</w:t>
            </w:r>
            <w:proofErr w:type="spellEnd"/>
            <w:r w:rsidRPr="00080EA8">
              <w:t xml:space="preserve"> adfærd? </w:t>
            </w:r>
          </w:p>
          <w:p w14:paraId="61B7C26E"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61AAE142" w14:textId="77777777" w:rsidR="00F67BAC" w:rsidRPr="00080EA8" w:rsidRDefault="00F67BAC" w:rsidP="00080EA8">
            <w:pPr>
              <w:rPr>
                <w:rFonts w:asciiTheme="majorHAnsi" w:hAnsiTheme="majorHAnsi" w:cstheme="majorHAnsi"/>
              </w:rPr>
            </w:pPr>
          </w:p>
        </w:tc>
      </w:tr>
      <w:tr w:rsidR="00F67BAC" w:rsidRPr="00080EA8" w14:paraId="450E9AC6"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9656E5C" w14:textId="77777777" w:rsidR="00F67BAC" w:rsidRPr="00080EA8" w:rsidRDefault="00F67BAC" w:rsidP="00080EA8">
            <w:r w:rsidRPr="00080EA8">
              <w:lastRenderedPageBreak/>
              <w:t xml:space="preserve">Hvordan inddrages borgeren i aftaler om forebyggelse og egen </w:t>
            </w:r>
            <w:proofErr w:type="spellStart"/>
            <w:r w:rsidRPr="00080EA8">
              <w:t>mestring</w:t>
            </w:r>
            <w:proofErr w:type="spellEnd"/>
            <w:r w:rsidRPr="00080EA8">
              <w:t xml:space="preserve"> af situationer, der ellers kan føre til </w:t>
            </w:r>
            <w:proofErr w:type="spellStart"/>
            <w:r w:rsidRPr="00080EA8">
              <w:t>udadreagerende</w:t>
            </w:r>
            <w:proofErr w:type="spellEnd"/>
            <w:r w:rsidRPr="00080EA8">
              <w:t xml:space="preserve"> adfærd? </w:t>
            </w:r>
          </w:p>
          <w:p w14:paraId="13477200" w14:textId="77777777" w:rsidR="00F67BAC" w:rsidRPr="00080EA8" w:rsidRDefault="00F67BAC" w:rsidP="00080EA8">
            <w:r w:rsidRPr="00080EA8">
              <w:t>Bør der gøres mere for dette?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36ED34C8" w14:textId="77777777" w:rsidR="00F67BAC" w:rsidRPr="00080EA8" w:rsidRDefault="00F67BAC" w:rsidP="00080EA8">
            <w:pPr>
              <w:rPr>
                <w:rFonts w:asciiTheme="majorHAnsi" w:hAnsiTheme="majorHAnsi" w:cstheme="majorHAnsi"/>
              </w:rPr>
            </w:pPr>
          </w:p>
        </w:tc>
      </w:tr>
      <w:tr w:rsidR="00F67BAC" w:rsidRPr="00080EA8" w14:paraId="4FAD1EDA" w14:textId="77777777" w:rsidTr="006E38B8">
        <w:trPr>
          <w:trHeight w:val="2646"/>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5C5467A8" w14:textId="77777777" w:rsidR="00F67BAC" w:rsidRPr="00080EA8" w:rsidRDefault="00F67BAC" w:rsidP="00080EA8">
            <w:r w:rsidRPr="00080EA8">
              <w:t>Er der andet, der kræver særlig opmærksomhed ift. borgerinddragelse?</w:t>
            </w:r>
          </w:p>
          <w:p w14:paraId="2D198E0B" w14:textId="77777777" w:rsidR="00F67BAC" w:rsidRPr="00080EA8" w:rsidRDefault="00F67BAC" w:rsidP="00080EA8">
            <w:r w:rsidRPr="00080EA8">
              <w:t>Er der fx særlige metoder/redskaber, der kan være anvendelige?</w:t>
            </w:r>
          </w:p>
        </w:tc>
        <w:tc>
          <w:tcPr>
            <w:tcW w:w="6187" w:type="dxa"/>
            <w:tcBorders>
              <w:top w:val="single" w:sz="8" w:space="0" w:color="6C8777"/>
              <w:left w:val="single" w:sz="8" w:space="0" w:color="6C8777"/>
              <w:bottom w:val="single" w:sz="8" w:space="0" w:color="6C8777"/>
              <w:right w:val="single" w:sz="8" w:space="0" w:color="6C8777"/>
            </w:tcBorders>
            <w:hideMark/>
          </w:tcPr>
          <w:p w14:paraId="486B190F" w14:textId="77777777" w:rsidR="00F67BAC" w:rsidRPr="00080EA8" w:rsidRDefault="00F67BAC" w:rsidP="00080EA8">
            <w:pPr>
              <w:rPr>
                <w:rFonts w:asciiTheme="majorHAnsi" w:hAnsiTheme="majorHAnsi" w:cstheme="majorHAnsi"/>
              </w:rPr>
            </w:pPr>
          </w:p>
        </w:tc>
      </w:tr>
    </w:tbl>
    <w:p w14:paraId="3F857932" w14:textId="77777777" w:rsidR="00F67BAC" w:rsidRPr="00080EA8" w:rsidRDefault="00F67BAC" w:rsidP="00BF5051">
      <w:pPr>
        <w:pStyle w:val="txt"/>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6"/>
      </w:tblPr>
      <w:tblGrid>
        <w:gridCol w:w="2689"/>
        <w:gridCol w:w="1039"/>
        <w:gridCol w:w="1040"/>
        <w:gridCol w:w="1039"/>
        <w:gridCol w:w="1040"/>
        <w:gridCol w:w="1039"/>
        <w:gridCol w:w="1040"/>
      </w:tblGrid>
      <w:tr w:rsidR="00F67BAC" w:rsidRPr="00080EA8" w14:paraId="4DC5DAC3" w14:textId="77777777" w:rsidTr="005F7206">
        <w:trPr>
          <w:trHeight w:val="705"/>
          <w:tblHeader/>
        </w:trPr>
        <w:tc>
          <w:tcPr>
            <w:tcW w:w="2689" w:type="dxa"/>
            <w:tcBorders>
              <w:right w:val="nil"/>
            </w:tcBorders>
            <w:shd w:val="clear" w:color="auto" w:fill="F5FAF8"/>
            <w:vAlign w:val="center"/>
          </w:tcPr>
          <w:p w14:paraId="7E87517F"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6:</w:t>
            </w:r>
          </w:p>
        </w:tc>
        <w:tc>
          <w:tcPr>
            <w:tcW w:w="1039" w:type="dxa"/>
            <w:tcBorders>
              <w:top w:val="nil"/>
              <w:left w:val="nil"/>
              <w:bottom w:val="nil"/>
              <w:right w:val="nil"/>
            </w:tcBorders>
            <w:shd w:val="clear" w:color="auto" w:fill="00B050"/>
            <w:vAlign w:val="center"/>
          </w:tcPr>
          <w:p w14:paraId="284E6947"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6329913F"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4CB61087"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7FA4E16F"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736949B8"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293E155A" w14:textId="77777777" w:rsidR="00F67BAC" w:rsidRPr="00080EA8" w:rsidRDefault="00F67BAC" w:rsidP="00080EA8">
            <w:pPr>
              <w:rPr>
                <w:rFonts w:asciiTheme="majorHAnsi" w:hAnsiTheme="majorHAnsi" w:cstheme="majorHAnsi"/>
              </w:rPr>
            </w:pPr>
          </w:p>
        </w:tc>
      </w:tr>
    </w:tbl>
    <w:p w14:paraId="3A66461A"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009C366E"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7</w:t>
      </w:r>
    </w:p>
    <w:p w14:paraId="03E0CB6B"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Fysiske omgivelser  </w:t>
      </w:r>
    </w:p>
    <w:p w14:paraId="61E876DA" w14:textId="77777777" w:rsidR="00F67BAC" w:rsidRPr="00080EA8" w:rsidRDefault="00F67BAC" w:rsidP="00080EA8">
      <w:pPr>
        <w:pStyle w:val="Underoverskrift"/>
        <w:numPr>
          <w:ilvl w:val="0"/>
          <w:numId w:val="13"/>
        </w:numPr>
        <w:rPr>
          <w:rFonts w:asciiTheme="majorHAnsi" w:hAnsiTheme="majorHAnsi" w:cstheme="majorHAnsi"/>
          <w:color w:val="auto"/>
        </w:rPr>
      </w:pPr>
      <w:r w:rsidRPr="00080EA8">
        <w:rPr>
          <w:rFonts w:asciiTheme="majorHAnsi" w:hAnsiTheme="majorHAnsi" w:cstheme="majorHAnsi"/>
          <w:color w:val="auto"/>
        </w:rPr>
        <w:t xml:space="preserve">De fysiske rammer bør medvirke til at skabe tryghed og overskuelighed for både borgeren og personalet. </w:t>
      </w:r>
    </w:p>
    <w:p w14:paraId="2E246A43" w14:textId="77777777" w:rsidR="00F67BAC" w:rsidRPr="00BF5051" w:rsidRDefault="00F67BAC" w:rsidP="00BF5051">
      <w:pPr>
        <w:spacing w:before="360" w:after="480"/>
      </w:pPr>
      <w:r w:rsidRPr="00080EA8">
        <w:t xml:space="preserve">Indretningen af de fysiske rammer har betydning i forhold til at øge trivslen og mindske stressniveauet hos borgeren, og de fysiske rammer kan, hvis de er tilrettelagt optimalt, forebygge </w:t>
      </w:r>
      <w:proofErr w:type="spellStart"/>
      <w:r w:rsidRPr="00080EA8">
        <w:t>udadreagerende</w:t>
      </w:r>
      <w:proofErr w:type="spellEnd"/>
      <w:r w:rsidRPr="00080EA8">
        <w:t xml:space="preserve"> adfærd. De fysiske rammer skal gøre det muligt for borgeren at deltage socialt, men også at kunne trække sig tilbage når vedkommende har brug for ro.  Nogle borgere kan have brug for en hoveddør ud i det fri og ikke ud til fællesarealer, hvis de bliver stresset af at forholde sig til andre. Der kan også være behov for at mindske mængden af visuelle udtryk ved at lave en simpel indretning eller arbejde med dæmpet belysning og valg af bløde pastel- og jordfarver. Det anbefales at inddrage borgeren i arbejdet med indretningen, så den understøtter vedkommendes trivsel. Om muligt bør der være flere døre i hvert rum, så det er muligt at komme ud, hvis en person eller andre ting spærrer for den ene dør. Det er således vigtigt at tænke på personalets tryghed og sikkerhed som en væsentlig beskyttende faktor i arbejdet med at mindske </w:t>
      </w:r>
      <w:proofErr w:type="spellStart"/>
      <w:r w:rsidRPr="00080EA8">
        <w:t>udadreagerende</w:t>
      </w:r>
      <w:proofErr w:type="spellEnd"/>
      <w:r w:rsidRPr="00080EA8">
        <w:t xml:space="preserve"> adfærd. Også valg af lyskilde er væsentlig, da blink fra halogenpærer og led-lys kan stresse borgerne. Det kan desuden være nødvendigt at lydisolere lejligheder, da nogle borgere kan blive stressede af for mange udefrakommende lyde, herunder følelsesudbrud fra andre borgere.</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7"/>
        <w:tblDescription w:val="Skema med refkleksionsspørgsmål og rubrik til at tage noter"/>
      </w:tblPr>
      <w:tblGrid>
        <w:gridCol w:w="2684"/>
        <w:gridCol w:w="6187"/>
      </w:tblGrid>
      <w:tr w:rsidR="00F67BAC" w:rsidRPr="00080EA8" w14:paraId="6F32AA6B"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460D577E" w14:textId="77777777" w:rsidR="00F67BAC" w:rsidRPr="00080EA8" w:rsidRDefault="00F67BAC" w:rsidP="0010771D">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08E25DBC"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682A4476"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5C0C2C3" w14:textId="77777777" w:rsidR="00F67BAC" w:rsidRPr="00080EA8" w:rsidRDefault="00F67BAC" w:rsidP="0010771D">
            <w:r w:rsidRPr="00080EA8">
              <w:t>Hvordan skaber de fysiske rammer tryghed og overskuelighed for borgeren, herunder mulighed for ro?</w:t>
            </w:r>
          </w:p>
          <w:p w14:paraId="4EFC57EE" w14:textId="77777777" w:rsidR="00F67BAC" w:rsidRPr="00080EA8" w:rsidRDefault="00F67BAC" w:rsidP="0010771D">
            <w:r w:rsidRPr="00080EA8">
              <w:t>Bør der gøres mere for dette? Hvordan?</w:t>
            </w:r>
          </w:p>
        </w:tc>
        <w:tc>
          <w:tcPr>
            <w:tcW w:w="6187" w:type="dxa"/>
            <w:tcBorders>
              <w:top w:val="single" w:sz="8" w:space="0" w:color="6C8777"/>
              <w:left w:val="single" w:sz="8" w:space="0" w:color="6C8777"/>
              <w:bottom w:val="single" w:sz="8" w:space="0" w:color="6C8777"/>
              <w:right w:val="single" w:sz="8" w:space="0" w:color="6C8777"/>
            </w:tcBorders>
            <w:hideMark/>
          </w:tcPr>
          <w:p w14:paraId="41C61BEE" w14:textId="77777777" w:rsidR="00F67BAC" w:rsidRPr="00080EA8" w:rsidRDefault="00F67BAC" w:rsidP="00080EA8">
            <w:pPr>
              <w:rPr>
                <w:rFonts w:asciiTheme="majorHAnsi" w:hAnsiTheme="majorHAnsi" w:cstheme="majorHAnsi"/>
              </w:rPr>
            </w:pPr>
          </w:p>
        </w:tc>
      </w:tr>
      <w:tr w:rsidR="00F67BAC" w:rsidRPr="00080EA8" w14:paraId="5A1FB880"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38915C40" w14:textId="77777777" w:rsidR="00F67BAC" w:rsidRPr="00080EA8" w:rsidRDefault="00F67BAC" w:rsidP="0010771D">
            <w:r w:rsidRPr="00080EA8">
              <w:t xml:space="preserve">Hvordan giver de fysiske rammer borgeren mulighed for både socialt samvær og for at trække sig tilbage? </w:t>
            </w:r>
          </w:p>
          <w:p w14:paraId="3B8CE6FB" w14:textId="77777777" w:rsidR="00F67BAC" w:rsidRPr="00080EA8" w:rsidRDefault="00F67BAC" w:rsidP="0010771D">
            <w:r w:rsidRPr="00080EA8">
              <w:t>Bør der gøres mere for dette? Hvordan?</w:t>
            </w:r>
          </w:p>
        </w:tc>
        <w:tc>
          <w:tcPr>
            <w:tcW w:w="6187" w:type="dxa"/>
            <w:tcBorders>
              <w:top w:val="single" w:sz="8" w:space="0" w:color="6C8777"/>
              <w:left w:val="single" w:sz="8" w:space="0" w:color="6C8777"/>
              <w:bottom w:val="single" w:sz="8" w:space="0" w:color="6C8777"/>
              <w:right w:val="single" w:sz="8" w:space="0" w:color="6C8777"/>
            </w:tcBorders>
            <w:hideMark/>
          </w:tcPr>
          <w:p w14:paraId="2785FBF5" w14:textId="77777777" w:rsidR="00F67BAC" w:rsidRPr="00080EA8" w:rsidRDefault="00F67BAC" w:rsidP="00080EA8">
            <w:pPr>
              <w:rPr>
                <w:rFonts w:asciiTheme="majorHAnsi" w:hAnsiTheme="majorHAnsi" w:cstheme="majorHAnsi"/>
              </w:rPr>
            </w:pPr>
          </w:p>
        </w:tc>
      </w:tr>
      <w:tr w:rsidR="00F67BAC" w:rsidRPr="00080EA8" w14:paraId="17DD63E2"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DF5DFD1" w14:textId="77777777" w:rsidR="00F67BAC" w:rsidRPr="00080EA8" w:rsidRDefault="00F67BAC" w:rsidP="0010771D">
            <w:r w:rsidRPr="00080EA8">
              <w:t>Hvordan understøtter de fysiske rammer fagpersonalets sikkerhed i interaktion med borgeren?</w:t>
            </w:r>
          </w:p>
          <w:p w14:paraId="2C981C2F" w14:textId="77777777" w:rsidR="00F67BAC" w:rsidRPr="00080EA8" w:rsidRDefault="00F67BAC" w:rsidP="0010771D">
            <w:r w:rsidRPr="00080EA8">
              <w:t>Bør der gøres mere for dette? Hvordan?</w:t>
            </w:r>
          </w:p>
        </w:tc>
        <w:tc>
          <w:tcPr>
            <w:tcW w:w="6187" w:type="dxa"/>
            <w:tcBorders>
              <w:top w:val="single" w:sz="8" w:space="0" w:color="6C8777"/>
              <w:left w:val="single" w:sz="8" w:space="0" w:color="6C8777"/>
              <w:bottom w:val="single" w:sz="8" w:space="0" w:color="6C8777"/>
              <w:right w:val="single" w:sz="8" w:space="0" w:color="6C8777"/>
            </w:tcBorders>
            <w:hideMark/>
          </w:tcPr>
          <w:p w14:paraId="627E06F2" w14:textId="77777777" w:rsidR="00F67BAC" w:rsidRPr="00080EA8" w:rsidRDefault="00F67BAC" w:rsidP="00080EA8">
            <w:pPr>
              <w:rPr>
                <w:rFonts w:asciiTheme="majorHAnsi" w:hAnsiTheme="majorHAnsi" w:cstheme="majorHAnsi"/>
              </w:rPr>
            </w:pPr>
          </w:p>
        </w:tc>
      </w:tr>
      <w:tr w:rsidR="00F67BAC" w:rsidRPr="00080EA8" w14:paraId="6C68B33A"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234D9325" w14:textId="77777777" w:rsidR="00F67BAC" w:rsidRPr="00080EA8" w:rsidRDefault="00F67BAC" w:rsidP="0010771D">
            <w:r w:rsidRPr="00080EA8">
              <w:t>Hvordan inddrages borgerens ønsker og behov i indretningen af de fysiske rammer?</w:t>
            </w:r>
          </w:p>
          <w:p w14:paraId="7212B533" w14:textId="77777777" w:rsidR="00F67BAC" w:rsidRPr="00080EA8" w:rsidRDefault="00F67BAC" w:rsidP="0010771D">
            <w:r w:rsidRPr="00080EA8">
              <w:t>Bør der gøres mere for dette? Hvordan?</w:t>
            </w:r>
          </w:p>
        </w:tc>
        <w:tc>
          <w:tcPr>
            <w:tcW w:w="6187" w:type="dxa"/>
            <w:tcBorders>
              <w:top w:val="single" w:sz="8" w:space="0" w:color="6C8777"/>
              <w:left w:val="single" w:sz="8" w:space="0" w:color="6C8777"/>
              <w:bottom w:val="single" w:sz="8" w:space="0" w:color="6C8777"/>
              <w:right w:val="single" w:sz="8" w:space="0" w:color="6C8777"/>
            </w:tcBorders>
            <w:hideMark/>
          </w:tcPr>
          <w:p w14:paraId="52BE5FA9" w14:textId="77777777" w:rsidR="00F67BAC" w:rsidRPr="00080EA8" w:rsidRDefault="00F67BAC" w:rsidP="00080EA8">
            <w:pPr>
              <w:rPr>
                <w:rFonts w:asciiTheme="majorHAnsi" w:hAnsiTheme="majorHAnsi" w:cstheme="majorHAnsi"/>
              </w:rPr>
            </w:pPr>
          </w:p>
        </w:tc>
      </w:tr>
      <w:tr w:rsidR="00F67BAC" w:rsidRPr="00080EA8" w14:paraId="6BE2CE39" w14:textId="77777777" w:rsidTr="006E38B8">
        <w:trPr>
          <w:trHeight w:val="2646"/>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7B0BA4D" w14:textId="77777777" w:rsidR="00F67BAC" w:rsidRPr="00080EA8" w:rsidRDefault="00F67BAC" w:rsidP="0010771D">
            <w:r w:rsidRPr="00080EA8">
              <w:lastRenderedPageBreak/>
              <w:t>Er der andet, der kræver særlig opmærksomhed ift. de fysiske omgivelser?</w:t>
            </w:r>
          </w:p>
          <w:p w14:paraId="21E7C3C3" w14:textId="77777777" w:rsidR="00F67BAC" w:rsidRPr="00080EA8" w:rsidRDefault="00F67BAC" w:rsidP="0010771D">
            <w:r w:rsidRPr="00080EA8">
              <w:t>Er der fx særlige metoder/redskaber, der kan være anvendelige?</w:t>
            </w:r>
          </w:p>
        </w:tc>
        <w:tc>
          <w:tcPr>
            <w:tcW w:w="6187" w:type="dxa"/>
            <w:tcBorders>
              <w:top w:val="single" w:sz="8" w:space="0" w:color="6C8777"/>
              <w:left w:val="single" w:sz="8" w:space="0" w:color="6C8777"/>
              <w:bottom w:val="single" w:sz="8" w:space="0" w:color="6C8777"/>
              <w:right w:val="single" w:sz="8" w:space="0" w:color="6C8777"/>
            </w:tcBorders>
            <w:hideMark/>
          </w:tcPr>
          <w:p w14:paraId="534DD4A0" w14:textId="77777777" w:rsidR="00F67BAC" w:rsidRPr="00080EA8" w:rsidRDefault="00F67BAC" w:rsidP="00080EA8">
            <w:pPr>
              <w:rPr>
                <w:rFonts w:asciiTheme="majorHAnsi" w:hAnsiTheme="majorHAnsi" w:cstheme="majorHAnsi"/>
              </w:rPr>
            </w:pPr>
          </w:p>
        </w:tc>
      </w:tr>
    </w:tbl>
    <w:p w14:paraId="770E4136"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7"/>
      </w:tblPr>
      <w:tblGrid>
        <w:gridCol w:w="2689"/>
        <w:gridCol w:w="1039"/>
        <w:gridCol w:w="1040"/>
        <w:gridCol w:w="1039"/>
        <w:gridCol w:w="1040"/>
        <w:gridCol w:w="1039"/>
        <w:gridCol w:w="1040"/>
      </w:tblGrid>
      <w:tr w:rsidR="00F67BAC" w:rsidRPr="00080EA8" w14:paraId="5BFE84B5" w14:textId="77777777" w:rsidTr="005F7206">
        <w:trPr>
          <w:trHeight w:val="705"/>
          <w:tblHeader/>
        </w:trPr>
        <w:tc>
          <w:tcPr>
            <w:tcW w:w="2689" w:type="dxa"/>
            <w:tcBorders>
              <w:right w:val="nil"/>
            </w:tcBorders>
            <w:shd w:val="clear" w:color="auto" w:fill="F5FAF8"/>
            <w:vAlign w:val="center"/>
          </w:tcPr>
          <w:p w14:paraId="78E8B305"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7:</w:t>
            </w:r>
          </w:p>
        </w:tc>
        <w:tc>
          <w:tcPr>
            <w:tcW w:w="1039" w:type="dxa"/>
            <w:tcBorders>
              <w:top w:val="nil"/>
              <w:left w:val="nil"/>
              <w:bottom w:val="nil"/>
              <w:right w:val="nil"/>
            </w:tcBorders>
            <w:shd w:val="clear" w:color="auto" w:fill="00B050"/>
            <w:vAlign w:val="center"/>
          </w:tcPr>
          <w:p w14:paraId="1228B125"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3E208254"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0034989A"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7CCEF561"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2AA8753D"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1BA675B6" w14:textId="77777777" w:rsidR="00F67BAC" w:rsidRPr="00080EA8" w:rsidRDefault="00F67BAC" w:rsidP="00080EA8">
            <w:pPr>
              <w:rPr>
                <w:rFonts w:asciiTheme="majorHAnsi" w:hAnsiTheme="majorHAnsi" w:cstheme="majorHAnsi"/>
              </w:rPr>
            </w:pPr>
          </w:p>
        </w:tc>
      </w:tr>
    </w:tbl>
    <w:p w14:paraId="4E35F96E"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br w:type="page"/>
      </w:r>
    </w:p>
    <w:p w14:paraId="07AEDD76" w14:textId="77777777" w:rsidR="00F67BAC" w:rsidRPr="00080EA8" w:rsidRDefault="00F67BAC" w:rsidP="00080EA8">
      <w:pPr>
        <w:pStyle w:val="Overskrift1"/>
        <w:rPr>
          <w:rFonts w:asciiTheme="majorHAnsi" w:hAnsiTheme="majorHAnsi" w:cstheme="majorHAnsi"/>
        </w:rPr>
      </w:pPr>
      <w:r w:rsidRPr="00080EA8">
        <w:rPr>
          <w:rFonts w:asciiTheme="majorHAnsi" w:hAnsiTheme="majorHAnsi" w:cstheme="majorHAnsi"/>
        </w:rPr>
        <w:lastRenderedPageBreak/>
        <w:t>Faktor 8</w:t>
      </w:r>
    </w:p>
    <w:p w14:paraId="5A72ABF1" w14:textId="77777777" w:rsidR="00F67BAC" w:rsidRPr="00080EA8" w:rsidRDefault="00F67BAC" w:rsidP="00080EA8">
      <w:pPr>
        <w:pStyle w:val="Overskrift2"/>
        <w:rPr>
          <w:rFonts w:asciiTheme="majorHAnsi" w:hAnsiTheme="majorHAnsi" w:cstheme="majorHAnsi"/>
        </w:rPr>
      </w:pPr>
      <w:r w:rsidRPr="00080EA8">
        <w:rPr>
          <w:rFonts w:asciiTheme="majorHAnsi" w:hAnsiTheme="majorHAnsi" w:cstheme="majorHAnsi"/>
        </w:rPr>
        <w:t xml:space="preserve">Organisering   </w:t>
      </w:r>
    </w:p>
    <w:p w14:paraId="7C3B1F9A" w14:textId="77777777" w:rsidR="00F67BAC" w:rsidRPr="00402F14" w:rsidRDefault="00F67BAC" w:rsidP="00080EA8">
      <w:pPr>
        <w:pStyle w:val="Underoverskrift"/>
        <w:numPr>
          <w:ilvl w:val="0"/>
          <w:numId w:val="13"/>
        </w:numPr>
        <w:rPr>
          <w:rFonts w:asciiTheme="majorHAnsi" w:hAnsiTheme="majorHAnsi" w:cstheme="majorHAnsi"/>
          <w:color w:val="000000" w:themeColor="text1"/>
        </w:rPr>
      </w:pPr>
      <w:r w:rsidRPr="00402F14">
        <w:rPr>
          <w:rFonts w:asciiTheme="majorHAnsi" w:hAnsiTheme="majorHAnsi" w:cstheme="majorHAnsi"/>
          <w:color w:val="000000" w:themeColor="text1"/>
        </w:rPr>
        <w:t xml:space="preserve">Tilbud til målgruppen bør have en voldsforebyggelsespolitik og klare retningslinjer for, hvordan fagprofessionelle skal håndtere </w:t>
      </w:r>
      <w:proofErr w:type="spellStart"/>
      <w:r w:rsidRPr="00402F14">
        <w:rPr>
          <w:rFonts w:asciiTheme="majorHAnsi" w:hAnsiTheme="majorHAnsi" w:cstheme="majorHAnsi"/>
          <w:color w:val="000000" w:themeColor="text1"/>
        </w:rPr>
        <w:t>udadreagerende</w:t>
      </w:r>
      <w:proofErr w:type="spellEnd"/>
      <w:r w:rsidRPr="00402F14">
        <w:rPr>
          <w:rFonts w:asciiTheme="majorHAnsi" w:hAnsiTheme="majorHAnsi" w:cstheme="majorHAnsi"/>
          <w:color w:val="000000" w:themeColor="text1"/>
        </w:rPr>
        <w:t xml:space="preserve"> adfærd. </w:t>
      </w:r>
    </w:p>
    <w:p w14:paraId="03385C19" w14:textId="77777777" w:rsidR="00F67BAC" w:rsidRPr="00080EA8" w:rsidRDefault="00F67BAC" w:rsidP="00BF5051">
      <w:pPr>
        <w:pStyle w:val="txt"/>
        <w:spacing w:before="360"/>
        <w:rPr>
          <w:rFonts w:asciiTheme="majorHAnsi" w:hAnsiTheme="majorHAnsi" w:cstheme="majorHAnsi"/>
        </w:rPr>
      </w:pPr>
      <w:r w:rsidRPr="00080EA8">
        <w:rPr>
          <w:rFonts w:asciiTheme="majorHAnsi" w:hAnsiTheme="majorHAnsi" w:cstheme="majorHAnsi"/>
        </w:rPr>
        <w:t xml:space="preserve">Det kan være med til at forebygge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hvis et tilbud har klare retningslinjer for håndtering af adfærden, og de fagprofessionelle har viden om, hvornår en situation optrappes. Det er bl.a. vigtigt, at tilbuddet udarbejder vurderinger af risikoen for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Det er ledelsens ansvar at sikre, at der er et godt arbejdsmiljø, der understøtter arbejdet med at forebygge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w:t>
      </w:r>
    </w:p>
    <w:p w14:paraId="2431D605" w14:textId="19ECB29D" w:rsidR="00F67BAC" w:rsidRPr="00080EA8" w:rsidRDefault="00F67BAC" w:rsidP="00BF5051">
      <w:pPr>
        <w:pStyle w:val="txt"/>
        <w:spacing w:after="480"/>
        <w:rPr>
          <w:rFonts w:asciiTheme="majorHAnsi" w:hAnsiTheme="majorHAnsi" w:cstheme="majorHAnsi"/>
        </w:rPr>
      </w:pPr>
      <w:r w:rsidRPr="00080EA8">
        <w:rPr>
          <w:rFonts w:asciiTheme="majorHAnsi" w:hAnsiTheme="majorHAnsi" w:cstheme="majorHAnsi"/>
        </w:rPr>
        <w:t xml:space="preserve">Læs mere om metoder til at vurdere risikoen for </w:t>
      </w:r>
      <w:proofErr w:type="spellStart"/>
      <w:r w:rsidRPr="00080EA8">
        <w:rPr>
          <w:rFonts w:asciiTheme="majorHAnsi" w:hAnsiTheme="majorHAnsi" w:cstheme="majorHAnsi"/>
        </w:rPr>
        <w:t>udadreagerende</w:t>
      </w:r>
      <w:proofErr w:type="spellEnd"/>
      <w:r w:rsidRPr="00080EA8">
        <w:rPr>
          <w:rFonts w:asciiTheme="majorHAnsi" w:hAnsiTheme="majorHAnsi" w:cstheme="majorHAnsi"/>
        </w:rPr>
        <w:t xml:space="preserve"> adfærd i formidlingshæftet </w:t>
      </w:r>
      <w:hyperlink r:id="rId22" w:tooltip="Link til formidlingshæfte på Socialstyrelsens hjemmeside" w:history="1">
        <w:r w:rsidR="004C1C0C" w:rsidRPr="004C1C0C">
          <w:rPr>
            <w:rStyle w:val="Hyperlink"/>
            <w:rFonts w:asciiTheme="majorHAnsi" w:hAnsiTheme="majorHAnsi" w:cstheme="majorHAnsi"/>
            <w:color w:val="AF292E" w:themeColor="text2"/>
            <w:szCs w:val="18"/>
            <w:u w:val="single"/>
          </w:rPr>
          <w:t xml:space="preserve">Voksne med udviklingshæmning og </w:t>
        </w:r>
        <w:proofErr w:type="spellStart"/>
        <w:r w:rsidR="004C1C0C" w:rsidRPr="004C1C0C">
          <w:rPr>
            <w:rStyle w:val="Hyperlink"/>
            <w:rFonts w:asciiTheme="majorHAnsi" w:hAnsiTheme="majorHAnsi" w:cstheme="majorHAnsi"/>
            <w:color w:val="AF292E" w:themeColor="text2"/>
            <w:szCs w:val="18"/>
            <w:u w:val="single"/>
          </w:rPr>
          <w:t>udadreagerende</w:t>
        </w:r>
        <w:proofErr w:type="spellEnd"/>
        <w:r w:rsidR="004C1C0C" w:rsidRPr="004C1C0C">
          <w:rPr>
            <w:rStyle w:val="Hyperlink"/>
            <w:rFonts w:asciiTheme="majorHAnsi" w:hAnsiTheme="majorHAnsi" w:cstheme="majorHAnsi"/>
            <w:color w:val="AF292E" w:themeColor="text2"/>
            <w:szCs w:val="18"/>
            <w:u w:val="single"/>
          </w:rPr>
          <w:t xml:space="preserve"> adfærd</w:t>
        </w:r>
      </w:hyperlink>
      <w:r w:rsidRPr="00080EA8">
        <w:rPr>
          <w:rFonts w:asciiTheme="majorHAnsi" w:hAnsiTheme="majorHAnsi" w:cstheme="majorHAnsi"/>
        </w:rPr>
        <w:t xml:space="preserve">. Læs mere om organisatoriske rammer for forebyggelse, håndtering og læring af voldsomme episoder i </w:t>
      </w:r>
      <w:hyperlink r:id="rId23" w:history="1">
        <w:r w:rsidRPr="00EC2404">
          <w:rPr>
            <w:rStyle w:val="Hyperlink"/>
            <w:rFonts w:asciiTheme="majorHAnsi" w:hAnsiTheme="majorHAnsi" w:cstheme="majorHAnsi"/>
          </w:rPr>
          <w:t xml:space="preserve">Socialstyrelsens </w:t>
        </w:r>
        <w:hyperlink r:id="rId24" w:tooltip="Link til retningslinjer på Socialstyrelsens hjemmeside" w:history="1">
          <w:r w:rsidR="0017407F" w:rsidRPr="004C1C0C">
            <w:rPr>
              <w:rStyle w:val="Hyperlink"/>
              <w:rFonts w:asciiTheme="majorHAnsi" w:hAnsiTheme="majorHAnsi" w:cstheme="majorHAnsi"/>
              <w:color w:val="AF292E" w:themeColor="text2"/>
              <w:szCs w:val="18"/>
              <w:u w:val="single"/>
            </w:rPr>
            <w:t>Socialstyrelsens Nationale retningslinjer for forebyggelse af voldsomme episoder på botilbud samt boformer for hjemløse</w:t>
          </w:r>
        </w:hyperlink>
      </w:hyperlink>
      <w:r w:rsidRPr="00080EA8">
        <w:rPr>
          <w:rFonts w:asciiTheme="majorHAnsi" w:hAnsiTheme="majorHAnsi" w:cstheme="majorHAnsi"/>
        </w:rPr>
        <w:t>. Begge kan findes på Socialstyrelsens hjemmeside</w:t>
      </w:r>
    </w:p>
    <w:tbl>
      <w:tblPr>
        <w:tblStyle w:val="Gittertabel1lys-farve2"/>
        <w:tblW w:w="8871" w:type="dxa"/>
        <w:tblInd w:w="0" w:type="dxa"/>
        <w:tblCellMar>
          <w:top w:w="85" w:type="dxa"/>
          <w:bottom w:w="85" w:type="dxa"/>
        </w:tblCellMar>
        <w:tblLook w:val="0420" w:firstRow="1" w:lastRow="0" w:firstColumn="0" w:lastColumn="0" w:noHBand="0" w:noVBand="1"/>
        <w:tblCaption w:val="Skema til faktor 8"/>
        <w:tblDescription w:val="Skema med refkleksionsspørgsmål og rubrik til at tage noter"/>
      </w:tblPr>
      <w:tblGrid>
        <w:gridCol w:w="2684"/>
        <w:gridCol w:w="6187"/>
      </w:tblGrid>
      <w:tr w:rsidR="00F67BAC" w:rsidRPr="00080EA8" w14:paraId="305A0D93" w14:textId="77777777" w:rsidTr="00EE1653">
        <w:trPr>
          <w:cnfStyle w:val="100000000000" w:firstRow="1" w:lastRow="0" w:firstColumn="0" w:lastColumn="0" w:oddVBand="0" w:evenVBand="0" w:oddHBand="0" w:evenHBand="0" w:firstRowFirstColumn="0" w:firstRowLastColumn="0" w:lastRowFirstColumn="0" w:lastRowLastColumn="0"/>
          <w:trHeight w:val="326"/>
          <w:tblHeader/>
        </w:trPr>
        <w:tc>
          <w:tcPr>
            <w:tcW w:w="2684" w:type="dxa"/>
            <w:tcBorders>
              <w:top w:val="single" w:sz="8" w:space="0" w:color="6C8777"/>
              <w:left w:val="single" w:sz="8" w:space="0" w:color="6C8777"/>
              <w:bottom w:val="single" w:sz="8" w:space="0" w:color="6C8777"/>
              <w:right w:val="single" w:sz="8" w:space="0" w:color="6C8777"/>
            </w:tcBorders>
            <w:shd w:val="clear" w:color="auto" w:fill="6C8777"/>
            <w:hideMark/>
          </w:tcPr>
          <w:p w14:paraId="26EC345E" w14:textId="77777777" w:rsidR="00F67BAC" w:rsidRPr="00080EA8" w:rsidRDefault="00F67BAC" w:rsidP="0010771D">
            <w:r w:rsidRPr="00080EA8">
              <w:t>Refleksionsspørgsmål</w:t>
            </w:r>
          </w:p>
        </w:tc>
        <w:tc>
          <w:tcPr>
            <w:tcW w:w="6187" w:type="dxa"/>
            <w:tcBorders>
              <w:top w:val="single" w:sz="8" w:space="0" w:color="6C8777"/>
              <w:left w:val="single" w:sz="8" w:space="0" w:color="6C8777"/>
              <w:bottom w:val="single" w:sz="8" w:space="0" w:color="6C8777"/>
              <w:right w:val="single" w:sz="8" w:space="0" w:color="6C8777"/>
            </w:tcBorders>
            <w:shd w:val="clear" w:color="auto" w:fill="6C8777"/>
            <w:hideMark/>
          </w:tcPr>
          <w:p w14:paraId="4EA1CD9E" w14:textId="77777777" w:rsidR="00F67BAC" w:rsidRPr="00080EA8" w:rsidRDefault="00F67BAC" w:rsidP="00080EA8">
            <w:pPr>
              <w:rPr>
                <w:rFonts w:asciiTheme="majorHAnsi" w:hAnsiTheme="majorHAnsi" w:cstheme="majorHAnsi"/>
              </w:rPr>
            </w:pPr>
            <w:r w:rsidRPr="00080EA8">
              <w:rPr>
                <w:rFonts w:asciiTheme="majorHAnsi" w:hAnsiTheme="majorHAnsi" w:cstheme="majorHAnsi"/>
              </w:rPr>
              <w:t xml:space="preserve">Noter </w:t>
            </w:r>
          </w:p>
        </w:tc>
      </w:tr>
      <w:tr w:rsidR="00F67BAC" w:rsidRPr="00080EA8" w14:paraId="49DCCB2E" w14:textId="77777777" w:rsidTr="006E38B8">
        <w:trPr>
          <w:trHeight w:val="2634"/>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09C79ED1" w14:textId="77777777" w:rsidR="00F67BAC" w:rsidRPr="00080EA8" w:rsidRDefault="00F67BAC" w:rsidP="0010771D">
            <w:r w:rsidRPr="00080EA8">
              <w:t>Har tilbuddet/vores afdeling handlevejledende voldsforebyggelses-politikker med fokus på trivsel og sikkerhed?</w:t>
            </w:r>
          </w:p>
          <w:p w14:paraId="4A24664E" w14:textId="77777777" w:rsidR="00F67BAC" w:rsidRPr="00080EA8" w:rsidRDefault="00F67BAC" w:rsidP="0010771D">
            <w:r w:rsidRPr="00080EA8">
              <w:t>Bør der gøres mere?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7175A8E2" w14:textId="77777777" w:rsidR="00F67BAC" w:rsidRPr="00080EA8" w:rsidRDefault="00F67BAC" w:rsidP="00080EA8">
            <w:pPr>
              <w:rPr>
                <w:rFonts w:asciiTheme="majorHAnsi" w:hAnsiTheme="majorHAnsi" w:cstheme="majorHAnsi"/>
              </w:rPr>
            </w:pPr>
          </w:p>
        </w:tc>
      </w:tr>
      <w:tr w:rsidR="00F67BAC" w:rsidRPr="00080EA8" w14:paraId="32F17B01" w14:textId="77777777" w:rsidTr="006E38B8">
        <w:trPr>
          <w:trHeight w:val="2349"/>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366B7EE6" w14:textId="77777777" w:rsidR="00F67BAC" w:rsidRPr="00080EA8" w:rsidRDefault="00F67BAC" w:rsidP="0010771D">
            <w:r w:rsidRPr="00080EA8">
              <w:t xml:space="preserve">Har tilbuddet/vores afdeling retningslinjer for udvikling og fastholdelse af et positivt arbejdsmiljø? </w:t>
            </w:r>
          </w:p>
          <w:p w14:paraId="54F01991" w14:textId="77777777" w:rsidR="00F67BAC" w:rsidRPr="00080EA8" w:rsidRDefault="00F67BAC" w:rsidP="0010771D">
            <w:r w:rsidRPr="00080EA8">
              <w:t>Bør der gøres mere?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1A11AB9E" w14:textId="77777777" w:rsidR="00F67BAC" w:rsidRPr="00080EA8" w:rsidRDefault="00F67BAC" w:rsidP="00080EA8">
            <w:pPr>
              <w:rPr>
                <w:rFonts w:asciiTheme="majorHAnsi" w:hAnsiTheme="majorHAnsi" w:cstheme="majorHAnsi"/>
              </w:rPr>
            </w:pPr>
          </w:p>
        </w:tc>
      </w:tr>
      <w:tr w:rsidR="00F67BAC" w:rsidRPr="00080EA8" w14:paraId="1F1A2597" w14:textId="77777777" w:rsidTr="006E38B8">
        <w:trPr>
          <w:trHeight w:val="2228"/>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7508AE73" w14:textId="77777777" w:rsidR="00F67BAC" w:rsidRPr="00080EA8" w:rsidRDefault="00F67BAC" w:rsidP="0010771D">
            <w:r w:rsidRPr="00080EA8">
              <w:t>Hvordan sikrer tilbuddet/vores afdeling, at de fagprofessionelle, herunder nyansatte og vikarer, har de rette faglige kompetencer og muligheder for faglig sparring og supervision?</w:t>
            </w:r>
          </w:p>
          <w:p w14:paraId="691970DB" w14:textId="77777777" w:rsidR="00F67BAC" w:rsidRPr="00080EA8" w:rsidRDefault="00F67BAC" w:rsidP="0010771D">
            <w:r w:rsidRPr="00080EA8">
              <w:t>Bør der gøres mere?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100B5DCC" w14:textId="77777777" w:rsidR="00F67BAC" w:rsidRPr="00080EA8" w:rsidRDefault="00F67BAC" w:rsidP="00080EA8">
            <w:pPr>
              <w:rPr>
                <w:rFonts w:asciiTheme="majorHAnsi" w:hAnsiTheme="majorHAnsi" w:cstheme="majorHAnsi"/>
              </w:rPr>
            </w:pPr>
          </w:p>
        </w:tc>
      </w:tr>
      <w:tr w:rsidR="00F67BAC" w:rsidRPr="00080EA8" w14:paraId="211AD771" w14:textId="77777777" w:rsidTr="006E38B8">
        <w:trPr>
          <w:trHeight w:val="2593"/>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4920DA76" w14:textId="77777777" w:rsidR="00F67BAC" w:rsidRPr="00080EA8" w:rsidRDefault="00F67BAC" w:rsidP="0010771D">
            <w:r w:rsidRPr="00080EA8">
              <w:t>Arbejder vores bosted/afdeling systematisk med risikovurdering af den enkelte borger med inddragelse af borgerens perspektiv?</w:t>
            </w:r>
          </w:p>
          <w:p w14:paraId="0C69BB16" w14:textId="77777777" w:rsidR="00F67BAC" w:rsidRPr="00080EA8" w:rsidRDefault="00F67BAC" w:rsidP="0010771D">
            <w:r w:rsidRPr="00080EA8">
              <w:t>Bør der gøres mere? Hvor? Hvordan?</w:t>
            </w:r>
          </w:p>
        </w:tc>
        <w:tc>
          <w:tcPr>
            <w:tcW w:w="6187" w:type="dxa"/>
            <w:tcBorders>
              <w:top w:val="single" w:sz="8" w:space="0" w:color="6C8777"/>
              <w:left w:val="single" w:sz="8" w:space="0" w:color="6C8777"/>
              <w:bottom w:val="single" w:sz="8" w:space="0" w:color="6C8777"/>
              <w:right w:val="single" w:sz="8" w:space="0" w:color="6C8777"/>
            </w:tcBorders>
            <w:hideMark/>
          </w:tcPr>
          <w:p w14:paraId="4F3AE2C7" w14:textId="77777777" w:rsidR="00F67BAC" w:rsidRPr="00080EA8" w:rsidRDefault="00F67BAC" w:rsidP="00080EA8">
            <w:pPr>
              <w:rPr>
                <w:rFonts w:asciiTheme="majorHAnsi" w:hAnsiTheme="majorHAnsi" w:cstheme="majorHAnsi"/>
              </w:rPr>
            </w:pPr>
          </w:p>
        </w:tc>
      </w:tr>
      <w:tr w:rsidR="00F67BAC" w:rsidRPr="00080EA8" w14:paraId="6D4A14B1" w14:textId="77777777" w:rsidTr="006E38B8">
        <w:trPr>
          <w:trHeight w:val="2646"/>
        </w:trPr>
        <w:tc>
          <w:tcPr>
            <w:tcW w:w="2684" w:type="dxa"/>
            <w:tcBorders>
              <w:top w:val="single" w:sz="8" w:space="0" w:color="6C8777"/>
              <w:left w:val="single" w:sz="8" w:space="0" w:color="6C8777"/>
              <w:bottom w:val="single" w:sz="8" w:space="0" w:color="6C8777"/>
              <w:right w:val="single" w:sz="8" w:space="0" w:color="6C8777"/>
            </w:tcBorders>
            <w:shd w:val="clear" w:color="auto" w:fill="BAD9C1"/>
            <w:vAlign w:val="center"/>
          </w:tcPr>
          <w:p w14:paraId="1DC7DA27" w14:textId="77777777" w:rsidR="00F67BAC" w:rsidRPr="00080EA8" w:rsidRDefault="00F67BAC" w:rsidP="0010771D">
            <w:r w:rsidRPr="00080EA8">
              <w:lastRenderedPageBreak/>
              <w:t>Er der andet, der kræver særlig opmærksomhed ift. organisering?</w:t>
            </w:r>
          </w:p>
          <w:p w14:paraId="1708C451" w14:textId="77777777" w:rsidR="00F67BAC" w:rsidRPr="00080EA8" w:rsidRDefault="00F67BAC" w:rsidP="0010771D">
            <w:r w:rsidRPr="00080EA8">
              <w:t>Er der fx særlige metoder/redskaber, der kan være anvendelige?</w:t>
            </w:r>
          </w:p>
        </w:tc>
        <w:tc>
          <w:tcPr>
            <w:tcW w:w="6187" w:type="dxa"/>
            <w:tcBorders>
              <w:top w:val="single" w:sz="8" w:space="0" w:color="6C8777"/>
              <w:left w:val="single" w:sz="8" w:space="0" w:color="6C8777"/>
              <w:bottom w:val="single" w:sz="8" w:space="0" w:color="6C8777"/>
              <w:right w:val="single" w:sz="8" w:space="0" w:color="6C8777"/>
            </w:tcBorders>
            <w:hideMark/>
          </w:tcPr>
          <w:p w14:paraId="4660091A" w14:textId="77777777" w:rsidR="00F67BAC" w:rsidRPr="00080EA8" w:rsidRDefault="00F67BAC" w:rsidP="00080EA8">
            <w:pPr>
              <w:rPr>
                <w:rFonts w:asciiTheme="majorHAnsi" w:hAnsiTheme="majorHAnsi" w:cstheme="majorHAnsi"/>
              </w:rPr>
            </w:pPr>
          </w:p>
        </w:tc>
      </w:tr>
    </w:tbl>
    <w:p w14:paraId="4E08B9DE" w14:textId="77777777" w:rsidR="00F67BAC" w:rsidRPr="00080EA8" w:rsidRDefault="00F67BAC" w:rsidP="00BF5051">
      <w:pPr>
        <w:spacing w:after="600"/>
        <w:rPr>
          <w:rFonts w:asciiTheme="majorHAnsi" w:hAnsiTheme="majorHAnsi" w:cstheme="majorHAnsi"/>
        </w:rPr>
      </w:pPr>
    </w:p>
    <w:tbl>
      <w:tblPr>
        <w:tblStyle w:val="Tabel-Gitter"/>
        <w:tblW w:w="8926" w:type="dxa"/>
        <w:tblBorders>
          <w:top w:val="single" w:sz="8" w:space="0" w:color="BAD9C1"/>
          <w:left w:val="single" w:sz="8" w:space="0" w:color="BAD9C1"/>
          <w:bottom w:val="single" w:sz="8" w:space="0" w:color="BAD9C1"/>
          <w:right w:val="single" w:sz="8" w:space="0" w:color="BAD9C1"/>
        </w:tblBorders>
        <w:tblLook w:val="04A0" w:firstRow="1" w:lastRow="0" w:firstColumn="1" w:lastColumn="0" w:noHBand="0" w:noVBand="1"/>
        <w:tblCaption w:val="Behov for særlig opmærksomhed på faktor 8"/>
      </w:tblPr>
      <w:tblGrid>
        <w:gridCol w:w="2689"/>
        <w:gridCol w:w="1039"/>
        <w:gridCol w:w="1040"/>
        <w:gridCol w:w="1039"/>
        <w:gridCol w:w="1040"/>
        <w:gridCol w:w="1039"/>
        <w:gridCol w:w="1040"/>
      </w:tblGrid>
      <w:tr w:rsidR="00F67BAC" w:rsidRPr="00080EA8" w14:paraId="1CC85D70" w14:textId="77777777" w:rsidTr="005F7206">
        <w:trPr>
          <w:trHeight w:val="705"/>
          <w:tblHeader/>
        </w:trPr>
        <w:tc>
          <w:tcPr>
            <w:tcW w:w="2689" w:type="dxa"/>
            <w:tcBorders>
              <w:right w:val="nil"/>
            </w:tcBorders>
            <w:shd w:val="clear" w:color="auto" w:fill="F5FAF8"/>
            <w:vAlign w:val="center"/>
          </w:tcPr>
          <w:p w14:paraId="3FCF6552" w14:textId="77777777" w:rsidR="00F67BAC" w:rsidRPr="00080EA8" w:rsidRDefault="00F67BAC" w:rsidP="00080EA8">
            <w:pPr>
              <w:pStyle w:val="txt"/>
              <w:rPr>
                <w:rFonts w:asciiTheme="majorHAnsi" w:hAnsiTheme="majorHAnsi" w:cstheme="majorHAnsi"/>
              </w:rPr>
            </w:pPr>
            <w:r w:rsidRPr="00080EA8">
              <w:rPr>
                <w:rFonts w:asciiTheme="majorHAnsi" w:hAnsiTheme="majorHAnsi" w:cstheme="majorHAnsi"/>
              </w:rPr>
              <w:t>Behov for særlig opmærksomhed på faktor 8:</w:t>
            </w:r>
          </w:p>
        </w:tc>
        <w:tc>
          <w:tcPr>
            <w:tcW w:w="1039" w:type="dxa"/>
            <w:tcBorders>
              <w:top w:val="nil"/>
              <w:left w:val="nil"/>
              <w:bottom w:val="nil"/>
              <w:right w:val="nil"/>
            </w:tcBorders>
            <w:shd w:val="clear" w:color="auto" w:fill="00B050"/>
            <w:vAlign w:val="center"/>
          </w:tcPr>
          <w:p w14:paraId="126ED54E"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92D050"/>
            <w:vAlign w:val="center"/>
          </w:tcPr>
          <w:p w14:paraId="40F9D4FF"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FF00"/>
            <w:vAlign w:val="center"/>
          </w:tcPr>
          <w:p w14:paraId="4B6D154D"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C000"/>
            <w:vAlign w:val="center"/>
          </w:tcPr>
          <w:p w14:paraId="32D6FC92" w14:textId="77777777" w:rsidR="00F67BAC" w:rsidRPr="00080EA8" w:rsidRDefault="00F67BAC" w:rsidP="00080EA8">
            <w:pPr>
              <w:rPr>
                <w:rFonts w:asciiTheme="majorHAnsi" w:hAnsiTheme="majorHAnsi" w:cstheme="majorHAnsi"/>
              </w:rPr>
            </w:pPr>
          </w:p>
        </w:tc>
        <w:tc>
          <w:tcPr>
            <w:tcW w:w="1039" w:type="dxa"/>
            <w:tcBorders>
              <w:top w:val="nil"/>
              <w:left w:val="nil"/>
              <w:bottom w:val="nil"/>
              <w:right w:val="nil"/>
            </w:tcBorders>
            <w:shd w:val="clear" w:color="auto" w:fill="FF8205"/>
            <w:vAlign w:val="center"/>
          </w:tcPr>
          <w:p w14:paraId="7CA43F75" w14:textId="77777777" w:rsidR="00F67BAC" w:rsidRPr="00080EA8" w:rsidRDefault="00F67BAC" w:rsidP="00080EA8">
            <w:pPr>
              <w:rPr>
                <w:rFonts w:asciiTheme="majorHAnsi" w:hAnsiTheme="majorHAnsi" w:cstheme="majorHAnsi"/>
              </w:rPr>
            </w:pPr>
          </w:p>
        </w:tc>
        <w:tc>
          <w:tcPr>
            <w:tcW w:w="1040" w:type="dxa"/>
            <w:tcBorders>
              <w:top w:val="nil"/>
              <w:left w:val="nil"/>
              <w:bottom w:val="nil"/>
              <w:right w:val="nil"/>
            </w:tcBorders>
            <w:shd w:val="clear" w:color="auto" w:fill="FF0000"/>
            <w:vAlign w:val="center"/>
          </w:tcPr>
          <w:p w14:paraId="44236437" w14:textId="77777777" w:rsidR="00F67BAC" w:rsidRPr="00080EA8" w:rsidRDefault="00F67BAC" w:rsidP="00080EA8">
            <w:pPr>
              <w:rPr>
                <w:rFonts w:asciiTheme="majorHAnsi" w:hAnsiTheme="majorHAnsi" w:cstheme="majorHAnsi"/>
              </w:rPr>
            </w:pPr>
          </w:p>
        </w:tc>
      </w:tr>
    </w:tbl>
    <w:p w14:paraId="4DB541CA" w14:textId="77777777" w:rsidR="009D4110" w:rsidRPr="00080EA8" w:rsidRDefault="00F67BAC" w:rsidP="00080EA8">
      <w:pPr>
        <w:rPr>
          <w:rFonts w:asciiTheme="majorHAnsi" w:hAnsiTheme="majorHAnsi" w:cstheme="majorHAnsi"/>
        </w:rPr>
      </w:pPr>
      <w:r w:rsidRPr="00080EA8">
        <w:rPr>
          <w:rFonts w:asciiTheme="majorHAnsi" w:hAnsiTheme="majorHAnsi" w:cstheme="majorHAnsi"/>
        </w:rPr>
        <w:br w:type="page"/>
      </w:r>
    </w:p>
    <w:p w14:paraId="3DA9D3C0" w14:textId="77777777" w:rsidR="009D4110" w:rsidRPr="00080EA8" w:rsidRDefault="009D4110" w:rsidP="00080EA8">
      <w:pPr>
        <w:rPr>
          <w:rFonts w:asciiTheme="majorHAnsi" w:hAnsiTheme="majorHAnsi" w:cstheme="majorHAnsi"/>
        </w:rPr>
        <w:sectPr w:rsidR="009D4110" w:rsidRPr="00080EA8" w:rsidSect="000150CC">
          <w:headerReference w:type="first" r:id="rId25"/>
          <w:footerReference w:type="first" r:id="rId26"/>
          <w:type w:val="continuous"/>
          <w:pgSz w:w="11906" w:h="16838"/>
          <w:pgMar w:top="2268" w:right="1701" w:bottom="1701" w:left="1701" w:header="1134" w:footer="907" w:gutter="0"/>
          <w:pgNumType w:start="0"/>
          <w:cols w:space="708"/>
          <w:titlePg/>
          <w:docGrid w:linePitch="360"/>
        </w:sectPr>
      </w:pPr>
    </w:p>
    <w:p w14:paraId="372D3FC5" w14:textId="77777777" w:rsidR="00185B98" w:rsidRPr="00080EA8" w:rsidRDefault="00185B98" w:rsidP="00080EA8">
      <w:pPr>
        <w:rPr>
          <w:rFonts w:asciiTheme="majorHAnsi" w:hAnsiTheme="majorHAnsi" w:cstheme="majorHAnsi"/>
        </w:rPr>
      </w:pPr>
    </w:p>
    <w:sectPr w:rsidR="00185B98" w:rsidRPr="00080EA8" w:rsidSect="000150CC">
      <w:headerReference w:type="first" r:id="rId27"/>
      <w:footerReference w:type="first" r:id="rId28"/>
      <w:pgSz w:w="11906" w:h="16838"/>
      <w:pgMar w:top="2268" w:right="1701" w:bottom="1701" w:left="6634" w:header="1134" w:footer="15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D46E0" w14:textId="77777777" w:rsidR="00011E4E" w:rsidRDefault="00011E4E" w:rsidP="00080EA8">
      <w:r>
        <w:separator/>
      </w:r>
    </w:p>
  </w:endnote>
  <w:endnote w:type="continuationSeparator" w:id="0">
    <w:p w14:paraId="7BCC6983" w14:textId="77777777" w:rsidR="00011E4E" w:rsidRDefault="00011E4E" w:rsidP="0008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oundry Sterling Book">
    <w:altName w:val="Foundry Sterling Book"/>
    <w:panose1 w:val="00000000000000000000"/>
    <w:charset w:val="00"/>
    <w:family w:val="modern"/>
    <w:notTrueType/>
    <w:pitch w:val="variable"/>
    <w:sig w:usb0="800000AF" w:usb1="5000205B" w:usb2="00000000" w:usb3="00000000" w:csb0="00000001" w:csb1="00000000"/>
  </w:font>
  <w:font w:name="Foundry Sterling Demi">
    <w:altName w:val="Foundry Sterling Demi"/>
    <w:panose1 w:val="00000000000000000000"/>
    <w:charset w:val="00"/>
    <w:family w:val="modern"/>
    <w:notTrueType/>
    <w:pitch w:val="variable"/>
    <w:sig w:usb0="A00000AF" w:usb1="4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727A0" w14:textId="6E48AA9A" w:rsidR="00036895" w:rsidRPr="00036895" w:rsidRDefault="00036895" w:rsidP="00080EA8">
    <w:pPr>
      <w:rPr>
        <w:noProof/>
        <w:lang w:eastAsia="da-DK"/>
      </w:rPr>
    </w:pPr>
    <w:r w:rsidRPr="00036895">
      <w:rPr>
        <w:noProof/>
        <w:lang w:eastAsia="da-DK"/>
      </w:rPr>
      <w:t xml:space="preserve">Side </w:t>
    </w:r>
    <w:r w:rsidRPr="00036895">
      <w:rPr>
        <w:noProof/>
        <w:lang w:eastAsia="da-DK"/>
      </w:rPr>
      <w:fldChar w:fldCharType="begin"/>
    </w:r>
    <w:r w:rsidRPr="00036895">
      <w:rPr>
        <w:noProof/>
        <w:lang w:eastAsia="da-DK"/>
      </w:rPr>
      <w:instrText xml:space="preserve"> PAGE   \* MERGEFORMAT </w:instrText>
    </w:r>
    <w:r w:rsidRPr="00036895">
      <w:rPr>
        <w:noProof/>
        <w:lang w:eastAsia="da-DK"/>
      </w:rPr>
      <w:fldChar w:fldCharType="separate"/>
    </w:r>
    <w:r w:rsidR="004F3714">
      <w:rPr>
        <w:noProof/>
        <w:lang w:eastAsia="da-DK"/>
      </w:rPr>
      <w:t>20</w:t>
    </w:r>
    <w:r w:rsidRPr="00036895">
      <w:rPr>
        <w:noProof/>
        <w:lang w:eastAsia="da-DK"/>
      </w:rPr>
      <w:fldChar w:fldCharType="end"/>
    </w:r>
    <w:r w:rsidRPr="00036895">
      <w:rPr>
        <w:noProof/>
        <w:lang w:eastAsia="da-DK"/>
      </w:rPr>
      <w:t xml:space="preserve"> af </w:t>
    </w:r>
    <w:r w:rsidRPr="00036895">
      <w:rPr>
        <w:noProof/>
        <w:lang w:eastAsia="da-DK"/>
      </w:rPr>
      <w:fldChar w:fldCharType="begin"/>
    </w:r>
    <w:r w:rsidRPr="00036895">
      <w:rPr>
        <w:noProof/>
        <w:lang w:eastAsia="da-DK"/>
      </w:rPr>
      <w:instrText xml:space="preserve"> NUMPAGES  \* Arabic  \* MERGEFORMAT </w:instrText>
    </w:r>
    <w:r w:rsidRPr="00036895">
      <w:rPr>
        <w:noProof/>
        <w:lang w:eastAsia="da-DK"/>
      </w:rPr>
      <w:fldChar w:fldCharType="separate"/>
    </w:r>
    <w:r w:rsidR="004F3714">
      <w:rPr>
        <w:noProof/>
        <w:lang w:eastAsia="da-DK"/>
      </w:rPr>
      <w:t>24</w:t>
    </w:r>
    <w:r w:rsidRPr="00036895">
      <w:rPr>
        <w:noProof/>
        <w:lang w:eastAsia="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B5DDE" w14:textId="77777777" w:rsidR="009B585B" w:rsidRDefault="009B585B" w:rsidP="00080EA8">
    <w:pPr>
      <w:pStyle w:val="Sidefod"/>
    </w:pPr>
  </w:p>
  <w:p w14:paraId="372D0C47" w14:textId="77777777" w:rsidR="00185B98" w:rsidRPr="009B585B" w:rsidRDefault="00185B98" w:rsidP="00080EA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0FF0D" w14:textId="77777777" w:rsidR="00CA4D82" w:rsidRDefault="00CA4D82" w:rsidP="00080EA8">
    <w:pPr>
      <w:pStyle w:val="Sidefod"/>
    </w:pPr>
  </w:p>
  <w:p w14:paraId="7D655389" w14:textId="77777777" w:rsidR="00CA4D82" w:rsidRPr="009B585B" w:rsidRDefault="00CA4D82" w:rsidP="00080EA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AF41" w14:textId="77777777" w:rsidR="00374705" w:rsidRPr="005F7206" w:rsidRDefault="00374705" w:rsidP="00080EA8">
    <w:pPr>
      <w:pStyle w:val="Sidefod"/>
      <w:rPr>
        <w:color w:val="FFFFFF" w:themeColor="background1"/>
        <w:sz w:val="20"/>
      </w:rPr>
    </w:pPr>
  </w:p>
  <w:p w14:paraId="10AC3E50" w14:textId="67D1CE34" w:rsidR="00374705" w:rsidRPr="005F7206" w:rsidRDefault="00374705" w:rsidP="00080EA8">
    <w:pPr>
      <w:pStyle w:val="Sidefod"/>
      <w:rPr>
        <w:color w:val="FFFFFF" w:themeColor="background1"/>
        <w:sz w:val="20"/>
      </w:rPr>
    </w:pPr>
    <w:r w:rsidRPr="005F7206">
      <w:rPr>
        <w:color w:val="FFFFFF" w:themeColor="background1"/>
        <w:sz w:val="20"/>
      </w:rPr>
      <w:fldChar w:fldCharType="begin"/>
    </w:r>
    <w:r w:rsidRPr="005F7206">
      <w:rPr>
        <w:color w:val="FFFFFF" w:themeColor="background1"/>
        <w:sz w:val="20"/>
      </w:rPr>
      <w:instrText xml:space="preserve"> DATE  \@ "MMMM yyyy"  \* MERGEFORMAT </w:instrText>
    </w:r>
    <w:r w:rsidRPr="005F7206">
      <w:rPr>
        <w:color w:val="FFFFFF" w:themeColor="background1"/>
        <w:sz w:val="20"/>
      </w:rPr>
      <w:fldChar w:fldCharType="separate"/>
    </w:r>
    <w:r w:rsidR="007573D9">
      <w:rPr>
        <w:noProof/>
        <w:color w:val="FFFFFF" w:themeColor="background1"/>
        <w:sz w:val="20"/>
      </w:rPr>
      <w:t>januar 2023</w:t>
    </w:r>
    <w:r w:rsidRPr="005F7206">
      <w:rPr>
        <w:color w:val="FFFFFF" w:themeColor="background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D4E69" w14:textId="77777777" w:rsidR="00011E4E" w:rsidRDefault="00011E4E" w:rsidP="00080EA8">
      <w:r>
        <w:separator/>
      </w:r>
    </w:p>
  </w:footnote>
  <w:footnote w:type="continuationSeparator" w:id="0">
    <w:p w14:paraId="541C290A" w14:textId="77777777" w:rsidR="00011E4E" w:rsidRDefault="00011E4E" w:rsidP="00080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0F8DB" w14:textId="33344439" w:rsidR="00B926D7" w:rsidRPr="00B926D7" w:rsidRDefault="00036895" w:rsidP="00B926D7">
    <w:pPr>
      <w:pStyle w:val="Sidehoved"/>
      <w:spacing w:after="0"/>
      <w:rPr>
        <w:rFonts w:eastAsia="Times New Roman"/>
        <w:color w:val="7C7679" w:themeColor="accent6"/>
      </w:rPr>
    </w:pPr>
    <w:r w:rsidRPr="00B926D7">
      <w:rPr>
        <w:rFonts w:eastAsia="Times New Roman"/>
        <w:color w:val="7C7679" w:themeColor="accent6"/>
      </w:rPr>
      <w:fldChar w:fldCharType="begin"/>
    </w:r>
    <w:r w:rsidRPr="00B926D7">
      <w:rPr>
        <w:rFonts w:eastAsia="Times New Roman"/>
        <w:color w:val="7C7679" w:themeColor="accent6"/>
      </w:rPr>
      <w:instrText xml:space="preserve"> STYLEREF  Titel  \* MERGEFORMAT </w:instrText>
    </w:r>
    <w:r w:rsidRPr="00B926D7">
      <w:rPr>
        <w:rFonts w:eastAsia="Times New Roman"/>
        <w:color w:val="7C7679" w:themeColor="accent6"/>
      </w:rPr>
      <w:fldChar w:fldCharType="separate"/>
    </w:r>
    <w:r w:rsidR="004F3714" w:rsidRPr="004F3714">
      <w:rPr>
        <w:rFonts w:eastAsia="Times New Roman"/>
        <w:bCs/>
        <w:noProof/>
        <w:color w:val="7C7679" w:themeColor="accent6"/>
      </w:rPr>
      <w:t>Tjeklister</w:t>
    </w:r>
    <w:r w:rsidRPr="00B926D7">
      <w:rPr>
        <w:rFonts w:eastAsia="Times New Roman"/>
        <w:color w:val="7C7679" w:themeColor="accent6"/>
      </w:rPr>
      <w:fldChar w:fldCharType="end"/>
    </w:r>
    <w:r w:rsidR="00B926D7" w:rsidRPr="00B926D7">
      <w:rPr>
        <w:rFonts w:eastAsia="Times New Roman"/>
        <w:color w:val="7C7679" w:themeColor="accent6"/>
      </w:rPr>
      <w:t xml:space="preserve"> til forebyggelse af </w:t>
    </w:r>
    <w:proofErr w:type="spellStart"/>
    <w:r w:rsidR="00B926D7" w:rsidRPr="00B926D7">
      <w:rPr>
        <w:rFonts w:eastAsia="Times New Roman"/>
        <w:color w:val="7C7679" w:themeColor="accent6"/>
      </w:rPr>
      <w:t>udadreagerende</w:t>
    </w:r>
    <w:proofErr w:type="spellEnd"/>
    <w:r w:rsidR="00B926D7" w:rsidRPr="00B926D7">
      <w:rPr>
        <w:rFonts w:eastAsia="Times New Roman"/>
        <w:color w:val="7C7679" w:themeColor="accent6"/>
      </w:rPr>
      <w:t xml:space="preserve"> adfærd </w:t>
    </w:r>
  </w:p>
  <w:p w14:paraId="35A7DAED" w14:textId="77777777" w:rsidR="00D11230" w:rsidRPr="00B926D7" w:rsidRDefault="00B926D7" w:rsidP="00B926D7">
    <w:pPr>
      <w:pStyle w:val="Sidehoved"/>
      <w:spacing w:after="0"/>
      <w:rPr>
        <w:rFonts w:eastAsia="Times New Roman"/>
        <w:color w:val="7C7679" w:themeColor="accent6"/>
      </w:rPr>
    </w:pPr>
    <w:r w:rsidRPr="00B926D7">
      <w:rPr>
        <w:rFonts w:eastAsia="Times New Roman"/>
        <w:color w:val="7C7679" w:themeColor="accent6"/>
      </w:rPr>
      <w:t>hos personer med udviklingshæmning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108D6" w14:textId="77777777" w:rsidR="000261AB" w:rsidRDefault="009F4C77" w:rsidP="00080EA8">
    <w:r>
      <w:rPr>
        <w:noProof/>
        <w:lang w:eastAsia="da-DK"/>
      </w:rPr>
      <mc:AlternateContent>
        <mc:Choice Requires="wps">
          <w:drawing>
            <wp:anchor distT="0" distB="0" distL="114300" distR="114300" simplePos="0" relativeHeight="251652090" behindDoc="0" locked="0" layoutInCell="1" allowOverlap="1" wp14:anchorId="024FB59A" wp14:editId="46F6942F">
              <wp:simplePos x="0" y="0"/>
              <wp:positionH relativeFrom="page">
                <wp:posOffset>11016</wp:posOffset>
              </wp:positionH>
              <wp:positionV relativeFrom="paragraph">
                <wp:posOffset>-720090</wp:posOffset>
              </wp:positionV>
              <wp:extent cx="7579605" cy="10691495"/>
              <wp:effectExtent l="0" t="0" r="2540" b="0"/>
              <wp:wrapNone/>
              <wp:docPr id="10" name="Rektangel 1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79605" cy="10691495"/>
                      </a:xfrm>
                      <a:prstGeom prst="rect">
                        <a:avLst/>
                      </a:prstGeom>
                      <a:blipFill>
                        <a:blip r:embed="rId1"/>
                        <a:srcRect/>
                        <a:stretch>
                          <a:fillRect t="-1" r="259" b="-5"/>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05670E" id="Rektangel 10" o:spid="_x0000_s1026" alt="&quot;&quot;" style="position:absolute;margin-left:.85pt;margin-top:-56.7pt;width:596.8pt;height:841.85pt;z-index:2516520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HV2UuwIAAPIFAAAOAAAAZHJzL2Uyb0RvYy54bWysVG1P2zAQ/j5p&#10;/8Hyd0hSUVgjUlSBmJAQIMrEZ9exSSTH9s7u2379znaSVoA2aVo/uGff6/Pk7i6vdp0iGwGuNbqi&#10;xWlOidDc1K1+q+iPl9uTb5Q4z3TNlNGionvh6NX865fLrS3FxDRG1QIIBtGu3NqKNt7bMsscb0TH&#10;3KmxQqNSGuiYxyu8ZTWwLUbvVDbJ8/Nsa6C2YLhwDl9vkpLOY3wpBfePUjrhiaoo1ubjCfFchTOb&#10;X7LyDZhtWt6Xwf6hio61GpOOoW6YZ2QN7YdQXcvBOCP9KTddZqRsuYgYEE2Rv0OzbJgVEQuS4+xI&#10;k/t/YfnDZmmfAGnYWlc6FAOKnYQu/GN9ZBfJ2o9kiZ0nHB8vphez83xKCUddkZ/PirPZNPCZHfwt&#10;OP9dmI4EoaKAnyOyxDb3zifTwSSkW6nW3rZKDXIPGD/X39siUXlj+LoT2qfeAKGYx8Z0TWsdJVCK&#10;biVqrOOuLtKXd8CfsajYBc6D8LwJySUWEd5Dv5wU6FnRyXRGCbbMyYBxNEe8x4UrHSJoE4AkiOEl&#10;O9AbJb9XItgp/SwkaWskdBKpiZ0vrhWQDcOeZZwjnCKpGlaL9DzN8deTPXpE6mPAA4Y+dh8gTNXH&#10;2KnKhFkGVxEHZyws/1NhyXn0iJmN9qNz12oDnwVQiKrPnOwHkhI1gaWVqfdPQMCksXWW37bYSPfM&#10;+ScGOKc40bh7/CMeUpltRU0vUdIY+PXZe7DHfkItJVuc+4q6n2sGghJ1p3GwsI3PwqKIl7PpxQQv&#10;cKxZHWv0urs2+JmwR7C6KAZ7rwZRgulecUUtQlZUMc0xd0W5h+Fy7fGOKlxyXCwWUcblYJm/10vL&#10;Q/DAahiUl90rA9tPk8dJfDDDjmDlu6FKtsFTm8XaG9nGiTvw2vONiyU2Tr8Ew+Y6vkerw6qe/wYA&#10;AP//AwBQSwMECgAAAAAAAAAhABE+qe/fphYA36YWABQAAABkcnMvbWVkaWEvaW1hZ2UxLmpwZ//Y&#10;/+AAEEpGSUYAAQIBASwBLAAA/+0ALFBob3Rvc2hvcCAzLjAAOEJJTQPtAAAAAAAQASwAAAABAAEB&#10;LAAAAAEAAf/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BNBZG9iZQBkAAAAAAEFAAJJRP/b&#10;AIQAAQEBAQEBAQEBAQEBAQEBAgEBAQECAgICAgICAgICAgICAgICAgICAgICAgMDAwMDAwMDAwMD&#10;AwMDAwMDAwMDAwEBAQECAQIDAgIDAwMDAwMDAwMDAwMDAwMDAwMDAwMEBAQEAwMDBAQEBAQDBAQE&#10;BAQEBAQEBAQEBAQEBAQEBAQE/8AAEQgNtAmwAwERAAIRAQMRA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vo9g/qB+ve/de6yKyqL8h78MOf8AePp7917qQj6rAXJte7cfn/D37r3X&#10;A2LaR9H9Vvwfrzf6j6e/de69pfx6NHN/rcf1v7917rE8ZQXuCL29+6910Euhe/ANrf7b/ivv3Xus&#10;qAvHotYf6r/Y3+nv3XuuoxoYE8hgBx/j9P8AevfuvdZWux0gkaeSQbfX/YH37r3XJVt+F/5BFvfu&#10;vdd25vx9Lf4/7f3unXuuvUPoAf8AXJ/4ofeuvdeDfqvpuv15/wB749+6912DxqPA+vvwz17rv37r&#10;3Xvfhjr3XvfuvddA3/p/Q2/r/T3dTSvXuu/e/E691xANySALgAAf7H/ivts5691y97Bp17r3uwen&#10;Xuve3Aa9e697afj17r3vYPy69173Tr3XvewKnr3Xve9RPXuur/055sbfj3rr3XfvXXuve3EFD17r&#10;3varTr3Xve2NOvde91Kls9e6970Kr5de697cHXuve99e697917r3v3Xuve/de697917r39PdH4de&#10;697bAr17r17+7fB17rv6f0591Y6uvdeI55492Vqde6696ZtXXuve/aiOvdd2/wAD7r17r31593+H&#10;HXuuvyP9f3Tr3Xf592yRXr3XX0/2/wCPeqefXuu+Pxe3v3Xuve9Ur17r34/3kD36lOvdeP1Nv6+9&#10;gV6911/vPvXXuu/99z7917ru3+v/ALD6f7f3unXuuPvXXuve7Gp69173qnXuve/Up17rv/evz711&#10;7rr37r3Xv8ffuvde/p/j7dTh17r3vSmp69173UtXr3Xve1qeHXuve9FKde68P99f3Xr3XY/NuL+/&#10;de6697r17r3u6gde67FvyL+9EAY691178Ktjr3XIHi35vce7BaDr3XgNR5P197UU691x96pmvXuu&#10;QNvryP6H3sGo691xPv2fl17r3vZ691z1fki5976910XJFuPfuvdcffuvde96FfPr3Xve+vddg2/1&#10;/fuvdctS/wCp9+6911f68t/hb37r3Xrav7XP+Pv3XusoFh/Tj6j37r3WMqoBPPAvb37r3Xl5Ynj6&#10;X/33+Pv3Xuvarmzfnj37r3XiAv01X/B9+6915T9Ba/N/fuvddsD+Da5vb37r3XH6i9ze/Fz7917r&#10;u7c8/wCxFvfuvddnkKALC9z7917rpvqebX4Pv3XuuwdPHHI+vPv3XuuXP+3FuPwffuvddrq0lRf6&#10;XI+nv3XusQIF73v9PfuvdciDYHkW4t7917rq40m6/wCF/fuvddoLWH5I4JP49+6912UuLf4+/de6&#10;7A02twLfX/b+/de679J/xH+v/r+/de66tqsFJAB+vv3XuuZFhf6i/v3XuuatqBANvV/vH+Hv3Xuv&#10;M5HqAuLgG/v3Xuuh/tP0/N7e/de66Y3P+A+nv3Xuu1FueffuvddqbcE8fW/v3XuvC2s/ke/de65C&#10;x+hI9V7D/kZ91JNevde1G9uV5tb3sCnXuu7n9QI9I0m/1/2/urGuOvdYyXBP6SL2t78AD17ryfQ2&#10;IN2Jb3fh17rJqt+m/wBbWHuvE9e643b6lSQeeT+PfuGB17r2sW+ht+D7t17rsKpNv6fX3V+HXuuf&#10;5/pz9PbPXuuiTybf4ce9qdPXuu7XP5NvqB7vqqOvdcGFrAX+vI/J/wBb34P17rvj6r9f6H3WtTXr&#10;3Xf+Bsf6f4e/E0PXuujYWGoDn6e9jIr17rlb8E2/x96DUFOvdeAF2J/2Cn/H34tUU6910eTYcW+t&#10;/dq0FevddW/1/ei2rHXuvAg+9FdPXuuX5BPPP+x/3v3omvXuvcXIuOD9Rz7sBpFevddfS/vTEHr3&#10;XfvVKivXuuveuvdclA5JHH5P9ffuvddn6Dnj+nv3XuuNubXH1t7917rvUfz7917ruxHp5N+Tb3vr&#10;3XmJvyLAm9veuvdeDXI4sB/T/ffT37r3XY5NyL/kEe/de67P9D+TwP6e/de66Bb6DgD8ix9+6914&#10;ajYmwI/B/wCNe/de68V/wHJuT7917roE8Afj6f8AG/6+/Up17rvV+L/nk29+691xBN/9cj37r3Xb&#10;X+pH0/3n/W9+6912xsLkEf0sffuvde1X5ta3Pv3XuuLEH1fS39Pr7917rr/e/fuvdc1W17/Ujj37&#10;r3XFh6h/UCwPv3XuvBD9OL/X37r3XEix/wBjz7917r3v3XuuQUm9vx7917rsatJ5Nh9P6/j37r3X&#10;Ra/NvqLW9+6914fUWuD/AI+/de66dhc/Xg29+6910qliTxxx7917rsAAf4A/T37r3XmAB4+hF/fu&#10;vddhCRfj37r3XLVp9Nr2/Pv3XuuB+p/1/fuvdd6bfkfTi/v3Xuu9XCj+h59+6912SLEagb8j37r3&#10;XAW/Jt7917rmqn6gi3v3Xuuyl7m/P19+691xKH8c+/de65Kljc+/de65+/de697917r3v3XuuRIA&#10;K25B+vv3Xuur8W/r9ffuvdde/de697917r3v3Xuu/wCv19+6913p5BI4Av8A7f37r3XX+HJv/T37&#10;r3Xdvp/T/H/D37r3XvzcAj+nv3Xuur/6x/xt7917r1/945Hv3XuvW/Hv3XuuVz9CLm/9r37r3XX1&#10;Bv8Aj6D37r3XX4t/j7917rsgE8WFv6+/de66t+OPfuvdet/vh7917rsaber/AG3v3Xuurc/09+69&#10;12SRaxHF/p7917rsMPz9bW/px7917rq12BsQNPv3XuuZYEH6i44v7917rGACwubC/v3XuuZsDa30&#10;/wB59+6915rFQRxc8+/de64HSRa3+uffuvdeVLggfT+h9+691zCWBF/rb37r3WT37r3XvfuvdY2P&#10;4vwTz7917r39m41cfgX9+691k9+691hNmY/0PH/Ee/de6y2ta30+vv3XuvNwPrb/AB9+69164JsC&#10;Dxf37r3Xgb/6349+69137917rr/XsP6e/de66Cr/AK/+Pv3XuuOoL6QPpx7917rmDcA2tfm3v3Xu&#10;uityP6D37r3Xd+Lg/X6e/de68NV+bW/w9+69137917r3v3Xuve/de64ORxcX9+6912trcC3Pv3Xu&#10;vD6kkWN7e/de68bXNyOfwfx7917rrQDySTf8+/de65+/de66N/x7917rr18cL/j7917rmP6f1+vv&#10;3Xuuvfuvddc8f0/Pv3Xuu/fuvddC/Nxb+nv3Xuu/fuvdd/Xi3v3Xuuvfuvde9+691737r3Xvfuvd&#10;e9+691737r3Xvfuvde9+691737r3XvfuvdcWW/I4P9ffuvdcvfuvde9+691737r3Xvfuvde9+691&#10;737r3XiAfr7917r3v3Xuve/de66N/wAWv/j7917rwN/969+6916wvf8APv3XuutKn8e/de67JCj/&#10;AAHv3Xuu/fuvdcRqI5tY+/de67Cgcge/de679+6917i9/fuvde9+691737r3Xvfuvde9+691737r&#10;3XQv+f68e/de679+691737r3XEhQdX+Pv3XuulIHF78+/de67YXH+tz7917rpQP1Di4+nv3Xuu7G&#10;7EH62t/sPfuvdch/j9ffuvde5/Hv3Xukf7917r3v3XusqysoCgLYf19+6910ZNQsw4vq9PHP+8/1&#10;9+6917yellt+ptV/fuvdSLP9fLwPrwPfuvdYRLd7sOP6f0/x9+691zISRx6z9LWA/wBf8+/de6y8&#10;rYKvpt+D/vvr7917rgw0q1720BLj/Y+/de66htpP1+vPv3Xuu5E1lRe31/4j/H37r3Xgyx+ktyP9&#10;f+nvdevdc9VwCouCbX/w/r7117rrSbsdTDUfoLf639PfuvddR/QgcaW0/n8fm349+GOvdZPfuvdd&#10;X+hH0Ivf/ev9v7917r3BuOD/AFHv3XuvAW/p/U2H5/r7sucde68Rf+v+wNv969+ZdPXuvAAf1/2J&#10;J/3v3Xr3XFtRNlbTYXPF/r/yL3ZV1de65KCPq2rn6/T3bRT59e68SPpcX/APvWqh6912L/ng/wCH&#10;vRFOPXuve3F4de66P1t6bH9QPtsjNOvdd+9h6de6978q169173UinXuve7hKde69/T/effgxr17r&#10;3u4J69173Rz5de6978revXuve7qa9e697317r3v3Xuve/de697917r3v3Xuve9E069173SuvHXuv&#10;e9fB17r39P6e9/H17ru/0/w9+ro69117rQtnr3XZN7Xt/r+9cOPXuuvfgK9e67ubWube9de6693b&#10;u4de67Avf/AX9069117tXFOvde9+Hdjr3XZ55tb34HSevddf8V+nvZfr3XI/UkkH+gHupNevddf0&#10;/r7117r3Fvrz/T34569117917ru/+v73Xr3XXvXXuve7gk9e697sox17r3vYB9evde91cg469173&#10;QinXuux/T/Y+9q2nr3Xj+P8AAf8AG/dtfXuuvbfXuve94691734GnXuve7k6h17r3uhFOvdd34HH&#10;0+vvxUjr3Xib/X8fT34Gh69117sMGvXuve94c9e6970mK9e6973r8+vdclIBufdwa9e68ovfm39P&#10;fh17r2k8f4n3oCnXuvaQPq1j/re7de64+/Hr3Xveqde6978TTr3Xve+vde9+691737r3Xvfuvde9&#10;+691ytxc3t/vv8ffuvdd3A4sGt+ffuvddavpa/H9T7917r3Dji/1/V7917rs3/tAGx5I9+6913+N&#10;S8W/w9+6910STx9bi/8AvuPfuvddC4sQR9be/de65F+B9P6G3/Gx7917rwe19Vyfxb/kXv3XuvEh&#10;j9Co/Pv3XuuZ45sefz9ffuvdYyVBPBJ9+691zJKqpt9ffuvddEMCtz+Re3v3XuuXP+03/p/vj791&#10;7rDc3B/2JPv3XusjWbSAffuvdclWx/qD+Pp7917rJYErwBY8259+691wIPBABube/de67B/qLW9P&#10;9b839+6913oFvqLA8e/de68fpYi2njj37r3XX1Fzx/W3/E+/de66JKaituT9ffuvdeJun+sb3Hv3&#10;Xuu1tbVaxt9f+I9+691y4/4KbH6/8U9+6917URaxFrWsPfuvddA8EEC97/8AGvfuvddnSENub/74&#10;e65r17roAgC/BN7/AI92691k+llJub34/wBb/iPeh17ro/0Cg35/w91pq691yI1gA/U/7H3onSev&#10;dcFQBiL8A2P9fdxkde66ZgWuAODx79THXusgvaxHH0t79QDPXuurX4Yj/D34mnXuuX04JIb6G3uj&#10;Njr3XLgcg2490Ar17rje/wBT+SBf3dBnr3Xgf6X5/I497B19e66+pPNvp+r/AI17q1AevdeJ+pvx&#10;9D/vHvYAYde65H+t7EcC3ujCh6911zyARweT/tvd/hHXuuxb88kDkH2317rocm1/zwf969u1oK9e&#10;65W4vzcj/kfulfP16910RY2vc/0HvwGK9e674P4H+v8A8j9+ZtXXuumW3FwePp/xv3oGnXuuwfwA&#10;CxN+f8PeuvddHnn+p9+6914C/wCbXPvwx17rq1rXP+vb3smvXuuVuRfgH3rr3XfAINza/wDT37r3&#10;XZHN7fQ6uPzz7917rjxf+in8D3uvXuu+QAb83t/sPeuvddfX9Rtxx7917rwAN/8AAX9+691yUXH0&#10;/BF/fuvdcbEFfqPx73Xr3XZNjcHkGxsPeuvddj6sRb6fj37r3Xf1F/qbfS/v3XuuF7H6XK8D37r3&#10;XLiw9P1F/fuvddafob/i/v3XuujY8m/Le/de66PIHP0tb37r3XYB+v1API9+6912wH6uRzwPfuvd&#10;cWGi35ubA+/de671m5uODxb37r3XdwSD9Lfj37r3XIccj6Ec29+691xKkkkc8+/de65Fb2vwbAD3&#10;7r3XBmvb8W/p7917rom/Nv8Abe/de664PH+wPv3XuuyLAEnk/j37r3XRJNh+B7917rkGtf8AxHv3&#10;XuuIPH9b/n37r3WVSdN7cDj/AHj37r3WMkk3Pv3XuuY/T/Sxv/r+/de68Vv6r/Xn37r3XRcH+yOP&#10;8ffuvddBh9CAT+ffuvdeJFuFsf639+691xAuQLX/AKe/de6ygkCxAA/HPv3Xuu9XNiLD8H37r3XK&#10;4+n59+6910RcEXt/j7917rv37r3Xvfuvde9+6912eST/AFPv3XuuvfuvdeOofUD/AG//ABr37r3X&#10;vfuvde5/JH+w/wCR+/de67H+te3v3XuvA2/H4sffuvdeJv8A4cWPv3Xuu7/S9z9ffuvdev8A64/p&#10;7917rj7917rrn+g/2/8Axr37r3XO4vzb6X/Nv9b37r3WS3JP1/wt7917rHbg8N/X6e/de66t9ORz&#10;7917ru1zzbk/j37r3XmWxtf8X9+6913pNgRzf6j37r3XNRYcjm/B9+691xJKn+vHN/fuvddFb/lR&#10;bg+/de66+oN9Nx+f+RfX37r3XEOb2FjYWN/fuvdd3+g/A9+6917RyPqRf63/AON+/de6zenSPpYf&#10;n37r3WIm5/w/p7917rrgngWvx7917rIgIHP59+691z9+691737r3XvfuvdcSgJv/ALf37r3XV7G1&#10;xb+v9P8AD37r3XK4+n+F/fuvde0r/T6fT37r3Xfv3XuvfX37r3XRH9PSf8PfuvddC44JuTwPfuvd&#10;cj7917rGEsRz9OffuvdctJ55P14/Hv3XuuOgnkn37r3XMf0uDbjj37r3Xfv3XuurDgf0Nx7917rv&#10;37r3Xvfuvde9+691737r3XFlv/sPfuvddIOOD/rj37r3XP8AP04/r7917rgRzcBST9b+/de65/7x&#10;/gPfuvddXH9R7917rscfU3/x9+691737r3Xvfuvdd/U8f7z7917rr37r3Xvfuvde9+691737r3Xr&#10;82/P19+691xufxZv9bj37r3XL37r3Xvfuvde9+691737r3Xvfuvde9+6915m/JP19+691737r3Xv&#10;fuvde9+6917+nv3Xuve/de697917r3v3Xuve/de697917r3v3Xuve/de66JP4F/fuvdeF/yLe/de&#10;68Bb6f1v7917rv37r3XvfuvddEXFvfuvdd+/de697917r3v3Xuve/de697917r3v3Xuve/de6979&#10;17roX/PP+Pv3Xuu/fuvde9+691737r3XvfuvddFQbD6AG9vfuvdeCqDe3v3Xuujq5/oRx7917rtQ&#10;QAPfuvdd+/de66JsL2v7917rsg/gj37r3STRVY83VbfUn8/69vfuvdcWFiRza/B/w/r7917rj791&#10;7rmoQ2BLXJA4/wB8ffuvdcPfuvdSB61Ok+sXup/x+vv3XuuhGt+T/qjz/gQOffuvdcmtwAqn/a04&#10;5v8AT82Pv3XuuasSdJ/V+V/p/jf6H37r3XmDBNKXJvyT9ffuvdeUOqc+th9B/wAb9+691yuOC1lP&#10;9CR7917r1kbn0tz9fr7917rohVH10i1rDj/bf4+/de6jXkbka7fi1/fuvdSY10qPrc+o3/r7917r&#10;n73Tr3WHUT/yEFYf4XNveuvdZve6de6978DTr3XXN/xpt9fey1evdcWIBQ2udVh/sfdevdc/boGk&#10;V69173Wurr3XRF/8D/X3UmvXuuxx+Sf8T7317r3t0CnXuve9FamvXuve9aB17r3urdvDr3XvfviF&#10;T17r3uxY8evde9thqZ691724rV691735lr17r3vejFOvde91Lacde697upqOvde97691737r3Xvf&#10;uvde9+69173oivXuve9Bade697rJ17rv/Yf7H3QNp69117uBryevdeH1t7qe3r3Xdvrfiw916911&#10;z7v5de65XHPH1Fv9j7rQ9e64+/V6913e1/8AEW96HXuvA/X6c/192JHl17rr3oGnXuuyPp+OPejn&#10;r3Xvp9R/t/fuvdde9gV69139Lf19+Ip17rr34D16912P8L3/AMPeuvdeIt9fyLj37r3XXv3Xuve9&#10;g069173cP17rsc+7E14de69/T/Ee2jjr3XXv1evdd8c3vf8AHvw691178fl17r3vYGOvde97A+XX&#10;uve/aD17r3v3y69173pTTr3XvdiPn17rsm/4A/1vdSKde669+B9evddi35NvdwVHXuuvflA8uvde&#10;96C+vXuuS8m3+8/7D3uuade66vzf3fr3XO5JJvaw9+691wuT9Sffuvdde/de65MLGw/p7917rj70&#10;e7r3Xve+vdciLcj6fg+/de64+/de697917r3v3Xuuwbf4/4H37r3XXv3Xuu1t9Sb2PIH9Pfuvdci&#10;RxpPH+Hv3XuvDk8k6frz7917rsgcgkqP+I9+6910LKPSCLf7b37r3XEm5JHFzfj37r3XJRqJuf8A&#10;Hj37r3XIqF+pPJ4/31vfuvdYyLH/AA+o9+691lWUgW0/n8e/de68QDdn+v0HP0/4r7917rxXWQo1&#10;al5Yt7917rlclfqtxwAf6e/de6xM/wDqh9eP8f8AX9+691xGkMo1XN78/wCv7917rLwqlgeTzY/6&#10;/v3XuvKSWsQDb+nv3Xusovf9Nj+D/wAj9+691xv+LDj37r3XgAx+un/W/Nvfuvddniw+vF+f8ffu&#10;vdcrlhfnjn37r3WO9yw4+lx/X37r3XiL+nkAm3Pv3XuugigWJJH5P9P949+6912HQWtf+g9+691z&#10;1Bib/wDIvfuvdcgAbG/J+gPv3XuujcgWXkn68e/de67/ANSeQR9L296Ir17rG3JuhB/1QN/fgKde&#10;68rEtpKg8X4v7317rIGJ4I034X3qlOvdcg3FzYaTyf6+6la9e64epyfULXvx738I6910qq31J+tu&#10;Pe80691kAFrX5HF/eqnr3XHTyfz9LX97Gevdci30HFz9D/sD7rpA6912LEWPH5IP++t7qVI691xO&#10;q3H6vrb35TTj17rkTYAf2gv5/J/w92QU6910304vfi3vbLXr3XrfUH+nuqny6912OCeT/j7qc569&#10;163JP+HNv8Pe6gimevdeJ+v+3t78q1Gevde4HNgS39kn3Yjy8uvdd/Qn+h5BB/29vdTSnXuujyb+&#10;6g4p17rlbgH/AF7+9Dr3XgdXH1P0F/diKZ6910eP8fqL/wC9+69e669+691ztxY3PN7r/T3utOvd&#10;cR+OPzYfT37HXuuwPSSf9gfeuvdesbA2/NvfuvdeIsbfT/H3uvXuvfT/AB4tdfeuvdet9Lkfpv73&#10;Xr3Xr8g8Wt+f+R+9de65AXueV59+6911Yj+2QD9COffuvddj6fUtz9D7917riL3JAFz9L+/de699&#10;ObcgkG3v3XusgWx/r/iffuvdcCBc+oA3+nv3XuurFgPrb6f63v3XuvCx+l7Dke/de67NiD+oWt9f&#10;fuvddWuf1D6cX9+6913qZRawsDa/vfXuutRvf6/6/vXXuuDkkX/INx7917rv37r3XY4/x/1/fuvd&#10;clt6ieBa3Hv3XuuNz+OB/h7917rIWsq/1Pv3XuuBW1v8ffuvdesLX54+v/GvfuvdcRx7917ru5sA&#10;ebfn37r3XXv3Xuu1Cn82A4+vv3XuujxweD/j7917rkDZSOOT9P8AYe/de66P/Ee/de69c2t+Pfuv&#10;dcg5HHHv3XuuiumxPNx+PfuvdeAP1A4HPPv3XuuYOsEH/ePfuvde0D+p9+691yKKQPUxP5B9+691&#10;7mwAtx+T7917ro3B4BN/6+/de675/r/t/fuvdd+/de697917ru3+NuLj37r3XQva9v8AX9+691ys&#10;QQDxzf37r3XRBN7f7f8AHv3XuuI1c3I+n49+691zXlh7917rs3Fvrq/Pv3XuuIHPIP8Are/de669&#10;+691737r3XY/4j37r3XrfQ/19+6910VI/J5F/wAf8U9+691ytzYm1hax9+6913rJ44F+L+/de66C&#10;c/5wH/Cw9+691yKgC4J9+6911b68ni9v9h9PfuvddXLX+lwvv3XuuWoqFvc3X6+/de67LEcG17Xv&#10;z7917ro2IBN/6ce/de68V9X+BPHv3XuuJJ5H9OOffuvde08gf1Fx7917rqwPAP8Atv8AkXv3Xuu7&#10;H86jb/D/AI37917rsC5tza9/fuvddsoA4/r7917rpfU39Pzx7917rL/h7917r3v3Xuve/de69791&#10;7ronkD+vv3Xuuitg1zwTckf4+/de66BJ+gHH19+691zPv3XuutQJsPfuvdeU3APv3Xuu/fuvdetf&#10;/iPfuvde9+6911cWv/T6+/de68Re31vfi3/FPfuvdcA1jYm4vyffuvdcxb6j8+/de679+691737r&#10;3Xjxz7917rgpLG/0A/Hv3Xuufv3Xuve/de697917r1hzbi5v7917r3v3Xuve/de697917roDnkAc&#10;/Ue/de64iQG1r8n37r3XP37r3XQYHgH37r3Xfv3Xuve/de697917r3v3Xuvc/j37r3XX+9/4e/de&#10;68AB9Pfuvdd+/de697917r3v3Xuve/de697917r3v3XuvWB+ov7917r3v3Xuve/de697917r3v3X&#10;uve/de697917r3v3Xuve/de697917r3v3Xuve/de679+69117917r3v3Xuve/de697917r3v3Xuv&#10;e/de665uf6fj37r3Xfv3Xuve/de697917r3v3Xuve/de697917r3v3Xuve/de697917rwBtckfX6&#10;e/de646uSLfQX9+6912CTza3+B9+69164vb8+/de66JseG5/of8AjXv3XuvXN7Ec2ube/de67vz/&#10;ALD37r3XTajwBwffuvdd2/xJ459+690kizEWJJF78+/de66LFrX/AANI9+69117917rmrlfwp5uL&#10;+/de65aBbU3oB+h+o/2w59+6917V6tYIBtc2Btf+n++/437917rIPrY2uSbAfkH6m9zb37r3XMoF&#10;UhbgH+z/AFJ4/wBfn37r3WO5A9P0UWt/Rvz/ALxf37r3XMvfkf5u1mb8g+/de66jQXJIOofUk35/&#10;P+8f737917rk0aM3NwSL8f7D37r3XEFI/SCTd7En/WH+9e/de65FBJydQsSOD/j7917riraXEYA0&#10;24P5/r7917rN7917r3vdfLr3WIAXsOfQtvxxf6/7D3rr3WX37r3XRFxY3/2Huy0OOvdd+/cD+3r3&#10;XCzFvVbSDdbfW/vVa9e65+7MSPs691737TQ9e6973Sp69173plp17romw/2IH+3Nvdi2K9e679td&#10;e697Ude69+Px7oy1z17r3uimnXuve/Nnhw69173sKD17r3u2gde6972Fp17r3u3XuvG9ja1/xf2y&#10;/Hr3Xh/j9fzb24nDr3Xvduvde9+691737r3Xvfuvde9+69173VjTr3XvbRNevde97VdXXuux/S17&#10;+9ns4de69xze/wDh7rxPXuvf6/0I/wB9/vXvzCh6910eT736de6979rPXuu+Lj6gfn3Xr3XZN+By&#10;B7tSn29e64/7D3qtevde966912P8R7917r3H4v7917rr37r3XY/3r36tevde/wBh72DTr3XXvdK/&#10;n17r3v1B69e6978y0691735Vr17r3vbLTr3XvdSKde6979Xr3Xveuvddj6j/AF/fq069117sGPXu&#10;ve/V8+vde971nr3Xve9dOvde964Z691735QD17r3u2mmevddgX4HuoHlnr3Xek/j/Yf63vZXTw69&#10;171Lz9Pdx17rom/4A/1ve+vdde6kV691yX6j/ePex17ro8Ej+nvfXuvA2/A/2PvRr17rr3vr3Xvf&#10;uvddk35PvR69117qMcOHXuve9g19evddliQB/T3br3XXv3Xuve/de697917r3v3Xuve/de65c8D8&#10;E3Hv3XuuPv3Xus2lRc/4X9+691xJuByCT+PfuvdcbA8i3A5+vv3XuurcX9+6914Ej6H37r3WRbtx&#10;wbfS/v3Xuu9F+b/4W9+691xLabBbEe/de66H4+hP+pP++/w9+6910zNz9L/1Hv3XusgH55YkcAe/&#10;de64hFtyL8kC59+691zCXsbGw9+691yZuLkA/wCt7917rGr6eQLm9zf37rXXZZm+pBANzb37rfXK&#10;zt9LFQOD/h7917rtdQubi30t7917rwOom97g29+6913aw5vYmxH0+nv3XuuBKq+q4v8A0/p7917r&#10;JcMLjji4/wCK+/de66I4BH0PFv8AH37r3XZXgEfkfT37r3XVgL2P09+6914Nz+Fv9SPfuvdcXNhc&#10;fQGw+tveuvddxnk/U3UEW97691zFgPp6vot+P+R+9de67AUNqHFwVt7qQT17riyl9IDKdPIv9fex&#10;28evdciCQFbkH6kf776e/EH16911yeEvYce/afPr3XlCqLX/ADfjn3tjQde65fT+n5PPvRPXuuhY&#10;2ubav+I974Dr3Xf4AsPra5/H/FT71Soz17rl/tr290bt691783PJ/wAffg569139bfQkD3qunh17&#10;rr8+96j17rwAa9/p+Pfiafs6916w+ot9Lcf778e616916/44v72o1Hr3XQIPIIHHPvYxg9e68frf&#10;gcWufe6GnXuuyAbf1H5PvYb14de67/pf6E8e6EenXuvH/XH++/2HvQ69148jj6/7f3YU8+vdeI4H&#10;+vz7p17rxAJ4vYc+/de65c3uf6X/AORe/de68v4A+v1v7917rsgk21XubED/AH3Hv3Xuu/VfgHTa&#10;3v3XuurknkE/7D37r3XSi9ze3v3Xuuwo+l+frf8Aw9+6914g8C9xcAg/77n37r3XSlibXt+ffuvd&#10;dEEfUfm/v3XuuwTybEkfk+/de68bizW/Fzb/AI37917rwt6rXItz/j7917rn9CB9b83/AMffuvdc&#10;T/Ujgm3/ABv37r3XVv1C/wBORb37r3XVgBcXHPH49+6914eq5N7j+v59+69121yL8Ejmy/X37r3X&#10;Vm+lieffuvdeIAAsefyPfuvdcffuvde9+6911/xT37r3XIMVBsLk+/de66AFiSDz9R7917rkT+Pw&#10;Dx7917rk34vz/rce/de67NwCLC1uLe/de6xe/de697917r3v3XuuwByfwPqPfuvdds1/9h+Pfuvd&#10;eAupP9Df37r3XR59+69117917r3v3Xuu7k/Xm39ffuvdZCykHn37r3XagAXH1PJv7917rl/re/de&#10;66LAcWJP+Hv3XuuQt+Rf/D37r3XEC1+b39+6917n+th7917rkALcnkmwv7917rq3+J59+6913f8A&#10;5F7917ru/wBB9B+ffuvddEkm59+6912Ta4/Gq/v3Xuur3/AH+t7917rsWJA+nv3XuvN+o8e/de68&#10;o/17/i3v3Xuvabg8/Qn37r3XiBzb8W+vv3XuvAG5/oAffuvde4PpF7fnV/vPv3XuvfTg3034Hv3X&#10;uu7C5+v0vz9ffuvdcPfuvdc1PqH0/wBt7917rI1rG/v3XusVzz+Af6f4+/de67UAk/W3v3XuuTEr&#10;a39Lc+/de66Uk35F7/n37r3XQ16v62+o9+6910SxuCP9e3v3XuvAr+R/gf8Aivv3Xuur2Jt+ffuv&#10;dc+RySbfn6/8U9+691ysdV7/AEPA9+691y9+6910QCLH37r3XQUD6e/de65e/de64M2k2tfj37r3&#10;XYP0uPqL39+6917V/gT/AFI9+6914slwbnj6e/de65D/AGNjz7917rFqH9COfx7917rL7917r3v3&#10;XuvAW4Hv3Xuve/de697917r3v3XuuJW4/wAP6D37r3XjwAP8be/de66C2a978/09+691z9+69119&#10;RdTa/wBL+/de679+691737r3XAqBc3IH5t7917ry2/BJ4+h9+691yvyR/T37r3Xfv3Xuve/de697&#10;917r3v3XuuJYhgP6+/de65Hn37r3XVh/Qe/de679+691737r3Xhzx7917r3v3Xuve/de697917r3&#10;v3Xuve/de697917r3v3Xuve/de697917r3v3Xuve/de697917r3v3Xuve/de697917r3v3Xuve/d&#10;e697917r3v3Xuve/de697917r3v3Xuve/de697917r3v3Xuve/de697917r3v3Xuve/de697917r&#10;3v3Xuve/de697917r3v3Xuve/de697917r3v3Xuve/de697917r3v3Xuve/de697917rgQQbj88H&#10;37r3XIfj/D+vv3XuvE2BI9+691xIAOrkknj37r3XO30v9f8AD37r3XAtYtx9Pz7917rkDf8A2wPv&#10;3XuvD8/6/v3Xukh7917rkouyi17nn37r3XcgCuQOAP8Ainv3XuuHv3Xus4/QpHB0MSRx9Pp9Pfuv&#10;dc5EVUJCi4AH+8+/de66JsqMT6mbUT/h9ePzb37r3XZZnIKXZPzaw5/2P9PfuvdcDrVWJBF2uDcf&#10;n/iffuvdcFYhXH4text/Ue/de6k6rar/AOqt+B+B/W3v3Xuu+HU3HF7Hkf8AEH37r3Uc2JIJUBSV&#10;UNf8fj/W/wAfr7917royMpsrXH+H+8/Xk+/de6yxXJLGxvwT+b/0/wBt7917rN79w691xJsSP+C/&#10;7ySPex17rqw+l/UALkf0B/4n3rr3XP37r3XvewxHXuvEX/r/ALD34de66At/X/Ym/wDvfvXXuu/f&#10;uvde9uvjPXuve9gefXuve9EVOOvdeIv9f6390Y169173cKOvde9+Q169173Y8Ovde9sde697dUgi&#10;nXuve7AU69173vr3Xvfuvde91Jp5de67vwePr7p8Rz17rr24BTr3Xve+vde/P04/r7917r3v3Xuv&#10;e/de697qxoOvde90U6uPXuve76B17r3toGnXuve/E169148ggcH8H3rr3Xv9593ViT17r3097rXH&#10;Dr3XvdStOvde916912CRf/H3smvXuuveuvde9+691737r3XYt/vfv3Xuvfj/AGPv3Xuuvfuvde9+&#10;69173YKT17r3v1T17r3vQNOvde93U0/Lr3Xve9QPXuve91DY691737QOvdcgQT6ufde3r3XKw40k&#10;A/6/vRA8uvdcCLfkH/W9+UVOevdde9N6de697r17r3u1Kde697cFB17r3vRUde6972pqOvddg25H&#10;u3Xuu9R/r9OPfuvddFifqfeiK9e6691NR8+vde974n8uvdd/j/Y8j374evdeJv70Gqevdde7U691&#10;73o9vXuve7de697917r3v3Xuve/de697917r3v3Xuve/de65KATY/kce/de69puDb6g+/de68QNI&#10;P5v7917r1r/2l9+691x9+691z1E8H8n8e/de65EWIA4v9fz7917rrT/Sxv8AQe/de68BqPP44P8A&#10;r/n37r3XIoOQAAfxc+/de68llI+l/px/vuPfuvdcRfiw4JuP8PfuvddAXuCeQT9B+P8Aevfuvdc/&#10;SPorfTn37r3XZVSOFsT/AFJ9+691i1MptewH9PfuvdZhb6H/AG/v3XuvEtpJEt7f09+691w1Npvc&#10;g/XVx7917riC/Avyfp/j7917rtCzGzf7z7917rPfTZQfpx7917riSObfQ829+6912L8m45+pJ/Pv&#10;3XuvA25uL/09+691jIuzNqtzz/vr+/de64gmxUfUfS3v3XupCC62PNif+Ne6s1OvdcT9L3uQOB7t&#10;17r2rUAT6QDyvv3XuuiP6W/33+8+/de64m/0JJX/AFP+P+w/1/euvddciMFTy31t/Qe99e6yIRIG&#10;LE8WsfdSaHr3XJNIvb1Afn+nvxqeHXusotYD6C349ttXz69119f+KH24uR17rjwD/QH88e7de69e&#10;54vb6m3091fh17rsjgagxv8An8+6pnr3XuAB/j+PdyK9e68LX4+v9P8AjX4PugOmvXuuV/z+f6+/&#10;AajXr3Xjb8C3uoGade66BJvze5v78eNOvddKbE3F7fS/+v7tor17r3qB9I/P1HvzAU6912f9jf6E&#10;ce6DPXuuN7G9r6RYH/H25ppw691655FvoeCP99b34jV17rs/Qccjn/fD34qAOvdc+b8Ek/63tuvl&#10;17roD6G9rHk+/V8uvdebm4ubf6/vy9e67+gH0/2H1966910P949+691yAP4/2JHPv3XuuuLjngfS&#10;3v3XuvcqePyPz7917rsfRfqPxf8A3r37r3XrDn8/4/1Pv3XuvFiAtr88e/de66sw/wAB9Pfuvde+&#10;n0P+vwPfuvdeJ5P9QePfuvddMv1/pf8AP59+6915RzcWv9effuvdZDf6/X/D37r3XRtcj6G1gPfu&#10;vddKLEg8XX37r3Xa39V7cCwt7917ry/2SeSRY8+/de6x6rX5/wBpP09+69167XAPI/31vfuvdcyS&#10;LW4/P9ffuvddAkf8UAHv3Xuu3uP6n8/4e/de6xkn8f6/v3XuuSrfg/W319+6910y24+txe3v3Xuu&#10;wARY/qvx7917rq1uP6ce/de6yLfSOSP959+691wP1P8Ar+/de68GI+l/r7917rvUTYX4Jt7917rx&#10;AuwH4A49+691wF/z/Xj37r3Xfv3XuvAkG49+6913cn9XNvoB7917rkAAbkED8X/r7917riwNz+OO&#10;P+I9+6910P8AH6+/de697917rJo4+vPv3XuuQRRa/wDt/fuvdciL2v8A649+6912f98B7917rjb/&#10;AGHv3XuuDi3Nz9ffuvdZDYfke/de64m9vT9b+/de65C9v9b6+/de679+69117917rkRbiw+nv3Xu&#10;uPv3XuvG/J/P9ffuvddaS3pv9Rz/AI+/de653FrAWP0Pv3XuutRve/Pv3XuvD/WuB+OffuvdciT9&#10;bAA8W9+6911yebA/4f77n37r3XrkDi45It/tvfuvdciOD9fr9PfuvdcgLgH6HTb37r3WG7f6pv8A&#10;ePfuvdd2+p5t+L+/de68hOu1uLfX37r3Wci/B9+691xsOBbi/v3XuumOn6fnn37r3XlGoeok/wCv&#10;/wAa9+6913pX+nv3Xuu7AX/x+vv3XuuDfqvyP9Yf76/v3XuvWW2pr8n37r3XQA4/Hpvb37r3XMjg&#10;/X6f1Pv3XuuAL3Fww55Nh7917rKTbk+/de64lr/p5Pv3XuvDV+ePfuvdcvfuvddEA/X37r3Xf+H+&#10;Hv3Xuurf7G359+6911pU/j37r3XdwLD/AA9+69137917r3v3Xuve/de697917r3v3Xuve/de665u&#10;P6fn37r3Xfv3XuurA/7e/v3XuvWAN/fuvdd+/de68ebj6X9+691737r3Xvfuvde9+6911YD6Ae/d&#10;e679+691737r3Xvfuvde9+691737r3XVgTf8j37r3Xfv3Xuve/de697917rq5uLAEH6n37r3Xfv3&#10;Xuve/de66AA+n59+69137917r3v3Xuve/de697917r3v3Xuve/de69/sP9j7917r3v3Xuve/de69&#10;7917r3v3Xuve/de69/sf9h7917r3v3Xuve/de697917r3v3Xuve/de697917r3v3Xuve/de69791&#10;7r3v3Xuve/de697917r3v3Xuve/de697917r3v3Xuve/de697917r3v3Xuve/de697917r3v3Xuv&#10;e/de697917r3v3Xuve/de699frz7917r3v3Xuve/de697917rqw4H9Dce/de679+691xsb/4H6+/&#10;de67t+QSP9b37r3XYFvfuvdI/wB+69169uRwffuvdZl5Fzybarn8kfRf9t+PfuvdYjwT+P8AD37r&#10;3Xrn6XNvp7917qaWQ8FkI/oSPfuvdeYCxsoJCmwt/h9PfuvdYA8g+kYH+sD7917rkGdyA6C315B9&#10;+691zAUfVVFzpPH1PH0/w9+691zAsWNz6rce/de64qTrkFzYWsP9h7917rB6wSBc3P7hUA/8R/T/&#10;AHn37r3WYqDb0A+oC3AsLf7z7917rHb1HQQL3S445vf/AHri/v3Xuu9eviMlW+p1fS3+8+/de6yr&#10;yObE3I/2xNv9t72oqevddALqv67/AEudX/Ivfqde65+9de69/wASefewMHr3Xvfl69173alevde9&#10;2ABPXuve7Ybr3XvdWPl17r3utNPHr3XvdDjr3Xvb44de6978BTr3Xve+vde90ZQB17r3vyDFevde&#10;92Jp17r3vQavXuve7de697917r39f8fdD2mvXuve9jPXuve7de6970evde5v/h+fbQJr17r3txuH&#10;XuvW/P8AsP8AfD21Xr3Xvdk49e697uwJ4de67/p/j7aNPLr3XXvXXuvf19+6913xb6c/193UD169&#10;117qT17r3v1evdd3/wAB7117rr37r3Xvfuvddi1+eB7917rs6fwST7917roe/de68fdh17rr3bSB&#10;x69173qgXr3XvdhT/Uevde9tnr3Xveuvde9+691734de697vqA4de6978Xr17rsXHNr+9KK9e67I&#10;sB/X6n3egHXuuPvxzw69173oAMOvde91I09e6972Fz17r3vWoenXuve7vw69173rhTr3XYFzb35D&#10;Xr3XbWPIFh9Pd2NOvdcfbRJ69173epx17rkBfgfX6+9+fXuuja/+twfdCanPXuu15YX59uA9e64+&#10;9jrQ697qvn9vW+ve7de697917r3v3Xuve/de697917rkoB+vA/r7917ro/61j/T37r3Xa3uDza/J&#10;9+691z4uedI/FuL+/de64cn6j/YfT/be/de6yL9ODz/j/vv8PfuvdcQoDc88cD/Y+/de660kfUcX&#10;+o9+691zJ9NyPx+Ofr7917rCGsR9b/i3v3XuuV2BBFyfoLH37r3XK5NyxPH++t7917rrUeSPp+ff&#10;uvdcmOlVAJOoX/1vfuvdcVIYAk8fgn37r3XIG9xbgcX/AMPfuvdd/wBof7x/r+/de6602Bva5b/X&#10;9+691iFyb3PItb37r3UoItrWDEc39+691xddKsLWvaw+v5/3j37r3WNQupSxBH5B/wBt7917rk4A&#10;HFvr+P6W9+6915Cbk3va3v3Xusv1UE/W1j/hz7917rzWtYWPP19+691wUEXuLkfk+/de652DD9C3&#10;H5Hv3XuumVRb6A6vz/j7917rm30NgRb6sP6/63v3XuuH+tb6cc/8b9+6912QvLCxJH+29+4de648&#10;At6fSfof9h70BTr3XYPAHJufxb3vr3XIKDzpGm1gPz7917roqF+nH+0/1/x9+6912hP0MYQHj/X9&#10;6691zvpH+uNKj+nvxAPXuuif6n68D/Ye/Up17riVFgBquTcm/vwz17rsm3C8sb/74/19648evddh&#10;eL/qI+pHurU6914WI45A+n/GvdjinXuuwLc/Xn/D37HDr3Xv63A4PB90HGnXuvKTcWvb6/6/vZX0&#10;691yuObA/wBPftJI691wsApsLkf1/wCNe9r8+vddi3B/AH4/33PujYPXuuRsf6jnge9+XXuu/wAj&#10;g3+o91691xYXPq/qCR71Xr3XYW/pF+PyR7sWr17rs21G/wDXT79THXuuP9Peq46917/D34de652B&#10;UfS/+w966917i624ubf8V9+6912QLn9QB4sPfuvdcCb8D6Di3v3XuuSgm5/2Hv3XuuSqOOblT9Pf&#10;uvdcTzfkD1fTj/b+/de699T+OfoLnj37r3Xf4te5Lfj37r3XTA2JIt+Af+Rce/de6xgkj63/AMT7&#10;917rKbcKb/1/2PvY6910v4txcG5966913cgX5tq5B/p7917ru3NzckfS3v3XuuPANvx+b29+691y&#10;A4PGogkXP559+691wJIJAJAv7917roAHi35vce/de643/wB5+nv3XuuyT+Tz+Cffuvddf43sR791&#10;7rvn8m/v3Xuve/de65J9fz/re/de66Y3/Fre/de64/43+v09+6913f8AxuffuvdeubWuffuvdcuf&#10;rp/H19+69142sLG/P1tb37r3XH6c/wC9e/de699ef68n/jfv3XuvEX9+6910b88X/oPfuvdePPv3&#10;XuuQF/zax9+69123H0YkfU8+/de64Ej6H/W9+691kjAKk8c/T37r3WQKLcgXt7917r1uP9Yfn6e/&#10;de64BSTqudJNwD/h7917rJ7917r3v3XuurD/AF/9f37r3XrA/UD37r3XK1/wDb/iffuvdeYD8cf6&#10;3+v7917rwHBt/vP/ABv37r3XEk34Xj/X9+6914E/U8e/de67PI+p/wBf37r3XQJI5Fvfuvdch/rX&#10;t7917rqw+oAH449+69137917rkAOTwbD8/7D37r3XEEfQ/T+vv3XuvH/AGNvoL+/de65AcEgH6fW&#10;/v3XuuvUQeL8/wCuffuvddgsCbXI/wAffuvdeGo83tb63J9+691x03+oJ/px7917rkDe9/pp+nv3&#10;Xusak6mtf8e/de6yrfVzf6fTn37r3XJvoLkjn8e/de66W9yDzYe/de652A+gt7917rif9Zj/AK3v&#10;3Xuur8fkek/X37r3XBv1H37r3XYN7KPSP6+/de65f2OPfuvddKL2IY8fUe/de6ye/de66Fv8f9jf&#10;/iffuvdesP6D37r3XS/Qf4cA/wCHv3Xuuybf0v8Ai/v3XuuJBIuDyP6e/de68nI5559+691z9+69&#10;119Lm/v3XuvWB55/1+ffuvdd+/de697917r3v3Xuve/de697917r3v3Xuve/de697917riSw/Fx7&#10;917rsG4v7917rv37r3Xvfuvde9+691737r3XvfuvdesPrfn6W9+691737r3Xvfuvde9+691737r3&#10;Xvfuvde9+691737r3Xvfuvde9+691737r3Xvfuvde9+6911fkf0tf/evfuvddcsQBqHF+P8AY+/d&#10;e67t/vj7917rv37r3Xibcnj8e/de699ef6+/de697917r3v3Xuve/de697917r3v3Xuve/de6979&#10;17r3v3Xuve/de697917r3v3Xuve/de697917r3v3Xuve/de66sB9APfuvdd+/de697917r3v3Xuv&#10;e/de697917r3v3Xuve/de697917r3v3Xuve/de697917r3v3Xuve/de697917r3v3Xuve/de6979&#10;17r3v3Xuve/de697917r3v3Xuve/de697917r1vfuvde9+691737r3XvfuvdI/37r3WRQCPx9fq/&#10;A/245v7917rILD6B7f0X6j/XH0H+FvfuvdYD9T9Pr+Pp7917qWqrpX0r+kfj37r3WJgv7vpYW+nA&#10;t+P99/re/de6xa3/ANU3+3Pv3Xuva3/1Tf7c+/de6yRsxdQWYjngn/D37r3Uhhex4Gk3uR/vre/d&#10;e66vzcNdT9ABf/eR7917roqt2BP6+Bz/AK/+H/FffuvdeGjgj6P6QRx/X/be/de652Fh+bfk8/T/&#10;AIn37r3WKL9BP1Ny3HJ/3n8+/de65WupuCv5u9j/ALH/AA9+6915yRo5/tgG3v3Xuvajbj6jgB+C&#10;bf77/kXv3XuuSfT63P8Aa/1/z7917rl72Mde6978O7r3XvdwtOPXuve6sAOHXuve7R9e697cp17r&#10;r/Afj63H/IvbZBJ69137vTr3Xve+vde9p+vde9qOvde9+691737r3XvdVFR17r3vdKde69/h7bfr&#10;3XvdOvddcXH9fx7dQVHXuu/d+vde9+6917/D2n69172/Qde6970/Dr3Xh9Pr9R7Z6917/fD37r3X&#10;Y/1zb8+9j59e69xb/G/vx69117117r3vYx17r3vxFOvde97A1Y69173Xr3XZ+v5/2Pux4/6vTr3X&#10;rfXkce69e669+691737r3Xvdlp59e675+v0/ofej8uvdde7oOvdcl/P/AAX3tga9e64+2j17r3v3&#10;Xuve/de697917rkoJ/HF+fd0FevdduLHj+nvzinXuuI906914j/fXB9+69117unHr3XvdgK8evde&#10;9+ZK9e6972op17r3ttuPXuve/aSevdc2HC/63u7DHXuuHvxzjr3Xvfjwz17r3vSL59e697sxp17r&#10;sf7D/Y+9Nmh691yYAWsCPduOevdcL2+nv1PPr3Xvehknr3XvegK/t691737SGz17r3uwFOvde976&#10;91737r3Xvfuvde9+691737r3XYvyB+fr7917rJZT+NX+sf8Ajfv3Xuuhfm1rX+h/3r37r3XIc3uB&#10;9fp7917ro25HF+eT7917rGGPIuRzYi/++t7917rJqGq3Om3+x/r9ffuvdceCCp4tyLe/de648/8A&#10;Ee/de6ycAfpBN/fuvddM1remwv8A6349+6910WuBwb2tz/T37r3XNfSeSCfzf/ivv3XuuSAaidIs&#10;G5/2Pv3XusLg6yFt9be/de64gn635/J9+691lButzxb03Hv3XuuXIFh/S3v3XusYccen/H37r3Wf&#10;9AubnXxb37r3XX+w/Hv3XusTKAtx9C3Pv3XuvKQ31Nz/AEPv3Xusnv3XuuQtY3/2A9+6913YH6k6&#10;fop/4j37r3Xf9Lcm3/Ir+/de68QAL3sAvNvfuvdesD+CSTyffuvdcbWU2vyBe/v3XuuRUEiwH9b/&#10;AOufx7917rxKixNvr9Qf+J9+691xUIAwvf1e/de65qAb6b8L/wAT7917rtEPLfX/AIj/AI37bc9e&#10;67I/4KeeL+/J17rv/W/1wf8AiPe2xnr3XvrpPN+QQPfg46910LgC4+v5P9ffsHr3XZJ/P6j9GP04&#10;9tnr3XFgQtwp5N/dw1cde65EgfW4F7+6j0PXuuiBckXLA/8AEce7ipHXuuP9PobMOf8AH3agHXuu&#10;RBB4va/I90FG49e699Bck8XHI9+Wlcde65BSLAnk/wBffn6912Prb8/n3Tr3XE2LWFwAL/77/be9&#10;Hr3XiObn6+71oOvdcSDqH4tyP9b3ZR17rmf9fm3HuqCp6913q/25+p96Zade66II5X8/7b3ZRqFO&#10;vdcR9Abn/Ee64Fevdd+69e68f6ci/wDT37r3XbAAW5P5Pvxz17rsk8c/jj37r3XQtY/1+o9+691z&#10;ANrg/wCP+Hv3Xuuvypvfn/iffuvdePJ5uT+T/h/Ue/de67+nNxyePfuvdcrL9f8AUm3v3XuuN7pe&#10;9/8AW/1/fuvdYgeSP6e/de6yR/q/2Hv3XuvSD6f61re/de64D+1bnm3Pv3Xuuzxa1/8Affn37r3X&#10;JRcE8Eg8H/iPfuvddnTf6/2r/wDGvfuvdcRpH5B/pe/+x9+691yt9AL2P14t7917rxBseE/xt791&#10;7rH7917r359+691737r3Xa2Jsb8+/de65HTe4Nv9b37r3XA2BIve3Bv7917rtF1cXtYn/e/fuvde&#10;IsSP6e/de669+6913Zv6H37r3Xeu9xbgcD/Dj37r3XAH+vH++/1/fuvdd2/4p7917r3v3XuvLa/q&#10;+tvp+PfuvddsCLf0vx7917rwHBBPN+PfuvdeII+vv3XuuaoCAeffuvdcTdSQCbe/de65LckXJ5+n&#10;v3Xuu2Y/pH1P19+691zPA/1h7917rgHuQLfX37r3XP37r3XgBf6W/wAR7917rlb62uR/X6e/de66&#10;P+HPHPv3XuuKglibn629+69139bn682v7917r3v3Xuu7E82+nv3XuuvfuvdcvTY/W/4Hv3XuvAC1&#10;9Vv8Pfuvde+v0tqJvz9P9j7917rs3txazfge/de66F/6Aj37r3XZsf0/4k39+691zXlRfke/de64&#10;uDfgAD+vv3Xuuv8AX9PN/wCvv3XuvLyTf6D/AFXv3XuuyOLMeTwP98PfuvdcLn+p9+691mIH9Pxb&#10;j37r3XFVFyP6c8+/de67IABP+HHv3Xuuvrovzx/xHv3Xuumvq4ve349+691xtIfoT/sf+R+/de69&#10;pN/Ubf4/74+/de68eAPp+f0+/de65lVubtzf/D37r3XEEKTyCPp/vuPfuvde9NyNRt/qffuvddc/&#10;UWuVuQPx7917ry6iQLnk/wBffuvdc7kvxew+vv3Xuu2Nh/vHv3XuulYnj+g4t7917rkfqL/S35/2&#10;Hv3XuvAWv/r3/wB4Hv3XuuB4YAcD8+/de6ye/de697917rqw/oPfuvdd+/de697917r3v3Xuve/d&#10;e697917r3v3Xuve/de697917r3v3Xuve/de697917rg2r/Yf4e/de65+/de664H5/wBv7917rv37&#10;r3Xvfuvdev8Aj8+/de697917r3v3Xuve/de697917r3v3Xuve/de67+lx7917rr37r3Xvfuvde9+&#10;691737r3XvfuvddHi59+6911Zb/i5/Hv3XuuXv3XuvWv9ffuvde9+691737r3Xvfuvde9+691737&#10;r3Xvfuvde9+691737r3Xvfuvde9+691737r3Xvfuvde9+691737r3Xvfuvde9+691737r3Xvfuvd&#10;e9+691737r3Xvfuvde9+691737r3Xvfuvde9+691737r3Xvfuvde9+691737r3Xvfuvde9+69173&#10;7r3Xvfuvde9+691737r3Xvfuvde9+691737r3XQN/wCvBt7917rxIH19+6914MD9D7917rv37r3X&#10;vfuvde9+690knABFr2IvzY/717917rh7917rJF/nF/2P+9H37r3WVrRsXBBJ4K/7zf37r3WAgk3I&#10;I1G4/wCNe/de66seeDx9ffuvdckB1rweGF/9v7917rLEvDhwQDb68e/de6yeONedP+9n/ePfuvdY&#10;wp1jXwl7qpP+249+691yTlQjAji/I/of8ffuvdcwQxDC3IPJ+vB/H9Pr7917rr/VL6+T9eOP+IA/&#10;3n37r3XPgD+gHv3Xuu/fuvdcPz9B/tXB5/p/tvfuvdcrgD1ED/H6e/de66t/X6aQP8P9gPex17rr&#10;Urkrf6Ef8V97Jr+XXuu+DybjS3F/9t/xPuvXuuXt0NQde66IBtcXsbj22TXr3XfvXXuve7px6917&#10;3df8vXuve91691722e3I69173Tr3Xvb9R17r3uoI69173fr3Xvfuvde9+69173qtOvde9+rXr3Xv&#10;bb8evde92Th17r3u/Xuve9VHXuve/VHXuve/Hr3XvdB8+vde/wCJ931Dr3Xvfq169172yePXuu7/&#10;AO9W96r17rr36tevdeI+lx/iPfuvde9+69143tYW/wBiPfuvde9+69173evp17rsEi9v9j70anr3&#10;XXuvXuvAfgD8fQe/de697917ru9voSPexjh17r1yfqT78TXr3Xj/AK9+Peuvdde/de697snHr3XI&#10;WItwLc392ZvLr3XH3XUevde92JBGOvdctRPF/etdePXuvW+vP4vz78QTw4de66PPJ9+LeY6912pI&#10;vYgf6/v2kjh17ro2/F/9j71g/Lr3XXuxocde697b69173YE9e6972e0169173bWOvde96/F17r1v&#10;bla9e67sT9AfeiK9e6696BBz17r3u3Xuve/de697917rkLfQk/6w90Cg1+3r3XIHSbXAB/r/AMa9&#10;2Ap17rgfqf8AX9769117917rncaT9L/j3qg69164P14H1t/j/wAi976911quDcf8F9+691x5/H1/&#10;Hv3XuuSAA/05/wBt9ffuvddH6/4fj37r3XXv3Xuve/de65gAgcgEHm/v3XuuBF2bTc83uPfuvdcg&#10;WAsAD/X37r3XNuFtx/UAf7z7917rhazAHUTwf9b/AF/fuvdeW+oWtf8Ax96Jp17rKEAK+pR9bAe/&#10;A1691034sbWPFh7317ry8f1HFz7917rvUP6j37r3XlsWVieRxx9PfuvdcDdjwoP4v7917rmAQBcW&#10;9+6911b6AXAB9+6913ptw1xY/wC+tb37r3WIX/F/6A/7H37r3UgBSg5F7W9+6914H8W/wA549+69&#10;11bkc8W/r/xX37r3XIBrWFzz+fx7917rg1yAt/r7917rmlwNJ/HAP/E+/de67Kkfn9XHv3XuutSi&#10;44sP6/j/AIn37r3XB/1qTcjk/wCw9+691m4P+H5BH5t7917rH5OLaefp9Pfuvdc+TYAWt+frb37r&#10;3XdgFvze/wCLce/de64W9PN+Tc3/AB/xv3qtevdck03YAEHj6i17e6vw691y/BJte9+PbY9OvdcS&#10;Lm9yPyR7e4de67Yg2X63PvS+fXuuSlbgAj6/W/ur1PXuurj63H9Lj35Tih691yYk3P5/Hva4x17r&#10;iCSLaefyP+Ke9Njz6912BbjgkEkn6f8AFPbfXuvWu3P9P9h7uaCnXuvAH6k3t/vF/fi9evdd2X9J&#10;5tx6fdaHr3XX54Fgfr723Dr3Xv8AFmuAeR/sOOfdevdchYi1xe/P/I/fuvdeF2vfULcfT3s9e64+&#10;9de66C/U3/Nx/wAT7cVvLr3XIWYen63+t/dDg9e64m5PI+liD/vv6e7qcde65G4Fj9L39t9e669+&#10;6912Pr/xX34CvXuu73AHPHvZBHXuu04Jvxx+feuvddqGtYcc839+6910frwfTe3HvZNevddN9eOB&#10;9SP6+/A0691yt/aABv8A1/HvXXuuuef6Efj/AA9+69163p+hv7917rotwCBa3H+39+6914ni+q9+&#10;D7917r1idJN/1Ek/649+6912R9Lazzc39+6912tiSRwLe/de68eAvv3XuuJIKj6Xvz7917r39FUf&#10;Qe/de65A3F/7X0B/4j/X9+6914fU2+nN7f09+69119L8WF/r7917rHxYf48+/de67/3r37r3Xhe9&#10;h9R9PfuvddkEC5/r+ffuvddKfoWFv8Pfuvdc/T+Pweb+/de69cm/IA/I9+6912v6fqAb359+691j&#10;P1Nze/59+6911/Uf7f37r3Xfv3Xuve/de66FyQLW5sffuvdcyth9LBePfuvddJYMPoP6e/de65uL&#10;r6T+foPfuvddJ9f9h7917rzm5Fjfj37r3Xl0/kc349+691kJt+Cf9b37r3WJlNzYHk39+6912nB5&#10;/p+ffuvdZCoP1v8A7D37r3Xf+v8AT37r3XXosfyb2sB7917r2kD8WPv3XuuQAJ5NuPfuvde+nPH9&#10;Pfuvddk3HJHH49+6912AP62Y+/de64m34vb6c+/de68thzb/AFv+Re/de67sb+k34vf37r3XRJ+t&#10;+Twffuvddm5sP6cf7b6+/de68LaRbSLXuCPr7917rr/XFueTz7917rykXsDcavfuvdeP1P55/Hv3&#10;Xuu/qbD8+/de65L6NV/68W/1vfuvddObkH/D37r3XQ02tyCPqffuvdchZiSRa/0v7917roLwP9b/&#10;AFPv3Xusv/E/T37r3XEf2vr9T7917rqw5/Ub/Xj/AI17917rpAQfyOPfuvdcnBI4/r7917rl7917&#10;rG/NiPwfr7917rlcEc8c2N/fuvdcSbfngi//ACP37r3XVnP5v/rH37r3WQEcC/P9PfuvdesP6D37&#10;r3XAK1wb/wCv7917rJ7917r3v3XuuL3txf6/j37r3WMA88H6WH+39+691nP4/wBb/iT7917rr37r&#10;3Xr+/de664+vF/6+/de67/3w9+691737r3Xvfuvde9+691737r3Xvfuvde9+691737r3Xvfuvde9&#10;+6910bHg/wC8+/de69cDi4Hv3Xuu/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r3B5A9+691737r3XvfuvddNext9ff&#10;uvdcdIDCw+v1Pv3Xuufv3Xuvf4+/de66vzbn37r3Xfv3Xuve/de6R/v3Xuve/de6zLpVQ4PrH9k/&#10;7b6fX6e/de6xEliSfqTf37r3UhWF4/WoVU5F/wA2t73Tr3XX6fNq41X03/P1+nvXXuvAglRqDWIs&#10;n0t/sfzb/effuvdSPfuvddC4vc3ueP8Ainv3XusLqTIhAJAtc/7H37r3XOQFrBTZvrf/AA9+6911&#10;a4JCkKVtoPFz/sPp7917rkQxJs9h/S3v3XuurMFkB9RN7H+vH9PfuvdZPfuvde9+691xBte51Xbi&#10;w+n+HH9PfuvdcvdyB17rjpX8KL/iwHunXuvEAlSQP9iOf6/X8e/de65W5v8Akce/Up17r3u6cevd&#10;e97k69173VWp17r3tzUOvde9tsKnr3XveqHr3Xvr7117r3t2q9e697v17r3v3Xuve9cevdet/r/1&#10;96Br17r3urivXuve9oKde697tXr3XvfiwHXuve98evdetfj+vtg8evde9+oevde9ut/l6914n+gP&#10;+t7qzAjr3XY/PPtvr3XXu6cevde9uHr3XvbTEHh17rvjix/wP++/1vfg1Mde6696Ip17rlcW+nP9&#10;T71Tr3XH37r3Xvfuvdc7L/j/ALce/de642/1v9v72Tgde66966913Y/0t/r+/de67BFjcc2+vv1K&#10;9e664t/sffqU69176WPv3Xuuv98ffuvde9769173rr3Xvfuvde9+691kLLY8e7Aj0691j97HEnr3&#10;Xvdw3p17r3to469173cP17r3vdQevde91IHl17r3v1fLr3Xvfsde6yBVsOfbvHr3WP37r3Xvfuvd&#10;ZGPqFiPpa/upOnHXuuy3FwRx+PduvdcSPwtyPr70evdcPeiM9e6978TQ9e6972DXr3Xve+vde9+6&#10;91737r3Xdj/Q+/de669+691634/Pv3Xuu7H+h9+6910OOffuvdc2FgD/AKrk+/de64e/de65L+rn&#10;/effuvdeaxPA49+6917kDi4F/r7917rq5/qffuvdcrnixP8Ajc/8V9+6912xvYj8e/de65A21eoE&#10;lbX+n++t7917rgOCDe/Nj7917rLfjjgAi5/2359+691wUgXDNc6r3/437917rx0ljbm9/wDiPfuv&#10;dcOPyCCOePfuvdcl4/VcC3F/fuvdZEI/2AHI9+691zZlt9Rz9P8AiffuvdYxblh9L3uPfuvdcz9e&#10;QSfqffuvdYwLcW40j37r3XM6rDjgDj/W9+6910pBvY8/i3++/p7917rmFDDjgj6+9de67DAE8c/1&#10;Hv3XuuOngAkDV9D7317roG1x/UW9+691ytyBb6C9x+f9b37r3XtAsSVu3/Gveiade65Xvf8A2IsP&#10;r/tv6j3vr3XHUACL3tfSR/vfv3Xuux9LkFh9APfuvdcb6TYj+g59+691lH+vwP8Aefej17rogsBc&#10;t9ebn8f7D3UVHXuvMQBe4HNufdhnr3XiRYAFfr9PegCOvdeANxybX5P5t72RXr3Xvr9Af1f8R70B&#10;p6914hL+sDULG1/dFqevddgC/Fhfj/jfvbA9e68b24Fze5v+Pezg9e69zcEfUfQkce/Aahnr3XFT&#10;q4sb/U297oB17rkAeb8N/hwPdXNevdeuLE2PPHP+H490Gevdd3ABNv8AWX6n8fX27Wh6916wBtb8&#10;en3pjXz6914/lbcE396Hr17rqw/1P0tb3qpXPXuudmNvqT+T70WB8uvddEWNrfj3U9e669+691y4&#10;IHI4+v49+691x/x/Hv3Xuuf+PAA5Iv8AX37r3XZtdf6Wvb37r3XEiwBP9fp7917rsEc8AX+n+Hv3&#10;XuvXAsPqfyf6j/X9+6912HA4I4/B9+691x4swHHqv7917ro3v/X/AB9+691yDEC1uBx7917rwtyL&#10;NcnkW9+691zurf4n+nv3XusI4/2H9Pfh17rmp+tjyT9D78evddkN+Te/Asffuvddc/gfX625Pv3X&#10;uu7ix+o9NvV7917r2rhbHi3+v7917riRc8XP9Tb37r3XgD/XT/r8e/de67DBf8eefr7917rsEaf1&#10;H/W9+6912bNb1cf09+691iFuB/jb37r3WTStr8n/AFvfuvde0i1wbf6/v3XuuJufzfn6e/de64kH&#10;i4P19+691737r3XhyeL3/p7917rsqT+GH+t7917rr825v/j7917ro3/Fv9j7917rv37r3XdiPqCP&#10;fuvdeH1H+v7917rIxGk8j37r3WJVN+Be35P+Pv3XusqAgG5P1+h9+6910LXa/wDW3v3XusYB/AJ9&#10;+691yCn6/T/X9+691yJubBrEfUn8/wCx9+6914K1jY8e/de646WvYg3v+ffuvdZ/x/sffuvddEH6&#10;WN7jj37r3XYtccf659+69142/F7f4+/de68SDfj6m/v3Xuure/de67Fri/I9+6912AA5/pe/Pv3X&#10;uvWtxe4H1F/fuvddH688e/de67FgL2ufpz7917rj7917rl+Dx9D7917rom/+H4uPfuvde5P1J45A&#10;9+6914CxBIsL+/de67Fr+r6W9+691zGkWtxzc/7z7917rzcc2Lf6kD/Ye/de64/UGym31t/j7917&#10;r1rjV/jyP9j7917rn9SrD/Y+/de65e/de64Nxb+oP59+691z9+6910Bz+f8AY39+69137917roEH&#10;6EH37r3Xj/wa3v3XuuKng/nj6W9+6915wbcXPP8AxX37r3XAqf6H6e/de67CkC4+v0t7917r3JIv&#10;+PyPr/vh7917rL7917r3v3XuuOr/AAb/AGPv3XuuXv3Xuve/de64km3p5vx7917rygi9ze/v3Xuu&#10;Xv3Xuuvz/sB/xPv3XuvWuLEfm/8AvPv3Xuux9B9b/n37r3Xvfuvde9+691737r3Xvfuvde9+6917&#10;37r3Xvfuvde9+691737r3XrX/wBgb+/de697917r3v3Xuve/de697917r3v3Xuve/de697917r3v&#10;3Xuve/de697917r359+691737r3Xvfuvde9+691737r3Xvfuvde9+691737r3Xvfuvde9+691737&#10;r3Xvfuvde9+691737r3Xvfuvde9+691737r3Xvfuvde9+691737r3Xvfuvde9+691737r3Xvfuvd&#10;e9+691737r3Xvfuvde9+691737r3Xvfuvde9+691737r3Xvfuvde9+691737r3Xvfuvde9+69173&#10;7r3Xvfuvde9+691737r3Xvfuvde9+6911f68Hj37r3Xfv3Xuve/de697917r3v3Xuuv8LfX37r3X&#10;fv3Xuve/de697917r3v3Xuur/wCv7917rv37r3Xvfuvde9+691737r3SRVGa+kXt7917rl4pP9T/&#10;ALyP+K+/de694pP9T/vI/wCK+/de64EWJB+oNj7917rr37r3WYMr38p+n6f+J+nv3XusamzKT9Aw&#10;J9+691LDqxsDc/6x9+6912zaR9CeL/74+/de66uNTcnV9NP+wv72D17rpPq/59R5/wCI/wBh7117&#10;rt1vb0ahfnmx9+6910Aq3dtQt/qubf61r+/de64EgH9yRg39FuB/vXPv3XuuaEAMbswJuCbn+g/p&#10;/X37r3XldVABYAgWI97p17rsg6bDk/7X/r+/de65+9cOvde9+69173ZT6de66Ivbkixvx70TXj17&#10;rpQRfkm5uB/T35TQ9e65e7mhOevde91pXh17r3v2knr3XvfjQnr3Xvbo69173o0HHr3XvbPXuve1&#10;HXuve6hgevde96yP29e67Jufx/r+9qKZ69117t17r3v3Xuve6stc9e697boWz17r3txRQde6973Q&#10;Hr3XvetY6912Bcgf191Y6uHXuuvddB69173oinXuu+Pz/tvfgade669uLU8evde9tde6972BXr3X&#10;v+I97pXh17rv/fX/AONe/fI9e669+014de697r17r3v3Xuve3GIpjr3XvbfXuve/Dr3XZN7cfi3v&#10;ZHXuvfg/6/8AxX3rr3Xj/wAQPdlNOvdeH5/1vfqauHXuvH8H8W91Ip17rr37r3Xvfuvde9+69173&#10;sCvXuux/iL/4e7cDTr3XuP8AX/x9+yuB17rr3qlft69173UinXuve9qT5de697urAde697rTVnr3&#10;Xvd1X1691737I691zUj88/6/vyjFD17rh7sevde96rXr3XvezkY691mUi31P9effq9e6xH8n8X97&#10;691170TTr3Xvfga9e697317r3v3Xuve/de6yBrcX408e/de6x+/de65A2Yn8E+/de67Zr8D6e/de&#10;66Vb2JHHv3Xuu21W9X0v7917rykcg/n+vv3XuuiOT+b88e/de67sVXleL/4e/de66b+vPq5t7917&#10;rj7917rmVIAb8E2Hv3XuvaT/AE4/2Hv3XuuIF2A/x9+691yKlRzf68j37r3XJSCoHJN+R7917rhY&#10;g8mx/Fv99x7917rkgsbn6Hjj37r3XLUpNgb8f09+691xIYm4X6cC/wDyP37r3WRSVBXTa55Pv3Xu&#10;uJsPqL/7Uffuvdco+UYW9R4X+libe9Zr17rwYgcm3Fjf3vr3XC6k/wBfxz7917rIR6SSTa1v99z7&#10;917rCl9Q+t/yPfuvdSL3+lwL2PJ9+6912BrUEfS9gf8AD37r3XGzcDnn8e/de65NYC+m/wDj7917&#10;rjf6caSD9Pr/ALz7917rlckA83+n/G+PfuvdcV4LXP14HurCvXuu/GbL/UqOP9h/vPv2oDr3XLgA&#10;fQluf9597r17rzKzaQBxqAJ/w/PvWode67AAH5tf3sivXuuyfwOT9be6hKde69bix5/r71WmR17r&#10;2gD/AAN/z78Hr17rv1D66f6m3uwavXuvAn+n44v78c46917Rc/i5HugbT17riFsCCoB+nux9a9e6&#10;7AP19AINz/Q+619evddWHNuD+bH24OvdeFuSOObW/wBb3Ruvdc7H1G4t/T3pgAOvddf7e/196Hbn&#10;r3Xdha35+g+v096Jr17rgLA2/wB45+vu7NXr3WQ8E3Auf+N/4/n3WuOvdeIB4Pp/1ve1Nfn17roW&#10;tY3491Jr17rxAt+bk/Ue9gVx17roADi5Pvxz17rux+v496p5de68Pr/sffqde67N9N7G44v/AMR7&#10;117rxP8AsfSB/re/de68LXvwP8D72TXr3XL0/kAfg/0/3j3rr3XA24tzxz7917r1j79SvXuuvfuv&#10;dc1uL8f48ke/de67Fri/0035/r7917rjfgXF7H+vv3XuuXKg8Hn6Hj/ivvwFevddaRzwbD8n37r3&#10;WME35FubA+/de6yHT+D9Tz9ffuvdch+Ppe3Nre/de64ve3AJt9b+/de64BTy1iAfz7917rsFlFuf&#10;9j7917r3Lckj/ePfuvddEW/p7917r3v3Xuu7G9vz7917rvUCLBQCTx7917rmeFJtbjkD37r3XBuQ&#10;eAbm/H++/r7917rpRyLD6G/Hv3XuuTkG3+H19+691xBUfqJH9Pfuvdcrc3W/v3XuuyXH149+6911&#10;/tJFj+W9+691xtz/AFv9PfuvdeKkfUe/de65gW5A1X9+6910dNgPoRa/v3XuuwUHNjx9Pfuvdcgw&#10;J4J/1vfuvdcvfuvdYD9SfwT7917rlHfkG1/xb37r3WTm/wBOP6+/de66Kr/T/be/de67BH0H09+6&#10;91yHH5I/1vfuvdde/de65f1Bt/W/v3XuvG2kW+o5J9+6910L3/4r7917rsGw/rz9D7917rom/wDT&#10;/Ye/de69yBcXt/h7917rkAbMPzxx7917rpuCb/U/pt7917rogj68e/de67U3DcXA/wB79+6913bj&#10;+19B7917r1hawJv/AE9+6911ob+nv3XuugCeB7917rmfSLW1C/F/fuvdcRYnngW/Hv3Xuvfi1+Px&#10;/jz7917r1wSL/QD37r3XNebn6fiw9+69171FrEen/Yf8j9+691zsBwPp7917r3v3Xuuvp/U8+/de&#10;6xg+qw1ED37r3WX37r3XRvbj6+/de68B+fzbn37r3XBgOST9RwPfuvddo34/p9Pfuvdc/fuvddEg&#10;WubXNh7917rv37r3WJgBzbkn6m3v3Xusl+AT+ffuvdd+/de697917riFA/JNvpf37r3XL37r3Xvf&#10;uvdeP0Pv3XuuK8fm9+ffuvdcvfuvde9+691737r3Xvfuvde9+691737r3Xvfuvde9+691737r3Xv&#10;fuvde9+691737r3Xvfuvde9+691737r3Xvfuvde9+691737r3Xvfuvde9+691737r3Xvfuvde9+6&#10;91737r3Xvfuvde9+691737r3Xvfuvde9+691737r3Xvfuvde9+691737r3Xvfuvde9+691737r3X&#10;gLcD37r3Xvfuvde9+691737r3Xvfuvde9+691737r3Xvfuvde9+691737r3Xvfuvde9+691737r3&#10;Xvfuvde9+691737r3Xvfuvde9+691737r3Xvfuvde9+691737r3Xvfuvde9+691737r3Xvfuvde9&#10;+691737r3Xvfuvde9+691737r3Xvfuvde9+691737r3Xvfuvde9+691737r3XvfuvdevYf7H37r3&#10;XEC1+b39+691y9+691737r3Xvfuvde/Hv3XuvE/6/wDsPfuvdJFXZf0m1/fuvdeZi1tRuR7917rK&#10;FQrrZmJsL/7e3/Ee/de64aLuVX8H6n37r3XAixI/obe/de669+6912vLL9PqPr7917qUyKoLXZfp&#10;fRx/vHv3XuuPkDAoATdbAn+vv3XuvcsXZfq1ih/1uD/vfv3Xuucf01D6MLn/AF/z7917rJ/xHv3X&#10;usTnUpUA3Laef9vf/Wt7917rL79Tr3XAkg/Rj+Rb6f0t/wAT78RTr3XP3sinXuve/Y691737r3Xv&#10;e1WvXuve7MoA69173riKde697qRTr3Xvdj3D7Ovde96DUHXuve7sprUde697oQT17r3uyvQde697&#10;0MZHXuve9aD17r3t08Ovde9tqM9e697d691737r3Xvega9e697qwPl17r3vVCOvde93Ap17r3vfX&#10;uvf7z7qBT9vXuvXPA/APtnr3Xjf8fW/5/wB597GOvdeH+x9uhq+vXuve9OK9e67v/vPuqp69e669&#10;6NR17r3vxoeHXuve/Upnr3XrW4/p7vr9evde9tsanr3Xve6nr3Xf+9D3Xr3XXu2kjr3Xvdevde92&#10;UV69173tgBw69173Tr3Xvfuvde92UVPXuve/AHr3XvftJPXuve9EU69173o9e697dVaDPXuve6n5&#10;cOvdd24J/p72F8+vdde6kHz69173daeXXuve6sp49e697rQ9e697uCF69173cGvXuve6lsY69173&#10;WhPXuve3FNevdcmbV/sPfga9e64+/HHXuuwbEH3r5/y6913fm5+v19+DauvddE35P197r5de669+&#10;691734de67Av/T6297691y0N7917rh7917ru3+3P496rmnXuuve+vdctJsT/AE9+691x9+6912Dw&#10;R+D7917rsm4tcn/X9+6910L2JBtb6+/de652P0JuCL3v7917rzG3p/H5P/FPfuvdeBBBv9foPfuv&#10;ddEf1YccAe/de65qSDZluoFgLcD37r3Xj6eeTze3v3XuuFrBWFrg/T3rrXXPyauDcki1ve+t9cbE&#10;sqqQTb6j/b+/de670ufqbC/v3XuujGb88Ai49+6912zHgcc+kW/3n/W9+691zFyg4Hv3XuvAFbXN&#10;z9ffuvdd2J/UObWUf7Ye/de68B9BewI5H+8e/de64G5P0WxPPv3XusaoRY/k88/8b9+691JKkrYC&#10;3549+68esSoQQTyqm5/5F7917rIp44X68835/wBh7917rr9Ki9x6rAfj37r3XMH+0QTbi49+6911&#10;YsLC/wDQ/wBPeiQOvddabkWBF/rf+vvda9e65aOP8R7prHXuuhc8Acj688f7H3bVivXuswuLfQED&#10;6D2wevdYiSCSW4+n49vjr3XIkf7EkAj3vr3XrX/H0Nx71qHXuu7c3/wt702cde65f719PdNB6915&#10;eTx9AeSf8Peh29e66/2/va4B6910Rcc/Qm9j/vfuwap6915T+QeRx71U+Y6913pBsLkkH6j3o/y6&#10;910SLkm4N7WP092+XXuvX/PH+Pu/Xuu/p+D/AI+2j3Hh17rq1r8/X6gf8Rb3vV69e65FvxcCw/41&#10;70BT8+vde+pH9fp7p17rv/avrz7917rwJseQR+P9t/vPuxFOvdcTz9fx72uOvdd2N+Rb/H/ivup6&#10;912b39X9ebe91H59e67OkMSL3/w+n+HvVevdcTz9eD+be9g069165uTe4/Ab34mvXuuySf8AWvzb&#10;6e69e69pP1/33+8e/de66t/tv6+/de670n+h+tve+vdeAsTcA2+ov7117rnzwASBpuffuvdcTyB/&#10;gt7+/de69qNrEkW4PHv3Xuuitrc/7D37r3XrfQf48+/de656vqfx9Le/de68bkHUPp9Le/Hr3WIq&#10;bixBA+tvfuvdd6SRfj6/n37r3XbG5/wv/T37r3XuLNa/++Pv3Xuu7+gD+v8AxX37r3XEm9v8Bb37&#10;r3XYYBSDf/YD37r3XZYEHg3Pv3XuuHv3XuuQW4uACfp7917rhYXv7917rn6Rbkn/AFh7917r1x/T&#10;j+n++/x9+69164/Asb+/de66F2JAHP5Pv3Xuuvfuvdc1YLe9+ffuvdcm5sv5+vv3XuuD/qPv3Xuu&#10;uOL/AOx/2/v3Xuuf6xYX4/r7917rtSNI5Hv3XuuP1Y2INx+ffuvdeKEC/Hv3XuuA4bVb8W9+691y&#10;B5JP5FvfuvdeCk8fQg839+6914grb/iPfuvddksRe9vxx7917rkl7c/T8e/de65auSBe4Hv3Xuu/&#10;fuvdd2vYD6+/de69+fpb+l/fuvdeY3N/8Offuvddm3FuSRz/AK/v3Xuuv8Pyfp/vv9j7917rxFvr&#10;9ffuvde+oHNrf19+69164449+6916xNufofz7917rmwFz9b/AFHv3XuuuSAbCw+l/fuvdcSD9T+f&#10;z7917rmATY/j8X+v+9e/de653F/yf8R7917riqkG5t9Pfuvddva3IuP6e/de64KqnkLp/wAR7917&#10;rvQbDnn37r3XYUj6hT/vv9b37r3XIcfgD/W9+6912SB9ffuvddXHH+P09+691w5uy/4359+691z/&#10;ANgf9f37r3XFRYtxxfj37r3XI3txwffuvdd+/de697917r1r/X37r3XXC/j/AB49+6914G9/r9fz&#10;7917ro8c2B5/P49+691xDsTbj68X9+691z+o5tf+nv3XuurX/LW+ot7917roahYk3Fre/de65+/d&#10;e697917r3v3Xuve/de64swH1FwffuvddgWJ/ofp7917rv37r3Xvfuvde9+691737r3Xvfuvde9+6&#10;91737r3Xvfuvde9+691737r3Xvfuvde9+691737r3Xvfuvde9+691737r3Xj9Da/+Hv3XuuKrb/X&#10;/Pv3XuuX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okiwAuL8+/de679+691737r3Xvfuvde9+691737r3SQ/2N/fuv&#10;deAv9P8Abe/de656gEK/XgC/+sSf+J9+691zjPrZhyTc6R9Rz/jYe/de64MpLE/S7f77/bfn37r3&#10;WP37r3XKxUg3W4NwL3/3r37r3XNpWYFSFsf6e/de6xqbG/8Avv8AX/2Hv3XupF9Gl/orf2R+OPx/&#10;r/n37r3XpLto02sw4uL/APEH37r3XaCQNY3I/JJv/rW9+691zLMASAPoLA8f7f37r3XGzsrAmxNg&#10;P+J/2B9+691zGri9v8f9t/xX37r3Xg30B+t9Jt/W1/fuvdcvfuvde9+69173dDTr3XiQOSbD+p9+&#10;LVx17roMp+hB/wBb3oD06913781fPr3Xve0zXr3XvdSKde697eU169173X169173QJXr3XvbgqPT&#10;r3Xve6+vXuve99e6971nr3XvfmNOvde91Dasde697sooOvde97691737r3Xvfuvde9+69173XPy6&#10;917/AHv3TQevde91I09e69/re7a+vdeH+2/w92D169173fr3Xuf9h7ac56911fm3vS1z17rv3quK&#10;de6970c9e697917rkbmwP4Fx/tvdq+XXuuv98fegK9e699eeT/X36vXuuh/j9Pfhx6913ex4/wB5&#10;93UU69142/H+8+6/Cevddf76/vVcU6912Bf+g/1/euvdeIt/Q/63v3Xuuve9R691724Gpx6913bg&#10;n+nvx7uvdeve1zwPbXXuuvfuvdcgpIJH49uUNKde66sQDcH6e7DOD17rr3pjTr3Xvfjjr3Xveg1O&#10;vde96+Pr3XvezRfLr3Xvdq0NOvde9tgZp17rlpPH+Iv7dGOvdcfemyOvde91pQcOvde96oBQ9e69&#10;7vg9e697qAV69173sN69e697sDXr3Xve+vdckvfi30/Pv3Xus3HIvY/ge/de6wkG5/w59+691ysw&#10;H9n6Hnm/v3XuuOk/ix/x9+691zLXv9eFPv3XusXv3Xuu7cE/0sf9v7917rsKTyB7917rsem4P5/p&#10;7917rsG4Fza3B9+6910QT9AfSLf69vfuvdeFtP5vf8fj37r3XtQuCL/4+/de67Btybi/P+Hv3Xuu&#10;y1j+R/vv9f37r3XHk/T8DkH+v/FffuvdeFhY2Bv7917rtAdf0Itzz/rf19+691zNwLk+m1+P9b/j&#10;Xv3XuuBkBFvVe3+29+691x1cfT/Y/wBf9f8Ar7917rKr6rLYf1AH+++vv3Xuuywv+k+ngge/de67&#10;DXsRwpFwPrbn37r3XZJFjwbj6f4e/de68eGVVtzyT9ffuvde403HPNjf37r3XtV7cWsLe/de68OO&#10;fwRb37r3XK/AsbG1/wDW9+6910wuFGri+q5+v+Pv3Xuuf6R/sPx/h7917rjrCXNip+tvdCurr3XI&#10;ksQ1+b2sfp78O3HXuuwR9Ob/ANPddB691xUWuTxqb3s4FOvdc9Vvxz9bD6+9aD17rERquCLk2N/9&#10;8fblcde65+O3NwNP+P4/4r7rr6914WBBuSx5HvzA9e67e7W/F+efdUHXuuJCgn/av6+3Aa9e65j6&#10;G9yfx7bFTkde68bkKOB/W/vYPHz6910TyCTwPdh17r1r/Tj83Humqn+z17rv6n6Cw/x+vvxaoz17&#10;rs/1H55t/wAU97DUx17riPpe3F/oDzf2517ru1j9T/r+6ByfLr3XZb6Dn63PvRWlT17roC/H55IP&#10;uurh17rscfn/AGI9+Pdnr3XX1twRxz7thevdd8AW+luBf/eveteevddAcfX8fnn37VmvXuuyLm4/&#10;Ta5sPp71qxTr3XZIBHH040n34JXr3XVj+f8AYe/GnDr3XfINx/S/PuvXuuP++t7917rsf6x5+l/d&#10;yhHXuuQNhwPz+f8AivHunXuvXJF7/n6f63vYx17r11sB/vP++t7117rskG/5/pf/AJF7917rtTyO&#10;CLi3/IvfuvddEgkn6em3++t7917rr6AG17G3+Hv3XuuiLci45/31vfuvdcgPqDwPzf37r3XY+h/T&#10;pJ9+691xt9FHHHF/x7917rx4F24H9Bx/xT37r3XbMDbi/N7e/de66b6Dgj37r3XQFw3+t7917rsI&#10;Tbn6+/de64kFTb/evfuvddhSRfj37r3XEgg/X6e/de665/J9+691k1CwA+o/p7917rjpYXNxYfT3&#10;7r3XQvwPyffuvdetcf4e/de6606hY/6/v3XuuQuAT/jb37r3XbEG1hb+vv3XuuAN/wDb29+691kJ&#10;1Agjk8C3v3XuuNjyT+Pr7917rkCoA4v7917rkos1/wAH+nv3Xuu9C/09+691xCg3tqBHHP8AX37r&#10;3XEg8gtf+o9+6910oubAge/de67UWbk/Q+/de6yfn02v+b+/de64sCbXKj37r3XlX/EEf4e/de6y&#10;f6wsP6e/de68ePqRz9Pfuvde9+6912Bf/D/H37r3XPUeL2APv3XuuJH1/wATwB7917rohrqQCLCx&#10;9+691yA4BJ4v9LD37r3XR5vYW/Pv3XuvAXNibcX9+6914ED6i/P19+691zC8L/rg+/de67K3N/xa&#10;3v3XuvBbXBsb+/de64kAC4vpHBW/v3XuvcljbgfQ+/de69ax/wABzc/8R7917rkGBsOefp7917rz&#10;Angf69/fuvddD0Dn+v49+691yDA/T37r3Xfv3Xuve/de64Pbi9/8CPfuvdeQ/wBn62549+6910VY&#10;/Uj37r3XO/NrH37r3Xfv3Xuur829+69137917r3v3Xuve/de66+oPBH459+6914EG/8AtvfuvdeI&#10;uLf48+/de64BLNf8fX37r3WQcf7c+/de68OAB/T37r3XVuAP6W9+69137917rqwvf8+/de679+69&#10;13fi3v3XuurD/be/de697917r3v3Xuve/de697917r3v3Xuve/de697917r3v3Xuve/de697917r&#10;3v3Xuve/de697917r3v3Xuuuf6D/AH3+w9+69137917r3v3Xuve/de697917r3v3Xuve/de69791&#10;7r3v3Xuve/de697917r3v3Xuve/de697917r3v3Xuve/de697917r3v3Xuve/de697917r3v3Xuv&#10;e/de697917r3v3Xuve/de697917r3v3Xuve/de697917r3v3Xuve/de697917r3v3Xuve/de6979&#10;17r3v3Xuve/de697917r3v3Xuve/de697917r3v3Xuve/de69a3+xN/fuvde9+691737r3Xvfuvd&#10;e9+691737r3Xvfuvde9+691737r3Xvfuvde9+691737r3Xvfuvde9+691737r3Xvfuvde9+69173&#10;7r3Xvfuvdd/1/wAffuvdde/de697917r3v3Xuve/de697917pIG34FuPfuvde9+69117917rnr9I&#10;Qj0jnjg/8T7917rvX+AOBxb/AA/I/wBj7917rH7917qRcSKx02KrYG5P9f8AW9+691gAube/de6z&#10;RxBgGJuD/Z/437917rlIhCH1XVTwtv8AYfX37r3Xbfp03IK+nUDYfQfX/b+/de64a/GAAov/AKpf&#10;obf4/n37r3Xi5Kl7KQW0hW5tx7917qQDcA/S4v73UHr3XfvXXuuOnm9/7Wr/AHi3v3XuuXv3XuuN&#10;j/qvwAf9gef9v7917rl72R17r3vYNevde97Hb5de6973rr5de697oTXr3Xvehnr3XvbyjT17r3uh&#10;NCevde93Th17r3uuvr3XvdiPXr3XibAk/Qcn3XxOvde/1/ew9evde9+fh17r39ePzx7bU6evde9u&#10;K2rr3Xvd+vde9+69173QvTr3XfH5v/sPfgxPl17ro/4f7C/u/Xuve/de697oy1z17r3trr3XZ/I/&#10;p9PdlHn17rr3tmqOvde9069173sGnXuve9de6973TFevde966913fn/YW/3i3v3Xuvf77j3tTp69&#10;1173TFevde96691734GnXuve/cevde966913/h/j7917r3HHJt/X3s9e669+rinXuve7jIrjr3XY&#10;PBH9fdf8vXuuvdevddixPJt7sq6uvdc2Ok2XgfX3diR17riWJ4J9+rw691x9+016912Lfk291A0n&#10;PXuvED8G/u2Djr3XXugOnr3XvfidR691724wr17r3uqimevdcw9rC3A9ude64e6kUGOvde9+r17r&#10;3vfHHXuve9aacOvde9269173oivXuve/AU6912Ra3+Iv7317r1+LH6Xv7917rsED8Aj/AB9+691z&#10;1X/pYc29+6915jfSPw3v3XusYJH/ABPv3XushP8AQ/q4/qP+I9+691j+h/1vfuvddqebWvc+/de6&#10;5FgL6Raxsffuvdcf1c/T+v8Avv8AYe/de65KBe31/p/tv6e/de69crz/AI8D/effuvdesSdSm1/q&#10;PfuvddafyeObAfX37r3XtenSLX/B9+691yfkhB+OSf8Aff09+6911p+pNj6b/wCx9+691xuuk3vc&#10;/Q/8U9+6912q2Bf62Nre/de68vqFjdVHOr37r3WRQFv+b8c+/de65MFI4bSf6D37r3XAJwAGAN73&#10;9+691zKXPBX9Nrf8bt7917rIikWufxa3v3XuumBI/PB/33+v7917riAdeoD8WA9+6913wTwLcG3H&#10;19+6914Lf/Ycn/inv3XuuyFN+LcX/wBb37r3XVrG6/7z+f8AW9+6912SpsbFT/qiPeqde67NwAL8&#10;/wBfr78D17rg5JS/5Btcf7378BTr3WQG6avyOPeq5p17roAkjkAfX3uvXuui3PKgkfT36nn17rkB&#10;9OSbi9z/AK1/etXH5de66B/Cj/b/API/fqV6914Pfm31+hP545PuoSnXuuQ/I+n9Le3OvddEcg3N&#10;h/T/AGHv3Xuu/r9QLg8e6Dtx17r1x/if625/5F71pNKde65XGocHT+SffiCnXuuj6frYD6D3tWr1&#10;7rqwAIubn1D/AIn/AHn3XSW6910W4Ngbg297C1691yBU8erV70RQ/n17ronmxvx+PbnXuvEKxJYn&#10;j+n/ABPumR5de65WAF7Gw+n+HvddQ6915bGxsSP9t7oVp17rkQB9C3+uPp/yP36h691wv9Bz9ePf&#10;tJ8+vddn63P+396NOvdeFgOfyffgK9e69wbc2/H+9+9EU6912QB+D/gT7917rq/Fv6fS3v3XuvX/&#10;AN6t7917rxueOePr7917rkADcfm3H/FffuvddX9Nv8ffuvddX+n+Hv3XuvfU3/N7j37r3XK49QAv&#10;7917r1uACDe31t/vHv3XuvWsLkEkf77/AGPv3Xuu7EC3BBP19+69161/oPoeR7917r1zzcHk8D/W&#10;9+691wDC97A/1Hv3XuuZJb02I5/p+PfuvdeYfqsPqLk+/de64aQLnVq5vY+/de68W1cemwP49+69&#10;1yTm4/qPfuvdcmJUKAffuvdYzci9/wA29+691kHpW/1/NvfuvdcbFuR/W1vfuvdcP6e/de65+O4H&#10;P+Pv3Xuvar/i1+Df37r3XQHJ/wBp59+6910T/W3+29+6911ex+n1uB7917r1+Lc/X37r3XR4/p/s&#10;ffuvdd2v+SOfx7917rIosOPXz9T7917rqzWPpte1/fuvdcPpwffuvdZQ3oJ/I4Hv3XusluL3/P09&#10;+6912VtY/wBfz7917rEy35H19+691wsy8/S3v3XuuYUEAkWJ5I9+691yAAPH55/33+39+6914gE2&#10;I+nv3XuuB9J0jgH37r3XMf0vdv6e/de69pF+Rz9LH37r3XMi31+p/Hv3XuuPqsRf6/Tj37r3Xdrc&#10;/wCNgR7917rmLkEN9P6n37r3XED6m/09+6914m9+eL3sPfuvdcrfQE2st7/6/v3XuuP9DY29+691&#10;6x0/Qm/0/wCRe/de69dhYXC/14/3n37r3WVfoOb/AOP09+69137917rg300/k8g/7H37r3XWsAWH&#10;9PfuvddhiQSBa39ffuvdcVN25Uc/77+nv3Xusv54+nv3XuuLC9h/j7917riDpP8Awbn/AFvfuvdc&#10;g1yRb6fn37r3XjqJNmAA4+l/fuvdcDckKT9Pz7917rvlgLCw9+6912rX4I5A9+691z9+691737r3&#10;Xv6f4H37r3Xvfuvde9+691030/N/xb37r3WMobi3Atz/AL78+/de6y3B+hv7917r3v3Xuve/de69&#10;7917r3v3Xuve/de66N+Obf19+69137917r3v3Xuve/de697917r3P49+6917/X9+691737r3Xvfu&#10;vde9+6910CD9Pfuvdd+/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SAsSLmw/&#10;J9+69117917r3v3Xuve/de6yBL6ufomr/eL+/de6x+/de6yRvoP0uD9ffuvdZjKHBVQ2o/T6f8V9&#10;7r17rnHYLpvfSbH/AF/dkND17r0mnTZjYE2v/vPunXuuI0yatLH63+n+FuQeD9PfuvdeMIP5P+sP&#10;p/tvfuvdcQEibljcj37r3WRStuGB+rf7yffuvdcWkANtaj/YE/7yD7917rIDcA/W4vf37r3XWr16&#10;f9p1X/2Pv3XusZlFjZ1J/A0n/ivv3Xusqm6g/wBRf3uvXuu/egK9e697317r3vXXuve7Kurr3Xvf&#10;iNJ691724pr17r3vRSvXuve7AU691721oPXuve3Tnr3XvbZSnXuvc/8AFPel49e697cYauvde918&#10;Pr3XvdlXT17r3u3Xuve6M1Ovde9tk169173cCo6913/vHuhB69117dU469173rVUde697bIp17r3&#10;vwNOvddg297IxXr3Xh/sf9h7r17rr3sCvXuve7V08Ovde91rmvXuu/r/AMb9+Jr17r35/wBj+Peu&#10;vdesb2/Pv3XuuvfuvdeHP59+69173sGnXuuwL+7FyevdeII59069117uF9evde/2FvejTr3Xvdev&#10;de97Ck9e6973Wlevdd24v/U8e9Y6914m/wCAP9b3rr3XYYgEf1921eXXuuPv1a8evde971auvde/&#10;2F/ewQ3Hr3Xf+wt7rSpp17rr35+PXuve/AHr3Xvd1JJz17r3vWmp69173tTmnXuve/Kc069173an&#10;Xuve6569173fr3XveqZ691737Nevde97691zA1fm1hb37r3XEixt7917rr37r3XYJF/8feiK9e65&#10;XP8ArgDg/wBPe+vdcPfuvdc7FfqR/sBf37r3XgTcWsQeT/vv6+/de65sQQQL/wCPv3XuuP6gPwBw&#10;T7917rj+nn/Hj37r3XYbm5A5/Pv3XuvML/S9h+Rb6e/de68frwT9QOf99z7917rlf6H6/Qf73791&#10;7riCgvw1x9CR7917r1yPUGufoSffuvde1X/pcfi3+t7917roW1WBs1uL/wC+Pv3XuudrWQgjV9L+&#10;/de68eOQTe9rH6f77j37r3Xi9jwt78Bh7917roP9bL9eTb37r3WXV/qSf8ffuvdcGZhf6fT6n/iP&#10;fuvdcwC3N7/1J9+691yFj+CdI+l/fuvdcl+qmxH4uffuvddKQObck8D37r3XYI5FyP6W/wB9+fdc&#10;9e67F+Lg3H59269119P62B+p9+691i8htqsCSbf7D37r3XJfI/qta3qFv6H3qvXuso/rzY/Qe6F6&#10;de68BpDcA3N+f96Hvxo/XuugoP8Arfi/uxx17rrQGvY8/wBDYe/Vpx691y1AWBPIFvdRXy691jKN&#10;wwckH8f6/tzr3Xei3FyBf8f737917rkL3Nxx/vf++HvRNOvdcj9CPz9LfT3rNfl17roHj8k/Wx96&#10;bBr17rx/w5I/Hva18+vddra3Itf+v49+I6912Be1/wBQ4490rpGOvdcLfkE3/wAfdxU9e65Wuf8A&#10;YfT3qunHXuurW4Y+onn8f7z7qSWPXuu72seD/Q/6/vSrq691xtze9v8Affn25kde65f19t11Hr3X&#10;rW4AP1uAPdqgj7Ovdcjwui1vdanj17ro/wCH4+h96rXj17rsAseb/wCJ96691xIsfwR9bj3dcZ69&#10;161vdSa9e67/AMeb3+vv3XuvW9+x17rjz/QHn8f09+oOvdcrnnn6/X3rr3XK62sBz+D7917rtieQ&#10;R+Bc+/de64W+n9D9Pfuvddhb/QH/AAv7917ru1vq1rccc+/de68bg3HqvyD/AK3v3Xuu/UQePqfp&#10;7917ruxvybAHge/de66sfoSb6vfuvddm4F9X09+691w1EEnjn37r3Xev8kC/v3Xuu7kD+nqt7917&#10;rz8qw5A/437917rF9LAWA9+691yBtyPfuvdcr6+DYW9+6915hpAH1B59+6913e6W/P4A9+691xBK&#10;i3+N+ffuvdeC3BN/p7917rkGNrW5A9+691wA5tz/ALH37r3XixIA/A/Pv3XuuhyR+PfuvdctJ1Bb&#10;8nn37r3XR4JH9D7917rsKGBubW9+691zCD6m59+691yHBsBxa/v3XusZZh/hf37r3XE3ub/X37r3&#10;XMEal/4KB7917rLfm/8Aje3v3Xuve/de64ltJH/E+/de683I/wBf+nv3Xuu7WA/23v3Xuvf4+/de&#10;64sdPP5PHv3XuuwCQb2H+A9+6912E0i4H0/Pv3Xuuxcn/En37r3XfPPB5/Pv3XuvEEn88/S/v3Xu&#10;ujcf1t/Q+/de67JuOCx/rf37r3XVza349+6910rf7C45t/re/de65AajYfge/de65ENa1gf6W9+6&#10;91wueBf6c/737917rvVc3sLrx7917rmSRx6eOffuvdda/wDD/X9+6917l/p+P6+/de64X/Fh7917&#10;rkVYm5Fr/X37r3XgoDCxv/sf8PfuvdZAAot/j7917rGzG9vwD/xr37r3XYXUAb24tb/Y+/de65Ku&#10;nm9/fuvdcv6/4+/de646fVqv+fx7917rw4Om/wDZv7917rpVtze9x7917rn7917r3v3Xuve/de69&#10;7917r3v3XuuJB4I+o9+6912NXB+h/I9+69137917rq/JH9Pfuvdd/wBffuvde9+691737r3Xvfuv&#10;de9+691737r3Xvfuvde9+691737r3Xvfuvde9+691737r3Xvfuvde9+6914AD6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IngL/iL/7zb/iPfuvddE3t/gLf8T7917rr&#10;37r3XvfuvdZl5P8AwZAp/wBuF/3r37r3XUqBNNr83+vv3Xuu1jDEMv6QeQ/v3XusiEF2GlBpNgQO&#10;ffuHXuuTqP1MzC30I/Hv3XuvJpvw7Mbfk397xTr3WT3rr3Xve+vddc3+nH9feuvdYjdpD6Tp06S3&#10;+H/I/fuvdZNNrAMwAFgOP+Ke/de65e/de660jVq5vp0+/de6xNq0t6j+i5+n+9WuPfuvdZE/Qv8A&#10;wUf717sBivXuu7ck88+69e6797r17r3vZFOvde93Qde6972Vqevde90rp4de697d69173XT9vXuv&#10;e/afmevde92691734569173UIB17r3v1c06912Of8P8AX96LUPXuuvp72rauvde96Zqde6970Bry&#10;evde970Dr3XvddWnHXuve3Bnr3XvbQYjr3Xveq9e67JB+gt72AeHXuuvfitOvde9+JxTr3Xvdevd&#10;ev8AT/ff8a9+691737r3Xf8AX3amK9e6696r17r3vXXuve9nr3Xveuvdd2sPwPzwR7917rr3dVr1&#10;7r3u2gde6979QJnr3XveiQR17r3vyLjr3XveilOvdd2Fr/m/utade6692C1691zAtYt9Px79WnEd&#10;e648X/Nr+70r9nXuuveggHXuve6Y69173eobr3XvemAUde6970uT17r3vbAde6978tRjr3Xvfstn&#10;r3Xve1x9vXuve/AEHr3XvfqGtevde970de656RzY3sL397691xHJA/x97691yCH8/wCw96Ir17rp&#10;ha3+tyPe+vdcffuvdclIH9f9h7917ru2o3Fz/W/v3Xuuyg4/qT7917rgRb8Ef6/v3XuvX/3q3v3X&#10;uu9P+9av9h/xX37r3XL/AF9X+sef+Ne/de65A/Qi/H4/4r+PfuvdcS12N7W/p7917rsj6j6C34/4&#10;ke/de642BsT9LWBHv3XuuJFvr9ffuvdZE+h4H9PfuvdebgcW4N7e/de6x3+htb8+/de652vyfwbE&#10;D37r3XEnUQLWtxYe/de65W0GzWufyPr/AE9+6914adQIDEA3N/eiK9e65F2kIPA0/T34CnXuuaga&#10;wGZWI5AA/wBb8+99e65sisoU34/TYe/de646VRSDyD9ffuvddKqgXAbSTe/++Hv3XuvFAwJubA2H&#10;v3XuuIAFh/vJ9+691lAt+PV+L+/de69bg8/69/6+/de64hub2Fyf6f717917rnza/wBT/S3+8/7b&#10;37r3XYJH4+v4vf8A23v3Xuurkg2/33+Hv3XuuAUcAH+n+359+691kBsCL/42H491pmvXuvKzANqu&#10;B78wHE9e67JNrXP4/wAPr/t/ftAHXuuj/S31+tvfuJ+zr3XekkEjgk8ke9FqHr3XfupJ6916wvcj&#10;68/776+/az17rhfn/g30v/xI93zTr3XL82HB/wB9z79p4V691x1Afm5PPp59+YV6912GFjpBNvoO&#10;R71nh17rkOQTcce60qade68Af6c/7f3amo9e68QTaxtY8H3peB6912APra/P6jf3XUevdeOq/wCB&#10;/Q397UVB6911/jf6n6fX34GmOvdeBBI4NuLW9+oV6917TfUPoRybe/BuvdeLfp5sLXHvQWvXuvE/&#10;QD63+o970levdd24vb6/n3UtXj17r17fTj88+/de69qIvf6H6k+9rk9e67Fv945964Hr3XQAtx9S&#10;fp78TXr3XL+yOL2H+8fT/b+9de67P0va1v039+691wJv72DTr3XIp/Tni/vXXuu/ra/1sbD37r3X&#10;jz9Ta3At/vPv3XuvcjgG5+v+Pv3XuvWJ4BK2HB/P/FPfuvdd2twSWJ4F/fuvddD0/Ufmwt7917rr&#10;lieWFmI/3j37r3XZBC31G/v3XuuiTp5+nv3XuuJY2N7f6/v3XuvG1gR/sffuvdc9I+pva17e/de6&#10;8zAi3Pv3Xuugxbg/Q/09+6912U4uL3/x9+6911pB4B5H19+6912mkXte5+vHv3XuuJKsL3IN/wA/&#10;8i9+6911exuOffuvdc9Or1E/X37r3XXqAKgce/de643IN/yPfuvdcgAQG55NrG/+t+ffuvdcdIu3&#10;145/23v3Xuu1/UPfuvdc3LAcEfX6+/de64Dm5P8AS/v3XuuaDi/9f+I9+691kvxb8E+/de66vzbn&#10;6X9+691wY/Swub3P/Ee/de64kC45vq+vv3XustgLfmw4Pv3Xuve/de66uB9f949+691wJuw/IH1P&#10;v3XuuwEJsSxH9PfuvdZbj6fi1uffuvdcTcAn8W49+6911YMvP14It7917rsCw/JH9T7917rkR9Pq&#10;b8+/de66FwRb6/4+/de65f1/23H+A9+691wuS1jY+m/Pv3XuvXv9ffuvddgkfQ29+6913yx/J9+6&#10;911oAFg3P+HP49+6913e1rf0tcce/de65mxF+f0k839+691w4sL3+n49+6912LDmxtfk+/de66PH&#10;+PJHPv3XusgUcHn/AB/x9+691jJIJA45/Hv3XuufjH+Pv3XuuVj/AFP+8f8AFPfuvde5/r/t7e/d&#10;e66OoDix/wB9/r+/de64BSSbgj8+/de65khQBcAf4+/de67BB+hB/wBb37r3XRJH0/3r/jfv3Xuu&#10;JYg24Pv3XuuwSeQObWN/+I9+691z9+691737r3XvfuvddDV+dNv8Pfuvdd+/de697917r3v3Xuve&#10;/de697917rqxvcW5+t/fuvde/r/gffuvdd+/de697917r3v3Xuve/de69/sLe/de697917r3v3Xu&#10;ve/de67HP+H+v7917rr37r3Xvfuvde9+691737r3Xvfuvde9+691737r3Xvfuvde9+691737r3Xv&#10;fuvde9+691737r3Xvfuvde9+691737r3Xvfuvde9+691737r3XvfuvddW5v+bW9+6913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SLfgfgcA/15PPv3XuuPv3Xuve/de697917rMHRQt0N9I5/wBj&#10;f/e/+Ke/de6xs7NbUb2+nv3XuspOlwZPUP7Lj/jXv3XuvDUCxX6vyn+PN/8AevfuvdZASRoYjyfk&#10;EX/N/wDW+nv3XuuQWzXGkAraw+t/+Re/de65C9zc3BtYf0/r7917rv37r3XX5+triw/3n37r3XgL&#10;ADj6c29+69137917r3v3Xuve/de66KgixH4t/vj9ffuvddgWAA+g4Hu1cde6972Rwp17r3vagcOv&#10;de9+fHXuve6V691734GnXuve7gauPXuve3Ovde91U1r17r3u3Xuve/de697917r3vVa9e697q+M9&#10;e697qvcc9e697cpTr3Xr/j/Y+/EA9e6978BTr3XvbbMQevde92VQRXr3XvdCxHXuvD8fT/W91691&#10;73scevde93Y5p17rv/b296NPLr3XX1N/oAOR/tvda9e69/vX496691729oHXuve23FOvdd/7f/H3&#10;qvl17rr3umK9e67tc2APuvXuu9P+1L/t/dqefl17rqxFr/n36o9Ovdde/aSOvde9+U569173cP69&#10;e69707A9e67/AK8f6x91Wnn17rr3Zn9Ovde90Jr17r3vwI69173ZWPXuu7ki34HuzDHXuvc2t+P1&#10;e9VqKU691170AR17r3vR691736mK9e697c0Dr3XvfqaeHXuve22/yde6971qPXuve9inXuve3AvX&#10;uuV1/wBTf/Y+9A1PXuvKAfre/wDh7v17rj7917rkGJPPN+D7917rnpA/B4N7n37r3Xrg/Q2v9T/x&#10;T37r3XFv9c3/AKf09+691w9+691kT6H/ABPHv3XuuXP0+tub/T37r3WMsS1/pb8e/de65g6gQQeB&#10;e/8AX/W9+691jPBI/wAffuvdc7XF72F729+691yNr/1I+t/99b37r3XRt/sB+oD37r3XEj03tY34&#10;9+6911qb+vv3Xuurm1vx7917rxJP19+691yU8Fbm31sPfuvdeYgn6kra3v3XuuPJt/gLD37r3XLU&#10;3Fm5/wAPfuvdclCsDyQ34tz/ALH37r3XgALhgdR+l/fuvde1FeF5sLH37r3XowSwP+wNv9b37r3U&#10;i1uSf9j9PfuvdcWP05JFr+/de68TqUhuQCOR71Tr3XHkALyB/T3vr3XJeVIseTbj3WmevddWNruL&#10;tzyP+J926913xwvBv9D7917ru34BGk/1/r7917r2m345AJ1e/de696gl7gXP+x91rmnXuvernWOB&#10;z/vuPeznr3XfAs3Btxb37z6917/EEEjgAf8AI/e+vdcuFFgv1+tvbQNfPr3XQIuDYgjgX97pXr3X&#10;hYlr88/n3okjr3XMcAW+nI911Hr3XXvxNevdY7PqJLcfj26ACOvdZha4/oRz7a69116eTx9LDj3o&#10;de64D8g2+v1BN/bjjz691y5BPFiOL+9A6jQ9e66PHP8AQ8D3civXuvcc8WJP+8+/EUHXuu7cj1Aj&#10;22Gp17rq9/8AED6Ee/avTr3XYPN/94P097056910foDb8X/3j3cLTr3XYueeOORY/wDEe6Egde68&#10;RpAF/wDar/0559+Hdx6913+D/S/++/x9648OvddH6D1af6kj34cevdeuTe35+pt/vXu2B17rsHkf&#10;6/191I8+vddnki3I/Cjj/iPdevddfkDT/iS3vfDr3Xr/AIvcfT3rr3XuR6hfg/7372Ovdd/SxB/3&#10;3+PvaivXuuOr6gAgE25920Dr3XIafpb/AGJP/GvbfXuufA+gsbXP/FPfuvddNf8AoNQ5uPfuvdev&#10;YHg8/wBf9b37r3XmAt/tXv3XuvXtwSbH6H6e/de66Oqx5b/A/wDI/fuvdeN7A2Ngbc29+6912OAb&#10;Hi31/wAffuvdd/qAv9D/AE9+6917TYkg2/w9+691wuPyvP559+6914ah+D/tvfuvdd3P4vqtyPxb&#10;37r3Xjrtz9Pz9PfuvdcFb1Hj6e/de65lz+OPfuvdcDzfnk/n37r3Xeo/1Pv3Xuur8fk+/de69/vH&#10;v3Xuu7n+p9+6917yNcj+nv3XuuRAAuedXPv3XuuIZr/7T/T37r3XPT+b/q/H+v7917ry2DWtc/1/&#10;2Hv3XuuyB9SC3v3XuuQUC9vyLEe/de66Ktb08AfX37r3XrnVb8ab+/de65/gf7z7917rjxc2BFx9&#10;ffuvdY7hbrY/7E+/de65XuAF+v8AT37r3XP37r3XGQfQWsSePfuvddWCqb8j8e/de643UcqDf37r&#10;3WUmw+hPP49+69139TzzcW5/417917rq1h9bD37r3Xd+Px7917rkOWX/AFube/de66AJtcG34t79&#10;17rvjk3AsTwffuvdcD6SGsSSPfuvdd2/xJ54+nv3XuuyosOD/vfv3XuvXtfSeBz7917ryk8D/H37&#10;r3XiTcH+nHH09+6914XN/wAf1Pv3Xuu7kXsTwbe/de65gXHNzz+R7917rvSD+Pzf37r3WMsQSAeA&#10;bD37r3XgtyCfoRc+/de6y+/de64EkMB+D7917rkfpz7917r1h/j/ALc+/de69b/X9+6910ylrW/H&#10;v3XuvKCL3t7917rsi/PP+sPfuvddaVPNj/sffuvdcgLcD37r3XVv8T/vH/FPfuvdd+/de697917r&#10;oG/4Yf6/v3Xuu/fuvde9+6917/Y+/de66Bvfg8f19+69137917r3v3Xuve/de697917rrm/+Fvfu&#10;vdd+/de697917r3v3Xuve/de697917r3v3XuuiAfr7917rv37r3Xvfuvde9+691737r3Xvfuvde9&#10;+691737r3Xvfuvde9+691737r3Xvfuvde9+691737r3Xvfuvde9+691737r3Xvfuvde9+691737r&#10;3Xvfuvde9+691737r3Xvfuvde9+691737r3Xvfuvde9+6913/U8f63v3Xuu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dfm3+Hv3XukkOSLmwH5+v8Aj791&#10;7roj6f4i/v3Xuuvfuvde9+6913cj6E/77n/e/fuvdZtKi11B1/5v6/8AJ3+39+691nKgKVC3FuF9&#10;+6913YXHH0PH+HHv3XuvaRfVYX/r73Xr3XiAfqPobj36tevdeIv/AGmH+t7117roAr+Wb6D1H37r&#10;3Xdv6j9J4P8AsPfuvdcXJXTbi7gH/Y+99e68WcHhLj+tx7117ryliG1DRYkf7D37r3XP37r3XRNg&#10;T/QX92Zade679+oade6970M9e6972T59e697cpUZ691737QOvde96pXiOvde9tsKHr3XvdlOD17r&#10;3vade697c69172xU9e697f69173UKB17r3vZFevde9+AA691734ivXuve/AU69173vr3XvbL8evd&#10;e97H+Dr3XvdTnr3Xveuvdd+/de66/wBh7u/l17rv/D8X9069117917rvjT/jf37r3XgPpyOfe6nr&#10;3XrEmw9+r17r1rX/AMDb/e/euvdeP/ED3cMKUPXuvAkcj6+6Hr3XXv1evde9+691727qBx17r3uo&#10;Tr3XvfgBw8+vde96pTr3Xvdevde97Ar17r3twoOvde96Cde697uPl17rlYH6f6m/+x91KV6911c/&#10;S59+Jpjr3XdhpBvzf6e9E4691x90GT17r3u74691zYAKD+fdlyOvdcPfmNOvde91Aqevde9+KV4d&#10;e6972nDr3Xf/ABI496YmuOvdde/Uz/h6913c/wBT/sPdxjr3XXvfXuuRFgGH0NiPfuvddqSSASff&#10;uvdc+eNVuD+PfuvddWW4sL/19+691wYAHj37r3XakDg/T6+/de66J544H+Hv3XuuPv3XusgJAtpJ&#10;/wAR7917rgfqfzz9ffuvdc72NuNNvfuvddXY/UcEf7439+691yFjwOPwffuvdcWNuLD6fX/ffT37&#10;r3XD37r3XNdPN7f7H37r3XTCx4+n49+691ySwBva9/fuvddqgIJI/wAbe/de670qL8Dn+nv3Xuur&#10;DUqm4H9P+J9+6913zYkcEc39+691w0m4A/pa/wDvvz71w691lZUVACLFv6/4e99e6xpYOL/T/D37&#10;r3WZmsbnkf1+th/sfeiK9e65+krfVx/X/jXvfXusbmycHkHj37r3XNRqVSeT+b+9de683pNlNha9&#10;v8fegK8evdcSb25ufz72BTr3Xf0Utzz9V/3j3vr3XYYBgoU8/n8e/Dr3XZ5Fv1f4n+v/ABr37r3X&#10;lAvbkke6saDr3XRGq+n06Rf3viM9e66VTqOrkEX5H+++nurmg691y0oObAe9Ia9e671cWY/Q8EfT&#10;34r6Dr3XgR/ibfT/AGPvwU/Z17r39Tcj+g9+Izw6912P8b8nj3RhQ9e69ZuSPUT9B+Pd1Fevdcbk&#10;3sef9Sf999PeyNIx17rlY/4nm/H497pjr3Xf0uT/ALz7oBU4691wtc/gm/5/417uw9evdcvz9Rb3&#10;VhpyOvdePP4HPI96INM9e699Qbm3Hu9KjPXuu7gAHj6fj3WpqevddG30HH+t/sPe9Ncnr3XhzcA3&#10;1D6D37T69e68eLHkj8BfeiK46912PofoPz/sPevtr17rs82BH15B+t/9f3SvXuvD/H6fm3vdSOvd&#10;e0/jjkave9XXuvWta5sCfr71Xr3XKxA45sf1D3qvXuuNr3JJ/wBf3thQ9e67N7D8X/3n3rr3XH37&#10;r3XIXPH+x9+6911/h9bng+/de67Av+bX/HvfXuu7kD6/X6Ae9de67uLW5vxf37r3XI/qvb8fX37r&#10;3XE2JI/P9T7917r2oggH/WJ9+691x50i9z/iffuvdcj9edVv8PfuvdeF7jm4/wB99ffuvddL+VI+&#10;nqI97p17ru9jz/sB7117rwsR6hyfyffuvddHgcPf+g9+6915ja3J5PHv3XuuQ/Tq/Njz7917rFqP&#10;0JP+Pv3XuvXtyL/7D37r3XgSRyT9foffuvddDnnkD+h9+69176e/de67/wBtb8W9+691737r3XY5&#10;P/FPfuvddkAkAf7E/wC+/p7917rq5F7H/be/de66H49+691z5/1I+v1N/fuvddi+oLc2/wAP9b37&#10;r3XnYj6cf4+/de66Qkkgsf8AYe/de6yji/J59+6911xf/G3v3XuvcDi/+39+691jYkEqDx7917rt&#10;eeNR/wBb37r3Xagc/wCvb37r3WSxJ4+t78e/de64yG9v+DC3v3XuuIW55X/H6+/de670rwR7917r&#10;l7917r309+6910QD9ef6e/de67Fh9Bb/AFvfuvdc+QTzb6XA9+69143A+th/S/v3XuuIPNzf37r3&#10;XZI/F+f9V7917rj7917ru5+lzb+nv3Xuuvfuvddj37r3XfH9fxf/AI17917rmoFiL3/r7917ri1g&#10;foPfuvddqLi9yOfoPfuvdd3HIu3H1/31vfuvdd2VubfXn37r3XV2/Frf6x9+691z+nJ9+691x9JI&#10;5F/x7917rl7917romxHP1Pv3Xuuh+o88fS3+29+691y9+691xB9TC/8AsPfuvdeNgT6m+l7Hj37r&#10;3XgRb6j/AG/v3XuuXv3Xuurf6/v3Xuu/fuvde9+691737r3Xvfuvde9+691737r3XFiR9Bf+vv3X&#10;uuXv3Xuve/de66t/r+/de679+691xY/gfU/T37r3Xl5Ue/de65e/de697917r3v3Xuve/de69791&#10;7r39ffuvde9+691737r3Xvfuvde9+691737r3Xvfuvde9+69148/1H+t7917r3v3Xuve/de69791&#10;7r3v3Xuve/de697917r3v3Xuve/de697917r3v3Xuve/de697917r3v3Xuve/de697917r3v3Xuu&#10;rf6/v3Xuu/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z/xHv3Xuvf8AIvfuvdJNNH1ZmU/jT/yL37r3XLxBuY2BX/H/AJF7917rGylSVP1H&#10;9Pfuvdc1GpRpA1r+DbkH/inv3XuuUagMVIBs+nkf4N/xT37r3WG555PP1/x9+691MZhGouSf6X+p&#10;9+691haUEEKCCfz7917rgjPq/Ufofqf8D/X37r3WRCxS92JD/W/+H5/w9+691mIJt6uLc6fz/sb8&#10;e/Ur17rg0ira6m9rWP1/HvZFOvdckYMLgWANre/Vp17rnYH6i9jce9E169173sGnXuve9mnXuve3&#10;ABTr3XvdBX/UOvde9uHh17r3ui8cde69724oOvde91Q9e697pXr3Xve6nr3XvfuPXuve/HHDr3Xv&#10;bqcOvde9269173qg69173vr3Xvfuvde9+691737r3XveqV69173SPr3XvfnND17r3uooePXuve7g&#10;gde69/X/AHj22evde9669137917rr37r3XYt+f8AePfuvddm1uDf/A+/de68v1/339R7svHr3XX9&#10;P9b/AIr783Hr3XXuvXuve7Ba9e67Jv8A8R70RTr3XP6KdJI5+p/4j3rr3XH+0P8AYe9nr3XVj/T6&#10;D8+7IK9e6696bj17r3twL17r3tvh17r3vZ7s9e697rTr3Xvdgp691yBAB+l/xf3fI6910frx7t17&#10;rr3WtMde69e309+1Dr3XvdNXy6914e96D17rkfp+P94/4j34p6de64+7Urx6916/4/HvZ69173Uj&#10;Vw691yX6HgH34GnHr3Xgp+vFhz78o8+vddE3N7W/w96Y+nXuvA2PIuPfg1evdePJJ/x9uU691ysF&#10;Ct9f6j37r3XXH1tcEnj37r3XZACjk/4D37r3XD37r3Xvfuvdcl/UPfuvdciwuLj6Eg+/de64Hkn3&#10;7r3XXv3Xuve/de67uR9Cffuvdc9NwOCP8ffuvdeAP9lQR/U+/de69+fVwQQAPfuvdeBtwAOf8ffu&#10;vddWDX554tf37r3XRUjk29+691x9+691yB/Fr34F/wAe/de65BSPwp/1/fuvddhuf1Dn6gD6+/de&#10;65hVt9L/AIuffuvdcX/zgBsPoLe/de68b/q5K25FuPfuvdcI2bWBa/8AgfdaV611nbkC4vb8/wDI&#10;x7t1vrvSLalFj+b/AO++vv3XuuJGq5Ivb37r3XLWqoL/AFBta3vWa9e6xO11UrfTax/pf3vr3Xat&#10;caLkW/P+t7117rKGvyF5HHvfXuutSX5bSfoQOPfuvdeJH+uPqG9+6910Li173tc/74+/de65fq/H&#10;H9b+/de64yEqpUccXuL396OevdYVuWWxY3Xke/deHUkE3FxYH6Dnj3pzQde68fVf+gN/99+PewKd&#10;e66/Kiw1fgH/AH31976911p+l2J9X0596Br17rkfy2qxv/vr+99e66AtwGt6b2/3v3qg691z/wAR&#10;psfx+f8AH34Cgp17rrg+rnTb6H3r5de68FuBf02+vH+9f6/uvwde66A4IvfVz/xv3atBXr3XI2At&#10;yePdMk5691x+pI/H5H+P9PbvXuueqw4+o/T7oePXuuJ+huObfUe9+f5de65WuOeeL2P+296bGevd&#10;cbMP6cfS/wBf9v78CD17rkvHNh/rH8f63vTnr3XV9V+Pp+D78/Xuu/dKnr3XRYXF72I/H/FP6e9g&#10;Hr3XIcc/W39fehk9e66ueDf6i1vdqDr3XLlvrew5v7r8PXuuP0+h97IxXr3Xaj6r+LcAe69e65H/&#10;AGBFrAf09+691xJFvpY/n37r3Xf9n8/X/kf+8e/de64/77j37r3XYueLfXgf7D3s4691yb6gADke&#10;9de67v8AU39XPHv3Xuuje/5uR/h/vh7917rr+hIvxx/j/wAV9+691yPC3+pv9R7917rGbHjnn+p9&#10;+69139fqf9Ye/de65X0hSPze/v3XuvCx1m3Nvr/t/fuvdY/yBf8A2Hv3XuvD/AkX/wCR29+691kF&#10;+DpXnjn/AJH7917rh7917r1zYC5P9ffuvde9+691737r3Xv8T7917r3v3XuuJH1/p/T37r3XL37r&#10;3XZB0g24v9R7917rJ9C9h9Bx/tvfuvdeDLx/X8n37r3WM/U2+l/fuvdeH1Fvrfj37r3XM6rfQfTk&#10;+/de6xn/AB5/1/fuvddf6/8AvHv3XuuSk6h9bE+/de6z+/de64sL/Tg/19+6914gMPxcfn37r3XE&#10;Jfn+n1/2Hv3XuuipJJA4v7917rIBb/iffuvdcx6tI/p+ffuvdeI/AuQvPv3XuuPv3XuvWt9Pfuvd&#10;dEgfX+tvfuvddjn+h/pe3v3Xuu+frxx/S3v3XuuwST9QCB+ffuvddXP+839+69178D6f7D37r3Xa&#10;/qHv3XuvcEf0I+t/z7917rj7917rsW/N7f4e/de67Nh9Ln/Hj37r3XdiQSo51f7x7917ro/1Nr/0&#10;9+691kUcXP59+6914mzc3tb37r3Xv7Vvxp9+691wAJ5sP9c39+69136+OALfge/de65G+n+h9+69&#10;1yPP15/1/fuvdcQFFh+fxf37r3XL37r3XuD/AI+/de69b37r3Xvfuvddf4/T+vv3XuvMAf8Aivv3&#10;XuvaR/T37r3Xfv3Xuve/de697917r3v3Xuve/de697917r3v3Xuve/de697917r3v3Xuve/de697&#10;917r3v3XuvW/P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ewade697117r3+&#10;9e/de697917r3v3Xuve/de697917r3v3Xuve/de697917r3v3Xuve/de697917r3v3Xuve/de697&#10;917r3v3Xuve/de697917r3v3Xuve/de697917r3v3Xuve/de697917r3v3Xuve/de6ST6L+j6W/x&#10;/wCJ9+691w9+691737r3WeH9X5/R/wAT7917rsf5yL/lmP8Aej7917qR7917roi4I/qLe/de64kB&#10;7qQfSQffuvdcJDceNRdj+B+Lf8i9+691zQiwXm6gA+/de65+9g0691jkj125tb34mvXuuA/bIX9V&#10;zqJta34v+feuvdZ/fuvde97FPn17rhrW+m5ve1rH34cevdciA31HvXXuu/d349e68ef6j/W96FTj&#10;r3XVr2/wN/fl49e679uFqde6970rV69173p+vde90HHr3XvbldJ69173tTUde697t17ruxFuPxe3&#10;tOevddGw/I9+6911zf6/7D3scevdd+3+vde9+691736tOvde96rXr3Xvbb8evde9+Hw9e697p17r&#10;3u4enXuu7f71f3vxOvdde9cc/wAuvde97Cde67Aube9Px69142ubXt78WqOvde/3x96X/J17rsG1&#10;yL2+gv7unXuuPtrr3XvdhTz69173o/Lr3Xv8Peuvde9+69173v7evde92L16914e6k16912frz71&#10;17rwNvfuvdeX6j6W/N/dk49e67NuLXt/j7crQ9e64+6rgnr3XvfgdfHr3XvdwKde6979Xr3XvdCl&#10;evde97oFz17rkLer8Cxt78zU4de64+/E6h17rkn6h7v17rkPq/8Ar/8AFffqV691w96Ix17rtRe/&#10;+A+nugyR17rzc24tx7s3djr3XH3Yde6979Xr3XNPr/sPfuvdd+T/AA911Dr3WP3br3XIgWJAJH9T&#10;7917rpeWsRx+D7917rk34B+o9+691w9+691737r3WRPofyf6e/de67JudN/r+ffuvdYyLG3v3Xuu&#10;vfuvde9+691yJ4Fj/sB7917rmQSb34HPv3XuuQN/8ffuvdcL2JJFzf6/T/ePfuvdchz+T6h7917r&#10;iNS2FvqePfuvdcDYcC/H1Pv3XuuwBb/Etb37r3WcKLcC5ufUfrb37r3XBi4vY/T6W9+6913a62P1&#10;vyR7917rjyfRe4H0P+H191xw6910L6mNiOCPduvdZ/woJvf6L/xv37r3XTWIsVt/sP8AiffuvdcC&#10;hUBgPqef9b37r3WU83Ci39b/AF/r7917rHMPoQDb8+/de65RAafrzfVb3Q4P29e64L+uxtbm3492&#10;HXusxGpDwfVz7317rwW6AH6/4+6FqdeHXrf1v+vj3fr3XD6yn6202Nveuvdd+MahyDpt+ffievdc&#10;ntpNubH8f8a/w96Ip+fXuuY/T+b3/wB496z17rxte3BI/Pv329e64kXI/wB6/wAfe1FOvdcTpPq5&#10;PNjb34Hr3WP6q1lsPIDf/W92691l5IPHFwPV70TTr3XubX/tA2/1/fuPXuuz9V/rf/kfug49e65X&#10;PP4/33196ppz17ru/wCRexHPuo6914jj+1/trf8AE+/Dr3XEm3P1/PPtwcc9e66+q8f77+v092J6&#10;913YXv8A0/p/xPvS8OvdeUm4/T783Dr3XJr3F7Wvxx7bU06910P8QRe597B09e67uDyR/wAG91Ip&#10;17roEqLAE3+n/FP9592AHXuvD+p+trce7aQevddgW45ufx7a6910T/ibfj37r3XO4FrkkkEEe/de&#10;66uAAfqefewK9e67IP6rW/N/euvddfqJJ4/PHv3XuuQIFyP9TcX/ANf8+/de64lifr/tvfuvdeIH&#10;+txbj+vv3XuuxcLccj+h97PHr3XfNluOSbke9de6x+/de6yHlfzwOQfrz7917rEPx/Z/w9+691l5&#10;IH0Nvyb+/de66P4LAED+gPv3XuuuByv9fz7917ribnnjm9x7917rmP0N/r/8U9+691xZbG39n/H3&#10;7r3WRfoOAf8AE+/de66IJZf6/wBffuvddEeogf0/4j37r3XD37r3XY4Pv3XuuxY/X6k/T37r3Xb2&#10;sLAcH/ivv3XuuKnST+b+/de67ZtVuLW9+691x9+691yX6i/09+691zP1f634tb37r3XH8p/rD37r&#10;3XE/Ukf15Pv3XuvD6j/X9+691kYAg2te17j37r3WL/Yc+/de68L/ANP9t7917rkg9YHv3Xusq/Qj&#10;+jfn/ff4+/de65gf7b829+691xYqDYc39+6910BYWP19+69137917rrUB7917rsfjT/X37r3XD+2&#10;f9bj37r3XIi4t7917rsAKgH51fX/AGHv3Xuve/de67tb37r3XXv3Xuux9P8AEm3v3XuuRH9QCbX/&#10;ANb37r3XEix/4p7917ru9rf1+v8AxT37r3WS9vre9tR9+691iv8A4D/X5/4r7917rlY2JP8Arj/f&#10;fX37r3XAHn+lj+ffuvdc/wANzckc29+691zN9H/IPv3XuuHGk2/2P+349+6912L2BB5HFv8AY+/d&#10;e65J9Ln8m/v3XuuXv3XuuibC/v3Xuu/fuvde9+691737r3Xrj+vv3Xuve/de66FjZv8AC3v3Xuun&#10;/SffuvdeX9I9+691y9+691737r3Xvfuvde9+691737r3Xvfuvde9+691737r3Xvfuvde9+691737&#10;r3XvfuvddA8kf09+69137917r3v3Xuve/de697917r3v3XuvEX9+6917/D37r3Xvfuvde9+69173&#10;7r3Xvfuvde9+691737r3Xvfuvde9+691737r3Xvfuvde9+691737r3Xvfuvde9+691737r3Xvfuv&#10;de9+691737r3Xvfuvde9+691737r3Xvfuvde9+691737r3Xvfuvde9+691737r3XXNx/T8+/de67&#10;9+691737r3Xvfuvde9+691737r3Xvfuvde9+691737r3Xvfuvde9+691737r3Xvfuvde9+691737&#10;r3Xvfuvde9+691737r3Xvfuvde9+691737r3Xvfuvde9+691737r3Xvfuvde9+691737r3Xvfuvd&#10;e9+691737r3Xvfuvde9+691737r3Xvfuvde9+691737r3Xvfuvde9+691737r3XrAf7H37r3Xvfu&#10;vde9+691737r3Xvfuvde9+691737r3Xvfuvde9+691737r3Xvfuvde9+691737r3Xvfuvde9+691&#10;737r3Xvfuvde9+690k0kZBYWte/Pv3XuumZnNyPxbj/Dn37r3XJgfHGbGwvf/b+/de65uf3FAPpa&#10;1wPoebf7H37r3XbARepOWJtpP+P+8/j37r3Wf37r3UNVYMpKsAGBJI9+691LDKeAyk/0B9+691GF&#10;xIWsbBzc/wDGzx7917rOwNmt+UI+nPv3XuuMIIU3BHq/P+w9+691k/Nrf4/7b37r3WPUA4v6dSAm&#10;/wDsfdlIHHr3WQEEXBuP6+69e679+691737r3Xvd9RHXuve9Y/Pr3XvdiK9e6970QRxPXuvf096A&#10;69173cL17r3vRGa9e697sft69173sde6970cde697tw691723Qrw69161/6cf19+1H069172517r&#10;3vRFevde96rTHXuve9Pnh17rofQf8i96QUPXuu/d69e6970SKde69f6Ef7D22BXz69173unz/n17&#10;r17/AOv/AE91oevdd8/48+9de66IP0+h9v1HXuve22yevde9+OBTy691735zU9e67vxb3UGnXuuv&#10;eydXXuu7f63vWT17rr3bgOvde9+U4PXuve6de697917r3u5B9evde91p17r3v1Sevde9+pTr3Xvd&#10;yc4691yH6W/2HvwavHr3XH2317r3vY9evdcg5Atx7cLde66Jub+66anr3XrH62Nv6+3Rjr3XXtvV&#10;jPXuve2x17rsWuL/AE9uJjj17rkWsSBYr/T3cnr3XEm/4A/1veg1evdde9nr3XY/1yP9b3qlD17r&#10;r/W96GTjr3Xvd+vde91oAa9e6972TTr3XvdRwz17ruxH1BHu9a9e69Y/kG359+6913rF7WOkGwB9&#10;+691yt9LBvre59+6915tNuCDc829+691j9+691737r3Xvfuvde9+6913Y/0Pv3XuvWP9D7917rr3&#10;7r3XgeRbnnj37r3WQm4I/N/oOffuvdeKsObW9I9+6915CSbWJ/Pv3Xusg0hhqHNv9t7917rhZTcc&#10;3N7H/be/de67WwuP6n6H+nHv3XusoF14te/0/P8AxX37r3WNCQABwTxb37r3XJuBa4B/N/8AfWt7&#10;917rACP6G39fz/h7917qWo4JLDk2Gr37r3XZseVN7cN7qOJ691wF2FzyAbfW3vdevddOp/s+nn/f&#10;H3vr3Xa2CkEgn63P9PfuvddE6hYWsfx/X/Ae/de66RvqWA4JUD+h/wCNe/de64MQWBJB9Nzf37r3&#10;XNVbizek8m3+8e6k1x17rKLC5FyT/vv9h72BinXusbD1C300km39fe+vdcv0jjlv6j/ff09+691x&#10;JNxcgH6D37r3XcQID3HBP5/3j3ojGOvdc9XA+n15PPumk+vXuuiVNyDyRzfge9gHr3Xv6D6H6Na3&#10;u3n17rhfTcXH+t/Ue/de65XHFuAOSRz/ALD34Y691yPIBt/a+nv1c06913b8t9Lm39f8Pfh8uvdc&#10;v6f7f2yRXr3Xrgm/H9f8PfqHr3XHnn8cE3Pu3DA6913a9jfi3veBwHXuuLaiLm5uR7uKcR17rkvJ&#10;4NgtiOD/AL6/ujcc9e67UANx/qvdQK9e66BNvoef1C30+vvZBHE/z6915luOD/a5/wBb3sEDh17r&#10;2k2sL8c8/wBL8+/KevddC5P45Nrn+lvdyQOvdcgD/h9f6+6NTr3XXBBBuOfz/vv6+68OB6913Y8c&#10;m/8AvPuvXuuiB/sOPd66eHXuu78j6G3HulevdcvxdQwP049+6911qIuCTzxz7917rl9ALBSfyT79&#10;17ro2+oYk/Tn37r3XX0tze5+v+t72c5691z/AADp/N/+K+9de66+nqAJFuL+/de68WJ4Fh/X6W9+&#10;HXuuhzq0834+v+8+/de665s1+CRcX9+6910Byt72v7917rIbfg83sL249+6917VyL2/p+P8Ab+/d&#10;e66B4HAIA9+6916/+0qPyCffuvddHkXA5+hA/wBv+Pfuvdd3ZeAPfuvdd6hYkjn6EH/jfv3XuvAL&#10;9LD/AFr+/de64c3I1C/+v7917rsE6gCw/r9ffuvddcXb/eP9v7917rjYk/1/w9+69163+H5t7917&#10;rkvDC/H+v7917rz21H6H/W9+6910AfwQP9j7917rIpHIc3sbqQffuvddNyV/xNrj37r3XEqbng2J&#10;/p9ffuvddlQALfjg29+691w9+691zT88gE/S/v3XusnH9r+n1t7917rwt+Pzz7917rv37r3Xv8ff&#10;uvdcSTf6cD37r3XK9/wR/r+/de697917rHp9IvwfwT7917rmCPyRf37r3Xrj+o/2/v3Xuu/fuvde&#10;+pv+f6+/de697917rse/de67I+lr8/g+/de64+/de67/AB7917ron/H/AAF/fuvdev8A7xz7917r&#10;315/r7917r3v3XusmocXJ4bi3v3XuuI+vP8Asffuvdevbkjm9x7917r12I44/wAAPfuvdeAc8E/6&#10;1/fuvdZBdbliLe/de6xAX5H/ABX/AIj37r3WRbC9yL/T37r3XO4+t+P6+/de64qfr9eWNj7917ru&#10;4H5vz/X37r3Xdxa/49+6910Dx9LXbj/G/v3Xuu/fuvdeIB+vv3Xuur82/wAL+/de68v0F/fuvdd+&#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khYkE24H1Pv3Xuu&#10;Y9N1a4IP++/3349+691msWisOSf+K+/de64C6qAy/U21n8f63+t9ffuvddFhYLq5HBYf8Gvf/Yf8&#10;T7917rOJEa9jewv+ffuvdcWkRgQDckWAsffuvdYYgdamxsbm/wDvHv3XupCKRquPq5Ye/de65X5A&#10;twfz7917rwIPIN/z7917rphe3pVv+Df8iPv3XuuhdeNFv+C2t/xHvdK9e65A3/BH+B/31veuvdd3&#10;/wB7t79x6911qHPNrfW/v3Xuu/d1NOvde96IA4de697cDADr3XvdHNevde97VgB17rv+nu4YHr3X&#10;XvfXuve2nyevde92QUHXuve79e697rqHXuve7de697917r1/fuvde/p7qGB69173p+HXuve6Iade&#10;697c1jr3Xvpwfbamlevdev8A7x+fdevdd/7H37r3XvwPp7917r30vf3b8/8AD17r39Lm/wDre69e&#10;669+6913/X6/4e90r17rr3f8PXuu7EX4vYfX3Snn17rx/HN+Peuvdde906913Ynm3+Pv1SvXuuvf&#10;uPXuve/U6912PqP9f3rr3XZPP0H+H+x9+6917ULEED/X9uagBTr3XH3Wuo9e6979wPXuve9stPPr&#10;3Xvehjr3XvdaV691736lOvde9+69173dSKUPXuuQUnkD24DXr3Xr2/NrfUH6e6lqeXXuuPupwB17&#10;r3unXuuxx/j/AK/u4NB17r3H1vzf6e/fPh17rr34LT5de697tSnXuve98evde97GOvde9+r17r3v&#10;TCpHXuve9169173vr3XL/Yg/4291OOHXuu+ACAxN/wCnu3XuugpuLggH6+/de65amvYgf77/AGPv&#10;3XuvMLIL/W/v3Xusfv3XuuwCfoPfuvddf8T7917rkfU3HN/fuvdcrcfqI/Fh7917rizcEi5P0H/F&#10;ffuvdcxYqbC5tz7917rGvDD/AINf37r3XNrcMp5/33/E+/de68xIIP8Atx7917rje3N+b/09+691&#10;zsHLG9/6D/kfv3XusRBsOSP6e/de65r+rn6Efn+v19+691zNwLhv1cXHAH+H19+6910vDi9zp/Hv&#10;3XusrhBe9/8AX/33Pv3XuowABH/RP++Hv3XupJJC882N/wDjXv3XusYYkghgvP6f+J9+691mI0g/&#10;m/JJ9+691xBt+bc+/de66IJtb03/AD7917roIVdVIJX/AA9+6914j63U2LEi5/4n37r3XFlZiCFI&#10;uAB7917rKt1jsRwP99/X3oivXuu1e4+l7C/9P+I9+bh17rs/q4HIF7/77j34de6x65QeVsPe+vdc&#10;iB+q/I5+o/417917riJCxt9R+P8AkXv3XuuRtxc3/wBbi3v3XuukKk2HNvqR7917rLpHAH4N/fuv&#10;ddFQLEi591LU6913pB+lxx9Pp78McevdeFueRz9femxnr3XAg6mJueP0/j/X/wBf3teHXuuYvxa9&#10;zxY/7b8+/DHXuu1LE2IX0j8ce6EEefXuuv635txb3fV17rwDDkAgD+nPvRIHXuuyPzY/096Q0x17&#10;rr888C1h723dgde653vfj682/p7a6910vH5F73J92ZtXXuuidR1DkWt/j/vfvwamOvddnkk/1+oH&#10;09+Daevde4H0/wB59+Y169176fj/AG/vfE0HXuvWP+3/AKe6de683Nrn6/n+nvYNOvde4/qfp711&#10;7rw/2/v3XuuVuOD9ebfT37r3XEf8a5928vz6912LkFQP8fej17ro2/4r7117r1yFP1+vv3XuuS88&#10;+m9voffuvdeLAfW5J4t+Pfuvdcr34HFh9ffuvdcACT/T83Pv3XuuXPIPOkcEe/de69zaxHH149+6&#10;914ki39Lk+/de64k3Fifze5Hv3XuuX+HHAubD/fD37r3XR+hB+tre/de67RgByfz7917rlqX+vv3&#10;XuuLEXP1uLED37r3XWtv8PfuvdYwPz+T7917r1ub/wCFvfuvdd/W3+Pv3XuuQFmF/qPp/tvfuvdZ&#10;GW/5sR+ffuvdY2JIsRY/19+691wA/wB6tf37r3Xfv3XuuwP9b37r3XYsPqbW5X37r3XIXIJ1H/WF&#10;/fuvddBgVtexHB9+6914hPwTf/ff4e/de64Djn37r3XPX/UC3v3Xuslz/Q/63v3XuuwCeSbD8j37&#10;r3Xvfuvdd/8AI/fuvddXuB/h7917r3v3XuuiePpf8e/de67t+P8AYe/de66st7WF/r7917rv37r3&#10;XQDfW9wPrx7917rl9eAPfuvdeH+P0I9+6912DypNxYkm/wDiPfuvddH8f63v3XuuvfuvddNzaw+h&#10;9+6914k/gX9+6913+Lnj37r3XG3+HH+8+/de65e/de65H+0fwfp/t/fuvddkX0/0It/xX37r3XNQ&#10;Ra/H1Hv3Xuu2vbj6+/de64oWP5BH9PfuvdeK2+h0j829+691jJ/xJt+T7917rsEkaQOPyffuvdcg&#10;R+m3Hv3XuuWr+yASR7917ru/+3te3v3XuuiCdP8AgQT7917rl7917r3v3Xuvf7D/AGPv3Xuurcg3&#10;+n49+6914fU8W5+v9ffuvdd+/de697917r3v3Xuve/de64tqPAHH5Pv3Xuval/r7917rl7917r3v&#10;3Xuve/de697917r3v3Xuve/de697917r3v3Xuve/de697917r3v3Xuve/de697917r3v3Xuve/de&#10;697917r3v3Xuve/de697917r3v3Xuve/de697917r3v3XuugQb2/H19+6913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kmhC2Y2uOQP6/jn+nv3XuuiL2C8hRbUeP8f9h9ffuvdZ0dFUKx5H1t&#10;z/vXv3XuuJYaiwDcjTwLf7G/Pv3XusRRrng/qtc/4/T37r3WdlZV0RqbfUtcX/4j37r3WNY3DKSv&#10;AYE8j37r3WRUNlBuPSQSD/jf37r3XMJY31Of8Cffuvddn6r/AMG/4g+/de6xxcAAgi6X/wBsT/xX&#10;37r3WUG/+2v7917r1xe3Nz7urU691782sf8AX92LeXXuujwT/tzf+lvx7p8Jx17r1ibA8r/Q/W49&#10;6PXuuQ/x5Pv3Dr3Xve6569173Y1Iz17r3umk9e6972VI69165soPJAsT72O0569173cGp69173qu&#10;k9e697sDXr3Xve+vde9tFT17r3txeHXuve/Fqde6978evde9tgFcnr3Xvey2rA69173oJ69e6970&#10;y6evde96Ar17r3v1Ovde93VfXr3Xvz+f9f3ooevdd2/17X49069178fi4+n+Pv3XuvWPv3XuvH6/&#10;7x7urU691172XB6912Cefr/j7oT17rwsL3F/x7117rr3tTQ9e67/AN6I9+Oevdde/DHXuve7M1ev&#10;dd3P9T7p17r31PvfHr3XXvXXuu78Ef1+vvY49e669ufDU9e69/vHvzjz691zYiwA/HvZoOvdcPbZ&#10;b069173rj17r3vwBPXuve9de65BiOAfdxXr3XH35jUde6970DTr3XveyQevde97APlw69173cCnX&#10;uve6M3Xuve96x17r3uuuh6913bi/twde669trjPXuve3Aa9e6970Rkde697t17r3v3Xuux9R/r+/&#10;de6ysQPrcX/I9+691wut+Rcf1/Pv3XuumItwT/rH37r3XH37r3XMXW45uR7917riTe3+At7917rt&#10;TYgn37r3XLUAePybn37r3XYufo1v8Le/de66Ti9/fuvdd6jcg8XHHv3Xuuip+lyT/S//ABr37r3X&#10;Rv8AQ/U/T37r3XlB/wBuOPfuvdcrhQLkWIuSffuvdY2a5IFiLg/77/b+/de6yoistyfz9Pp/S/v3&#10;XuvMBcAW034H+9+/de66j1FtRU2/r/X37r3XPyC5BBWx1X+vv3XuuJiceri178EX91DV691lccWB&#10;+o/Pu3XusKowIJHA5sffuvdZyQeB+eL+/de6xlCbf0DfX37r3WUDgfk/UC/v3XuvAixIF7mxA591&#10;Jz17rhfi1+D/AF/w/Hu3XuvahwTe5vb63/5F7917rrlCbm4/ofp/tv8AX96r17rxc/W178D3vr3X&#10;M2P+355496r17rrx8n1OQD9Pfs9e652/HHIuf9f3vr3XVrEWFif6/wC+/p70Ovdd2tc/n6E/8aHv&#10;QNevdev/AMGNh7t17rvn8C/496Ir17r3P5Fx/h7qVx17rokX5Bv+Le/HuGOvdcVC3/Av/T6+7Hr3&#10;XP8Aofwfz7oo6913wBzc/wBLe9Eluvde44sPfm7evdev+fze593OOvdcgbfT/XA9tDJ691wJH9QP&#10;z7vQnj17ronVyFH1/p/vPvY7ePXushFrX+o/Cj/efdBQnr3XEcmxNwDwfe3FOvdesRbgab2uPflF&#10;R17rkD6T+P8Affn/AA91p17rj+L/AI/r78xqevde/wAfqf8AD3utcde67v8A4Dk+9EU6913f8fkc&#10;Aj+nvXXuuPv3Xuve/de67vf6k3/Hvwx17rxINha1veyKde65LcXtfn6e9de66NrkBfpxc/19+691&#10;0344I/Hv3Xuu72PH4/J9+6912GP9Rf8Ax+nv3XuvG1+TckXBH9ffuvdeva30IHJPv3XuuRI+ljzy&#10;ffuvdevxze5H+8e/de68bAAW/wBif+K+/de64fQi30B+vv3XuvFhdvryLcD37r3XmNzx/X/inv3X&#10;uugpJt/hf37r3Xh9Qf8AH37r3XXv3XuuY0fkc259+691w9+6914qQP8AiR7917r3+w9+691zvcr9&#10;fpzb6+/de65hl+l7f6/v3XuuDDUfSOBx7917rwJT6j6+/de67up5bg/T37r3XC6tyOB/j7917rr8&#10;/wDE+/de674/BINvfuvdde/de697917r3v3Xuu9Jte3Hv3XuspYAXHPNvfuvdeBP6iSAR9Pfuvdd&#10;34uLEf7z7917roXPJuLcW9+691yseL/kX9+6917kfQDk8+/de67Gnn6jjj/X9+6916xP+JJ+nv3X&#10;uuvfuvdeGo/gW4vz7917ruwA+vP9B7917rw+o/1/fuvdd8H6/Qf09+691xtyf8T9Pfuvde9+6912&#10;AD/X/ff7H37r3XuP6n/bf8b9+6914aeeT/h7917rr6/0Hv3Xuu/oLf4+/de66BuD9fr7917rs/7E&#10;n8+/de65A203vxe/Hv3Xusl1YWtf37r3Xf0H+A9+691htYX5ubaT7917rn9F9V7/AOPv3XusJW9v&#10;zY/T37r3WTUAtjdSPfuvdeX63vx/j7917rkLG5035/2/v3XuuwtjcfS3v3XuuX+H+x9+691737r3&#10;XRNv6/7D37r3Xfv3Xuve/de66JA+vv3XuvAg8j37r3Xfv3Xuve/de697917r3v3XuurD+g9+6913&#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kgfqbXAv8AQ+/de6yJcqV406hq/ryR9PfuvdcGADEC9gbc+/de6lRf&#10;5tf9j/vZ9+691waRASDruLi4t+f+Kfj37r3Wf37r3XjwCeTb8D37r3XAPc20uP8AEj37r3XIkAXP&#10;v3XuvHV9FHP4J+n/ABX37r3Xjq/Gn9X5/p/xX37r3Xhfm9vrxb+n/FfdlAPHr3XfvzADh17r3uvX&#10;uuuf8LX/AN9/vPvfXuux/j9fzb3tv8nXuve9Hr3Xve9J49e6970ajHXuve7g1I69173c9e68Rfjn&#10;/Ye6stevddAW/r/sTf8A3v34DRx691370Rqz17r3vaY69173fr3XvdC4HXuve9A6Rnr3XdrX5vzb&#10;3Vm1de66PH+t7sFPXuve7Pw691720poevdd24v8A429uax17rr36ofr3XvfqhOvde90wevddkfT6&#10;c/09+Hy691179n9nXuu7f7AH6E+9EU69117117rsf0v9fd6jr3Xvp+b+6de69bi/1/rb8e/de69c&#10;/S5t79SvXuuvfqU69173sCvXuu/xe/8Ahb36nXuuveqU6913bgn+n1Hv3Xuuve6de67Nvx/T3sH8&#10;uvdde60691zF9J+lvbqknr3XD3tuHXuve9VD9e697qzV69173UCvXuu7m1vwfewdPXuvf63uynHX&#10;uuvfuBqevde92rxr17r3tqlfX9nXuuRUr9fz7drpHXuuPvZ6912Bc290AocV6914rb+h/rb3fr3X&#10;XuujOevddgkfT3XUBw6914kn6+7fEOvdde/LUGnXuvf63u2evde9+Br17r3vfXuve/de697917r3&#10;v3XuuV+De5P49+6910Bc29+6914qR9f629+6912pA+ov/T37r3XL9RuLiw9+691xa9+ffuvdcffu&#10;vde9+691yBte97W/Hv3XushsRYMB7917ro2vq+oAsf8AY+/de64AqLfW4/Pv3XuuWs/4W/3n37r3&#10;XQcm1r3H1Hv3XuvObgAcf7D37r3Xo7c6rMfoL/4+/de6zD9A4H149+691xdlU/Qj8+/de65q3AZR&#10;cNYcn8/7z70RXr3XA6bNe2u55/p/yL3sY691l+iaVP0X6+6g4691xDobcWJNwT7t17rkTwRdTf8A&#10;33596r17rGiuGIP/ACV+Pfiade6zfnn6X08c2/2HvwNevddccH+zc/j/AHvn3vr3XWsC/ANv9T7q&#10;T17rthcX5HF/99/j78CevdcJF/SV54sD/vvz7317rC5N2BHJIJt7317rMqgqOebfT37r3XO17rqA&#10;5sP99f3Wnn17rxIuxP5Pu3XuvXFyARYfT8n37r3XL1KBwSSLX96r17rq/wDrfp+g/wB8PegCOvdd&#10;83/VZr2B/wAP+J9+qRx/l17rwvwP9j9f6e9g16914G9x+f6H3vr3XrrxyP6j3qlOHXuvWueLc8ce&#10;9VoM9e68DzySSOLe/fMde66H5tyAfr+f9b3oGox17rlb6/69/dR889e66H6uSRxcW+n/ACP3etR1&#10;7rs8/m9+Le2wDXr3XVwR6B9OAfbpFevddc2BNuB/vv8Ae/egtOvdcr/0P+2P+29+C0PXuvWva/HN&#10;/dWYjr3XR45+tz+PdlNevdeYcW03ub+6aqHr3XLn+gsOBb34Ede68Lm4+n+Pup691ysOfpcc+9de&#10;68OCT9Lf19+691x4/r/tvfuvde/4p/re/de68L/j37r3Xv8AH/Dm/v3Xuvfm1/zY+9inn17rkoJu&#10;eOP6+/H5de67uxFrW/pb3rr3XV2H0vb63t/vh7917roc6r8fk+/de69/ZB/2IHHI9+691zN7fXgD&#10;mw/3r37r3XHgcam/2H09+691y1D/AJFb/be/de66uCQPpzf/AG3v3XuvPY2H+xv+PfuvdcCLf717&#10;917rjxb1f1/Hv3Xuuast7i5Fre/de643/H59+691yCk/S3v3XuuJB5B+n09+6910Lj/W/wAPfuvd&#10;c7jTY3v7917rif8AfX9+6915SQ1/qPx7917rmFJIBuLc+/de65aipAP0H09+6916S5tYf7b37r3W&#10;K1vr7917r3v3Xuve/de66uf6H/Y+/de65hDYcj6e/de64Ef7f8e/de679+691nFwBb6ge/de66a3&#10;BIvz7917rl7917rrTxwP0/T37r3XIfTng3+vv3XuuNzqt+LXH+39+69137917rskWAtzf6+/de67&#10;Gn/X4tb+nv3XuuiSb8L9Pr7917rl9ARcG9j7917rjf68Dn37r3XvfuvdeFhf37r3Xf1ub8/X37r3&#10;XH+v+Bt7917rsWvzf/Ye/de69a5/p/r+/de669+6912FJ/2PPv3Xuvavr9P8fr/xX37r3XIk2+hI&#10;Hv3XuuNwR9Lf7b/inv3XuuxcEHSLf1Pv3Xuua2Fyfr+W/Hv3Xuuw2r6f15v7917rsrfk/Qce/de6&#10;4FRewFuL+/de670qAPre/wBR7917rooSbj/Ye/de66CA/wCsOD/r+/de6yfSw/Fvfuvdd+/de697&#10;917ro3tx9fx7917roavyAB7917rl7917rogH6+/de679+691737r3XRUH6j37r3Xf0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JVlDEMpvflgvJ55+nv3XuuN9Fhf68kj/H6X/xX37r&#10;3XRF3AuOSBcc/wBOffuvdSF1KAmm/JAa/wDxo29+691FY3Ym1rm9vfuvdT/fuvdcbmxOk8G3+w/r&#10;7917rsE/0/1/99b3sHr3XRPIW5Bb6Ef4e/U6913bm/5tb3rr3XfvdOvde92Va9e66Bvfgixtz/vf&#10;uoFevdeLKtrm1zYe/A0691379qPXuuBQE34/2w/4ke/HPXuufuwQnr3XvftVRTr3XvdtOOvde96C&#10;6c9e6979r69173cZ691735hUde697pXR17r3u6mvXuve99e697bKV691734gnr3XvbfXuvH2+cde&#10;665/wt7bL1691yHutMV6916/1970nr3Xv9j9Pp70QR17rr/e/euvde/JP9fe+vde97Gcfz6912LW&#10;5/1xb/evfgM06910Pr9Pz9Pdn9Ovde9t9e69/QAWAFvfuvdd/wC8e/de669+69173sGnXuuwbX5N&#10;j78TXr3Xr/4n6ce9de6697r59e674/pb34mvXuvA2v8A61veuvdde7aiOvdd/nkf7D3oU691179q&#10;xTr3Xvdx2de67Aube9M3mOvdeIt/xT3ulDTr3XXvWjr3XveqaOvde9+pq69173upTHXuve/Magde&#10;6972e7HXuve9UK9e65BrfUX/AKX93U4z17rlqW30AP8AT34tivXuutY/1I9+1cPn17rotf8AFvfi&#10;wHXuuPvWuvXuve9aOvde97Hbjr3XvdqZr17rsC/+2v7917rr3vr3Xveiade67t/iP9b3sZ691178&#10;c9e697917r3v3Xuuwbe/de65XLWW3I/Pv3XuuJFjb37r3Xgbf4/4e/de68Tc39+69117917r3v3X&#10;uu7n/b8e/de6yem1uCLXuPfuvdcbfn8FPp/rD37r3XFfqP8AX9+691mKgrze97X/ANt/re/de6xP&#10;aO1mPJ+tvfuvde5Yf63+839+6912n9b25+nv3Xustx9Af9h7917rG41En62tx7917rkGsoUj83JJ&#10;9+6912Iw/I+h5uP8ffuvdZCCbW+oFjb/AA96Ap17rAik8XP9CD72evdczFyFutyL3F/+K+9Vpx69&#10;1kClAq35vz/t/egdXXuuRb9X/Bh/h/vXvwWnXuuNwbA3AtY+7de64kcPovz9f+I9+6915SdJ+pOn&#10;6e/de6y2uFt/UH3rz691heMsS1/zyPe+vdZBZQL/ANNNx/vvr70evde4+gB/qSQPe+vddWLc2+v1&#10;N+PfuHXuu/oeQL/W496PXuud+L/i17+9aR17roXt9P8AYW97rmnXuuwA3PIA+p/339femNB17rzD&#10;k2JI08X/AN596Q16914W/wBsLce79e67/JH+x96p59e68LfgW90Uk9e64abcAgNfUb+9BvKnXuuz&#10;9COLX5/3v3Zajr3Xdr6SeB9R70R5de68Ab/kkC1v959+bFOvdetz/sb/AOsfey/Xuu+R/t+R9Pe1&#10;Orr3XrccXJH+9e6A0z17riBa/wDjY8+9+J17rlzwAPzf/ff6/vWuvl17rsgAcEgX5P8Aj72pqevd&#10;djgXuL/i/uhNevdeKgfp5J/A/p7117rr6Ej62Pv3Xuvc6Tx9fdwAT17rkT9S31/FvdOvdcb34uf9&#10;j7917rvSb8c/4j3unXuurAXuD9bce9de67vwRbm31/2Pv1a9e67IFz/jzbj/AHv36tOvddccWNuf&#10;z73k9e69c6rgWvx78cY691yU3NrkcX/HvXXuuIP1+tzx7917roL6QLc2H5Hv3XushZvzYf0t7917&#10;rs/Q8W559+691jsP8R+bn37r3XipXnj37r3XtVv6/wCtf/jXv3Xuui17e/de68qlj9ePz7917rzC&#10;xt7917rr37r3XYbkcfp/5H7917rla/JOkE+/de64e/de67IIJB/2Hv3XuuvfuvdeHFv8Px7917rn&#10;r/JHP09+6910G/qLn/H37r3XJbm/P+39+691xe9xc349+6914JqF7/Q+/de670H8Ee/de678d/qf&#10;fuvdesvPF9I9+691j9+691z0cEk/i9vfuvdZffuvdetf6+/de697917rwJtb+v19+691737r3XVu&#10;b/4W9+691yVtQsAbfS3v3Xuuv9bgf09+6910FAuP9j/xr37r3XK30/25/wBv7917rs2v9OOOPfuv&#10;ddX+vF7/ANffuvddX4Xj6/U/7D37r3Xv99z7917rvk/0/wB69+6913+Dx+AeP9t7917rrUV/A5/r&#10;7917rIF1EE/n8e/de64FebA39+691z0D/X9+691it+fz7917rkG5JPJIt7917rwBv9R/h9P+K+/d&#10;e6yWJFjYf63v3XuvaeAL/Q+/de68FANx/T6e/de65e/de66tzq/wt7917rpvxwbA3v7917rl7917&#10;riv5/wAWPv3XuuJDf0b/AGB9+691k9+691737r3XiL8H37r3XEKAeB7917rl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ks9kIUD+yLsvB/4n37r&#10;3Xkc3BsQt7E/j/XPH1/x9+6912V1SagRpFiT/rfj37r3XbFw3B4BNgQ3/FPfuvdYinqIuT6gLkf1&#10;59+691M9+6911Y3vfgLbn/e/fuvddD/Wb6kC/wDvf1/w9+6914rdlb/U3/3n37r3XlbVc24DWB/r&#10;/j7917rl72D17r3uynr3XvdVwevddFVa1xexuPeuvdd8/wDFPfuvde9+r17r3txanr3XvdUFevde&#10;9vde697bZq469173onz691735Mnr3XvbvXuve23Fevde97Th17r3u/Xuve/de69/vfutD69e68ef&#10;+N+2evde9uatWOvdd/65PuhFOvdde/VxTr3Xvey2a9e68f8ADj3omvXuve9de6972Ovde97rQ469&#10;1734tXr3Xveq4p17rvj8H/Y+/UxXr3Xrf74+/Y6914fn/W/PvXXuvf6/+w9+69117917rvj/AB9+&#10;6912Bqub/Tn3YGgPXuuPvVMV69173o46913x+B7917r1ri4vx7917rr37r3Xvfuvde9uGgHXuuQW&#10;/wCQPdU49e69f02/of8Aivuyde64+6k08+vde93K149e6978Ozr3Xh70Vqevde9+ApUde6971TTn&#10;r3XvblNXXuve/EVFOvdd8f0/2PvWmg6917j+p96AA8+vdde6tk469173bRTr3Xvdq5691736ma9e&#10;697317rkCB+OSLH37r3XHn8ix+lvfuvde96Ir17rNfhV/wBUPr/sPfhjr3WK3+N/8Ofe+vdesf6H&#10;37r3XIKDxf8A3r/ivv3XuvAEXI/Btb37r3XbMQeOD7917rHyTc/X37r3XvfuvdclW/5tz7917r2k&#10;3/rf8+/de67W4/BsPrz/AMR7917rxC3/AFfn37r3XVxYjSv+w9+6917Vxa34t7917roC5t7917rI&#10;DqI+oAvb37r3XbgFSL25A9+6911axGkXA/H+w9+6916wF78ajcj37r3XtYB4Yi/PH+w9+691xHqJ&#10;C88C9/fuvdcwhJHPH9Bx/h9ffuvdcxYcc2/I/wBb37r3XMsNN9PNief8fx/sffuvdcCmohgNNv6+&#10;/de65KCLEXN/r70RXr3WW2q30uOQB7ocHHXusZX1EX/xP+Hu4691w8ev88A8G319+Jp17rgP2y/+&#10;w5/2/vfXuuy44uOW/I9+691lAf6i3P496qOvdeX8aQf8b/n/AHn34de65kX4HH+HuhenXusYJv8A&#10;6/HPu4z17rvhfTp4P0/p7qy6uvddgfU8/wDE+9k6evdesfyL8W4/1/8AePewa9e65WJsST/re9Ma&#10;de65CwN14/Fv9h70e7HXuuN7/wBVH1597UU6910Bcc835926910wbkgcfj3qvXuuS3sL/wBPp7bI&#10;x9nXuvH/ABJvf8e7KPPr3XQsfwbA/wDEW97OOvdch/vN7+2zg9e68QQOf1D6f8a97HcevddAj/WJ&#10;5/4r7sQV4de68LEekH/Ej344NT17r1zYXvwOP99+fdQK4HXuurn8WN/p79oPXuuV+SPyPr71p9Ov&#10;dcr3t/vX9f8AjfuvXuvD9Jva/v3XuuXA5I/1uP8Ajfv3XuuB+p/HP09+6914f7cn8e99e67JseP6&#10;ab/19669163P+xP+8e/de69c34JP9L+916911/X6nm/H0966912Pqb/0/Pv3XuvXIt/h9L+/de68&#10;OSPp73U9e699QV+mk3BP5966912CeLiw55H+Pv3XuuwoIUXuB+PfuvddHg/Q24Pv3Xuvcm305HA/&#10;p7917ru5/I4tyR7917rvUPxy3449+691xa7qBYXN7e/de6xgW/qefz7917ru30/HHv3XuuSnTf8A&#10;N/fuvdeY6jf6e/de64+/de65BQRcsB7917r1/wCvIH0H09+6913o4B5va5B9+691x1WBH9fz7917&#10;rwA/J/P9P+N+/de68bAfW/P0Hv3Xuuvfuvde9+691kj/AD7917rtlvzf6D37r3XkIAN+LHn37r3X&#10;rsTwBb+p9+691y5t+L/09+69163D/wC1DT/re/de6wj6j/X9+691zdrcfj6m3v3Xuuasp4uQf9b3&#10;7r3XZ/2/v3Xuu+ebAf7H37r3XHnngX/wPv3Xuu/9f37r3XFm0/i4/r7917ryCw/IP19+691z/re/&#10;A9+691zB5F/9c/77/D37r3XH8n+p9J/2/v3XuvH+v+t/vXv3XuuPv3XuvcXA5v8AUAe/de67It/X&#10;/Y+/de66+vv3Xuuxb8m3v3XuuTqL8m39B7917rIrHjjgcce/de64E8kEC3v3XuverVYNz/T37r3X&#10;ED8fS3J/4p7917rgAB9B7917rnq/wH+H09+691kUk/m9vrx7917rsmw+l/8AD37r3XEm6XH+2Pv3&#10;Xuu1/qeSR7917rkB/sPfuvde5/2H9Pfuvde9+6910pBuLEWP19+6913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NFUls12+lvfqV691xZdCkD9F7tf6/7D8e/de65Rqtgy6rEWsf8AX/PvYNOvdZCoPPq/2BP/&#10;ABX3rr3WFhySOTqBsvqPHHI4/wB79+691yMh+nAb/UH/AKO+n059+691z/Ul7csv0/1x7917rsD6&#10;MR6tNj7317rpzZSf9h7117rsAKAB9Bx7317r35tx7117rv24e3HXuul1f2rXvxp91I09e6791691&#10;1b/Ej3YCtevdd+9DPXuve7jGPPr3Xh/t/wDX96U0PXuve7vw691722rU69173YLq+zr3XvfiNPDr&#10;3Xvfi/Xuve/L3Z69172517r3v3Xuve/de697917r39fbZQDr3XYtzf8Apx7bGOvdde91qc9e68Px&#10;f3cKD17r3vTLTr3XvdRTz69173sKT17r3+t/vPu1KDr3Xftvr3Xv6X/2w9+6911/vH+B9+6912P8&#10;fdtWKde669uECnXuu78349s9e69x/jf37r3XXv3Xuu/+K+9jPXuu+Re30b6H3thTh17rr8fQf6/v&#10;YNRTr3Xj7qwp17rr3sPTr3Xf+w970ls9e679P+1e6k16911x+Af99/sPe2AHXuuve6Dr3XYNubD/&#10;AGPuqmh6911/h73wH29e67Nr8fT3oGnXuuvdtfXuve/KAevde97Y5p17r3uxUde697p8Jx17r3ux&#10;br3XvbdT17r3t3T8z17r3upTr3Xvdj2jr3XvdCeB6913Y/7f3euOvdde9jPXuve/H5de67Bt+Af9&#10;f3vr3XXupYDr3XvftWevdctX04HHA92691zBJBDG39Px7917rxB4sWN/8ffuvdeJtbSb82+v/G/f&#10;uvddchuPyP8Aff09+6914qSfp/rkf8jPv3XuuBFv9f37r3Xha/P09+691yJ0cD/X59+6910bGxP1&#10;P19+691zVQByTz9LfT37r3Xhf6XFgPpb37r3XEqLn68C59+691xH1H+v7917rmAoP9oH8X9+6914&#10;iwYn6k8e/de68hN/oP68/wC+Pv3XuuzcFRYC5/Hv3XuvNcAW/J9+6910QRb8kc3v7917rlcg8A3J&#10;+oHv3XusgNrc2P8Aa9+691ysRzwRzb/bX+nv3XuuuLC30IuT7917rEspDDhbaufr/wAV9+691naS&#10;44Fz9APdQKevXuuAdrjUtk/23u3XuvM3OlOTb6tzx/vHvXXuufqsCukEfg/7370aefXusTRte7m1&#10;z/Z+n/Ffex6de68FQMgN7kXF/px/sPfuvdZQVA0kmx+pHvVPTr3XrjTcD/WP9P8AX9+Uk8evddgm&#10;9jf/AF/x70U691yP+H+tz7sOvdcDeykDkD6f7D3vr3XIAjg8f091YV6914ccFhf6/T/H3oGtKde6&#10;8eRa31+h92J6914m351G34/4n3QAHHXuuB1N+kjgkH/W93Ap17ru5PJFrfT/AI37317r39QrWvY/&#10;g8/7H22TQ5691yF/yb/6/wDxr3vAx17rs/n6/Xge9KfLr3XQH9Ab+9mtfl17rlYG4Nzfiw/3n22D&#10;Tr3XixOlR9Rxf3YDievdcSLn+g/H+x+vv2s9e65W/p9Pp70W1de69wTcj8/Xn/jfvwxw69161r8D&#10;g/T+nvYY9e67A4P1+lxzf34nh17rsfj/AFvx+P8AH3Xr3XHj/Yf4e/ccde69qvz9eOPfiKde6696&#10;6913/wAjFvfuvdde/de67uf95J/2/v3XuuyRzYW9+69119f+Jt73Xr3XO5AuDe/BJ96691w+v+v/&#10;AL37917rkoGogHlTxf37r3XTAajY/wCv7917rlq41WJP0v8Aj37r3XgWP1/T+ePfuvde1i/9Ra3v&#10;3XuuF78+/de69fnji5HHv3Xusn6VuAL+/de64BiCTx/yP37r3XRfm4sD9PfuvddMxPJ/HH/G/wDe&#10;ffuvddc25tf37r3Xfv3XuuuAP8Pfuvdcxp/Oq/8Ah7917r3p/wBq/wAffuvddXP+3Fj7917rygfT&#10;/bf09+691yPDC4At/T37r3XZIYWAN/fuvddFbAH839+691w9+691kT8+/de687W4/wAOffuvdcoy&#10;dJH+Pv3Xuu+bn+n49+6917m3159+6914X/Pv3XusN+b/AON+Pfuvdc2/1R+n4H/FffuvdcdX+AH+&#10;I9+691lW9uRY+/de67/2JHv3XuuwrH+p/wBe3v3XuvEEfX37r3XEgEWP9b+/de65ixI/x49+6910&#10;eCR/sPfuvdcg1uLm1uffuvddEDn68e/de67tcGxBt9f9h7917rj+eePz7917rkLG5N7/ANf6e/de&#10;64knjm4J9+6914e/de65AWOpv959+691yNl41Ecce/de65Lx/jz+ffuvdYzfVpvwT7917rq5/wAL&#10;n/Ae/de67DAfjkCw9+6917SLixJ/Hv3XuuRQAE8/T37r3Xgukj6/T/inv3XuuRNv8L8X9+6910FG&#10;kDn1C/v3XuuX0AH9Pfuvde9+691wLEGwF/8AfD37r3XIG5P9B9Pfuvdd+/de697917riFANxf/W9&#10;+691y9+691737r3Xvfuvde9+691737r3XZtxa/8Ajf37r3XX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fXuve9de697917r3v3Xuve/de697917r3v3Xuve/de697917r3v3Xuve/de697917r&#10;3v3Xuve/de697917r3v3Xuve/de6TkhKoSPqPfuvdYpmYMLE20/T8fn8e/de67QjSLyBf8BpH/Ee&#10;/de6zj6Dm/8Aj7917rFdb3sQS+g2JHIvb6e/de68gDIDa178fj6/0+nv3XuuQVxb18D8Ae/de65E&#10;hRc8Ae/de6xep2v9Yz9P999fr7917rN9fex8+vde9+qBw69173ZBXr3XvfitOvde9+XjTr3XvdmF&#10;Aevde9+CefXuve2q9e6972OPXuve3iK9e697oVpnr3Xve0Hn17r3u/Xuve22T069173tBTr3Xvd+&#10;vde9+691737r3Xvbevr3Xh/j/vHtzr3XvdNA69173oqB17rwt+b291pTI69173sd3Hr3XvdtA691&#10;73pmI69173QsT17rsce9de68f8f9f37r3XXv3Xuu7+/de66921Hr3Xvdevde9uKoI69139Tx+Tx7&#10;oR17rx/1rfg+9de669+69139foPfq9e69a3v3Xuuvfuvde9+6913Yfk/7Ae/de67sRxax/PuxU8e&#10;vdeI4U/1vf3Xr3XH3dW9evde91Ipx69173rr3Xvfuvde93Tgevde91rXr3Xf9P8AEe7Fqjr3XXuw&#10;X169173U4yevde92CDr3Xvdj17r3v3Dr3XY/xF/8PfjnHXuuytgD/X8e6la9e66JJ+v497APn17r&#10;r3unXuve/de6979SnXuuQA/3v/evfvt691xPHHupBqOvde93691yuSRfnn37r3WQHgC3++I9+691&#10;0FH1Av8A059+691xYm3Nx+P98ffuvddKW+gt9PfuvdeF24/P159+6912ADxa3Fz7917riRa/1/V9&#10;ffuvdcgFIP8AW17e/de65A2ADfUfT37r3XR451Hn6Ae/de646je9/wDD37r3XdrG5HH9n/iPfuvd&#10;clGrk3+vHv3XuuyP63P+Hv3XuuI024HJNuffuvdd2sR/U8AgfT37r3XV2ubcgfX6e/de68zm1wVA&#10;/p/vf+8e/de68oYm4JFz7917qRY8k/qsOfp9ffuvddMw4FvpxcH/AA9+691gDEAjm2q30/A/4n37&#10;r3XMKtxx+ffuvdZG+lx+ojgD/H37r3XeoNY3BA/ULfn3UmnXuuJ0gXF7/wC9fT3sde65qOWve5Fu&#10;eeOffiK9e67I/wBew9+8+vdcHVja3H4H0976916zBQtr/wBSfeuvdZANI4v/AI/6/vQ4nr3XAhT9&#10;dR5twT72a+XXuuwTZyLtzZbe/de65Xsefz9F91y3XuvEk3twfqPdaaePHr3XVz+eLGx/5H7tTTw6&#10;91yBBBAP0P1HvZNKde64D6mwJ/B+nvfn17rsfm3PNiP6e/V6917S1h+bm5/1v9b3rz6912bKPzcf&#10;T+lveitT17rwv9B/t/8AjXvegde699fz+fx7arpPXuuVv95+nves9e69f/XNvoPp/vj79Tr3XH8E&#10;nn6A3+p96BPDr3XiSLD8H6E/Qf8AG/e6de67v72y0691y/H0sD703XuurC5PJNvz/vv6+9HGOvde&#10;+h/1x/vH+w9+r17rsDkk2IHA/p78evdesAOf1e9de64+9kUPXuuyOODzxe3PvYHr17rlYc2BFl/P&#10;uvXuuNrGx4976912bfjn/H/jXvXXuuuTYf0597HXuuxb6/Xjn3rr3XZ5txf8D/kQ9+691yQW/rf6&#10;8+/de64tfk25Jvc/0/4r7917ribcW+lvfuvdeB4tc/Xke/de69e/+9e/de67Dc3Iv/vHv3XuuPv3&#10;XuuVlsOD/wAGt7917rnxpsx4P09+691wASwuef8AY+/de66I/wBb68e/de669+691737r3XX9P6f&#10;k+/de65ECyn+vv3XushHGleSP6+/de64jm/I4NrAA+/de64e/de6yesD/kXv3XuuyL6T+T7917rs&#10;DTySLW/p7917r3pfi5/r7917rgFBYj8D37r3XZXTqK8XsffuvdcW/F/9T7917roMRwD7917rKvIB&#10;P19+691zBI+h9+69117917rgVFjYe/de646+ALfT6e/de6ynn37r3XbLb8n37r3XX+xJ9+6912ST&#10;a/4+nv3XuuB1cW4/r7917rne3049+6912B+k2+p/33Hv3Xuu7XJ/SOfqffuvdcbm/wDrce/de69c&#10;/wBfrz7917ron6n/AHr37r3XJjci3FuOffuvde5FueL/ANm3/Ee/de69xf1XNj9ffuvdd3AHpvc/&#10;7x7917rkBe39fyG59+6910CbH8m/59+6914M30/OoCx9+6912y8hv8b+/de646ePpb1W4/p7917r&#10;ux/pf/Hj37r3XrODxcc/4e/de652P5Nx9CPfuvdd2/2H+Pv3XuuI5+vPJt/vXv3XuuXv3Xuve/de&#10;66/r/gffuvdesL3/ACffuvdeAA+nv3Xuu/fuvde9+691737r3Xvfuvde9+691737r3Xvfuvde9+6&#10;91737r3Xvfuvde9+691737r3XR4BP+Hv3Xuu/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49e697917r3v3Xuve99e697117r3v3Xuve/de697917r3v&#10;3Xuve/de697917r3v3Xuvf7z7917r3v3Xuve/de697917r3v3Xuve/de697917r3v3Xuve/de6TU&#10;tzxdrEchRf37r3WMjWfWSp/1bi3+wte3v3XusylVGm4AH0J97PXuuMjkICtxdrcj/X/r7117rEIn&#10;azahz6v9v/sPfuvdSQABYCw9+6912f8Abf4+/de64WDXu11PIA/w/wCN+/de64j0oluLjn/bE/4/&#10;n37r3XMH6cg+m55/3n6e/de66kJVCRwR/wAV9+691yU3VSfqVBPuytp69137se7PXuve269e6973&#10;qJ69173aunz69173oDFevde9169173up691736vXuve7Ic9e697u2B17r3vS5p17r3u1a9e69731&#10;7r3v3Xuve2STXr3XvboyOvde9+PXuve2g3Xuve7Bqnr3Xf0/w91bj17rq3N/6e9V6912P99f36p6&#10;91173X169173o9e697117rwAt9fp9Pz7917ru3+I92QV69117r17r3vZ69173rr3Xf8AsPd0Oevd&#10;d3/FgOLe6nj17rj7117r1r/T3sCvXuu+R/gffiKde68fqeb/AOPvXXuuvdwtR17rvi305tb/AI37&#10;ocde669+6913qNrXPuxJr17rr3rr3XY/xF/8PeuvdeIFh/U/093I+devddkeogWH+v78wA6910Rb&#10;8g/63vRHp17rr3rh17r3u6de697qRnj17rv8f7H3ZjTPXuvH6n/X92A8+vdde7de6978c9e697ao&#10;Qade67BtyPdzxHXuvC3JP9P95926917iw/r7917rr37r3XvegKde6979Tz691734ivXuuZA4/wAQ&#10;Sf8Abe99e64e/de658WB0/n37r3XJr3sCBxfn37r3XEsbfX6Hn37r3XD37r3WUAAAgcke/de69+e&#10;LrcXJ/3359+691wJIP1/2I9+691xPIseRe/v3Xuu7n/iPfuvdevf/Yce/de67DEcA+/de64j37r3&#10;WY2+h4A5v7917r30/IB+pt7917rq4v8AVbn/AHx9+691wZjcWtYNfj37r3XJdTEr/gCD/wAR7917&#10;rmFA/wBe1jf37r3XhYC2kEE/6/8AxT37r3WS2n6G3+A/4p70DXr3XG5/qT/r+99e66Kq3J0/4j37&#10;r3WbxJYNbgfgX/3n22HPXusNwCbj8Xt7cPXuuQYH18AD8e9DHXuuNmX1L9L8j34ivXuuSsbN6SP9&#10;q9+Ap17rkSSfobfm3+t9Pe+vdd2up55tzf8AHvXn17rgVOrgkKP6f737317rna31c8f1/wCJ96Ir&#10;17rvjnm/+2/PuuRw691xufpa/HH9D72B17rkf8CDcXH/ABX3br3XuGJBF7Hgj6e9UoOvddm/Okjk&#10;cE/77n34gHr3XAK+ockj+nv3XuuYBIA/oPr70QOvdeP1sbCxuL/n3rh17rr6c8j8kfX3Vjnr3XM/&#10;4Ecj6D/evdOvdcSSCPobngX/AN9x7utOvdeAPp/3j27WvXuu+FFgL/61/bQFT17rsXJ/PH5930Dr&#10;3XQ/PLfS3H0PtstXr3XEcEC/B5P9fdiop17rl/tiP6H34gevXuu/6fT/AAt/xr34Zx5de697oePX&#10;uvXFhb6/n3rr3XiLWF78fT37r3XJeQVtf8+/de642P4ubn6e/de68BYji4HHHuxNevddi/8AZv8A&#10;W4ufda16913+q4BIsb3/AKj3sde64lSL3v8A6/v1evddDj36vXuuVl4swJP6feuvddk3IBIuDYn3&#10;7r3XH6H8XB9+6913c/W/0/4n37r3XfJ1fRhx7917ri34tcfjn37r3XIL6P6m/Hv3XuuwoN+AbN+f&#10;fuvde1aRY/0+v++/1vfuvddekj+h/wBj/wAb9+691j1EWH+xt/re/de67uf9v9ffuvddgDgfge/d&#10;e652B+nIH44B9+691xYWtb8+/de64EX/AD9PqPfuvdeA4sffuvdcxa2m3N7j37r3WUD8n6n6n37r&#10;3XEpc31e/de670r/AE9+691j1N/X37r3XRJNh+B7917rr37r3Xr2+nv3XuuSn8WuD9ffuvdZbC1v&#10;wPfuvdcdAv8A4fge/de66fT/AGRyT9B7917r2rT6bXt9T7917rIOQD/X37r3Xv8AY/7D37r3XVz/&#10;AKn37r3XJgP9hz/vZ9+691xv/r/7b37r3Xfv3Xuvce/de67vb6E8/Ue/de66NzwD6j9PfuvddSXX&#10;6Wv/AIe/de65ixsL6Sp+v9ffuvddnj6rcf1/437917riLaST9dRH/FPfuvde4/N/fuvddsLWHI45&#10;9+6915rgH8/k29+691xBIP1/2I9+6912NQH1HAuLf8b9+691zQA83Nx+ffuvdcgDxcA8nn37r3XB&#10;hZuB/re/de67Bva45DAc+/de6ye/de697917rgwIsQSB9T7917rjckkm+g8Dn37r3XMC35J/1z79&#10;17rvm/1sLe/de67+nv3Xuve/de697917r3v3Xuve/de697917r3v3Xuve/de697917r3v3Xuvf8A&#10;E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fl17r3vXXuve/de697917r3v3Xuve/de697917r3v3Xuve/de69&#10;7917r3v3Xuve/de697917r3v3Xuve/de697917r3v3Xuve/de697917r3v3Xuve/de697917r3v3&#10;Xuve/de697917r3v3Xuve/de697917r3v3Xuve/de697917r3v3Xuve/de697917r3v3Xuve/de6&#10;97917r3v3XukvGWdWXUwNxz/AL7/AFvfuvdcZjdrXNgOR/j7917rEST9STb6X9+691JX1RqW9V2H&#10;1/17e/de6ze/de697917ro8A/X6fj37r3WL6M1ioAIAA+vJX/ePfuvdZDwUt/qv+IPv3XuvLew5L&#10;fW7fT8/09+691jn/AED/AIN/xX37r3Wb3alade6979WuOvde91691737r3Xvd1z8uvdcV1W9X9eP&#10;9b8e/Lnj17rl72Fz17r3vbDHXuvH/AX59tde69/vXvamh691724BXj17ro/Q/T6fn3tsDr3Xfvyj&#10;HXuve7de697917r3vVB17rw4/wCK+2a9e697ePDr3XYNj7Y69165/qfexnr3Xv8AfH3cKQa9e669&#10;7fh17r3trr3Xv979+6913f8A4p7917rr37r3Xd/px+Le/de699Lj/Ye/Vp17rv0/Sxtqvb/ffn3c&#10;DP8Aq9OvdcR/vr+/Px6913/X3Tr3XXv3Xuuxb8/T3c8Ovdd/2SD/AK4906911cj6Ej3ZOPXuur3+&#10;vt0ivXuve2SKde6979WnXuve9de697917r3v3Xuve/DPXuve7qKV69173orp69173oGp69173Y8a&#10;eXXuve6Hr3Xve1z17r3u+F6913+B/T35h5jr3XXvag9e65tYcAcj6n3fr3XD3o9e6970BQevXuve&#10;/An0691yW1+bfT8+7de67e3Frf7D37r3XD37r3Xvfuvdcl+v0v8A19+6910bXNvp7117r1z/AFPv&#10;fXuuvdW4de6y82P4N9I926912bi5/Gn37r3WIf0vb/X9+691zPBBa3+sPeiade67+vI+n0te3vwY&#10;Hr3XBjyP6kWtcn/jXvfXuuxyGNhf/euPfuvdeAv+BfUOPfuvdZNIBYGxsffuvdYT9T/r+/de65gC&#10;wvYcf0/4r7917rxA+liPz+PfuvdcLn+p9+6912CSRe5/w9+691zJUcaRwR9APfuvdcb3JsLk/wBf&#10;fuvdebVcBbrbgEf7D37r3Xhb+rA/Tj37r3WUWAFyefwf969+691jcvqHJAP+p9+691kXgXALk2Nj&#10;70evdc9dyl/R6Te3/FPeh17rolRySwt+L3926916wJJH+2/4j/be/de66VQT9LD8296Jp17rJ6Ry&#10;GJH5BH+w911Hr3XRI0jT9L2NvexXz6913GSSRc3I496c0p17rvT+G+vvZYcevdd8KOCQb3sPeg1T&#10;17rw4JYgH+nvZ7vPr3WJidR/HN+PfgB17rq545PBuPduvdcwvIJci4/P+9e61rXr3XMWHA91f169&#10;14kHnj/Dn3c56911ci1/yf8Affj3oAde69xc2F7nm/8AsPduvdeGrm4/31/dH4de69/tINje/H+9&#10;e7Urx6912tja/Cn62+vtpxQ9e65fj6c24PPvy4yevddA/wBef6fj3sA+XXuvBr/WxW/+Pu1K5HXu&#10;vCx5H0+vvT469176+rT+bm/49+Y0p17rxtccX4AB96JxTr3Xjc25P1/3w91HXuuzbjg3HHu34evd&#10;de6V6913yf8AYe916913wWFxawt9ffuHXuuj/sP9h7117r1z/U+9+XXuvC3Nyfr+Pfj5de65G1vq&#10;Tz/vH+9e/UPXuuwf1Ac/0B96691x/oLksebf7H37r3XKw/Nr2uRx7917riLEg2/Nx7917rkLH+p5&#10;PJ/1vfuvdcTYc8fQE39+6914AD+lzzzf37r3XO6g2ta/59+6917Tf6k/09+6911+m9jzf6G3v3Xu&#10;uuB+dRP4/wAffqde68QLC9x+Lf19+69171WPqv8A4A+/de65EcG6j9Vhb37r3XTAWNv9e9uPfuvd&#10;cTYAD8/Un37r3Xk+v5P+x9+6913ccg3PNh7917rixWwNrW+p9+6917+z/sfr7917rx4PHH+t7917&#10;rMpOkcn37r3Xfv3XuuNjqvc29+691jKt/T37r3XH37r3Xvfuvde9+6912CR9D7917rJqv9Rx+ffu&#10;vdcha3B49+6916w+th7917r1gebA/wCPv3Xuu/fuvddi35v/ALD37r3XEE3F14v/AF9+691y5I/1&#10;vqffuvddm34/2J9+6910w/T/AKwPv3XuuNgbG97f09+6914m1rg2/B/p7917rl+eLke/de69a/4F&#10;73/4j37r3XLi1vqP6fT/AH1/fuvdeufqCf8Aiv8AsPfuvddf7e/1P/Feffuvdc7A8hTx/S3P/Fff&#10;uvdYvfuvdZCBp4/H1uPfuvdcVsOQo/x/3349+6916/0AF/6G3v3XuuSk3+g5H4uPfuvddG/PP0H0&#10;BPv3XuuYHFjybck88+/de64NfV/rngH37r3WQfT6W/w9+691wYkMOeP8PfuvdcyNVrk8e/de64qL&#10;8lbW/p7917rmLW+luePfuvde9+691737r3XvfuvdeBuPz/rH37r3Xvfuvde9+691737r3Xvfuvde&#10;9+691737r3Xh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Xr3Xvfuvde9+691737r3Xvfuvde9+69173&#10;7r3Xvfuvde9+691737r3Xvfuvde9+691737r3Xve6de6971Tr3Xve+vde96691737r3Xvfuvde9+&#10;691737r3Xvfuvde9+691737r3Xvfuvde9+691737r3Xvfuvde9+691737r3Xvfuvde9+691737r3&#10;Xvfuvde9+691737r3Xvfuvde9+690k3UoR9Rx9b/APGh7917rkg/bJ/2q2rjj6c+/de6yxAaF4H5&#10;/wB79+691zsFDH8E6j7917roFZVI5t+R+ffuvdc/fuvde9+691635/Puy08+vddaQWDW5HAPvzLT&#10;I69137r17r3v3Xuve3E691735wKde64p9P8AkI2/2596XAr17rl70FxXr3Xve049e6979TR8+vde&#10;97Grr3XvbnXuve9aR17r3upAOOvde4/xv78q6evde9+Yauvde96IoD17ru5HH0/r7c69117917r3&#10;v3XuvWA+gAvybe0/Xuve7nv/AC69173QZ69173cpTr3XvdR8+vde4t/sbe9mv5de697r17rv8c3+&#10;nHv3XuuuPx/sfdlXV17r3vRFOvdd/wBf8PeuvdeH5/1vfuvdde/de697uUp17rv8Dgj3Tr3XXvYF&#10;evdd8f7G/u1fLr3XXuxFOHXuve61K9e69734nXuve9DBp17r3vTcevde91691737r3Xvbugde697&#10;oQPLr3Xvfl49e67AubfT24wB49e68RwD/X22y06912Pzf/W/437r17rj7917r3v3Xuve7AV+3r3X&#10;vexnB69173tlPXuve7jr3Xve+vde9+691737r3XJRqNvp70wr17rmFC3vzx78BTr3XA3st7f4e99&#10;e64+/de65ryNP9fz7917riRY29+691z9Nh9L2/Pv3XusZ9+691zP0/5BH+9+/de64e/de65te3Kq&#10;P9b37r3XEC/4v7917rmLGw+oH0+vvXDr3XivHFgfyPe+vdcWtcW+lvfuvdcl+n1tZvfuvddP+o/7&#10;D/evfuvddgAqSfqPp7917rsHgD/Dm/49+69169xwP+DX9+691i9+691yW9xb6+/de658/VgLE/T+&#10;nv3Xuu7nmw4P5P8Avv6e/de68bW54N+L/wC+/wAPfuvddSW9NvyPfuvddxD63BNjwP8Abf7x7917&#10;rINPJtyPoD7917rwHpJtyD9ffuvdYzfVGNX4+v8AT36nXuuHGr6n9X09+691J9Km4uQf99/sfeuP&#10;Xuuwb3twBzb+vv1ade68NJsSCxIvx/vPvTde65kccDg8Wtf/ABP091FTx6910SqkD+h5Fre78evd&#10;cfqx/pqBsfeiBTr3XLkkW/ryD7ovn17rq5NwOCD+fd1FB17ruwPNv9v7rwbr3XrHkWFrek+/HOfT&#10;r3XV/wC1/Tj/AHr8e7jPXuuzzwfraxtb3TRTr3XQsTYD6fn3c4HXuuybi3N/wf8Aff090VfPr3Xd&#10;rc3tf6A+9aqH5de69bkck/nj3piT17rvSpHqPA/A9+U0PXuuA1EfQCwt/wAi93oK9e67H9TyPx/v&#10;h70/p17rq315t+B/h/yP3cLTr3XK/Fz+P+I91K169169h+bW+n9Pesnr3XrekFb/AE/P9fehnB69&#10;14cqD9D9SfeuHXuve69e697917rv/Y29+6914m/4A/1vfuvddi3IPH9D7917rri1xc/717917rkL&#10;txwAPdsDj17ro8cXN/z70TXr3Xa/Rvrf/D6+9de66t9D/X+nv3Xuu+L8/kfUcW9+69176DgAfi/9&#10;ffuvde5PHA5t/rcH/e/fuvdd6SPoLn8H37r3XXAP9n+p/p7917rkALg35sB/vHv3XuuIH9PV/UfT&#10;37r3WT6DkDj8D37r3XE6SCTx/Q+/de64f0tb/Yf776+/de64+/de67JANuOPfuvdciHIN/p/sPfu&#10;vdcR9V/1+b+/de65N+o/778e/de68pAuG4/r7917rzfQcW/w9+691iPNrEj8+/de65e/de697917&#10;rknDf6/v3XuuQW7EkcX9+691z/4Lb68+/de684P44Fub+/de6wqASL+/de6yFBbgc+/de64strW+&#10;nv3XuuIJ+gAN/fuvdZAn11fn37r3XYCg8fW3v3XuuS/Xj+v5/wCN+/de697917rqw/oPfuvdd+/d&#10;e66U6vp/tvfuvdc7DgA3J9+6910PqP8AX9+6914C5A/r7917rzAfQ2NuPfuvdYgDqA5Nzce/de6z&#10;AH6WPPH9Pfuvddkj62tflbe/de64fX37r3Xvfuvdd/kc/wCx9+691yuo+h/2H9ffuvdcb83sP9b3&#10;7r3XLkXJHDG/H+39+6914fk3Fr8A+/de68Rbg2H5/Pv3XuugdP0sT+P99b37r3XenS3qNwfp/wAb&#10;9+6912p5NjZRz7917riDcj6X+gvf37r3WTkA3P8AZ+v+39+691iP6j/rn37r3XP8f7X+L/77+nv3&#10;XuufNh9b8e/de66Y20/Xlvx7917rlx+ffuvde9+6910bfU/jn37r3Xhzz/X6e/de679+691737r3&#10;Xvfuvde9+6911cWv+Pfuvdd+/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9jr3Xvfuvde96691737r3Xvfuvde9+69&#10;1737r3Xvfuvde9+691737r3Xvfuvde9+691737r3Xvfuvde9+691737r3Xvfuvde9+691737r3Xv&#10;fuvde9+691737r3Xvfuvde9+691737r3Xvfuvde9+690n/fuvdcWRWN2Fz9PfuvdRnQhiFVrfi1/&#10;fuvdZogQBcEem3P+u3v3Xuua8It/wvP+w9+6917Wn+qX/bj37r3XEPc/qBHH9k/n6c/4+91PXusn&#10;vXXuuja3PvdSevddAgm9iL/1/wAPfia9e65e/Dr3Xvfh17r3u5IPDr3Xvfu6nXuve9D5g9e6979Q&#10;9e697crTj17r3totq691734CnXuve3a9e6973WnXuve2nNevde97Tr3Xv9f3st6de6972G9evde9&#10;269173qo69172zQ9e697dJFOvdch9D7Z691x9+691734de6973k9e6972AR17r34/wAPqffh8+vd&#10;d8AXvY3sPejXr3XgD+L/AOw966916xP0Btb37r3XZH0P+39+6914j6WFj/Qe/de64/1t/r+3ievd&#10;d8W+vP8AT21Tr3Xr/njkW966912ONQv9V97HXuuPvZBOevdcibgcfTj3WnXuurf8V97pjr3Xvr/s&#10;B78c9e6697/w9e697r17rsGxv7uB69e6692LeXXuve2+HXuve7HNOvde9+DV49e697swrw69173Q&#10;469173sinD/D17r3vVMHr3Xvbi8Ovde9269172wePXuve7k469161vr7c691736tevde9+69173q&#10;levde9+rmnXuve99e697917r3v3Xuve/de6yXFjyP0Af737917rgfqf9f37r3WRfUORe3v3XuuzY&#10;AlSODyP+NX9+6911ddQ/1R9+691yP+8349+6910Da9z+ffuvdcWINrWPv3XuugRa44I/H+v7917r&#10;l9BYEXBsD7917rv62tyb/j37r3XRI5/rf+vv3Xuul+pP41f8V9+691yDcEX5+nHv3XuuNjp5/oT7&#10;917rsD8/m3H+29+691ztc2JAJ5/1v969+6914gLa5IJ/B/437917rE9rAAXA+tuffuvdcRcEXB+t&#10;wLe/de65OPUBY3t9PfuvdcdDMAOefoR7917rOOFIJ5/tE+/de65W+jXB/Nr+/de68dBIJFiTwtvf&#10;uvdcgR9Dy2r6fn37r3XfFweST/vv969+4de65D+vIH9LfX3Un7Ovdd8Di9yPyf8Akftsg+nXuuDW&#10;AGm9j/aH5Nvflxx691kNibgk/wCPvR69165+g/1/ewK+fXuuBJ/Ebccn/XHven59e67+guQR+WH5&#10;/wCKe7A1x17rq1yRqFtNx9PeiKD8+vddg+m1ub/19+KfPr3Xf0JtyB/vvr72p9evdcPoSbcfn/b/&#10;AOt72TXr3XPi5tzxcEf8T7bNW6912Db3Xr3XR5uPrYXsT72o9evdeBAuQRY8f63493I1Hr3XgTxz&#10;e304+nva0Xz6914n8j+t/T+Pdq16910QeLt/X/Y+61pXr3XfIIAF7mx/3x91Hoevddi9jbgn6H/k&#10;Y9+I9evdeuAv9LfT/Y+6+fXuurk8gXFrEn3bhx69173Tr3XRNrcfm3vYFevdd3J/x/x9+rjr3Xgf&#10;yPfqde67+v1/ra/v1Ovdet/xv34mvXuvGw+n5F/fl691zBHF7WFgB+feuvdcLi54A9RPHvY691zB&#10;utuTb6n/AJF7117roXAP0+v59+6912bXA+oP1/1/fuvdcj9BxYE83Hv3XuuibccH8WHv3XuuK2H9&#10;b/Qr7917rkbccEi1uP8Aibe/de66uOPTYX/Pv3Xuu/oLaufqL/7z7917rx/qCB/rk/717917r1r/&#10;AJFvqbce/de6xH8/j37r3XQI45/P9f8Akfv3Xuubf1uLHn37r3WPjn/X/H+w9+691yH1sT/j7917&#10;rkLGxBHH+q9+6914gFufofz7917r1wvAvx/tv9t7917rkGGk3sCePfuvdcAbX/qRb37r3XrH+h9+&#10;6916x/offuvdZvV/Uf7b/jfv3Xuu/fuvdYi2ri3H9PfuvddcjmxsD+ffuvdcrswtb6n6j37r3Xek&#10;qwH1H19+691yawHPN/x7917rkvK+kXsOf8PfuvdeHBuRxb6e/de66HPI9+691yvcAfi9yffuvdcG&#10;AD/7SBwT/X37r3XL6fkH37r3XV7c+/de69djbk2/IPv3Xuuxa/Pv3Xuvcfi/++/2Hv3XuvfXk/15&#10;9+6912LG9/wDa/v3XuuyebqQLLYe/de69cagSRb8j37r3WNgS30P1Nrfn37r3XIWA5Fv99/r+/de&#10;67/P/IP/ABHv3XuuVgDe4+v9P99b37r3XJiLEX5/p7917rEP6n6e/de65ra/HB+pP+H+3Pv3XuuB&#10;/wBvz9ffuvdeN7Dm9h7917rIhAHJtz+ffuvdc/fuvde9+69176/Tn37r3WO3rv8Aj+v+w9+691zv&#10;yeeLf8V9+69139f8R7917rv6f8a9+691x5v/AIW+nv3Xuu/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exTz69173rr3Xvfuvde9+691737r3Xvfuvde9+691737r3Xvfuvde9+69173&#10;7r3Xvfuvde9+691734Z691737r3Xvfuvde9+691737r3Xvfuvde9+691737r3Xvfuvde9+691737&#10;r3Xvfuvde9+691737r3Xvfuvde9+691737r3Xvfuvde9+4de697917r3v3Xuve/de697917r3v3X&#10;uve/de697917r3v3Xuve/de697917r3v3Xuk0dRYgS254Fh/r/7Hj37r3XJTxy+q54Nv68f73791&#10;7rj5LOwY+gfQ/wCPHHv3XuuQFyGH0Lar/wCGm3v3Xuu/r+eeR/h9f+I9+691w9QPMjfXmyf8a9+6&#10;91z5uPUePrx9b/T/AG3v3XuuXv3Xuve/de66BBFwbj+vv3Xuum5VgPqVPv3XuvLwqg/UKPez17rl&#10;78Ovde9uhgevde9269173XUOvde9t1pxz17r3vSjPXuve3X4de697bTj17r3u7io691723Q9e697&#10;sMVr17r3uobT17r3vxNevde9urw691722Qa9e697uGHXuu7cDn8+2uvde/2NwPp73Q9e66966913&#10;9Sf9v7917rxFjb3ZDTr3XQ97c16913/vF/dKde6692BxTr3Xf1/oLD8e69e68bnm31/p7917rscB&#10;h+ffuvdcffuvdcgbX/xW3vY691x9+P29e697117r3vYHr17r3txWrjr3Xf8Aj+L+6Nx69117r17r&#10;v/kXvY+3r3Xibm/v3Hr3XXv1Kde6972Gz17r3tzV8j17r3uhPy6913b/AJH70Bq69163+IPvdNPX&#10;uuvd9Q6912NP5JHvzAHj17rx0/gk+22Wh691172OFOvde93Xh17r3vXD/N17rkpsefehk9e65aV/&#10;r+r9Pu9B17rokf8ABj/X6e99e64fT3WuaDr3XIn8cfW592691x9+691yW1+fx7pTu6915jckj3bz&#10;691x97691737r3Xvfuvde9+691737r3WQE/QEAAf74+/de66/qQOG4Hv3XuvGxNhwQOPx/vuPfuv&#10;dd2Yclre/de64n/Xvc39+691x9+691737r3XNSLWY25uPfuvdd8A3Fjz+Pr7917rg1tRt9L+/de6&#10;7BI/skg249+6910PqP8AX9+691l59XN/6Ee/de66CsCCW/2/v3XuuRsOFsWJ/wB9f37r3XE6nNmB&#10;454/23v3Xuu0U3I5P9Pfuvdcrc8+/de699Dx+f6+/de69pJAPHB59+6915lZiQQbfUf74+/de671&#10;EBQfSALEH37r3XLWORpJH1JHv3XusQuHJt+Lj37r3UgWIUg8gX490apx17rxcltIuT+T+PftIXPX&#10;uumuBdfyfV/rfn/be96h17rwIUWB9Nv99/tvdXFevdcyRb8/63vSjPXuu73A/wADz/vv9j7qwoev&#10;deueLH8397Xr3XR5/PvwqOvddcgcW4uLH26DXr3Xalb3HIH19tM1evdePNxza/BHvwp17rkLE8Ec&#10;/S/vVCOvdeN7W+gH4/PvaDPXuurkf0Fub/n345PXuvAKRqBtzz7sTQ06915Rb+zfn6+/OevddcH8&#10;kD/D3Sh6914i/wBCfr+fr/vHuymnHr3XuObjm1hz7sWp17ro2Uck2+vP+NvftIbr3Xd7GwFzfgH/&#10;AHj3Xjx8uvde+v8AUH34MacOvdcuLWI+n0/4371U9e66YenjTc/T6+9DBz17ro24JsLcD/ff19++&#10;XXuu7f14/p72pp17r1vpbnjm3vRNevdde9rjr3Xam1webi1/fmNevdeP14H+t7r17rwBNwLg/wBk&#10;j3utOvddkBb8Hk3uf959+rXr3XlbTf8AoT78evddgc3sfrf/AH3+t7117ru/Jvbkfke/de66BAPJ&#10;/wBsB/xHv3XuvEeq9uAR7917ru6/61/obe/de65Ag3+lrXI9+691jP1FzYfX6e/de65ALa5P9VFv&#10;fuvdcWIIX/D37r3XPn6AXDck/wCv7917rFbmwuf6H37r3XvfuvdZHsQLf7C3++/Hv3XusX+3+vv3&#10;Xuvfn8X9+6912AT/AMSB7917r1iL3vyePfuvddi1rn/Ye/de68QPqL2/x9+69119Pr7917rmtzxc&#10;2/Pv3XuuTD0i3Nj7917rvUv9ffuvdeLgrYG/HHv3Xusa8ML8e/de6ykAi34Pv3XuuwOLD8e/de69&#10;7917r1gRzbj+vv3XuvDj6cf63v3Xuve/de68Li/+N/8Ae/fuvdeB/wBcW9+6910Tbkn88e/de679&#10;+6910Rex/p7917rv6e/de697917r3v3Xuve/de69fkDn/XHv3XuvA3H0tz+fr7917ru1/pf37r3X&#10;amx+trf19+691692B+nPv3XuutX9dV/wffuvdcri4/xsTb37r3XIrc6h/X6e/de64r9bH+v0P+x9&#10;+691yYAD6cX5t7917rGwA402A/B9+6910Li9x+rhf8ffuvdZFF7Hnj/kfv3Xusnv3XuuiwHBPv3X&#10;uvAg/T37r3XSm3B4PP49+6912FA/xv8AX37r3Xfv3Xuve/de66N/x/X8+/de68Df8Ef6/v3Xuu/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Y8B17r3uvXuve/de697917r3v3Xuve/de6973&#10;Tr3Xveuvde9+691737r3Xvfuvde9+691737r3Xvfuvde97rXr3Xveuvde9+691737r3Xvfuvde9+&#10;691737r3Xvfuvde9+691737r3Xvfuvde9+691736nXuve/de697917r3v3Xuve/de697317r3vXX&#10;uve/de697917r3v3Xuve98Ovde96691737r3Xvfuvde9+691737r3XvfuvdJokamJIuLaQ3+I/3r&#10;+vv3XuvXBJsQf0C4/wCDe/de65Ann0k+o8i39T/j7917rn/sLf4e/de64kXBDWYH6D/fH3unXuuX&#10;vXXuve/de697917r3vZA691wjBVADwR/xX3rr3XP3sde6972Vp17r3uvXuve7IM9e697dBB69172&#10;yRnr3XveuvddC/FxY259uR9e6793Ir17r3vQUDr3Xve9Q4de697317r3+w96K1691y/17AFfdSNP&#10;l17rjaw/2P5+vtuuevde9vA169173rUOvdeHP/G/bPXuu+P63497Ip17rr24WFOvde9tde665/Nv&#10;ex8+vddkk2/w4sPdiAeHXuu/+R+6kU69178D/W97U0r17r34H9R71Tz69117117rv+g/p+R78BXr&#10;3XZtcWvb/avfuvddf4fX/H37r3Xrc292ND8uvdeIt+R9Px7r17r34H9b+/de669vAfs69173VgOv&#10;de9t9e697917r3u6jr3Xvez6jr3Xvei1R17r3191pXr3XvbuqvDr3XvbdScde65A8MP62t7sDTh+&#10;3r3XH3ugXj17r3vWDw69173Zvl17r3uoUg9e6972TQ/l17r3/Ee7A1691734de697rqp17rKHAAH&#10;+397Dde6xe7Hr3XvdCPLr3Xvdh17r3v1evde97691737r3Xvfuvde9+691737r3Xvfuvde9+691k&#10;A/s3Yf0/437917rxYAafqf8AEe/de64gi1yST/X/AH3+Hv3XuvEgj/WPHv3XuuPv3Xuu9J/offuv&#10;dc1DW/wvyPfuvddMLDgWF/fuvdcPfuvde9+691kH4OoXA4Hv3XuuOlv6e/de65kiwv8AQ8n/AB49&#10;+691xZ73UfW1xf37r3XQtex9Nha/++Pv3XuuYAUXEn+B49+691k1AC5/Hp4+nPH9L+/de69cG1rD&#10;+p/r7917rsgAG9xxqv7917riUsSLkfn6+9A1691kvYaQ3IP19+Br17rGUZTqF2Lc29+r17rjqNv0&#10;8f6/5+nvfXuswvfix/1Vvx+ffuvdZB9OR/vv9f3SlT17riosSOR/xPu/XuvfT8G1/oOb/wDFPeiK&#10;9e64ve6kAA3uQP8Afc+9KKde65n8A/Sxv70cVPXuuiRYeq3v3nw691zBWwv/ALD8e6aT17rixNxa&#10;wX6m3097U6ePXuu7XAPFiPr79UUPXuuIBta9je3097JpTHXuuV+SP9790p17roAgi/BB5P8Axr/H&#10;24WBHXuuX1P+J9tjHXuuPIB5+v8AsPdhk9e66UG/050j3ZvXr3XJeeb2I+vv3nw6917g2tz7rwOe&#10;vdch9SbcWBA/1vz715fn17riGt9B9eb2/wB497YVz17rokkn682P/Gve0x17rnp/xX3oniOvddt9&#10;bEf63P4/p7p17rq309QFj7tWh6916/05J/rf3U9e696T/hx9ffuvdeJ1c83+lvfuvdd3vZQNVub+&#10;/de642/Pv3XuvW/3j3YZFOvddhb2/wAfdeHXuuwQLf1DW9+691xv9b8m3uwHr17rwubD3Xr3XK5/&#10;xNvr/vXv3XuuQ1fnkWuPfuvddN9LkWPAv7917r1+WAP+1XPv3XuuBJ4v+f8AfX9+6912LrquLD/j&#10;R9+691yvfkXBHH4t7917rq+k25BI5LA+/de6x+/de6zD+yTxYWF/fuvdeva4IP8AgP8AD37r3WEX&#10;/I9+691kZlt9Lmxtbge/de64f8V9+691737r3XJTY8/nj37r3XIsv19XH5Hv3XuuBI40hrfX37r3&#10;XlI+jcD6/wC+t7917rIhBH+I4Pv3Xuuf0+nP+Hv3XuuK+oEXAPI/2Pv3XusPv3Xuu+VP+I59+691&#10;yUajc8/19+691zJAt+Offuvdd/UfUj88e/de68L3NxYfj37r3Xfv3XuuiwH1Pv3XuvA3+guLcH/H&#10;37r3XY/xFv8AD37r3Xf+8e/de66/x9+691737r3XjyCP6+/de64jUByL29+691y/N/8AePfuvdd/&#10;X+nv3XuvH6D/AA4/3v37r3XXv3Xuve/de65Wv6Sbc6rj/evfuvddW+vNwPz7917rr37r3Xvfuvdc&#10;weFH5v8A7x7917rJcf19+691wAOu/wCLnn37r3XZIbgHkfUf7Aj37r3XAqRf8gfn37r3XIfRfqfq&#10;bD37r3WS/v3XuuiLtbUQf6D37r3WJgQfyb/S/v3Xusiiw/ofyffuvdcQbksFJ/HPv3Xusnv3Xuuj&#10;b8/n37r3Xfv3Xuve/de69ze1vfuvde9+691737r3Xvfuvde9+6910eeOR/re/de67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7Ip17r3vXXuve/de697917r3+v7917r3v3Xuve/de&#10;697917r3v3Xuve/de697917r3v3Xuve9nr3Xveuvde9+691737r3Xvfqde697917r3v3Xuve/de6&#10;97917r3v3Xuve/de697917r3v3Xuve/de697917r3v3Xuve/de697917r3v3Xuve/de697917r3v&#10;3Xuve/de697917r3v3Xuk2zWKqSQx/1Nrc/6/v3XuunDAXFzxz/U/wCp/H4Pv3Xuuacqp/qLn/X/&#10;AD/vPv3XuuXv3Xuve7Ede6972aj5de66P0P54+nuo691xCqDquPr/Qf8U96Ar17rkGU8BlJ/oD72&#10;aeXXuu/fqde6972xrw691735jXr3XvdgBTr3Xve9HXuve6fCevde/wBh7s3kevde97AB69173VDT&#10;r3XvbhNOvde97691723Qg169173cGvXuve99e6970c9e697oq+vXuvfT3cde697ZPHr3Xv8AC3vX&#10;Xuve7s2rr3XfH/GvetBHXuvW/wB491691xHHH4/HN/fgK9e67970049e67A4J/p7117rr3sU8+vd&#10;e92LClB17rs2/HunXuuve6/t6913x/xT3rr3XuPeyKde69e3+I/x966917/Yf7H37r3XXvZFOvde&#10;92qV69173Tr3XYNvx/vv9t7917rxN/fqV69117tmlOvde9uKKDr3XYFzb21Sp6917/A/7ce7IM9e&#10;669+XgevdeHPHvQp17ru35uPdgP8PXuuvdyade6970Wpjr3XYNjf34vTr3Xr8D/D3br3XJQtubXv&#10;7917rxKi4F+ffuvdcSbkn/H37r3XXv3Xuve6ihz17r3u3Xuve/de697qRQ169173utevde976917&#10;37r3XYF/fuvdeIsbe/de669+6912DwP8R+f8ffuvdesbX/F7e/de6ycrcn1e/de66IPJK/Veffuv&#10;dY/fuvde9+6912Lc3/px7917rKrn6La9rG/v3XuuPLA/p+tvfuvdcRwPoQ34v7917rom5v7917rs&#10;KTY/19+6913qjC3K/Tg/X/ivv3XuuyADYXJtcf4e/de65KpYMRbn6f7z7917rGFv+PUDb37r3XtP&#10;BP8AQ2Pv3XuvAnm30PHPv3XusiXBItwFsQfoffuvdZACG5AA4sB/vj7917rkLer68jj37r3XQA1X&#10;JNifp7917rosrG3qIv8Aj+o596Ap17rrQf13Isb+99e668bW4+pP1J/x911fI9e6yMFH14JP497B&#10;r17rnybccH6/8b96Ayevddf0PABOkrx7t17rx+oA4sL+9A16914arcj6Hj8/8U96DVx17rsCwub8&#10;3uDz9PdHauOvddEekabAWvf+vvatU9e68AT/AK1vrxz73qA6913yDbhQPqfftY691z1C3Isf6j/f&#10;f7z7rpJz17rhpP1uSfoBx78Hpx69178t9bED3vUOHXuuJBJU2t/Uf63/ABX3smmOvdcgQb3Nrfj8&#10;+26U6913qB+nNv6+7haHr3XE/U341Hi3+t7suR17rkBb/G/5/wB9/r+6Fs9e66t+n/D639+r69e6&#10;8SB9R9Ra/vwFR+fXuugT/h/QL+f9592bOOvdcv8Akdx7oQB17rslv6m5/A96x17r3Bte5/r7117r&#10;3+sP9h73Tr3XXvXXuve/de697317rvlT/re9de67tfnjn6X9+6914gggf7a/1/5F73THXuu1DX+n&#10;1P1+v0966917kkAizX+vv3Xuuvpcek8/Xn36vXuvaebGw/Pv1evdcrkLawv/AGvp7917rpTzYfn6&#10;+/de66J9J4Lf1P8AxT37r3XENb+yeRYX9+6913/r+/de68AWP+xuffuvdciL3CiwHB/5F7917riw&#10;55+tv6+/de6425J/r7917rIGAFrEj839+69148kEekW/Pv3XuuFjz/vfv3XuvD68/T37r3XbMtuF&#10;Nwbe/de669+691737r3Xdvr/AIe/de69bgH+vv3XuuvfuvdclYLf6+/de6yav8G9+6911quQFH59&#10;Xv3XuuOg/wCHv3XuvMqgfnn6e/de68h5t/X37r3XNlLWt+PfuvdeJKqP9t7917riH/rYe/de6ygE&#10;/i1/6+/de669+6917/W9+6912Ofz/sPfuvdetxf/ABt7917r1yP969+69117917rx459+691019N&#10;xfn6e/de67F/ofr/AFH09+6912QRcH37r3XWsKLlfzx7917r3v3Xuu/9hzf37r3XbEEWAt7917r3&#10;4YAHm1vfuvdeKkf61/fuvde+lm/BFx/vuffuvdclsSSfr9R7917rsi5IAtx7917rorb63I/w9+69&#10;12t724sBx7917rp/6f05Pv3XuugLgD/ef9j/ALz7917rIBp9PJ4vc+/de64nTf8AN7/g+/de696j&#10;p4vY8/T37r3XZAJBPFvfuvdd2t9B+ffuvdeJtb/E29+6914i9rfg39+69137917r3v3XuvHjn37r&#10;3XQNwD9L+/de67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ex8+vde9669173&#10;7r3Xvfuvde9+691737r3Xvfuvde9+691737r3Xvfuvde9+691737r3Xvfuvde9+691737r3Xvfuv&#10;de9+69173vr3XvfiKde697117r3vfXuve9de697917r3v3Xuve/de697917r3v3Xuve9gV691734&#10;inXuve9de697917r3v3Xuve/de697917r3vxz17r3v3Xuve/de697917r3v3Xuve/de697917r3v&#10;3Xuve/de697917r3v3Xuve/de697917r3v3Xuve/de697917r3v3Xuve/de697917r3v3XukyyFp&#10;AwtZbf7weffuvdcmDAhl5NrFf8P6+/de65KVuyqLaf8Aieffuvdd2BIJHI+nv3Xuu/fuvde92X59&#10;e697r17rifTdueB9Px/X/b+/DHXuvKSSQQBbjg/6x/p/j7917rl72evde920V69173Tr3XvdqVHX&#10;uve9oevde91oevde/wB692NSKU6910CCLj6e9p17rv2317r3twP17r3tzr3Xveq9e697qFoa9e69&#10;72wJ4de6978oI49e6972evde9769137YPHr3XXvxFOvdd/7Ag/m/vXXuuvds/Pr3Xveqde69738J&#10;691734tXr3Xf4/1/x7r17r3Fv8b/AF97A691170cde679+6911yeP6Dj3umK9e67JJ+vvXXuuwQC&#10;frYi3uwPXuuPuvXuuxa3N7/4e9g0PXuuve2oTXr3Xve3xjr3XvdOvde9+69173sMR17r3u2o+vXu&#10;ve7BuvddqbEH3QGh691178ta469173tM16912OCD/Q+9aade69fgC35+vu2PLr3Xr8Af096Jrx69&#10;1172aE1691yCk8f7H3uma9e66Itwfduvdde/de65ab/SwH9Pfga9e68VI5Nve+vdcffuvde90Th1&#10;7r3u/Xuu7cE/ge/de6696PXuvf77j3X4eHXuve79e67Av+ffuvdZACv1/wB4Pv3XuuLDkkfT+vv3&#10;Xuu/7HJH9R7917rH70T17rmeABwQRfn3vr3XtRNx/U8e/de66sSL3+nBuffuvddW/wAR7917rsoR&#10;/jf+nv3XuuiCPr/tvfuvdeBtf/evfuvddi1ieL/4+/de66P4+nIvx7917r1jYH+vv3XuuYtZRpvf&#10;8+/de64BTfg/UcX9+691kYXPHNvx/wAT7917rpQwI5+huRf37r3Xd9JJvclvp7917rmq3U8g3b/e&#10;z70TTr3XHSVJH5HIv7317rx1KLkck/7x7917roOWPIPv3XuuYcGw5PNh/T37r3WSwsb3sLe/de64&#10;qCoa/wBDz/iPej17rnbi/wDTm39T7317rhdf9T/vPulG691kK8Ac8fX/AB/r70Gr59e65mxBsNLf&#10;196NVPXusZBDAekgj8e3evdcgD9Ta97cf7f22Wrjh17rzNb9V7XBA92HXuuwbi+m1+f999PbZXr3&#10;XWq9vT9fr72FPXuug3PINhyAPdmWvXuuRIvz+T7bAr17ro/gNzzxb+n1592D0HXuuQvwfpzb3Tr3&#10;XFfpz9Lfn3ds8Ovdd3sOPqePp78e49e67uSPyP8AEfX/AG/venTnr3XVhyf99/t/etdT17r311H+&#10;v0IH+w97Jrw69139bLa4P5P+H/FfeidPXuuNrH8+9hq8evdd/gX4vz70w9OvdeIuOSCT9AfoPegx&#10;HXuuuRwDe/1P+t79TV17rkLWPFrn3U469117917r3vZPXuu7f8V966911b8fT/ePe6de67+liDz9&#10;feuvddk3JJv/ALD3sde67ALAf4H3o46910CQfxxxzf37r3XRvwSb3v7917rlYAgXHHP++Pv3XuuV&#10;mJ4Jsfrz7917rib3vYkD+vPv3XuvXAtwBf6/8i9+69176Bbf1vb37r3Xm5T03sD9Pp7917rgCL/U&#10;f7H37r3XLSy/i9/6e/de68dNuAL3vxf37r3XYP0AFufx7917rp/1H37r3XH37r3XYBP9Pfuvdd3/&#10;AAR9P6e/de65WOi1vfuvdcLEi/8AT37r3XH/AG3Hv3XuvW/rzze/v3Xuvc3/AMPfuvdcgeCP6+/d&#10;e68R+P6e/de669+6911e4uPfuvdZFZvoAPfuvdcwGB+oIv7917rGdQNtR9+6913qGmxvcfQ+/de6&#10;6T9X+t7917rN7917rg/0/wBj7917rF/r39+691nBNv8AD62Hv3XuumJNlHBt+ffuvdcQGB4Bt+f+&#10;Ne/de6yKPqeR+ffuvde/1/r7917rv/Y/7D37r3XG5/Nvrb6/8a9+69137917rsngC30v7917rtQb&#10;fgm/0H/E+/de68SD+T/re/de64sAQQDfkG/v3XuuwL/737917rkAb24t/X/X9+691xIN/wAfW1/f&#10;uvdesb29+691zA+v1IA4/wCRe/de66+t7/6m3+Hv3Xuu0Fjc8fjn37r3XO3JP9ffuvdeaxFvfuvd&#10;cGFuT6vwPfuvddatXNrj6H/ff6/v3Xuu1APNh/gP9v7917rl9PSvH5v7917rxX+n9bm/v3XuuwLC&#10;w9+6914i4t7917rv37r3XRF7f4G/v3XuvXuOCPfuvddBeb839+691y9+69148gj+vv3XuuhwAP8A&#10;D37r3Xfv3Xuve/de697917r3v3Xuve/de697917r3v3Xuve/de67Jub2t/h7917rr37r3Xvfuvde&#10;9+691737r3Xvfuvde9+691737r3Xvfuvde9+691737r3Xvfuvde9+691737r3Xvfuvde9+691737&#10;r3Xvfuvde9+691737r3Xvfuvde9+691737r3Xvfuvde9+691737r3Xrc3/P09+691737r3Xvfuvd&#10;e9+691737r3Xvfuvde9+691737r3Xvfuvde9+691737r3Xvfuvde9+691737r3Xvfuvde9+69173&#10;7r3Xvfuvde9+691737r3Xvfuvde9+691737r3Xvfuvde9+691737r3Xvfuvde9+691737r3Xvfuv&#10;de9+691737r3Xvfuvde9+691737r3Xvfuvde9+691737r3Xvfuvde9+691737r3Xvfuvde9+6917&#10;37r3Xvfuvde97HXuve/E169173rr3Xvfuvde9+691737r3Xvfuvde9+691737r3Xvfuvde9+6917&#10;37r3Xvfuvde9+691737r3Xvfuvde9+691737r3Xvfuvde9+691737r3Xvfuvde9+691737r3Xvfu&#10;vde9+691737r3Xvfuvde9+691737r3Xvfuvde/p/vPv3Xuve/de697917r3v3Xuve/de697917pN&#10;RPquNNvySPyf+K+/de6yDkk8Xvbg3+n/ABPPv3XuulXSzEf2je3v3XuuXv3Xuve/de697917rjq5&#10;tb+1p/3i/u5YenXuu2F1YD6kEe6de66F7m4sG9RP9DYC3v3XuuXu4p17r3vanr3XvdCKde6973XH&#10;Xuve9cOvde9ua+vde9619e66AA+gtf8Ap7qp09e67928Pr3XvfglOvde9ude697117r3vfXuve9H&#10;HXuve9K2rr3XveywHXuve6l6de697rSua9e697sVr17rx/Fv68+2uvde/H+P9Pbnide6979q1Y69&#10;1735x59e67+h5v7b691172Ovde/1vewST17r3vR6913bi/8Ajb34inXuuveycU69173Xr3Xv96/p&#10;73Tr3XYt72Fr17rs254sf9f3tz17rj7p17ru/FuOOffuvdde/de697917r3vYUnr3Xve+HEde697&#10;9WnDr3XvdTnr3XvbigDz69173ZV09e697qTTy69173Svp17r3u4AIqevddg2597oB6de67LXFv8A&#10;G/vTMevdcffkJPXuve79e65K2m/F7+99e68GsSTzf3QPXr3XR5JP9T7v17rr36lOvddj6j/X9+69&#10;1zYXP1Av9PfuvdcbAfm/++/1/fuvdciFIuOObX9+691x0/0N+feqZ691y/R/jf3vr3XHVf6jn+vv&#10;3Xuvajfnn8W9+6911e5uf949+69117917rIhAvc+/de6608Ehgbe/de69quwNv8ACx9+6914A2Ug&#10;X+t/fuvdcrte5H1NvfuvdcX55/2H+9+/de64gXNr2/x9+691zW1+Of8AavfuvdcG/UeLc+/de671&#10;DSBb6f8AFffuvddhrAcXt9Pfuvdcl5sTcADj37r3XWnTb1W59+6910A173UX/A/33Pv3XuuyPSxt&#10;wPoR/T37r3XQOnjn/Y+/de65CUXBtfjTa/0/N7+/de6yOb6R9NS8E82/r/r+9efXuuBTTb1f4j/Y&#10;+99e69biwOsN9SPx7917rKLqAttQP0B9+691xaULwbEf71/sPfuvdZQUIU/6oXFvp/tvdQD17rjo&#10;vyCfr/T3s9e65k8kc/6/49s0xXr3XFr/AEsbAeoj/fD24Bp6912ALAXtccE/X+vvZx17riAbE/n6&#10;D/D/AJH7tSvXuu7agAPxwL+6gUPXuuYvYXuLHn3V+vddWF/pyPflYnr3XHgEADgn3cde66cnggX9&#10;XBH49+Ap17rKCP8AXINzf2yePXuvfX/e/e9B691wDE3BJP8AQ/77+nu9KfLr3XZJ4/BJ/wB9+Pfq&#10;aanr3XIfQ/X63HtssT17rrUCR/X8ge7Eac9e683P6TwBfn36tM9e66II+h97rq8uvdcxxzx/sPr7&#10;oRTr3XX14/FufewSB17rwHFrD68g/wCA/wBv78T8+vddWF/6/gEe9E16913f/efeuvdde/de697v&#10;qB8uvdc/rpvbjiw+v+x90691429XH9APfuvddG3Nv9sPfuvdevYkXNvofdgDx6914G1r34PvR691&#10;3YCxP0I496691xsTcm39QB7sDp691zFrAt/rC/up691xAPIvYA2PP/Gvfuvdchxe1rEfn37r3Xdj&#10;ckD8ek/8R7917rq30HIN72+v9ffuvddaTa2ofXkD37r3XSqP1WH+Pv3XuubH6Efn8+/de6xsxIH5&#10;I9+6914G1/8AHj37r3XEg/6x9+691yA/3u3+39+691yCi172t7917rooQCfrb37r3Xtbf19+6910&#10;Tc3/ANh7917riLH0mwP59+691zZbfnn+nv3XuuFvqb/7A+/de65AA/U2Hv3Xuu2IsLG5H1J9+691&#10;2rAAgrfn+v8Axr37r3XLWAB6fr/Q/wDGvfuvdeH6z/hz7917rizXuP6H37r3Xd9fH0tzf37r3XmW&#10;w4H+uffuvdej+pP1/wAPfuvdZPfuvdcXBI4/rf37r3WIGxva/wDh7917rKvPqvwfx7917ropc3v7&#10;917rn7917r1z9LWAFr/19+6910wuPrzfn37r3XY9+6917ji4vzf37r3WQeoH/DgD37r3XEgKfqCf&#10;yPfuvdcTybgC/v3Xuuizenm1jx+ffuvdclUn6n68ge/de68L82/pz7917rJa/wBOP99wffuvddEX&#10;/obcn/H37r3XVuCT/X0n37r3XrgWN+T/AE/3s/X37r3XubXH6f6H37r3XJbH+nB+lvp7917rlf62&#10;/Btc+/de68QePyQffuvddMuq3NrH37r3XFQA1jz/AE9+691zVdIPPN/fuvdcfVcnT+Le/de65+/d&#10;e697917r3v3Xuve/de697917rwAH0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sjr3Xveuvde9&#10;+691737r3Xvfuvde9+691737r3Xvfuvde9+691737r3Xvfuvde9+rTr3Xvfuvde9+691737r3Xvf&#10;uvde9+691737r3Xvfuvde9+69173sCvXuve9de697917r3v3Xuve/U691737r3Xvfj17r3v3Xuve&#10;/de697917r3v1Ovde9+691737r3Xvfuvde9+691737r3Xve/Lr3Xveuvde9+691737r3Xvfuvde9&#10;+691737r3Xvfuvde9+691737r3Xvfuvde9+690kw3jPoIa4+pB9+691IiYspJt+o/T/b+/de6ye/&#10;de6972DTr3Xvej17rijFlDH6n+nv3Xuu9Ivfn9Wr/eLe/de679+6910Bb8k835/3r/W9+69137uu&#10;T17r3uzCmevde9tk1691736mK9e6972BXr3XvfhnB69173o9e697vQkde697uDUde6971n5de697&#10;3nr3Xve+vde9+69173VjTr3XvbYanXuve7VqK9e6970F1Z69173vw+vde93p17r39PbHXuuxe/H1&#10;+nvZFOvdde/DHXuuxa/P092c16917/e/dOvdevc3PPv3Xuuvewade697dY6evdcgSRp49tA06910&#10;Ra/+HHvXXuuvfuvdd25t9P8AX97Bp17rr36vXuve7cB17r3unXuve/de697sq6uvde9+ZdPXuuag&#10;WN/r+B72rU691xP+tb3o5z17r39f8Pegade68AOb/wBLj3sDV17rr3Xr3XIC4Y/0Ht3VUde64+9A&#10;Y69173oIR17r3veX6912Lfk2Hv2kLx691172tPLr3Xvdiade697rpPr17r3uwFOvde9+Ir17r3vw&#10;x17r3vROK9e65kAC4v8AW3PvZ6917Ve9wP6/7Ye99e65Hi9uLAe/de64EnUSeSD7917rvWb3sOff&#10;uvdcSSfr7917rr37r3XYBN7A8e/de68bfi9v8ffuvdde/de69/sL+/de697917r3459+691yWzEc&#10;/wCAt7917rKwHAW50n37r3XGwJIP1+v++/2/v3XuuP6QALHV/tvfuvddhrsL8af9t7917rr0k86u&#10;DYH37r3XQFzY3Hv3Xuuv9b+n59+6912DpP1Yj8g+/de65/7SbC/0A9+691yH0FvoPr7917rxI+hF&#10;tR/4n37r3WNlEdwCbn6/7H37r3XQtx9Txcg/T37r3WVfXZme2n9IHv3XuudybXHBFhq+vv3Xuu9J&#10;t6ALA/X/AH1vfuvdcbkE3IF+CT7917riI9V9RsTx/X37r3XMgRxhRY2Nr/776e9HPXuuSklWYg3+&#10;lvfqde653/B545A91pUY691xBFwq2uf99/r+7EV691yawN+TY/X3VW1de68qi9x+eefemanXuumF&#10;gbX1E297Vq9e68txe/0vfn34gN17rohjpNv9f34UTr3XfHA4PNxYe7A16912Pr/S3196qT17rteQ&#10;Sb3/AB/vv8PdGXPXuuFtJ4F/dyOvdcgRbnjm39AfeiaY691yItf1fQXv/X3qtR9vXuurggW/P590&#10;A691x+h5/I49vde6524H0LHgf19tHJ691634bj/efesjr3Xv9YWH09+Pz6911b8G17WuPfj17rx/&#10;1RFhf6n3cNXr3XR4B/oOAfegtft69137p17r3v3Xuu7ckf0F7+/de66NyP6e7KaHr3XZ4At/qrE/&#10;7D3ZgOPXuuiPpyRfm4+vuuOvde/r/gLn34GnDr3XP6i3pU+69e68P9iQedI5/wAPfuvddFQv9D+L&#10;e9k16912xt6fwPp7117rqx/1zbVf34de652Nv8fpb37r3XRJA555/wBf37r3XHWeffuvdcS+mwAt&#10;c/X37r3XgzAnkf1sffuvddlif9b68e/de669+6910fz9eBfj37r3Xhf8/wBffuvdcvpb/b/73791&#10;7rmOABwQSb39+691xLE3H4vYe/de68RYn/A+/de64+/de69+b8f7Ee/de65Fr2v/ALce/de68wty&#10;OVP59+691wB5I/p9Pfuvdd/7E+/de65KpP54v7917ro3sB9Lf19+691kW5Oo/n37r3XbWAJsL+/d&#10;e6xA25Hv3XuuWotYfQX/AB7917rIFC/S/Pv3Xuu/fuvddgXv/gL+/de64gfk8MfqPx7917r2i5JB&#10;I/rb37r3XgLf1P8Ar+/de679+691x9Vza1v8ffuvde1KPr9R9fr7917rmpDXINv9f37r3XYIH4H0&#10;/wB9+ffuvddE3/AH+t7917rwH05+ov7917rshRyDf/A+/de66uP6D/ef+K+/de68Tc3sP9h7917r&#10;xYnn/C3Hv3XuuxY/UMf9b37r3XR4PFx/r+/de68CQLXv+OffuvdeHAJt/gP9j7917r1uQP629+69&#10;1y1FSbjk/j37r3Xle7W/JPNr/wBPfuvddszAfjkn37r3XmvZTf8A23+t7917roll4v8AUe/de65J&#10;z/W4+v8Aj7917rn9dNjwTz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Xr3Xvfuvde9+691737r3Xvf&#10;uvde9+691737r3Xvfuvde9+691737r3Xvfq9e697917r3v3Xuve/de697917r3vZ69173rr3Xvfu&#10;vde9+691737r3Xvfuvde9+691737r3Xvfuvde9+691737r3Xvfuvde97p59e6TRjDm7FvpweP96s&#10;Peuvdc0QILC/1vz7917rl7917r3v3XuuN/8AW+h/1uP6n8e/de67UBRYfQe/de6792p17r3vQz17&#10;riWIZF/DXv8A7D3rr3XL3cjScde6970WJ69173Xr3Xvez17r3v1a9e6970TXr3Xvd9OKnr3Xvbg6&#10;91734Cgp17r3vWn5nr3XvfgKevXuve/Oade697qjE9e69/j7uRXr3Xveitevde9+04p17r3+x9+U&#10;U691723rPXuve3AT17r3vWgde67H1H+v7o2cjr3XuQCLe6g069117917rv8A3gj3sCvXuvXHP1v+&#10;PeqU69117917r3/IveyxPXuvH/X/ANt78DTr3XZ/417117rr3vHXuu7/ANbn3rr3XuP8ffgade66&#10;97Jr17rv/YD/AF/euvdde7AAjr3Xve0NOvde91Jr17ru4H0v/hf3tSBx6914kk3Pu+D17rr3VgOP&#10;Xuuyb2/wFvdK069117tXNevdcgbcfg8H27Tr3XZCfgm/++/w9++zr3XD34de697q2OHXuve9aT17&#10;r3vWR17r3vzVpnr3Xvbg4de697oGJx17rlY2Bsfdx17ryi5sb+/VzTr3XH3orig6913c2t+Pdhjr&#10;3XXv3XuuRYn/AGPv3XuuJ559+69173qnn17r3vfXuu+LXN73+g9+6913fSTpPHv3XuuQUMLm9z79&#10;17rgeCR/j7917rr37r3XY5IB+hPv3XuuRA9P4v8A09+6913wpJ0sbfQ/74e/de64j6ckW/offuvd&#10;c1P1BH0F/fuvddAs3PA0/wC259+691xHJsfoTfj37r3XJTdbf6/H/G/fuvddi2q5uCObe/de64kA&#10;2A+p/wCR+/de65lQbWFvx7917rhdxbm1z+effuvdc/p+Pzc2v/xT3qh6915jZbj6/Tn3vr3XBTrN&#10;mPA+tvfuvdcigLHkji/Pv3XuuRFiFT88m/8AX37r3XkLNq1HkHjn/jXv3XuuRBNzdvpfSPfuvddg&#10;H1E8j68/8a9+6912zcrx9Tfj/AD37r3XiNN7nUb/AEP/ABT3oivXuuXKgD8k/Q/8a97691xuSAE+&#10;l7X/AN99PeuvdcgAOb/X0j3vr3XYXk31W/xtz/sPeidPXuuX04B/HHugGode660kkf69/wDinv2F&#10;6917QxLWsTe3vevr3XirXsSb3497DV6910bgjn6X4PHvfDr3XmPIFhcfQm/vSgeXXuuRHA4Fv8fe&#10;lPl17rr63uLi1+Pz7v17roEcEDnn6/1/p7oVr17rkfr9LLfk/wBPfqaR17rwBZhYm1vqP9fn3VWz&#10;17riR/QE+n6f778+7lqde65XNv03P1/330914Hr3XX0/ra9hbn/b+9Ma06912SCNNv8AY+6jHXuu&#10;7D6EK1/p/r+/E16911Y3P1t+V97Hy6913+Da5459+Aqc9e6697oOvdd2/HunXuur2F/9j7sor17r&#10;sfQ/7b3o46914H/YcW496691yYiwBIJ+gtc/7z72OvdcVH5+rWsB72f5de65fW1wb/gf1916915Q&#10;eR9P6/197691yP4WwueP9Ye9de64afr/ALHn/W9+6912pFi30sLg8+/de68CdJ5+nN/fuvdcS3AX&#10;gc8e/de67ABt9f8Aff4+/de67CAnm/8AgR/xX37r3XLQv+N/6+/de6xkC5B/B49+6915lItz9Rxb&#10;37r3XQUXvfm1gPfuvdetpPN/6+/de69e/wBDx+P9b37r3XYJ4J54+nv3Xuuvfuvddk3/AOJ9+691&#10;2FBU2Jv7917rj7917rsGxv7917rscjT9fyB7917rxXTb63PJ9+6914Lqvza3v3XuuagqxF+LX9+6&#10;91iJJN/6n37r3WROQR/T8j37r3XmJFgfp/h9ffuvddaz/h7917rL7917rw5+n+2Pv3XuuX0sbcH6&#10;X9+69165bgAD/W9+6910QQB9Pr7917rr37r3XYBP0/Hv3Xuuvfuvde9+691737r3XSggn8gm9vfu&#10;vdcvr/vfHv3Xuuvfuvdd8/8AEe/de670kfUe/de66AJ+nv3Xuu2AB4N/fuvddAX/ANt7917rktv6&#10;/n8e/de643B5555Pv3XuuYQEA8+/de64Hi4/x9+6912PUNQDAj8H37r3XrC5AP0H19+6911a3Ibn&#10;37r3XEG/0+gPPv3Xus6m3H9VuffuvdcVDi44v/X37r3XPn8/X/D37r3Xfv3Xuve/de697917r3v3&#10;XuuN+V/x9+691y/29/fuvde9+691737r3Xvfuvde9+691737r3Xvfuvde9+691737r3Xvfuvde9+&#10;691737r3Xvfuvde9+691737r3Xvfuvde9+691737r3Xvfuvde9+691737r3Xvfuvde9+691737r3&#10;Xvfuvde9+691737r3Xvfuvde9+691737r3Xvfuvde9+691737r3Xvfuvde9+691737r3Xvfuvde/&#10;2/19+691737r3Xvfuvde9+691737r3Xvfuvde9+691737r3Xvfuvde9+691737r3Xvfuvde9+691&#10;737r3Xvfuvde9+691737r3Xvfuvde9+691737r3Xvfuvde9+691737r3Xvfuvde9+691737r3Xvf&#10;uvde9+691737r3Xvfuvde9+691737r3Xvfuvde/pz/rj37r3Xvfuvde9+691737r3Xvfuvde9+69&#10;1737r3Xvfuvde9+69173sZ69173rr3Xvfuvde9+69173vr3Xveuvde9+691737r3Xve616917349&#10;e697117r3v3Xuve/de697917r3v3Xuve/de697917r3v3Xuve/de697917r3v3Xuve/de6973Tr3&#10;Xveuvde9+691737r3Xvfuvde9+691737r3Xvfuvde9+691737r3Xvfuvde9+691737r3Xvfuvde9&#10;+691737r3Xvfuvde9+691737r3Xvfuvde978uvdJ08fQDn9Tf8T9OfeuvddX4BDMbC9ha5/3r37r&#10;3XYNuCRe/wDyL/ePfuvddlgouTYe76z17riLNZhbSQbj/X91GT17rykkjng6v94Nh7117rn73Xr3&#10;Xve9Z691jNi6D6styT/hb/ifdevdZPd/iOevde9149e697sq149e6972RmnXuve/UFade6972FHX&#10;uve9Go4de697rrPXuve3uvde9+69173VjQde697oDq49e697cCgde697317ro35tYf4n227Ede67&#10;/wB9f3oMevdd+/MxB6916/8Arf7b3Tr3Xib/AI971Hh17rr6/wCH5t73qPXuve9+WOvde/p7qVI6&#10;9173rr3Xf/Ivd049e669+fr3Xh/t/wA+6de699SOf8PdgMde67/2H49169178X497BHXuvfX/Ye7&#10;19OHXuu/+Qfx/j7b6911+B/r/wDFPdiMV691171Tr3XvdwBSvXuve6k9e697r17rsGwP9bgj37r3&#10;XX9P949+69173vr3XLjSOOT7cJAx17rj7rpB8+vde91r5de697d+Lr3XvbRFOvde93Q9e69738Xr&#10;17r3u1Ovde91br3XveqFuPXuve7fCM9e6972RXr3XP8ACD8X/wCJ964UHXuvG4N7Ac8H3Ru09e68&#10;QD+kf6/u/Hz691w9769173vr3XvfuvddgX9+691zCA/k/wC8f8b9+691w/2Fvfuvdc0vb62F+ffu&#10;vdcG+p/1/fuvdde/de6970DXr3XOwNrfj9XvfXuuHv3Xuu7k2/NvoD7917rkGJNmCix+n+39+691&#10;2ALC/wCWsffuvdc2544U/Tj+nv3XusagXa7XHFvfuvdcvSv+B/H19+6911e30U8+/de64XPNuOLD&#10;37r3WVQLjj+z9ffuvdcrG/0N/wAX9+6910OEN7hgP8D7917rEL3AP5/A/p7917rI36bgc25v/t/f&#10;uvdcEHI/24v7917rNweR+B/S3+Hv3XuuuDww4B4NvfuvdY2spBXgn6n37r3Xa88n6/S5/wB69+69&#10;1mQmwHNrXFveiK9e6yELxey2Fx+P9f3Qv5Dr3XG9ySG4B+n/ABF/dx17rmRqW30NrG3vRanXuuCr&#10;a4UEL9P9Y+7de69a3J5AOq3++t7qT6de67vxxxze/Pvx691yuLjkG/0/33191CmnXuuxa/P491LH&#10;r3XiFvcDj68X/wB59+1Hr3XmJJB4v+B78McevddDgXHNz9D78W69105P40/km3uyV6911dvyLn/e&#10;/wDinu9PPr3Xf055P+A9+49e67PNh/jyfbdafPr3XSkkkCx5Hu7Up17ru5BGmw5+g90UCnXuvAn6&#10;A/Tm/vxp6de67vYc3W3+t701Dw6910SPx+T/AF59+UV6914XBFvp/j7sVA691yAJ1G/H1t/j/wAU&#10;90Jr17rr+yebf4e9rnHXuugdX4NiLWHvYwfTr3XK/ANrH8H/AI17qevdeFub/gX4/wBt7117rxue&#10;TzYWv72DTr3XRP8AxQ3966912BwTb6c/77+nv3Xuu+f6Aavp73WnXuuri9xa4HvXXuuRU3Nh/sf+&#10;Ke/de67Ita9iT+W9+6911wLHgf1A/wCI9+6912AeeCdX1/w9+6910AStiQeeR/h7917rxA0X/p9D&#10;/sffuvdcB+pT/j7917rm34J4P+Hv3XuuGpvwbX9+691yDMTyePz7917rpuGv/Xke/de64tqNvV79&#10;17rsA/Uf1+vv3XuuyW+hP1H+Hv3XuvDT/aHP9ffuvdcfp/j7917rofn37r3XIEC2oHn6e/de6yi1&#10;iV4v7917rhYXAtq5vf37r3XFgLkfj37r3XJPr/sPfuvdcWJufzbgD37r3XX++t7917rsEj6e/de6&#10;69+691lQC3+J+vv3Xuu9P9f1f19+691x0D/Ve/de6y2FyCbe/de69YW+v5+nv3XuuiP8fzbj37r3&#10;XEg/2bk39+691zNv6/i5v7917ru17AWJIv8A8a9+6914A3sP9cge/de69Ykk2+huR7917rocn/ff&#10;77j37r3Xr3/2HHv3XuvXH1sL/wBef+K+/de669+691737r3XfFjwfrbn/ffX37r3XIvfi34Pv3Xu&#10;uP0sRe9/fuvddC59+6913yP+Kj/fW9+6913ybnkG1/z7917rv8EGwIHFx7917rkp4Hqt/hx7917r&#10;gbX/ADb8+/de665v+r6fn37r3XY1E2v7917rJpFuQP8AX9+6910VUAm3v3XuuGo2/wARxf8Aw9+6&#10;91kUm1z/AK9/fuvdcvfuvde9+6914/1/3r37r3Xvfuvde9+6911Ycf4fT37r3XiL2/17+/de679+&#10;691737r3XiL+/de697917r1r/wBffuvddfTjnn8+/de679+691737r3Xvfuvde9+691737r3XQvc&#10;3PH4Hv3Xuu/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44691737r3Xvfuvde9+691737r3Xvfuvde9+691737r3Xvex17r3v1evde96691737r3Xvfuvde9&#10;+PXuve/de697917r3v3Xuve/de6973Tr3Xveuvde9+691737r3Xvfuvde9+r17r3v3Xuve/de697&#10;917r3v3Xuve/de697917r3v3Xuve/de697917r3v3Xuve/de697917r3v3Xuve/de697917r3v3X&#10;uve/de697917r3v3Xuve/de6TwsbH6j6jj3vh17ro2cWB+oB/wBh/wAb966916ytzpU82uR/Tj37&#10;r3XtI/2H9PewB69e67sLWtx7117r1gPoB7sRivXuu/ewKYPXuve6mnl17rqwvewv/X3rr3Xfuyce&#10;vde9uADy69173pjTh17r35vc/wCt70RTPXuve7Cjde6972BTr3XvdSB69e6973pHXuve7de69791&#10;7r3vRFevde9+AA69173vr3Xvfuvde90YA8evde97Cjr3Xvbb8evde9169173eo69176/T3Tr3Xvb&#10;hYU691yA4Y/0tb3SvXuur8Wt+fr7117rxt+Bb37r3XXv1a9e697917r3v3Xuu7H+h92C16916xsb&#10;8W/r71Ujr3XgPT9LEc+9V6917/Hi39PfuvddgcgEi1/exnr3Xjp/Fz/j7cPbwHXuvFSAD/X3oAde&#10;64+269e6972RTr3Xveuvde97pjr3Xvfh17r3u7Chqevddk3txbj/AG/vRAx17rr3YKD17r3upxwz&#10;17r3vz569173dRQde697q3Hr3XvfkI69173vNeHXuve7A9e6978RXr3XMFQORc+99e67Frg/2T9L&#10;/j37r3XirEnm4vx7qVr69e68OEuOD/X/AGPvdKcOvdcQL3/wW/vSnr3XH3br3Xvfuvddj6/8i/4n&#10;37r3WQquofXn8e/de66IOplPqIHP+Hv3XuuibXFiOPoP+J9+691xP1/2A/3r37r3XXv3XuuYHH6L&#10;8fX37r3Xf+HIU/Vj7917rH7917r3v3Xuuwove17cm3v3XuuzYAfX63sffuvddEk/U39+6912L2Ni&#10;f6Af7H37r3XIEXJa/H596HXuueqx/wB797691xIUkgk3v9PfuvdcgpFyPz7917rlrYcWvYWBB/3n&#10;37r3XfiHBBIP1tf37r3WCTg+nj/Ace/de67UsbAm6/m//E+/de6ykiwCkBh/T37r3XAFkGq4J+lj&#10;c+/de67BdgRptbkf7788e/de6y6VNuPr9Cf9b6+/de64hfTwOfr7917rkLjgg8D8e/de65NYm1vp&#10;9L/191Ap17rxJFwQeDY/097oDnr3XvV9Taw+vvVR17rkORf/AAv/AL17aqT17rxFxcfQ8WHu47cH&#10;r3WK9gRc3vb3fr3XcfLWP0AJ91c0HXusv/Ffx7b6910WA/B5+nuyjV17rsDjV9Pyb/Qf4e9mi4PX&#10;uuvza9gTcgfT/X96rXgOvdcWHNg17X+v+8+7r17rv6/4fjn6e2a9e67Frfn/AF/9693+LHXuuio/&#10;5Hz9fdK9e65Kbc3N72IPu7EHA6911a9yAbHj/YHj8+9Kacevdetb/EA2v7sXB6914H6i1v8Ag3+v&#10;+D704A6913wbXv8AXn/iPel6917STflSPeia8OvdeHH0sB73xHXuuyQp5sRa3P8Are/BdXXuuhb/&#10;AIL/ALz782Mde68bk8Ehfz/j79gde66C/VuLf1/2HvZpTr3XMN+NP55/x91YAcOvdcfrwBz7117r&#10;lcCw/p+QT7917r1ybc3/AKj37r3XV/8AX4PB/wB9/X37r3XYLHi9j/T37r3XrcX4NvwPfuvdcrjV&#10;b6C3BHv3XuuP6V4J/V/vuffuvdY7kXJJ/wAffuvdd34tc2t+PfuvdZrC+oWt7917rgbjVYi39B79&#10;17rgACQD9L+/de6zWAP0Fj9Le/de6xstrE/qPv3XuugCTwP9c+/de6yf2rAWFuQffuvdcbfU8n/U&#10;g+/de69wOWH1+gHv3XuuHv3XuuelCBc/717917rhcnT9ef8AePfuvdZSoANifp7917rHc/1I9+69&#10;14kk3P19+6912l78C/Hv3Xuu3AFrfn6+/de66VdR/wAPz7917rIFFzwPoP8AiffuvdYj9T/r+/de&#10;6yKBpH19+69103DL7917rlpF72/2Hv3Xusn1vxb/AFvfuvdcSD6f8T7917ruwsb3BH49+6914Xvx&#10;9ffuvdebmxtweR7917rwH1sPfuvdePB4/wB7/wCKe/de68Bfm449+6912P62/wBa3+9H37r3XuOO&#10;f639+691w1Nb6keqw9+691k+hNxf+v0/3j37r3XR55sAPfuvddr9CLC97/6/v3XuvEG1uB/h7917&#10;rpgB9Df/AG3v3XuuPv3XusgB545H4It7917rvT9bXv8Ag+/de643uRzzf8/n/W9+6914gXJa9r8e&#10;/de67UA8/wCP09+6911a6A/kf0/1/fuvdcgLXW3A5B9+691yv9F5NuSf+K+/de679+6911Yf0Hv3&#10;XuuytvqOD9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7r17r3vXXuve/de697917r3vdD17rx5/qP8AW966&#10;91737r3Xvfuvde9+691737r3Xvfuvde9+691737r3Xvfuvde9+691737r3XvfuvdeHv3Xuve/de6&#10;97917r3v3Xuve/de697917r3v3Xuve/de697917r3v3Xuve/de697917r3v3Xuve/de697917r3v&#10;3Xuve/de697917r3v3Xuve/de697917r3v3Xuve/de697917r3v3Xuve/de697917r3v3Xuve/de&#10;697917r3v3Xuve9+XXuve9de6973w69173rr3Xvfuvde97r17r3vXXuve/de697917r3v3Xuve/d&#10;e697917r3v3Xuve/de697917r3v3Xuve/de697917r3v3Xuve/de697917r3v3Xuve/de6T/AL2A&#10;T17ribA3+mkXNv6c+/E1691yAt9P63966910VU/UA/6/vfHr3XH9R0i66GB4/It9Peuvdc/dvL8+&#10;vde97446911/yK3vQU9e679+pU9e697svp17r3vZGevde90YU69173Zv5de6978APPr3Xvdl6917&#10;2z17r3t8cOvde97691737r3Xvej8uvde91JP8+vde978/wAuvde9269173qlevde97pTr3XvdHHX&#10;uu7X/wBhz7a69176W5/23v3XuuvdyB17r3ug69173sinXuu/zzc/4e9de69bgG/5+nv3XuvX/qP8&#10;OPfuvddA2P4P+B978uvdd8f7zz78OvdeBP4NveuvdeP/ABv37r3XXv3Xuve7eX59e67Fr/U2/wAP&#10;devdevwR7917r1z/AFPv3Xuuvfuvde97Bp17r3vxNevde9ukAde697rUHPXuve/EgAde697tQfs6&#10;9173r4hjr3Xve1WnXuve/MKDr3XJvx/wX3s9e64+/Ur17rmw4Df1/HuoSnXuuHvTGtfl17r3vda1&#10;HXuve79e697917r1/wAfj37r3Xdz/U+/de69c/S5t/T37r3XXv1Ovde9+6912Bc29+691zsx4HGn&#10;6kfn37r3Xgtmsb8+/de699WOkjn37r3XEk3/AN449+6912q35J9+6911YWPPI/A9+691xv8Aj8e/&#10;de653FuW/wBgb/74+/de64j6j/X9+691zNgP8frx+PfuvdcBe/HJJ/Pv3Xuu2BAvYfW3Hv3XuvJ9&#10;bWv/AK/v3XuuZXT9L3J4Hv3XuuDGx+tr/UfT37r3WRAWB5B/r7917r2ki/04+hPv3XuvA2F/pfg2&#10;9+691kOngj6fm/8Avh7917rh+t7AlQFt6ffuvdcWBOq9rryT/X37r3XAWuB/U8349+691ksDwL/0&#10;+v5+nv3XuuZBWy2JP4t/h7917rKbem31BGm/196pnr3WM/X1fW9wL2HvfXuuQ0ckH68EX91Iqevd&#10;eW4JH4/ofdqU691zsDfg88H6+/de68BZWa3F/wA+6FqGnXuu/bXXuuQVv6fn6+7Y+fXuvG4BFuL8&#10;296HHr3XDkjkfmw9uE0x17r1h+OLm1x9f94964HPXuuwD9Cbfi5/43+femIPDr3Xjq02BH+H0/2P&#10;vyCvXuurXNuP6ED3cKB17rlcix4+v5t70MHr3XEnn/e/wB78a+XXuuX4t+D7rTVjr3XXFrf77/D3&#10;5cZ6911bg/UEW59069171fQEEfQf1/r9Pb1AevddfT+p50kf7z73Qde67/IIIsb8e6OKDr3Xhxfg&#10;jn6H3Vc9e65gAD63t9P95uB/re/Bqde68NPJP0/p70TXr3XX+8gGw9+8uvddkA/7b6f77/D3rr3X&#10;QNuf9v8A8j9+6912efpzze3veePXuvEAn0/7Ye9de66AP1HAva/v3XuuXAsfoL3AHv3XuvD1G5A5&#10;Nr+/de69b6gEixvz7917roE/8Sbj37r3XbemwH5HJ9+6912tiXsAR/T37r3XjyD9Lfg+/de6xnkW&#10;uRzfj37r3WQDgWHJ/r9PfuvddHm1gtieLe/de67BP5sPwV/4p7917rxFwTYA2vb/AA9+691j/wCK&#10;+/de67FyT9SQtxf6f8j9+6913e68/wCq/wCI9+6915eDwCT9B7917rzE354I449+691xv+Sf9j79&#10;17ru5P1JPv3XuuzbSPpf37r3XH37r3XvfuvdcgTccn6+/de65sBpPA/2Hv3XusXv3XuuZ0gAqf8A&#10;X9+69119QxPJ/qffuvdZEAsObXv7917rgxsxsT/j7917rrSTb/E+/de6yFQSD9Le/de65WH9Pfuv&#10;ddqwt/h/UfX37r3XMnVq5FvwT7917rh/je9vp9ffuvddHn8n37r3XK30PJ+t/fuvdeNvxe1rj37r&#10;3XR/H+t7917rr37r3XMHSf8AC3v3XuuiTyR9L/X37r3Xja31/HAHv3XuurCxv9fwPfuvddXv9ffu&#10;vdcxzxx/S59+6914i34vxq59+691xIHH5vz7917rs/pHFv8AH37r3XQ/1r/k+/de65j6EWtYXv79&#10;17roG62vb1H37r3XRFv8QPo3v3XuvKAfzz+Affuvddi4A4I5559+691lt7917r3v3XuuuLn/AAPP&#10;v3Xuu7X/AN79+69161/8ffuvde5/P+8e/de697917r3v3Xuve/de66H5/wBf/iB7917rv37r3Xvf&#10;uvde9+691737r3Xvfuvde9+691737r3Xvfuvde9+691737r3Xvfuvde9+691737r3Xvfuvde9+69&#10;1737r3Xvfuvde9+691737r3Xvfuvde9+691737r3Xvfuvde9+691737r3Xvfuvde9+691737r3Xv&#10;fuvde9+691737r3Xvfuvde9+691737r3Xvfuvde9+691737r3Xvfuvde9+691737r3Xvfuvde9+6&#10;91737r3Xve+vde9+PXuve9de697917r3vwFevde9+691737r3Xvfuvde9+691737r3Xvfuvde9+6&#10;91737r3Xvfuvde9+69173smvXuvH/D6+9de66/1vrfn37r3Xfv3Xuve/de697917r3v3Xuve/de6&#10;97917r3v3Xuve/de697917r3v3Xuve/de697917r3v3Xuve/de697917r3v3Xuve/de697917r3v&#10;3Xuve/de697917r3v3Xuve/de697917r3v3Xuve/de697917r3v3Xuve/de697917r3v3Xuve/de&#10;697917r3v3Xuve/de697917r3v1Kde697917r3v3Xuve/de697917r3v3Xuve9t17r3vXXuve99e&#10;697917r3v1evde96691737r3Xvez17r3vXXuve/de697917r3v3Xuve/de697917r3v3Xuve/de6&#10;97917r3v3Xuve/de697917r3v3Xuk8QD9fwb+/de64IvLOb3Y8X/AKfj/Y+/de64m5sQG/zwPI/F&#10;hz7917rIv0/5CP8AvZ9+691y92z8+vde9169173d+PXuve9k469173QCvXuve9nGOvde9uAinXuv&#10;e91HXuve23NT17r3vaGg691734nUade697sCB17r3vdevde97691737r3Xvfq9e697917r3urLq6&#10;91735V09e6979Wh/Lr3XvfgR17rv6f8AG/bbcevddA8A2t/r/wDE+69e674P1HB/Hv3Xuuvdm49e&#10;697qOvde92J9ePXuuxaxubf4e6jPXuuv6/4i3uxJ4de67v8Aj3Xr3XIG5sfp/tvfuvdcblj/AFP0&#10;9+69117917r3v3XuuX4I/wBiPdqefXuvH8fX6fn3Xr3XjyoN+Rx7917roXvx9ffuvddf6/u1Kde6&#10;97uFp17r3trr3Xvewade697uX9Ovde9+rq/b17r3u1Qcde697oO09e697vqxXr3Xvez17r3upBPG&#10;nXuve9lgvXuve/AA569173br3Xvfuvde9+691737r3Xvfuvde9+6913Yn6An37r3XXv3Xuve/de6&#10;97917r3urGnXuudhfVquRzz/AL1/sfduvdcgwN2PHFre/de64uQbEf09+6915Pr/ALD37r3XE/U/&#10;6/v3Xuua3te/p+vv3Xuuf4tzwffuvdYx+m3+1f8AEe/de67P0ub3Yf74+/de6x2/P49+6912v19+&#10;6913wSOTYfTV/X37r3WQG5/1gQP949+6910/4+vPHHv3XuugHAuOBf8AP/G/fuvdcgeLG1/6/wDF&#10;ffuvdcCxAJ9Rvax9+6910QWIDXIvzce/de6zp/qBcDRwf99+ffuvdYApv+kn/D37r3XYFmBKmwN7&#10;D37r3WVgrN/rc6j7917rkLcksbr+T/vvp7917rnrBBPC24uf99f3oCnXuvL9ONP+w9+PHr3XTIGt&#10;e1wOLe61oT17roKIwbXIv+n3bj17rjHa7Fg31srC/wDtvfj17rPx/TkDj3Q169143K8/04B9+Joc&#10;de66BFiG5a30/wCJ97LenXuul4I+tv8AH/fX97PXushtb+z/ALC/tnr3XH/eT/T3sde665/oB/re&#10;3Afn17rn9R9SbfX3Vz17rpvryCeOPr/xHvSivn17rrj+lv8AXv8A8T78wp17ribixA/wPu4oT17r&#10;mALW5A+g/wBf/iPdak9e64k3+tyL2v8A4W/4r7svXuuwD9STb8H/AI37q1OvddX5sbgj8D3sgjh1&#10;7rkbKABzxb34Vbj17riv15uOfof999PfiBTHXuuQFrH8fX/Y3/1/dMU6916wvzyf8PexXy6914m/&#10;9f8AYn35q+fXuvH/AHj8e9A069136SQBcD8k+9de67It+CQeFPv3XuuhcX9X+x/4j+vv3Xuurc/S&#10;xIA97PXuumJABsB/sfp72DinXuuQ4I5+ov7r17rwtz9Pp9Pez17rtPqT/h7117rx08kX/wAbe/de&#10;66N7n/iP6f4e/de67HP1sb/4XPv3XuuQ4+pH+t/vvx7917r1jf62H9Bf/iPfuvddBSfqfxx7917r&#10;gfqf9f8AHv3XuuP+92+nv3XuuRBvwQf629+69117917rsD/YD6X9+6912eBYci/6vfuvdcRz9Of9&#10;b37r3XIG1wRe/v3Xuuib2sLWFvfuvddW/Nvz7917r3v3XusqkAcn/YE+/de6xMRc8j6/n37r3XL6&#10;j8AD37r3XtRt9f8Aff7b37r3XG1/xf8Aw9+6912BcgHj37r3WQAIbk3/AMPfuvdeZVb8i5P09+69&#10;1xIAFr3N/p7917rv0WF/rb37r3XMWtx9PfuvdeH1b37r3XP0/wC1e/de64fRzzxptf8A2Pv3XuvA&#10;AfT6/S/v3Xuuz/j7917rrm4/p+ffuvddHmxuLA3v7917rsMv9frxf37r3XNrX4tb/D37r3Xh/vH/&#10;ABH59+6910fzb6e/de67AIP1AP4v/wAi9+691x9+691yt6T/AMSP+J9+6916/wBePqb+/de68foD&#10;wR+f+N+/de66/wBgB/t/fuvdeX6+/de67vaxHH9B7917r17n6Lc/n37r3XrXuSw9+6913p4Uk8E+&#10;/de69cWH0B1X49+691zFyb8EH8n37r3Xm4Ita4/Pv3XuuXv3Xuve/de697917r319+69119bHnj6&#10;D37r3XiL8G/+v7917rwubn6X+g9+69137917r3v3Xuve/de697917r3v3Xuve/de69/tx/r+/de6&#10;97917r3v3Xuve/de697917r3v3Xuve/de697917r3v3Xuve/de697917r3v3Xuve/de697917r3v&#10;3Xuve/de697917r3v3Xuve/de697917r3v3Xuve/de697917r3v3Xuve/de697917r3v3Xuve/de&#10;697917r3v3Xuve/de697917r3v3Xuve/de6972DTr3Xvej17r3v3Xuve/de697917r3v3Xuve/de&#10;697917r3v3Xuve/de697917r3v3Xuve/de697917r3v3Xuve/de697917r3v3Xuve/de697917r3&#10;v3Xuve98evde96691737r3Xvfuvde9+691737r3Xvfuvde9+69173s9e697117r3v3Xuve/de697&#10;917r3v3Xuve/de697917r3v3Xuve9nHXuve9de6972evde96691737r3Xvfuvde9+691737r3Xvf&#10;uvde9+691737r3Xvfuvde9+691737r3Xvfuvde9+691737r3Xvfuvde9+691737r3Xvfuvde9+69&#10;1737r3Xvfuvde97p17r3vXXuve/de697917r3v3Xuve/E1691737r3Xvfuvde9+691737r3Xvfuv&#10;de9+691737r3XvfuPXuve9069173rr3Xvfuvde9+691737r3Xvfuvde9+691737r3Xvfuvde9+69&#10;1737r3SeLAfUgf6/vxFOvdeDKfoQf9b34Z69137tTNOvde92qFx17r3uunr3Xve8Hh17r3uo6917&#10;3ZQQevde9+YVPXuve/EE569173SnXuve/de697cQde69/h+fdWXPXuve/fD17r3vRFOvde924L17&#10;r3twGvXuve/Hr3Xvfuvde9+Jp17r1vfq1691736tOvde9tuanr3XvdOvde9+691yJB/JJ/Pv3Xuu&#10;Pt4EU69176f717q4r17ru3vRI9OvdesR/sRf3Tr3XXv1Kde6973XH59e69b3rr3Xvfuvddn+oFh9&#10;PdhnHXuvW/pcj3phTr3XXv1D17rux/ofeqde67sP+K8ge7mh691x9+UYPXuve6de6972DTr3Xvb1&#10;evde91Yde697bPXuve7rwPXuve9J17r3vaCnXuve9NTr3XvdqhR17rl9V/xB49+buHXuuPvRao69&#10;173ccOvddqbH8/7D36vXuuTm9ubi3vVa9e64e9jr3Xve+vde966913Y/0Pvwzw69117317rmG/As&#10;OPqffuvdd250H6Dke/de6x+/de697917r3v3Xuu7EfUEe/de669+691737r3XIW/Pv3Xuuibk/8A&#10;Ee/de65qDw3+8e/de65X5b+gH09+691juQeOB/Q+/de65Nb63HH0A9+6914kWsT+L8f19+691j9+&#10;6912ouf979+691luLen+v4/4n37r3Xac3vckfUmwt7917rhKbkDiwFuPfuvdcoluvFvra/8AX37r&#10;3XiArc8/1t7917rkD6jf6EXH+9D37r3XmYBgAT+NRH+8+/de65qBfi4H9Te//FPfuvdcQQBf6G9r&#10;k+/de68zELxa31U/8i9+691wW5Oo35Hq/wB69+691ykuwAAH+3/A9+691jXWpta3N/fuvdZVLn6g&#10;Dng+/de65fViLX4FyP8AiPfuvdeACm1vpc3JH1/p7917rlza9uDaw/P+v71UDr3XgxJ0lCNPAJ/3&#10;3596FB17rmbMCAWLDj0j6f8AFfbNOvddekHTx6Pof6+3SPPr3Xdx/sT9PbY49e64oLD/ABvyf9j7&#10;dY1GOvdcgDwbnSf6+2qde69/vR/r79Tr3XTG36eL8e7oOvdcuPx/sfdXz17rwFyP8fz/AIe/BtPX&#10;uuLA8j8+7elOvdeAJb/AfX/ef+K+7MaDr3XZH+BP+Hug/Lr3XR4/IsD9D+D/AF9uHh17rvSbAj6r&#10;wQf964/r/vHtqvXuuwLgm/N7cf71/j73WlKde69c/kWCn8+/EU4de67NrA/7H/D3oMR17riARc/U&#10;8m/+HverVg9e67Fvp+T9D7qevdcjYH+th7117roW5/T/AF597PXuvGxub83966915fqOeBzz72ev&#10;dd/UtcHV/T3rr3XRFxyDwB9eP+R+/de68vBvYkD37r3XXNv8Pz7sppXr3XL+yCQAb2Fvz7rSvXuv&#10;EEHgfjkD/effuvddqRb68fn/AG/v3XuuQP1PA/N/8P8AH37r3XVufVzb6H37r3XZufoRb8e/de64&#10;gWAGk35sffuvdY7HkWPH5Pv3Xuur2t/Unj/fD37r3WXUDbj6Dkn37r3XEi99J4P9n/jXv3XuvG4T&#10;6f2vz7917rjc34Nv6/j37r3XM8/pBt+ePfuvdY7ENyD9Pz7917rmvHJPH5X/AI17917r36jYf8R7&#10;917rxBBIIN/r7917rqx/offuvdde/de697917rsXvx9ffuvdZT9Fv/UX9+691xfm1uf9b37r3Xfj&#10;FhyR/iPfuvdcGXTa359+6910pAPIv7917rP9eR7917r3v3Xuu7fnj37r3Xvxe/5+nv3Xuuvfuvdd&#10;n6n/AF/fuvdde/de642BIW3H1v7917rgyEHjnn8e/de65x354NxyPfuvdcyLf737917rkL2/UBzw&#10;Pfuvdeuv5Oo/7x7917ro2ufr/sP+R+/de67str3B/wAD7917rifxf+nP+39+6912b2+vH9Pp/vHv&#10;3XuvGxFrgtxYfn6/8U9+691xF9Q5tweffuvdcv8AE+r/AG/v3XuuxpP9j37r3XViOb6b+/de65An&#10;/g1ub+/de65cAEWv7917ry2FxwOeB7917rj+puRwv19+691zuD9CD7917rw5Bv8A4j/b/T37r3XT&#10;/S1xc29+691y9+691737r3Xvfuvddj37r3Xvfuvdcb/6/v3Xuu/fuvde9+691737r3Xvfuvde9+6&#10;91737r3Xvfuvde9+691737r3Xvfuvde9+691737r3Xvfuvde9+691737r3Xvfuvde9+691737r3X&#10;vfuvde9+691737r3Xvfuvde9+691737r3Xvfuvde9+691737r3Xvfuvde9+691737r3Xvfuvde9+&#10;691737r3Xvfuvde9+691737r3Xvfuvde9+691737r3Xvfuvde9+691737r3Xvex17r3vx69173rr&#10;3Xvfuvde9+691737r3Xvfuvde9+69173uvXuve9de697917r3v3Xuve/de697917r3v3Xuve/de6&#10;97917r3v1ade697917r3v3Xuve/de697917r3v3Xuve/de697917r3v3Xuve/de697917r3v3Xuv&#10;e/de697917r3v3Xuve/de697917r3v3Xuve/de697917r3v3Xuve/de697917r3v3Xuve/de6979&#10;17r3v3Xuve/de697917r3v3Xuve/de697917r3v3Xuve/de697917r3v3Xuve/de697917r3v3Xu&#10;ve/de697917r3v3Xuve/de697917r3v3Xuve/de697917r3v3Xuve/de6972BXr3Xveuvde9+691&#10;737r3Xvfuvde9+691737r3Xve6de697117r3v3Xuve/de697917r3v3Xuve/de697917r3v3Xuve&#10;/de6TxCn6i9v8L+7Oa9e64BbSXAsui3H9b+69e6ye9nPXuve9de697sVp17r3vYU9e6978FPXuve&#10;3D17r3toYPXuve3QwPXuve6heHXuve/aKnr3Xve8L17r3vYNevde96YVHXuve6DPHh17r3u4yOvd&#10;e9+B1de697t17r3v3Xuve6tTz69173rR6de697owp17r3vQFevde9669173fQevde91p17r3vxFO&#10;vde9vEgde67/AOK+2nNevddf1+n0916912Lfn3ZzXr3XX+HuvXuu/px7917r1uPr/r+/de67BsLg&#10;83/3j34GnXuvaj9b/wCw92ZtXXuuuTc/7f3bXTr3Xrf4j/ef+Ke9H18/Lr3XXuoFevdd/wC2H+Hu&#10;1S3XuuvdSKde6970Mde67/H+N/8Ainu9SvHr3XXvzGvXuve7FQevde90Ip17r3twDT17r3upYjr3&#10;XvdVyevdd2N7fn3t+PXuuvdhxr17r3vbLq69173oVHXuve91Nevde96Ax17r3vYFOvde9269173o&#10;GvXuuYIsB/jz/wAV/wBh7317riTck/4+/de669+691kUAq35I+l/fuvdcLH+n1+nv3XuvaTa9uPf&#10;uvdeFri/09+691ze5IA/17e/de66F1PN/wDWHv3XuuLG5J9+69163+8m3v3XuvWP9Pzb37r3XPVp&#10;Gn6Ee/de66I4Bv8A4XP++Pv3XuvAEAk3HFxb37r3XhcKeBb+vv3XuuNja9uPfuvdeH1/33/G/fuv&#10;dcxbm39Px/yIe/de69pFvU1v8Pfuvdd/p/Ja4/H+8e/de64v/ZIUm/1Hv3XuvISAdQ08/n/inv3X&#10;uuTFmIt9CLH37r3XIAWKm4/Gr6e/de6xaXu3II+g/wCK+/de6kWNrXAvzfj37r3XA20/1twT7917&#10;rknIs2ngcEf8a9+691yNrWJAK88+/de64BkJ+osPr9ffuvdcrLYfp+vH+9fT/X9+691x18gKARqB&#10;4/437917rxcKQLkED/H+vv3XuuRIYagbi9vfuvdZRwtieQOAPbRFTjr3XRsf9Vf+vPvYB6914mzK&#10;bn+tv9h7sFqKHr3XVwfVbm9vduvdcjzx9D+oe64HXuvBr3AItb/Y+6sNJr17rxPHJI92rXh17rje&#10;4Uj6/gf1/r78op17rkfyBa4F/eh28evddgc3sf6e9Majr3XYtYark3t7qRXh17rogX4PP4Hv1cU6&#10;91xB+v8AsOPbnl17rvT6fVzY8j3QHyp17r2kAG3N/wDX9+qeHXuuRPH++P8Axv3vt691xDC4H+xv&#10;/j70RXPXuuZ/Iv8AQ+6A06911zb68fge7Ede69+Abcf4+/U9evdeBuP6C/5+vvR69176H/D8H8+/&#10;de69Y/4k/wBT78TXr3Xhx/Q/jn349e68Rybf6/vVOvdcgtx9Df8Ax9+6911bn8g2ub+916913Y/S&#10;/B9V/fq9e660/Sxvf6e9de65D9QH1/2FvfuvddEhDf6kmw9+69164J4sBfn/AB9+6917USeLD37r&#10;3XdwCdV7ng+/de64knjm4HI/2/v3XuuyVv8A6qxsT7917roG2q5+vv3XuuOm/wCL29+6912vJH+v&#10;7917rLdRf6cf4e/de64uwI4P59+691wFr+o29+691yFibKxF/fuvddMDcC9yffuvdcLEHnji3v3X&#10;usiA3Btx7917rnqX+vv3XuuFxZh/VuPfuvdcLE8WIPv3Xuu9LAXt+fp7917ruxU3t9Pfuvde1Ej+&#10;ovb37r3XlNjz7917rMDf37r3XEhW4vyPfuvdeAXkDn8H37r3XIC3A9+691y4IFiL/n37r3Xdha9j&#10;b8n37r3XGx+lufr7917rr37r3XYNjyLj37r3XIaQR/av7917riB/U2H9ffuvddOOPS3P+29+6915&#10;BYG/J/PI9+691ztxcXvbi3v3XuvEcjkm/wBCffuvddgC1mIBv/vHv3XuuH0uD9SOPfuvdesfp791&#10;7rndQSb6bXv7917rr6WJ+hI5/wCI9+691yUrqNrf4e/de6x2ItcfX6e/de65KOQebfg/8R7917rk&#10;Dz9Txf8Ax/p/h7917rxBJBAvbix9+6917UBwfTax9+6917k6iCbH9Pv3XuugC17nlfp7917rwsB+&#10;o3/P+v8A8j9+6915VIb6cEWJ9+691yANiP8AGw9+6912RwPyQfr7917ryiwAPv3XuumJA45N/fuv&#10;ddkE/Q2/r7917rwFv6/4k+/de679+691737r3Xvfuvde9+691737r3Xvfuvde9+691737r3Xvfuv&#10;de9+691737r3Xvfuvde9+691737r3Xvfuvde9+691737r3Xvfuvde9+691737r3Xvfuvde9+6917&#10;37r3Xvfuvde9+691737r3Xvfuvde9+691737r3Xvfuvde9+691737r3Xve+vde96691737r3Xvfu&#10;vde9+691737r3Xvfuvde9+691737r3Xvfuvde97HXuve9de697917r3v3Xuve/de697917r3v3Xu&#10;ve/de697917r3v3Xuve/de697917r3v3Xuve/de697917r3v3Xuve/de697917r3v3Xuve/de697&#10;917r3v3Xuve/de697917r3v3Xuve/de697917r3v3Xuve/de697917r3v3Xuve/de697917r3v3X&#10;uve/de697917r3v3Xuve/de697917r3v3Xuve/de697917r3v3Xuve/de697917r3v3Xuve/de69&#10;7917r3v3Xuve/de6972evde96691737r3Xvfuvde9+691737r3Xvfuvde9+691737r3Xvfuvde9+&#10;691737r3Xvfuvde9+691737r3Xvfuvde9+691737r3Xvfuvde9+691737r3Xvfuvde9+691737r3&#10;Xvfuvde9+691737r3Xvfuvde9+691737r3Xvfuvde9+691737r3Xvfuvde9+690n/wDYe/de697s&#10;Gp17r1/qOePeia9e66BuAeR/gfeuvdd+7g1Oevde921jr3XvftYPXuve9VA9evdev+PyfembV17r&#10;3vaih69173suB17r3+w9+1jr3XvdT3cOvde93UUHXuve/avt69173oiv2de697v17r3ulCOHXuve&#10;79e68SByTYf1PvRNOvde91114de6972q0z17r3+H496cV69173oAgHr3XZt+Df3QY69117c1jr3X&#10;veiRxHXuuz9bcD+vuoNOvdeJubn36tOvde4Oonjm49169173unXuuvfqde69/vPvXXuu/r9B/r29&#10;+6917jnj/W9+6914Ange/de669+69139f639+69117s3l9nXuve/Kade697coB17r3tomv8Ak691&#10;73rr3Xvdq169173vVTr3Xvda04de697sBqH59e6978Fr17r3/E+/E1wOvde97VSD17rvkH/Ee90o&#10;a9e669+Jpgde6978FPr17r3uxNOvddgE/T3vr3XiCPr7917rr37r3XYNv6f7H3qma9e669+HXuve&#10;99e697917rloJ59+6912GHF+P6W/H/FffuvdctX14PHBPv3XuuJvb68H6X+vv3XuuHv3XuuZYX1f&#10;0/Hv3XuuxdmFuD7917riwN7k3/x9+6913+kEH+0PfuvddXtYDkBr39+6910Tck+/de65aeL3uPqQ&#10;PfuvddhgODew/B9+691xvf6/7x7917rxOojkn37r3XtJH1/r7917rymx/r/W3v3Xusr3ZeAOPz/X&#10;37r3XlS35BuL8e/de69ZiDdb2N+eLe/de64MbjkEc/n37r3XMso+gt/VR7917rkOfrcKTwf6+/de&#10;66Mik/puB9R/xU+/de646wb/AIJ/r7914HrrWCQOAPp/r+/de67vp/P+2H+8+/de68TrU3N2va59&#10;+6915VszatN9N7f7b37r3XI8D8k/09+691xjBubD82sffuvddSE6hxYDj/ef9f37r3XIJxyxXk2U&#10;f778+/de6yfpF9QNh9T9bD3ode69e/05J5UN/rf6/vfXuuf1uT/Sx96r17rio4P9fwf9497691zJ&#10;ay/Qkce6Bc8OvdeAA/H0HvTGo6912Rf6AEixHuqmnXuuNhfUfra9xb/be7k1GOvddA3a4v8A0/H4&#10;/wCR+9ZQde6y/gi3P5/1/wCv+291Jrx691xIFr3AufVce7avXr3Xd+OP68Ef76/ulPPr3Xr/AFNg&#10;CbXPvYJ6911+f6kn3bVTHXuuvr/ibcH3snFevdd/S/1v+B7bp17rwH5Nj+Lfke7aqinXuvDkfmwN&#10;rn3Wmnr3XZNxb6WHFve1xnr3XINpA+pP4J96Jr17riSDc8+9de67HN7i/HB9+6914fUfnn/kfv3X&#10;uu+V/H1/Pv3XuuP+92497Oevdchcm5PqH0Hvxp5de68w/JPP0t7117ruw0i1j7917rx5seQAOPx+&#10;Px7917rq7XABvfkN/h7917rzc/QXI4Pv3XuuFrE/X37r3XNTYH68mw9+691031PN/wCvv3Xuuhb+&#10;p/x9+6910eTf6c+/de697917rkW44X68H/W9+6910DYj/A+/de65cM3F7H6+/de69pBFxfj+vv3X&#10;uuFja/0F7X9+691yQgfX/b+/de67F2a/4Hv3XuuTW/Sb8839+691xII4N9I/NvfuvdcD7917rIAu&#10;m9vp9ffuvddHjk31f77/AIj37r3WUG/I/wBh7917rgzXDc8/Q+/de66BXTY/j37r3Xio03Ue/de6&#10;61WAA+v5v7917rtQQefyPfuvdcwCL3/Jv7917rohr8Hj37r3XMBQLD+vHv3XuuX9eObm1/8AH/if&#10;fuvdeHpNz/yF7917rokW/s/7b37r3XH37r3Xvfuvddn8f717917r1uD/AIe/de68rA3tYgc3I9+6&#10;91yvzawuRbj/AB9+6913/T6Eg259+6916+ok2Btxyf8AjXv3XuuIuCOB+T7917rxcEgk2uP9b37r&#10;3XWoEcn1A29+691zN2B4Nja3+w9+691wAv8AU2sebe/de6yABSefx9PfuvdcR9LnkfT/AB9+6917&#10;UeRcgX49+6912CBzcm3HPv3XuuLc24+q/T37r3XNVsthwffuvdcrAcgc2t7917rh9DdgeP8Abc/X&#10;37r3Xak/0Nvrcn37r3XP6+/de69/X8W9+691737r3Xvfuvde9+691737r3Xvfuvde9+691737r3X&#10;vfuvde9+691737r3Xvfuvde9+6911zf/AA9+69137917r3v3Xuve/de697917r3v3Xuve/de6979&#10;17r3v3Xuve/de697917r3v3Xuve/de697917r3v3Xuve/de697917r3v3Xuve/de697917r3v3Xu&#10;ve/de697917r3v3Xuve/de697917r3vYNOvde96691737r3Xvfuvde9+691737r3Xvfuvde9+691&#10;737r3Xvfuvde9+691737r3Xvfuvde9+691737r3Xvfuvde9+691737r3Xvfuvde9+69173sinXuv&#10;e9de697917r3v3Xuve/de697917r3vxx17r3v3Xuve/de697917r3v1evde9+691737r3Xvfuvde&#10;9+691737r3Xvfuvde9+691737r3Xvfuvde9+49e697917r3v3Xuve/de697917r3vZ69173rr3Xv&#10;fuvde9+691737r3Xvfuvde9+691737r3Xvfuvde9+691737r3Xvfuvde9+69173smvXuve9de697&#10;917r3v3Xuve/de697917r3v3Xuve/de697917r3v3Xuve/de697917r3v3Xuve/de697917r3v3X&#10;uve/de697917r3v3Xuve/de6972BXr3Xveuvde9+691737r3Xvfuvde9+691737r3Xvfuvde9+69&#10;1737r3Xvfuvde9+691737r3Xvfuvde9+690n/fuvde97Bp17rgxb+yU+lzq9+LVFOvdc/euvde97&#10;rnr3XvdgPTr3XvegvXuve7EUHXuvWHBtyPofdF49e697dYE8Ovde9tngOvde91691724q+vXuvfX&#10;37VpNOvde92Br17r3u3Xuve6ax17r3u5x17r3ugcHr3Xve34de697qqUPXuve7FtPXuve/BtXXuv&#10;e6uaHr3XvdDnr3Xf+xHHv1Ovddfi/wDsPdhjh17r3unXuve/de697vrJ6912P8fp+fevL/L17rr3&#10;Xr3XLT9foBf8+/Dr3XVyOAfz+Pd1xx6911e/196anl17rs2tf835916914j/AGH+Hv3XuvDj37r3&#10;XXvZNevdd3v9f949669117sGpg9e6979ppnr3XveyQ2B17r3uo69173bXTr3XveidXXuve7Aaft6&#10;917/AB97Jx17ru/0/wAPdAaHr3XLUv8AT8fT26DXr3XG3Nvyf+J91NCade6691Jp9vXuve/AFs9e&#10;6978a+vXuuSmx/PItx7d6914kH6C3vRNOvdcffga9e697317r3v3Xuu7H8c/63v3Xuuvfuvdd3P9&#10;T7rn5de6692691yYg8gEH8+/de67b6L/AIDn/ePfuvdcQL+/de69puCfx+feqefXuu0Oix/H0H+8&#10;e99e67DDnj6/X37r3XD37r3XYFwTcC39ffuvdeIsbe/de6534CkN/hb37r3XA/U/6/v3Xuuhzx79&#10;17rkFNz/AIHn37r3XMt9ODyePfuvddaWFypA/Fh/xv37r3XgdH15FrcW9+691kVg34I+gv8A0+tz&#10;7917ri2oklW4v9Pz7917rjpaxBb6Nfn37r3XF7hjpI4/3n37r3WYGwGnk2sbf19+691isQ4/JP4/&#10;3359+6917x2/1I/rf37r3XQ4YX+oPP8Axv37r3WR0JsQOALEj37r3XXkRVAsf6+/de67XklvoAtr&#10;/wCx9+691ylP6eeB/T37r3XFDwxAtc249+69159RsSdJ/Tc/nn37r3WRAV44JUm/v3XuuBcm4P59&#10;P+3/AOKe/de6yx2K8CxHDH/bX911U691yBY3NzYfQAD3vNOvddjg3sbf6n/in19+Jp17ry2I/IH+&#10;HuvcOvdeU82N+PyPfmoMnr3XZBseW4INv9fn/D3UN6de64nVxbg/097H2Hr3XYH4+pHN/wCn+297&#10;LU49e658Ai5vxf2317ro3uP6Xv8A6/vYIHHr3XrWPNxbnjm9/di1R17r3H4JHP8Ar+6Vp17rrnVc&#10;Acn8e9kgj59e69/Tm3H++HvZwevdd2H5Nvzz/vuPei1evdev/h70Mde67B4tew/Pv1a8evddG1vr&#10;fji3v3Dr3Xf1tb/bf77/AFveuvddEEfX/X9+6916/Frf7H37r3XY/PBtp59+691yuLWvf/A8e/de&#10;66/VwBwB/vvr7917rrULDhr/AF/2Pv3XuvfQi/5/3o+/de65WP1AIA5AP9ffuvdeuxOkgA+/de66&#10;/JuL2PH+uffuvddubfnn+g9+691wJuSef9j7917rsBvxe3v3XuuNrfU3/Nz7917rkGAFrC/+Pv3X&#10;uurE/g/19+69117917r31H+v7917rxW1vobfm/Pv3Xuuv9uOb8f6/v3Xusqm5/pxz7917rt/p/rc&#10;39+691jtYA/19+6913yDa5HPv3Xuu7EML839+6915mP0t/sR7917rh7917rIvJ/wA5Hv3Xuu7a7E&#10;G3P59+691ya4/wCJ/wCNe/de6xfUkD+0ffuvdcbE8D6+/de6zXIA4t+Ln37r3XEDksR9Dfj37r3W&#10;T/W+nv3Xuve/de68Of6j/X9+691yH4/3m9vfuvddXH0/H159+691yJ4Fwbf4/n37r3XA/wC39+69&#10;1y+v0v8A1uffuvdcAb3/AMDb37r3XL37r3XgL+/de67uLj+n5/31/r7917r1/oBwb2J9+6912AQQ&#10;P6m/+29+691x44vf/H37r3XMcgWA4JuD7917rhb/AB5/p/vh7917rqx45/23v3XusvJ4v+LEe/de&#10;6xg25vzf37r3XMi3J5J4v/sPfuvdcb2Fvr6r+/de65AqT9Bz/X37r3XG9ib8/wCv7917ruxa9jwT&#10;9D7917rIBYe/de69c/0Pv3XuuOm/Nhcm/N/fuvdeU3JsLKBwP99/j7917ru1/qOQePfuvdcjf8fX&#10;/H37r3Xvfuvde9+6910L25+v+Hv3Xuu/fuvde9+691737r3XvfuvddgkG/v3Xuuvfuvde9+69173&#10;7r3Xvfuvde9+691737r3Xvfuvde9+691737r3Xvfuvde9+691737r3Xvfuvde9+6911bkH+nv3Xu&#10;u/fuvde9+691737r3Xvfuvde9+691737r3Xvfuvde9+691737r3Xvfuvde9+691737r3Xvfuvde9&#10;+691737r3Xvfuvde9+691737r3Xvfuvde9+691737r3Xvfuvde9+691737r3Xvfuvde9+691737r&#10;3Xve69e697117r3v3Xuve/de697917r3v3Xuve/de697917r3v3Xuve/de697917r3v3Xuve/de6&#10;97917r3v3Xuve/de697917r3v3Xuve/de697917r3v3Xuve/de697917r3v3Xuve/de697917r3v&#10;3Xuve/de697917r3v3Xuve9jHXuve9Ur17r3v3Xuve/de697917r3v3Xuve/de6978Ovde9+6917&#10;37r3Xvfuvde9+691737r3Xvfuvde9+691737r3Xvfuvde9+691737r3Xvfuvde9+691737r3Xvfu&#10;vde9+691737r3Xvfuvde9+691737r3Xvfuvde9+691737r3Xvfuvde9+691737r3Xvfuvde9+691&#10;737r3Xvfuvde9+691737r3Xvfuvde9+691737r3Xvfuvde9+691737r3Xvfuvde9+691737r3Xvf&#10;uvde9+690n/ey1evde9+691wN7/pv/jx9P6fUe9de65+9gV691737j17r3u/wde697qMnr3XvegK&#10;9e697tTRnr3Xvblc0691720zauvdevzb8/X35V1de697uW09e697rTXnr3Xve9WnHXuvf71+fdxn&#10;r3XvdPD6914+7nPXuve2ynXuve9BfLr3Xvb3Xuve6surr3Xf+xt7r8HXuuv9jf3Rjq69173sGnl1&#10;7ruw/qf9h/yP36vy6917+o/x9+Bp+fXuuv8Ab+69e69/xX3Zl09e6971Xr3Xvfq9e697117rlq4P&#10;+Jv78OvddWFifyPp73WvHr3XXvXXuve/de697917r3vYFevde97Iz17rs/69/eqD1691173q9evd&#10;e97JLDr3XvdQade6973pxXr3XvflFevde9169173avr17rv8D/XPvxavXuuvfgtevde9uCoHXuu7&#10;8g/0t70R59e66+vvzLXPXuve/AUHXuve/FB17rsC5/P+w592PXuuyABcG/vzcOvdcfek4de697t1&#10;7r3v3XuuS6+bDg/m/v3XuvXNhcf2r/7b37r3XiOeTa/Pv3Xuuyv9CT/rD37r3XD37r3XIc2H+wJ9&#10;+6913bQb8m3v3XuvauCLfX37r3XQFxb8jn37r3XYQ/nj37r3XTDSbfX37r3XakAEXtf37r3XFr35&#10;+vv3Xuuy1wOOR+ffuvdcffuvdc9Nhq/I5t7917rsP/h/rn/fD37r3XYOo29Jubgn8e/de65XN+CD&#10;c8cf76/v3XuuBFyF5J+t/wDX9+691yVdP1uSf+I9+6915msTYEj8fge/de68GZgOAB/T/WHPv3Xu&#10;uDizEDnn6j37r3WVSAALcHkfj/Y+/de69pAYck2F7+/de66uTYaP8L39+6914ckqf9a5/wAffuvd&#10;c2UhdIb6m3A/PuvHj17rEYrfVgT7t17rsLpPFzcWI9+6915gz2sun8cn/W9+6912imxH4J9+6916&#10;QEkAG4HPHH+++nvXXuuStZdXB0rYg/6//G/e+vdckIc30lQP99/T3rj17rmBYlbjk3At+D9PdKCn&#10;2de69ZT9L3B+v++HvxJHXuuwSeASGIudX/GvdiPPr3XRWx5I4P15/wCK+6h69e65W/tEmwHF/ejk&#10;06910Df8H/C/vejr3XjcW4/F/wDjXvYqc9e68Pz9Bcfj6+9Macevdc+Bp/qT9P8AY+6jvPXuuv6W&#10;uP8AX9+C16910eSeLDgD/Ye9ns/Pr3XZIvYcnj/D3Tr3Xrr9Ppf6e96cV69176A8fm1/e2Orr3Xr&#10;A8H+v5/4n3qlM9e66BuW+th9P9f3ZhivXuvf6/I91Yaevde9+Jr17r3vXXuve/de67Av9Pr/AE9+&#10;6914c3/wH497Ip17rsD6mwNvwffqde68CbcHkD6e9HHXuutJ/wCTb+/de65/Vf03I4Pv3Xuuhc3v&#10;cf8ABvqPfuvde+npGm9uD7917rkR/avyPr/r+/de64sLW/JP1Pv3Xuuj6Tbg/wCv7917rot/rA/i&#10;3Hv3XuuixY3t7917rrn/AGP9D7917rlqI/1gPfuvdde/de66HH+tewHv3Xuud1Jta1/z7917rxW3&#10;N7j+o9+6913YgjSeT9QffuvddFjaxNyeOPx7917r2rixUEf4+/de66HFv8Pfuvddlrm44t/xHPv3&#10;XuufpuQQOB9ffuvdcAt7f48k+/de65kchRxYXJ9+691ysFFv6e/de68eVPN+Px7917rCBc29+691&#10;nIAtYAH6e/de64E82Njxcf6/v3Xuurt9LWv9P8P9t7917rIBYf4D37r3XVje97f4e/de67+n19+6&#10;9164/rz+ffuvdeFv+Re/de67HP4J/wAB7917rsgfg/77/be/de66HHv3XuuIFr/4m/v3XuuYBFja&#10;/wDT37r3XK9gCf1Wta1vfuvdeP0DXvxwPfuvdcfoR/t/fuvdd8seTYWv7917rja5sOffuvdcrhbc&#10;XNuT7917rgZD9SQOfyP969+691ysv4Nz7917r17Ffpb+vv3XuvWU8X/P+39+6914f1JuB/X37r3X&#10;jz9DcX4Hv3Xuu1S97/7D37r3XmU/X68c+/de67U24Fzfnj37r3XMNcGwH+H9f+Ne/de64WN/pyfq&#10;ef8AiPfuvdcx9Seb/m/v3XuuhcD6An63/wB8Pfuvdd88cf6/v3XuvEXFr2/x9+6912Pp/X37r3Xv&#10;fuvde9+691737r3Xvfuvde9+691737r3Xvfuvde9+691737r3Xvfuvde9+691737r3Xvfuvde9+6&#10;91737r3Xvfuvde9+691737r3Xvfuvde9+691737r3Xvfuvde9+691737r3Xvfuvde9+691737r3X&#10;vfuvde9+691737r3Xvfuvde9+691737r3Xvfuvde9+691737r3Xvfuvde9+691737r3Xvfuvde9+&#10;r17r3v3Xuve/de697917r3v3Xuve/V691737r3Xvfuvde9+691737r3Xvfuvde9+691737r3Xvfu&#10;vde9+691737r3Xve+vde96691737r3Xvfuvde9+691737r3Xvfqde697917r3v3Xuve/V691737r&#10;3Xvfuvde9+691737r3Xvfuvde97Ip17r3vXXuve/de697917r3v3Xuve/de6972BXr3Xveuvde97&#10;Ip17r3vXXuve/de697917r3v3Xuve/de697917r3v3Xuve/de697917r3v3Xuve/de697917r3v3&#10;Xuve/de697917r3v3Xuve/de697917r3v3Xuve/de697917r3v3Xuve/de697917r3v3Xuve/de6&#10;97917r3v3Xuve/de697917r3v3Xuve/de697917r3v3Xuve/de697917r3v3Xuve/de697917r3v&#10;YNOvde96691737r3Xvfuvde9+691737r3Xvfuvde9+691737r3Xvez17r3vXXuk/7917r3v1OvdY&#10;xpZ3BVTptyR/Ue9gV6912G9ZS1gFuP8AePfuH5de65+9hqde646vXpt/Z1X/ANj72O00691y9069&#10;173fNB17r3vZFcde697vTNevde96Vade697t17r3tp+PXuve7Jw691734pXr3Xvdhjr3XvfmNB17&#10;r3vfXuve6tgde697aDU69173dWqevde92ZtPXuve2i2rr3XvfgK9e697tpHr17r3vwAz17ru31/w&#10;906916xva3P9Pfuvdde7jA+3r3Xdv8R9be6de69b+nPv3XuvEWJH9Pfuvdde9gV691736nXuuyfp&#10;xa3vwFevdde9HHXuuQAN+bW92Ar59e664/1/639+pn/L17rr34nPXuux/t/eq9e69c2t+Peuvdde&#10;3FNB17r3vxJbr3XvdNWKde69/h7117r3t1s069173RhQ9e697r17r3txV8+vde93A69173oGmOvd&#10;e96D1691734mh6912Bc293691ysU5/2Hv3XuuJN/6e/de669+691737r3Xvfuvdd6ja1/fuvdcxy&#10;B9Bbgf4+9de69yA36STx/wAR7317rq9/yB/rX/5F7917rxW3N7j37r3XQ+oseffuvdc7NYg/k29+&#10;691wt9eTwbe/de69wFBB5v7917r2o8fg/n37r3XZ9XP5+lh7917r2k/gAj+vHv3XuvaG/J5/x9+6&#10;91wPHHv3Xuve/de6y86rH6G49+691wKm3HJ5/wB49+6912twQCOf9v7917rJdTyOAOLe/de65cWP&#10;PINuPfuvdcGYrpte5PNv6e/de6428nNyPxb37r3XKxRbnlQfr+f9t7917rxVXuVuP8PfuvddqCLD&#10;63HP59+691kCCx5P5+g9+6914XNufp6uffuvdcQF1XN7n6cce9GvXuu7gt/tRPFve+vddqbkXFiR&#10;9R7917rmASDYn/fce6k0p17ril3F+Ab25/w9+1Z691kK+k8Xv/T3XX17rC0SmwJOojg/7f3cGvXu&#10;uKxafUt7f0P+I97691lUkiwPKng+6lqde65AADS3JH5J591bj17rv6WHupqRXr3XQA5AP5vYH/in&#10;u2onr3XY5BJ4/wAPdaU6917TdQB/Xi314961Zr17rvSbXJuDxb/Y+7hyevddD8jkG1hf6e/enXuv&#10;DV+Lc3/1+PeiNR6912TfRcGwB597UUr17rsnixHI+h9t9e64kfVf959+69163HH0H4/3r3vj17rq&#10;17XvcD6+7hsde653sLc2PIv7b691xubnjg/n3c4A6912PeviPXuutJUAG9/z78Tqz17r3vQFevde&#10;9+Ip17r3vXXuua3F+SOL2/4n37r3XEixt/vPvZNevddre/H1+o9+Jr17ru55BBsbn/H3rr3Xdz/v&#10;Fhce/de66FrXHpI/F/fuvddWPBBuT9D7917rsFhx/sfdqY691yve4H+uLcX916910CATywN/qf8A&#10;evfqde68oIJHH+Pv3XuvMLt9bem9/fuvdY7WsCfqLk+/de697917rvT+kE/qAvb/AB9+69117917&#10;r3+8+/de656OAb/X37r3XYaxtwOPr/sPfuvddfp5DBj9Le/de64Hkg/43/33+39+6911+fz7917r&#10;v/iPfuvdcgPSW/I49+6910Tf8D37r3XYa17D839+6912XN72/Fre/de65Bwfrx7917rsra9iORa3&#10;v3Xuuglje9/fuvdchf8ANvp+PfuvddFbkH+nv3XuuXv3XuuyLEG4P+t7917r2o3vcnni/v3Xuuvf&#10;uvddWH9B7917rv37r3Xr2+nv3Xuve/de697917rvUf6n37r3XQJHNrNf37r3XMtccjn8H37r3XV+&#10;LD/kXv3XuvG35I4459+6914EgcfT6e/de66Fzf8AHFz7917rmAw4BHPq9+691xC3JDHn6D37r3XR&#10;txxbjn/fX9+691zAsPrwfp/X37r3XLlV/BP+Pv3XuvBRaxueffuvddgAfQe/de69a30AHPPv3Xuu&#10;Okk3JAI/p7917rkxsCffuvddJxZh9ffuvdc78fQf6/v3XuuvfuvddC/549+6917m/wBeP6e/de67&#10;9+691737r3XX5vfi309+69137917riNXN+f6e/de65e/de697917r3v3Xuve/de697917r3v3Xuv&#10;e/de68b/AI+v+Pv3Xuve/de697917r3v3Xuve/de697917r3v3Xuve/de697917r3v3Xuve/de69&#10;7917r3v3Xuve/de697917r3v3Xuve/de697917r3v3Xuve/de697917r3v3Xuve/de697917r3v3&#10;Xuve/de697917r3vZ69173rr3Xvfuvde9+691737r3Xvfuvde9+691737r3Xvfuvde9+691737r3&#10;Xvfuvde97x17r3vXXuve/de697917r3v3Xuve/de697917r3v3Xuve/de697917r3v3Xuve/de69&#10;7917r3v1evde9+691737r3Xvfuvde9+691737r3Xvfuvde9+691737r3Xvfq169173sZ69173rr3&#10;Xvfuvde97Jqevde9+Ar17r3vwNOvde96691737r3Xvfuvde9+691737r3Xvfuvde9+69173sinXu&#10;ve9de697917r3v3Xuve/de697917r3v3Xuve/de697917r3v3Xuve7MKde697r17r3v3Xuve/de6&#10;97917r3v3Xuve/de697917r3v3Xuve/de697917r3v3Xuve/de697917r3v3Xuve/de697917r3v&#10;3Xuve/de697917r3v3Xuve/de697917r3v3Xuve/de697917r3v3Xuve/de697917r3v3Xuve/de&#10;697917r3v3Xuve/de6978c9e6T/v3Hr3XvdwK4PXuugoBZubta/+w91Bp17rHa0hb8ltP+w03/4j&#10;3o5691l921fZ17rhY+TV+NFv9596Jr17rn7c0de6978pzTr3Xvfj2cOvde9+Vq9e6978zaevde92&#10;Y0HXuve66dWevde92Ap17r3vfXuve2y5HXuve7/EOvde9769173oivXuve6FM9e6978Roz17r3uh&#10;bV17r3varq69169/9f35lpw6914f1+t/p7rSnXuu/ewade69/re9de669+6913bgn+nu1RSnXuuv&#10;eh17rvjn6j/D3rr3XXv3Xuvf6/v1ade674/F/eya9e669+HXuve/E169173rr3XfuxPl17r3H+Pu&#10;vXuuvfuvde97pXr3Xvfia9e67NuLf0593roHXuuvdFGrr3XvfiOvddgXv/vvwfdwNXHr3XXv2nV1&#10;7r3vRSnXuu+P8ffg9Ovdde7ajjr3XvfiQOvde9+PYOvde92691y+lj/UXHv3XuvXvwb29+Jp17rx&#10;0/gk+6h6nr3XH3fr3Xvfuvde9+691737r3XMfjk8fX/D37r3XfH9okc3Fvr/AL17917rv6WuAbj8&#10;D37r3XgVC2+vP19+69178A2AN+bfX/D37r3XRJ5PquD+bfn37r3XEsTb6cG/v3XuuPv3XuumNhe4&#10;H+v7917rmn01E8+/de65ADm3IH+H5/23v3XuuKAMRqNgfrb+vv3Xuu2UBrC5F/8AX9+691w9+691&#10;mN/6i4BI4Pv3Xuseo/S34tb37r3XNY1Ukm/+P+Pv3XuugwUEW+v0v/T/AIr7917rrV6if8OPfuvd&#10;cuJLXuLH1Ef09+691yUafoeL3N/r7917rla/9o2uBb8f7b37r3XC5SSy8C9iPx7917rKFDG/6R+f&#10;ej17rnYfS97WN/ex17rg3F9IPP5/4p70OvddL/qWXSfxb/e/e+vdeNrgW5va5A/4ge/de67vYafq&#10;TwLe/de65rfTa4H+I/3r3R/Xr3XlDIQBYL9eb35914ivXuuXI+ouP999eR7tTXnr3XEjUbgC4F7f&#10;j35cft691j0yfjgf4n3bV17rKoC2W4uT9fbZNc9e699R/j9D71WmOvdd2H9Pp9D71Xy6914XH6bD&#10;/X+n++t7ePXuvXBP1AueL+28r9nXuu7m51fUe9E19OvddN6SLXNz/wAV97TPXuuIJ+twP6e7EADr&#10;3XINcci1ub/T3Xhw6913/sDpHA96qR17r1+foCPz79TFevdeIsbfX3Xr3Xr/ANOP9b37r3XQ9P5t&#10;YfU+916913z/AFvf3rr3XVvqbfX3Ymop17rsfX6X96BoevdeNr2v79Xr3XXHN/6e9de69+L/AI97&#10;A1Hr3XY/4i/PvxFOvdeIIt/Qj37r3Xj9f9h7117rwt/Ug/1H/I/fuvdc7rySWJIt7917r3H0JBA5&#10;Hv3XuugeBbjUOffuvdctJsOb2/Hv3XuurarAWFvr72DTr3XV9N7fhvz/AK3vXXuug1vwP9f37r3X&#10;akkm5+v1/wBt7917rsDk8k3X6n6e/de66NgfqDz9P+N+/de64ngn/iPfuvdeubg8cfT37r3XG97/&#10;AOv7917rJpFzzx+D7917rsEkG3AH5/Pv3XusZJPPv3XuuSAMSL/Qe/de67ZQPoLAcD37r3WO3+9W&#10;9+6913/vh7917ru5sR+D7917r1uB/ibe/de65FD+Offuvdcgg/N7+/de68VY/XT/AK49+691y/p9&#10;Tbm39ffuvdd/X829+6911/sSffuvdd+/de68OCT9b/19+691737r3Xvfuvde9+691737r3Xvfuvd&#10;e9+691yC8EngD37r3XQtfnge/de67I0n37r3XrabH6qf6+/de69bi2of4/8AGvfuvdd34I5t/T/e&#10;/fuvdd2AuAOCt7e/de68Fvz+Prb/AB9+6912qG2rkLaw9+6911qN7AA/i5/p7917rhr0+rj63v79&#10;17rkeDwARfg/8R7917rL+APpY+/de64izqwb+vFv9h7917rtrDgH8249+6914C35J/1/fuvde5uO&#10;SP8AEW9+6910bgHm9vwf98PfuvddkXFv6+/de68ABwD9Pfuvdd+/de697917r3v3Xuvf4+/de697&#10;917r3v3Xuve/de697917r3v3Xuve/de697917r3v3Xuve/de68b/AI/3n37r3Xvfuvde9+691737&#10;r3Xvfuvde9+691737r3Xvfuvde9+691737r3Xvfuvde9+691737r3Xvfuvde9+691737r3Xvfuvd&#10;e9+691737r3Xvfuvde9+6911/wAR9ffuvddjnn37r3Xvfuvde9+691737r3Xve6169173rr3Xvfu&#10;vde9+691737r3Xvfuvde9+49e697917r3v3Xuve/de697917r3v3Xuve/de697917r3v3Xuve/de&#10;697917r3v3Xuve/de697917r3v3Xuve/de697917r3v3Xuve/de697317r3vXXuve/de697917r3&#10;v3Xuve/de697917r3v3Xuve9jr3Xveuvde9+r17r3v3Xuve/de697917r3v3Xuve/de697917r3v&#10;dK9e6978RTr3Xveuvde9+691737r3Xvfuvde9+69173vr3Xveuvde9+691737r3Xvfuvde97p17r&#10;3vVevde9+691737r3Xvfuvde9+691737r3Xvfuvde9+691yAvb/H6/4e/de64n37r3Xvfuvde9+6&#10;91737r3XvrwPfuvdciAAP635Hv3XuuPv3Xuve/de697917r3v3Xuve/de697917r3v3Xuve/de69&#10;7917r3v3Xuve/de697917r3v3Xuve/de697917r3v3Xuve/de697917r3v3Xuve/de697917r3v3&#10;Xuve/de697917r3v3Xuve/de697917pPA3H+w+o+n+w97Ar17rv3umevdcdQ1ab8/W3vzUB6913Y&#10;fX/G/wDvFvdgoPXuu/dDjr3Xveuvdd+1HXuuvbJOk9e697uBqGevde96Xj17r3u5WvXuve/EV691&#10;73vr3Xvfuvde9tMxB6913/sPe9Fc9e6693GOvde97691737r3Xveqde69701PPr3XvdKU48Ovdd/&#10;j8e9E04de669+1nr3Xjz/wAa96Jr17rw4tb8e/BSevdd/wC93+vvdKEde67HP45v9Pe6evXuuj+e&#10;R7rXr3XiSfrzb3rr3XX++t7917rv/Hj6/T37r3XXuzCnXuuwB+Tb3oU8+vdeIH4N/eyacOvdeA/N&#10;rj3Xr3XXv3Xuve/de6972BXr3XvewM0691736lT17r3vRUjr3Xvfia9e6978vXuve9gny6912CR9&#10;PbhNKde6691Ar17rsW/Iv71TNDnr3XIkg2HA/p7vngMde64e7de67tyB/re29IrTr3XXtzr3Xvfu&#10;vddkk2v+Pp70evddr+f8Bf34A9e69/Z/5C+nvQyK9e64+9j59e697317r3vRNOvdclFzz9Pz70pr&#10;17rxJFwDx/j7t17rmt7XJt+ffuvdcNRta/v3XuuP/FLe/de671H+v4t7917rr/iPfuvde9+6912L&#10;fkX9+6912yWsfrz9ffuvdc15H0FvfuvdcCSDYcW+g9+6912o+h/oLn/b/wDFPfuvddEm5/wPF/fu&#10;vdeI9N1t/jf37r3XQJP+P+B9+691kAH1tb839+6912wupv8A2Tfj/X9+691jJJt9D6f6e/de65R3&#10;5AN7/j/iffuvddFmFv8AH/D37r3XHUR9Cfpb6e/de6yR/m4Nr39+691zC+okc8XJ9+691yFgLEEg&#10;fQ3+vv3XuvKGBtexP4+v+w9+691yAtGSzX1erULe6MfIde6js7XH+At7v17rmvrP1sL35+vv3Xus&#10;wsbg/jix/wB7966913YWvwT+AP8AkfvxFevdcvdQPLr3WMKTc88tYr7sBTr3XIm30+l+VHvRUHr3&#10;Xf1Av/T6/wBPfq5p17rsWPPNvwP6+2jjHXuuwObC/wDQW9+456911+TYmwNrf74e70HXuvfm3P8A&#10;T/fce96sA9e699St9JsbE/091Yn/ADde65E6fzcfn/jXunXuuP1uDqt+rj/e/dj29e699Tza9+Pf&#10;l49e69/UfSx/rf3fVTr3Xd/xc8e9Hv691x5ve5IvwffhnHXuu7W/3v2317r3v3Xuve/de69/h9f9&#10;792IxXr3Xdj9LfUce/EUFevddEf0PvS4PXuvE2F/x7tTV9nXuu+Px/rWPPupx17rr8/4f0966912&#10;RYD6f63v3Xuvci3P+I9+69176/0H++/w9+6913Yf8FH4P19+691y41D6cfk+/de66+oLfn6e/de6&#10;8RawJFgLC3v3XuvG9uCTpP54sPfuvdcbn+tvx7917r1ySAeRf37r3XbCxsPfuvddpa/+P49+691y&#10;uPqBcX5J9+6910bBvUf9h/vXv3XusZBBNxb88e/de6yBV03t+Pzf37r3WEkC9+Cffuvdc7m1r/4+&#10;/de665/qf8ffuvdciBpvxf8AxP8Aj7917roEj6ce/de68ST9T7917rr37r3XrX+oNv8AD37r3Xja&#10;/F7W+h9+6912LsQAfp7917rLYg3vxbn37r3XL37r3XR4BP8Ah7917rw+g/1vfuvdd+/de66YE2sS&#10;P6+/de69b/Ej/ff4+/de67/2JPv3Xuuje3H19+6910rE/wCBAt/vfv3XuuXv3Xuu7/4A/wCPPv3X&#10;uuvfuvdcrfT/AB/p9ffuvdcubN9f6WJ9+691wBsb+/de671f6/8Asf8AkXv3Xuuhb83/ANh7917r&#10;sjmw54v7917rwuQf6H6k+/de67sSQPpYAgj37r3XRb8An+tj7917rsXP5N7XB/4p/X37r3XMW/Vf&#10;k/U+/de6wkc8Hge/de6yqrDj8f0v9Pfuvdc7GxAb6/63v3XuuABX8355H+v7917rxAFh9B9f9t79&#10;17rsH6Wa/wDX37r3XZ+o/I/BHv3XuuJuR9Aefz7917rkRc3uRbj37r3XBSxtbgD9X/Ee/de6ye/d&#10;e697917r3v3Xuve/de697917r3v3Xuve/de697917r3v3Xuve/de697917r3v3Xuve/de697917r&#10;3v3Xuve/de697917r3v3Xuve/de697917r3v3Xuve/de697917r3v3Xuve/de697917r3v3Xuve/&#10;de68Rf8Ar/sPfuvde9+691737r3Xvfuvde9+691737r3Xvfuvde9+691737r3Xvfq069119P6m59&#10;+69137917r3v3Xuve9g069173rr3Xvfuvde9+691737r3Xvfuvde9+r17r3v3Xuve/de697917r3&#10;v3Xuve/de697917r3v3Xuve/de697917r3v3Xuve/de6979Xr3Xvfuvde9+691737r3XvfqV6917&#10;3bFOvde91r17r3v3Xuve/de697917r3v3Xuve/de697917r3v3Xuve/de697917r3v3Xuve/de69&#10;7917r3v3Xuve/de697917r3v3Xuve/de697917r3v3Xuve/de697917r3v3Xuve/de697917r3v3&#10;Xuve/de697917r3v3Xuve/de697917r3v3Xuve/de697917r3v3Xuve/de697917ru59+6911791&#10;7r3vwz17r3v3Xuve/de67BtyPfuvdeJvyffuvdde/de697917r3v3Xuve/de697917r3v3Xuve/d&#10;e697917r3v3Xuve/de697917r3v3Xuve/de697917r3v3Xuve/de697917r3v3Xuve/de697917r&#10;3v3Xuve/de697917r3v3Xuve/de697917r3v3Xuk6t7DUbtbn3sde65e9kU49e64aVDFj9SeD/sL&#10;e/UrXr3XMf4m/wDj7cTh17rrnnn6/S/to8evdd+3dA69173s9e699fbYUnj17r3tynXuve/Up17r&#10;39Of9h7o5p17r3umo9e697cQ1HXuve79e697bYZ/yde697uOvde9+qOvde9+PDr3XvbOo9e697sp&#10;z17r3twivXuve6sQOPXuve6aT17rsm/J96Ip17r3+xA96691173Xr3Xvfq+fXuu/p/Q39+Jr17rr&#10;3rr3Xdz/ALf34de66+nvZFcjr3Xd/wAjg39+Hy6914sT9T7scj7Ovdde6kUHXuve9de67uR7917r&#10;r37r3XvewK9e697uKL17r3tuvXuve/de65FieCfd9VMHr3XH3qlOPXuve/acde697uFp17r3vzZN&#10;Ovde92pTr3XYJH091Jpj59e68Tfk+/NjHXuuvfgcde6978OFevde92p17r3vWn7evde9+Cgde697&#10;0Qa9e69/h7sMde6978RXr3Xvfh17r3vfXuuYAI/P0uefeqde68Bqvxze/PvfXuuVrjm/BAt/tvfu&#10;vdYvfuvddj6j/X9+691ysDf8j8H/AB9+6910QALW5H1Pv3XuuPvQFOvddgkfT3vr3XXv3Xuu7kfQ&#10;n37r3XXv3Xuu7kcf19+691k0iwNuTa/v3Xusdza349+691kC3NtH1/x9+691z40txzbj37r3XH1W&#10;API/p/sPfuvdeUAcgfXj/W9+6915jpOpeGNgf9t7917rore92AA9+6914LqBuAvH49+6915vTa3+&#10;29+691yUnSCb8+/de67FyWBuPqf99+ffuvdctHBIb68c/j3quevU68AwHAOkn9P4/wB9z798+vdc&#10;gq30hQLC5v8A763vx6912VW44vcXB/x91UHz691yfUQLHn6f7D3oHievddH0sASxJ5sT7t8Y6912&#10;Lk2+n9P9h71ppmvXuuJFgoU/n35TU9e65gEfU3v9Peic9e66WxHHA/HvZBr17ru9rE/j+vujGp69&#10;11e9rWJ/offtJ69167f2tNyf6+3AtOvddi5/P1P491fA69173UZ6911cgkAWANjb6c+3G4de67t9&#10;B/j7oF9evddE3JBvf8m/vyivXuuuWHHH5N/e9I/Lr3XOxNrX/r7pXr3XiRyeQPwB78D17riL25vf&#10;/H3tsHr3XK1xcf1tx7qevdesOQb/ANOPdqefXuuveq9e68B+q5uLe7E1GOvde906912Lfk297r17&#10;rxA/Bv7117rrn6j8H3sU8+vddm9+fr70evdde/de697917rl/T6/1+vA9+6913Y34sQfoePx7917&#10;roH0kX/1h7917rkPooJ9Vr3/AMP+Re/deHXRtY8354HPv3XuuHv3XuugT/rEe/de65Ek/X37r3XN&#10;Pz/X37r3XRBAYn639+691yYD8n/Y+/de64P+o+/de661H6X9+69117917rrm/wBPz+ffuvdZWQWN&#10;h7917rH7917r3v3XuuSjUbfT37r3XMIBe/P9PfuvddAEaiDaxtb37r3WP37r3WWP6H/X9+6912OQ&#10;Of8AX9+6912APxe3+uffuvdesP8AH/bn37r3Xfv3XuvfTke/de697917r3Fybcn37r3Xvfuvdd3+&#10;o/r9ffuvddf8i9+691yA/Jtb/ff7H37r3XVyOLD37r3XrfTj6+/de69f/effuvdciLLYnkm4t791&#10;7rh7917ru5/qffuvdde/de6yWAsW/P0t/wAa9+691xsfofSL/n37r3XMKLD6G35Hv3Xuun4ta/P1&#10;9+69103HA4B+o9+6912GsxuTYcD37r3WMj1Fh+ffuvdc1JLcn/Ye/de6yAAf19+69137917rg4PB&#10;HPv3XuvKv19V7jlffuvddk6RwP8AWHv3XuvXIuSLD/b+/de65XPNzf8A1/fuvddAAfTj37r3Xfv3&#10;XuvW/wB79+691737r3Xvfuvde9+691737r3Xvfuvde9+691737r3Xvfuvde9+691737r3Xvfuvde&#10;9+691737r3Xvfuvde9+691737r3Xvfuvde9+691737r3Xvfuvde9+691737r3Xvfuvde9+691737&#10;r3Xvfuvde9+691737r3Xvfuvde9+691737r3Xvfuvde9+691737r3Xvfuvde9+691631P9fr7917&#10;r3v3Xuve/de697917r3v3Xuve/de697917r3v3Xuve/de697917r3v3Xuve/de6972DTr3Xveuvd&#10;e9+691737r3Xvfuvde9+691737r3Xvfuvde9+691737r3Xvfuvde9+691737r3Xvfuvde9+69173&#10;7r3Xvfuvde9+691737r3Xvfuvde97r17r3vXXuve/de6979w69173sHr3Xve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J4G5PB+v1P/Ee9g0691373xz17r3txcjr3XvbZNOvde93ADDr3Xvd&#10;VOD17r3utT17r3vYJr17r3t7r3XjyCORf8j3oivXuurC1uSP8efegvrnr3Xdh9fz9Pe6Dr3Xve6U&#10;691737r3XvdSAT17r3u3XuvfW9ubfX2n6917/efajr3XveqDr3Xvfqde67Av9PdX4de669tVr17r&#10;qwNv8Px/xr3up69139P9797XJ69173sDHXuu/wCl+B/X3Tr3XiP6cj+vvfHr3XvqR+feuvde55/3&#10;n37r3XXu5GrPXuve6V691y/P9fzyPewade66P+Pu2knI69117qQRx69173rr3XYIt9Of6+7Cnn17&#10;rvV/gp/xI96I9Ovde5PIX/bD3YPTr3XH36pPl17r3vTA9e6970OPXuve7Px69173otWnXuve3FNe&#10;vde9+br3Xve6Dr3Xve+vde96oOvde97p17r3uj4HXuve9BvKnXuve9rkde6973QL17r3u3Xuve/U&#10;r17r3v3Xuve9HHXuve/A1691yAJHFvr9fe+vdeJIJH0/wHv3XuuSk8G5H9T/AMV9+691wJ5PP5/H&#10;v3Xuuvfuvde9+6913zf8k+/de65f1JDfS1z7917romxsNJOm/Hv3Xuu1AI5A/wBp9+691xIsT/xv&#10;/iffuvdclAIN/wDff7H37r3XE/X+nv3XuuagEWsAfqD7917ru9wLfhuR7917rlpH9B7917rhf1Ei&#10;4I+gHv3Xusi/QBieD9f+R+/de68SLEWuPww/33+Pv3Xuul0ggX+t7fX37r3XT/QWPN/x7917rtgl&#10;h+Df/G/v3XuuDEf6okj+pPv3XusiL5EItdr2v+feuvdeKEC1yQp/H+8e98evdcATrYj9Wn37r3Un&#10;6ghgAPoB7bY6jjr3XBLAfU+n6393PXuuT/pJHHHP9fdRQY691wj9QF9Vgber/fX93691mP8Asfp+&#10;fbYGrPXuuJ5NzwQOSP8Aeve6aeHXuuzaxI/obH37Nc9e66A1Bfpa3JPvY4nr3XMH6/VeeB7o/Hr3&#10;Xjz9eSfr7rU9e66FrcX/AKH3sKT17r1+Obf4/wDGv6c+3R17rojiw/PB90Q16913bkDgi31Pvb56&#10;9148ixPH191+H7evddji5HF/fiS3XuvcC9zpH+0/6/8AvXutevdeABawPJFx721evdeIHBBuPfgc&#10;de69dvyefpxx7r17rr37r3XrgA/0HPvYqevde/2oX/1hwP8AX/1/duGOvde/of8AbH3Xh17r3vXX&#10;uve/de697917rvi1rc3vf37r3XXv3XuuQv8AQfn37r3XtJFv6k/T37r3XmFv+J9+691zAUgkfW3+&#10;+49+691wuwH9OffuvdeFgf6j/H3vj17rsWtYrz9bn/X97bj17rtjbUbfSwH+2/HuvXuuFz9f6j8+&#10;/de65kAj6Dlfpb37r3XVuAbKLj6/8i9+6914WNxZTx9eeP8Ab+/de64tcW4A4559+6914aiLH6X5&#10;P149+691zB5AUgj/ABv7917ro/q4UG359+691w/3j37r3XvfuvddfT8H6/j37r3XIHnkn/H37r3X&#10;Z02NiSfwPfuvddLcnkcDn37r3XIsONIsb/X37r3Xhqb6E8e/de65XBViP8ffuvdcVBINgDz+ffuv&#10;dd3YcBR/sPfuvddgt/qfr/j7917rHc/1I/w9+691nt7917rx9+691737r3XvfuvddX9Vv6Dn37r3&#10;Xfv3Xuve/de67b6/j/G3v3Xuuvfuvdd24vcf63v3Xuvf6r/W/wCJ9+69117917r3v3Xuve/de697&#10;917r3v3Xuua/8Fuf8ffuvdeINr/QD8E39+6910bjkCx/NuPfuvddkn6WDEf159+6910TqI/r7917&#10;rrkG9zwf9v7917rs/QE/kk+/de67B5+v+vwPfuvdZfr/AMa9+691737r3XvfuvddGw5+n+Pv3Xuv&#10;Ag/Tm3v3Xuu/fuvde9+691737r3Xvfuvde9+691737r3Xvfuvde9+69148/1H+t7917r309+6917&#10;37r3Xvfuvde9+691737r3Xvfuvde9+691737r3Xvfuvde9+691737r3Xvfuvde9+691737r3Xvfu&#10;vde9+691737r3Xvfuvde9+691737r3Xvfuvde9+691737r3Xvfuvde9+691737r3Xvfuvde9+691&#10;73vr3Xvfqde697117r3vfXuve9V691737r3Xve+vde96691737r3Xvfuvde9+691737r3Xvfuvde&#10;9+691737r3Xvfuvde9+691737r3Xvfuvde9+691737r3Xvfuvde9+691737r3Xvfjjr3Xvfuvde9&#10;+691737r3Xvfuvde9+69173uvXuve9de697917r3v3Xuve/de697917r3vYFevde9669173vr3Xv&#10;euvde9+rXr3Xvfuvde9+691737r3Xvfuvde9+691737r3Xvfuvde9+691737r3Xvfuvde9+69173&#10;7r3Xvfuvde9+691737r3Xvfuvde9+691734Z691737r3Xvfuvde9+691737r3Xvfuvde9+691737&#10;r3Xvfuvde9+691737r3Xvfuvdc7BQGP0/I9+691w9+691ysv+qv/ALD37r3XQFzb37r3XZUjk29+&#10;691x9+691737r3Xvfuvde9+691737r3Xvfuvde9+691737r3Xvfuvde9+691737r3Xvfuvde9+69&#10;1737r3Xvfuvde9+691737r3Xvfuvde9+691737r3Xvfuvde9+691737r3Xvfuvde9+691737r3Xv&#10;fuvdJ/3Z/l17r3uvXuve7Kade697qevde9+691727qHXuve6inH+XXuve3Kde697317r3v1ade69&#10;7ac169173uPr3Xvd65p17r3vwFOvde96Nfl17r3uw6911e9jz/re0/Xuu/8Aifbg09e69/sf8fbn&#10;XuvfQcC/PPujHHXuvXsR/T+p/wB4H+x9tde697917r3u6fPr3Xv8Px7qevde966912Lc3uP6e/de&#10;67H6T/tP09+6914G9hwv+Pv3XuuPv3Xuu/62t/vv9fn37r3XXv3Xuvf71/T3tRU9e697dwcde697&#10;0SD17r3uiip69173o8evde97C169173U9e697uK0691734sevde9+Onr3XvdT17r3vacevde97oe&#10;vde9++LJ69173tDXr3XveyaV69173avXuve9Dievde92pXr3XvdX4de697r29e6972civXuve7Ka&#10;9e697317r3v3Xuve/cevde9+691yXTzf37r3XNVUi9vfuvddAggkn/g3v3XuuB+p/wBf37r3XXv3&#10;Xuve/de697917rw+o/17e/de6yWF7AXAP1P19+691xNvweL8D37r3XafU/1A4Hv3XusgAZbgkEHm&#10;3v3XuuuP6KB+f+I9+691jb9R9+69178XHI/I9+691z54/I9+691zjNwbj6D8/n/W9+691xN9ank2&#10;H19+6912f0mzCxNiD+Le/de64oDrAW3H59+691ye4tY359Pv3XuuI18g/wCvz7917rsn/AC/0/1/&#10;fuvddLfULk6voLe/de65lAxJQtf8kn37r3XNQVtwCR9R/wAj9+6911K1rf7x/wAi91AFOvddAfiQ&#10;C/4t+PduvdZRbSL/AE/N/wDX9+6910LDgWNzwfej8+vdcWb1q1/SBY/4f4+65p17rlrVuDY/n6W9&#10;67uvddnQPre/+0/8T/h79Rj17rwA/ov+BHv1APt691y0gnhuB6jb37VTj17rv/Yf4+6E1691xKgn&#10;kkj8e7qwA69162kAWIP59+14691z9IH+J4/2Ptvr3XC4uf6j3YrivXuvfS/BAtyOP9v7qOvddGxJ&#10;F+QOD7fFB17rk3A5YXX6Ef190Xj17rl9Dx9Pyf8Ajfuh49e64car82H493xTPXuuwLghrm/4/p73&#10;UAY69169/wDAe6E5x17r1h9B79qqa9e699VAIFgfp/xPuz5HXuuXF/yx/wBt7pQ9e64i1+f9j711&#10;7rv6ngjn8D37r3XrkXH+39+69117917r3v3Xuu/yLE6vz7sOB691zW+o3+tvdevddf2QLfUf8V9+&#10;Bp17riL/AIBFhb/efez17rmCBe/1tYj+vvXXuuNx9LDn/ffX37r3Xm+i/X/Y+/de671LxdR/sPfu&#10;vdd6Q3I4ube/de66J1C/0t7917ro3/Nr3/wv7917ry/X8f7H37r3XI2ub2/wt/xPv3XuuBtxY3/q&#10;ffuvdesbEgA+/de6yrcgXPI/UPfuvdcPp6vqG/4n8e/de68PUP8AUgc+/de6608Xv+Lm3v3XuuPv&#10;3XuvAXIH++/Pv3XusyrpN739+691xbQdWkWP+Hv3Xuu1/SBzyD7917rmOOBfjj37r3XR1fi3+x9+&#10;6912L2AP+2Hv3Xuuioubjn37r3XHQOCv1/p7917rLyV/HHJt7917rq/1vz7917rhqBIH1P8AX37r&#10;3XZJFrf1t7917rmCCLWN/rcfn37r3XuOL2/P++Pv3XuvXtf6f0/3359+691x9+6912L/AI/Hq9+6&#10;9117917rn6AP08/U+/de66IV01fT+vv3XuuPv3Xuu/wf9f8A4r7917rr37r3WQfpY/1v7917rtL2&#10;4/r+ffuvdchbm1v8be/de679+691jcgX/qRb37r3XG5+np+n59+6914i9h9T/h7917ryghrXBI9+&#10;6914gnm9wODb37r3Wb6fTj37r3Xvfuvde9+691xtbSBf639+6913+T/rD/iffuvdd+/de697917r&#10;3v3Xuve/de697917r3v3Xuve/de697917r3v3Xuve/de697917r3v3Xuve/de697917r3v3Xuve/&#10;de697917r3v3Xuve/de697917r3v3Xuve/de697917r3v3Xuve/de697917r3v3Xuve/de697917&#10;r3v3Xuve/de697917r3v3Xuve/de697917r3v3Xuve/de697917r3v3Xuve/de697917r3v3Xuve&#10;/de697917r3v3Xuve/de697917r3v3Xuve/de6972Ovde96691737r3Xvfuvde9+69173vHXuve9&#10;de697917r3v3Xuve/de697917r3v3Xuve/de697917r3v3Xuve/de697917r3v3Xuve/de697917&#10;r3v3Xuve/de697917r3v3Xuve/de697917r3v3Xuve/de697917r3v3Xuve/de697917r3v3Xuve&#10;/de697917r3v3Xuve/de697917r3v3Xuve/de697917r3v3Xuve/de6979Tr3Xvfuvde9+691737&#10;r3Xvfuvde9+691737r3Xvfuvde9+691737r3Xvfuvde9+691737r3Xvfuvde9+691737r3Xvfuvd&#10;czc88ern/be/de66X6jm3+Pv3XuuT/T9V+f8PfuvdY/fuvde9+691yX/AA/V/Z/4n37r3XRtfj6f&#10;j37r3XXv3Xuve/de697917r3v3Xuve/de697917r3v3Xuve/de697917r3v3Xuve/de697917r3v&#10;3Xuve/de697917r3v3Xuve/de697917r3v3Xuve/de697917r3v3Xuve/de6T/uxX0z17r3vQXr3&#10;Xvejnr3Xvdh8+vde96NPLr3XvduOevde96A691727Ude697317r3vR691722wrw69172717r3v1a&#10;9e697917r3v3Xuve/de697917r3ug49e6972SD17r3uqrQ8evde97cVHXuve6oOvde/2F/dn4de6&#10;97bPXuu+Lf43+vvXXuu7j+0tz/W/v3Xuvf424vbj37r3XH3dhWn2de697p17rlp/xX/b+3NHXuur&#10;Xt/vZ960kZ6914i35B/1vdz2jr3XXuqUHXuuxf8AF/8AYe9FvTr3Xrk/Uk+61Lde66966913f6A3&#10;tf36levdeP14vb8e/de65avrbgabD3cOR17rh7p17r3t2g69173Vlpw69173ZQfXr3XY+vvZz+3r&#10;3XZ/Fjf/AHj/AHj3br3XH3UDT17r3vdR17r3vWG69173sZ69173vr3Xvbbip69173etOvde97691&#10;737r3Xvfuvdcltzf6afeiK9e67JsBzfj6f8AFfelFB17rwI55P6T9fduvddN+P8Agvv3XuvL9f6f&#10;4+/de66P1Pv3Xuuvfuvde96PXuueo2tYcC3197691w9+6912tri/09+69121vx9P6e/de68AbE2P&#10;049+691yJHFraj+ffuvdeB+tiL/kH8+/de64H6/8U9+691zU2A4J54t7917rGfqQfr+R7917rMCp&#10;AFxf8e/de65fRfob+/de6xsbkG3IHIP+x9+6915FDE3sOP8AYf8AGvfuvdZVHJAP4t7917rj+fxw&#10;SOPfuvdcgPzwT/vvx7917rG6EHhT/tj7917rtUex4/NrH/e/fuvdZhdVALfjk/43/wCKe/de67BJ&#10;AP1A+v8AxHuvD8+vdRm5Yi9xrP8Avv8AW97GOvdTLaQLn/X/AD7qxHXusZH4sTzbVc8fn3YfPr3X&#10;VubEcar8/wCx97691hQmxH+9e/de6zBWYg/1PBv7917rn6wTcKfxf3XDDr3XZK3Uk3IP0/w90AI4&#10;de69fg2I+ptb3v4j17rw4sfqSPx718XXuu1PFgLC3IN/x71p+zr3XiL/ANPUPoL/AOv/ALD3sHSO&#10;vde02YANwOLW/wAPftWOvddCwJ/JBv8A7f348OvdciSBwb3HP+v7qMde64KCBYXBub+7tQjr3XMf&#10;ni/H0Huq4OevdcVBAF+b+9vTr3Xf+H5/p7p17rvn8X/2HuwOKde69z+Dxfm9/fuHXuvEW/17/wC+&#10;4916914/UXvc/Tj3scOvdeH455vx79U9e66t6hb6WNz7tWgp17ruw/A9R/p+R7rnr3XVvx+feuvd&#10;d2P9D7917rr37r3XvfuvddgXuP8AC/v3XuuQ4tqH04Hv3XuvNckcfj6e/de68NOkX+t+ffuvdd83&#10;4Yf4C/v3XusVjwb8fn37r3WYi9jf/Dj8e/de66/UObn+gH59+6913/ZOogc8En/iffuvde4NuRc8&#10;n37r3XH0j83/ABb37r3XRuCDcEj37r3XQH0P4/Pv3XuvP9Tx/tvfuvddf7x7917rv8j/AGHv3Xuv&#10;fk2/r+PfuvdcQP6cc/jj37r3WQg/6sf61/fuvdcPfuvdcl/P/BT7917r1jp/wv8AT37r3XgSv4+v&#10;9ffuvdcwbC54J5t7917rtWv9bX9+691y9+691737r3XIH8fQHi9vfuvddAfU3t7917ro8gj+vv3X&#10;uugAvHv3XuujYkDg8/T37r3XL8/Q2/r7917rkpAPP9Pr7917ro8fkf19+69117917rv/AGHv3Xuu&#10;vfuvdcuLfQ/4n37r3XVwBxybfX37r3Xf+B4/w/4r7917r3+A/wBY39+6910Sfpzb82/31vfuvdev&#10;yg/Oq/8AvHv3Xus9wfob+/de66JA4bi5/P8Ah7917riCD9GHJtf/AA9+6910xv8AkWIt7917riBY&#10;kXB4/Pv3Xuso+g9+69137917riSbkWNtPv3XuuR/T9ObH37r3XQuF5uePoPfuvdeBv8Agj/X9+69&#10;14mw+hN+Db37r3Xhc8ci31v+ffuvdd/8V9+691737r3XVhe/5Pv3Xuu/fuvde9+691737r3Xvfuv&#10;deIvwffuvde9+691737r3Xvfuvde9+6917825/1/fuvde9+691737r3Xvfuvde9+691737r3Xvfu&#10;vde9+691737r3Xvfuvde9+691737r3Xvfuvde9+691737r3Xvfuvde9+691737r3Xvfuvde9+691&#10;737r3Xvfuvde9+691737r3Xvfuvde9+691737r3Xvfuvde9+691737r3Xvfuvde9+691737r3Xvf&#10;uvde9+691737r3Xvfuvde9+691737r3Xve+vde96691737r3Xvfuvde9+691737r3Xvfuvde9+69&#10;1737r3Xvfuvde9+691737r3Xvfuvde9+691737r3Xvfuvde9+691737r3Xvfuvde9+691737r3Xv&#10;fuvde9+691737r3Xvexnr3Xveuvde9+691737r3Xvfuvde9+691737r3Xvfuvde9+691737r3Xvf&#10;uvde9+691737r3Xvfuvde9+691737r3Xvfuvde9+691737r3Xvfuvde9+69173unXuve9de69791&#10;7r3v3Xuve/de697917r3v3Xuve/de697917r3v3Xuu7H+h9+69117917r3v3Xuux9R/r+/de6yt+&#10;k+/de6w+/de697917r3v3Xuve/de697917r3v3Xuve/de697917r3v3Xuve/de697917r3v3Xuve&#10;/de697917r3v3Xuve/de697917r3v3Xuve/de6978Ovde9+691737r3Xvfuvde9+691737r3Xvfu&#10;vde9+691734GnXuk/wC7rg9e697sTStevde9t0691736h69173YN8uvde97j69173c8Ovde9tAGv&#10;Xuve3DxHXuve9k069173vr3XvdSM169173sde697317r3v3Xuve9de697317r3vR4de67HH1/wB9&#10;/wAU9sde6697U0PXuvfT24Tq4de6970vbx691yC3v/h705r17rogj6+6de67AJHAvz9ffqde66b6&#10;n/X9+691425/P9D7917rr3bUevddk3N/r7sFB6911/j/AE9+LADHXuu7/j/Ye/a8de6691LV6912&#10;f98Pdevdde/de6972CV691734mvXuve7Iade697qcnr3Xveuvde9+69173sCh69173fV69e6970B&#10;q4de6978AV6912Db/jfv1T5469142/H+29+OR17rr3ZTQde697sDXr3XvdS1DTr3Xve+JHXuve7d&#10;e697rXUOvde96D169173fr3Xvfuvde9+6913a/8AsOffuvde0m17ce/de66+nv3Xuve/de67sf8A&#10;ebe/de69Y8cfX6e/de669+691737r3Xvfuvde9+6912Lfk2Hv3XuuVyfobBffuvdcSpFhb37r3XV&#10;rfX37r3XvfuvdZ0uo/N/wPfuvdcHQ3v6ubn37r3XAKwIFif6/wC+/wAffuvdZb/W/Fv6e/de67LH&#10;6WJH0JHv3XuuiCfofr+Pfuvdd2uT+PT9b/77n37r3XrFr+siw+n+29+691zQaCQR9fp9P8fz7117&#10;rkpAsSfU31v78DXr3XmU3LD/AHj3rV69e6xkaSWPK3F1P+I/23vwNevdcwfoR6VFvSfexjr3WIKw&#10;PHp/A/4n37rXWfVpvzc/0P8Avre9A1HW+u9TCxKcfn/jfuop69e64P8AQlfzzc/n2517rGqEHgMQ&#10;feiade6zgW+otz+n3oGp691yI/H9ByD7bB09e64afpe5u3Pu+sde67BsbFTa55Hv1a8Ovdcgbf0+&#10;twPdG49e67P9Lcjjj3WlOvddc/Q3HP193Hy691xPH0Omxvf3bVX1691ysCfSR/Un/D/H3Wunj17r&#10;3IUC4uCbke/Vznr3XZ+n+A/A971U8qde64WAJtezcD36obr3XMW41H/Xt7oRQ9e69z/T82966912&#10;Lcf737917r1iLWDf66/8j97Bp17ro/U39+Jr17ru/wBL/j+n+HvXXuuPv3XuuwCb2/HvZznr3Xf0&#10;sT/vI/2/vXXuvcHmy3+v59+6916xPA/HNvfuvdesbfSxHJ/5F7917rw/2/HA/wBjf37r3Xhe9vpy&#10;Lf7f/iPfuvdcjwSBfVf6n/iPfuvddBvrc2J9+6914kE/Tj829+6910pF/qR/Q/8AGvfuvdcuQPqT&#10;6bW/p7917roG1gBwf6+/de67/A+pHNwPfuvdcRexP6rcXb37r3XZseBYMBfj37r3XTAi3H4t/vv9&#10;b37r3XH37r3WRSADc/n6e/de64kEkkAkfW/v3XuuP0/rzz7917r39P8AH6e/de67uACTx9CPfuvd&#10;cRf+n5t/xv37r3XOyfW5vb37r3XH37r3XNVv9fp7917r3LHTxx9Pfuvdc9VuCCPfuvdcGueQbj+v&#10;v3Xuuhe3HHPJ/wCRe/de6yLq+h+n9ffuvdcvfuvdYrve35/p7917rmGv9Affuvdc7e/de69/gOTf&#10;6+/de6602P0F/fuvdcuLH63HJ9+691wN+Obe/de679+6914cH/Y+/de67/A/1z/xHv3XuuX1uRf6&#10;/wBPfuvdchc/pNrCxB9+691wB0Mb/Uf0/wAffuvdeuObC1/r+ffuvdcf9jb/AB9+691zBJNrkj37&#10;r3XivFybH8e/de68pA/P1459+691zuGJ/Nvz7917rzL6bAAfkAe/de646STyLcW9+6913b6HTY6v&#10;p7917rkbj6C/Pv3XuvX5/H0vp9+6916/+v8A7Y+/de679+69164/3m3v3XuugQfpz7917r2qw5Fu&#10;fr7917r1xx/j9Pfuvdd+/de66F/yb+/de67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769173rr3Xvfuvde9+691737r3Xvfuvde9+691737r3Xvfuvde9+691&#10;737r3Xvfuvde9+691737r3Xvfuvde9+691737r3Xvfuvde9+691737r3Xvfuvde9+p17r3v3Xuve&#10;/AV69173unXuve9de697917r3vZ69173rr3Xvfuvde9+691737r3Xvfuvde9+6913b/Ee/de669+&#10;691737r3Xvfuvde9+691737r3Xvfuvde9+691737r3Xvfuvde9+691737r3Xvfuvde9+6912Bf8A&#10;1h9ffuvdcntxb8fW3v3XuuHv3Xuve/de697917rIWOkW+hFr+/de6x+/de67sbX/AB7917rw+o/1&#10;/fuvdZCykfX37r3XAkG/FuRx7917rj7917r3v3Xuve/de697917r3v3Xuve/de697917r3v3Xuve&#10;/de697917r3v3Xuve/de697917r3v3Xuve/de697917r3v3Xuve/de697917r3v3Xuve/de69791&#10;7r3v3Xuve/de697917r3v3Xuve/de6T/ALcLA9e697px691724h8uvddG/Fhfnn3qpJx17rv3oKa&#10;9e6978rU69172717r3v3Xuve9E069173V+HXuve9q1evde92691737r3Xvfuvde9+69173QuB17r&#10;3u4z17r3vR4de67/AN5Htjr3XE/j/A8/7b37r3Xf+392Tj17r3u7ivXuuzz/AIf63tqlOvdeFrWP&#10;H5v7917rr37r3Xvfj17r3v3Xuu7H/eL+/de6692BpXr3XIAlT/r+9AE9e66Fvze3+Hv2k9e67/HB&#10;Nr/4f8V96691x9+691737r3XvdmNevde91691737r3XftygpXr3Xvz70VJ691173QHh17rvSbXsf&#10;fkx17rr35uNevde92Brnr3Xvew1evde90k691735QR17r3u/Dr3XvdR3Zz17r3vxFcfz69173sYx&#10;17r3u3Xuve6sKjr3XvflwOvde92691737r3Xvfuvddg2v/rW9+691yuLEf4D37r3XEm9v8Bb37r3&#10;XrX9+691zFwP03sf959+691ytx9LH88/7D37r3WH37r3Xvfuvde9+691737r3XvfuvdclIBJ/wAP&#10;fuvdcx9ODfTzxx7917rgVP4Bta9j7917rsLe4NwbXA9+691zuPoSeRe/v3Xuu9VgL8/ge/de643D&#10;XP5t/vvz7917rlcAMf1X+n49+6914ggG/wCV4/3nn37r3XVweP6/QH37r3XeoAi5/wALe/de664U&#10;WJsuq49+691lA0lX/wBSv/IveuvdZP1eq3P1FvdB2Hr3XlJAHGmxuB/T3ojVkde6jyk6mIPBsAf9&#10;YW93UUHXusyWK3PGpbH/AIp7qzUPXuuI/oL6b/T/AHn2517rtpCf7JHHBJHugSnXusmoFSVuOPx7&#10;oFI691iZlB5Fj/jyPb3Xuu1FrEkgE/Qe6Pw691k4uOb2/Hui4z17riTYaiCRzce7hhw6911G2r6A&#10;8c35/wCJ96devdczzq5J9Nr/AI596U0HXuvfjn6Dge7Made699P+J90PdTr3XrXOr/Djn+vvdcU6&#10;912QbEkX5sfdR17rogi4AsPyP+K+7A+Z6910L35P1/HvZNc9e67HAH1PB/41783dw6910PVzZiCB&#10;x/h7qB17r1rHjhf8fexQ8evdcgCfx/r296OeHXuvKQF51E/4+9FSOvdchbT/AE59I/3q39ffqde6&#10;4k3P+9+9de69b/ivvdOvdde9de67BI+n54920nr3XIC4I4PP6T9fdevddci9/qfe+PXuux+oAXsR&#10;z78RTr3XZNmP15HHvXXuuIPK/Xj37r3XYIJZubkeke/de66Fybk/p/r+Pewade69pJ5/r70c9e67&#10;UEaieLcD/W9+691x0sb2W3PH49+691z1D8cH+v8Avv8AH37r3Xr2A/Fzf37r3XZ4ueVv+ffuvdcN&#10;QIItz/Ue/de66A1XA+tr8+/de68wsODf/X9+6911+P8AH/D37r3Xuf8AYe/de65qwtY3Fj7917ri&#10;xuSR7917rwIutr8AXJ9+6911/vHPv3Xuu7H6e/de69YgX/B9+6912ouQD7917rn6gfSOPx7917rw&#10;XkH8/U+/de64upZuL8Dm3v3Xuuwn9eP8PfuvdcgNPABP5/Hv3XuuX5J+l/x7917rsA2vb/X9+691&#10;1b8/n37r3XRHFhx/re/de65WI5/H9ffuvdde/de65LyeRfj37r3XX0v+OPp7917rq/4/r7917rsE&#10;ci3I/wB9/sffuvdeJub+/de69/sT9ffuvdcib3sWH1Pv3XuuIUf1PJuT/j7917r3/E/X37r3XXv3&#10;XuuwL8D37r3XIAqbngD37r3XJ/p/sffuvdYwCfp7917rmosfVx/T37r3XIHmx+pPA9+6913qFxzz&#10;fj37r3XZ/wCJ9+691737r3XG3qJ/BHv3XuuX19+691737r3XQ41X/rxb/Ye/de64oCLk/Un37r3X&#10;P37r3WMizAgEj+nv3XusgP8Ar/0/p7917r3v3Xuve/de69/T68e/de697917r3v3Xuve/de69791&#10;7r3v3Xuve/de697917r3v3Xuve/de697917r3v3Xuve/de697917r3v3Xuve/de697917r3v3Xuv&#10;e/de697917r3v3Xuve/de68Of6j/AF/fuvde9+691737r3Xvfuvde9+691737r3Xvfuvde9+6917&#10;37r3Xvfuvde9+691737r3Xvfuvde9+691737r3Xvfuvde97Ar17r3vXXuve/de697917r3v3Xuve&#10;/de697917r3v3Xuve/de6972TXr3Xveuvde9+691737r3Xvfuvde9+691737r3Xvfuvde9+69173&#10;7r3Xvfuvde9+691737r3Xvfuvde9+691737r3Xvfuvde9+691737r3Xvfuvde9+691737r3Xvfuv&#10;de9+691737r3Xvfuvde9+691737r3Xvfuvde9+691737r3Xvfuvde9+691737r3Xvfuvde9+6917&#10;37r3Xvfuvde9+691737r3Xvfuvde9+691737r3Xvfuvde9+691737r3Xvfuvde9+691737r3Xvfu&#10;vde9+691yU2/r/rD37r3XrixH+2I9+6910Te3+At7917rwF+B7917rxFuD7917rskaQPzf37r3XE&#10;/wC+v7917rkCLN/U8WHv3XuuPv3Xuu7H/ebe/de669+6912Db+v+w9+6912efp+OPfuvddEW+vv3&#10;XuvAX4Hv3XuvEW4Pv3Xuuvfuvde9+691737r3Xvfuvde9+691737r3Xvfuvde9+691737r3Xvfuv&#10;de9+691737r3Xvfuvde9+691737r3Xvfuvde9+691737r3Xvfuvde9+691737r3XvdicU690n/eg&#10;K9e697vor17r3vYUr17r3vQ7Tnr3Xvdyade697b0Hr3XvbhNOvde9+Jp17r3uoevXuve9Mvn17r3&#10;vyDz69173tmp17r3vamvXuve/F6de6972DXr3XvbRHE9e697dHDr3Xvfjw6910f6Wvfj2x17rv8A&#10;1uObm35/Hvwz17r3u47evddj/D/X9+Zg3XuuvfqBevdd/wCx91NPLr3Xre9de69+B9ffuvdde/de&#10;674/x9+6917/AHj/AFvfuvdeBP492rTh17rwH5N7fm3vzEN17r1v94916914/wBLWt7tp691170F&#10;J6912Bf8gf6/vRFOvdeItwffuvdde/de697tgCnXuu/9fi3vYBPn17rr3cYx17ru/wCLm3496J8j&#10;17rr3rR17r3utevde97UU/b17r3u5FT17r3u3Xuve/de6979SnXuve/de6970Rnr3Xve+vdeH+P0&#10;9+691zLKQePfuvdcPfuvde9+691737r3XvfuvddgXNv979+6916xtf37r3XJDxcA8Gx/x59+6914&#10;kXJ55/3r37r3XfHF9RuLi/v3Xusfv3XuuZAN2H0+nv3XuuHv3Xuve/de67Avf/AX9+6914C/v3Xu&#10;sgW17/m1vfuvdeAOq/4P19+6914mxJuOeB7917rq34H1H1Pv3Xuu/wDFT+blffuvdeF7lT+R9Pfu&#10;vddji4IGkD6f1/3v37r3Xjyp/s/6/wDvj7917rGP6k3/AMPz7917rJZdVwCDa/49+6915h+ksE/2&#10;F/8Ainv3XuuTh7abjSfp/vre/de65o4UaSPp+kj22UJ6913dW4uf9h78Kjr3XMIP1abm1r291Lnr&#10;1adcSGJuCgsfp/r+7B6Dr3XWggn6fQc/7A/8V93Br17rq1yV/p9b2+vvfXuuIUj9HKng/wDGvfqd&#10;e68VZlYG/wBb8c8+/de6yi1wbG4HA/w/33+PvR6913f8kAX9tsvp17rvi5H9Pevhz17rwABAFhf8&#10;j34sT17rongAGxvf3fh9nXuvWBIN+L391LEY6913wbi4PP191r17roN9f8Bc39uUH7evddjnkE3t&#10;wP8AD2117rxIJPBHtzRinXuujY/Q/wCF/egdPXuu7W4ueD9R70GzXr3XuQLA/i3PvXE9e6973qxT&#10;r3XK/FrD+lx7r17rof7D/WPuxao691xVNMlyxP8AQf4/7178Tjr3XNhYk/4/737r17r1xweTbix9&#10;+69119b2/wBgPfuvdeUW+g4Jt7sWr17rxuBfkce9HPXuu1tYGx/5C+nvXXuvEAAc3P4t7917rtlY&#10;kcgfS9/969+6910D9SA178e/de65XOoXBB+nH+v7917rwA54HDWHv3XuuYJ4FuPrb+nv3XuuiSQ3&#10;BHv3Xuuh9PpwAfz7917rFY2vyRf/AIm3v3Xuuf6VWwBW1v8AY+/de68w9P0tc2Yf8U9+691iH9LH&#10;0nj37r3WUXXkjgji3v3XuuLMDa1zz+ffuvdcRf8AI/23v3Xuu/fuvde/rz/rD37r3XduL/429+69&#10;1xH1PN/8P6e/de67KkfWwv8Ake/de6yleWP40+/de66YHTzaw9+691xCtpLD6D37r3XG7HizH8+/&#10;de6yIDfkEcfn37r3XL6Fj+Pfuvdcvfuvde9+6917/Yk/4n37r3XYtwDwPyffuvddH/D6e/de65H/&#10;AGA/1v8Akfv3Xuvcf4/Tn37r3XXH9T7917rsAWP5Nr+/de69yRcn6cc+/de64n/D6+/de6654vb6&#10;c29+6913wRYj839+691yI/J/2P8Axv37r3XRAIsebG9xfj37r3XZtzb6WuP9vb37r3XihAvx7917&#10;rsaeQPqeB7917rsLYi/+wt7917rkfp+k/wC+/wBj7917riBfg6h+T7917rlYJc8+/de699WH+0/X&#10;/Y+/de68VuQR9R7917rxGq1/oPpb37r3XIfn6/4X/wBh7917r3v3Xuve/de69/rfX37r3XQ1Egen&#10;6/4+/de669Wr/D37r3XL6e/de66CgG/Pv3Xuu+fx7917r3+v7917r3v3Xuve/de697917r3v3Xuv&#10;e/de697917r3v3Xuve/de697917r3v3Xuve/de697917r3v3Xuve/de697917r3v3Xuve/de6979&#10;17r3v3Xuve/de697917r3v3Xuve/de697917r3v3Xuve/de697917r3v3Xuve/de697917r3v3Xu&#10;ve/de697917r3v3Xuve/de697917r3v3Xuve/de697917r3v3Xuve/Dr3Xve8de697117r3v3Xuv&#10;e/de697917r3v3Xuve/de697917r3v3Xuve/de697917r3v3Xuve/de697917r3v3Dr3Xvfia9e6&#10;97917r3v3Xuve/de697917r3v3Xuve/de697917r3v3Xuve/de697917r3v3Xuve/de697917r3v&#10;3Xuve/de697917r3v3Xuve/de697917r3v3Xuve/de697917r3v3Xuve/de697917r3v3Xuve/de&#10;697917r3v3Xuve/de697917r3v3Xuve/de697917r3v3Xuve/de697917r3v3Xuve/de697917r3&#10;v3Xuve/de697917r3v3Xuve/de697917rkv1B/H9ffuvdeblj7917rj7917r3v3Xuve/de67It79&#10;17rl+rgfUtf37r3XEixt7917rr37r3XIGwYf1Hv3Xuuib2/wFvfuvdeU2IPv3XuvMbkn37r3XXv3&#10;Xuve/de697917r3v3Xuve/de697917r3v3Xuve/de697917r3v3Xuve/de697917r3v3Xuve/de6&#10;97917r3v3Xuve/de697917r3v3Xuve/de697917r3v3Xuk9+bW/H192J1GvXuu/fmY/Z17r3txeH&#10;Xuve9FamvXuve7EVHXuve6eJ17r3u5Fevde9+YVHXuve6KlD17r3u5z17r3vSinXuve90r17r3vd&#10;Kde697bK1PXuve65HXuve9+R691724OHXuve/HPXuve2ihHXuvD/AB+v5t79oPXuve6nHXuu+bfm&#10;3197Bp17rxtYfg+9de69ccEe/de68ebfW4HvdMV69143HB/HvXXuvXs1/rY+/de669+691737r3X&#10;vfuvddg/X/H3vr3XXvXXuve7aq8evde9+Dkde6979Qv17rseogE+96D17rr3UqR17r3vxNevde97&#10;Bp17r3u4znr3Xvdga9e697317ru30P8AX6e2yoFT17rr3oAnr3Xvd9XXuve9k9e697317r3ulDWv&#10;Xuve7V691734GvXuve99e697917rw549+6913bgn+nv3Xuuveq9e697317r3v3Xuux9Rf+vv3Xus&#10;tuDc3sB/th7917rr8f651e/de6xn6+/de671fX/Wt7917rnYE3spH9B7917rxHBFxzzz7917rgVs&#10;L3H+w9+6910Bf37r3XIDgkXIPp9+6910Abgf7A+/de65OePp9f6+/de643/1Qv7917rmDcE/T/H/&#10;AHw9+69139GJFyGtYj37r3XQYBlXgngH37r3XZNib/g2/wBv7917rpXJFvp+be/de69ruTcWJ9+6&#10;914La4uefr7917rkeDf8kaRf37r3XuW+hP8Atvfuvdcx6/6CwuT/ALD/AI170evdcZIz+oG/4t70&#10;CfTr3XJFC+k/X66h73Tz691l/oAW/wAQf6+6kY691yBIPBt+L+/Aah17rG7NY2BJufp72Fp17rwB&#10;/P1/APu3XuuvULkm4vze1veqjr3XQYi2kr6j9B7317rwWzc3/wBf/iPeiade65MSFABPH0PuqnUe&#10;vdeUFR6m/P192PXuuXHBve35Huhr5Dr3XjzwQfrYX/33HvYBHXuuaD+h029ttx691wP5PJtx78BX&#10;r3Xr8/ixHHu9af5+vddn6/4/Tn2317rvm35t/Ue3NJGevddCwHuhavXuvf717117rv8A4r7917rw&#10;/wBe349+69142vf6/i/v3Xuuvfuvdd3tb/A39+6913qI+nH+Hv3XuuJ559+691y/oQCOPqPfuvdd&#10;Hm4I/Nz/AIe/de69z9Tf+o9+691yYnkE3Hv3XuvekC97k8W9+691x1Wv9f63+vv3XuvKSRxx/h9D&#10;7917rmAfqWFr+/de66I5IDXJN7e/de68NVyL/wCv7917rkGFv6Ae/de64lhc/wCsQLe/de67/of6&#10;j9Pv3XuuJ+nANr/n37r3XRNxbn6359+6910tiQLjT9Pfuvdcj/W55PA9+691xA5JH5+vv3XuuV9J&#10;HN/6j37r3XG9yT/U39+691737r3Xd/Tb/G/v3XuuvfuvdZOF+p1f4Ef763v3XuuFz/U+/de65B9V&#10;gRa59+691yvqBAH0+nv3XuvKpFz/ALx7917rn7917r3v3Xuve/de67Av/tr+/de669+6912CLjj6&#10;e/de66Jvc/7x7917ru/+w9+6917n62PP9ffuvdde/de69e3+x49+691y5H0uRf8AH0Pv3XuvH0kc&#10;D37r3Xr6rk/X8Ae/de68DYn6Xt+ffuvdeGk8sTc+/de65gHgg8fj37r3Xen/AB/317+/de69+pf6&#10;X9+691w+gvYXvY39+6916/Frm5/P9PfuvdeW9x67/wCB/wCRD37r3WS9vqRb37r3XE+qw5H5/wBc&#10;e/de65Egf7H37r3Xgbi/v3Xuu/fuvdeBv9Dce/de6xmQA6bf63v3XuuZJtcc+/de68L2F/r7917r&#10;v37r3Xvfuvde9+691737r3Xvfuvde9+6917+v+Hv3Xuve/de697917r3v3Xuve/de697917r3v3X&#10;uve/de697917r3v3Xuve/de697917r3v3Xuve/de697917r3v3Xuve/de697917r3v3Xuve/de69&#10;7917r3v3Xuve/de697917r3v3Xuve/de697917r3vw691737r3Xvfuvde9+691737r3Xvfuvde9+&#10;691737r3Xvfuvde9+691737r3Xvfuvde9+691734de697917r3v3Xuve/U691737r3Xvfuvde9+6&#10;91737r3Xvfuvde9+691737r3Xvfuvde9+691737r3Xvfuvde9+691737r3Xvfuvde9+691737r3X&#10;vfuvdcrWvfg/09+691x9+691737r3Xvfuvde9+691737r3Xvfuvde9+691737r3Xvfuvde9+6917&#10;37r3Xvfuvde9+691737r3Xvfuvde9+691737r3Xvfuvde9+691737r3Xvfuvde9+691737r3Xvfu&#10;vde9+691737r3Xvfuvde9+691737r3Xvfuvde9+691737r3Xvfuvde9+691yC3BN/p7917rj7917&#10;r3v3Xuve/de697917ruzH6C/9ffuvddWI+osffuvdcgeLfg/X37r3XH37r3Xvfuvde9+691737r3&#10;WQcqx/xJ/wB49+691wBsQffuvddm7Hge/de69pPv3XuuiLe/de669+691737r3Xvfuvde9+69173&#10;7r3XduAf6+/de669+691737r3Xvfuvde9+691737r3Xvfuvdd/0/x9+69117917r3v3Xuve/de69&#10;7917r3v3Xuve/de697917r3v3Xuve/de697917r3v3Xuve/de6T/APT3dB17r3vbL59e697oGI69&#10;173sCvn17r3twA+vXuve29Oade697e691737r3Xvfuvde9+691737r3Xvfuvde9669173Rm9Ovde&#10;92Ir17r1z9fqf8fftOKde697oHp17r3veuuOvdd8WFr3/Pv2imevdde/VK/Pr3XfP0P45t7bOevd&#10;esCDzY/0Pv3XuvX+g/p7917rr37r3XvdgcU69173oinXuvf6/HvXXuve7hR69e697qRTr3Xveuvd&#10;di3PNv6e/de669+691737r3Xvfuvde92VdXXuuwbG/u3h9e6696Klevde9069173bST17r3uxNRQ&#10;de6978AV6912t7i319ude65MLC2q9vx7q2R17rh78BTr3Xvfq6Ovde90LZr17r3tyvXuve/de697&#10;9nr3Xve+vde9+4de697917rscEH/AB96HXuuQ/Tb+p4976910Rb/AF/6e/de64+/de697917rkDY&#10;Efk8e/de69cD8Xsfr7917r2r/D8/7x/T37r3XH37r3Xvfuvdc7kjiwH5H+2/4r7917r1yebfpv8A&#10;X37r3XG/+v8A7D6f7b37r3XMIP8AVX/1vfuvdeJINyPpwD+PfuvddrZ2549+691xa5NuTb37r3XW&#10;ngm/0Nvfuvdc7EC1jY8av99/T37r3XRe1xb/AA9+69178Mbjnn37r3XNX/1Smx4+nv3XusN7D/D8&#10;+/de68B6wRyPrz7917qRp1A/6/v3XuuhFyOTYjm/0/2/v3XuvadNiOARz7917rIg+t+ebEge6k9e&#10;69wefpo/BP8AvXvYr17rsKQWb+p4H49+Br17r2pr20kj9R596I1de64WZiSzaRewHHvYFOvdckJU&#10;ev8A1Vrj/e/emFevdZPTccX90qfPr3XRAKlT9PetXy691j0AEEW/Ht0mnXuuZBuL/lrj3Ut5de65&#10;fkf0/oP6/wCv7rwx59e68RyL8ECw9+VtPXuuNuSbcn/ff48+7sade67/AKXNubD34Hy69137Z691&#10;1wfoSt+OT7cB0ivXuu7em3HHAP8Avvr7qDXr3XYN7CwtYs3+v79pxXr3XID8XBH5/wAD7r17riRa&#10;3N+L+/de669+69139b/T+vv3XuvA25P+sOfewtevdev+bC9/fjTr3XuT/vQ966913YWJv9Pfuvdd&#10;W/1/fuvdde/de65qbi3I/wBb34469119WIHNz+PfuvdeAvxfn8D37r3Xjzc297HXuurXFhwf6n3r&#10;r3Xgv4vc/wC+/p7917rknH9NX+I9+691yt6bkKWtf6W9+6910DcEkW/rpH/E+/de66vpsQOP6/19&#10;+HXuugQPrYWH1Pv3XuuQYkXtYX+v/GvfuvdcNRuP979+691ysbMtufqPfuvdcWBH+va/v3XuuP8A&#10;rW/x9+691yJJN/fuvddq1vx9fz/T37r3XmNzwSf9f37r3XH37r3XeliLj88e/de68RY2/p7917rl&#10;pUj9X+3/AOR+/de66JB/B/17+/de64/63v3Xuvf0+vHv3Xuueq5FuOffuvdZRcfn37r3Xvfuvdd2&#10;4J/p7917rr37r3Xvfuvdchbn6n8n37r3XDn8AW/1/wDjXv3Xuu7Gx/H9T7917r3+9+/de65G/wDX&#10;6WH+3Hv3XuuPv3Xuve/de65A/wBSQAb2H++/x9+6913x9fp/hb37r3Xgthc8f0Pv3XuuuOf9b/b/&#10;AOPv3XuvCxIFv8D7917rkHAFrH37r3XLUOPp9f6+/de66DAWH4/r/sffuvdef6W4ve5t7917rgLE&#10;gW/1/fuvdcwoBHPP9PfuvdciAbA8i/v3Xuur6QdX0H09+6914HUOQP8AWv7917rsC3AHH9ffuvde&#10;4N/9sffuvddiwHH+w9+691j0G/1/1/fuvdcwLC17+/de679+6912Lc3F/wCnv3Xuuvfuvde9+691&#10;737r3Xvfuvde9+6917+v+J9+691737r3Xvfuvde9+6910L/k39+69137917r3v3Xuve/de697917&#10;r3v3Xuve/de697917r3v3Xuve/de697917r3v3Xuve/de697917r3v3Xuvf717917r3v3Xuve/de&#10;697917r3v3Xuve/de697917r3v3Xuve/de697917r3v3Xuve/de697917r3v3Xuve/de697917r3&#10;v3Xuve/de697917r3v3Xuve/de697917r3v3Xuve/de697917r3v3Xuve/de697917r3v3Xuve/d&#10;e697917r3v3Xuve/de697917r3v3Xuve/de697917r3v3Xuve/de697917r3vx691737r3XIsSAD&#10;+Pfuvdcffuvde9+691737r3Xvfuvde9+691737r3Xvfuvde9+691737r3Xvfuvde9+691737r3Xv&#10;fuvde9+691737r3Xvfuvde9+691737r3Xvfuvde9+691737r3Xvfuvde9+691737r3Xvfuvde9+6&#10;917/AHv37r3Xvfuvde9+691737r3Xvfuvde9+691737r3Xvfuvdcj6iPxf37r3XRFrf4i/v3Xuuv&#10;fuvde9+691737r3XfH5v7917rr/W9+691737r3XvfuvddqNRt9Pfuvdde/de67HJA/qffuvdc1/t&#10;L/r8+/de66K8gXuT7917rwBF7HkA+/de69c2ueebW9+691xJv7917rr37r3Xvfuvde9+691737r3&#10;XvfuvdctXJNvqLW9+691x9+6912Bc29+6912QB+b+/de66Avf/AX9+6914jgH+vv3Xuuvfuvdd/0&#10;/wAPfuvdde/de697917r3v3Xuve/de697917r3v3Xuve/de697917r3v3Xuve/de697917r3v3Xu&#10;k/7sDp69173vVqx17r3vZTr3XvbfXuve3Fb169173bTmvXuve9nr3XvdQSevde97Y069173VXrx6&#10;9178+7HPn17r3vYFOvde9769172y/p17r3t1TUde697317r3tP17r31/r9fx7917r3u+quOvddjg&#10;g/097alOvdd3U/g3PJJ90Bp17rj7sDr49e697p17r3vYz17ru/8Ahf8Ax930mlOvdde6HGOvdd39&#10;66913b6f1J/2Hv3XuuPvZNevdd3FgP6X9+691173QUr17rsfkf7H3UCvXuuvfuvde97HXuve7aSO&#10;vde93Wo49e697qTU0691734E8B17r3u9acevde91wo69173omnz69173UsT17r3u6tXr3XveydPX&#10;uve6k6+vde97Wnl17r3u1M169173ViPXr3XdvpYE/wBfdga9e66PvfXuve9EV691yUA3vxb3vr3X&#10;rAchuR9OPfuvddr9QP6/W3v3Xuuibj6c3+vv3XuugL3/ANa/v3XuuWg2/wAbEke/de64D/Hjn37r&#10;3Xdv9texPv3Xuu7X550/19+6916w/LWNuRb37r3XH37r3WQD6rz/AK35/H+w9+6910RpNubEc+/d&#10;e68Rp5B/1vfuvddA2P0H+8/8V9+691kIvYH/AF+PfuvdcdNjxf8AxI/4p7917rsXLn6+/de68F9J&#10;JNrm59+691wLG/8Atjb37r3XXJP9b+/de65hiARxwAPp7917rn9DcsT+bf63v3XusVrtY83PN/fu&#10;vdc0RbC5a4NrD37r3WYabWuefwP+J96z17roEk/QcfQcn/fH3vr3XrE3vYc8X/x/p7917rkTpWw9&#10;J/1r+9Ur17rDqdWN2/17+99e67LF/wA2AAuF496Ap17rmjHT+Sb3LDn/AIp7317riWcFiFuAfoR/&#10;vPv3Xuval1XLNq/Isbf7b3o5691k5+tzYmxH+v8A7z783Dr3WQn68fT8f8a9tacDr3XEqdPFhf6A&#10;+7sw6913ZiR/h9Le9aQeHXuuh6RyPr9L+7EGtR17rsf697cH/X9606uPXuuyRa3BNx71poevde5P&#10;1P1/Puvwnr3XfP0H5HFv954916914cfS/wBfe64p17r3P55tzb3unXuugfrb/W/3319uacde67BJ&#10;Nv8AG/A9tkUHXuvG3Fv6c/6/uvXuuvfuvdc1HJ5tY29+691xNrkj8n3sHr3Xvpf63J4/2PvZGOvd&#10;dmwFv7QP1HuvXuuhbm4ufre/vYUnr3XfNi12/wAOffjjr3XVibf4+/Ade65WsOBcgeq/vXXuuj9b&#10;XHH0I9+69165FuQRe/Pv3XuvDni9ub/7z7917rs2/wATY25+nv3Xuu1PNgSQPp7917rq3IAPP1JP&#10;v3Xuu2fiw5uPr7917rgGIuP8ffuvdcxa2ogn/W9+6911cAfS/P1Pv3Xuu/qvA+vJA/H9PfuvdYuL&#10;/Xn+nv3Xusl2F7/4WP8Atvz7917riSSb8e/de66+n+xPv3Xuuv8AC4v7917rkl2X8f7H37r3XZFr&#10;fSx+hH/E+/de64fUHj/b/T37r3XNSb2HF/fuvddsoAvze9uffuvdcdZGkWXnjn37r3XGx1E/g/X/&#10;AI17917rmFS/BNz/AL7+nv3XushjQKTc3H49+691iHBB/p7917rP7917r3v3Xuve/de68fxb+vPv&#10;3XuuVh9Aebe/de699TybX+p9+691x9+6914X/Nvrx7917rv8/Qf63v3XuufHI5uOf9t7917rokH/&#10;AAB/3309+6910R9B9D+B7917rri5/p+L+/de69f+n+xt7917r31/r7917rn+oC/1BsAB7917rjwD&#10;+eD7917r1x/X/eB7917rwCf6o8m/++49+691yF7gn/Ue/de67OnTa4JAsCffuvddaQtrkix+vv3X&#10;uuepfoCSfx7917rsfj+vv3XuuLckD8H37r3XICw/w9+6910fpxyfyPfuvdeAsP8AX559+6913791&#10;7r3v3Xuve/de697917r3v3Xuve/de697917r3v3Xuve/de697917r3v3Xuve/de697917r3v3Xuv&#10;e/de697917r3v3Xuve/de697917r3v3Xuve/de697917r3v3Xuve/de697917r3v3Xuve/de6979&#10;17r3v3Xuve/de697917r3v3Xuve/de697917r3v3Xuve/de697917r3v3Xuve/de697917r3v3Xu&#10;ve/de697917r3v3Xuve/de697917r3v3Xuve/de697917r3vZNevde96691737r3Xvfuvde9+691&#10;737r3Xvfuvde9+691737r3Xvfuvde9+691737r3Xvfuvde9+691737r3Xvfuvde9+691737r3Xvf&#10;uvde9+691737r3Xvfuvde9+691737r3Xvfuvde9+691737r3Xvfuvde9+691737r3Xvfuvde9+69&#10;1737r3Xvfuvde9+691737r3Xvfuvde9+691737r3Xvfuvde9+691737r3Xvfuvde9+691737r3Xv&#10;fuvde9+691737r3Xvfuvde/2H+x9+691737r3Xvfuvde9+691737r3Xvfuvde9+691737r3XYNvf&#10;uvdeJvb/AAFvfuvdde/de697917r3v3Xuve/de65BiOBb37r3XRNzf37r3XXv3Xuuwbcj37r3XXv&#10;3XuvDjn37r3XJT6r/wBT7917rIFAN7m/+Pv3Xusdzyfz+n37r3Xhc8Wv+ffuvdeIt+CPfuvdcffu&#10;vde9+691737r3WUMbf6w4/x/5F7917rGfqT/AI+/de669+6914f763v3XuuYABPJsPoR/vvr7917&#10;rxXi4PH+Pv3XuuINr/4i3v3XuvX4A/p7917rr37r3Xvfuvde9+691737r3Xvfuvde9+691737r3X&#10;vfuvde9+691737r3Xvfuvde9+691737r3XYFyB7917pPe96uvde93UVz17r3tzr3XvbRU9e697vp&#10;qOvde9t6z17r3t49e697oGoaHr3Xve3Fevde9tEEde697snHr3XvdmanXuve79e697bZKnr3Xvd1&#10;FB17r3vfXuux+b8/nn2n69117cKAde697b6913xf68f4e/de669+69173sGnXuu/9hf3rr3Xv9hb&#10;37r3XgL/AJAH+PvYGK9e68Rb3vTXh17rr3Xr3Xvdqft6917/AGHuvXuve/de67v72fl+fXuvXNgP&#10;6e/A0691178c9e697117r3txQR17r3uy9e6970aA169173Slft69173oknj17r3u4FBXr3Xve9I8&#10;uvdc7f4r/Xg+/aB17rogW1f1/Hu/XuuPvR69173oA9e6970Foevde92HXuuQW9/8Pe+vdcr6OP8A&#10;H37r3WP37r3XvfuvddgkfT8+/de671Mfz7917rj7917rsC/A9+6912bqRb8jn37r3XSlnH1Hv3Xu&#10;u9Lf0+nHv3XuvaWFv9fj37r3XiWtz9Pp7917rkbkkqP8Lj/kfv3Xusfv3Xuu7n/Y/S/v3XuuX9B9&#10;bre59+691yJLAL/sST+f9b37r3XEf6oD9P19+6913+BY8/W5/wCJ9+6913yb8ngc2/P+t7917rxB&#10;4Ivz9fx7917rokgWPB/BPv3XuvGzKWtz9Pfuvdc1sFBFj/X37r3XYUN6iALnke/de66uC36W/oDb&#10;37r3WIDn629+691msATyTpHpv/X/AHo+/de6xjg2/JP0/wB59+691lP6QdNubH37r3XXB/HPHv3X&#10;uuRDBRc2H0AH+8+/de6xSj6XP1HPv3Xuuoz9QLgHgA/4e/de6yJyt/r/AF/Hv3XuslrKxP0PA9+6&#10;916z8EG9z/h9P9v7917rsEcf4cfT+vvR4de6yC31+oA5/wBvb2zU9e64WBP1/wABY+3T17rvkf1N&#10;uDb/AHv34H5de67I1C9+R7op0mnXuvCykm315v7vqqcde64m1hbi5v8A6/vVe7r3XM6gCLfTkj3Q&#10;ip/Pr3XQNxZr3tf/AFr+/FevdeVfoOTx79QA9e66BvcWPB+p92K0GOHXuuSraxH11XA96Lde66HF&#10;/wDH+vupNevdeHv1a9e65Xv/AK978f4+/Hr3Xj9AOb/U+/A06911f6/4/X34cevddW4/2PvZxx69&#10;1y/tc/6q1h7r17ru3Jb/AFJt7917rxva9+W/P/Ee9sKHr3XQ+lxfj6+9jFR17rvkC/HP1PvWK9e6&#10;4gn/AA966914/W5vc/T37r3Xf9CfwLAH/ffT3vr3XJeL3uCbe/Hr3Xj6WFv7Rsf8PeuvddXP1vwf&#10;Tf37r3Xrc2uLD8n/AG/v3XuuwbBgPwbg+/de646iOAePfuvdcSfTbj6359+691lW2kG39nVf/X9+&#10;691iItzxzxce/de671ElV/Hv3XuuWm36uB/h7917riV/IJt+P+Re/de66AF+T7917ru2n6XA/Hv3&#10;XuvfU8k+/de68B9AQQT9Pfuvddn0ng/T8+/de67LalH9fz7917roLex/H9r/AIn37r3XZUH9PP8A&#10;X37r3WUfQ3Ivb6+/de64BCSAWJF/p7917rkY1Btyefr7917rl/U+/de669+691737r3XJf63At/X&#10;37r3XXv3XuvDj/H8W9+6911a3+xP19+691737r3Xek/0Pv3XuuS2+p/Hv3Xuur8cAAj8j37r3XKx&#10;t9ALjkj37r3XVr3NyT9Db/fD37r3XR/Okcr/AF9+6914te30tbj37r3XVz7917rIACBce/de670j&#10;/fW9+6916/1+nH09+6912VB/qPxx7917rHp/2k/61/fuvdZG5sCfzY+/de6x6QrWFzp5/r7917rI&#10;OSTYj/X9+6913YH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Yt+ffuvddkWHP1v9P8AD37r3XH37r3Xvfuv&#10;de/3v37r3Xvfuvde9+691737r3Xvfuvde9+691737r3XLUf+Nn37r3Xv7P0/P19+6910v15Fx+ff&#10;uvddt/h9Px7917roWtaxJ/Hv3XuvG349+6912Bx/rm3+x9+6912D+kDj/E+/de64ngkf0Pv3XuuR&#10;AH1/pf8A417917rh7917rv62HAt9Pfuvddn6cW4PPP8AvPv3XuuPv3Xuve/de697917r3v3Xuve/&#10;de697917r3v3Xuuekab/AJ9+6911pb+nv3XuuPv3Xuve/de697917r3v3Xuve/de697917rmq35v&#10;ax9+690nPd2A4Dr3Xve+HD8+vde93Br17r3vfXuve/de697oVHXuve2x17r3t4CnXuve99e68Rfg&#10;+9EV691734ADr3XvemXV17r3vY69173oqD17r3vdKde697317r3trSPXr3Xv9h/tvetRPXuvHn/D&#10;/W97wOPXuve9Ejy6917/AB596HXuu7m1vwPe3FOvdeHH9Lfk/X3oDB69165vf/be/Hr3XXvXXuve&#10;7az17rx/oD+fr7r17rv3uvXuvX/1v9t/xr3YqPXr3Xrj+nunXuuvex17r3u7j06912f8BYe60PXu&#10;vAkfT3dfs6914kn6+9s2nr3XXuuuvXuve9HODx691736mkfPr3Xve1APHr3XveypA49e67H1H+v7&#10;2nDr3XInj9On/H3smnXuuNyb/wCP196Vq9e669269173qnXuve99e697917ru5Hv3Xuuvfuvdcwo&#10;sOCOPr9ffuvddhVva5/2Hv3Xusfv3Xuve/de697917rmpAF/z+Pfuvdd3BtdTwOLe/de69ypBUaf&#10;8T/vuPfuvdchISCGN/6Wt7917rGSb/n6W59+6912pvwQSB9PfuvdcvoLkD63N/fuvddWW4AH1HA9&#10;+691j9+691zPPKjgC3v3Xuurk8H6Acf7b37r3Xd7jmxt/T/X9+6912bAW455t/vj7917rw9Wngjj&#10;6j37r3XINpJ5PH0v7917rt2V7XANhc2/w9+691wIW36jY8gf4e/de6yCwUFb3A/2/v3XuuJa7D/G&#10;5IPv3XuuidX0P04/2/8AvXv3Xuuej/aTx+ffuvdcjz+Abc/7b37r3XG4F2I5/Nvp7917rkGBF7cf&#10;T/be/de6xuF03+h+pPv3XuuSNcEFri9xf/efp7917ri6g3I/HAHPv3XusioNJNrXHHupNKde65qq&#10;jgf7b/ff4+/A16912bW1G9jY297p17ru5Njz9bf7D3TSKde64E2tY2/N/wA+3Ovdd3JAsb8/0/33&#10;5910jr3Xl4+tgQeffj6de65/2r/gDi39fduvdd82/PJJP+8e23FOvddG+ggfW9xf3pDnr3XEkgr/&#10;AIjke7Fa9e67DC/PPP8Arf7D3or17rv8/j/W/wB9/T3Ty6912DySRyTf3s14eXXuuvdevddlgv8A&#10;yEf9t72Fr17rr/Ye96acevde5/H1/HvQ6914WuCf9492FWHXuvcXv7qVI6913xz/ALx78oqevdev&#10;Ygi/+APvZ9OvdcrfW/BJ/wB9b3Xr3XiBc/UW/wB9/h7917riLgc8i/v3Xuuwfr/QG4H097PXuuyP&#10;xwNPHPvXXuvWH5Fv9qH09+6911bm7W5sTf36tOvdcyPyOb/j37r3XRNr2vp/qPwPz7917riSbD+g&#10;P1/x9+6911c8/wCP19+6910GPH54tce/de65rexF/wDev969+691y0i1yCD/AIX9+691w0i4BHB5&#10;5+vH49+691yYWAvxbgAe/de67CgqAfz6vfuvdYgLkX/r7917rmRbgj/W0+/de68bCwIJH4HH59+6&#10;916w/wBSTzb37r3XTfj029+691wvyeTxz/re/de65ajzz/r+/de68RY29+6914Ej6e/de65k+jj8&#10;nn37r3XAEj6ce/de65qSTzz+ffuvdZPfuvde9+6913e55/1h7917r1/959+69117917r39fr/h79&#10;17ru9/pf/Y+/de67Frj0/wCv7917rxYnj8fge/de66H1/P8AsPfuvdde/de65amPF/r7917rix03&#10;PB/Hv3Xuuwf9sRyD7917rzHkXNyRq9+6913e54/1h7917r1gPpawFje/19+6911a/wDW3+H++v79&#10;17rsMQLD+t/fuvdctRIP+9n37r3XtXH0HIFz/wAa9+691y1i1+ffuvdcvpz/AE9+691wDAni9z79&#10;17rlYG/H1+vv3XuvBQOQOffuvddG3AP09+6914Bfxb37r3XL/G/v3Xuugbi/v3Xuu/fuvde9+691&#10;737r3Xvfuvde9+691737r3Xvfuvde9+691737r3Xvfuvde9+691737r3Xvfuvde9+691737r3Xvf&#10;uvde9+691737r3Xvfuvde9+691737r3Xvfuvde9+691737r3Xvfuvde9+691737r3Xvfuvde9+69&#10;1737r3Xvfuvde9+691737r3Xvfuvde9+691737r3Xvfuvde9+691737r3Xvfuvde9+691737r3Xv&#10;fuvde9+691737r3Xvfuvde9+691737r3Xvfuvde9+691736tOvde9+691737r3Xvfuvde9+69173&#10;7r3Xvfuvde9+691737r3Xve69e697117r3v3Xuve/de697917r3v3Xuve/de697917r3v3Xuve/d&#10;e697917r3v3Xuve/de697917r3v3Xuve/de697917r3v3Xuve/de697917r3v3Xuve/de697917r&#10;3v3Xuve/de697917r3v3Xuve/de697917r3v3Xuve/de697917r3v3Xuve/de697917r3v3Xuve/&#10;de697917r3v3Xuve/de697917r3v3Xuve/de697917r3v3Xuve/de697917rw9+691zsB+NQ/qPf&#10;uvddG1v02Pv3Xuvcsf6n37r3XRBH19+69117917r3v3XuvfX37r3Xvfuvde9+691737r3Xv9f6fn&#10;37r3XL0j+vHv3Xuuxov+f9j7917rskEHi4H9ffuvdcTx9AVv9ffuvddX+g/p9PfuvdeBI+nv3Xuu&#10;S8k3F/z7917rrURwD7917rokn6+/de669+6912ST9ffuvdeH1F/pf37r3XKw+h4I+t/fuvdeIX8s&#10;D/gtvfuvdcTp/F/9j7917rr37r3Xvfuvde9+691yABK/4jn/AHn37r3XR+p/1/fuvddgA/QEn8g+&#10;/de66ubW/Hv3XushJ/obWIN/fuvdYvfuvddj/iPfuvddkCykfn6+/de64+/de697917r3v3Xuve/&#10;de6T/tRTr3Xveqde697aY0PXuve7B6de697oWPXuve3+vde96oOvde9769173o9e697bJ9Cevde9&#10;uDh17r3vfXuve/de697917r3v3Xuve2STXr3Xvdevdd8m/8At/d3wevdde6Vr17rsW/Jt72Ovddf&#10;W9vwbe7gDr3Xh/j9Penp17ru5/qfdOvddXv9ffuvde92C16913/h/j9ffqEeXXuvWP8AQn3sCtev&#10;dctI/wBUB/h72gqOvddf2f8AkL3UjHXuurH+h9169163F/zfge9rx69117uxPXuve9itc9e697v1&#10;7r3tsp17r3vyDr3XvetJJ69173YrUde65gX4IsP6+6gevXuuHu/y69173rTT16912DyL3I/p7sGr&#10;17rs6TyOP8Pfqjr3XltcX9+Br17rzD/EfW1h7317rj7917r3v3Xuve/de697917ru5/qffuvdc1F&#10;+bkH6ce/de6x+/de697917r3v3Xuve/de67uf6n37r3Xbfg/1Xn37r3XX4P+uP8Aiffuvdd/2h/s&#10;PfuvddH6kfi/09+69117917r3v3Xuve/de67uf6n37r3XXv3XuuS3uBf37r3XL6EW/1X4Fv959+6&#10;91lcAKnpubfW3utc9e6x2PIKgXFx7t17ribqQBazC9iOffuvdc1va7AG/wDUc+/de65ggAA2F7W/&#10;3n37r3WFhcnQSSCbH37r3XC5APq02Fv9f/X9+691y8kn4bj37r3XgzMw9V/x7917qSALEEq1ze5/&#10;4n37r3XADmw/QLgAHj3rr3XUoGkD6/15v/t/e+vdehAIbV9P6j37r3UhQvIBvbnn3ViRw6911+CO&#10;QLn6+/Dj17rwIt9CT9b8f1/p70Fr17rgpYk/01fT6e7AU691kN78W/x496oOHXuuIufzx/S3+8e9&#10;nr3XYUk/jgXI/wAPfq06917+0gvb/D/kfvTE9e675sdPq/H9f9596biOvdeNrAm9z/T8e/NU4691&#10;0TqAPNjcD3pRp6912OL2/p70w8+vdet/rWvc/wC+/r73wFPXr3XK6mxBBsOAffgNOevddG39L3/B&#10;/wCI590J9Ovdd24sL/4fn3rr3XRBNh6bH+vt0MAOvddheRyByOP9h70WB6912QPrc8/T2317rom/&#10;49+rTr3XgPxew97rXr3XrfT/AB966911f36vXuuYI/2AW/P9ffuvdeP0Bt/rj+nv3XuuP0sbfX6e&#10;90r17rl9R+BzyT7117rxBF7k2+g9+6914AXtyQRcD37r3XbD8Af4k+/de64g/wCvb8+/de65D+nB&#10;Fv8AD/jfv3Xuuza4FgPVz7917rg31IHv3XuuH+3/ANh7917rmg4ItwDxa3v3XuuyxBvc2DWt/rk+&#10;/de65EXBNz9bj37r3XVzpPPFvr/xHv3XuuR9V/8AA/X/AHv37r3WEfUW459+691ksNYv9Dzz7917&#10;riUS+u304uPe64p17rtTp5N7f8V96691zBDfi9v6+/de64OLWtax9+691yQC3IB5/Pv3XuvMOdR5&#10;H9PfuvdcNJPKjg+/de65N+ke/de6x+/de6zIOAfz7917rl7917rEgvf37r3Wb+n+Hv3XuvE/6/8A&#10;jf37r3XH8jj/AGPv3XuuQ/1x9fof9h7917rkQf8AaeDew9+691xDW/of9f37r3XEfnm/Pv3Xuu/f&#10;uvde9+691737r3Xdh/UH/D37r3XZ/wBtzb37r3XbfUav6fUe/de64/n/AA/Hv3XuuZNh/qQT+D79&#10;17riTzcXF/fuvdclHAP4B+n/ABPv3XuuyouoA/N/fuvdYz9T/r+/de6zWH9B7917rplJ+htx9Pfu&#10;vdcVVg3NrD8+/de65n/iR/vfv3Xuvfkf63/FPfuvdd2B+ov7917rg/AFuLn8e/de68Bb6i/HJPv3&#10;XuuQt+Pp7917rivIBuePfuvdc/fuvde9+691737r3Xvfuvde9+691737r3Xvfuvde9+691737r3X&#10;vfuvde9+691737r3Xvfuvde9+691737r3Xvfuvde9+691737r3Xvfuvde9+691737r3Xvfuvde9+&#10;691737r3Xvfuvde9+691737r3XVx9OL/ANPfuvdd+/de697917r3v3Xuve/de697917r3v3Xuve/&#10;de697917r3v3Xuve/de697917r3v3Xuve/de697917r3v3Xuve/de697917r3v3Xuve/de697917&#10;r3v3Xuve/de697917r3v3Xuve908+vde96691737r3Xvfuvde9+691737r3XvfuPXuve/de6973w&#10;69173rr3Xvfuvde9+691737r3Xvfuvde9+691737r3Xvfuvde9+691737r3Xvfuvde9+691737r3&#10;Xvfuvde9+691737r3Xvfuvde9+691737r3Xvfuvde9+691737r3Xvfuvde9+691737r3Xvfuvde9&#10;+691737r3XvfuvdcwL2H9eb+/de64e/de697917r3v3Xuve/de697917r3v3Xuve/de697917r3v&#10;3Xuve/de697917r3v3Xuve/de697917rmbDhhz+Le/de64X/AB+Pfuvdev7917r17fT37r3Xdyfq&#10;Sffuvdde/de697917r3v3XusqgaRwPfuvdYvfuvdcwLj/W/Vf/iPfuvdeIW315/pce/de64g8/U8&#10;nn37r3XMqCLBiT/r+/de67B+i83H5FvfuvddP+PfuvdY/fuvdcrem/8AQ+/de67bhuOOPx7917ry&#10;gG3+uf8Aevfuvde0E83HPv3XuuB449+691737r3WQ+m3APPB+nv3XuuiwII02v8An37r3Xf9i/5/&#10;r/sffuvdcLk/Un37r3XXv3Xuve/de65BSeRb37r3XRuDa/I/p7917rr37r3Xr+/de697917r1/8A&#10;ivv3XusjAaRx7917rH7917r3v3Xuve/de697917rv8fj37r3Xj7917pPe3I+vde9ude6971Tr3XW&#10;kc8fU3Ptk8evdeAA/r/sST/vfuyCp69137p17r3t4cT17r3vz8Ovde91FKZ691734Bevde93Fevd&#10;e97691737r3XvdGUnr3XvdgKDr3XvfqDr3XvbdO7r3Xv9b348Ovdd39069117snHr3Xvem49e697&#10;117r3v3XuuVxzx9eP99/j7917ro2/H09+69117917ru5/qfdlNOvdde9/Fgde6978/Xuu7n+p906&#10;91172DTr3XvbgBJqevde90rQ9e6978TUde697uHr17r3u/Xuve9f4Ovde91qBw6916/vyr69e697&#10;tTr3XPhSQeeOD7317rh7qVr17r3vRA69173VPl17r3u+OPXuve9j169173vr3XIA2Df1NgPfuvde&#10;bhj7917rw9PJFwR7917rmDYj+hF/8P8AYe/de6x3H+qX/Yf8i9+6917jj63/AD7917rr37r3Xvfu&#10;vde9+691737r3XIC4I5/23v3XuurH6H6/T37r3XXv3XuuYtYC3J/J/1/fuvdcT9T/r+/de669+69&#10;12BcgH6E29+691za3Nv9a1vfuvdcF+o/1/fuvdc/qRe5Gm/v3XuuywW3B/wv/vj7917rwYnm1gOC&#10;T/vvz7917rkRyAR+r/ePfuvddAjxtc8ggf63Pv3XuuQsEBseeb+/de6wEgn08f6/v3XuvMDe3+39&#10;+691mt9bW+v19+691y02Grm5N78e/de66ACgtc3Lc+/de642JWwB+l+PfuvdeVddjY2+lj7917rN&#10;b+yBYDgkW9+691jUkE8arNf/AHj37r3WX8Eg/U3sPeq5691xVrsbfXgc/wCsffiK9e65gD6fkc+9&#10;fCOvddGwD2J+tgR78M+nXuuhZ7m9xf6Hj36tMde6zfp4/P8AUf70fba5PXusRvbm3B/Ht7r3XY49&#10;IH0/p/yP3UivXuuRNhf/AA90A1E9e66A1FbLz/j7saL17rvT+rgqfddfXuu/x79UH7evdcCfrYN9&#10;QL/T3cfPr3XZsCTY3Bt73Qde679snj17r1he/wCfe646910Pp/sT/vfvzcevdd+69e67H++v7917&#10;rsG3PNyPxx/h7917r1r/AI/x+o+nv3Xuul/qQD/T37r3Xf1A5JF+fewade68G9Vz+Pr70RTr3XrH&#10;/U3/AMeffuvdcvT+eDp/Hv3XuugfT+fTb6+9nr3XiODz+P6e9de64fW172H+v7917rm34HHHHv3X&#10;uuCkX/3i/v3Xusn04NzYXB9+6914DUL+o8+/de699belTz+PfuvdcGNmta3ANh7917roG/Pv3Xuu&#10;gbi/P+t7917rv37r3Xh+OTb37r3XVvz+fz7917rv37r3Xdz/AFPv3Xuuvfuvde9+691yB/qL/wCv&#10;7917rxb+nH+A9+691zQEjm5v+PfuvddgaeP6n37r3XKwKWP1DfX8+/de66sPyAffuvdd+/de6979&#10;17r1vfuvde/3w9+691yFrc/1/wBj7917rsKTybf7H37r3XEW/NvfuvdeuORY/wCv7917rxFvp791&#10;7r3Gr+gvz7917rs2BJP0P0J9+691x9+691737r3XIgAWFyfrf37r3XH37r3Xvfuvddi35Nh7917r&#10;si1iDe/0I9+6911f+tz7917rKtrA29+6910SQbc+r6H37r3XtKgXP+xPv3Xuufv3XusZPqbk2Fv+&#10;I9+691kuCD/tgffuvddcAe/de67/AMffuvde9+691737r3XvfuvddW5/wt9B7917rwAH09+6914X&#10;ub/T8e/de679+691737r3Xvfuvde9+691737r3Xvfuvde9+691737r3Xvfuvde9+691737r3Xvfu&#10;vde9+691737r3Xvfuvde9+691737r3Xvfuvde9+691737r3Xvfuvde9+691737r3Xvfuvde9+691&#10;737r3XrD625/r7917r3v3Xuve/de697917r3v3Xuve/de697917r3v3Xuve9069173rr3Xvfuvde&#10;9+691737r3Xvfuvde9+691737r3Xvfuvde9+691737r3Xvfuvde9+69173vr3Xveuvde9+691737&#10;j17r3vfXuve9de697917r3v3Xuve/de697917r3v1evde9+691737r3Xvfuvde9+691737r3Xvfu&#10;vde9+691737r3Xvfuvde9+691737r3Xvfuvde9+691737r3Xvfuvde9+691737r3Xvfuvde9+691&#10;737r3Xvfuvde9+691737r3Xvfuvde9+691737r3Xvfuvde9+691737r3Xvfuvde9+691zHI44K/n&#10;37r3XYsVY2/J9+6911+kA2vqHv3XuuHv3Xuve/de697917r3v3Xuve/de697917r3v3Xuve/de69&#10;7917r3v3Xuve/de697917r1/fuvdcl/UPfuvdeb9R9+691x/r7917rs/7D6/j37r3XXv3Xuve/de&#10;6yIAb3F/fuvdcLn+p9+691yUAqT+R/xHv3XuudtQU/Tj8e/de674t9F/r7917riQlja309+691i9&#10;+6916/5/Pv3XuuQLfgk+/de66N+Lj/W9+69117917rkP6n9N+f8AffX37r3XMWvwvH9ffuvddMW1&#10;WH+wt7916vXA/U/6/v3Xuuvfuvdd3uRf37r3XM6CDb6/7H37r3Xv7A/xPv3XuvMBpHHv3XuuC2vz&#10;/Ti/v3Xuu2vfm3+FvfuvddXI+hPv3XuuwLj+z/sSffuvddH6/j/Ye/de669+691737r3Xh/j9Pfu&#10;vdcybXU/66+/de64i9+Pr7917rtrf2fp/wAT7917rj7917r3v3Xuve/de697917pP+361691722/&#10;Hr3XS2twLD+lre9Lx69137cFBnr3XvddNT17r3tzr3Xvfuvde9+691737r3Xvfuvde96r17r3tt+&#10;PXuve7Jw69173t+HXuve2evde9vjh17r3v1R17rv/e78e2Ovdde/de697upNc/4evde92fPXuve2&#10;yKde65fT+jD/AA966914E2IH+v7917rwBPPJ54/x9+6910RY29uJjPXuuvfiPOvXuve6Ma9e6971&#10;17rvn6/049+691173XFOvde924kU9Ovde96zXPXuvWv9Pd2BPDr3XrW+vtsinXuve3TRuvde9tla&#10;de6979Ur17r3twZH7evde97HDr3Xve+vde96Jp17r3vRpx691734EeXXuve9kA9e67sfrY29+Ap1&#10;7r1ifoD7317rmgIvcf7f37r3XFv1H36vXuu7+lf9f37r3XiFHOlef6H37r3XYNv63t9D/X37r3XR&#10;bVx9Pz7917rh7917rtfrb+vHv3XuuR9Pp/ANz/xT37r3XE/7D/Ye/de67W1/xcf19+691zsfwQT/&#10;AKrn/fX9+691jN783v7917ru30/1iP8Ae/fuvddj6n/glv8AePfuvdcbH62Nvfuvdde/de697917&#10;r3v3Xuua3BvY/wCx9+691yF/qfoTb/fW9+6914gFiLG9hY8/737917rp1a4vqPH1PP8AvPv3XuvK&#10;LqBzYm/Hv3XuvPe/HNj9D/rf4f4+/de67UBrXI9IsAffuvddsY7Djn6kj37r3WQsCCbjni3/ABH+&#10;x9+691HNyb6SLf1/w9+6912F5X0i97k/n37r3WcadWpm4/ofz/sPej17rHILk2Nx/Qf7f8e99e66&#10;j1cm978XH1/1vfuvdc3YcXBH4+nA5/Pv3Xusrf4Xtb6D3rh17ruwtckgD/U+99e67/r9P6j20eOe&#10;vdcvpb6H88e6de66uDY3HPA93yvXuuH9Tb/X5+lvbvXuuQAJv9D/AF/5H70TTr3XYsbji31Lf63u&#10;rDz6910L/W/H49+X+fXuvaeR9B9T705r17rv62sf99/T3VaefXuvBbtx9fqPeywpjr3XVhYk8C97&#10;j+vup7j17ru39T/tr+3FOOvde9NwB/Xj/H/fX97U6uvde9s9e67BFxb63+v4970kde67bgn/ABA4&#10;/wBb/D37j17rj7117rmLhTb8G3Hv3XuuPHBIN78H37r3XY+jKOT9Tb/X9+6910/1/I5/4n37r3XX&#10;FuPrf37r3XNr3tf6259+691xvw31u3+w/wBf3Zv8nXuuXJ5UfQW4916911zzf8j6+/de6x/0/PB+&#10;v+w9+691zFrgm9r+/de68eb/AJuePfuvdeUHmwufzf37r3Xm4AvYC/Hv3XuuwwH4vfn37r3XYN/p&#10;/riwHv3XuvC/09IH9b/7x7917rHa97/8T7917rILgcMo49+691yuf9Unv3XusVuL2Nv6+/de6979&#10;17ry8kEED/H37r3WRSBe5F/6+/de67YhTf6k/wCPv3XuuDNq/wALe/de66H1H+v7917rKXA/x9+6&#10;910WFyPweL+/de65D6D/AFvfuvdd/wCPv3XuugATcc349+6912FF+AL+/de67PBt/vfv3Xuuvfuv&#10;de9+6910SALEXBPv3XuuxwDbgfke/de68LXsQbf1Hv3Xush/s2t+rj/b+/de64n6nj82t7917r3N&#10;rsCAAbf7z7917rrm39Rf/be/de66Pv3Xuu/9j9R7917rw+o9+6911x+b29+691y4/AY+/de68bmw&#10;CkW/Hv3XuvBb8EW/xPv3XuvC4JsP8OffuvdZFsAASAffuvddWBP0HPP19+691z9+6911YAk+/de6&#10;9wePr7917r2m1rHj8j37r3Xibf1P+t7917rwIP4PH9R7917rv37r3Xvfuvde9+691737r3Xvfuvd&#10;e9+691737r3Xvfuvde9+691737r3Xvfuvde9+691737r3Xvfuvde9+691737r3Xvfuvde9+69173&#10;7r3Xvfuvde9+691737r3Xvfuvde9+691737r3Xvfuvde9+691737r3Xr82/P19+691737r3Xvfuv&#10;de9+691737r3Xvfuvde9+691737r3Xvfuvde9+691737r3Xvfuvde9+69173ulevde96691737r3&#10;Xvfuvde9+691737r3Xvfuvde9+6917j/AIn37r3Xvfuvde9+691737r3Xvex17r3vXXuve/de697&#10;917r3v3Xuve/de697917r3v3Xuve/de697917r3v3Xuve9g069173rj17r3v3Xuve/de697917r3&#10;v3Xuve/de6972Ovde96691737r3Xvfuvde9+691737r3Xvfuvde9+691737r3Xvfuvde9+691737&#10;r3Xvfuvde9+691737r3Xvfuvde9+691737r3Xvfuvde9+691737r3XY+o/1/fuvdcnNzx/T37r3X&#10;lPDf63v3W/Lrh791rr3v3Xuve/de697917r3v3Xuux/xB/3r37r3Xj/xA/3r37r3XXv3Xuve/de6&#10;97917r3v3Xuve/de67sf6H37r3XXv3Xuve/de697917r3v3Xuve/de697917ruxH1BHv3XuuS2sf&#10;0/X8+/de64e/de697917rmONN/pza/v3XuuHv3Xuux9R/r+/de6ykix5H09+691h9+6912AD9SB+&#10;effuvddk3sv9Pfuvdcffuvdclv8Aggf6/v3XuuVz/aYEfkD37r3XA2ubfT37r3XXv3Xuve/de6yW&#10;4/5Pv7917roE3Fzxfnn37r3XLj6em3+Pv3Xuumta9xf829+691j9+69161/p7917rkDpPN/9b37r&#10;3XmN+bW/Hv3Xuu+NFvzf37r3Xri1vpfgn37r3XA/7f8Ax9+691737r3WQtweR9P8P+K+/de64D6g&#10;/wBOffuvdcrrz/Q+s2/x/Hv3Xuu/Sbgcf4n37r3XEi30IP5uPfuvdcbe/de697917r3v3Xuk/wC3&#10;AQvXuve7g1691722wz17r3uwOkZ69173vWOvde9269176f4+/de697917r3v3Xuve66uvde9+NBn&#10;r3Xvewa9e697317r3urcOvdeJ5H+29tUPXuvD/D6e7BT17r3utOvdd2vf/b+9de66/x9+p17rkSP&#10;T+eOffuvdcePfuvde93bgOvdd2t9QfdOvdeFv9bj37r3XrfT/iffuvdd3A4K3P8AW/v3XuuPvZ69&#10;13e1iOOPeuvde+h4P+x92U0r17rw+h9649e669669173dcHr3XvbtK9e65Biv0/PupenXuuixP19&#10;tlqnr3XXtwEDPXuve2ianr3Xvdqac+XXuve3K+fXuve99e697917r3vVevde9769173omnXuuwbX&#10;/wARb36nXushI02B/HvfXuuPBt9BYc8D/iffuvdd2Y/RuP8Aff09+691wNweeT7ow4de6693691y&#10;B+nNv8bD37r3Xd/1En8WHv3XuuP9Px/j7917rncccc3AJ/437917r19JtYHiwJ/2/v3XuuJI/BuT&#10;yffuvdcffuvdd2P9D7917rmtxzZv9b37r3XiQ2rn6gWv7917rv8Ap9LDkn/H37r3WM3J+h5PHv3X&#10;usn14A/4p7917rgxuB/X/eP+R+/de67JBUAH/C1vfuvddKCWA59+691mKn82t/j/AIe/de64gC9+&#10;CFH19+6913e5H0/r/wAi9+6917+yFJsPx+PfuvddB1sAPTxb37r3WJgNXBv+PfuvdesxJ4Zbn/ev&#10;p7917rxABsf9Y8f1/wB49+6912FIsWBH59+691lBsb/q5uR7917rney3Fxb6D8e/de64EXC8/wCN&#10;vfuvdcVRjb+x9bH+vv3Xuuai3ptypPP9f+Re/de67HJuT+D7917rmL2BUn/Ef091J9evdZbgg3W/&#10;4HuhPp17r3Fj/X8e6Hr3XV/fqde6xMC5HBCg8D29qHXuuYW1+Tb6WPuusde68efqCBf3bUD17r17&#10;WAt/rn/H3r4hnr3XI2v9Of8AY+6ip6910DzwNVj9P+N+/fL9vXuvfW3JFr397rp/yde68DyRfkmw&#10;HurZz17rla1wfrfi3vwOnr3XgQLXuf6+9V6917jgXP1BN/x/rf4e96iOvdcSP+JIB97Hzz17rscW&#10;sTYfj+n9PfiePXuuwCbn+nunXuvfn+nP59+6912eG55/r72OvddH8H8fT36nXuuufwbH34U8+vdc&#10;r2ZbkHjj3s54de65Ai5BtYAWb/inuvXuvG5H9QTwG/3w9+6911/qr/W9wPfuvddqRwf6Cx9+6914&#10;m4sP6E3/AMP9j7917rERf/e/fuvdcyDYc8E/p/417917roA3tyD/AIe/de65/nlhYHn37r3XB+bA&#10;AFeR7917r30Fv8eP9b37r3WQWtf/AAsTf/Ye/de66A5tYWv+ffuvdYyfUfra97+/de697917rqxv&#10;fSbW/V7917rmQQP1Djiw9+691w/2Pv3Xuu+bX9+6910Df8Ef6/v3Xuvc8GxI+h9+69137917r3v3&#10;Xuve/de67sf6H37r3WYfQf63v3XuvXH9R7917r36bWH59+691y54+vPA9+691wLAf4m/0Hv3Xuuw&#10;1zaxH559+69137917r3v3Xuve/de67H+P45sffuvdeI/rYf4e/de65AixubfgH/ff19+691xN/yS&#10;b8g+/de67JAFgPr9b+/de64+/de67/PPHv3XuuQAuLW/2P8AyIe/de65EC44ANiL29+6917iwtYE&#10;8A+/de64kGy8g/7H37r3XQ1LfgEfX37r3XV9XJ+pb8j37r3XP0j+03+w9+6913qt/ZJ/AJ9+691y&#10;1D+o9+6913e1yOTb37r3XQ/qfqfr+Pfuvdd+/de697917r3v3Xuve/de66vzax9+69137917r3v3&#10;Xuve/de66P0P+t7917rv37r3Xvfuvde9+691737r3Xvfuvde9+691737r3Xvfuvde9+691737r3X&#10;vfuvde9+691737r3Xvfuvde9+691737r3Xvfuvde9+691737r3Xvfuvde9+691737r3Xvfuvde9+&#10;691737r3Xr/Qf1+nv3Xuve/de68Dfke/de697917r3v3Xuve/de697917r3vx691737r3Xvfuvde&#10;9+691737r3Xvfuvde9+691737r3Xvfuvde9+691737r3Xvfuvde97p17r3vXXuve/de697917r3v&#10;3Xuve/de697917r3v3Xuve/de697917r3v3Xuve/de697917r3v3Xuve/de697917r3v3Xuve/de&#10;697917r3v3Xuve/de697917r3v3Xuve/de697917r3v3Xuve/de697917r3v3Xuve/de697917r3&#10;v3Xuve/de697917r3v3Xuve/de697917r3v3Xuve/de697917r3vdOvdd2J+gPvXXuuvfuvde9+6&#10;91737r3Xvfuvde9+691737r3XvfuvdclNiCffuvdeYAfm5Jvf37r3XH37r3Xvfuvdc0+v+w9+691&#10;xb6n/X9+69117917r3v3Xuu+P6n/AG3/ABv37r3XXv3Xuux9R/r+/de65NY20g+/de64W/4p7917&#10;r3v3XuuSkC9xf37r3XR/17+/de69Y/0Pv3Xuuvfuvdet7917rmDfhuAPfuvdcPfuvde9+6912PqP&#10;9f37r3XIlSOBY+/de64e/de65LbVc8W9+6911fgD+nv3Xuuvfuvde9+691737r3Xdj/Q8/T37r3X&#10;Xv3Xust73Orgj6e/de6xe/de65sRc83uP+Ke/de64e/de69b37r3XYv+Db37r3Xj/iQT7917rtTb&#10;82P9f+Ne/de65WU/U/7z7917rgbX4+nv3XuvWP8AQ+/de656U/1Xv3XusdrfX37r3XdiPqD7917r&#10;w+vIuPfuvdcmII4Fv8ffuvddD62PAPB9+6912T9V/s/1/wB59+691xNr/wCJ5Pv3XuuvfuvdJ/3s&#10;KT17r3txBTr3XWoElfyPr73qHXuu/dXYHr3XvddJ69172917r3v3Xuve9Hr3XvegT6de69f8f4/X&#10;3oCh6917/Y29+cV6914/4fT35BTr3XvdiwHXuve/A169173vr3XvddQ691735sjr3XvbVCOvde92&#10;BByevde96bJ69173oGmevde97ZtXXuu/p9QT/T3Xr3XuD9Bp9+6914f7zf6+/de69/vP+PuymnXu&#10;uvejnr3XveuvdcrL/qv949uaB17rj7rjr3Xd+Dx9fz70oqevdde9nP8An69173umnI69173tanj1&#10;7r3vZWp69173p+vddgX4HvYoevdeItwfe8HHXuuveqEHr3Xvd+vde96PXuve/DA6912Bfge/U691&#10;4qR9R7317rr37r3Xvfuvde9+691zBsBz+effuvddEEm/1uePfuvde0m17e/de66AJ+nv3Xuuvfuv&#10;dcixPBH09+6913e4NuTqv71Xr3XR+lvyTc3976910QR9R7917rwHBP8AT37r3XMXU3bgWt/vre/d&#10;e6831uPxwffuvdeUW55P49+6911cAWJAA+vv3XuuRFwCf6f74/7b37r3XZsBp5PH09+691isf6H3&#10;7r3Xag3HF/fuvdc2JItb6+/de6x2P9CPfuvddj9JA5J/Hv3XusqOqhfTe36iffuvdcdJcelQRrPN&#10;/wDevfuvdeY6TZtQIH0/5F7917rwUk3sBx6eB7917rlfSdJ+t7e/de64BgFI+p1fT37r3WR2HJJu&#10;Pp7917rhpUDWG+nNrf8AGre/de65aw3pBa9rhT+ffuvdetYW/qPfuvdcwNNrtdQePfuvdeIIYL9b&#10;n9X9P9f/AF/fuvdeb8DUOObW/wCKe/de67B0sdR+qj8H/Yfj3VhXr3WUeocHj6C/uldOOvddngj8&#10;H6e609OvdcdQH+t9fdgKjr3XLm345tx7p17r3HJ+o+gH+t+fe9J6910eQb8397Hac9e646bG4BIA&#10;/wB9/t/blQ3XuuzwOSTc/Uf63vdevddi/AI4/wAb/wC9f4+6t3cOvdeAJJPNhxz7q2BTr3XhwxI/&#10;wNvx/j+ffjkde67It+QR/X3Tr3XQ5+n+397Ar17rsEEEAXP9R72VI6913Y25+t7fj3onr3XiLqV4&#10;5+p9+BoevdeBtxfgHj34mvXuvEWv+efrf3rr3XiP631E+90r17r1uOAbj6+/Dr3XRHA4IP5v7117&#10;rsDi9uRyD79Tr3XuT9bEnkEe/de671Di5P8ATj37r3XvSfqT/W//ABT37r3XJh6dIX6/09+691xB&#10;PA4uPyffuvddn/bH8sfoffuvde1C/wBbAfQe/de64em/5A+vv3XuuR0k/X6+/de64n+lyf6e/de6&#10;8Te3+At7917rwFxe/p/p/wAT7917rsC+mxP5Jt+PfuvddG/5+vv3XuuyRwB9LXP+v7917ru4va/p&#10;/wB9/wAT7917rvULBbAnkA+/de64BGH1FgPp7917r3+x9+6910Bqvb8e/de65fTg8j8j37r3XPQv&#10;H1BP4Hv3XuuJX/U8j6H37r3XWlr/AE49+691kX9I9+6917Uv9ffuvdd2B5sP9f37r3Xfv3Xuuj9O&#10;L3t7917rsD+v+xI9+6911+fp+Pr7917rv37r3XYF/wDYcn37r3XifoAAbWPPv3XuvMRqP19+6916&#10;9wPr9Lc/6/v3Xuuzz+APfuvddjgH6m49+691031P0+n49+6911bm35H49+691ysR6f8AG4P09+69&#10;1xP9f6+/de67UkWuLi9vx/yP37r3XJeLsf8AYH37r3XAHVfSB/vj7917rmAeR9OAPfuvddH0kDkn&#10;Vc29+691z+v9ng/W/v3XuuNnBsPoPp9Pp7917rgFY8j6fT37r3Wf37r3XvfuvddH6fS/+Hv3XuvW&#10;5v8A4Wt7917rv37r3XvfuvddWub/AOFvfuvdd/4e/de697917rwN+R7917r3v3Xuvf7x7917r3v3&#10;Xuve/de697917r3v3Xuve/de697917r3v3Xuve/de697917r3v3Xuve/de697917r3v3Xuve/de6&#10;97917r3v3Xuve/de697917r3v3Xuve/de697917r3v3Xuve/de697917r3v3Xuve/de697917r3v&#10;3Xuve/de69/Xj/WPv3Xuve/de697917r3v3Xuve9069173rr3Xvfuvde9+691737r3Xvfuvde9+6&#10;91737r3Xvfuvde9+691736vXuve/de697917r3v3Xuve/de697917r3v3Xuve/de697917r3v3Xu&#10;ve/de697917r3v3Xuve/de6978BXr3XvfuHXuve/de697917r3v3Xuve/de697917r3v3Xuve/cO&#10;vde9+691737r3Xdj7917rr37r3Xvfuvdd2I+oPv3Xuuvfuvde9+691737r3Xvfuvde9+691737r3&#10;Xvfuvde9+691737r3Xvfuvde9+6912Dbn8/j37r3XOwPA+g5v7917rgTc3/3j37r3XXv3XuuYvb+&#10;z/hf/X9+691xP1P+v7917rr37r3Xvfuvde9+691737r3Xvfuvdd2J5A9+6916xH1BHv3Xuu1t6j+&#10;RyPfuvddEk8n37r3XXv3Xuu7G1/x7917rr37r3Xdj/vNvfuvdesSL/ge/de65KQFI/N7j37r3XRN&#10;+B/S5/1/z7917rpeObXH059+691y1j/Uj37r3XEkH6C3v3XuuSj0k3PH49+691xPP+H+t7917rvg&#10;i3A5+vv3XuuJ9+691737r3XdiLG3F/fuvdc9V/ooBP59+69146gLkgj+nv3XuuBN/wAAf63v3Xuv&#10;FSPqPfuvdde/de67seTb6fX37r3XXv3XuuY4AuoPNvfuvde1D6/kcKvv3XuuNjf/ABPPv3Xuu9Lf&#10;09+691x9+6912tgRf6e/de65nSRYWv8A63v3Xuuzp/N/9fn37r3XBtPGn/Y+/de64+/de697917r&#10;3v3Xuve/de65ggKR+T7917rjY/4f7ce/de65Fh+Oeb8/717917rq973PJ+g9+6910v1H+vY+/de6&#10;5i1yD9AbWP8Avv6j37r3XRJ4sQCfqSP9t7917riSTa5B/wBb37r3XgCfp7917rr37r3Sf9u6qde6&#10;979qAPXuve6aSc9e665v+LW9+0Hr3Xft0de6971TVx69173br3Xvfuvde96Jp17r3uusde6972HB&#10;69161/p78XA691722xr17r3uyGmOvde92L06913+P9j7bI8+vdeIsfrf/H3sMade669+L16913/T&#10;/D3Tr3XR5597Bp17rv6n+n+t78RTr3XXvXXuuzawt/vPvYFevdde/U69173rr3XIfQ/m/wCPfuvd&#10;cffuvde9+691724ppg9e6978atw4de6971TR17r3unXuve3V4U691737z69173RxQ9e6978or17r&#10;kCAOL6v6+3QoHXuuP15Puq+vXuvDnj3YGvXuve/E069173vr3Xvfuvddj6j6n/W9+691zcCwIFv8&#10;PfuvdY/fuvde9+691737r3XduCfwPfuvdclJAP8ArcX9+6912SGAJv8AQnj37r3XlFrf48f8T791&#10;7rgBe5/p7917rwt/j/h7917rvSRyCP8AXH/FffuvdeB/1QuPfuvdcmH4B4+oHv3XuuhwOfzz/tvf&#10;uvdec/8AEW9+6911f6/Xk3t7917rkNf9n6fj6e/de67+huSur6H37r3Xrk3HH9PfuvdcdQDEi5B9&#10;+691zubXuLfX6f8AG/fuvdcA3JPNz9Pfuvddm7Ef1/qP98ffuvddMSBzf9VvfuvdcVs17XuDb37r&#10;3XPxm3HNvr7917rmmtFJAUqOTf3qvXuuv84bn9V/xf3vr3XRIU2N+PfuPXuuWnVZvx+D7917rDxc&#10;8gkH6e/de6zSAMOLfX8/4+/de6x6GPPp/p/tvfuvdZEiIYE/T/D/AB9+691yNgeb2/r7917ru66R&#10;Ycf1/wAT7917rkDoVhwGvze3vXn17rwHN1swIuSf6/8AEe6t17rmGH1F/wDH8e9FfLPXuu7gWuOb&#10;25t9PeiNWevdcLBmYW/3q3+wPvYqB17rkOLk8A/j3piG6914FWFvrdb+9FaDr3Xd/wAAi/197X18&#10;uvddL/rn+hB+vvxbVjr3XK/+ta3vWkjr3XQKj9JuT+r6/wDE+9mp49e66/xP4+l/99b35QD17rog&#10;af7I/wAfdq09evddrYf7A8fn3VzXr3XJub2W/wDh7qpp17rq3AuG1f097BzXr3XrWvx7sXBHXuuZ&#10;J4N/rz/th7b691wY3K24+t7f7x72Kde67t/vdveuvdeAvx73Xr3XuT/sB+Pe+H7Ovdcib6Tb6/W3&#10;5/w9169165sfra9rf09+6915T+CPqPx/sffuvdeuLfRuB9V9+691x5PIBAP049+6912QeD/XgA+/&#10;de6yNfi31v8Aj37r3XAi51H6X/Hv3Xuu+ePz/Rf6f8i9+691572HH0/P/Ee/de6xgXP4/wBj7917&#10;rlpP+BP1t7917rwHPI/Fz7917rprH6A2t9PfuvdeBC8W4ta3v3XuuwRb6t/sPfuvddWJ5AJHv3Xu&#10;uvfuvdc1f8m/Pv3XuuAIvf8AoffuvdZmsVuD7917rFa3+x59+6915SAb/Xjj37r3XjySf6n37r3W&#10;TWP6H37r3XIEEXH9ffuvddj6G45/Hv3Xuve/de6wkXYj8k+/de6yj6D8f6/v3Xuu/fuvdev/ALD/&#10;AA9+69164/2P49+691yDkf09+691xvc/4n37r3Xf0uPoffuvdevf+v0t7917rr8cfX37r3XfNhf+&#10;vv3Xuu/6nnj9Pv3XuuVxp5JHP4/Pv3Xuvf4ADkG/v3XuuPFz9Dq+nv3Xuu+LcEji9vfuvddX5HB/&#10;oBf+vv3XuvKLn/WN/fuvdcjdRbi7H37r3XD/AA5v9B7917rMOB/xPv3Xuuitzew9+6913p/xI/1v&#10;fuvddj/fH37r3XDR6ibmx/x9+691z9+691737r3XRFxb37r3Xfv3Xuve/de69+D/AK3Hv3XuulFh&#10;b37r3Xf+9e/de64khQPqffuvdcVbgCxJ9+691k9+691737r3Xvfuvde9+691737r3Xvfuvde9+69&#10;1737r3XEgn8kf63v3XuuwLC17/4+/de679+691737r3Xvfuvde9+691737r3Xvfuvde9+691737r&#10;3Xvfuvde9+691737r3Xvfuvde9+69173vr3Xveuvde9+691737r3Xvfuvde9+691737r3Xvfuvde&#10;9+691737r3Xvfuvde9+691737r3Xvfuvde9+691737r3Xvfuvde9+691737r3Xvfuvde9+691737&#10;r3Xvfuvde9+691734de697917r3v3Xuve/de697917r3v3Xuve/de697917r3v3Xuve/de697917&#10;r3v3Xuve/de697917r3v3Xuve/de697917r3v3Xuve/de697917r3v3Xuve/de697917rnqFgBcf&#10;X37r3XG3+t7917rwNjf6e/de67Jv+Sf9h7917rj7917r3v3Xuve/de697917ru3Fxz/gPfuvdd6T&#10;/hf+nv3XuuPv3Xuve/de697917r3v3Xuve/de697917rkCB9b/7D37r3XrFubAf6w9+6910Rbj37&#10;r3XYYWt/rf737917ro/U/wCv7917rr37r3Xdv8R/vP8AxT37r3XXv3Xuve/de69/r+/de65q9ha3&#10;59+6910zarcfT37r3Xai/wDS4Nx7917rpr35+p/p7917rj7917rkSNIH9Pfuvdcffuvdc7/jn/jf&#10;v3XuvDhSCD7917riBc29+691y0f4g/63v3XuumB4JFj9OPp7917rj7917rsAm/8Ah/X37r3XO+kF&#10;T9T/AE9+691wAv7917r2k/8AGvfuvdde/de697917rIf06bXYc29+691x0/14/wP19+6914gC/Ny&#10;Px7917r2mxsfqRx7917ru1/qbN+dXHv3Xuuv025B5B4/w9+691y1DSf8SffuvdcQbfkj/W9+6913&#10;qH+P6gffuvdcPfuvdc9Qup54Fvfuvddem/1Pv3Xuu9BF+Rxz7917riBc29+691y0leb/AE/p7917&#10;rrlvyTYfT37r3XH37r3XvfuvddgXNh7917rr37r3Xvfuvde9+691z4/1B/3n37r3XG1+PfuvdctJ&#10;Xnjj37r3XZcWsB7917rjccf8nX9+6910Tf8Ar7917rwF/wDYC/v3Xuu1IFiR/sffuvdetfnV/hz7&#10;917pO+7kHr3Xr825/r7p17r3t1Djr3Xvdga9e697oXp17r3v3ide697vXr3Xvfiade697bLasde6&#10;971oPXuve7BPXr3Xhf8Arb3opTr3XvdQevde92QZ69173UmvXuve7twHXuuyAAObk+61p17rr3Xr&#10;3XvdgPLr3Xv9j70RTr3XYtzf6/j35jq69178fTn+h9+Ar17rr3tevde/3r3ulPn17r3upHXuu+Lf&#10;Tn+vvXXuuvfuvde9+69173smpr17r3uwagp17r3vxao69173VRU9e69/sbe7gk46912Rb3qhXPXu&#10;uve2Go9e6978ooevde93NfLr3XvfuHXuuZItYDn+vv2Tw691w97HXuve/de697917rsGxv7917rk&#10;bW1ci5+nv3XuuHv3Xuve/de697917rkv9T9L2t7917rkfryCBa3+t7917roMNOn/AGF/fuvdcbt9&#10;AT/gPfuvdcib2C8X49+6914KQRyP8Le/de65MeCPrb6+/de66j+pHHI/Pv3Xuu+S5u30/p7917rp&#10;SosT/sQP99+ffuvdcSb3I4A+gPv3XuuvoffuvdZRIB9QSQPfuvdcRyCbD68k/wDIvfuvdeDAXP8A&#10;X8e/de6x+/de65hj+kfQ8C/v3XuulF7/AJsL29+691z9PGkEEG3P+8+/de66ddQtexNvfuvddAaQ&#10;xb6fSw9+691lUgg8N+OT7917rxYBCtwL/S/9PeuvdeUkLcEmx+o+nvfXuumUudQIuT/re9AU691j&#10;LMCV4v8AS4976915UB5PH9SPfuvdcw4vwD9ePfuvdZLDSTdib/T8f7f37r3Xlubj8Lzz7917r1uD&#10;qBuf6j/kXv3XuuKqVNrKLn6e/de65MFe6n8/kf7f37r3XYOgKBfg8/717917rIGBvb6j+vuhJXr3&#10;XEi1ydVj72CT17ru4KkKQG4C/wCw9+BPn17rvUOPyTb3QoevddAEEnixFrD35mr17rkfpwP8D70D&#10;inXuuyfrb/Y+/Lx691wvfhfxb6+71px691y91Y9e69/h/vHvQanXuuvqbE3FuAfdwa56912P6Wt9&#10;T7o3XuvEmw0n6f097QefXuur/W9yR9feyhPXuuR55+pPN/dKU6913+FP+v8AX/D3qnXuuIv/AK3P&#10;Hu+inXuvFv6n34mo4de67H14P0H1906912v144/1/fjnr3XmFvx/vuffuvddi3I55/HvZNevdeY8&#10;AC9hzf8A3j3rr3XVyOATz/T/AH31976912W5PH4tz7117rne3J+pH++t7917rHyLMLk/n37r3XtX&#10;P9B/Qe/de65kccj9P5/r/X37r3XHULWAuv8AT/jfv3XuuAK/Q8n/AA9+6913YHgf7z7917rs3Fxx&#10;z/T37r3XEm/H9Bbj37r3Xvfuvde9+691yDEfj/Dn/b+/de64+/de68Ofz7917rlpP/G/fuvdcgDy&#10;Li1+R7917rtxcX/offuvdYvfuvdd24B/r7917roXJtx9ePfuvdZlULybXv8A7D37r3XL37r3Xvfu&#10;vdYwQCb/AJPH+Hv3Xuudrix/3j37r3XdieB/X37r3XWm1vof8Tz7917ru30/w59+6912GsdJ5H1t&#10;7917r1xf8ge/de67JAvf1AD6+/de66AvaxBv7917ruzD+yDc259+6910fzcWN/x7917r39f8R791&#10;7r3H9Pfuvdchzze1iT6uffuvde4uLCx/V/h7917riSLhQfxb/iffuvdeII+h5IuCPfuvdZUtpv8A&#10;kce/de64ufx/t/fuvdcQf949+691zUKfwePwffuvddhSDweP6H37r3XL37r3Xvfuvde/3r+vv3Xu&#10;utQP59+69137917r3v3Xuve/de697917r3v3Xuve/de697917r319+6910ABf/E39+69137917r3&#10;v3Xuve/de697917r3v3Xuve/de697917r3v3Xuve/de697917r3v3Xuve/de697917r3v3Xuve/d&#10;e697917r3v3Xuve/de697917r3v3Xuve/Hr3Xvfuvde9+691737r3Xv9f6+/de697917r3v3Xuve&#10;/de697917r3vZ69173rr3Xvfuvde9+691737r3Xvfuvde9+691737r3Xvfuvde9+HXuve/de6979&#10;17r3v3Xuve/de697917r3v3Xuve/de697917r3v3Xuve9169173qvXuve/de697917r3v3Xuve/d&#10;e697917r3v3Xuve/de697917r3v3Xuve/de697917r3v3Xuve/de697917r3v3Xuve/de697917r&#10;3v3Xuve/de697917rw9+691yJuLaQP8AH37r3XH37r3Xvfuvde9+691737r3Xvfuvde9+691kUcX&#10;H1+nPv3XuutQ+pFz7917rgffuvdZCy2PHv3Xusfv3Xuve/de697917ru1vfuvdde/de67Fvz/vv9&#10;5Hv3XuvH/D37r3XXv3Xuve/de67t/Xj/AF/fuvdcyTY+o/7EfX37r3WP37r3XvfuvddkWNvfuvde&#10;AvwPfuvddlSv1/Pv3XuvEW4P1txb37r3XH37r3XIISL8e/de66Isbe/de669+691yvx/jqvf37r3&#10;XK5IPK/T37r3XSg3B4Pv3Xuud7A8Bf8AH37r3XE3Yf4Dm9vfuvdY/wDH37r3XdzYgfn37r3XKxYX&#10;/oLe/de68Pp+T+Db+nv3XuvagDcckcD/AFvfuvdcPfuvdd2/2H9L+/de653t/sPov+I/x9+6914e&#10;r1Hi39PfuvddkcC/P9W/P+8+/de68LH1Nx+OPfuvdcWIIFjfn/H37r3XD37r3Xf1H4+vv3XuvH8f&#10;4D37r3XXv3Xuu7cA/g+/de66PHHv3XuuVv8AEf1t7917rkWXn63Pv3Xusfv3Xuu7k8XPP9ffuvdd&#10;gHm1+OOPfuvdesbfS1vr7917rq1za49+6912PSf9b37r3XH37r3Xvfuvde9+691z1n/D37r3XX9Q&#10;D+Of9h7917rq5PFyffuvdesf6H37r3Xhz+bf6/v3XuvW/wAQffuvddrxc/i1vfuvddfXSP8Abf7f&#10;37r3XKwXg3v9ePfuvdJz3dBXr3XVub8fS3vT8evdd+9V691728DXr3XVh9bC/tk8evdd+7+H17r3&#10;u9Ovde9+Ir17r3uminn17r3tzr3XYF7c291ZtPXuuvegdXXuve9eH17rvj+v+390U6evdd6vTp96&#10;6910LXHHH5J9uPgde669t9e67/2NvdiNPXuuvftXr17rvj+n596Jr17rr34GnXuve7a6eXXuve9J&#10;17ru5H0J93J+fXuvDk888H6/63uq9xz17rr3Q9e697917r3v3Xuve908+vde96HXuve76Ovde96Y&#10;AcOvddg2Nx7vWmB17rxN/wAD/Ye98cde669+oQOvdcgtwTf6e908+vdcfe+vdd2Ngfwffuvdde/D&#10;r3Xvfuvde96r17r3vfXuuwbG/v3XuvE3N/fuvdde/de697917rsC/wBPr7917rvlSL8/m3vVOvdd&#10;6iSL/pPvfXuu72IFrc/j/Xt7917rrixtqHAJPv3XuuH+v/X37r3WSxJXi1vxf37r3XRPpP0+v+39&#10;+6910oJNgbf19+6912vpLXF7C1/fuvde5FiARcXF/wDW9+6910x4H4Fr8+/de66It9Te/Pv3Xuuv&#10;fuvdclBPAJA/Pv3Xuvaja34tb37r3Xenm1/fuvdcAbEH/H37r3WRfTbn9Qt/vR9+691z4+txwObf&#10;n37r3XV+Qtvrz7917rxQtbm/Pv3XuuaDTcEkc/j/AHx9+691xbT/AGrEkfU/j6+/de67VbgEHj6W&#10;/wB5/Pv3XuuJYg2K8/4n37r3XSrqOu4Av+PfuvdcwBYWFv8Ae/fuvdYwjA8/QH/D/Y/n37r3WUFR&#10;+VLfUD37r3XNP95+tv8AePeiade67YLcKPrbj3panr3WJ2sASPzp926912GDWCr+bG59+691lseQ&#10;NN78m/8Axr3QGp691783C3/F7+9EVxXr3XEguRx/yIe7gU6912P6j6AaTe3/ABX36lePXuuQBve1&#10;zbgf7z70cDr3XK/+8e2evddFrKeCp+hHtwpTr3XG3HAsD9bf0/3j36tPy691yK6hyeB9Px/xX3rW&#10;evdeAH9bc2F/969++LH59e66v/qefwfftNOPXuuRIB/rc/U+/BfLr3XjcA8WN+P9t/xv37T8+vdd&#10;jTx+P6291Ip17rqx+vJH+PuwenXuuvwL/j8j3UmvXuuwPTY6h+bf8b9+PXuvD9ViB+r68+/UxXr3&#10;Xig5AHF+b/19+1Hh17rs8cWsR9feuvddgC3P9L39+69178+rm44+v/GvfuvddgjjkKb349+PXuuB&#10;ub2F/wCpv/xFvfuvdd+k8/p/wHv3XuvGxF+L3sCfr/sffuvdd30/1N+ef6/6/vYFevddgf7EA8D/&#10;AB96691xDWP6Rb37r3XMXI/xH0vz/sffuvdYubGxuL+9kU6914W/Jtx9feuvdcuB9CG/wI9+6910&#10;Tf8AFub+/de64n/Y/X8e/de679+69117917rIEuAb+/de660i9tQ+l/fuvdchF9OTz7917rILf7D&#10;/D37r3WO4u1gAQPqf9f37r3XEsTx+PfuvddAXIHv3Xuuem/pv+n8/wCv7917rsLp+lj7917rlz/g&#10;P95/4p7917rsX5v/ALC3v3Xuvf71+PfuvdcdI5v+Tf37r3XYI+gI9+691z5FrKRYc/4+/de66JuQ&#10;LAf63v3XuvAXNvfuvddWF783tb37r3XK4sB/Tm49+6910VvcfQkfQ+/de67UEWCi9hyffuvdctJt&#10;zz6rm3v3Xuu7heLAf7f/AIp7917riDqJsVHNvfuvdcLE/QX9+6913zpH+P4Pv3XuuyeRc8/g+/de&#10;66v/ALf+vv3Xuujcm5J9+6913xe4BFh+D7917rzE2ueQL29+691zUH6g2B9+691yF7m5v9Pfuvdc&#10;jf8AHPPPv3Xuve/de69/re/de697917r3v3Xuve/de697917r3v3Xuve/de66Atck3v7917rv37r&#10;3XvfuvddXN/px/X37r3Xfv3Xuve/de697917r3v3Xuve/de697917r3v3Xuve/de697917r3v3Xu&#10;ve/de697917r3v3Xuve/de697917r3v3Xuve/de697917r3v3Xuve/de697917r3v3Xuve/de697&#10;917r3v3Xuve/de697917r3v3Xuve/de697917r3v3Xuve/de697917r3v3Xuve/de697917r3v3X&#10;uve/de697917r3v3Xuve/de697917r3v3Xuve/de697917r3v3Xuve/de697917ru3+x/wBb37r3&#10;XXv3Xuve/de697917r3v3Xuve/de697917r3v3Xuve/de697917r3v3Xuve/de697917r3v3Xuve&#10;/de697917r3v3Xuve/de697917r3v3Xuve/de697917r3v3Xuve/de697917rk3Bt9fSOT7917rj&#10;7917r3v3Xuve/de697917r3v3XuuatpFrX59+691w9+691737r3XvfuvdcgtwDe1zb/e/fuvdet6&#10;tN/9j7917r30J5vbj37r3XRN/wDD/W+nv3Xuuvfuvde9+691737r3Xvfuvde9+691yv/AFF7fT37&#10;r3XtX+H0/T7917rsvcEW9+691xHHv3XuvE3JPv3Xuuvfuvde9+691yY6vxb37r3XH37r3XJV1X5t&#10;b37r3XH37r3XK31/wW/v3XuuPv3XuuWoC5C82/r7917rmzW0nnn8fj37r3XHXfhrW/Pv3XuvG4sf&#10;7IPHv3XuumOoj8fj37r3XRFgDf6+/de67DWBFvr7917rtDzb+vv3XuuJFjb37r3XXv3XuuY5W55t&#10;wB7917rtbEE2+nH++/x9+69143J1Wtb+vv3XuvatRAt/t/8Ainv3Xuuz6V/B5/Pv3XusZN/wB/re&#10;/de669+6912Db8A/6/v3XuvE3/AH+t7917rr37r3XOxKgEWF73/w9+691xP1P+v7917ru4+mke/d&#10;e64+/de67t9SOQPz7917rwNiD/T37r3Xeoi9uLm/v3XuuQY2JPNvfuvdcbfRf9UNV/fuvdctOr82&#10;0+n/AI37917rrR9bG5H49+691w5H14Pv3Xuve/de697917rle9zzc+/de64+/de67LMeL8e/de67&#10;UDm/Nhf37r3XjawIFuffuvdeUG/A+n9ffuvdd6Te4APP49+6912wJGo8W/Hv3Xuk37coV4de6979&#10;p1cevde9+8Pr3XvdwKde697ZPHr3XvdtZ69172717r3v3Xuve/de697917r3tuTr3XgQeQbj+o96&#10;Q569172717r3+H+x9tFKDr3Xvehk9e6978zV69173qvXuu/r9Pexio69165Atfg+69e669+69173&#10;7r3XYtzf+nHvYFevdde/AV69173cLQ06912Db/evdfhPXuuvdevde93UAjr3XvdaHr3XvbhGOvde&#10;9tDr3Xvdi1cde697uq469173ojSOvdclAN7m3uymo6912VHABuSfduvdcfpY/wCx91J9OvdeJub+&#10;7de65g2XkEj37r3WP37r3Xvfuvde90oevde92Jp17r3vfXuve/de697917r3v3XuuwSPp7917rv9&#10;XLH/AAHv3Xuujwbf09+6912Oef8AUi/v3XuumH1HNr2J9+6914C97/gXHv3XuuyxsRYDi1x9ffuv&#10;ddgFlt/T37r3XrMt7f0tf37r3XEcDjkH639+6912D9CSPT7917rtm+nH4+h9+6910BqJ/wBb37r3&#10;XdlAH6uffuvdcgFvY3NuR7917rEeeffuvdZbH6/7Tb37r3XelSBYkW/B9+691xYHj1cDke/de67B&#10;va3+3t+ffuvdeckWb8/T37r3XJLknVYAD8f7x7917rtQSbngEfn8+/de64sEFr8mxv7917rkPpxw&#10;P6e/de6xurBjcXuOAPfuvdcRf1AMAPfuvdchJb6gH+nv3XusnJ+pJP8Avv8AD37r3XengnTaxHPv&#10;3XuuSkA/gf0HvRFevdd/kn8/k2/3j3oivXuumAb+ovzY/wDG/duvdcVVozfnSTz9Pej17rKStrfq&#10;v+B7qAevdcTq/PH+I92Cgde65KbA2APP1/qf+Ke9FSfPr3XXJBv9Qb2/3w97Ap17ru/4CsDf/fW9&#10;6Ir17rl+L3/1vbZWnHr3XmBvfkH6W97D06910WAIB4v9P6e96a8PPr3XLn6f191Arjr3XVvx9efp&#10;71WnXuvEFbgcf4e9ju49e69Y8/1vf+vvbHOOvddgi41MPryPdaE9e68QfoCt/pYj3rh17ru7Di4/&#10;xI9+691x9+691yDEf09+6915gSNXBv8An+n+Hvdc9e66uzDTf68e9de67JINrj/Yf719Pfuvdd3t&#10;ZRezf1/417917rx44/oLc+/de69pJF/8L39+69139bWuAfSffuvddE82UkWNvfuvddg82IudXv3X&#10;uuiDYD+vP/Gvfhjr3XYvf03sP6/19+691jFyeeL+/de65gkEDjni4/4r7917roi35OkkXI/1/fuv&#10;dcbBfobi9gD7917rvkn/AGHv3XuuQ4B+tyD/ALD37r3XZAa173Itx/xPv3XuvaFHBb37r3XAix4P&#10;Hv3XuvAcj/H37r3WUKPyB/h7917rsk24+o+nv3Xuses/4e/de646ifxa/wBT7917rtRqNv8Ab+/d&#10;e6yBQOQefxf37r3XIX/Nr+/de67+gP5/Hv3Xuuvfuvdd88f4/T37r3XGx/qf94/4p7917riXA459&#10;+6913zfgC39fz7917rILn8n37r3XitjxckfT88e/de665P4/2w9+691yFySL/T8W4/3j37r3Xrrp&#10;H9fzx7917rrk/S5/rx7917rkoJH14HFv+RW9+6912bg3NrW+vv3XuuhpPJtf/X9+691xvYm1vrx7&#10;917rq5tb8e/de68SeSf9bn37r3Xf0B4B+nP+uPfuvddkLxY3uffuvdeCgkjng29+6912qAi5v791&#10;7rsxg3+vPv3XuuVrC1yB/X37r3Xgb8/7D37r3XBmsbW9+691zBuAffuvdd+/de697917r3v3Xuve&#10;/de69/re/de697917r3v3Xuvfm3v3Xuve/de697917r3v3Xuve/de697917r3v3Xuve/de697917&#10;r3v3Xuve/de697917r3v3Xuve/de697917r3v3Xuve/de697917r3v3Xuve/de697917r3v3Xuve&#10;/de697917r3v3Xuve/de697917r3v3Xuve/de697917r3v3Xuve/de697917r3v3Xuve/de69791&#10;7r3v3Xuve/de697917r3v3Xuve/de697917rw4/qf9f3vr3Xveuvde9+pTr3Xvfuvde9+691737r&#10;3Xvfuvde9+691737r3Xvfuvde/4n37r3Xvfuvde9+691737r3Xvfuvde9+691737r3Xvfuvde9+6&#10;91737r3Xvfuvde9+691737r3Xvfuvde9+691737r3Xvfuvde9+691737r3Xvfuvde9+691737r3X&#10;ILcE/gD37r1OurfXj6e/de68OT7917rnbU3P0ta49+6910ygC4v9ffuvdcPfuvde9+691yAvc/0+&#10;vv3XuuPv3Xuve/de65W/2lv99/sPfuvdcffuvde9+691y5C2sbA39+6914MQLWHv3XuvD1E/Qfkn&#10;37r3XekfXVx+PfuvdcSB+Df37r3XXv3Xuve/de697917rkV9IIP+v7917rvSPV9eBce/de68V/wP&#10;+3Hv3XuuHv3Xuve/de697917r3v3Xuve/de697917r3v3XuuYuB6eSfr7917riRY8G49+691zBWw&#10;F/pz7917r3j/AMffuvdeLLbhRf37r3XAknj/AG3v3Xuuvfuvddkk8fj+nv3Xuu1vzY8/09+6915r&#10;2Fzz+R7917rq3+88e/de67/S3+t7917rom5v7917rr37r3XMEadPPPv3XuubC4vzxyPfuvdY9RP1&#10;J9+6913bSeOSP+Ke/de675bhhYfX37r3XErYA/m/I9+6910Lfm/19+6915gAbC/+x9+69117917r&#10;3v3Xuuwx+l+P6e/de669+691737r3Xvfuvdd3NrfQH8e/de68Bc29+6912VI5NvfuvddX4I/r791&#10;7rvUeP8AAW9+6914E6h+Lnm3v3XuuR1BiQD7917rgb35+vv3Xuuvfuvde9+691zK/Xg2H5v7917r&#10;iPqLf19+691kbVY302/w9+691jBI/wBiLH37r3Xr8W/xv7917rwJF7fn37r3Xetv9b37r3XixIsf&#10;fuvdJ326xI4de697rVuvde9uKajr3XvdS9Ovde9+0A569173Wi9e697d69173ViRnr3XvfgSc9e6&#10;97t17r3HH9fbcnXuve2wade67t/re7hjXr3XXvzny69173UV69173tRqOevde916912OP6/0Pvdc&#10;9e69x+P9597UVPXuuvd2GOvde9tde697917rv6j8C3u6/wCDr3XXvWs9e6978civXuve69e697sP&#10;l17r3t0de69701B17r3tojPXuve7KKHr3XveySMfs69173pRq49e697vp69176e9UIPXuuyb2/wF&#10;vdqZr17rr3vr3Xd+Le/de669tsD17r3u4691ysAOTz/Qe99e64+/de6970evde9+APXuve99e697&#10;917r3v3XuuS2/qQTxx7917rlpF+SefoffuvdcPoSB/re/de65EXsebWv/wAV9+6912ADyLn+vv3X&#10;uugoa1r88AH8+/de65H0A8/n37r3XC9zze/4t7917rtgL8A3P0A9+6911axtfn37r3XIg8aj/hf3&#10;7r3XEn8DgfX/AGNvfuvdcgLgD+nP/FPfuvddFzf/AA9+691w9+691lF7Lcnk39+6912OLj6j8f14&#10;9+691yABH6Taw9+6915rKCVsCPzwf99f37r3WIHyEgtc35A9+691ytp4v6T9b/j37r3XZb+nP9lT&#10;/vf+t9Pfuvdcjyb+n6eq49+691hJN/1G3v3XusqoWH6vx/X37r3XRRfoLjnm/wDvuPfuvdY+ADwD&#10;z9L8+/de6kE888amv+OL8+/de68WtZeNJPJ9+6910x0hiLizWHv3XuuKyMTa4+nv3Xus3LHm7ccH&#10;/fW9+691jJYDStzyQf8Aeh71SvXuukuLauFHHH1/2/vfXusqA3IsNP1F/wDjfvRanXuu/odNrgj8&#10;e/A1691yA4+luPbRY16911YHi/6eQPdqAZPXuvXv9Px9QBb37Sevddk3tyTYc+/FaZ69176jj8H/&#10;AJH7qGJ6917/AGPPuxGkY69143vxwP6e6AV6914EliRz9R/sfdwoI6912Qbf77j2317rxBFh9Pz7&#10;3jr3XX9f9797FOvddG5HBsffgAT17ruxHB+v9fdT17r3v3XuuXFr/j8/77+nv3Xuuv8Ab/T37r3X&#10;hzxx/r+/de65WAIvqJH4Hv3XuvcHSf6mx/3xv7917rpjYsB/ZXkD37r3XZP04F7XFvfuvdd2twLk&#10;g3t7917rpL+o3vx9Pfuvdd3+hNv9Yf19+6913YkW4B1XHv3XuuOlbkXPHN/fuvde4/BvY/7f37r3&#10;Xixvbgfi3v3XuvfUafrb/ff7b37r3XtNiDYgX5P19+6915rg/wBQwsffuvdcdRFhf6e/de65gBrk&#10;8c249+6910U/pyfz/wAR7917rxFub3F+Le/de65j1L/S/wDT37r3XgrBiSQQR7917rD7917r1gP9&#10;j7917rKi8avz7917rn/xX37r3XvfuvdciLD6jkXt7917rr+ljY/19+6914/61vfuvddfXge/de69&#10;7917rsC5+hP+t7917rsD62/H1v7917rxN7H6H6cf7D37r3XuBYqTf37r3XQ/P+sffuvdc1UEtf8A&#10;Bt7917rs+n9I+v19+691j1FfoT/iLe/de67uSObnn6j37r3XmCk/S7E29+691yCCw+o/w9+6911p&#10;5/pcm3v3XuvHgEH6k3FvfuvdcRzwfyR7917rkB6uDcXuf+N8e/de65DhiBz+ffuvdcltbg3A9+69&#10;143/ABb/AGPv3XuuiTaxtyeLXt7917rl/r+/de6xlAzG9+CCPfuvdcluLj+nv3XuuXv3Xuve/de6&#10;97917r3v3Xuve/de697917r3v3Xuvf4+/de697917r3v3Xuve/de697917r3v3Xuve/de697917r&#10;3v3Xuve/de697917r3v3Xuve/de697917r3v3Xuve/de697917r3v3Xuve/de697917r3v3Xuve/&#10;de697917r3v3Xuve/de697917r3v3Xuve/de697917r3v3Xuve/de697917r3v3Xuve/de697917&#10;r3vxx17r3v3Xuve/de697917r3v3Xuve/de697917r3v3Xuve/de697917r3v3Xuve/de6972Ovd&#10;e96691737r3Xvfuvde9+691737r3Xvfuvde9+69173unn17r3vXXuve/de697917r3v3Xuve/de6&#10;97917r3v3Xuve/de697917r3v3Xuve/de697917r3v3Xuve/de697917r3v3Xuve/de697917rsE&#10;i/8AQ/j37r3Xv9h7917ru1uef9iPfuvdeDEf0t+B7917ru5bgj/EW9+6914KL/7G3v3XuuP9P8R7&#10;917rwJHv3XuuQW9j+Pz/AMa9+6911a/0+t/p/h7917rq7D6Mbfj6f8U9+691yZQtrX59+691w9+6&#10;91z1FuOBf37r3XRUj+nH19+6910Da/8AiLe/de67DEAC/wBPfuvde9Tf429+6910QR9ffuvddgX9&#10;+691x9+6912WJAH9Pfuvdd6jz/jx7917rq/+A/3n/ivv3Xuuvfuvde9+6912Lfk29+6913p/obn+&#10;nv3XuvaTcAj6/wBPfuvddMLG3v3XuuvfuvddhiL2/Pv3XuuvfuvddqLn/Ye/de671t/X37r3XMi2&#10;o/4ce/de6xe/de697917r3v3XuuwbG/v3XuuyQSTyCfp7917r3KH8Xt7917rom5uffuvdde/de65&#10;KAb3NvfuvddXI4/xv7917rmLAGxuPyfpb37r3XWn8/j+yf8AevfuvdevY/gn+v8AvHv3Xuvazx9O&#10;Pfut1r11fVe/4HFvfutde+gU/n/H37r3XRNzf37r3XYF7/k3+g9+6910f8Df/H37r3XXv3Xuve/d&#10;e697917r3v3Xuve/de65aSBqvb+nv3XuvC7cX/x59+6914qV+v59+691x9+6914cc+/de6yhibDi&#10;5+nv3XuuJFzcm34v/j7917rgffuvdZPH/j7917rjqNrfj6W9+691x9+6913c/wBT7917rxFj7917&#10;rr37r3XJRf8Ar/sPfuvdeYWNh7917rpRcge/de6T3t+vXuuuef6W490U1PXuu/dlNR17r3u3Xuvc&#10;D/ezb22Xp17ru9/9hx7b6911yP1e3QfI9e697tTr3Xv9h7qVpw69173otj59e6970vdx69173pxT&#10;r3XvdevddAW/N/6n34mvXuu/ewxHXuvc8Xt9Px7uCB17r3tvr3Xf+297Gevde/2Huzdpx17r3H0t&#10;/sfeg1ePXuuveiOvde9669173sGnXuu+T+Peuvdde7D+XXuve9H5de6978DTr3XK6/6n/efbgfr3&#10;XH3thXr3XvdNJ69173eh9evde9+IB69173rJHXuu7XB9Vj+Pe1r59e67Cmw/1Xu3Xuu/SOLXP596&#10;Jp17rif8Bb/D34GvXuuvda5p17r3u/Xuve/de67JJ+vv3Xuuvfuvde9+69173qnXuve99e697917&#10;rkoB+vHv3XuvXt9PwePfuvddj9JP5B/31/fuvdd6QTe9rnge/de66uAv5+v0/wBf37r3XJTYMbC9&#10;vz7917rqxN7k/W5Fh7917rkx4Yc/j37r3WHn8G3+t7917rm17jk/S/v3XuvW4H5NuBb+vv3Xuu/U&#10;Av4F+f8Ajfv3Xuvekm3H+w/1/fuvdcSSOP8AYcf4+/de64+/de697917rPYH/Ye/de64rcnV/tx/&#10;X37r3XO+kEfi3+9e/de66kIK3AAvb37r3XBQLtzY/Tj37r3XIj6ixPNrj/jfv3XuuagcKDa5uffu&#10;vdYn+o5Fx/T/AHv37r3XIaWUE/U8c/778+/de65XIuASATce/de69yRz9fyffuvdeKo1zZtR55Nv&#10;fuvdd6bAC9z/AI+/de69/S3459+6915rm9+dVv8AbfX37r3XBAFkI/AH49+691l5JFuFBtwfze/v&#10;x691yNxci9gb/wCF/wDH3ode64M/NgoP+PvfXusiHUNViv4t70RXr3XRPqJFuOf9t/vH5974de65&#10;hvpf6n6Ee6Mo49e69/rGzHkc/wCw59+Pw9e66K2JsTcce6az17rqyWtYXt9T79qPXuufH19X0N7f&#10;n3ode64gm5uLc29uNw69139fdVYDr3Xv9if6H3qpXr3XiT9OP+Re/KK9e68OeCPqfx72TTz691zs&#10;fwG/2m/vVfXr3XVvrquP8Pej17r31/PH+3+v/E+9de65hRb6G/8Ajx7917riOPz9V1Ef8R7917ro&#10;fgXvc8j37j17riD9Lj/Ye7lade6yWPFrcm9x/T/Y+6de699RxcFfoPfuvddBbksQQW+v+sPp7917&#10;rv8ATfk/4f7z7917rizG/wDSwv7917rq/H09+691k4Qfg249+6910B9Dp+vP19+6912berjm31/3&#10;n/e/fuvdYx9R/r+/de65kC9yOVNyPfuvdeAP4AP+P+++vv3XuuLX/wBbn/bn+vv3XuuFvp9ePz79&#10;17rv/b+/de65p9SPx9f969+691zP1NuD+T7917rpVIYn8fj37r3Xdm5sfzx7917ruwtb8e/de6xl&#10;ebL+Bz7917rwQ3Fxx+ffuvdckuQf6D37r3XP37r3Xvfuvdev/wAU9+691yuSP7Nh+PfuvddEH8+/&#10;de6755a/I9+6916xbkAcn6D37r3XuP8AVafxcX9+6914f2h/vA9+6913b+huByf8PfuvdeP5v9SO&#10;f+I9+6910Rb6H6cH37r3XgwBJLWv+ffuvdeZgbWbV/X37r3XR55N7/T/AA9+691yIVQBYk2+tz79&#10;17rrlbcWv+T7917rN7917riw1D/EfT37r3XH6Dn1AfQL7917roCwNw1/x/h7917rlax4uLsB7917&#10;rtvqD9CTY+/de66UnUR+PfuvddsLi9uB9T/vv6+/de64qRYAck8+/de6ye/de699ffuvddAAfT37&#10;r3XmNgSPfuvdd25v+fp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8M9e697917r3v3Xuve/de697917r3v3Xuve/d&#10;e697917r3v3Xuve/de697917r3v3Xuve/de697917r3v3Xuve/de697917r3v3Xuve/de697917r&#10;3v3Xuve/de697917r3v3Xuve/de67uf6n37r3XgLm3v3Xuvcg/0Pv3Xuvaj/AF/x9+69117917r3&#10;v3Xuu7kW/wAPp7917r2o3vfn37r3XLTcXvbj37r3XEkn6+/de697917rr37r3XYseCbD+o9+6912&#10;QoHDEn+h/wCRe/de66P54sf6e/de669+691737r3XYJH09+69117917r3v3Xuve/de697917r3v3&#10;XusoUX+n9f8Ae/fuvdcG4Y29+6912tyeCBx/Qe/de67a4tzf37r3WP6+/de697917r39f949+691&#10;yAJH6Qf8f98ffuvddXIJ/H49+69117917ru5Itfj37r3Xh/xB9+6912QNIP5v7917rj7917r3v3X&#10;uuYb6i314/p7917rkEH9D/sffuvdcGFiQPfuvdcffuvdcwAfpyfyD7917r1l/r/h/sf6/wCt7917&#10;rjc/S9r/ANOP969+691ysTYal/w9+6913pNrWvx+PfuvddFbA3BH9Ln37r3XX0uPz9PfuvddqL/X&#10;6D37r3XiBewF7/T37r3XR9NgD+Obe/de64+/de6yhVsOPx7917rGfqf9f37r3XXv3Xuve/de6979&#10;17rmCW4J+vv3XuvMukXvfn37r3XD37r3XvfuvdclGrj6H639+69143W63uPfuvdcgpIBBH+sffuv&#10;ddWt9ef8f8f6e/de643P9T7917rmVFr2I49+691wHJA/x9+691yKgA2JuPfuvddKNRP+tx7917rr&#10;Sb2tz7917rkxH0X8/X37r3XEkn6+/de66BINx7917pP+3ENevde96bB691734Anr3Xvbgx17r3vf&#10;XuvC/wCefafr3XrD2+RXr3Xve+vde9+69173XSOvde97AA69173Vxjr3Xd/97v7bHXuuvfmFD17r&#10;3vZGK9e65EWH1B/wHv1A3Dr3XH3Xr3Xvfuvddg/W4vxb36tevdde7EUp17rsC5te39PdevdePFx7&#10;917r34/1/fuvdeuf8fex17rtvx/wX3YgDz691x9+IAHXuve6de697uAaV69172717r3vWoDr3Xvd&#10;C9evde96PCvXuve3F4de6978RXr3Xdz/AFPv1a9e69c/1PvxNOvdde9Dr3XvfhQ569173br3Xvfu&#10;vde9+691737r3Xvfuvde9+6912Prz7917rtha3/FD/xPv3Xuux+gn83/AOKe/de66b9R9+691xv7&#10;917rkfx/vvwD7917rna1ja1ubn/ffn37r3XHT/T68/T/AGHv3Xuu9Ljm4/2Pv3XuuidV7XFuSPfu&#10;vdcR/W3+xHv3XuvWPJ55+p9+691z+iqxNz/ZHv1OvdcTbgj8j8e/de66H1IPH49+691zKgWFvz9f&#10;6/4f4e/de64kc/psB7917rj7917rLchb8j/E8+/de69pNrXIIP1/Hv3Xuuxq4/1uSf8AX9+6914i&#10;/wDrA/pt7917rprr6l9Jv9f6+/de66Rh6rk3+vv3XuuQYHlb3+lvfuvddn9X0uQPr7917rgjBfST&#10;9Tx7917rokaiTyByLf8AI/fuvdZVFxf/AAuffuvde0r/AIcjn37r3Xdufp6gLe/de68bm9l08f73&#10;z7917rsWCgE8E2P9R7917ryqASL3JJ59+6912xH0B4vxYe/de67BGkkkkKOR/vX+9e9EA9e65JzZ&#10;iP7PFvx7qcDHXuuyBza/P9fdAT/Pr3XS3JPNx9bj242B17rx4v8A1+tj70Bq691yFiR/rcX+t/z9&#10;fx71pPXuvfng3vz/ALD3Wny/w9e66/wv9T7r17rsEE/X6ce7H7Ovdevcc3916917882/2H+8+9in&#10;n17rv+l/dmNeHXuvG1+L2H0PvQHXuuj/AKxt/h72Vp17rx90PXuuY5Gm3J/Pv3XuugLmx/33/I/f&#10;uvddgavzb/X/AD7917rwHP8AyDf37r3XRH1It/j7917rrk/4+/de65ElrC3I9+6913YjUWH+29+6&#10;91xuT+Cx/wBj/wAR7917rok/ng2t7917rwUtf6t/r+/de65HhQODc/X37r3XAsV+pNr29+691ksd&#10;I/PNx/xHv3Xuu2PBFiOf+K+/de6xe/de68Prz9Pz/vPv3XuuZsRYfjnn37r3XVvTf/G3v3XusdrH&#10;8n/XPv3Xuux+fp9fx7917ru9vp7917rMhuP8R7917ryfQ2+l+PfuvdcvfuvddAg/Tn37r3WOzjnn&#10;/H37r3WUG/P9ffuvdeAtwP8AY+/de69b37r3XYFz9bf6/v3XuvEWP1v/AK3v3XuvA2/4offuvdcj&#10;zcj6E2/2Pv3XuvL/ALa/B/2N/fuvde0kk8/Q2uffuvdcbH6WPH49+691y+l+Lcf63+9+/de68L6b&#10;8Ef7z7917ro8r/a4/wBt7917rj7917rsfUX+l/fuvdcrC5PGkce/de68bfQWH5/33+w9+691y5H0&#10;H0Fh/j7917r2nVybg/09+691z9+691x+jf64uR7917rh9GIHA/P+29+6913ouOCDf37r3XtBvyfz&#10;f37r3XaEMOTex49+691ysL3+n9ffuvde+v8Arfj37r3XrC97c+/de67PP9R/re/de68OP6n/AF/f&#10;uvde9+6910QD9b/63v3Xuu/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dgi3&#10;IuffuvdeP1/H+w9+69117917rv62AH+Hv3XuuvfuvdeHv3XusjAAXA/1/fuvdY/fuvdd3+t+bDi/&#10;v3Xuu2t+LfX8f7D37r3XH37r3Xvfuvde9+691lVQVFx7917rGfqf9f37r3XXv3XuuaAck/j37rfX&#10;VrXNuD+n37rXXH37r3Xvfuvdchbm/wDrge/de68bWFv9j7917rj7917rkvLD37r3XmFiQPfuvdcf&#10;fuvde9+691737r3Xvfuvdd3P9T7917rr37r3Xvfuvddj/XA/1/fuvddsLW+n0+o9+6915QCGv+Bx&#10;7917ro/8QPfuvdcgAbX4H1v7917rgf8AfD37r3Xvfuvde9+691737r3Xr/j8e/de697917rmgBvf&#10;37r3XnAFre/de68nBNzx7917rifqf9f37r3XXv3XuuYAI5Oni3HHv3XuuP8AsT/T37r3XXv3Xuve&#10;/de69f8A4r7917r3v3Xuve/de69f37r3Xdz/AFP9PfuvddfT37r3XNRcfpvx9ffuvdcrkWAvY/X/&#10;AA9+691jP1P+v7917rr37r3Xvfuvddj6/W3v3XuuyBa4a59+6910Pz/re/de67b8f8F9+691x9+6&#10;91zTk2P0+tvfuvdeVAdX9L8e/de66Cn/AFYH++/1/fuvdcvrw30H0b+vv3Xusfv3Xuu7k/Un37r3&#10;XXv3Xuu7n+p9+6911e309+691yDEG/1/r7917rzAfUfRvx7917rj7917r3v3Xuk/7uATw691725S&#10;vXuve9agOvde97Br17r3vfXuve9UHXuve99e697917r3ujmg69173pDU9e697c69173RhXr3Xv8A&#10;e/daEde6979qA+fXuve6k16912Bb8Egfn3Y4GOvdeuf9t9PfghPXuuvdOvde9+691737r3Xvfuvd&#10;e9+6912bfg3/AK+/de6697HXuuTfj/go9+bj17rj72vHr3Xvejx691724G4Dr3XvfjT/AFHr3Xvb&#10;XXuve/de6972M9e697sKt17r3u7de6978vXuve7Ur17r3ttOvde9ude697r8uvde9+x/qPXuve7d&#10;e67H1Fhf/D37r3XIgfnhv6D37r3XD37r3Xr2+nv3XuuwL3P9OffuvdcjyCRwBbj37r3XFjck+/de&#10;65KPpcE39+69136TcA/7T/t/fuvdd3F7k3W1uf6+/de669Vxb6lffuvdevp4JuT9b/T37r3XaKSf&#10;rbnn37r3XTixIBJA+tvfuvddDhT/AK3+P+H+w9+691xtwOP9j/tvfuvddjTwSf8AYe/de67F+Cgv&#10;b+vv3XuuRvYE/S/P+3/Hv3XusZ4JHPv3XuuYAVbkA/09+6912CAxHH+Hv3XuuBY2sb8Hk/19+691&#10;yBBGnkH6X9+6912bXUFzp+h/33Pv3Xuu7AE2B034J/r7917r2kX5Atf37r3XdiOAODyf9559+691&#10;2BYckm/1N+f+K+/de65kIT9Bx+QPp7917rogAn0rz9Lj37r3WMGyuObgm3v3XuuQHpv/AE+lv+K+&#10;/de6xDVf6tb8fX37r3UlSNAbkWWxv/sPfuvdcDZdQN2LG9/8fr7917rmAWte1xxp96rmnXuuJX9P&#10;DA6vfjjr3XNNTXGm4P8Aqvr+f9v7qWpnr3XmFivH0vx72p1de66Unm5/F+Pe6de6yAWA4+o4v7o7&#10;eXXuuX+Or8cH+vtvr3XAgf8AEg+3Q3l17rl/seSf8Le6Oc9e64H6Egk/jj/X9uFQevddjliRYC9g&#10;PwPfiQvXuuywJ+g+vNh7oUI69119CAORYm3v1NWeHXuuVx+Qf99/r/T3rRXr3XrAfp+n1/2/+9+9&#10;6acevdcSHFhe1hz79g9e68L255P5Pup691ysf9fj3rr3Xf8Ah+bfU29+69169rEi4H0Hv3XuvMBY&#10;WFufe+HXuuxyRcki/vXXuu2tY2H0P19+691wJJ4uf9v7917rIOF/qCPoPfuvdcX4sAbC349+691x&#10;/sc8G/v3XuuQ/oDyf6f776+/de66v/tVz/T/AJH7917rnbULkAH8W9+691x0G3HNja3v3XuuNz/U&#10;+/de67C/7Uv+wPv3XuuTAEG3Fj7917rHz/X37r3XagX/ANb1e/de65adXqFh/Qe/de65BAAb29+6&#10;914BebAEX5J9+6911puTa+n/AA9+691kAsLD6e/de697917rgFs1x9Pz7917rtv0n37r3XK3v3Xu&#10;u725/wAffuvdceb/AJtb/be/de679+6912f+I59+6917j839+6913f6CxI/pf37r3XIWsCfoW+nv&#10;3XuuHp/x9+6911f37r3Xh7917ru1zY/k249+691k0gA8n6fn37r3WL37r3Xaf4m3+v7917rmQedJ&#10;uL/Qe/de64/Q+q/0/Hv3XuuwQvAuQffuvddm5PBtz9Cf+I9+691zF7C/19+691jJOon+n4/w9+69&#10;1yuP9Sf9t7917rxAGmwA9X49+691yP8AxI/3v37r3XH6Nb6AngD/AFuffuvdc/fuvddHj6C/v3Xu&#10;uIPNiLfn6+/de66Icta9uL8e/de6ye/de697917r3v3Xuve/de697917r3v3Xuve/de697917r3v&#10;3Xuve/de697917r3v3Xuve/de697917r3v3Xuve/de697917r3v3Xuve/de697917r3v3Xuve/de&#10;697917r3v3Xuve/de697917r3v3Xuve/de697917r3v3Xuve/de697917r3v3Xuve/de697917r3&#10;v3Xuve/de697917r3v3Xuve/de697917r3v3Xuve/de697917r3v3Xuve/de697917r3vYz17r3v&#10;XXuve/de697917r3v3Xuve9jr3Xvfuvde9+8uvde96691737r3Xvfuvde9+691737r3Xvfuvde9+&#10;691737r3Xvfuvde9+691737r3Xvfuvde9+691737r3Xvfuvde9+691737r3Xvfuvde9+691737r3&#10;Xvfuvde9+691737r3Xvfuvdev+Px7917r3v3Xuve/de65gabN+Le/de64e/de652B4sB/t+P9f37&#10;r3Xen/VHgfT37r3XVl/BJI5sffuvddEWFvyPr/sffuvdcffuvdclANx+SOPfuvddgXOk8WFzb37r&#10;3XvQfqSD/T/fD37r3XMWtx9P63/31vfuvdYj9T/r+/de669+6916/v3XuuwfoCTb+nv3Xuuza3/F&#10;P+Rn37r3XZHoB/N/+K+/de64gXP+NvfuvdeK6eTbn6+/de669+6917/H37r3XMaTySb/AJ9+6911&#10;dR9Dx/rD37r3XH37r3Xvfuvde9+691737r3Xvfuvde9+691737r3Xr3+vv3Xuve/de65en86r+/d&#10;e66P+F7f4+/de65aeLnkk8D37r3XD37r3XPgAhvr+PfuvdcPfuvddgXNvfuvdcrj9OkX+l/fuvdd&#10;MLWH5+p9+691x9+691737r3XIEAXIvfjn/D37r3XIgKLWuT7917rGf6H/W9+691zCn62H+t7917r&#10;thYrYD6+/de65MBY8D6e/de6xC9+OT7917r34+nF/r7917rr37r3XJb82AP+v7917rzXvyAP9b37&#10;r3XH37r3Xdz/AFPv3Xuuvfuvde9+6914e/de6yEJY2te39ffuvdcBYEE8D+vv3XuuzcfXkH6H37r&#10;3XH37r3Xvfuvde9+69169vp7917ru5/qffuvdde/de67uf6n37r3XXv3Xuve/de697917rsWvz9P&#10;fuvddnT+CSffuvdcffuvdchzx+T9PfuvdcgoP+BHHHv3XuuLCxsP6e/de6Tvt+tevde9tvx69173&#10;tDTr3XVv8bE/kf8AG/bfXuu/b44de697317r3v1evde9+691737r3XvdHOOvde92Xh17r3vfXuve&#10;2n49e67Bt7p17rx554+tre/de669+691737r3Xvfuvdd/wCxt7917rx/wI+tuP8Ae/ewK9e68P8A&#10;fX97Ip59e69/X/iPdevdde/de6972Pn17r3t0Ede6978SOvde96Xh8uvde9tde697917r3v3Xuve&#10;7Lmo6912OT7cAFKde67YWH1+v+++vvYUDr3XH3puI69173br3Xveq+XXusg+ii55P49+Ap17rgTc&#10;/n/Y+9Gvy69117sOvde9+691kFr24NuQRx7917rprXP+uP8AevfutjriPqP9f37rXWS6n88fn/eP&#10;+Ke/de64N9F+v0/Pv3Xuuhbm/I/p7917rzfUW+nHv3XuuQ4tz/a+n/E+/de66BNrXAF+D7917rkC&#10;VC8Eggm/+9e/de6x+/de6y8WNrf8g+/de66+oPBte7H37r3Xd/SRyo+l/fuvdcT6SOb+/de68Abh&#10;geb349+6913c/Q3/AMNP+wv7917rogX/AKX/AK/19+691kAC8fn6i/5/4r7917rgT9QDe/8Avj79&#10;17rgfqf9f37r3WVbsUt+BYn37r3WI+k2P4b6+/de6zWBDf7SCf8AYn37r3WIHSVuOPyffuvdZGFw&#10;eb/ke/de68De/wCD9NP9fz7917rsozj68j37r3XaXUEf1PI9+691icXYHn6Wt7917rMpsNINvVf3&#10;7r3XeoltJtf6W/r/AI+/de67sCbaiLgAn37r3WNhaQEKTf8ABuPx7917rIW4YkcLcC3H+8e/de6j&#10;rqZgBqN+B/t/eiade6kWP9kWYDi/v1R17rsHk/UNp9R9+r17rpfqP6fW/vx6915mKupB4vZh71Sv&#10;Hr3XNSpHpIt/vv8AivtthTr3XLgfjn+v+HuvXuvKSASSAbG5Ptw92Ovdd3sP8Ab8+6AZ6913YAqR&#10;Ym1v6+/V691wdyF+vqJ97C1+zr3Xvra4BIFv8P8Akfu9QvXuu+LkcXvcn/iPfiA3XuvN9B+Sx96C&#10;gefXuuvyOPxbj6e/GlMde67t/iR/h7qBjr3Xrg/T3o9e69/h78DTr3Xveuvdd3UDkE+/U691k4IH&#10;5/wFv+J9+6915gDwSFt9PfuvdcQTYqNIAH+P09+691w/4n37r3XduDaxtbnn37r3XSn8g8f8b9+6&#10;91yc+kWt9f0j37r3XaAG9+be/de6759Wo829+6910f1D/Yf09+691703N/6n+v8AyL37r3XD37r3&#10;XNSw/wAL3I9+691w9+6911/S/Hv3Xuu/fuvdZlA0gNx/r+/de6897cf7H37r3XGP8+/de65llH1N&#10;vfuvdYnIJuDxb37r3XJSAAfyTb37r3WT37r3XE/qX/Y+/de65e/de697917r2m34t7917r17fX37&#10;r3XuCSQf8P8AfD37r3Xvfuvde9+6912LXF7/AOw9+6914fmxsL359+6914+/de669+691737r3Xv&#10;z/h7917rl/S1v+N/7Hn37r3XIar3Nrfn6e/de67fkf6x9+691xH0HIte5Hv3Xuur8D6Wt6r/ANLn&#10;37r3WVbW9P0v7917r1wPqR7917rg31uP6cH/AGPv3XuuP9r/AJC9+691kte9mN/fuvdcvfuvddX5&#10;+ot+ffuvdeJ/oRf8X9+6917i/wCNVuffuvdd+/de697917r3v3Xuurj+o9+69137917r3v3Xuve/&#10;de697917r3v3Xuve/de697917r3v3Xuve/de697917rr8n/WH/E+/de679+691737r3Xvfuvde9+&#10;691737r3XXBsfr/T37r3Xfv3Xuve/de697917r3v3Xuve/de697917r3v3Xuve/de697917r3v1O&#10;vde9+691737r3Xvfuvde9+691737r3Xvfuvde9+691737r3Xvfuvde9+691737r3Xvfuvde9+691&#10;737r3Xvfuvde9+691737r3Xvfuvde9+691737r3Xvfuvde9+pTr3Xvfuvde9+691737r3Xvfuvde&#10;9+691737r3Xve6169173rr3Xve69e697117r3v3Xuve/de697917r3v3Xuve9069173rr3Xvfuvd&#10;e9+691737r3Xvfuvde9+691737r3Xvfuvde9+691737r3Xvfuvde9+691737r3Xvfuvde9+69173&#10;7r3Xvfuvde9+691737r3Xvfuvddj6j/X9+691y/D/wCv/wAT7917ruT8e/de64D+n0v+ffuvdctI&#10;/wBUB+PfuvdetYGxvx+P9h7917rpv1H37r3XH37r3XO/6P8AA8/7f37r3XE/U/6/v3Xuuvfuvde9&#10;+691737r3XY+o/1/fuvdc3INrG/v3Xusfv3Xuve/de697917r3v3XuuQNvr9D9R7917ro/U2+l/f&#10;uvdde/de697917r3v3Xuve/de697917r3v3Xuve/de697917rkq3/Nuffuvdcv08a7W/w9+691wP&#10;J+t/8ffuvdZCRo+v4Hv3XuuvR/vr+/de66/B0fptz7917rh7917rsC5te3+Pv3XuuyoAuDfn37r3&#10;XX4P+uP+J9+6912foP8Affge/de64+/de697917r3v3Xuve/de697917rw9+691zNrHVy349+691&#10;w9+691yT68W/2Pv3Xuub/Qf6/v3XusXv3Xuve/de697917rKhBFvfuvdYz9T/r+/de65D8f7SL+/&#10;de64e/de658C5vfV+P8AX9+691w9+691737r3Xvfuvde9+691737r3XvfuvdcwfwT6f6f77n37r3&#10;XE2vx9Pfuvdch9T/AME/4j37r3XD37r3Xvfuvde9+691737r3XY+t/6c+/de67Y3sf8AYe/de66H&#10;5/r9R7917rmD9D/jzf8A1x7917rrTqub/n37r3Sc9vgU69173vr3XvbTDPXuve7rw69173br3Xvf&#10;j17r3utR5569173br3Xj/gL8+6OKjr3XfPNr2+h9t069117cTr3Xvdq069148cni31v70SOvde90&#10;LEde6978DWvXuu/8f6e6de66v+Px7tp8+vdeH+3/AMPdevdcrqP7P+8+3CafPr3XiwIsFA/x91OO&#10;vdcRxz7r17rv+n+t7917r1rji5P592HA9e69/wAi9169117917r3u4WvXuve7ig69173p8jr3Xvb&#10;dOvde9+oevde964de69/vHuxWnXuuZC6RY3N/wDff4+3uvdcLX+nujDVw69173YGvXuuQH9CB/sf&#10;e+vddH6+/de669144691z1ekj+n092GOvdc7j6fn6WI9+6910Qljf9Q+n09+691jsf6H37r3XrH+&#10;h9+49e65ra3Nvpbn/Y+/de68PoCbm/0H49+6910w5J5/FvfuvddEWH1vyPp/sffuvdd8fk/UDg/6&#10;3v3XuuPJ55/1/fuvdc1ueCbC3A9+6910RYcWuOOPfuvdcdJ4uCATa59+691z/SQo5B/r7917r3Fi&#10;TckfQH37r3XdiPqzH/AfX37r3XvqQbG9j9fx7917rzXUi+kXtw3/ABHv3Xuu7jSVve5v7917rG5Z&#10;uAtrD6j/AHr37r3XagC+r/effuvddgj1X/JsL/n/AA9+691xsRbkX/3r37r3XXH0v/jY/X37r3XI&#10;EAcMAW4I/wAL+/de65g2Kr/Z/qffuvdcm9Kcj/XP+P8At/p7917ri6Dgryfzz7917rne1rEi/wCD&#10;7917r1rX5BB+mn37r3XfpK+q11H++49+691xYFmBFr2vqHP45Hv3XuuB4JJJ1X0k8e/de6zKFC35&#10;YkXt+efeq5691yJvYA2/Bv8Aj/Ae99e642AP1sQPz/X/AIn37r3XLVoAIINgbge9EV6910soJH9k&#10;fgn/AHj/AG/uhTr3WX6/n/W90pTr3XVjfjn+tvbgIpU9e64krflW/oT79x8+vddAGxIUg/4f7x79&#10;WuCevdcwLA/0ve/ujGp6917gfXj3ZWpjr3XgBx/qv999PflND17r34ufbZ691630PP8ArH3ctTHX&#10;uuwb/ngH3Tr3Xh7917rxtwByFJBNrG/vdOvde5/H+tf34U8+vde/1/6fX/Ye98evddcngf15/wB9&#10;/X3sCnHr3XvwLX+n59148Ovde96691yANv1Af4X9+6911ex4PP8AX3amOvdc/wA/j8er/W916916&#10;9xw/0Hv3XuvMeQf6c/6/v3XuvE3A5/4N7917riBwpsQdX4/p7917rv8AxF9BH49+6912bDTbgD6A&#10;8e/de64Ppvfg8ck+/de68pVf1Af63Hv3Xusl1YfUAfge/de6xG3P5Hv3XuuVwoBFrn639+691w4I&#10;/wAPfuvddi2pSTbm3v3Xus5YD83/ANb37r3XAsDb6/qvz7917rk3I45+v+9H37r3XubLzaw59+69&#10;1wc3PH9PfuvdcPr7917rKoGm9h/sffuvdc/p7917rv37r3XXv3XuuRsQLD6Dn37r3XH37r3XrXP0&#10;JI9+691737r3Xvp9ePfuvdetzf8Ap9Pfuvde+vI+n0v7917r3v3Xuve/de697917ru5PF+APfuvd&#10;d8Wsbcc/8a9+6913xf6/7H37r3XI/Q+sHj6ce/de643+liL/APGh7917ro6j/j+eLe/de67P4J4N&#10;rfT/AF/6+/de65ggf2gf949+691jcMxup4t+Bf37r3XaggWLAf4H/inv3XuuQDf6of4WHv3XuuY+&#10;g9+69148gj+vv3XuuI0rxcXP9fz7917ruw/oPfuvdd+/de66/tfTjTb37r3Xr8ng8e/de68Ta3B5&#10;/p7917ru1vxa/v3Xuve/de697917r3v3Xuve/de697917r3v3Xuve/de697917r3v3Xuve/de697&#10;917r3v3Xuurm5FuP6+/de67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umOvde96691737r3Xvfuvde9+691737r3Xvfuvddj688&#10;f4+/de67Y3/2H0/437917rj7917r3v3Xuve/de697917r3v3XuvW/P49+691737r3Xdj/Q8/T37r&#10;3XJQdQ4Pv3XuubfQj8n6D37r3WKx/offuvdesfpY39+691yX6N/rW9+691xsf6H37r3XIWA1X5/p&#10;7917riTc39+691yuCAB6T+T9Pfuvdd35vf0/6n/jXv3XuvE8E3/w1f1/wt+PfuvdcALkDn/Ye/de&#10;65EAD68j37r3XD37r3XvfuvdclAJ5Nh7917rtvxbkAfj37r3XS/UH8f19+6912x5Nm/3v37r3XD3&#10;7r3WUabD9P09+6914Mt/p7917ripGn+nq9+6911fj/kG3+8+/de64+/de697917r1vfuvde9+691&#10;yXnSP6G5/wB49+6910fqf9f37r3XXv3Xuve/de658H8/i3p/4m/v3XuvE2Fg1/xYD37r3XD37r3X&#10;vfuvde9+691737r3XvfuvdclP9k8A8k+/de6yK2q/HI9+691jZTc2Bt7917rqx/offuvdesf6H37&#10;r3XXv3Xuve/de67BANzyPfuvdcyRxYW5v7917rpzc8f09+691xsT9AT7917rmnF78f6/v3XuuLC5&#10;JHI/w9+6912OOLf0/wB79+691xP1P+v7917rr37r3Xvfuvde9+691737r3Xvfuvdetf6e/de67sR&#10;9QR7917rr37r3Xvfuvde9+6917/H8e/de69b8/j+vv3Xuu7H+h9+69117917r3v3Xuu7H+h9+691&#10;17917r39ffuvdd/gf65/4j37r3XXv3XusqEW5P5/Pv3Xuk17cHZx69173cMD17r3vfXuve/de697&#10;rqHXuve9Fh17r1/dQp691724TTr3XvetY6916/4/HvTUpXr3XvekNevde96fr3XvdOvde920nr3X&#10;hz/t/ftJ691y4BP+3X3oCvXuuPtxTj169172117rvkfi3+v72VI691639OebAe9de669+691736l&#10;Ovdc0IF7+7KQOPXuuP4H+v8A8U96IPHr3XXvXXuve/V69173sCvXuve7qSevde92Hb17r3vxOOvd&#10;e9tUPXuve7Eajjr3Xvbgx17rkP8AXt/j70OvddEg/QW/w97Br17rr3vr3Xvfuvde9+6913Y2v+Pf&#10;uvddk35/J/H9Pfuvdd6rgg8k/T37r3XIEar3uDx7917rxJ0n/VXF/fuvdcRcLZgL3vY+/de67sD+&#10;QT+F/p/tvfuvdcWvxwLfi3v3XuuwCV4/1X/Ee/de66b8f4Cx9+6912OVsOSTcj37r3XZYA3vcgWP&#10;v3XuuF/rze4/4n37r3XZ+ttVwPpa/v3XuuxydZseeffuvdet+Pzp/wCJ9+6912B6voOPqRf37r3X&#10;K/PFrfm3v3XuubAtbgMbXH09+691iNrg/Sxtx7917rl/UfQkX/33+x9+6912q3YMbEf1uP6W9+69&#10;1jZTrP0Avxz7917r3+Jvdfr9P98ffuvdcQSCPoP6e/de65lLAm/4uCPfuvdcFBLaSSbnj/ff6/v3&#10;Xus7IfqRcD8D3qtevddBW+pN/qfr7317rIoW45v+fp7917r3C8A3W/0/A96Br17rGSSQLX45/Fuf&#10;e+vdcwbWUEA3vb37r3WIqSTxe4uPfuvdZVKAAE2tYMv+Pv3XusgB4J5N/p7oWB6915uSbcm1uPdq&#10;9e648/T/AGBP+9/X3vr3XEhrW0hgP+J9+691yW9j9bfj3oivXushPAFwB9T+PbXDj17rrUtvybc2&#10;HvYB691y/wCR8e6mg4de66/BP14+nvw6910LXI+oH1B/31/bvDB6913Y8c2H9PehivXuu9QI+i2+&#10;n++v7bpTr3XDk8Ekkf04t7dDde67F7cngc/74/n3UsDjr3XL+vugx17roAgG4/P19uVqR17rsfkE&#10;2JP5/wBY+2ypHXuvc2/3r34CvXuvL/UEDjj3djTHXuuiT/r8cfT/AHn3Wg9evde964de67HJ5/2/&#10;vx6913YGwHBA97PHr3Xrm35AH9P98PdevdcVBIHAv/T/AHx9+691za5tYf2eB7917r30+gvYWYe/&#10;de67AJ/Nvzb+nv3XuuIA/tXFx/tvfuvddNp/sj6e/de66HP45+p9+6913pJ5tf8Ap9PfuvddkEck&#10;W/Hv3XuutLXtY/6/v3XuuPHv3XuvAgED/Y29+691k1A8BRc/T37r3XZ/SRa3v3XuukF73+lre/de&#10;68rW4P4Pv3Xuu2YG9vyB7917rja9gPwP+J9+69119P8AXI/3j37r3XNW+ij/AG/v3Xusg/xN/wDH&#10;37r3Xvfuvde9+6917+vNrC/v3XuugwJ4PPv3XuuQ+vN7f4e/de67sV5+n9L+/de64kBrX5P1Pv3X&#10;uvf7H37r3XIjjk2P4Hv3Xuuh+f8AW9+69117917rsgj6+/de674te/P9P+J9+691x9+691737r3X&#10;djb/AGF/fuvdde/de6yIDe/4t7917rmQD9QT7917rjoU/gj/AH3+x9+6912LLxc88+/de64lQxPP&#10;+w9+6910Sy2sePx7917rKPoLfT8e/de697917riSOPTcH+1/T37r3XZ+n5/2Hv3XuugOf7X+xPv3&#10;XuuXv3Xuve/de697917r3v3Xuuri9vz7917rv37r3Xvfuvde9+691737r3Xvfuvde9+691737r3X&#10;vfuvde9+691737r3Rj8N8WO1szgYc6lNhce1TTCqpsNlKh4q11YakBQQPDE7C3plljZb2cKbgL12&#10;6RhXA+ROf8HQkh5Uu5o9faKioViQ3+Cg/MjovuRx1diK+sxeTpZ6HIY+pekraOpUq8ckbFXRlP0K&#10;ke0LKVNDxHQeljaFijggg0IPEEdQveuqde9+691737r3Xvfuvde9+691737r3Xvfuvde9+691737&#10;r3Xvfuvde9+691737r3Xvfuvde9+691737r3Xvfuvde9+691737r3Xvfuvde9+691737r3Xvfuvd&#10;e9+691737r3Xvfuvde9+691737r3Xvfuvde9+691737r3Xvfuvde9+691737r3Xvfuvde9+69173&#10;7r3Xvfuvde9+691737r3Xvfuvde9+691737r3Xvex17r3vx69173rr3Xvfuvde9+691737r3Xvfu&#10;vde9+691737r3Xvfuvde9+691737r3Xvfuvde9+691737r3Xvfuvde9+691737r3Xvfuvde9+691&#10;737r3Xvfuvde9+691737r3Xvfuvde9+691737r3XO4svP0PI9+691w9+691zP9D9B6l/2H09+691&#10;2rAW5+puffuvdeJBIt/iOffuvdcywH1Pv3XusZPLMv8Ahz7917rvgA2+hFwf8ffuvdeDDi7fjke/&#10;de64Mbkn37r3XXv3Xuve/de67II+vv3XuuQHBHFza3I9+691xH1/p/j7917rkf0/S/8AtXv3XuuH&#10;v3Xuve/de697917rkDbj8E8+/de674H0PH+8/wDEe/de64nk+/de669+691737r3XIkfTSP9ce/d&#10;e64+/de67t9f8Pr7917rr37r3XY9+691yuOB9Re/v3XuuJ/wPF+B7917rmn0+oFz+ffuvdcG+p9+&#10;69117917r3v3XuuwpIuB7917rr37r3Xvfuvde9+6913b6H+v09+6914C/A9+6914i3B9+6911791&#10;7rmhAvf37r3XPWv9ffuvddFhdTf6Xv7917rhrb+vv3XuuPv3Xuu7Hn/D6+/de67A5A9+6912VH0W&#10;978g+/de64e/de67Fvzf37r3XYt+Cbjm/wDvr+/de65i5sS35+o9+6912WA/r/gR7917rERY29+6&#10;913pb+nv3XuugCfp7917rwBJI9+69161jZuP6+/de65XH1ubn6/763v3XuvarfQn/ff7D37r3XEk&#10;n6/j37r3XXv3Xuve/de697917rkCB+NXv3Xuu7j6/W/9k/j37r3XgQDa91Pv3XuuHv3Xuvf6/v3X&#10;uuRt/X/bC3v3XuuPv3Xuve/de697917r3v3Xuve/de6T/t8qD17r3vwFOvde911049e6973qxXr3&#10;XvbZUnr3XveiKde697f6912Lc82/p7qwqOvdde29B691724FxQ9e69/sbe6sNPDr3XZFrH639t1r&#10;17rr3umOvde9uJw691735m8uvde90LVHXuu/9j/sPflbT17r35916914/wCFuP8AX9+6916/Nxx7&#10;2Djr3Xr/AJ/N/euvddW+l7+7Fqjr3Xj/AIfT3Xr3Xvb1Kjr3XYA/Jt73Xr3Xj/gb/wCPtljU9e66&#10;97U6evde92DAde6972RTzPXuve9MfLr3XvfjwHXuve9ghj17rsgi3+P09369117917r3vQp17r3v&#10;fXuve/de697917rnqHB/IFre/de64e/de697917rkLauPoTx7917rlcfW5a/BFveqde671KTyP8A&#10;Yn3vr3XmtbgfX8j37r3WM/j6/wBffuvddiwHJYf4D37rdOuib/1/2Pv3Wuuxccj37r3XYLEgH6H8&#10;e/de67YcXC2sPr7917roWF+fxb/X9+6912t7Wt9Tz/re/de69a4N+GvZvfuvdeBsCRz9B6v6e/de&#10;65W+n54tf/D37r3XrkaQOOffuvdcCtrcEj839+6913yWZvoB/vrf4e/de68tzYG4t/Q+/de67ICn&#10;k3J/rz7917rq1w39dXv3XusjKpUDSNQNyb+9E0691xA9JHP5AuPe+vdY1BDDj1A8A+/de6y+RyD+&#10;BexPH/FPfuvdeQktyQf9axIt7917rITYm5vfgf8AG/fuvdczYADjk/n3Va+fXusVijauCALf7z/T&#10;3uvXuuTqTcXFvz/vv8ffq56910VsFH+wufe+vdYWVnJJN1Btx/X/AF/fuvdSQT6ef8Lf8b9+691w&#10;CkAMS1x9PesHHXuulN7c8A2HvfXuuZFibm9/oD+f+Ke9E0691yJIsLDk24/5F70M56915hccjg/1&#10;9+oa9e68BpuR/W4v70VJ691yBv7qQB17riDyxF/8fdtII6913cXa3PP096Jpj06912eLG/A4t70D&#10;Wvz6910fxwDz+fdgfI9e66a3qtfn3tOHXuuXJHpt/Qe2waHr3XhxcHkE3BHvz+vXuuyOP8B+fp70&#10;Ovdet9L6SVH1/r7sGr17roEk2F/6H3rhx6913xbn6+6nr3XIaSfpa49+p17rr/A/X8n/AFve/l17&#10;rxN+Tbke9de68Lj8G/1HHvZNevdesfpyAfoP8feuvdc14H+H55v7917ri3BB/oB7917ru97nTxax&#10;9+6911ewtYj88e/de67e9lABP9ffuvdY/p9eD7917rkLfW/0P09+691zBvzp54+vv3XuuyR9Db/Y&#10;/wDFPfuvdYzp/LXP9APfuvdcOGv9bA29+69178m4H9PfuvdeAAYHj37r3WVmUqbH37r3XEHiwve+&#10;r37r3XiARq/x5/1/fuvdclW31H+t7917rkwvxzb+o9+691wMZ4I5B/Pv3XuvKpvyOPfuvdZgD9R/&#10;X37r3XXv3Xuve/de68APyT7917rlypvb82A9+6917i973/J9+69165Yn62v9B7917riCQb/09+69&#10;15jexW4AP6T+ffuvddn6/wCtxb37r3XXv3XuuwL/AE9+69143/xNvfuvddWv9PfuvddXF7fn37r3&#10;XIKT/rf19+6916wtwffuvdeIYWsL3/A/p7917rIv1Njx9be/de65+/de697917rh9WBH0HB9+691&#10;4qSSRxyPfuvddMpP+Nz9PfuvdcgwAtf6cH37r3Xf1Bsf8PfuvddG+j/ED37r3XEBjbnj/D37r3XK&#10;1uSWPv3XuuwQfp7917rv37r3Xvfuvde9+691737r3Xvfuvde9+691737r3Xvfuvde9+691737r3X&#10;vfuvde9+691737r3SiwmLzIeDcFNt/J5XE4mtjqa2eGnmkp7ROrtHLMqNGgYCx1H6H24in4qEgHO&#10;MdKreF6iQIzKpBJCkjBrQmlOrf8AD9o9f5vAQ7kpd2YKHGSUwqJmrqqGF4OAWjqI5HV4pEPBVh/Q&#10;i4IJEy3CONQIp9vUvw7nbzx+KJF00rlgKfbU4PVYHbtXUb833vLfe3cJlptq1FciQ5eKln+3KUtP&#10;DStO8nj0RiZoTJZiGGr1AG49h+5JmdnUGnrTGBTqL94Y388lxGrGMnDBTp7QFrWnnSvQO+0vRN17&#10;37r3Xvfuvde9+691737r3Xvfuvde9+691737r3Xvfuvde/r/AIe/de697917r3v3Xuve/de69791&#10;7r3v3Xuve/de6972DTr3Xveuvde9+691737r3Xvfuvde9+691737r3Xvfuvde9+691737r3Xvfuv&#10;de9+691737r3Xvfuvde9+691737r3Xvfuvde97Ip17r3vXXuve/de697917r3v3Xuve/de697917&#10;r3v3Xuve/de697917r3vfXuve9de697917r3v3Xuve/de697917r3v3Xuve/de697917r3v3Xuve&#10;/de697917r3v3Xuve/de697917r3v3Xuve9inXuvDnj3rr3XZFuD7917r1uL/i9vfuvdde/de697&#10;917r3v3Xuve/de697917r3v3XuuwCfp+Pfuvdde/de65g3H+1fQe/de642PP+H19+69117917rk5&#10;BNx9AOffuvdeHHB+h5Pv3XuuifwPoPp7917rr37r3Xdja/Hv3Xuuvfuvde9+691kfm1rn/W9+691&#10;0COP0f7Y+/de66X9Q9+6915vqSeD/T37r3XWk2v+Pfuvdesf6fT37r3XrW9+6914KT9PfuvdesT7&#10;917rr37r3Xvfuvde9+6913Y/0Pv3Xuuvfuvdc+LELz+SffuvdcbEfUW9+69117917rv37r3XXv3X&#10;uuQP0/wa/wDvXv3Xuuj9T/r+/de65C/pNhx/X37r3XE/U/6/v3XuuZQj9JPv3Xusfv3Xuve/de69&#10;7917rla/AubfT/iffuvdd20i54P49+6912VJsbc/n37r3XAgj6+/de69Y+/de69Y/n37r3XXv3Xu&#10;ve/de65aSf8AEfm3v3Xuu7/S/wBTy1/949+6912GP0Frn8j37r3Xit/qbN9SffuvdeNzZRbj8+/d&#10;e64EEfX37r3XJTYfT88n/D37r3XZYX/3gD8e/de661WvaxJ/p7917rjb6+/de67sv+q/3j37r3Xl&#10;IBNzbj37r3XYYf61vz/X/kfv3Xuum5bjn37r3XRBHNvfuvdde/de67II+v59+69117917r3v3Xuv&#10;e/de697917rux/3i/v3XuvaW/offuvdde/de67BsQf6e/de65F7i1vfuvdcPfuvde9+691yVtN+L&#10;39+6915jqN/p7917rj7917pP+3gwPXuve/Buvde90YVPXuve9qvr17r3tzr3XvbLNq691727XFev&#10;de911jr3XV+bcXH196L+nXuu/fg/r17r3vx7+HXuuRPAH9PdAK9e664ta9/9h78Mde6693D+vXuu&#10;QH9DyBq91Pdnr3XH3Xr3Xf8AxHv3XuvXt/sePfuvdeH5/wBb3sinXuvf1966914G3v3Xuu25Nxc3&#10;59+6911/xX3YGlevdde61p17r3u2rFOvde916913b/Ye76Ovdde60r17r3uzNXr3XvdePXuve/Dr&#10;3XYNj9L/AOHt0dvXuvE3/ra/A97Jp17rr34GvXuve9AU69173br3XvdaCvXuve7de697917r3v3X&#10;uve9V691yC35+oB5HvfXuurk8kHg2N/fuvddg/UWJH4t/vfv3XuuXAXlTx9SffuvdcTY2twP6n37&#10;r3XXB/Nvxz7917rr37r3WRQNN+RcHn37r3XL6WFuQP8AD/ivv3XuuvVb6rx+ffuvdcNPIFx/X37r&#10;3XM6rWsB/iDa3v3XuuNyWBNuDb37r3Xdwy8gC3Fx7917ry3tz9LfX37r3XZItf8AA4tf/inv3Xuv&#10;Akj0/g2APv3Xuuyv/J39P639+69169gFA9QPI/P+9+/de64MfVc8FbXHv3Xusxta4FzwSR/vvx79&#10;17rouvpsCCfeh17ryKXIY/j/AHr3vr3XAkKxuDYni3v3XuuRKtdF/JuD7917rkEMfINzfm39Pfuv&#10;dcgSDf0i7W49+691zUgAXtckgH3Ug+XXuuiDoKj8tc35/p795/l17roG5Y8kWtb/AF/em9evddsQ&#10;CP8AAX/r7sBTr3XEEqx/oWvxbn/eePfiPTr3XR/tG3N+Of8Ae/fh17rIOBb6clTz/X3U8a9e64el&#10;ABb8kD3sgnr3WUfT8f8AIPumD17rjZrDVbk/X/D3YNXh17r2gEer6fQc+9F+vddEaAT9ADz9fdla&#10;vXuvatRsDbi/v2mp6912Rci/45t/vj9fduvdc9JAHH+xH09tEaqnr3Xjzwfp7qDTr3XCx03vxe1z&#10;b3etT17r311Ac/iw92HaM9e65KLAW45+ntstq6913cf092I/2OvdeWwJPJv+D7qTq6912OSRxyfT&#10;/tvej17ro/Q8cjgD/ivvarXr3XvwPp/xX3o8evdclAIufp/vPv3XuuP0+oP049+Ar17rsXuLCxI/&#10;P+t7117rlfn/AFvqb8e9kU691xv/AIn/AF/8PeuvdcrjS3+vf/fc+/de6486SeLXt7917rkvKkfS&#10;5tf37r3Xr6SL8+m3v3Xuu73K/wBSOR7917rhyT+Sfz7917r2kkXuPfuvdciwsbLweD7917ru9+RY&#10;n8A+/de6wkEcfTm9/wDY+/de65BWN/px/X/evfuvdcR9Pfuvdd2vb+v0v7917rkFJ4HP+Pv3Xuva&#10;Spufoffuvdcrgn6G1voPfuvdcwb/AII/1/fuvde/1h/t/fuvdd/6/v3Xuuzb8X/x9+6910OfoD79&#10;17rux5/w+vv3Xuuvfuvde9+691yHBBtwODz7917r2ri1ufyT7917rvgWt9frc+/de69cEgkWH5t7&#10;917rs21CwB/FvfuvdcLnm9r35t7917r3/Ivfuvdch9PqLg/n8e/de67/AD/U8j1f4e/de66uRYj6&#10;Xtb37r3XXjI54/xI+vv3XuuZBH0/T+R7917rGeASQRb/AA9+6914E39II5+jf8a9+691kXnmwsR9&#10;R7917rn7917rrm/+Fvp7917rrVYXIP1t7917rl/rc/4j37r3XvfuvdYiASTcWvyD7917rlwrcA/T&#10;6D37r3XI8WuDY8e/de68OBz/ALD37r3XmF+L/nn37r3XWkKQR+Rb37r3XbHg2+oHv3XuvLyov9ff&#10;uvdd+/de697917r3v3Xuve/de697917r3v3Xuve/de697917r3v3Xuve/de6z0ywvUU6VDtHTvOi&#10;zyL9VQsAxHB5C3P0P+sfexx6sgBIB4VFfs6vGw1BisbiMdj8JBS0+HpaKOHGwUdvEIQo0aLcMpXm&#10;/Oq9ySTf2LVAUADh5dTlCixKFQAKAAAOFOqn+48Ztih7y3JjaEU9Ltz+8VKK5aU6Y4jLFTPkVXSL&#10;R+OoeYaQLIQVAsoHsOXSqJiBwqP8leon3iKJL91FAmta04CoUt9mSfs6tmoKLH0OPpKDG01LTYym&#10;pUp6KlpFVYVhVQEVFX06NP0txb2JAABQcOpZRFRQqgAAUAHCnVPXc9BhcZ2nveg2+kEWKps46QwU&#10;1vHHIVRqiJAAAqxVJkQKOFtpHA9hi7ULIwXhXqHt7jSK7lWOgUNwHAGgqPyNegx9p+ivr3v3Xuve&#10;/de697917r3v3Xuve/de697917r3v3Xuve/de697917r3v3Xuve/de697917r3v3Xuve/de69791&#10;7r3v3Xuve/de697917r3v3Xuve/de697917r3v3Xuve/de697917r3v3Xuve/de697917r3v3Xuv&#10;e/de697917r3v3Xuve/de697917r3v3Xuve/de697917r3v3Xuve/Dr3Xve+vde96691737r3Xvf&#10;uvde9+691737r3Xvfuvde9+691737r3Xvfuvde9+691737r3Xvfuvde9+691737r3Xvfuvde9+69&#10;1734mvXuve/de697917rscEH/H37r3XmNyT7917r1/Tb/G/v3Xuuvfuvde9+691737r3Xvfuvde9&#10;+6913bgn+nv3Xuu1IBub+/de64+/de697917rkTcAD/Y+/de64+/de67tcMP9p9+6912eQp/wt79&#10;17rj7917rsC/v3XuuQC/Tm/9B7917riRY25/2Pv3Xuuvfuvdc9duB9Pxf37r3XEC/wCR/vPv3Xuu&#10;wLEE/wBNXv3Xuuibm/49+691yFiCBe5/J9+6914tYtb+v59+691xNvxf/Y+/de67U2I/oPfuvdeu&#10;BYi9x/X37r3XRNzf37r3XXv3Xuve/de6yamIN7Dj8+/de64D6j/X9+691yK25P0/w+vv3Xuui2r6&#10;/j+nv3XuugL/AO98+/de67BAvcA/0v8A8i9+69142JFgB/re/de66Itwffuvdde/de6yBAQDz791&#10;7rgeCR/j7917r1z/AFPv3Xuuvfuvdd2t7917rr37r3XJTY3P9Pfuvdcj6/p+P6+/de65kgfX37r3&#10;WJyCeP6e/de64+/de6yhrg8fQcj37r3XADUTb/X9+691x9+691k/xP4+mrj37r3XTNf6EW/I/wB8&#10;PfuvdcVvcW+vv3XusxPB4/Hv3XuuK8m9gB9OPfuvddPfj/ePfuvdeUG35Bv9Pp7917rlYAXIH+9+&#10;/de6xkaibfQe/de65hBYHn6X9+691wYW/wBj9PfuvdeUX/2H49+691zYrY2F+PqPfuvdcQp1Wv8A&#10;Tnj37r3Xm4uNRPv3XuvJa5v9Le/de69y/wBPwfz7917rh7917r3v3XuuQUkXBHv3XuuiLG3v3Xuu&#10;weT/AEK29+6913pX/H66ffuvdcPfuvddkEfg2/r7917rr37r3Xvfuvde9+691737r3Xvfuvde9+6&#10;90nrck3PP492UV69137cXr3Xvduvde9tl6de697uM9e697b0de697258uvde9t9e67/3u/Pv3Xuu&#10;ve6efXuve7Jx69173sLpB6913c/S59t9e68b/n37r3XY41cH6W97r17roC9/8Bf3bTXPXuvfX3Tr&#10;3XXv3Xuve7AinXuux9efp+fehnr3XZ08WN+ef9b3s9e66/4r70BXr3XXvbLp69173Xr3Xvfuvde9&#10;+691y1Efn2+DXr3XH20WB8uvde91691724U9Ovde9606c9e6978WJz17r3u/Gh69173vz69173vr&#10;3Xvfuvde96Az17rkFJ5A97691x9+691737r3Xh7rpHXuuRb+np/wHu3XuvA+nTb/ABv/ALz7917r&#10;sXWxFjcW/wBj7917rxJI/rz/AL4e/de65AXAtcW9+691wNhYc/Tn37r3XgL/AE/23v3Xuu72BUj/&#10;AG3v3Xuu+WPBI4uf+Ke/de6618fT/ff4+/de65C3HP04HPv3XuupP6fQ2uD7917ribek/m3+++nv&#10;3XuuyRcfRbG9x7917rvUWuBwQeCP6e/de66KkC5P0NgOffuvdZApKAg2/qf9b37r3XgCByRc8m3v&#10;3Xuu7erVqszcX9+6910RexLXINuffuvdYhdSeeQPfuvdctBP9rg/n/ffX37r3WTUEAuOL8W4A9+6&#10;91jILEWBF+LH8f717917rkEIJsfp9ffuvddjVfk8E2A9+6912SADwbgXv7117rkLkAn8j+vvxPXu&#10;uYI0+m1xe496pmvXuuMVjqIPN7/4f7b34ip69178i9j/AEY3926915yV/SF544/Fv+I96Br17rhf&#10;SQTe7Di1uPe+vdZtP4PHqv7qOGOvddW0lrsGW9yLf1PvZBPXuuwebMBf6j+nujLQde683Cnji3/I&#10;vdU49e66S6jk6iDfj3dlr17rzm/p59SmwPvarp6910EHpNyAFt/j70zaevdcz9QT/sD/ALf37Vq6&#10;917k/wBeOT78q9e68So5/wAP96910Hr3XVyV/PIuP99/X3sDPXuuR5/pyeSPftB69164A/P1/wAP&#10;9791C5p17ruygcf8i9+rX8uvdeJ4A/p7r17rr68c8/092UVPXuvD/H3c0HXuuV/p+bfQH22evdeH&#10;0NzyT+f9v78TXr3Xv63/ABxcf8j9+p17r3++v/vXvXXuuwpte9vz72TXr3XVhx6hyfeuvddgEXX8&#10;nn/effuvde+mkf1N/wDiLe/de68Rbnm2rge/de64Eknm3+t7917rsNcEj/D/AHj8j37r3XIXA1c/&#10;7D/iffuvde1/UfUkfX37r3XDUBwf9f37r3XMMCASAbn9Q9+6910W9Q/Nv+IPv3XuuR1HkC3549+6&#10;91w0m3Bvb62/437917rw4IP9D7917rKbBSQLE29+691jL3AFvqfx7917rymx+tv8ffuvdcwRcEtc&#10;j6ce/de65Etf6ar+/de68D+CLH+nv3Xuu/fuvdcgTY24t7917rj+AP6fn37r3Xvfuvde9+6912P6&#10;f7H37r3XX+t7917ru5N7/wBffuvddcf429+6912Db/iPfuvddf8AFb+/de69e9hb6Hn37r3XIWKt&#10;zwDfn37r3XV7Wt+Bb37r3Xr+m3+N7+/de6zH6H88fT37r3Xj/wAT7917riysfzf/AA9+691w0lPr&#10;yP6n37r3XJSR6SAOP959+691zBv/ALD629+69137917rq3Fibm/B9+6914AA3HHv3XuuLE8+r8/Q&#10;e/de68FDc/m1/fuvdcrc3/wt7917rvn/AIj37r3XRtY3+nv3XuuCsSQL8e/de6ye/de69bjk39+6&#10;91737r3Xvfuvde9+691737r3Xvfuvde9+691737r3Xvfuvde9+691737r3Xvfuvde9+690PvU+7O&#10;39yZXCdZbW3vmMXja9jAX1B/sqSNC80kUjKZoliiU+NI5IwX0opUtf2ttpJZCI1Ygf4B0Idou7y5&#10;dbWKVlU48jpUcaE5FBwAIzjHR2KT4s9RRUBp8hisrmMlIpaoz1dX1a1LyNy0hWGWKm1FiTzEf8dR&#10;59mo2+KmQSfWpr0NU5WswtGVmPmxdqk+uCB/Lor/AHBUdqdH1dLs7C7/ANxTbIymPZ9uSzOn3EUM&#10;ZCS0f3Hj80bU10AMTInjdNKpcoqC6MlodIY6Tw9fs6DG8vdbGRCkrmJgdFaVAGCK0rj5UxTopjMz&#10;szuzM7MWZmNySeSSTyST7LOggTXrj7917r3v3Xuve/de697917r3v3Xuve/de697917r3v3Xuve/&#10;de697917r3v3Xuve/de697917r3v3Xuve/de697917r3v3Xuve/de697917r3v3Xuve/de697917&#10;r3vx691737r3XvfuvddG/HF/6+/de679+691737r3Xvfuvde9+691737r3Xvfuvde9+691737r3X&#10;vfuvde9+691737r3Xvfuvde9+691737r3Xvfuvde9+691737r3Xvfuvde9+691737r3Xvfuvde9+&#10;rXr3Xvfuvde9+691737r3Xvfuvde9+691737r3Xvfuvde9+691737r3XvfuvdctP+N/9b37r3Xrc&#10;Xv8ATj/Y+/de64+/de69/X/D37r3XZFrc/UX9+69117917r3v3Xuve/de697917rsHgj+vv3Xuuv&#10;fuvde9+691737r3XIiwBv9ffuvdcffuvddg29+6914m5/oP6e/de697917rs3Xjnn6/77n37r3Xt&#10;X+H+x/P+39+6914DUfra/PPv3XuuPv3Xuve/de65Bvp9f9v/AMa9+69169/9tb37r3XiLf73/sP6&#10;+/de643t9Pfuvdcibi1uf6+/de64+/de67HJA/qffuvddlbcck2vwPfuvHHXH37r3Xvfuvde9+69&#10;1yOo/UE/09+6910PqP8AX9+691kPIYCw55J9+691w0/4/wCx/H+39+6914cC/wBQeLe/de66vb+v&#10;+Hv3XuuwbkEn6fX37r3XnNz/ALDj37r3XH37r3XMPYWt7917rieST/U+/de69bm3+NvfuvdctH05&#10;+ov7917rx54H9nj/AIj37r3Xfj/x59+6910VsL39+691yQW1c3/1vfuvdcS9/wCo/wBY+/de66A1&#10;H6ngfnn37r3XE8ce/de65i1vVx/qffuvdeT9R/PH19+6917Qebm1uffuvdd2Y31XNjxb37r3XIrw&#10;fUeffuvdcALWJP8Arj8+/de65XuPzyPoP979+6910DpH1H19+6913cn9P+xt/wAbHv3XuvAP+T/h&#10;z7917r3FxcfX6X/4n37r3XS2BI5/p7917rlcAAXHHHv3XuuLAtaw4/B9+69123FrHT/re/de6x3/&#10;AAOAfx7917rsm5J/r7917rwseLWP9ffuvdeA5Iv/AMR7917rmCR9PV/sf+Ne/de6xm34N/fuvdeA&#10;ube/de67vp4spt+ffuvddHn/AA/1vfuvdeA+v+Av7917ru/+H4t/xv37r3XH37r3XZY2tfj+nv3X&#10;uuvfuvde9+691737r3Xvfuvde9+6912Be544/r7917pPe3E69173anp17r3tsjPXuve9hOvde54/&#10;3n37XTHXuve/az17r3upNevddm3P4/p7117rxB4v+efex17rr3ZRqFOvde5v/h78Ro691734uT17&#10;r3unXuve/de697917rsfX62v7917rr37r3XY/wBj/if8Pfuvdde/de67H5/1v+JHv3Xuuve64p17&#10;rsm9uLW9+Bp17rr34mvXuu/6f4+9laCvXuuvflFevde96Uauvde921acde697rjr3Xvd9HXuve7V&#10;rw6917345x17r3vwWnXuve7de67Bt/rH6j3qnXuvG34Fve+vdde68eB69173sde65BiOAfdRVuvd&#10;cfdq4691734HGevde97691737r3XY+o9+691yKk83vzwPfuvdcD/AE+hvc/8U9+691kDXAI+ii1v&#10;6+/de64t9b/159+6914Gyn/E29+6911x/vP19+691yuBbTzcWI9+691xt9f8Pr7917rID+SV/r6R&#10;f37r3XTHU2r6cC3/ABr37r3XGxXnm9v9h7917rkXJB4A4/417917roDUAAOb/X37r3Xdv1oT9CCf&#10;fuvdcgQqqDyL+/de6yAr/S/+Pv3XuuP9bcc+/de65NyAf8bAf4D37r3WFtIZuT+R7917rLxxx9Pr&#10;7917riFV7ckar3Ue/de69psb/wBPr9f9b37r3XKw03uLn6D37r3XtJJH+v7917rsx31c/wCHv3Xu&#10;uVgAqkG4HBI/31/dRk9e64MwjH0+ovz7317rkrqV1Gy3uLD3vr3XRN9JX1Ai1z/xF/euvdchcj06&#10;TYn68e9H16910NK8X+h/pb3qv2de6yA6vyLj349g691y+v1I/qfetfXuuuLk/Un+vuhYnr3XViQQ&#10;bWvwPe/hz17riSQfTYn829uKSevdcbEsHYBQq/pB59+bh17rnySDa4/B91K4691yIJNrG4+n591G&#10;B+fXuuIt/Xn6m4t7e4de68b2YXABFh7rSvXuuwhsLE2X6k+9ax17rs8/S/8AvX+9e/as06914qSL&#10;f48j3VjQnr3Xv98fdSa9e67t7117rxI12+n9fdgtRXr3Xvx/r+69e68Pr/T88e/de65WAAufqL/T&#10;37r3XX0/STx+ffuvddfTj/G/vfHr3XO/BYfjjn3rr3Xf9m/DW/w9+691j1G5J/It7917rlcrwPwf&#10;V/sffuvdeYXUggKDyPfuvdcbXP4/pf37r3XZQgXP4P09+6913ewv9dX/ABHv3XusdyeTzz+D/wAi&#10;9+69163++Pv3Xuuxx/xT37r3XVub2AH4Hv3XuuQc/QH6ce/de65n9Nxxfgj37r3WMcm3+NvfuvdZ&#10;iOAv+wv7917rj4/pz9Pfuvde0AfU8e/de679A9+691yBB+h9+6912eeeNXv3Xuuhf82/2Hv3Xuu/&#10;fuvddnk3/r7917roX/PHv3XuvFuR9Bc2Fvfuvddahe359+6912fpwbG/v3Xuu1Bsfz/sPfuvddsL&#10;W/1vfuvddW+h/r9Pfuvdde/de69bk2P59+691yXjj6Bvz7917rmL/Q34/pb37r3WO3Nh+eR7917r&#10;KDzYi39Pfuvdd25Jv9fx7917rwNxf6e/de69Yn62I/Hv3XusbLa35H5Pv3XuvBrfj37r3XPVwTb6&#10;G3v3XuuQN/6/7H37r3XvfuvdcAoJNuTf6H37r3XIf8R9Pfuvdd+/de69/r/T37r3XC4a4+n9Pfuv&#10;deCEcg8/4+/de65XYfgX/wAD7917rvn+v5v7917r3v3Xuve/de697917r3v3Xuve/de697917r3+&#10;8e/de66JsPpf/D37r3Xf9P8Aeffuvde9+691737r3XvfuvdDN0FvTGbE7OwmYzTrBiamObEV9Y17&#10;QLUppSZrf2ElCaz+E1NyQB7VWcohkBPDh+3o65fvVsLpXfCmqk+lfP8Abx+XVusE8FVBDU0s0VTT&#10;VESzU9RAwdHRgGV0dSVZWBuCCQRyPYlBr1LqsGFRkHII8+q3/l1vrC7m3Pt7bmGqoMh/dGnq/wCJ&#10;VlKweMVNY1Prpw6kqzwLSrrt+lnKE60ZVI9zlDsFH4a1+00/zdRvzffJcypGhB8MNqIyKtTH5ac/&#10;bToonss6CHXvfuvde9+691737r3Xvfuvde9+691737r3Xvfuvde9+691737r3Xvfuvde9+691737&#10;r3Xvfuvde9+691737r3Xvfuvde9+691737r3Xvfuvde9+691737r3Xvfuvde9+691737r3Xvfuvd&#10;e9+691737r3Xvfuvde9+691737r3Xvfuvde9+691737r3Xvfuvde9+691737r3Xvfuvde9+69173&#10;sinXuve9de697917r3v3Xuve/de697317r3vXXuve/de697917r3v3Xuve/de697917r3v3Xuve/&#10;de697917r3v3Xuve/de697917r3v3Xuve/de65Xv/h/iOPfuvdcvrfV/Tg+/de6x+/de69/X/H37&#10;r3XZN7f4C3v3Xuuvfuvde9+691737r3Xvfuvde9+691737r3XvfuvdcgP7XPB9+6911f6/7V7917&#10;r3+x9+6914ckD+p9+6914ixt7917rwNr/wCPv3Xuuv8AYW9+6913Y2B/qbe/de67B0nnm3v3XuuP&#10;v3Xuve/de65abi4/Hv3XuvCwIOof7z7917r1wQfx+B/re/de66Nvwb+/de669+691yVdV+bW9+69&#10;13YKwuf8ffuvdd31EnkWX37rxz1j9+691737r3Xvfuvdd3P9T7917rr37r3XLV9OPp/X37r3XYIJ&#10;5/3g8e/de66JPIvcXv7917rj7917r3+Hv3Xuuyb2/wABb37r3XrH+h9+69117917r3v3Xuu783/x&#10;v7917rlr+nH0FvfuvddBrEm319+691y1kkWH+w9+6913/TUABf37r3XEryB/vPv3Xuuz6mt9Le/d&#10;e66F0PPPHv3XuurX5uL/AFI9+69164+n6gPp+PfuvddghST/AIcD/X9+691kBB+nv3XusOprAE34&#10;t7917rw5IH+Pv3Xusum5JP5/Hv3XuuJuv15/AI49+691x1f4f7EfX37r3XNWubf77/evfuvdcr8g&#10;WP8Ar+/de64Mef6gj37r3XWs2sB7917r2u3NhcfU+/de67uTY6uCL3/p7917rtiLci39L/8AGvfu&#10;vdcNP+P0NvfuvdeC35v/AL7/AGJHv3Xuu7abEjn+nv3XuuN+SbDn+vv3XuuSkk2Fl/1h7917rpgO&#10;CPoffuvdeVtN+Of6+/de64+/de67tewH+x9+691yH1Orji3v3XuuHv3Xuu7f4i/+x9+6912Vsbcn&#10;/W9+6914i3N/9gfr7917rj7917rv37r3XiLW/r+R7917rr37r3XYNgRYc+/de6T3+t7dZqde69/j&#10;72pr17r3vZFevde9+GOvde91KA9e6978U69173XRQZ69137qM9e69f8A239PfmFD17r34v7upqev&#10;dde7FdXXuu/bNK9e69xzx73Tr3XvewxXr3Xvp70TXr3XXvYA6913+B/iPdevdeH5/wBb37r3XXvw&#10;x17rkDbgi4931V6910bfj6f191p17rr34069173rr3Xv6f4e7auvde97oVz17r3vyeZ69173Q569&#10;173ZSB17rmApB+twPp7urV691w97IPl17r3vdOvde97691737r3XdifoCfdc9e69Yj6gj3sV8+vd&#10;de/AU691736nXuve/AU691736nXuuWhv6/7x/wAb97GOvdesPw3P+t7917rvQR9SLe9Z6911a1/9&#10;4I+nvfXuvaj9OAB/T37r3XXJ4H+8e/de65WI4+ur/iPfuvdceTzxYCw9+6913Y6ePyb/ANffuvde&#10;snP+v+Pr7917rsaTwAfqb3/23v3Xuuri3H+x9+6917UfoLD/AFvfuvddgNb6XH1v/vvp7917r1mN&#10;+bj/AF/fuvddD9Jv9AePfuvdd3YtdQAfr/r+/de67DA3bm5Nj/r/AOHv3XuuixB5Avb8+/de67Vz&#10;p5Nr/gf778+/de65ajfkWH9ffuvdcmP0tz6rX9+691jv9QVFx9ePfuvdZ73J0jgC3v3XuukGn6X4&#10;/Pv3XuuQYXJtf/ff7b3oivXusauzkg2/rb3vr3XZuL8cqL+/de66jJIJ44P0Pv3Xust1v6jz9Rb3&#10;U18uvdcGsz882sPduvddKdAYA39duR7917rldbED6kXYH8f63vRFevddAWsA7f1I/oP9797691wE&#10;r8qNHHAJ910jr3Wdb6bXubcN/j78QBk9e660vqHrBF78fn3XUOvdcgbXuTfmwH+Huug9e66Vrtwp&#10;FvyfdiAB17ryIFZm/J5sfp7qzV691y/P+H+Huw7R9vXuvAfm30490J6913YAkkED8+91J691xtc/&#10;Qmw4J/pz+P8AY+7hqcevdeItwQeDcBffhnh17rr6G3PHIB/r72FHXuuf+H+8n22xoevdd2APBuGP&#10;vRNevdcLiwPP9Q3u9KCvXuuXF7jVY/Qn3XVXr3XrC1/ze3vVcU6913xa5vc3vb3rr3XQtz9b2sPf&#10;uvddt+B/QW497pXr3XWrjTb/AFz78RTr3XgQfrcccX9+691yuLWB4J5966912ARyLfpuR7917riF&#10;4B55a3v3XuuYAubX45t7917rsk/0/H+8+/de64Nb8Dkckj37r3XKxNgb8/X/AHv37r3XD62FibfQ&#10;j37r3XQRL8/n37r3XLSAtx7917rh7917rIqAgHn37r3WPgf4e/de67BJAU2tf8e/de68FAYn6W59&#10;+691yDEsB/jz9ffuvdZCQPr9PfuvdcSQw4P059+6912otzf6+/de65e/de665/FvfuvdcgOLk3N+&#10;ffuvdde/de697917rkQABzz+R7917riOP6n37r3Xrfn37r3Xf1uf8ffuvde9+6912RYfg3/Pv3Xu&#10;ur34P4+lvfuvdesP62/2Hv3XuvH6+/de67/s/wDIXv3Xuu7gXFyefz/yP37r3XH86v6DgHn/AH31&#10;9+691ksvHq+n059+6912CSSDbj37r3XFSdJsPp9PfuvdctQ4Fjf8g+/de66c2sOOfqD7917rGCL2&#10;P4+tvfuvdZP1K1vyffuvddp9Ppbn37r3XL37r3XRF7fUW/p7917rv37r3XvfuvddH6fnng29+691&#10;0FAN72/1/fuvdePIP1FuR/sPfuvdcRdh+f8AYce/de6yD6C/1/Pv3Xuve/de697917r3v3Xuve/d&#10;e697917r3v3XunSPBZuXHyZmLD5WXExXEuUjp5mplsbHVOEMS2Ity31920EitDT1pjp4W8jLrCtp&#10;/i0nT+2lOmv3XpnqVRUk+QrKSgplVqmtqo6SnViAC8jhEBJ4ALMOfx72BU06vGhkYKOJIA+046sw&#10;xXxH6xp8FFQZU5nI5lqbTVZ2KpaFhKQNTQQAGBEVr6FkSQ2sHZzz7P122MChqT616kyLlK1VNL6m&#10;amW1EZ+Q4fZUH516r/3hsTIbY7AyewIJBlK+lzSYnHyRDSaj7gxmlOkmyPIkqaluQrEjUQLkllhM&#10;blOOaD8+o/vLBrW4NuO4hgo8q1pT/COjb0nwuV8EjVu9pIdyvTeRo6elD0SSkX8VzIs0iA+kyekn&#10;9Qj40kyG1Yy2fsx0Lk5LBj7pDrp5DtB9PX8/5dEpze3srt/cGR2xkKcjMYzJPip6eG76pUfQPGQP&#10;WshsUIHqBBH19lTRlG0niDToEz2z28hiYdwbTQevDH2+XR69vfFPPxbTSiyHZ2fw+RrKXXUYbFGR&#10;sfC7i/ikT7iP7kKSQ7DQCSbAjljhNubTQuR8hw/w9Dy35VkEOlp3UkZVa6AfSlRX+XRG92bYymzN&#10;yZja+ZSNMjhqw0tQYiSjiweOWMkAmOWNldbgHSwuAePZPJGYmKniOgLeWrWUrRPxU0P+Gv5jPRxN&#10;sfDZ67btNWbk3ZU4nP1tKtQcdR0ySxUjOt1imZ5UaaRL+vT4wGuqlgA5NI9rqtWND6AcOhja8m64&#10;wZZCrkVoACF+RrxPrw/y9FM3fsbN7N3lX7JyCJPlaStjpIHprlKgThGp5IrgHTMkikD6qSVPqB9l&#10;ssJifQeNf29BK8sHs5zA2WBAFOBrwI+2vVgmE+I/WtLgYaHOHL5TOPT/AOWZqnqXg0yso1GmhAMK&#10;xo19AlSQ/wCrJ+gOk22MLQ1J9a9SFByjapGFfUzUy2ojPyHD7K1+fVf/AGRs2Xr7e+4doSVQrP4P&#10;VosFWQAZIZoY6mBmUEhXMEyagDYNcD2TTxeA5X0/4vqPtysv3fO8Na6Tg+oIBH8j0iPbPSHp1pcF&#10;m66jqMjQ4bK1mPpOauupaeaSGK3J8kqIUTj+pHuwQkVANPWnTyW8killViBxIUkD8wOmr3Xpnr3v&#10;3Xuve/de697917r3v3Xuve/de697917r3v3Xuve/de697917r3v3Xuve/de697917r3v3Xuve/de&#10;697917r3v3Xuve/de697917r3v3Xuve/de697917r3v3Xuve/de697917r3v3Xuve/de697917r3&#10;v3Xuve/de697917r3v3Xuve/de697917r3v3Xuve/de697917r3v3Xuve/de65KLmx/p7917ro8E&#10;j/H37r3XXv3Xuve/de697917r3v3Xuve/de67HJA/wAffuvdeItb/EX9+69117917r3v3Xuve/de&#10;697917r3v3XushVbHn37r3XEsSAP6e/de64+/de697917r3v3Xuve/de65AA/X/Y+/de64kfTkg/&#10;U+/de67twD+D7917r1j+Abfj37r3XZH0tcn8j37r3XH37r3Xf+w9+6914f7f37r3XI2Kk2A+lrf7&#10;z7917riPrf8AA59+691yPJF/7Xv3XuuNuSACbH37r3XYXg3uLC/v3Xuu7em5vx9B7917rvSDYkn6&#10;e/de648arc2+nv3Xuu7Ja9z/AK3v3XuvfpuR/qre/de69qLWBtYn37r3XNgtuR9P6e/de6xsVP0B&#10;B9+6910P9Yn/AFvfuvdZEFr8Ef6/v3XuuGosbED68W9+69123pPA+q29+691xtYA/wBffuvdde/d&#10;e697917r3v3XuuRW3B+v1/w9+691x9+6912Pr/sD/vXv3XuuQFwT/T37r3XQXgH+pt7917roi1/6&#10;Xt7917rwF/p9ffuvdctduB9P8ffuvdcSbm/v3Xuuvfuvde9+691737r3XvfuvddqLkC5H+t7917r&#10;Lax+ptY/X/Ye/de6x6jcHjj8e/de67B/V/U/Qe/de66a/F+OOPfuvddqQB9bc/j37r3XFjcn8+/d&#10;e69c2I/r/wAR7917rIv6Tb6/U+/de64W/wCDf7b37r3XEcc+/de65qxJ/pf+n++/w9+69101yxHJ&#10;t7917rqxseDf8X9+691zAIPp5BHN/fuvdcxb6j6H37r3XDSv0JsR7917rgbA8cj37r3XYUHnUP8A&#10;W/3x9+691yK2Wy8j8+/de69/W3Hp5/1/6e/de646j/vN/fuvddX5uQCf8ffuvddf7b/Ye/de6979&#10;17r309+691737r3XNVBH5+tvfuvde0ckA/T37r3Xa8cH6EWP+v7917riWJFj+PfuvdcffuvdctRP&#10;BPH59+691zIvZlPPv3XuuLA2JNv9f37r3XD37r3XYNjf37r3Xdi5J49+6910Rbg+/de669+690n/&#10;AG8Vr17r3vYFOvde97691737r3Xvfuvde96PXuvf7E/6/tkknr3XveuHXuux78TXr3XXvYNOvde/&#10;2N/dlf169173rK9e6971Xr3Xveia9e6972FJ6914/wCH0966912fxb8D37r3XXv3Xuve/de6972o&#10;qevdd24vfm9re9k569117r17r3v3Xuve99e6978DTr3XvftR691736nXuve9de697sy04de697uM&#10;YPXuve7U691734GvXuve99e67BI+nv3XuvEk/X3UnNOvdde7de697917r3v3Xuve/de65r/X8gcA&#10;e/de69fn+1/re/de69aw1fn8A+/de64j+n4/x9+691zsL/pNr+/de66Fhbgn/Efn37r3Xdh/Q2vx&#10;7917r3pJHJtfi3Hv3Xuu+PoLCxA59+691j4t/jfk+/de65A6bggX/r7917r3pv8AQn+n+Pv3XuvX&#10;uLm/0Fx/r+/de64n8gfQ/j37r3XYueBcfkfS/v3XuuSHVcWBN/fuvddXAY3Xj6cce/de65aifpzc&#10;f7b37r3XVgbXHq+pJ/4j37r3WQKAQLEAm/v3XuuiQxYEcce/de67S7L9eVOof8T7917r2gE3cf4n&#10;n8f19+691zuAQRwLcf4+6rXz691H1ufoRc/763u3XuuwzHgnm/v3XuuxdASp+osffuvdconLEixt&#10;bkf7D/e/eiK9e65DgHSLKeePe+vdeAIIvp5N7f8AFffuvdcitjx/Qci/++H19+691yCqwPFr+o3/&#10;AD/sfdGJHXusTqAxsfURyP6e79e670mwu4+gvyP+Ke/de66EQuPUL/Xg+/de6zi9iOFI4/Ptthmp&#10;691wtYXuSb/192GevdclBJFuARcW9t8BXr3XIKAb3NzwPp70WJ691737j17r31NuRzybf4H3Zu2n&#10;XuvXNuPzx/j78o1cevddWPqubg/T3vVpx17rl/T6fQ3P+3/HuhNevddcfUkGwuPx/vPvYqeHXuuv&#10;z/tVv6/8T7sCV49e67DDk/TSbX91Kk9e65CxFweTz70RTr3XG1+LX/1/ftR4de67Klbc/Tn3rr3X&#10;Xvdevddgc/W3FufeuvddkWIAI/1/exTz6910eOLfQ8n35qeXXuuzb62HP4966913Y2txY8cf4/8A&#10;Ivfuvdd3IUc83sffuvdeAFiLmw49+69103PK/QD37r3XWo3/ANf6+/de67BH9DY+/de65H8E3BJs&#10;Rf3sde66LG1xcixv7117rkeVv+bX/wB49+691wZiLEf6n6D37r3XDUxBvfn8H/fce/de65BSeQPf&#10;uvdcwrAD1W/wt7917riFBuBxbgn+vv3XuuH0/wALe/de67+t/wDHg+/de65fpHF7j+1+Pfuvddav&#10;rcXBN7e/de69cfgEf7H37r3XWo/1Pv3Xus/v3XuumNhe3+Hv3Xuu/fuvdd24v+L29+69119Pfuvd&#10;dkk8n37r3XXv3XuuVv8AXHHN/fuvdeBsCeB/T37r3XV/z/jf37r3XZ/H+PPv3XuuPv3XusmlT9D+&#10;Pp7917rj9b3/ABYAj6e/de699QAPpf8APv3XuuX0sSzc82/339PfuvdceObH6/1/5F7917r1z9QO&#10;P629+6912h5N7kn8+/de6yaRyLfX6+/de68R9P8AXv7917rgV12N+PyVPv3XuuQVQLW9+69139P6&#10;Ae/de6651Hni3A9+691y9+691wL2JFvp7917rmOQD/X37r3Xjxz7917roXPP0FuAffuvddkX4Pv3&#10;XuvW4te/Hv3XuutIta3v3XuvKbgE+/de679+691737r3Xvfuvde9+691737r3TztyHHVG4cDT5hx&#10;FiZ8zSw5SRm0haZp0Wdiw5UCIsb/AI+vu8YBYV4VFfsr0/aqrSoH+Esob7Kiv8urvKWioqOigx9J&#10;S09Pj6enFLBRwooiWILpVFQDSEC8Wta3sWAACg6m9UCAKAAAKADhTqtjGdIY7srujsTDbfr48Psz&#10;bWZaSuqqJFfxmZ2Ao6VA3jX96OZUJOlEjJ0kgISJbQXErAGig5/zf4eo2j2NdzvZkjOmNGyR8/Ie&#10;XEH7AOHl069v/Godbbd/vvs/P5GvhwVRFPk6fJCMTxBpUSKpp5IURW8crLqUrcKS4ayke7XVh4C6&#10;0Jxxr07u/LP7tj8eF2OggkNSoyMggDgf8/S0xfzPpI8Ai5jZ1ZUblhphGzUU8aUc8oW3kLMplp1d&#10;uSgSS1yAx9uruo05U1/l0ti50UR98ZL08iNJP+EfsPRPq/fubyW//wDSNVeBs4NxQ7jRALRLJTyx&#10;yQRAXJ8UYiRBck6VFyTc+yszFn8Q8a1/Z0DpNweW4+pNNWsP8qqQQPsxTqxGm+WPU8uCXJ1FXlqX&#10;Lfb65Nt/aTPP5AOY0nVBRspbhWMq3FiyqbqDwblFSua+lM/5upEXmy0Meolg1Pg0kmv200/z6rn3&#10;PvGv3HvbK73MUdJXV+cOaggX1LCVkDwx3suvxKqqSQNVrkAn2RySl3L+pr1HN1etcztPwJbUB6UO&#10;P2U6sUw3yx6sq8DDkMxV5HEZpaYNV4BaWoncygetYJ44zTOhb9DSSRki2oKbgHi7lGRU1B9KHqRY&#10;ebLR49Tkq1MppYmvyIFP2kdV59kbyk7A3vuHd8lN9kMxVq8FITqMcMMUdPAjMAAziGFdRAsWuRx7&#10;JJ5fHct6/wDFdR5uV7+8J3mpTUcD0AAA/kOrBNsfLHrSt27T1m5ayvwu4IaRRX4laSomEs6oPIaW&#10;WFJIfG7g6fK8RAIDWtf2dR7jGVqxofMUPUg23NlrJGDISr0yukmp+RAIp6VI6IX2nv1uwt/5reNN&#10;Ty46CrniTGQPbyRw00aQwtIVLASsIw7WJCsxCkqAfZNcTeO5YY9Py6Ae67h+8LhpgKA00jzAUAD8&#10;8V6Ndg/mbSw4CKPcG0a6s3JT0yxNNj54kpamRVsZXLr5KbWeSqpKBzY2sAZJuop3Ka/Lgf8AN0K4&#10;Oc1Ef6kZLgfhI0k+ueH7D0HPXnWeY+SW6d17/wB15Q4fFvkFhqmxqq0skwijEVLTiTUscVLSiMF3&#10;1EjQArEsyMQQG/YuxoK+X+D8h0Xbdtj8yyyXEzaVrQ6eJNBQCvkBTJ+XzpD7w+O0fV+OoNyYbM1m&#10;V27PXR43IpXRoamleQEpLeLxxzRPpYfSMq2hbtruurux+nAYGorQ14jpvfOXRtaiVGLISFaoytfP&#10;FAR+zy9erI9uY7DYrA4jH7dipocHTY+JMWtJbxmHQCjgrw/kU6i31cksSSSfZ6gCgBeFMdSTbxpE&#10;irHQKANNOFOqo/kNjcHie3t20e34qenohNTzz01IAIo6mWlhkqVQABVvK5ZlHCuWXi2kBy+ULKQv&#10;y/bTqKOYo44ryQR0AwSBwDFQT/q9egV9pOiTr3v3Xuve/de697917r3v3Xuve/de697917r3v3Xu&#10;ve/de697917r3v3Xuve/de697917r3v3Xuve/de697917r3v3Xuve/de697917r3v3Xuve/de697&#10;917r3vwNOvde9+r17r3vdevde9+J69173rr3TZl81htv0MmTz2WxmExsJCy5DLzxU0Ck/QNLM6Rq&#10;T+Lnn3R5FiFWIA9SaD+fS7b9sud3lEFpFLNIeEcUbSOaeioGJ/Z11iM3hdwUSZLAZfF5zHSMUjr8&#10;RURVMDEWuBLC7xki4uAfz78kiyiqkEeoNR/Lr247Xc7RKYLuGWCQZMc0bxuAfVXCn+XTp7v0h697&#10;3Xr3Xveuvde9+691737r3Xvfuvde9+690SbcX8w74o7V3Bndr5zsHJUma23marAZilTCZqQR1VHO&#10;9PURiSOgaOQJLGw1KxVrXUkEH2Qy8y2cLFGc1UkHtbiDQ+XWTuz/AHPOf9+s4L61sImhuYYp4WN7&#10;ZqWimRZENGnBFVYGhAI4EV6W3UfzK+PneW7l2N1rvCuzm5Wxs+XFFPispRr9vT6BK/mq6SGK6mRf&#10;Tq1G/ANj7UWW+W1+/hxMS1CaaWGB9oHQY9wvu283+1u3fvXe7RILYSJFrW6tpj4kldI0xSu2dJzS&#10;g8+jSAkfT2bdQT117917r3v3Xuve/de697917r3v3Xuve/de697917ru9/8AYce/de669+691737&#10;r3Xvfuvde9+691737r3Xvfuvde9+691737r3XvfuvdclFyAffuvddfi/+Pv3XuvX+o/r9ffuvdeJ&#10;vyffuvdde/de6yaiQLH1fn37r3XG5BJH5Pv3XuuPv3Xuux9Rf6X59+691yOi3H1/2Pv3Xuugb2Bv&#10;b+g9+6912Ba304+v+t7917ronm4+l+P949+6912pPNhe/wBffuvdcrn86RfixPv3XuuBb6gcD+nv&#10;3Xuvaj/X/D37r3XtRPBPv3XuuPP+Fvfuvdcz9Lf2r6m9+691xX6j/X9+691lbhT7917rGOSAfp/h&#10;7917r30vYng29+691yUar3ubfT37r3XZAB+vP4Hv3XuuDXvz9ffuvdeW1jfm30v7917rkQBc/W54&#10;A/3n37r3WP37r3Xvfuvdd3P+3+vv3Xuuvfuvde9+691yBNjz/j7917rtj9LccA29+691xvf/AG9/&#10;fuvdev8Aj37r3Xib8n37r3XXv3Xuve/de697917r3v3XuuekHgav9c+/de67S39OQffuvddP9bH/&#10;AFx7917rh7917rsGxH9L39+6912wtYf4e/de64+/de65AfQn9Pv3XuuWkEE2+v09+691yCi1v8Ob&#10;e/de64Wb+nH+FvfuvdcggsP9v7917rwUC39R9ffuvddE2cn37r3XO4tq/wBj7917rpQLfQjm/v3X&#10;uuwQfp7917rg315/oR/th9ffuvddhVsOPx7917rqw/1S/wC2Hv3Xuu78f1H9ePfuvddfQMR9Q1x7&#10;917rH7917r3v3Xuuxa/P09+6912dP4JJ9+6915QD9f8AW9+6915gB9P9b37r3XQYj6H37r3XIAnn&#10;63Nj7917rsaQLH8H37r3XEgkkgGxPv3Xuu9Itb+3/vv9h7917rgLi39R+ffuvddlifz7917rkRca&#10;gSLfUe/de64e/de697917r3v3XuuQBPJ5A+vv3XuuWlTe3+w9+690m/bygjj17r3u3XuvfT3WvHr&#10;3XvflyOvde926914e/de697roHXuve/aB17r3tphQ9e697117rsi1vyCPewK9e6697br3XNQCTfk&#10;Wv78BXz691xDEcA+9EU69119eT79Xr3Xv8Peuvde9+69173unn17r3vXXuve/de697917r3v3Xuv&#10;e/de697917r3v3Xuve9qKnr3XMLq+nH4N/6+3Cnp17r2g/4e9aOvdcPda+XXuve3Stevde96Ap69&#10;e6972BTr3Xve+vddgX/1h9fej17rx/wBAP0v79Tz6914afzf/Ye99e68bfi9v8ffuvdde/de697o&#10;aep691mI/Itf+p92HXuuAPJBv9Bc/wC9+99e674sTe1xyB7917rkFH1t9R9PfuvdcNR4/wBv/vfv&#10;3XuvFjYc+/de643JFr8e/de68CRe359+69165/3m/v3XuuwOL/T/AH39ffuvdcgRYki5/P8At/fu&#10;vdcdRFv6D37r3XIrbksbDi3/ABHv3XqdcBc82a17C/v3XuuYux4PA/r9ffuvdcuF/wABe3v3XuuJ&#10;IJPFvSR/xPv3XuuJutiL8jkf8j9+691yS5vcn6+/de652tci/B+v+8+/de66BOrmwLC5I/3r37r3&#10;WO5BOk/Q2APv3Xus+m6XYkkce/de69qtw1iP999PfuvdeaMWLLxb1Ae9de6wC9/635sPz7317rmq&#10;FitxYf1N/wDbe9Hr3WdRoP4sb3I91AB6914D0gXsAPp/X/H3smnXusY/oT+eG926915rq1gt/off&#10;uvdZASB9PzwD9feiK9e64uq3vY3PNz78BTr3XHg/Qc35IPvfXuufAt9bj62v7917rmoHJB+vtsmh&#10;6911ZrDkW/xHP9Pd6de68pPBIvqP1/1vdWGOvdZLcXP4+ntrr3XH6XJP1+v9PblBw6912L3P14vb&#10;/be6sKde66+lvp/Tn6+9oK9e69bSf0/7D/fH3eh9evdetqY2PJFj7oRQ1PXuvBQCDz9NJ/pb3sGo&#10;PXuu15ufqAf+Re9NwHXuuzc8/wC8j36pXj17rr3Uknr3Xveuvde9+6912PqObc+/de65Wve7Dk8H&#10;/ffT37r3XQYi3+H097GT17rtfVwb8i/vXXuvFSQDzxxY+/de67BIJ4Isv09+691xN+L835sPfuvd&#10;crn1Hn+v+N/fuvdceVX8+r8e/de679IC8ckX+vv3XuuyT9Qf9dffuvdeb6ahwDwffuvdcV/I1WHv&#10;3XuvEta1rD37r3XRJP19+69117917rIv0HrA/wAPfuvdcSzf19+69167Eci/9D7917rxHBv6f9f/&#10;AI37917riP8AG5F/fuvdZQVPpsbe/de64H0sbce/de69qv8AquR/h7917rkArXtce/de6yf7z791&#10;7r3v3XuuQ4tzc34/437917ro3+n4+tvfuvddnkEm17/n6+/de64+/de67H+x/rx7917rvUef8ffu&#10;vdcb/j8e/de67+h/B9+6917+n+Pv3XuvC35v/hb37r3Xen+pA9+691ytYfW4ZgPfuvdd6Rc/S3v3&#10;Xusdj/ibcA+/de68Pz/re/de65FfoOfqAT/xT37r3WQAD6e/de68fp9bf4+/de68AeLm/wDX37r3&#10;XgABYcD+nv3XuujweATf6+/de683H1PH+p9+6915eeSOfp/sPfuvdcbnyWvx/T37r3XLSv8AT37r&#10;3XL37r3XvfuvddEXtz9OR7917rv37r3Xvfuvde9+6911Yf48e/de679+691737r3Xvfuvde9+691&#10;zjjeWSOKNS8kjiONB9SxNgB/iSffhnrYBY0Hn1Yhh/hrtMYGKPPbjz8m5JadWqKvGNAlJDLa5SOG&#10;SneSWNSbFmkUuACBFcj2eLta6ck1+VKdSJDybD4dJHfXTJWmkH5AjP7c/Lose7d79wda5HNdYT77&#10;zIo8DJ/DYjA4DGmaNHp2hnZWqoI3pnRlRZB41OkcD2XyzS25Meo4x+X+HoM3l9ebYzWplaidop/D&#10;QEUPEYIxXHUz4+dxUfVGeywzdLUVW39ywwxZKajAeeCWmMpgmVWK+SMeeRZFBDWYOuooEbdldC3Y&#10;14Hj+XV+Xt5XapG8QEo9KkcQRWh+fE1/b5U6GXvT5KbW3Ts6u2fshchWyZxY4snlqqJqeOKBXWR4&#10;o1ciWSWQoEa6hAhazMSLKru/WRSqZrxPDo533mWK5hMMFTqwWIIAHHzzU8PSnRF/ZR0BOve/de69&#10;7917pYdf7YTee9tsbXlnamgzWXio6qeO2tYS2qYpcEeTxK2m4I1Wvx7dgj8Vwvqelu3Wv1s6RE0D&#10;MAT8uJ/l1bxjOtNgYjDpgqPZ23Ri1gEElPUUkExlFgpad5Ud53YD1M5Zj+T7EywIooFFPsHUvRbd&#10;BCnhrGmnhQqDX7ajP59VmfIjr7E9c9iy4vBKYcRl8TFuChoiS324mlnheFWb1FFlp3KXJIRlUkkX&#10;JBfQiB6DgRX7P9VOoy5i29NuudMeFZQ4H8NSRT9ox0BXtH0Q9e9+691737r3RqPjp3rh+sYcvtzd&#10;MFacFla4ZSlyFAvkanqPGsUvli1Bniljij9SXZWS2lg10MbG8FvVW4E1r6HoV8ub6m2BopQdLHUG&#10;GaGlDUehoOH7PR7+Q/yBwHYGDptn7OirJsaa9MhlcvXReHyeHV4oYI3vJpLNrd2CH0qoBBb3e+vV&#10;mGleFak9P8xcwx38YhhqRUFmIpw4AA5+ZOOgK232v2lhsdT7V23u7NU1DNIKShx8LI5QykKI6d5E&#10;aSAFjwI2QBiSLEk+0cdzIg0qx+zoitd2u4VEUUjAHAGDxxQEio/Lo5ON+Hm2qjDmXc+6dyVe7a1P&#10;uq/I0ckPgSoe7vZJoJJpxrY63eUNJbUPGSR7NF2xSO4nV5n59DKPk+JkrK7mQ5LAilTk8QSftJz8&#10;uiKb52jX7D3bnNpZKSOerwtWIDURAqssbok0MoU3KiWGRH0km17XNr+yeaIwsVPl0A7+zawmaFsl&#10;TSvqCKg/mCOkn7b6Sde9+691737r3Xvfuvde9+691737r3Xvfuvde9+690Q35S/Pvq7441NTtKhp&#10;27D7OiiDTbUxM6RU+PLrqjOWrtEwppGUhxTokk5UqzrEkiSEPbtzFFth0Dvk/hBoB9p8vs4/Z1ld&#10;7EfdK333mRdwlYbfthJpdSoXkuNJofp4qprAIIMjMsYIIUuysop531/My+V276ySTD7swnX2OZn0&#10;YraGMoyNLcJrqclHkKsui/2kkjBJLaRZdIKuOabyY9rBB6Ko/wALVP8AProzyr9yPkDl2MLc2k24&#10;SUFZbu5mGRxols1vHQnyZWIGK8ah1S/PT5dUcyzw927jd1+i1VNi50/2Mc9BJGf9ip9pl5hvVz4r&#10;fmFP+EdDKf7p/t5crobZbcA/wy3SH/eknU/z6Mv1j/Nj7z21PTU/ZW3dqdmYpVRKmqgjGGybEWDS&#10;CejR8fci5K/ZKC1grIOPZpac4XEWJQrj/eW/lj+XUJ88f3f/ACtvas+yXF1tsuSqs31lsK8AVmYT&#10;Y4V8c44hj1cl8evld0/8lMS9TsPNSUm4qKHzZrY+fEcGVpACoaXwrJIlTS6mAE8DyR3YK5jkvGBv&#10;tu8Q7oKxmjDihww/zj5jrm77wewPMfspcBN2hD27tSG9g1SWspyQuoqpSSgNY5FVsEqGWjEyns06&#10;hTr3v3Xuve/de697917r3v3Xuve/de697917r3v3Xuve/de697917r3vZ691737r3XR/HNufeuvd&#10;apHzg7r3d2/8guw6fM5Ou/u1sXdmQ2ZtDbrSt9rSU+NqZKJ50gv41qa6SAzTSWLkssZYxxRqsQ79&#10;fve3L6idKMVUeQCmn7TSp676/de9stv9uuUNve2jT6m+tILy7uNI8WWS5jWYIWpUpEHCIvwihamp&#10;mJw/CXuneXUPyB66iwGTrv7vb23fjtm7v24JSKWtpclVRUQlkhOqM1NE84ngkAVwyePWIpZVbWxX&#10;z2VymkmjMFZfIhjT9orUdO/ec9s9t9xOUdwa7iT6iytLi8tLnSPFhltomm0hhQ6JQhjkU1UhtWku&#10;qEbX3uX+uAvXvfuvde9+691737r3Xvfuvde9+691737r3WnF39/zPfuv/wAS3uT/AN3Nb7hPcf8A&#10;ciX/AJqP/wAePX0f+0v/ACquzf8ASp27/tDh6OP/ACrf+yqIf/Ed5j/oaj9nfKP+5f8AtG/ydY3/&#10;AH9P+VCP/Sws/wDBN1sre5R64ode9+691737r3Xvfuvde9+691737r3Xvfuvde9+691737r3XIC/&#10;H5P0Pv3Xuuja/HA/Hv3Xuuvfuvde9+691737r3Xvfuvde9+691737r3Xvfuvddg25Hv3Xuuvfuvd&#10;e9+691yCk8i3v3XuuiLG3v3XuvAkcj37r3XYA5/wW/8AvHv3XuuPv3Xuve/de697917rJYBj/QC/&#10;v3XuvMeARwT9f9b37r3WP/D37r3XNgFtbj37r3Xa88/0/wBb37r3XFv1H37r3XgAR+oA/wBD7917&#10;rj7917r3v3Xusn1Zh/tP/FPfuvdeI08jjjj/AF/fuvdcSxPBPv3Xuugbcj37r3XX/E+/de67Btz+&#10;L8+/de6yEMQDcfT8+/de64kAfqvf/D37r3XE/wCF7f4+/de65L/W/IuQP6+/cevdcP8AYW/w9+69&#10;1737r3Xvfuvde9+691737r3XNhbVb+oHv3XuvKNV9XNvp7917ryAG9/fuvddsoBUAfU8+/de64H6&#10;n/X9+69117917rvj/D/effuvdc7C/wCni9r+/de6x+/de671N/U+/de65qL3P5v9ffuvdcmW9v8A&#10;e/fuvddBB+R/sffuvdcGIBsvH4Pv3XuuSgMLnk/S/v3Xuuyq2PH49+691jubW/Hv3Xusq8C5P49+&#10;691y9+691xBOoj8W9+691y9+691iBNmP549+691xvzf37r3XNWJNifx7917rnY88/wCt7917rjwQ&#10;QOCD7917rkeSP8OD7917rr6f70Af949+691xP1twB/qiPfuvdcL8/j/W9+691ysxBtyDzx7917ro&#10;AX+txa5Pv3XuvEfWw4sDf37r3XQ+v4/2Pv3Xuu2Kn6C3v3XuugSPfuvdch6uDYn8e/de6708fS5+&#10;nPv3XuuYFhb37r3XFW4JP49+6911qb/U+/de64XN7/n37r3XXv3XuuX05BH+FvfuvddXPP8Aj9ff&#10;uvdde/de67AvwPfuvddlSv1/Pv3Xuu1vY2Bt/sPfuvddEkcci349+690nfbiGvXuve3Ovde90Kk9&#10;e697sooOvde976917/b+/de67/4r7917rr37r3Xvbb9e67vb6ce6Cnn17rr/ABvz78aeXXuu7i44&#10;4H4966914Ei9vqeT7317rr3rr3XvdgB59e67/Frf4+6nr3XrH+h93CE9e68P+Nc+6V69139Bbjnn&#10;37r3XH34de674t9Of6+7Upg9e6696NPLr3XvexwPXuve69e6972BXr3Xveuvdd3I+hPt5cjr3Xrn&#10;+p9269117ovCvXuve6l69e697uo69173br3Xveq+XXuve99e69e/196JA691zU8fW3P1+v8AvHvw&#10;NevdcT9efe+vdde68M9e697sM9e6zH/E3tyePfuvdYffuvdciSD9T9B/vXv3XuvXueeP8ef+K+/d&#10;ep17/Ac/0/5H7917r1rGxH59+6914kH6f19+6912pUDkX59+691xYgngWHv3XuvfgfX+vv3XuvX+&#10;tuATe3v3Xusvp0j0gWH+v7917rFc/wBT7917rsHkX5F+Qb+/de65ngErpHFjb/ivv3XuursVYf4/&#10;n37r3Xa3P5B45/5Hb37r3XZUECxuB/j/AL17917rg4A4X03Nz7917rkC1gLEqbH/AHj37r3WTixJ&#10;JH5Fv98ffuvddaQfwo/N+Pp/xv37r3XG7Fgp44/23v3Xuso+ljbi/q5t/wAb9+6910CFsAT/AFt/&#10;vvx79Tr3XXHLWCkf8i9+691zudHIt/rf77j3rr3XZHNr/Unke99e6xnm17niwF/8ffuvddnSQQo0&#10;seeP8PfuvdcgoJ5BuBa5/H+t70DXr3XIsqm5F7/n3U1Jx17qNI3rJBIH4H9Pdh17rxf6Akk25P8A&#10;j7317riCxIBP15/2Hv3XuppFlAB5Nz/t/bVdfXusWgj1szNY/wBfbvXuuw4YBRYG9xb/AHv3o9e6&#10;yqSLEn1fTnn22RU9e64kC3JBLD+vuw49e68t7j+o54/w/r/X3qTr3XIWH+1H8E8/X3Vv8nXuujb6&#10;G/P5X3WtOvdeFl4F7/UN9P8Aevdycde67b6gAAAfT3tOvde+nI+o55/r78uT17rq5sDZQ39r3o0P&#10;n17r31/23uo6913YixtwDzf3rr3XgLm/5P0H/Gvfuvdd8WFyFtz9Pr7917rzab3Fv6ce/de642uD&#10;/vXv3XuuXIJN/wA8Af776c+/de67BH10kkck+/cOvdesWva4P0N/fuvdesL/AJGkX/5F7917r2pv&#10;rpFzx7917rxH1tzzyLfT37r3XEckX/rbn37r3WVgACQLH+o9+691iuT9ST7917rkguTcX9+691yZ&#10;S1rfj37r3XG2nlrEfT37r3XZA0k8cn37r3WP37r3XI/p+ljf6+/de65Dkerjjj/H37r3WO/v3Xuv&#10;f717917rJ/Yv+f6/7H37r3XS8tzz/r+/de65OLD6WN/fuvdYxazf1/Hv3XusqkcC3Nr+/de68LgH&#10;8m/F/fuvdeVmN73A9+691y9+691y5ufpwOb/AO29+6914An8f4/09+6911/T8f4+/de68bf2f9Yk&#10;+/de67sPoOf8f979+691xt9OLe/de67P44tx7917rr37r3Xf4P8Arj/iffuvdZF4W5HA+nv3XuuB&#10;ubkW5P8Avr+/de68SRpUm3+x9+691lAAH0Hv3Xuvcf7b37r3Xj9D/re/de6xG9v1A/4X9+691lNr&#10;f0Hv3XuurqPz/vPv3XuvLbm1/wDYn/jfv3Xuu7A/UD37r3XTGw+tj+PfuvddKL2b8/n/AB/Hv3Xu&#10;uXBuL/4ce/de67Hv3Xuve/de69a3A4Hv3Xuve/de697917r3v3XuuLAmwsP9c+/de67AA+nv3Xuu&#10;7gfU+/de697917r3v3XuucUjwyRzRMUkicSRuPwym4P+wI9+GOtqSpqPLqxnEfMfZT4KKfOYHcEG&#10;4Y6a1TQY6OCSmkmAteGaSoRkidufWmpBcfuWBY9XdEpkGvy4f4epHh5ygKVdXD0yAAQT8iSMfb/P&#10;oiO/N31u/N353d2QiSCozVZ5hTRm4iijRIYItVhq8UEaJqsNRGqwvb2TzSmZix8+gHf3jX8zTNgs&#10;eHoAKAfkAOktCiSTRRyyeGN5VSSYjVoUkAtYWJ0jm359tjPSRQCQDjPH06u123tPbe2tu0e3MHja&#10;GHCwUa04hREZZ10gNJMbWnkm/U7tcuSSSb+xWkSxrpAx1N1taR20YjjUBQKUxn7fUnzPn1VJ3xtz&#10;B7U7V3XhtupFT4uKeCqjooBZKd6imhqJYEtwESSQ6VFgikRgen2HbyMRyELw/wAFR1FG/wBtHaXb&#10;pHhcGg4AkAkfz/Lh0EHtL0T9e9+6907YLNZDbmaxefxUogyWHr4sjRSEXAkicOoZbjUjWsy/RlJB&#10;4PuyOYyGHEZ6et52tXWRMMpBH2jo/wDjvmbs5sVG+W2ruWDNiH92lx32stKZAP7M8tTDMqMf6wkq&#10;OPV9fZ0N1SmQa/lT/D1IEfOcJXvRw3oNJWv2kg/y6JV2b2FlOzd21u6cnClJ5Y0o8fj421rTU0Wo&#10;xwhyFLm7MzNYanZiAoIUFNxObhtR/L7OgTum4tucxlYU8gPRRwHQf+2ei/r3v3XunbA0VLks7hcd&#10;X1BpKGvy1NRVlULftRSzIkknPHoRief6e7IAzAHzI6et0EsiqxoCygn0BIB6usx+19u4vBR7ZocL&#10;jYMAlN9p/CREhgZCLMJEYESl7XYvcseWJPPsVrGqjSAKenU1x20cSeGqqEpTTQUp9nn+fVQXbeCx&#10;G2eyd44LBFf4Tj8y8dHEpuIgyrI0AJJNqeR2iFyTZOTe/sM3SCORgvAHqIN4gS1uZEj+ENgelQDT&#10;8q06QNNUT0dRT1dNI0NTSzpUU8q2urowZGF7i6sAfbINM9F6MUIYYINR9o6sUw/zH2W2BgmzuC3B&#10;DuKKlC1VFjo4HppZgti0Mz1CMkTtzZ01ILj9ywLHabolO4Gvy6kWHnGAx1kVw9MgAEE/I1GPt/n0&#10;RPfu76zfu8M9u6vhSmnzVZ5lpozqEUUaJDBFqIGsxQRopaw1EFrC9gUTSmZix8+gJuF4b+Z5mFCx&#10;4egAoB+QA6SHtrpH1737r3Xvfuvde9+691737r3Xvfuvde9+690W75bd1S9A9C757Ex/hbcVPSx4&#10;TaUU4VlOTr5BTU0jIxAkSk1tUun9tIWX8+yveb47dbtKOPBf9McD9nH8upp+757ZL7t82WOzzV+n&#10;ZmnuytQRbQKZHWo+EyUESt5M4PWpLk8lkM1kshmMvXVeTy2Wrpclk8lXyNLPUVE8jSzTzSuS8kss&#10;jszsxLMxJJJPuHXcyEsxqSakniSevoNsbKHbYY7a3RIookSOKNFCpHGihVVVFAqqoAAGAAAOjN/H&#10;L4edxfJp66t2PRYvFbVxVYKDKby3PLJBQpOBG700PhhnqKqqSKRXKRxlVDJ5ZI9aEmu2bLPutTGA&#10;FBoWbAr6YBqeoQ95vvG8ueyASPdHllupU8SKztlV5ylWUO2t40jQspUMzVJB0q2k0PRkP5PO+o8c&#10;0uK7q2nW5cRsUochiqympi/9lTVR1NXKFP5b7ckfhW9n7clSAYlUn0KkD9tT/g6xYs/7xnanmC3G&#10;y3aRVFXjuoZZKeZ8No4lJ9B4gr6jog3eHxF74+PrPU7+2bPJtwSeOLem22NfiW5VV11MarJRl2YB&#10;Fq46d3N9Cmx9h2/2a427Mi9v8S5X9vl+dOss/a77w3Knu8Am03ii4pU2dyPAuxxOEYkSUAqxhaRV&#10;8yK9W3/yx/iedjbci+Qm+sfo3dvLFmLYGPqV9WPw1QAWryp4WqyyW8ZtqSktZv8AKpEUZcq7P9Ov&#10;1Mg7mHYP4VPn9p/wfb1z3+/D7/8A9ab08obVJW0s5a38inFxeR8Iqjilua6hwabiP0lY25exl1z0&#10;697917r3v3Xuve/de697917r3v3Xuve/de697917r3v3Xuve/de6978evde9+691734de6pb+Y38&#10;tnePYXZGd7V6OqtvyNvGtbL7p2ZmJvsnTIynVVVtFUlWgkStlJmmjlMbLM0jq8gkCRgbfOWHuZTN&#10;b07jVlJp3HiQeGeP29dL/u4ffU23k/ZYNg5pW4As0EVreQp4wNugpHFKgIdTEvYjIGBQKpVSpZsH&#10;w+/lqbz2H2RgO0+8q3BU67Mr483tfZmDnFZJLkYG101VX1AjEEUNHKqzRRwtI8kqoXeNI2SXWy8r&#10;vbyia4p2mqqDXuHAk8MccdO/eL++xtvNeyz7Dysk7fWRtDdXk6eCqW7ijpEmouzSKSjs4UKhYKrF&#10;gyXV+x11zL697917r3v3Xuve/U691737r3Xvfuvde9+691pxd/f8z37r/wDEt7k/93Nb7hPcf9yJ&#10;f+aj/wDHj19H/tL/AMqrs3/Sp27/ALQ4ejj/AMq3/sqiH/xHeY/6Go/Z3yj/ALl/7Rv8nWN/39P+&#10;VCP/AEsLP/BN1sre5R64ode9+691737r3Xvfuvde9+r17r3v3Xuve/de697917r3v3XuvX9+6917&#10;37r3Xvfuvdcwy2F159+691wPv3Xuve/de697917r3v3Xuve/de697917r3v3Xuve/de67uR9Cffu&#10;vdcgpbm/1/r7917rxUgD8/19+691x/2J/p7917rIyA/Tj/W9+691i9+6912Bc29+691yY6hccW+v&#10;v3XuuHv3Xuve/de67uT9ST7917r1yPoT7917rr37r3XvfuvdcxzwRaw1X/w9+691w9+6913c3+pv&#10;7917rsXJH1PP09+6912f9UBweB7917rh7917r3v3XuuS/UD8e/de65cm6g2sb/7D37r3XEk3tc8c&#10;H37r3XYAIve7f0J9+6913/rDS35J+nv3XuuB+p/1/fuvdcrLYH6tf6e/de66sRc6fr7917rj7917&#10;rkouR7917rmw/P8Ah9P9gffuvdcTx9OP62/1h7917rjcj6Ej37r3XIG3qPIvb37r3Xdvxb1fXUfp&#10;7917r1gTpNhb8j+vv3Xuux+k3+tiPfuvddfUWHpH5De/de66I9ANhe/v3XuuI+v+vx7917rnyPp+&#10;PSf9f+vv3XuvXIuSvv3Xuu9QP0vf/D/jfv3XuuwBzcf7e3/Ee/de64cBhb+vv3Xusv8AxPv3Xuse&#10;kXPDfW/H09+691yuLWt/sD/xPv3XuvEkWCi/H19+6913wOf959+6910eRcG35B9+691xFhwRz+bf&#10;T37r3XdtX9mwv9f6+/de67sL2Fgfrx7917rl7917rhqAJ4/P49+691wZrm4uPfuvdeBPHJ+vv3Xu&#10;u+W4F7fU39+691ysv5Bv+fr7917ry6rer6f4+/de670rx/h7917ruw/oPfuvdcQBxcA/4j37r3XZ&#10;H9FF/p7917rogfggfk8X9+691wJt9D/thb37r3Xaknj8k3J/w9+691zJupI/33Pv3XusaAE8/wBP&#10;fuvdcj+bm4/AX6/7x7917rmAP6D/AGPv3XusI+ov9L+/de65H9JvfhvSffuvdcR9fpf/AA9+6912&#10;1rLb+nv3XuuN7fT37r3XdyfqSffuvde/A/1z/wAR7917rx/H+t/xJ9+690nxb83t/h7917rr3ZV1&#10;de697dGOvde90Orr3Xvdh8uPn17r3vZ4de697pH17r3tzr3XvdH4de67/wBa/tsGnXuvWP05/wAR&#10;78TXr3XrH88e9de66tb3YGnl17r3vYyevde9+bJp17ru/Fv8fr78RQjr3XvoP9cf8T/xr3Tr3XXv&#10;3Xuve9jj17rsfQ82/H++/wBt7117r3+8f4e/de6692bgOvde91691725UDy69173qtfs69173YAe&#10;XXuve6px69173rPz691727Tr3XM+kFfrf8+6mgx17rh73/g691734KBnr3XveyK9e6979XNOvde9&#10;+pXr3Xve+vde9+691737r3XveiK9e697317rmALWBvzc/jj37r3Xgb/gDTz/ALb37r3XR9X0ve5t&#10;f/Ye/de68RYC/wBf+I9+6910tr8+/de68dP1X+tj7917rw54A/2Pv3Xuuam3B+l+CPz7917rkCvA&#10;H+w9+691iP1P559+6912LcXJIB4Hv3XuuyDxq+nv3Xuu1FyFuOfoR7917ryLyb/2ffuvdck9KsSP&#10;zax9+6914lWuxFh9OL+/de653SMHTqvx7917ruNi5Jb+v+w91avl17rk5H0H4/p72OvdYTY8fQX4&#10;P9f9h7317rtbmx+hH9ffuvdZrgggCx03v/xX/X96Jpnr3WI3A0m9jx72M9e6wi/JUfS9gfx791rr&#10;kCQNVuPfut9ZddyRYrxyffuvdc1bnkj+t/fuvddKAGLf4WH+v71Xr3XM3Nzfkfj6+99e64EXF7lv&#10;yT/j7117rwVSLHk31fX+n+9e9cD9vXuvMEIZ/wAHhv8AYcf763vfXuvEAqD6ePexjr3XVhHY8m5v&#10;x/vvz70DXr3WZSLf7G39fz7ab06912QLn83/AD9PdevdYzGNSuOOObf7a/u6sOB691yC2/Jso597&#10;ZgR17rkfwbGxPqt+P6e6Cnn17roAc2ve/P8Ar+7eWfy6911zc3/2AHvwFeH8+vdevbi9+Pofr7uV&#10;HXuu73uPz9ePddHXuu/ob+9aa49OvddEgA8cX5t/sfflFcde67PIFzfj6fT3Tr3XdjcqB/Q3/wB9&#10;/T3sGnXuvA3bT+CPx9Pfuvdcf96v7117rkouf959+6914EXvwPwP+K+/de67IAt/Q/U/77+vv3Xu&#10;uS2INgRY349+6910fqf6car/AOv7917r2oA2HpN+SP8AY+/de6x86iSxNzfn/H6e/de65i5Cgf65&#10;t72OvdcRyQD9L+9de65AqOf8eLe/de67Ygi3PI/Pv3XuuCkg/wCJ+nv3Xuu2twbn1H6+/de64fT8&#10;k3Pv3Xuua2IIvY3uL+/de66II4Pv3Xuuvfuvde/x/Hv3XuuVytvqdQ+p9+691x9+691737r3XNPr&#10;/vPv3XuuQNr8fV7e/de65E/UHkWuSffuvddAgKL/ANPfuvddarkAfT8+/de65en82B/x9+6913+O&#10;Pp7917r3/E+/de683Nz+f8Pfuvde9+691y0kc8/1B/417917r3I5sOeR/vfv3XuuiQeb2H159+69&#10;1yBPBBX62N/fuvdcTey3+luPfuvdeH5/1vfuvdcv6j+nH+8H37r3XRvpX+nv3XuuyTcgWsPp9Le/&#10;de669X9P949+691mH+P19+691737r3XjwCf6e/de64B7m1vfuvdc/fuvde9+691xIOr6cn6k/j37&#10;r3XYJ5v+D7917rv37r3Xvfuvde4/wv8AX37r3XBlvyv1Hv3Xuufv3Xuve/de697917r3v3Xuve/d&#10;e66/I/1j/wAR7917rv37r3XVrm/9Pfuvdd+/de697917rNTQmpqIKcMqGeZYQ7fQamC3P+Av72BX&#10;qyLrIHqadW/4jorqnE4KHBf3JwGRjSm8E+SydNFNWysRZ5TVupqI3c3I8boEvaMKAABMtpGoppB+&#10;ZGf29TBFsdpEgj8JDilWUFj868f2cPKnVYPbm0aHYvY+6trYyUy47G1yPQ6mLFIqiCKqjiZjcs0C&#10;ziMk8kqSefYfuYhDIVHAf5RXqL94tFsbmSJOAIp8gQGp+VadBx7Y6Leh82Z3v3LR0WM2NtvNffSV&#10;UsWGwKVVPBPUxGRhHDDDLMhuoLBV8usILBdKqAFkV5KAEU/IYqehBZb9eqqwRtWtFSoBYVwACf8A&#10;LWnQ6j4dZfLUk+U3H2IZN15AtW1zLSPUwmof1MHqJKmOabU5N5NCnm+g25WfussKs2T8q5/b0e/1&#10;OaYFpZv1Dk9tRU/MkE/bj7Oic722bmtg7lyO18/FGmQx0g/dgJaKaNwGimhYhS0ciEEXAI5VgrAg&#10;FcsRhYq3l0Db6yfb5TFJxHmOBHkR8j0lPbfSToV+lNh0fY3YmG25k3kTElZcjlRC2l3gp0LmJW+q&#10;mV9KEjlVYspuB7U2kIncKeHE/l0b7HYLuVwsb/DlmpxIHl+fDq2vH7W21isWuEx2Aw9HiFjEX8Og&#10;p4hCQAR6006XJublrkkkkkk+xIsaqKACnpTqWo7aOJdCqoX0AFOq3/lH1jgtgbmwuV23TR47Fbtg&#10;qZWxMAAigqaVofN4FFvHDItTGRGOEbWFshVFItwt1hYFcA1x8x/xfUb807XHt8qvEKLIG7RwBWla&#10;egNRj9mMdFd9l/QW6l0FDV5Ouo8bj4JKqvyFXHQ0VLFy0k0riOONfp6ndgB/ife1BY0HE9XjjMrB&#10;VFSSAB6kmg6O1i/hbWTYiOXMb4hoc3LDrejoqLz08TkXEZmapheWx4LBFH9AbXJsu1VGWz9mP8PQ&#10;3i5LJSry0b0C1AP2kiv8ug+3X2x3x1TUVnW+W3HC02Mp0go8v4Ip5npXT9qWCqliDyKycB5FMqMC&#10;pZWQgMyXM1t+mTw8/l0X3e73+0k2zuKgCjUBJXyIJGftOeiwTzzVM01TUzS1FRUStPPPOxd3dyWd&#10;3diWZmYkkkkkm59lxNegszFySTUnJJ4k9Z8dRnIZChoFljgaurIqNZpv0IZXVAzf7Suq5/w97Uaj&#10;Tq0SeKwXhUgVPlU06t4w/RXVOJwUOCOydv5FEpvBUZLJ00c1ZKxFnlNW4NRG7tcjxuoS9owoAAEy&#10;2kaimkH5kZ/b1L8Ox2kUYj8JDihLKCx+dTn9hx5dVh9u7Rodidj7q2tjJGkx2NrY3odbFmSKpp4a&#10;qOJmPLNCs4jJPJK3JJ9h+5iEMhUcB/lFeov3i0WxuZIk+EEU+QIDU/KtOg39sdFvXvfuvde9+691&#10;7n8/149+691737r3Xvfuvde9+691VR/N2Wrb4+bCMauaNO4qNqkqBYP/AAXOCIt+RwXA/HNjzb2E&#10;Oc6/TJ6eIP8AjrdZ7/3eTRjm+/rTWdolC+pX6yyLU/Yvz/n1rve4267E9bJH8sDtjr7O/HjbfV2P&#10;zGPpt/7Ir8sc9t2d0jq6iKsylXkIK+CIkPUU4p6tIWddRjeIq+keMtJ/Kl5HJbLCCNaFqjzNWJqP&#10;UZp+XXFr783IG77Vzjcb7NDI1hex2vgXChmijaG2it2idhhH1xM4U01K4K1OqlmHsU9YSdRK+goM&#10;rQ1eMylFSZLG5Cmejr8fXxpNBPDIpSSKaKRWjkjkUkMrAqwJBBHurKHBBFQcEHII6UWl3LYSpPA7&#10;xyRsHjkjYo6OpqGVlIKsCKgggg5HUlESJEiiRI440CRxoAFVQLAADgADgAfT3YCnTLuZCWYkkmpJ&#10;yST5nrl791XoKu4O6+t+iNpTbz7M3HTYLFLJ9tQ04Blq66otqFNQ0qfu1M5HJCjSi3klZI1Zwjvb&#10;+Lb01ytQeXqT6AefQ99uvbLevdbcF23ZLdp5aanb4YoI60LyyHtRfLOWPaoZiAaWe1/5uHY2Wrqm&#10;j6c2NgNpYNXK0+X3ir5HJyrYaZPBDNDQUjE3vGfux9LSfX2BrznKVzSBAo9W7m/zD+fXTDkH+722&#10;bb4lk5kvri7nIBaGzIt7ZT5jU6PLIPRh4Pn29Fkm/mQfMuSWWRO3o6dJJGdIIdvbXKICSQimTCu5&#10;VRwNTM1hyxPPsrPM98f9E/4xH/0D1OEf3MPbZFAO0FiAAWO4bnViBxOm8UVPE0AHoAOjE9XfzbO2&#10;cJXwU3bGzdsb5wTsqVFdt1HxWTjBb1yL656Co0p+mLwwaiLGZQbgytOcZkNJlVx6r2t/m/kPt6hz&#10;nr+755f3OJn5fvLmxnFSqXBF1bMaYU9qSpU8X1yUH4D1dT0l311l8gtpR7v61z8eTpY2WDLYmqAh&#10;yGOnIJ+3rqUsXhc2OhwWilALQySLz7HNhuMW5JriNfUcCp+Y/wBQPl1zN9z/AGn3z2h3A7dvcBiY&#10;1aKVTrt7hAfjikAAYZFQaOhNHVTjoZPa7qN+ve/de6IP8nP5gvUvx5rKzaWMgk7J7KpQBVbXws6w&#10;0tAzAkDJ5LxzxwSgC5p4o5pxdfIkSurkO7rzHDtpKDvf+EHA+05/YKn7Oss/Y77ofMHvBGm4TsNu&#10;21q6bmZC8s4FMwQ6kLL5eI7JGc6S5BHVT29v5pfyj3JUzttmv2f13RNJ/ksGAxVPWSomoFRJNmRk&#10;Ukk0izMsUam5KoptpCE/Nt3Kewqg+Sg/8e1dZ/csfcQ5E2VFF9Hebg9O5p7qSFSaGtFs/pyoqagF&#10;2IoKsc1SeG/mW/MLF1q1Vb2NitxwBNJxuZwOCSAm6nUWx+PoKm4AI4lAsTxexDKc03qmpcN8iiU/&#10;kAf59CDcvuTe3N9EY4tult2r/aQ398zjBxS4uJ086/BXAzSoJ6ui/wCbTh81kMft/vrZtNtb7p1p&#10;233s0zzUMbHjXV4yYz1cEII9UkM9Sbn/ADKqC3s/2/nFXIW4XT/TWtPzBqf2E/Z1it7qf3fdztkM&#10;l3yneNdaQWFjeBEnYDyjnQJG7eivHEMfGSQOrjcXk8dm8Zjszh66kyeJy9DDk8XkqCRZYKimqI1l&#10;gnhlQlJIponV0ZSQykEEg+xsjiQBlNQRUEcCD1zhvrGbbJ5La5R4pYneKWN1KvHJGxRkZTQhlYEE&#10;HIIIPVQHyX/mUdj9Hd4b96rwvXuyc1i9pVlJTUmTykletRKKjHUdaxkEU6xgq9SVGkDgD839gvdO&#10;aJbC4eFUQhSKE1rkA+R+fXRX2T+5VsvujyvYb9dbhewy3aSs8USwGNTHcTQjTrQnIjByeJPUH48f&#10;zMuyu5e6evuscv13sfEY3eGZbG1mSxste08SLTzTaoxLO0ZYmID1Aix9123mmW9nSJkQBjQkVrwJ&#10;9elXvD9yPZPbblncN8ttwvppLOESJHIsARyZESjaYwad1cHq5v2OOua3RMvk983+qfjFUQ7ezdLm&#10;N2b/AK3GplaDZ+EURBYJGkSKesrph4KaGR4nUaBPNxfw6fV7I9136HajparORUKPT5k8P5n5dZKe&#10;xv3Xt/8AfFDeWrQ2tgkhie8mOqsihSyRxIdbsA4J1GNM011x1Uxvb+bF8hs9UTLs7A7C2Hjm/wCA&#10;yx0suTrF5v8AuVFZMKWQ244pEH14vawPn5wuZD2BEH2Fj+0mn8uugXLH3AOT9pRTuU9/fSfirKlt&#10;CceSQp4g9czN/nBpf5j3zMVlY9xK4DAlG29tax/wNsIDY/4EH+h9ov60X3+/f+MR/wDQPUkt9zH2&#10;1Ip+6KfMbhumP23p6MT1f/Nr7dwmSpoO1to7W3xt9pAtXV7fjfF5SNSQGkjIkmoJtA5ERgi1HgzI&#10;DcGNpzjNGaTKrjzI7W/zfyH29Q7z1/d9cu7nCz7Bd3VlcUJRLhhdWrHyB7UlWvAt4j0GdDed2vS3&#10;d/Xff2yqXfXW+aGTxcspo8jQ1C+Ktx9UoDSUldTEloJ0DAjlkkQrJE8kTK5HljfxbjH4kRqOBHmD&#10;6Ef6vl1zE9zPa/efaTc22reofClA1xup1QzxEkCSJ6AMhoQeDKwKuqsCoFv2s6j3rTi7+/5nv3X/&#10;AOJb3J/7ua33Ce4/7kS/81H/AOPHr6P/AGl/5VXZv+lTt3/aHD0cf+Vb/wBlUQ/+I7zH/Q1H7O+U&#10;f9y/9o3+TrG/7+n/ACoR/wClhZ/4Jutlb3KPXFDr3v3Xuve/de697917r3v3Xuve/de697917r3v&#10;3XuolfX0OKoazJ5OspcdjcdSyV1fX10ixQwQxKXllllcqkccaKWZmICgEkgD3VmCAkmgGSTwA6UW&#10;lpLfypBAjSSSMqRxopZ3diFVVVQSWJIAAFScDqofv/8AmvbW2tX1+2+hts0m/K2kd6eTe+5TPDiP&#10;KpsTSUcJhrMhFe48jS0qmwaPyoQxBm483pEStuus/wATVC/kME/tHXQ/2k+4Hf79DHe82XL2KOAw&#10;srYI93pIr+pI+uOFuHaElI4NoYEdEAzf8zD5gZatNVQdhYfbMBFhjsJgcJJCOfqGyVDkKi/45lI/&#10;wv7DsnNN65qHC/IItP8AjQJ6y42v7knt1YReHLt81y3+/J769Vz+VtPbp/xjpUbJ/ml/KTbVVC+5&#10;shtDsWiEoNTT7gxVPRSslzqWKbDDGpG9jZWaOQCwJRuQXYObbuI95Vx81A/47p6IuZ/uI8ib3GRY&#10;x3e3PTta3upJlDUwWW8NwWHqAyk5oRilt/xg+fPU3yOqaXak8c3X3Zk0JaLaGbmSSGuZE1y/wmvC&#10;xpVsgBYwukNRpDOsTxo8gGW08xQ7mdB7H/hJwfsPn9mD1z398/ul8wezKNfoRuG2g5u4UKvACaL9&#10;RESxjBNBrVnjqQC6syqT1+xB1ir1737r3RU/kh8xenvjNSxUu78hVZzeldSfeYnYW3AktfJEzaEn&#10;qWdkgoKVmvaSZg0gWTwRzNGygo3Te4dqFHNWIqEXj+foPt/KvU+ey/3ceY/e5zJt0awWaPolv7jU&#10;sCsBUogUFpZAKVVAQpK+IyBgeqc+wf5r3yG3JU1abGxOy+t8ZIjJR+Cm/i1fFqBAZ6rIXo5XS4It&#10;RItx6kYcewTc833Mp/TCoPLGo/tOP5ddHeUPuB8n7KiHdZbzcZQQX1S/SQNSmBHBSRQfP9dj6Ece&#10;gig/mQ/MqGeGaTt2KqSKVZHpp9vbYCSBSCY3MeGjkCOBY6HVrH0spsQjHM98P9E/4xH/ANA9SHL9&#10;y/22kUqNpKkggMu4bnqUkUqNV4y1HEVBHqCMdD7sT+bh3ZhqiGPf+x9ib4xi6RM2KFTh65v9UfOs&#10;lbSXI/H2g5/NvZhb84zxn9RUcfKqn/KP5dRNzX/d7csbkhO0Xt9ZSZoJTHdwD07CsMn5+MerR/jr&#10;87+j/kXlKPaWEqcxtPsGvhmlpdmbnhAkqRTwvUTmiq6dpaSpEcEbyFS8c2hHfw6UJ9izbOYINzIR&#10;aq5r2t50FcEYOPz+XWCnvH91Pmj2bt33C6WG629Cga8tnqsfiOsaCWOQJImp2VagMmplGupA6Orx&#10;YesLx9P98fZ71jP1wP8AwbV/j7917rkPp+i/+Pv3Xuvc8WFl/tj37r3XDj8fT8e/de697917r3v3&#10;Xuve/de697917r3v3Xuve/de697917rmnHJ+n09+6914Lfj6W5/2/v3XuuY5sSfzcD37r3WI/U/6&#10;/v3Xuuvfuvde9+691737r3XY/wCIP+9e/de65A2Cm1/r7917rpm1fj37r3Xl/P6f+QvfuvdctWn8&#10;L/yD7917rgxub2t7917rr37r3WQaLC/1/P19+691jP8Ah9Pfuvde9+691737r3WTn8Lb8A/73791&#10;7rptVvV9L+/de64e/de65p9fpf8Ax9+69103+t/sf6+/de64+/de65C9vx/sbe/de65rp/w1e/de&#10;67b9J9+691h9+691l1XC/wBSeffuvdcR+pubfXn/AGPv3XuuV7/UaR/Q/n37r3XTXt/Ztf8AHv3X&#10;uuK6edX+w9+691zuACV/rz7917rg19X+9e/de6y3HP8Ah9ffuvdd/Xke/de64H6n9X09+6912PoO&#10;bWHI9+6912eRwf8AWI9+6910CbG9j/re/de643/wH+xN/fuvdZD/ALx9T7917rr6/U3B5/2Hv3Xu&#10;u+Dwbe/de64/WxIt7917rzKAdQ5t+PfuvdeBU8mwPv3Xuu+AL8W/w9+6910Dfn82Nr/6/v3Xuu78&#10;fUf659+69176j/XHv3XuuH1/11B/3r37r3WT37r3WFtX5/2Hv3XuuPv3Xuve/de697917r3v3Xuv&#10;e/de697917r3v3Xuve/de697917r3v3Xuve/de697917rkv+P6fz7917ro6b+n/Y+/de67H/ACFf&#10;8W9+690nfbycOvde97rTr3XRtxcX549tNx691372hoevde91PHr3Xvbxz17rrm/14t9PbQHXuu/d&#10;2OOvde9trxz17r3twr6de697rgeXXuuyCPr7qaeXXuvXI/2PvwUnr3Xv688/Tj34inXuvf71/X3r&#10;r3XXv3Xuve/de65aT/hx73Tr3XX9Peuvde+vH5/qffuvddnkA/7C3uxwOvdcfdevdeXUpYk3Ja4P&#10;9PdlNOvde96PXuve7x9e67sf6H36hPA9e669tnr3XvdgCevde9vde6970evde96IOKde697rT1PX&#10;uve716917340691736vXuve99e697917r3v3XuufCgEG5P1Hv3XuvWI4IP8AUW/Hv3XuuI+o/Fz9&#10;ffuvdcybmzEW/FvfuvddE29I5H9ffuvdcLX+nv3XuvfT37r3WQNc8HT/AFv/ALH37r3XZbm31B+p&#10;9+691xItwPpa/v3XuuzcgKb3Aub+/de6yX4v/sffuvdYubk/T68+/de66bk8G9v6fj37r3XMA6VI&#10;4PBBH+29+6914sChB5a/JHv3XuuC6vxxfi/v3XuuRsAAQSf8eR7917ryhipF7XP0/wCJ9+691ljJ&#10;AH0vfgX5/wB8B7917rjKtmFzb03ufz70Ovdd+kJa6Ef7z7317rwIUccf2gffuvdYje5Iv/r+/de6&#10;yMy3HINk9+691yHquR/r+/de65qCBze9/p7917rmQxW/BJFr39tsc9e6woFK6SLG/Gr/AHj3Y1r1&#10;7rt4woGlSfwQvv1c9e66jW1/yByw+l/duvdZFP4+gFyNX/Ee6OtevdYZAdTGxtYc/wDFPdgajr3X&#10;anhL8Ae99e6xEEs9gTcki3+v7917qSuoHkE/1t/vQ96JHXuuR+oNiACR7op8uvdeJ/s2Nrgf097A&#10;I691zPIt/h7r59e66sfqOLH3rFevddAck35Pu7Hh17r3PH9OSb+9EVPXuu7gfqIFhf8AHurCh691&#10;xPJBBUEWsR73TH59e68CRbg88kn8C9vbnXuvG1wrH1E8f639PdakcOvdd2/FrWN+P6e/a+vdcjzy&#10;B9TwPzb3U9vDr3XXI/3v349e67PHF+Px7qBXr3XK1/qw4+nv3XuvD8A8gckD36lOvddDgg/QgW96&#10;rTr3XYJFgOef6+/de67NrEWt/T/ez7917rwNr2HA/r9ffuvdeYgH1EEfge/de661L9Lfn/D6e/de&#10;674sOf7JPv3Xuu72/qT/ALx/xHv3XuuHqP8Avd/fuvdcfx/iPqPfuvde06uLX/Pv3XuvHj68X/r7&#10;917ruxP0BPv3XuuiLHke/de68ATyAf8AYe/de65af8QDfkH37r3XEj68E/4/77j37r3XIGym5C8W&#10;t/t+Pfuvdcv+C+n/AF/+I9+6917SB6jc/n37r3XLWPobj/X9+6913qH9R7917r1x/Ue/de68Cv4I&#10;9+69137917riv5/4N7917rlb/A8+/de699Pfuvdcv8f9tY+/de64+/de65fQcH68Ee/de66H0P8A&#10;vvz7917ru5upJvbn37r3XVyTwAf8D7917rICfzZOPz7917ro/UXa4t9R7917rkv5+v1/Pv3XuuXv&#10;3XuuBW5vx/sf99z7917ru4Nwfx9b+/de67uPpcf4e/de679+691wseOf9bj37r3XL8/n/eP+R+/d&#10;e66/tX/wt7917rl7917rif1L/he/v3XuuQN/pz/re/de664v/ifz7917rv37r3XV1HFxxx7917rv&#10;37r3XVv7NuLe/de679+691737r3Xvfuvde9+691737r3Xvfuvde9+691737r3Xvfuvde9+690bHb&#10;vyw7QhxVHt2PEYbcWbYR47GZOeKoeqlZvRGJIYZVWpqGJAUqELG2pXYkkyj3KSmmgJ4A5r0Lrbmy&#10;6CiPSrvgK1DU/aAcn9nSG3n0t3Z9vld+bq29V1j1bvl81VJUUs9Qga7vJJTwSs6Rov1VF0xILEIq&#10;2DMtpLl2HzORXpBe7JfUa4lQmtWY1BI/IHgPlwHQD+0fRB0IHVe5aHZ/Ym0tyZRdWOxmXSSuYKWK&#10;RSBopJQoBLGFZC4A5JWw59v20gikVjwB6MNpuVs7mORuCtn5A4r+Va9XJUWUxuSoIcrj6+jrcZUQ&#10;fcw5CmkR4WjtfWJFJQqB9Tfj8+xQGDCo4dTKkiyLqUggioIOKfb1Vd8l954XenZ1RVYCeCsx+FxE&#10;G3/4jSkGOokhknmlkRxxIivUGMOOGEYKkrYkO38olk7fIUr+3qK+ZrxL26JjIIVQlRwJBJP28aV+&#10;XRfvaLoPdCH1XvybrbfGG3WlO9ZTUjvT5KijIDS006GOVVJ48ihg6XIBdFDHTf2/bzeA4b9v2dGO&#10;0352ydZaVAqGHqpwf84+Y6s8oe/eoa/GLlV3xiKWIx+R6SuLw1SkfVTTOomZgePQrA/2Sw59iBby&#10;JhXUPz49ShHv1nIurxVHyJof2HPRAvkN25Rdp7mx4wiTLtrblNLTYuapUpJPLOyNUVBQ+qNH8Uao&#10;reqyamsX0KS3tyLhscBw+fUf8xbuu6yjw/gQEKTgkmlT/IU+z8ui++0XQe6WvXO4qTae/Np7jyEX&#10;moMRnaerrV06iIQ4Ejov9qSNCXQfllHt2BxG6seAI6XbZci0uI5G4KwJ+zzP5cR1c1jsvi8vjqfL&#10;4zIUdfi6qAVMFfSyK8TRkX1BwbWA+t/p+bexSrBhUGo6maOVZVDqQVIqCDUU6q++UW88JvHslDgK&#10;inr6Pb+EiwM2SpiGSaZJ6ieXxyDh4ojOEBHBdXKkqQfYf3CUSyY8hSv7T/l6i/mm8S8uf0yCEUKS&#10;OBNSTT5CtPtr0XH2h6DfQpbJ6Z7H7AoJMttfb8lTjIpGiXI1U0FNE8iEBlhaeSMylTwSgKqQVZg3&#10;HtRDayTCqjHrw6NbHZbncF1xJ2+pIUEj0qRX/B0OdT8lu4+vqaXZm69u4k7lxUCUq5LMpN5ymn0S&#10;zCKcQVbMtisqEK9tTeQksVhv5YO1gKjzP+rPR6/M15t48GZF1qKamrX7TQ0P2jB+fRTczmMluDK5&#10;DN5irkrsplKpqyuq5bXeRzcmygKoH0CgBVACqAAB7LXYuSx4noJTztcuZHNWY1J+fTZ7r011737r&#10;3Xvfuvde9+691737r3Xvfuvde9+690X75RdJw/ILpHevWiywUuYyVGmR2tX1JKxwZSjcVFE0jBXZ&#10;IJZE8MzKrMIZZNILW9lu7WH7ygaLzOVPowyP8x+XUu+xfua3tFzRZb2QzQxuY7pFyz2swMcoUVUF&#10;lU60BIBdVqadaku59sbg2XuHMbU3ViazBbj2/kJMXmMRkF0SwTxNpdGHII/KspKupDozKQTDssTQ&#10;MUcEMDQg+R6+g7Y98tOZbOHcLCVJ7e4jWWGWM1R0YVBH+Ag0INQQCCOm/HZLI4evpMpiK+txeToJ&#10;1qqHI46V4J4ZUN0kimiZZI5FPIZSCD9D7qrFCCpII4EYI6WXtlDuMTwXEaSxSKVeORVeN1OCrKwI&#10;YHzBBB6sV6T/AJnnf3Who8Xvt6PuLbEGmN49yuafMJGqhQsWYhjdpWuNTPWQ1cjEka1uCBLYc13N&#10;rQSfqL/Sw3+9D/KD1hv7nfcc5S521z7UH2i5apBth4loWJJ7rZ2AUeQELwqMdp87p/j18zekfkei&#10;Y/aWclwe9Fp/PV7D3SEpsgAoOtqUh3p8hEukkmnkd0SzTRxagPY523fINzwho38DYP5ev5fn1zP9&#10;4Pu180ezBM24QCezLaVvrXVJb5pQSVAeFjWgEiqGNQjPSvRr/Zx1AHTBuvc+F2VtncG8NyVqY7Ab&#10;Xw1TnszXOCRFTUkLzzOFHLMEQ6VFyxsqgkge6TyrboXY4UEk/IZ6Ntg2O65mvrfbrJDJcXM0cEKD&#10;8UkrhFFfIVIqTgDJwOtSf5K/ITdvyR7Oy2+9xTT02KSR8fs7bRe8OLxquTDAgB0tPIP3KiX6yzMx&#10;Fo1jRIb3Tcn3SUyNw4Kvkq+n+f59fQb7Ke0G3+y2xxbVZhWlIEl5c0o91ckdznzCL8MSfgQAZYsz&#10;JTpzpTsbvneFPsjrTAyZrLvCautnkdYaSiplID1VbUv+3BCpIAvd3YiOJHkZULNlYy7g/hxCp8/I&#10;AepPR/7j+5uze1G3Num9ziGEHQigF5ZpCCRHEgy7GlfJVFWcqoJFjs38oLt5cEKqHtLruXcn2wkf&#10;DNFkUpPL+Y1yHgaUr+A5pFufqqjn2JzyZNpr4iavTup+2n+TrDKP+8S5da78Ntr3AW2qgm125l0/&#10;xGHxAoPqBMftPVava3UfYHSm8K3Y3ZG3qrb2eo1E8SSkPBVU7Myx1dHUITFU0spQ6XQmzBkcLIjo&#10;oXvLKSwcxyrpP8iPUHzHWa/IPuFtHudtybpstwtxA50kiqvFIACY5EajI61FVYcCGFVIJVPx4743&#10;d8duzcJ2FtWeWSCnmWj3NgS5WDKY13X7mjmHKhmUaoZCCYZlSUA6Spd23cH22USp/th5MvmP83oe&#10;iH3h9qNu949jn2e/UBmUvbT0q9tcgHRIvnQHDrUa0LKSK1G3LtLdOE3xtbbu8tt1a1+A3ThabPYe&#10;rW3rp6qJJoiwBOl9DgMp5VgVPIPuZIZluEV1NQwBB+RFevnp5h2K65Xv7jbb1DHPazSQTIfwyROU&#10;anqKjB4EUIweiEfzE/lVkOgevMfs3Y9YKXsvsqGop6LIxOVlxOLjAjqsjHp5WqlkcQ0pJXS3lmUl&#10;qcKwe5l3c7dGI4z3vWh/hXzP2+Q/M+XWWX3OfYSH3a3iTct0TVtu2tGzxkArd3LdyQtXjGoBeUZq&#10;NCEUkqNaOaaWollnnlknnnkaaaaZizu7EszMzElmYm5J5J5PuLSa9ds441hUIgCqoAAAAAAFAABg&#10;ADgOjk/HL4L91/I+hj3Lg6bGbR2E1Q1Om891tJHFUmNikwx1LCklRWmJgVL2jp9YaMzh0ZQebZy/&#10;PuY1KAqfxNwP2Dif8Hz6xu95vvT8sezEpsrppLu/ChjZ2oVmjDCqmZ3ZUi1A1C1aTSQ3h6SCTeZ7&#10;+T52FS41pttdybPzOWWIsMfmcbWY+BnAHoFVDPkXsTcXMI+guBc6TmTkqQCqSqT6FSB+0Fv8HWPG&#10;1f3i+zzzhb3Z7uGKtPEhuYbhwM58N0tx6Y1+vpkJOhv5dfbuT+QOO2b3Ls+swOwdrqm6N0ZyJ1mx&#10;+UpI5isFBj66AtHLLkZU0yJqjnp6bySOscniV0W38tTPchJ1IRe5jxDCvAEev7QOpB91/vj8vWXK&#10;Em5ct3iT391qtbWAgpPayslWmmicBlWFTVWo0ckulVLLrK7IdNTU9FTU9HRwQ0tJSQJTUtNTqEjj&#10;jjUKkaIoCqiKAAALAAAe5PVaCg/IdcXp53uXaSRizuxZmYkszMakknJJJqSeJ61WP5gv/ZYXdP8A&#10;2tMX/wC6LF+4j5j/ANzZftX/AI4vXer7of8A07nZv+aVz/2nXXTR8Ff+ytuj/wDw65P/AHBq/dNg&#10;/wBzIv8ATf5D0Yfep/6d7vf/ADyr/wBX4utsX3MHXADqtH+ZL8Xst3dsHAb56/2/UZzs3YtfFjUx&#10;2Mj1VWRxFdMsctMouus0NVItShY6Y4jVnjWT7C3NG0tfxiSMVdDSg4spPD8jn7K9Ztfcs99Lf2v3&#10;a42vd7hYNtvo2kMkrUit7uBCyucGnixqYjTLOIR5dEO6x/lL907opIa/sjeG1usIaiJJExkEbZzI&#10;xlgSyzw089JQIV4torZbkkHTYag9acnTzCsrLH8vib+RA/n1lbzx/eB8s7FIYdls7rcypIMrMLK3&#10;anAo0iSymufigSmKVrgdsv8AydsM2Ok/gHemTjyyrqhOXwcT07kA+hhDkY5YgzW9YMmkX9D+zB+S&#10;lp2ymvzTH8m6irbv7xy5Ew+r2OIxefg3zCQCvEa7Zlag8u2v8Q6qC7m6f3j0T2JnutN9U9LFncG8&#10;biqx7tJS1VPOglp6ullZI2eCeNgRqVXVtUciJIjKAZfWT7fKYpOI9OBB4EddE/bX3F233V2eDe9q&#10;ZjBOGGmQBZYpEYq8cigsAykUNCVIoykqQSbz+WT2hlti/JrA7SiqZRt3tPH1W2c7Ra7Rmempamvx&#10;tSUIIeWGohMKm6lY6mWxNyrHPKt21vdBPwyAqR8wCQf2in5nrHf77/ItvzVyPPuDKPqNrkiuYHp3&#10;aJJY4Jkr5KyOHPEFokrSlRs1e5U64hdacXf3/M9+6/8AxLe5P/dzW+4T3H/ciX/mo/8Ax49fR/7S&#10;/wDKq7N/0qdu/wC0OHo4/wDKt/7Koh/8R3mP+hqP2d8o/wC5f+0b/J1jf9/T/lQj/wBLCz/wTdbK&#10;3uUeuKHXvfuvde9+6914f76/v3XuuZ5H9D+Av09+691034/wUX9+691x9+691yW/4IB/qffuvdUF&#10;/wAz75W5fOburPjnsjJzUW1NsrE3Y9TRuytkck4WdMc7L+qix8ZjaRb2kqmZZF/yZC0d817uZHNt&#10;GaKvx0/E3Gn2D/D9nXWj7jfsHb7Xt6c5bpEHurnUNuVwCLe2BKGYA8JZiGCmlViAKn9VgKg6Ghrc&#10;nW0eNxtHVZDI5CqjoaCgoY3lnnnlcRxQwxRhpJZZZGCoigszEAAk+wYqlyABUnAA4k9dEbq6isYn&#10;nndY441Z5JHYIiIgLMzMxAVVAJJJAAFTjq0rrr+Uz3dunA0+Z3ru/aHXNXWQrPBt6pWfI1sQYA6a&#10;z7cxUsEgv+mOaYj6NpYEexZbcn3Ey6nZUr5ZY/nTH8z1glzj/eA8r7FdtbbZaXe4ohKtcKUt4WIN&#10;Kx+Jqdl+bIlfKoz0WX5IfCruX4zxQ5jddLjNxbKq6sUVLvXazyy0iSvfxQ1kc0UVRRTSAca1MTN6&#10;I5nbj2V7nsU+19z0ZTjUvCvzrQj/AAfPqbvZf7zPLfvaxtrBpLe9RC7WV0FWVlWmpomRnSVRXNCH&#10;AyyKOin0NdW4yto8ljayqx+Rx9VHXUFfQyPFPBPE4kimhljKyRSxSKGR1IZWAIII9k6sUIINCMgj&#10;iD1P91axX0TwToskciskkbqHR0cFWVlYEMrAkEEEEGhx1tMfBD5LTfI7puKq3DURydibEqY9tb20&#10;sqtUkxl6LKeNQNC5CFGDcBTUQ1GgBAoEtcv7p+84Kt8adrfP0P5/4QeuEX3rPZRfZjmQx2akbffK&#10;1zZVqRGA1JYKniYWIpxPhvHUlqnpa/Lz5E0Xxq6cy+9kjgrN15Ocbc2LiqgEpNkp0d1lmUEE01HD&#10;G88nID6FiDK0qn2/vO5ja4DJxY9qD1Y/5Bx/l0F/u8ezkvvZzJFtZLJaxKbi+lXDJbIygqpP45GZ&#10;Y1401F6EIetUXc+59wb03DmN17qy1Zndx7gyEmUzGXyDa5Z55W1O7HgAfhVUBUUBEVVAAiGWVp2L&#10;uSWJqSfM9d99j2O05as4dvsIkgt7eNYoYoxRERRQAf4STUk1JJJJ6Mp8bfhr3B8mpaiu2jR0OC2b&#10;jqv7LKb43I0kdGsoAZ4KVI0knralEIJSNdCXUSyxa1uabXsk265SgUGhZuH5ep/1HqFfen7yPLvs&#10;gqxbg7z3kia4rK2CtMVyA8hYqsSEigLHU2dCPQ0PPkf5O+8IqGSTE94bbrckEvFSZHC1VLAzWPDV&#10;EVfWSIt+LiBjbnT+PZ+3JTgdsqk/NSB+2p/wdYsWf943tzygXGyXKR1y8d5FK4HyRoIgT8tY+3qq&#10;XtHrjcHUXYG6ett1SY6XcG0cl/DMnLiJHmpnfxpKGhkkjhdkZJFI1Ijc2Kgi3sIXds1nI0T0qpoa&#10;ZH+TrPrkXnOz9w9otd6sBILe7j8WISqEkA1MpDKrOAQVIwxHoT0aD+XH/wBlm9N/+TD/AO8rnPZt&#10;yz/udF/t/wDq2/UF/fN/6drvH/Uv/wC7pY9bTXuWuuD/AFyGn8gk+/de66Nr8fT37r3XXv3Xuve/&#10;de67sf6H37r3Xh9R/r+/de65Ei3PLf1Hv3XuuHv3Xuve/de697917r3v3Xuve/de69a/09+691mH&#10;CgH6/wBPfuvdcR9GH5549+691j9+691737r3WRiNI59+691j9+6912L3449+691ya2kcc/k/8b9+&#10;691w9+691zc3PH9PfuvdcPfuvdd2P1sbf19+691yDkWFhx7917rgeeffuvdeHv3XuuR/pcf6wvz7&#10;917rqx/offuvddqLkfWx9+691kIAt/th/j/h7917rj/X+uk3Hv3XuuwL25Iso+nv3XuuDCx/J4/P&#10;v3XuuSkCwsbn6+/de64sLsbe/de67vYfpX37r3XD37r3XdiObHjn37r3XMWHq55+pH49+691z/p9&#10;P9c+/de68RcW/wB9/sffuvddABfrYX9+691jX+1/wX37r3XZHpA/N72/2/v3XuuY+g/ra3v3Xuuu&#10;fz9fwR+f9f37r3XMfQe/derTrrjn/D6+/de679+6910wuCPrx7917rEAbj8H8X9+691zHH1HP5J+&#10;nv3Xuuf9PfuvdcWB4I+o9+691y9+6914m3v3XuuB/wCSh+QfqPfuvdeH9mwNhf6+/de69wAL6h/t&#10;/fuvdcGB5sLD/H37r3Xak2GrSSPoB7917rkouQ1l/wBh7917rn7917rgoBvcXN+T7917rgwAPAI9&#10;+6910Be/+t7917rthY25/wAPfuvdclD24Nh/j7917ryg6jf+n19+691wP1P+v7917rmL8W/6K9+6&#10;9136iSb/AOtb6e/de64sOPVyfwR7917riDY3/wB79+691yb6X5uTz7917riPfuvdeP8AxP49+691&#10;17917r3v3Xuk/wD6/txBTr3Xven49e6972qVHXuvXt/X6290OOvde96691724Ro4de67PFub/wCt&#10;71qJ6914Wtb/AGN/dOvdeB+nA4v72Pn17rxN/wAAf63vdSMde699T/iT70evdd3HP5B/r7117rr3&#10;utOvdde9de697317r3vx49e697117rkOL3/K+91691x9669173Ygr17r3uvXuve/de697tgDr3Xv&#10;devde93Tj17rIrADn3deHXusfto8evde93RgOvde92Xh17r3u3Xuve/de697bfOOvde9ude697oB&#10;nr3Xvdga9e697317r3v3Xuve/de697917rmWuRc8Bfp/je/v3XuvE3W1+b+/de642P0t7917rsCx&#10;9Xv3XuuWocgC3+I9+691xP0HNz/xHv3XuuPv3XuuQ+lvpzf37r3XtXpt/X/evfuvdeLX/H4t7917&#10;rlcgE6b3+vv3XuuOk2uRxf6e/de642I5twRa/wDxr37r3WQMALKASbAe/de65Itjex/pa/v3Xuu2&#10;t9SdIH0H9T7917rjfXfkCwuP+Ke/de68pvySLn37r3WUFVvqNj+L+/de642Ehv8AW3AP++/1/fuv&#10;dcS0YuNJP++/4j37r3XNbN/Z40/T37r3WMKxfgg259+691y0lCNK3Lcm/wDvuPfuvdcl0qzre3A5&#10;/wB9/r+9Vr17rMB+o3vqFvdak/Lr3XgR9CRY/QW91P8AqPXuuEgFgef1jj/jXuymp6913ZlF1Nvz&#10;/vufdsHr3XE2KEDkgfT37r3XRJCjT6mPAv8Aj34GvXuuZ+n1/si5P/FPfga9e6xkBiv1+vPvfXuu&#10;V/Sxtcn8f717917rmhOnkcj6H204HXuvG/Fhdr293GBjr3XK3+H0/r7rqPXuuQ/Nxfjj3WtOHXuu&#10;FiSD9eP94t7sSKY691zuBxzb6/71+fdKde64mw/1X1/r+f8Ainu5oKde68G+ot9Db3psHr3XX0Ny&#10;CL8kf6/+Huxfr3XZsPoSw/rb3XLHr3XEqrMCeSh/B96qV6913xzxwT+PexT16912DYj6W/I91oev&#10;ddi51X/P0/x92rUde665/P8AtvejQcOvddgX916914C/0I/xB97r17rlyObj+oA9+Oevde+pB+tz&#10;z7117rtmB+nJH597HXuuhzq4v6Rz7117rx0m5JI49+691jUE3PJB+nv3XuuwR/X+o/2Pv3Xuuf1P&#10;H9SffuvdePIJAsv0t/X/AB9+691xX6ji/wDh7917rnqsLhfza5Hv3Xuulf8A1X9LXHv3XuslwQbc&#10;/wCHv3Xusb/Ufj0/T37r3XkIF7n/AGHv3XuuDA/Xk/nj37r3WRWFhe97cj+nv3XusdmvyPr/AL7+&#10;nv3Xusn04sdI5v7917rlqBNv959+691jYEfj8D37r3XADn/E/wDEe/de6yoCL3H+xPv3XuuQADED&#10;888e/de65Dj688+/de69cG9v6+/de65DT+bn37r3XR+v0t/h7917r34+n1+l/fuvde/w/wBh7917&#10;ru9hze/Nx7917riDzxe/19+691yJuf6/gH37r3XZN7eq/N7W9+691xJub/7x7917rr37r3WRyb8E&#10;/T8e/de67DAAXPP159+6911qJPpPB9+6917Sx+p/w9+6911Y6vpYX9+691l9+691737r3XEn8D6/&#10;09+691xDajY2/qPfuvdZPfuvdcNJvf8A1XBH9PfuvdcgNN7X/wBj7917rs2Nvzbke/de64nm1v8A&#10;Ve/de67sP6D37r3Xfv3XuuhyORb/AA9+69137917r3v3Xuve/de697917r3v3Xuve/de697917r3&#10;v3Xuve/de697917oWOjc7hdt9r7NzO4ZoKfE01fLFUVVTbxxPPSz08E0hb0okU8qOXNggXWSAtwp&#10;tHEciluFf8lOjbYp0truN5CAoJBJ4CqkA/kSM+XHq2nO7j2/gcDV7gzWSoabBwUhqJauV0MciFCw&#10;WPkiZpRwiLcyEgKCT7EjuqDUTjqW57iOBDI5AUCpJ4U/y18vXqkWqeKWpqJYI/FDJO7wxcDSpYlV&#10;sOBYcewmc9Qg5BJIwKmg6UW1tk7s3tVS0e1cBkc3PAqtU/ZpdIgxIUyysVii1EG2thext9D7vHC0&#10;uFBPSm0sZr40iQtTjTgPtJwOsWfwO6toVMmD3Fjsvgp5FE7UFcskSyKbASKD+3KpK21LqFxa9xx5&#10;0aLDVHy61cQTWR8OQMnnQ1APz9D0avaPw7zGZ2/TZTce6o9u5OvpVqYcRDRmpMAcBlWpkaogtLY2&#10;dFB0HjWxBHsxj2sstWND6Ur/AJehVacnPNGGkk0MRUKFrSvrkZ9QP29F23F1fuXbXYNN1zXrTfxj&#10;IZSlx2MqVY/bzrWSrFTTo1tQidm5uNSEMpGpSPaF7do38M8SQB6Z6DtxtUltcC2ampmUKfI6jQH7&#10;OrAsR8UOp6LDR0GTocnmcoYAtRnZKuogk8lvU8MEMi0yJq/SrpIQLBmc3YnS7dGBQgk+tT1IMXKl&#10;oiaWBZqZbUwNfkAafyP59Ek3101XbY7ZoutcbWGsjz1ZS/wDIVQAb7eskMavUBABqp2V1kKgBhGX&#10;VV1aAUzWpjk8MedKfYegRf7K1rdi2U11ldJPGjGmfszX7K9Hdx/xQ6kpcMmPrqDK5PJGDRLn5Kyo&#10;in8hHqeOGJ1pEAP6VaJ7CwYubkmy7dEBQgk+tT/xXQ3j5Us1TSysxp8Wog1+wGn8j0QrsHq3J7P7&#10;Km69xrSZmoq6yni2+40rJUJWaft1fkIsgZtDn0rqUsLIR7J5rcxSaBnhT8+gFuO1NZ3P069xJGj1&#10;IbhX5+R/b0YtfhblDg1mbfFEu4zCJTQGjc0YfT/mfuRP5rBv92+H6ceL8+137qNPiz9mOhGOSm0V&#10;8Ua/TT2/ZWtfzp+XRRZtv7pos9WbKWhyb5yLJSYqfB0IkkeSeNirKsUWrzX03BAIZbMCVsfZZoYH&#10;RmtaU6CBt5kkMADaqlSoqakfIcf83TnubrPf2zaOHIbm2rl8RQTsEStqI9UQY/pR5Iy6Ru34VyrH&#10;mw4Pu0lu8QqwIHTt1tdxZLqljZQfPiPzpWn59Ib2z0g6ty+Pe4tv5vqvadJhaqlaowmKjxmXoIyq&#10;ywVMdxKZIwbr53vIrEesNqve4AlsnV41p5Ch+3qXeX7iOe1jCEVVQrDzDDjUfPj8+iefLnce385v&#10;zEUmGqqSvq8HhDQ5iroyrqsrTySJTNItwzwAksLkIZCpswYAs3Jw7gDNBnoH833Mc86qhBKqQxGa&#10;GvD8v5V6Kh7Legl1737r3Xvfuvde9+691737r3Xve6de697117r3v3Xuve/de6KB8nfhb1R8m6M1&#10;+ahfanYNLS/b4vsDBxRmpKqLRw5GA6FyNKn9lHZJUFxDNECwYl3XY4d1FW7X8nHH8/Uf6gesivY7&#10;7y+/+yEnhWzC62921S2E7N4dSe5oWFTDIfNgGRuLo5ApRL3b/L7+RnTMlZXR7Wl7G2lTszx7n2Ck&#10;lYViB4eqxyr/ABClIU3kPjkhT1fvsFLe4/v+XLmxqdOtf4kz+0cR/g+fXVb2w+93yb7lBIjdDbrt&#10;qA21+VhBY+UcxPgyVOFGpXbH6YJp0SFlZGZHVldWKsrCxBHBBB5BB9kPWT6sGFRkHII8+pWPyFfi&#10;a6kyeLrqzG5LH1KVlBkMfK8M8E0bBo5YZY2WSORGAKspDKQCCD7srFCCCQRkEYI6Yu7OLcIngnRJ&#10;I5FKSRyKro6MKFWVgQykGhBBBHHrZF/l5/MLI/IHbWS697Dq4Z+09jUCVgyfpRszitSQCteMWH3l&#10;LM6R1RVQj+WGUeqSQLJ3Le9HcUMcp/UQVr/EvCv2jz/Lri598H7ucPtFfR7xs6FdrvpGTwskWd1R&#10;n8IE/wChyKGaIEkjS6cFUmX/ADSd91e0fi9U4Shlnhm7E3rjto1DwMyMKWNajKz3YW9EhxqROt/W&#10;kpUgoXHvfNtwYbTSPxsq/llv+fadMfcS5Vj5h56W6lCldvsri7UMAQZWMdqmD5r9Szg/hKA4NOta&#10;T3F3XbLrZx/lp9SYvrv41be3SKSJdz9qzy7uztdYGRqZJpqfFU4fSreCKjQTBDcLNUzkEhvcqcrW&#10;YtrUPTukqxPyqQB+zP2k9cPPvse4M/OPO1xYaybba1W0gTIUSFEkuHpUjU0h0FvNIo68OrB/YkAr&#10;1iF1W1/NB6hxe+fjvW9gR0UR3T1RkqfMUNegQStj6yphochSM7C5h/ejqStwdVONP6mVwvzZZC4t&#10;jJTujIIPyJAI/mD+XWan3F/cOflbnFNoLn6XdY5IXjNSouIY3nhkAH4uxoq8KSmvAEa1nuL+u1nW&#10;y5/K23tUbr+LdJhquWWWXr7e+T2jCZ21N9u602WhtdmYRJ/E2iQGwAj0qNKj3KPKU5mtNJ/A7L+W&#10;G/5+64mfft5YTYOe3uYwANwsra7OkUHiKZLRq4A1H6YM3qWqTUnqm35/b/qewPlb2nO9UKih2llE&#10;2BiYlIZYI8RGKepiUj8nI/cyMPw8jDi1gCeYrk3N5IfJToHy04P869dIfukcpJyjyDtahdL3cTX8&#10;pIoXa7YyI3/OHwlHqqg9Bb8Y+pY+8u9+uOsqtpkxW4M55twSQXDjG0MMtfkFVwR4nlpKZ40e/pkd&#10;DZjZSk2qz+vuEiPAnP8ApQKn+Q6Hfvh7gn2t5U3HfI9Jlt4NNuGpQ3M7rBCSDXUFkkVmXzVSMcRt&#10;34fEYvb+KxuCwePpMThsPQxY3F4ygRYoKenhQRxQxRqAqRxooVQBYAe5mRBGAqigAoAOAA6+eLcd&#10;xn3e4kurqR5ZpnaSWWRizySOSzMxOSSSST04+7dI+ve/de697917rVR/mC/9lhd0/wDa0xf/ALos&#10;X7iLmP8A3Nl+1f8Aji9d7/uh/wDTudm/5pXP/adddNHwV/7K26P/APDrk/8AcGr902D/AHMi/wBN&#10;/kPRh96n/p3u9/8APKv/AFfi62xfcwdcAOknvbfWzut9uV+7t+bkxG1Nt41QazL5mZYYlZjZI1v6&#10;pZpW9McSBpJGsqKzED2zPcJaqXkYKo4k9CDljlXcudL2Pbtptpbq5krohhQuxAySaYVVGWZiFUZY&#10;gZ6qs7Q/m6deYSrnx3U/XWc30IZWhG4Ny1Aw9G4A4lp6dYaytmjY8WmWkcfUj8EI3fOUaGkKF/mx&#10;0j8hk/tp1npyL/d57xucazcwbjBY1AP09tGbuYHzV3LwxKR6oZl+fRU8t/Nv+RNXVO+J2f1JiKIM&#10;TDTyUWVqZbELxLM2YjRyCCQVij4NiDYH2UPzjcscLGB9jH/n7qfNv/u9+TbeMC4u92mfzYT2sa1z&#10;8Ki0YjyrV24YI6Ix3v3pvP5D77bsTfdPgaXPNh6fCGLbkEtPTeGlMhjPjmqKp9Z8p1HXY8WA9kG4&#10;bg+5SeLJStAO0UFB9pPWU/tT7V7b7PbV+59qadoBNJPW4dJJNcunVlI4hTtFBp/Ppd/CqrlovlZ0&#10;VNCELvv2mpDrFxpnSWB/yOdEht/Q2PP09v7G2m8i/wBOB+3HQU+8zbrc8g74rVoLCR8esZVx/NRX&#10;5dba/uY+vnz604u/v+Z791/+Jb3J/wC7mt9wnuP+5Ev/ADUf/jx6+j/2l/5VXZv+lTt3/aHD0cf+&#10;Vb/2VRD/AOI7zH/Q1H7O+Uf9y/8AaN/k6xv+/p/yoR/6WFn/AIJutlb3KPXFDrX9/wCHf+2/+fU9&#10;c/8AU7J//VHuOf66T/77T/jX+frrn/ybr5e/6Ou4/wC8W3/Wvr3/AA7/ANt/8+p65/6nZP8A+qPf&#10;v66T/wC+0/41/n69/wAm6+Xv+jruP+8W3/Wvr3/Dv/bf/Pqeuf8Aqdk//qj37+uk/wDvtP8AjX+f&#10;r3/Juvl7/o67j/vFt/1r6vq23kpM1t/A5ioSOGbLYalyc0cN9KvPAkrKtyTpDNYXJNvqfchRP4ih&#10;vUA/tHXJ7ebJdtvJ7ZSSsU0sYJ4kI7KCaeZpnp5ubHm9/r7c6LeuvfuvdNG4MvBt7AZzP1QvS4LD&#10;1OYqrkL+3TQvO/qYgD0oeSQB+fdJXESlj5An9gr0Y7Ptz7xdwWkfxTzRwrgnuldUGB8260uNybgy&#10;e7NxZ/dWbnFTmdzZqq3Bl6kC3kqq2eSpqHtzbXLIxt/j7g2WQzMXbixJP2k1PX0ubLtEHL9nBYWq&#10;6YbaGK3iXjpihRY0H5KoHVnP8p/qnF7y7m3b2JmKSOti6r29A+HjmXUsWTy8k8NPU8+nXDSUlUEB&#10;Bszh1syA+xXyhZiedpWFfDAp/pmqAf2A9YPff+5+n5b5atNntnKHdLiQTEGha2tFR3T1o0k0Oqnk&#10;CpwxHWxL7krrjn0lN87L2/2Ls/cmxt1UMWS29unETYbK0koveOZSNaH6pLE1pI3FmSRVdSGUH2zc&#10;QLco0biqsCCOj/lbmW85N3G23WwkMdxaypNE48mQ1ofVWFVZThlJU1BPWmvvPa9dsjeO7Nl5NkfJ&#10;bR3LX7XyDxghTPj6qWklKg3IBkiNh7hKeIwOyHirFT9oNOvpG5a3yLmfbrXc4ARHd20FzGDkhJ4l&#10;lWv5OOrHP5T28qvB/IrN7TExGN3v1/WRTU3NmqsdNBWU8vAPqjgFSovYWkbnVpBE3J85juSnk6H9&#10;q0I/lXrDP7//AC3HunJsO4af1LK/hIbFRFcJJC658mfwjjPaPKvSh/m4b8rcv3Tsbr9JX/hOzNir&#10;mfBqOn77L1U3mYr+kkUtFTAHk8sOPbvOVwXnWPyVK/mxP+QDon/u9uVI9u5Zvt3IHi3l8YdVBXwL&#10;SJNIrx/tJpaj5Dqr/aG26veW7Nr7Qx7pFX7q3FRbbopJOVWauqYqWNmFxdQ8oJ5HH59hOGIzOqDi&#10;xCj7SadZz8xbzHy5t91uMwJjtbea4cDiUgjaVgOOaKetynrzYm3Or9k7Y2BtKjTH7e2rh4cPj4B+&#10;orEtmlkY+p5p5NUkrtdnkZmYkkn3NttbraRrGgoFAA6+bvnDmu8543S53fcHMlxdTPNIx4AscKo8&#10;lUUVVGFUADA6V34P+v8A8V9v9BvrU5+dX/ZW3eH/AIdcf/uDSe4f3/8A3Ml/03+Qdd//ALq3/Tvd&#10;k/55W/6vy9Kv+XH/ANlm9N/+TD/7yuc9vcs/7nRf7f8A6tv0QffN/wCna7x/1L/+7pY9bTXuWuuD&#10;/Xvpwffuvde9+6913Y/0Pv3XuurX+nv3XusupdNrn6e/de6xe/de697917ru3v3Xuuvfuvddjjn8&#10;g+/de67+v0HNyffuvdcffuvdchyLabn+vv3XuuX6Rz+fof6e/de66uLccH8n37r3XD37r3XfIsf9&#10;iPfuvdcixIPK/wC8+/de64fX37r3Xvxf8Xt7917rmTdQByR7917rjYj6gj37r3XXv3Xuve/de65A&#10;8aT9P6+/de64n/D6e/de65+ng/0HI9+691w9+6912OCD/Q+/de65678W+vv3Xuvabm3IA+nv3Xuv&#10;EW5LE2+nv3XuvBl+pPJ+vv3XuuWoXJ/w5Pv3XuuJtf62P9Lf7D37r3Xvxb8gX1fT/jfv3Xuur6eb&#10;3b8+/de64Hnn37r3Xvfuvddkf4g/63v3XuuwRpI/N/fuvdZCwt9R9R7917rjcG4+tzcD/Ye/de64&#10;kf0H0+tr+/de68CV+g+pt7917rly3H0Yfn37r3XMcD/e/fuvdd+/de66uAQPyffuvdetzf8AP+Hv&#10;3Xuu/fuvdeP0Pv3Xuuv6ccD37r3Xfv3XuurG/wBeP6e/de679+691737r3XEsLgX/Pv3XuuzcfS1&#10;vyffuvddXAA5sPx7917rv9Q+nHv3XuuB55I+n1F/fuvdcACCOOfr7917rJwDck3/ADb6e/de65kc&#10;f1v7917riLX4+oFj7917rg/1/Pv3XuvJ9Tx/sffuvdcrcn6+nke/de67BHH9T/xPv3Xuuj9SRYn8&#10;+/de6xH6n/X9+691zAB+ig/6x9+6910CV4+n597Ar17rkeRck/61veuvdY/fuvdZCbiw5Oq/v3Xu&#10;sf5t+f6e/de69/h7917r3v3Xuve/de6T/t1l1de697qUPXuve7A6Rnr3XvdSp6910L25tf8ANvet&#10;B69137c1jr3XftvB69117uB8uvde9+cY6913a/ujmvXuuvegK9e6978RTr3XMam5H+t7117rhYiw&#10;PJ+nv3Xuve/EU69173c+X5de697p17r3u4U9e6973TTkde697oWr17r3vXXuve90p17r3vRFOvde&#10;9+69173tRU9e697cap69173pVrx69173XSevde9uVNfl17r3u3Xuve66fmevde9769173vr3Xvfu&#10;vde9+691737r3Xvfuvde9+6913pNr29+691zAv8ARzx7917rH7917rncXHPAsPfuvdcmJta3J/H1&#10;9+691wHF7/0K39+69121mI0/0t7917rpTa/v3XuvG7eq3H09+6917S39PfuvddEEfj37r3WQEaRf&#10;lSvv3Xuug173t/rf763v3Xuuv7P1sSfr7917r1l+uu5+p4/4r7917rwNhdW5HI/3r37r3Xrlrgn6&#10;c+/de65GwW6H6Nb8/wDE+/de64p6QT9Tf37r3XekkalJYDhiffuvdc4jpVzz/r+/de6xEFm4B5+n&#10;v3Xusg8ikAmx/A49+691yUFXIYc3B49+691kkS6qQSCo+nuoPlTr3XAi6gjiRmuQf6H3vh17rmgc&#10;cED/AAJPvRFcjr3XZ1A6v6H/AHj37h17r2pr20i34N/8fdQBx6910F9R5N2/B93r17rvSt7cni59&#10;+691juSeBbSSP99/X3vr3WVSSOf62N/+Kf19tsxHXuumB+tzw17fT3ZTUde642+nIH11C/8Avvp7&#10;t17rIv0HH+w9tP17rsAjk/0t6f8AePd9QPXuvf7Ac+2ia9e68feuvddEkH8/SxHvYFevdd/U8ggf&#10;UW/5H7uaJ17rxJtx/tvelUHr3Xrjm39r/H3ognj17r1iTcE2Bsf9t/vXvw7evde45BA+vux9R17r&#10;qyjV/j/T3sVPXuu/99z7bPXuu9PFvSfr9Pr9fbmsde65BhewF1H1P+Ptsjz691xJ5P8Aj7117rvg&#10;X/Nza3v3XuvA/gmw/r72R17rsgki/wBfzf34de68TaxH0B/A/wB9b3rr3XVmbn6+/de67/TYf1PN&#10;v6/j37r3XBl5v6bH/D/jfv3XuuQkUAf8ki3v3XuuN/fuvdclIF7/AOw9+6913cEH+v8Ah+ffuvdd&#10;L+oe/de65P8AgW/x9+691wAJv/h9ffuvdc1U/m4/pb37r3XTKfryRb6n37r3XEKT9B7917rl+NPN&#10;/wCnv3XuuHv3Xusii4JH6gbD37r3XHUx4v8AX37r3XQBubXuOffuvdc7OeG+n5+nv3Xuu9I/s/hu&#10;ffuvdee3APH5v7917ryn8Aarfn6e/de66Ln8Ae/de653Fr/j6+/de65A3At+Poffuvddk/UcN/j7&#10;917rpr/Ufn9I9+6917/C35vf37r3XIFSOfre59+691x+vFjcfT/H37r3XrH37r3XK34tY8/n37r3&#10;XEgj6+/de65L+eAePz7917rzfr/23v3XuuOklyRzf37r3XlRgoH4BvYe/de6yANe12t/U/X37r3X&#10;Mcf8b9+6911e44/I49+6911zpN/rY+/de64lSW/wuOffuvddgG/0Nr35Pv3Xuufv3Xuvf7x7917r&#10;prkAW/wP+39+69137917rof8Sffuvdd+/de697917r3v3Xuve/de697917r3v3Xuve/de697917r&#10;3v3Xuve/de697917r3v3Xuve/de697917odOiuqT23uKoxuSyVZQ7cwFKK/JGlIMrGV9EcMGsPHE&#10;8pVmZyrWVD6SSCFlnbfUtQnAyej7Ydq/e8hVmIRBU0454AV4V9fl0PHc3xg2xtvZuS3VsmqydPU7&#10;fpvvcjjsjKJ456dCPK6OUR4po1Jf6lGVSoVWIPtZdbeqKWSuMkH06Pt55Xit4WlgJBQVIJqCBx+w&#10;+f8Ak6GD4ovhW6ixy40wfxFMtWjcIjtr+5M7mLyfkn7Iwab/AI4H09qdup4Qpxqa/bX/ADdHHKhQ&#10;2a6aV1Nr+2ppX/a06RHzObD/ANz9ppL9t/HzuVmoSbeYUYpZxV6T+oRmY0+r8Fgv9PbW600j1r/K&#10;h/2OkPOejwY601a8eunSa/lWnQvbS+QHWO5Nv02Xq914XAVoplbJ4fMzpTzwzBR5EjSUqahA36Wi&#10;16ltezalCmO9jkFageoOOji03+1uYw5kVDTKsQCD58eP5dEQ7l7bpN09u4ze21V10m0DRQYSqqkK&#10;ipagqpKxZ2jNmETzykKGsxjClgpJVSe6uRJKHX8NKfOhr0A963dbq8WeLIj0hSfxaGLV+yp/Z0cr&#10;E/KvqKtxEVfkctX4bJGEtPg6iiq5pQ4HKJNTwyUzqzcIxkW4sXCfQGq7jERUkg+lD/k6GUXNVm6a&#10;mYqaZUqxNftAI/n+zoku++6KvcvbmO7KxdG9NBt6qpEwWPqyNbU1JI0micoWCmpaSQuFJ0CTSGYr&#10;qJTNdmSUSDypT7B0Cb/ezc3i3KigQrpB81U1z9tTX0r0d2g+VXT9ViUr6zMZHGV5gMkuDnoquScO&#10;BzGssML0jajwrGVQeC2j6A2G4xEVJI+VD/xXQ3j5qs2TUWINPhKsT+0Aj+fRJM33Icx3ZQdpNjpV&#10;x2My9M9Jizo8v2NOBHpJuU+4kjLv9SqyNYEqAfZS91qmElMAjHyHQJn3rxr4XVDpVhRfPSMft4n7&#10;erDl736jbCDPHfODSm8ImNE0v+Wi66tH2IBqy4+hAjIv+fz7O/rI6atQ/wAv7OPUh/v200eJ4qUp&#10;Wle7/eeP8ui0fHvdOB3l3r2JueWnipa/OUU1XtuCr0+VYRPGsgXkqKg06oXCknT5ApKBvaCykEsz&#10;N68P29Brl67jvb6aWlCwJSvGlQD+dKV/Py6Nz2c+ETrzejbiMIw/93KoVfntbmJhGEv/ALuMpXxW&#10;9Xk0afVb2ZXFAjauFD0LdyKC3k8T4dDVr9n+GvD59EI+PXQWK7LoMhundVXWx4Ojr2xdFjscyxyV&#10;EyJHJK8spVikKLKoAUBma/qUJZyayshONTcK0oPPoA8vcvpuSmWUnSDpCjBJAzU+mfz/AMPP5A9D&#10;4/q2hod1bQyGS/gmQrf4NkMfWya5IJJY5JEKSoqF6eRYmVlcEqwX1MHsu72zFuNSk04EenW+YNhX&#10;a1E0JbSTpIJyCQfP0NPP/Lgpvst6CXXvfuvde9+691737r3Xvfuvde9+691737r3Xvfuvde9+691&#10;737r3Xvfuvde9+690UX5G/C7pn5EYfKTZLb2O2v2DNTu+K7DwECQ1i1AS0RyCxeNcpTAhQyT6nCX&#10;EMsLHUCbc9jg3JTVQr+TgUNfn6j7fyp1kN7M/eW5l9nbmJYLiS528MPF2+dy8JjrVvBLajA+SQ0d&#10;FLULq4x1qvbo27kdobm3FtPMCEZba+dq9u5QUzF4xUUVRJTT+NyFLJ5Ym0mwuLGw9xJLGYWKNxUk&#10;H7Qadd5di3iHmKxt9wt9XhXUEVxFqFG8OaNZFqKmh0sKipofPo4f8uXN5HDfL/qyGgqGigzqZfCZ&#10;WEfpmpnw1fP43/NlqKeKUWt641vcXBOuWZCl7HTz1A/MaSf8IB6xz++XtcO5e3W6NKoLQG0niPmk&#10;i3kCVH2pI6H5MfPPVlv83yjmfpXrLIKW+3pe0RRygA21z4nIPHc/pB00z2B5PNvofYp5zX9CM/8A&#10;DKftU/5usJf7u25VeZtzhNNTbXrGRWiXdupxx4yL/KvEda+XuOOuvfW2p8J87Q7h+KXRtdj2haGl&#10;2LT4KbwAACfGPLjqkMLn1+elfV/Vrn8+5i2KQSWcRH8AH5r2n/B18+v3nNql2fn7e4pgQWvpJxXz&#10;S5VbhKfLRKKfLHRpPZt1BPRT/nLmaPBfEzu+srpAkVTtH+DRX/M2Qq6ahgUfUm81Qv8AsL3sLn2U&#10;b+4SzlJ/hp+0gD/D1P8A91rbZd19wNkjiFSt34x+SW8Uk7n/AHmM9am/uHuvoB62Jv5RuOqqb49b&#10;2yE8bRwZPt2s+zLAjWkOIwyNIvFinkLJcf2kYfj3JXJqkWzH1kNPyVeuOf8AeF3sc/OFlCpq0W0w&#10;66eRe7vGAPz00P2MOqUflLR1ND8lvkBDVRGGV+5ty1ioSDeOozFZUQtwSLPDKrAfUXsQDcewLuwK&#10;3U1f9+v/ADYnrpt7EXCXXJOwNGagbNtqE5+KOzhjYZ9GUj8sY6Hj+WvmqPD/AC867irGKDN43M4W&#10;mk40rNJiauaMNcg2kMHjW1yXdRa1yDDldwl6lfMMPz0n/N1FH31dtk3H273Bo8+DJZzMM1KLdwoa&#10;fZr1Gv4QfPHW0R7ljrhZ1737r3Xvfuvde9+691qo/wAwX/ssLun/ALWmL/8AdFi/cRcx/wC5sv2r&#10;/wAcXrvf90T/AKdzs3/NK5/7Trrpo+Cv/ZW3R/8A4dcn/uDV+6bB/uZF/pv8h6MPvU/9O93v/nlX&#10;/q/F1ti+5g64Adasvzv+SG4e9u6dyYiLJVK9cde5yp23szBo2mFnpXNNV5SRVYrLPXTxu0chsyUx&#10;iiAUhy0S8wbm24TsK9iEqo8sYJ/P/BQdd4Pupey9n7Vcs21w0ancdwgjubycirgSgSRwAkAqkSMo&#10;ZRhpdb1IK0DP42/Fnsz5P7kr8NsaLH47EYFYZt0bszjSJRUKTswjT9pJJairmWOQxQovq0MXeJAX&#10;CXa9pl3VisdABTUx4Cv+X0HQ296fffZPY2yjud1Mkk0+sWtpAFM07IAWPcyqkallDuxxqGlXbtNp&#10;u3v5PG0oaYf3r7s3Hkqxhc/3exFNRRqeOP8AKavINIBzz6L3B0rYgiyPkpAO+Uk/JQP8JPWCG8f3&#10;jW4SP/iGy28af8vF3JMx4/77igA8sd1PU+VY/wAw+gsF8be4X6227nctuHHLtihzoyOaWFJtdUZw&#10;yWgVI9C+IW4vyb+wrvW3Ltc/hKSw0g1NK5r6dZw/dz92rr3p5cG9XkEVvIbmeDw4S5TTFooe8k1O&#10;rOeoHw1/7Kn6I/8AEjUH/Q5912T/AHLi/wBOv+HpX95H/lQ99/6V1x/x3rbg9zJ189nWnF39/wAz&#10;37r/APEt7k/93Nb7hPcf9yJf+aj/APHj19H/ALS/8qrs3/Sp27/tDh6OP/Kt/wCyqIf/ABHeY/6G&#10;o/Z3yj/uX/tG/wAnWN/39P8AlQj/ANLCz/wTdbK3uUeuKHWsd/w2F8t/+eU2t/5/Mf8A9fPcVf1V&#10;vf4V/wB7X/P13D/4OT29/wCUu6/7Irj/AKB69/w2F8t/+eU2t/5/Mf8A9fPfv6q3v8K/72v+fr3/&#10;AAcnt7/yl3X/AGRXH/QPXv8AhsL5b/8APKbW/wDP5j/+vnv39Vb3+Ff97X/P17/g5Pb3/lLuv+yK&#10;4/6B62UtqUFTitr7bxdaix1mNwFHQVcakMFlhp445AGFwwDKeRwfqPcowqURQeIAH7B1xS3+7S/v&#10;rmeI1SSeaRCRSqvIzDB4YPDp/wDbnRT1737r3SA7Yp56zqzsujpY2mqavYGZpqeJbXZ3x1SqKL2F&#10;2Yge014C0MgHmjf8dPQu9v50tt+22SQ0VL+zZieAVbiMk/kB1pje4Q6+lLq63+TjkqWPKfIHDs4F&#10;dXY/bOSp4vyYqSTOxTNb62V62IH/AIMP6j2OuSXAMy+ZCH9mv/P1zK/vH7KSSDYLkDsSTco2Po0q&#10;2LKPzEL/ALOry7W+vsfdctOve/de606/kXXU2T+QXeuSo5BLSZDuTc9dSyrYho5c3XSIwIJBBVge&#10;CR7hTc2D3MpHAySEfmx6+jj2btXseUNjgkFHj2fbEYejJZQKRmnAjo138rqiqKr5Y4OeFC8eN2Xm&#10;q2rb/UxtTLTBv+ptQg/2Ps35TUm8HyVif2U/y9QF9+q6S39v50Y0Mt5ZInzYSGSn+8xsfy67/mjU&#10;NRSfLHNzzLpjyeysLXUh55jWnemJ5AH+dp3HFxx9b3A3zYpW8J9VU/yp/k699xW6S49v4EU5ivb1&#10;H+TGQSf8dkU9FB6JztDtfu/pvc2Tmjp8bt3tXb2dyFRM2lEgpMvR1Ersx4VVjjJJ/AF/ZLt8ginj&#10;c8FkQn7AwPWRHurtUu+8r7xYwAtJcbXuEEaqKszy2k0agDzJLAAdbkxIP5H+ufr7m3r5vOvfUBRy&#10;Qb+/de61N/nV/wBlbd4f+HWn/uDSe4f3/wD3Ml/03+Qdd/8A7q3/AE73ZP8Anlb/AKvy9Kv+XH/2&#10;Wb03/wCTD/7yuc9vcs/7nRf7f/q2/RB983/p2u8f9S//ALulj1tOA/T/AAa/+9e5a64P9ctdibC4&#10;+t/fuvdcCbm/v3XusikkfUce/de64kgcqefz7917rh7917r3v3Xuuxa/P09+6912dNuAQffuvddE&#10;EfX37r3XrX9+6913/geAeb+/de66Jv8A7AW9+6912DYcGx/N/fuvddsQVAH9fp7917rh7917r3v3&#10;XuuZIt/sTf8A4j37r3XD37r3XYFza9v8ffuvdciC3P5HFrj/AG/v3XuuNyp/ofp7917rxJP19+69&#10;14KT9B7917rr37r3Xvfuvdd2IF/wffuvdet/rf7ce/de669+6913Y+/de69Yi/8Ah9ffuvdZNQsL&#10;H/b+/de643LcfXm49+691xsf94v7917rkAbMP62I9+6915uHB/xHv3Xuu2Iuf+C29+691w+p4549&#10;+69117917rux/wBb/X9+69117917rsfUf6/59+691zKkg2UD+vv3XuulBBBPA9+691yX6tyOTx79&#10;17ri3A5/LX9+6913cEn1Ef63v3XuuQIJ4J/1vfuvdcvfuvdcCPqT9QeD/vXv3Xuuxq+p54+nv3Xu&#10;uXv3XuuBW5Jva/49+691z9+691737r3XV78gXsffuvdeI/obf4/7b37r3XgLC39PfuvdcLXYEfT6&#10;n37r3XM/Q/63v3Xusf6WUEkn+g9+691kH0/2H09+6910eT/T8D/G/v3Xuuj9W/wWx9+6914Dn+qk&#10;/U+/de65G9jb6/j37r3XX5/IuPoP99b37r3WNrnnnn6X9+6912hAv/j9PfuvdZB9T/tvfuvdcD+B&#10;9LEc/wCw/r7917rteC3N/fuvdcSrEk2/Pv3XuuwV+hWx+nv3XuumFmv+P8PfuvdeJB4BYk/19+69&#10;1xsRf/D6+/de67UgHn/W9+6910bEtzwfz7917rx+gUcgfn37r3XXv3Xuu7G1/wAD37r3Se9qOvde&#10;9+69173Rl1de697v17r3+Ptkk1691737T9nXuvHj+p/1vehx691728TTr3Xj/h7rrrw69173QsW6&#10;912bfi/vaGmevddfX3pjXr3Xvdevde92Ar17r3vbjPXuve6g0691736levddkEfX3agpXPXuuvfl&#10;I4de697voHXuve9aAOvde/31vdTjjx69173UmvXuve9qdPXuve7U0mvXuve/Fq9e697pXr3Xvdwp&#10;p17r3vSmmOvde9uHr3XveqkcevddgXNvduvdet/iDY29+691171Xr3Xvfga9e697317r3v3Xuve/&#10;de656hYjnkf8Rb37r3XRbV+r/YW9+691x9+6914i1hfm9vfuvdZBrN+bc259+691wuWOnk8avfuv&#10;ddgf4gX4sffuvddMfpxxbg/8V9+6912vKsBz/re/de65gXFj9PqP99/X37r3XX0JBJ+vJP8AQj37&#10;r3XgPTze3+J/4j6e/de66On8fW/49+6917gi30Orj37r3XALYm9r3P0Hv3XuuQA/JsL+/de6ysoB&#10;FuSRcn/e/fuvddA6Px6T9VI/P+x9+691wsur82HI9+6912rekj8E6f8Akfv3XuuSA/QkW/w/4n37&#10;r3XNgQBo1X/H09+691xOkaB6tSj1Af8AI/es9e6yaWLBhpAA4v8AX/D36vXuuVtIuAAR/r+9UJ8+&#10;vdda1T03vxxYfn/X97ap691wLK7KRcccX9+GOvdc7DTZgwsbXB9+NfLr3Xaj1XAJt/U/0/P+8e6k&#10;hsde67JJsRYC9yD/AE/w9+UUPXuuIAJP9W5Nj/T3smnXuuKKwJFwQSTx/vvr78TTr3WYC5+p/oB/&#10;xP8Ar+6M1evdcTqFweTewP8AxX3YGvDr3XmBJt/T82/2PvYI6917gG39fdW7hXr3XZI4tcn8D6X9&#10;+C0r17rl/t/bfXuvf7b6+/de67I9PPIvx9PfuvdceLg8ke9irde67J/oPz78poevdcbKNIB5+tv+&#10;R+7g1qevddgAH6t9efdD17rxBYC/0BuD/vvp72MZ6911/rfW1/dqVyevdcrf63+8e2+vdetza4+l&#10;/e89e66/I4+vN/6ce9lqinXuvf7Ef6/uvXuvWP8AQj+h97Ip17rsni5J496691y54t9bXJP+8e/d&#10;e66JPIupA/33Hv3XuuS2F73Fz9Pz7917rrjk2Yg35H/E+/de69ZVIItcm3P+Pv3XuvaGPNx/h791&#10;7riVIPNv63/p7917rr37r3XvfuvddggEE+/de67Ykk2Fx/Q+/de67T6n/W9+691y1j/G3v3XuvFw&#10;Qfr9Le/de64q4A+h+vv3XuvFgfoCD/X37r3XQUsA39eeffuvdZE+n+x9+691j0lSPzz7917rmBpa&#10;55BNuPfuvdc/9b37r3XRJuAB/j7917riQx+pHv3Xuugh/rx+be/de670i44Pv3XuuRsDc/61/fuv&#10;dcwOLjm3++/r7917roAtb6XPv3XuvX4A/wAbn37r3XI3PHpGn+nv3Xuuh/h+Rzf37r3XQvfjj/H3&#10;7r3XL6KCB9TYf717917riByfpwLg/wCN/fuvdc+WIPHAv7917rojTe/9r+nv3Xuur8An63svv3Xu&#10;vccjn/Aj37r3WVfoOb/4+/de661i+nm97e/de67vzb/C/v3XuumFybgFfqAPfuvdeBF/o/8Asb+/&#10;de65D83/ANh7917r3v3Xuve/de697917r3v3Xuve/de697917r3v3Xuve/de697917r3v3Xuve/d&#10;e697917r3v3Xuve/de697917r3v3Xuve/de697917r3v3Xuve/de6GPpXtqq6l3LUZM0JymHytKK&#10;HM49GCSFVbXHNCx9Pmha9g3pZWdSVJDqqtLn6Zq8QeI6Odk3c7RKWpqVhRh5/Ij5j/V69Dj2/wDK&#10;bF7x2lX7U2dhcxQrm4ftcrk834I3SAsDJFDFBNUBvMo0M7OtkLAISQyq7ncRKpVAc8Sf9ivR7u/N&#10;SXkJihVhqFGZqCg8wACePDop+2t47p2dUy1m189k8HPOgjqDj5WRZFF7CVL+OQLckagbHkWPsujl&#10;aL4SR9nQTtb2WyNYnZa8aHj9o4Hp5paPsPt3cTLCM5vTcDU+qSSaQyGOFTYapJWWKngVnsLlEDNY&#10;cnmwD3TebHp5Eud4kxqkenma0H54A/YOoW79gby2FUw0m7sBW4WSpDGmkm0SRS6TZhHPC8kEhW4u&#10;FckAgkWIvqWFocMKdN3m3zWBAmQrXhwIP5gkdC/1t8Z959h4KHcrV+N27ia25xjZBZJJqhQdPlWK&#10;MWSEkEKzMGa1whQhipgsHnGqoA8q9HO28sTbhGJSQin4a1JPzoPL8/y6DjffVW7uv90Um1MvSxVN&#10;bk2jGFqccxeGsEriJPCzrGwbyHQyuqsrWuNJVmYmtmhbSeJ4U8+i2/2mbb5RE4BLU0kcGqaYrTz9&#10;ejcYn4YYlsJF/G94ZKPcUlPqmbGwxNRwykX0BJAJp0jPGrXEXtfSl7AzXahTLGvy4dC6LktNHfI2&#10;un4QNIP55P7RX5dFHyfVe7KDsabrCGlTIbjFeKSl+3NopY3jE6VAZraIftz5GLfoUMG5Uj2WNbMJ&#10;PD4mvQRk2mVLk2oFXrQU4EUrX7KZPp0NOd+IW/8AE4ObKUOXwecr6WnNRUYWh86yOFW7LTPJGqzS&#10;D8KwjLfQeqylW+2OoqCCfTo7n5PniQsrKxArpFQT9hPH+XRadv7bz26spDhdu4qty+UnuUo6NCzB&#10;Vtqdzwsca39TsVVfyR7QJG0hooqegxb2sl2+iNSzeg/1Y/PpUbj2H2N1dV43JZ3D5bbFSZxJi8rT&#10;SoQsyjWBHVUksiJMo506w9gTbg2ckhktyCQR6H/iulVxYXO1FXdWQ17WBHHjxUnP516gbk7F3zu+&#10;lgodzbqzWZoqZg8VJWTMYtQ4DtGLI8gH0dgWFzY8n3WSd5cMSem7ncp7wBZXZgPInHQ0dC/ICHqq&#10;jyO3s/i67Kbdrq3+J08mMMZqaadkSOULHM8ccsUqxobeRNDKSNWs2V2d79OCrAkcccR0d7BzANqU&#10;xyKWQnUNNKg4B4kAg09RT8+uPfXf8XatLj9v4HF1mL23QVoyksmTKCpqKhUeOPUkLyRxRRJK/pDu&#10;WYhiV0ge9Xl79SAqig454k9a3/mAbqojjUqgOo6qaiaEDgSABU+Zr+XRZfaDoMde9+691737r3Xv&#10;fuvde9+691737r3Xvfuvde9+691737r3QNd+907b6A6r3P2buVkliw9L4MNitWmTIZKYFKKgiIDN&#10;qnl/WwU+KJZJmGiNiEO43y7dC0reXAerHgP9XlnqSfaX20vfdzfrbY7IEGZtU0tKrb26UMsrVIFF&#10;X4RUa3KoO5h1WH0D/Nkw1dHFg/kTt5sLW+TTFvnZNPJNRspJ5rcYZJauAotrvTGfWfpBGByFNu5w&#10;Vu25FD/Gox+Y4/sr9nWcnu3/AHf9zasbrk648ZKVNjeyKkwNP9Cn0rG1T+GUR6f9+N1ZftX5NfHn&#10;etJHWbb7p61rleAVJpZ8vR0tUiEgapaKrlgq4eSB+5EpB4PPsUw7rbTiqyof9sAf2Gh6wl372P5w&#10;5ZkMd7s25IQ2nUtpNLEx9FkhWSNv9qx6CDvH54/Hvp3bmWq6Dfe2+w94wQywYfZuyq2GvklrFugi&#10;rKqkM9Nj4o5B+80zCRVDCOKSS0ZR3/MNtZKSHV28lUg5+ZFQPnXqRPa77qXN/uNexRy2Nzt9mxVp&#10;ry9he3VITQlo0lCPMxHwBAVJI1Mq1Yaue5twZHdu5NwbqzDRPltzZyr3BlHgUqhqK2eSpnKKSxVT&#10;LI1hc2HFz7ieWQzMXbixJP2k167q7JtEPL9lb2FvURW0EVvEGNWEcMaxrU0FTpUVNOj+fyvuu63d&#10;/wAn8TupYJziOstvZDceQqU4jE9XSy4qjgduPXI1a8qKOWED3uqsPYh5UtjNdh/JAWP2kFR/h/l1&#10;iV9+fnGLl3kaWwLL4253EFvGp+LRFKl1IwHoBCqE+XiDzI6ut+cHUVd3R8bOwdr4WnNVuTFU0W8d&#10;s06LreWrxb/cNTxLqS81XSCenj54eVTY2sR3v9kb61dFyw7l+1c0/MVH59cyvuve4cXtpzrt99ct&#10;ptpWazuWJoFiul8MOxoe2OTw5Gx8KEY49anfuH+u/wB1bF/Lp+ae3Omosh052xk2xWxcxlDl9p7n&#10;mVnhxdbPpSpp6sqC8dDVFVkWQArDN5GkskrPGMOWd8WyrBMaITVW8lJ4g/I/yP29YAffJ+7Pe+5L&#10;R8ycvxeLfQxCG6tgQHuoUqUeOtA0sdSpWtXTSF7kCtfLB2L1/VYQblpt87Pn26YfuRnocnRNReOw&#10;Ov7oTGHRYjnVb3IIuoiuoOun11Cn7a9copeTd3guvonsbxbjVp8A20wm1emgpqr8qdUW/wAyL5l7&#10;U7Yo8b0p1Nmo89tPF5ZM3vTdWPJ+0r6qBWWkoaOS4FVSU7u0skoBikmWEwsyxFmAHM++JeAQQmqg&#10;1ZhwJHAD1A4/bSnXU/7l33bNw5Akk5m5ghMF3LEYbO1kA8WCJyDJLIv4JHACKldSoXDgFqCo+CCe&#10;qnhpqaGWoqaiVYKengUu8juQqIiKCzOzEAAAkk2HPsHAVwOuhMsqwKXchVUFmZiAqqBUkk4AAySe&#10;HW3P8TOo5+kPj71v19kIhDnaHDHLbnS4YrksjLJXVkRYWDfayz+BSPqkS/X6mZNns/oLZIzxAq3+&#10;mbJ/ZWn5dfPR94H3CX3Q5v3Hd4TWB5vCtjSlba3VYI2p5a1TxCPVz1SL/NJ6frdj/ID/AEjUtHIu&#10;2u2cTDkkq1H7SZWghioq+n+npdoY6eo5PqM7lf0sFAfNlkbe58UDtkANf6QABH+A/n10/wDuJe4s&#10;XNPKP7mkcfU7VK8ZQ/EbWd3mif5gM0keOAjWvEE127T3Rmtk7o27vHblWaDP7WzVNuDDVgF/HU0k&#10;yTwsVPDqJEGpTwy3U8E+w1DK0Dh1NCpBB+YNesxeYNituZ7G4229TxILqGW3mThqjlQowr5GjGhG&#10;QcjI62jvjf8ANzprv7beLaXcuE2V2H9skee2HuGqjpplqQAJGx0k7RpkaR3u0bRFpVQgTRxvce5Y&#10;2zfoNxUdwV/NCaZ+VeI/n69cKPej7sHMntJeyhbaa92/UTBfW8TSIYzUqJhGGMMgGGDAITXQzLno&#10;zud39sXa+Ony+5d57U2/iqZDJUZHNZCkpYEAFyWlmmRBYf4+zaS5jiGpmUD1LAD+Z6g7auUt132Z&#10;beys7q4lYgLHDbyyuSfRUQn+XRYdu/PL467w7i2/01tLdNRuDK7iaeipNz0kDx4j7+IBoaBKqfxN&#10;US1YDiKSJHgdwkays8qj2Ux8w2004gRqlqjVTtr6VPGvlTHz6nLePuoc5cu8t3HMu4Wq28VuEd7Z&#10;5A134DGjSmNNQRY6qXV2EgUsxQBSejl+zzrGzrVR/mC/9lhd0/8Aa0xf/uixfuIuY/8Ac2X7V/44&#10;vXe/7on/AE7nZv8Amlc/9p1100fBX/srbo//AMOuT/3Bq/dNg/3Mi/03+Q9GH3qf+ne73/zyr/1f&#10;i62xfcwdcAOtJPI0dbjshX4/JRSQZGhrJaOvgmN3SeJ2SVHNzdlkUg8nn8+4JYFSQeIOft6+nezu&#10;YryGOaAho3RXjZeBRlDKRwwQQR1eR/KO7S2RQ7S7A6myGUx2M3vXbyG7sRSV0qxSZGkmoaSkaKkD&#10;uPPLRy0bO8aLrCzhvUoOge8m3cao8JIDFtQr+IEAY+yn8+uW/wDeFcibpdbhYcwQxSS2SWf0krop&#10;ZbeVJ5ZQ0mlexZFmAVmOklCMGmq5jIZHH4mjnyGVrqPGY+lTy1NdkJUhhjUfVpJZGVEUf1JA9jdm&#10;CCpIA9Tgdc2bSzm3CRYYEeSRjRUjVndj6BVBJP2DrV9/mKdk7G7R+SWTz/X25MduzBUG1MdgJczi&#10;GaSleqpjUGZYJ9IjqY18i2liLxP/AGHax9xRzLdR3d0WjYMAoFRwqK8PX7Rjrud9zjkvdeROSorT&#10;d7aS1nkuri4EMoCyiKTw9JdKlkY6T2OFcfiUdBb8Nf8Asqfoj/xI1B/0OfaTZP8AcuL/AE6/4eh5&#10;95H/AJUPff8ApXXH/HetuD3MnXz2dacXf3/M9+6//Et7k/8AdzW+4T3H/ciX/mo//Hj19H/tL/yq&#10;uzf9Knbv+0OHo4/8q3/sqiH/AMR3mP8Aoaj9nfKP+5f+0b/J1jf9/T/lQj/0sLP/AATdbK3uUeuK&#10;HXvfuvde9+691737r3XvfuvdeHPHv3Xuu7fX/A29+691wkjSSNo5USSKVTG8bgFWUixDA8EEGxB+&#10;vvxFerI5jIZSQQagjBBHmOtPb5G9RZDo3unf/W1bTSw0eEzssu3JpNZFRiak/cYydZHH7hajkRZC&#10;CwWZZIyxZG9wtudmbCd4j5Ht+anI/l/Pr6L/AGa9w4fdPlmw3qJgzzQKLhRQGO7jHhzoQOFJFYrW&#10;lUKtQBh08fF7v3LfGzt/BdlY+ifK46OCXB7qwaOI2rcXVFDUQpIQQk0ckUc8RPp80MYf0Fgb7VuL&#10;bXMJQKjgw9VPH/OPmOi/3z9pbf3p5dn2WZxFIWWe1nILCG6i1aGIHFSGaN/PQ7Ed1Oto/q/5B9Od&#10;yYKkz+wN/bdy0VRTpNU4qSqhhyNGzLcxVtDK61NNKhuDqXS1i0bOlmMsWm5QXq6o3U/KoDD7RxHX&#10;Cfnr2h5k9uLt7TdrC4iKsVWURu9vKAaaopVBR1PHBqK0YKagFn+X3zi666O2TnMLszc+G3X27lqG&#10;TGYDDYKoiqhjJZo2UZHJPEzxwJShhJHAx8s76FCCIySxle9b9FYRlUYNIRQAGumvmfs9PPqbPu7f&#10;dc3n3R3SC53K2mtdpidZbiaeN4jcojAmGAOFLmSmlpANEa6iSXCo2sNJJJNI8srvLLK5kkkkJZmZ&#10;jcsxNySSbknkn3FJNeu5KIIwFUAAAAACgAGAAB5dXm/yjemaygx2/wDvbL0RhizkS7B2ZPKCGkp4&#10;ZlqcvOlxZoXqoqaFXX/dkFQh/SfY/wCTbEqHuCOPYv2A1b+dB+R65Zf3hfuTHdzWHKtu+owE394o&#10;NQsjoY7dDTgwRpXIP4ZIz59Rv5u3T9bVU/XXeOLo/NTYyB+vt3TxqS0Uckr1mJlewNofNLVxM7WA&#10;eSBBcyACvOVkTouB5djftqP8J/l0/wD3eXuLFA+48rTvRpWXcLRScMyqsNwor+LSsLACtVWQ409U&#10;cewF11I6v5+HH8yDYOR2Xg+uu/s6Npbv23Qx4fG73yCSvj8tS08QSB6yoRZGo8isSaZnmAhnYCUS&#10;iWUwrImyczxtGIrk6WUUDHgwHCvofWuDxr5dck/vH/cv3az3OfeeUYPq7S5dppLKMqtxayyNVxGj&#10;FRJCWNUCVeMEoUKprJ1d2fN74qbOxcmVr+69m5ZE4jodpTnL1UjfhVp8ctS63P8AafQg/tOo59ns&#10;2/WcIqZVPyU6j/xmvWM/L/3X+feY5xbxbLeRE8Xu0+kiUepe4MYNPRdTHyBPWtB8key8L3F3l2R2&#10;XtykyVDg9257+IYulzCxpUrEkEMC+ZIZZo1dvFqsrsBe1z7i3c7pb24eVQQGNRXjwA67a+y/JNz7&#10;c8rbdsl48bz2kHhytCWMZYu7nSXVGIGqlSorTh0N/wDLj/7LN6b/APJh/wDeVzntfyz/ALnRf7f/&#10;AKtv1F33zf8Ap2u8f9S//u6WPW017lrrg/1737r3Xvfuvddi3N7/AOw9+69163F/+K+/de670n6f&#10;n+nv3XuurG9vz7917rsqV+v59+6910P+I9+691yI4F/qfp/xT37r3XlBII/r9ffuvddH6AWPF/r7&#10;917rwUnkW9+6913oP+Hv3XuutDf09+691x9+691737r3Xvfuvde9+6912Prxf/Ye/de6yr/r/wCw&#10;vf37r3XBl+pJFiffuvdcQCTYWPF/fuvdcgdP1+h59+6910xBNx7917rj7917rmWBUDnj37r3XWr/&#10;AIN/T6/8a9+691x9+691yuP8Qf6+/de67I4BH0/J9+691w9+691zT6/7D/iffuvdcrXPHAFh/sPf&#10;uvddAg35tzcf8U9+691zBv8A0/2Hv3XusVjqIvz/AFPv3XuuYU8XJFvwPfuvdYz9T/r+/de65nnj&#10;6n+h/wB9b37r3XAi3B9+6914GxB/x9+691mt/if9b37r3XRsP9V9bfX/AI37917rv6f19+6914G/&#10;4I/1/fuvdeIH5F/x7917rjaxB+gHv3XuuYH+939+691737r3Xvfuvdcb2uxPpIv7917ru45+vH/E&#10;+/de67+v9ffuvddAWsB7917rxsOf9hc+/de679+691737r3XVxxzbnm/v3XuutX1/oPyPfuvddEX&#10;IYfT37r3XL68+/de66a1v6/kD37r3Xf+Nrf6/v3XuvWF7/n37r3Xfv3XuuI9RBH0Hv3XuuHF/wAk&#10;L+D/AMR7917ru3NwPyD7917rkL/7z+ffuvddEfgC3+3/AN6+nv3XuvKPUf8AW9+6914m4IBIIF7+&#10;/de66LMtr29+691yvdSf8PfuvdYhwQf8ffuvddk3JP8AUf8AFPfuvdcffuvde9+691yClvp+Pfuv&#10;ddEW4Pv3XuuSn6/0+pHv3Xuk57Ude697917r3v3Xuve/de697YPHr3XYP4I4v9Pfsde66920Uz17&#10;r39f8Pfi9evde91HXuve/cOvde9+B6912DY39669161/oDb37r3Xvpe4N/e+vdde96z17r1rf4fn&#10;37TivXuve/Hyr17rskG1ha3vVevdetY2PHvwHn17r1v8R73qPXuuvegevde97ZtXXuve6jr3Xve+&#10;PXuve3GUt17r3vTN5de697pTr3XvdiAPLr3Xveg1Ovde93z17r3uwNevddjg8i/+Hv3XuuRs1gLL&#10;/W/vfXuuJFveqde669+UUHXuve99e697917ru5H5PHupr17rr3sZ69173vr3Xf8ArH/G/v3XuuRs&#10;QLW1X+vv3Xuuj9B/U8/4e/de68pINgLkjj37r3XiCtrixvx7917rrjg88cW9+691zWygfQG/Pv3X&#10;uuRI/wBe9hf/AG/v3XuuN7HgX/FvfuvdeA4uB+eQffuvddc3twLi1j7917rq30ItbVxf/iffuvdd&#10;sOLgcn6j37r3XJWABuoP+vb37r3XRvpuTze4t/xX37r3XEAte9zYf19+691ztYgC5H+Pv3XuuraS&#10;QCpuCLe/de6zCwULYgkeq5v7917rwLD6AW+vP59+691xMYcBhYEi9vega9e68rgaQQb2INvrf3rP&#10;XuuTghRpuB/T3vh17rpAU1LcG/8AvuP8ffga9e65hbFfTYA8f19+PXuubsBxwfVz7qKnj17roMp4&#10;P5Xn/ffn35h17rzoGAH9Pp7qDQ1PXuuNglgFIufU3u9a8OvdcrEG4HBH491rUU691yHPA5PupUjr&#10;3Xvd0I691654+lvyPz71pB691xP4A/Bvx7tw6912NXNzb+lv+N+6l69e671FgCf9a3uuk9e66v8A&#10;Xjgfn34rTr3Xd/p/Q/7z73oPXuuwAb8f4j3Xh17rr/H8e/E16914/S9r/j/Wv7slfLr3Xrhbi1rf&#10;n3sqT6de69e/4I/H9P8AY+/aCevddfQ25It783b17rmTp4JYn/A/8a90Ar17rjYXJ5/pz7vQ0p17&#10;r1mCgW/N+fr/AK1/dKde67HI1fgi1j798J691762/J9+Jr17rsj/AHr6D34de69yOfqG4966912F&#10;9QBH159+691y5Bufy1re/de642I5t+b8fj37r3XgAbk3/wBZffuvdeubH0tYHi319+691y0mwA+h&#10;/Vf37r3WL37r3XvfuvddA3/4r7917rv/AAva/F/fuvdZQQOFFzbm3v3XusZBH19+69117917r3/E&#10;e/de65BSeQPfuvdeuo4K8/nn37r3WQtx6Rf/AFvx7917riA35F/6E/j37r3XMar2I/2Pv3XuumNh&#10;f/Ef737917rl7917ro3/AAL+/de66tq/ULW9+691ysB+kWH5Hv3XuuiCRb8fU/63v3Xuu/8AX9+6&#10;913xz9b/AI9+69178/059+691yNgeeSef8PfuvddFSCf9vx7917r34JBFvpz7917rmLFRb8Ee/de&#10;64lDfj8m/v3XuuVyv1W3H9f6e/de665cA8C349+691xKH+l+b8e/de65BTz+L/717917rsGx02/P&#10;v3XuutB1ari1/fuvdZLG3+Nvr7917rjc/wCp4/1/fuvdcvfuvde9+691737r3Xvfuvde9+6910TY&#10;fS/v3Xuu/fuvdcSWvwBb37r3XlJN7/g29+691y9+6911c3tb/H37r3Xfv3XuuNjqB/A/Hv3XuuXv&#10;3Xuve/de697917r3v3Xuve/de697917r3v3Xuve/de697917r3v3Xuhy+O+ycJvvsuhxW4Y1qcXQ&#10;4+fMzY9yQtS0GhY4XsQSmuQOwH6lQqfST7WWMImko3ACtPXo95csY7+5CyZUKWp60pj+dfy6sM7F&#10;6i2BuTZ2Xx77cwGImo8TNLicpQU0NM9HJFG7xsrwohEKuLvHfQy3BF7EHc9skikUAxg0pTqRNx2m&#10;3uoWUoq0U6WAAKkDHCmPlw6AD4YZXBJit34Xy00W5ZclFkGifSss1GsIRNBJ1SJBN5NQHCGVSf1j&#10;2i2phRh51r+XQf5LlTRImNeoH5laUH20Nfsr8+lj8vcrgYOuaTEVslO+dr85BVYWluplUQh/PUBT&#10;dliEbGMsLeqRRc8j25ubAR0PEnHSzm+WNbYI1NRYFR544n7KY/PpX9FdobNzvXO18auaxmOy23MH&#10;TYPJ4qvmihmVqSJKcTKjspkhnCBw63F20sQ4ZQ7Z3CPGBUAgAEfZjpXsO5w3FsihlDIoVlJAPaAK&#10;/YeNf8vRZ/k32ngcvvXYw2lW0WYn2DUy5OoyNMwlpnqZJqOVIFkQ6ZRF9mC5QlbuVB1KwCC/uAzr&#10;podOa+Vcf5ugzzNuscs8XgkMYiWJGRUlTSo4005p69GTxPyh6ir8JFlK7PTYet+3D1WDqaaqknjk&#10;tzEjQwPFMC3CurWIsW0chV67hEwqTT5UNehLDzPZyJqZ9JplSGqD6YGfy6KjtnuzC1fyJk7GzMD4&#10;vb2UV8JE8w1PS0/2yU0E8oTVyWjVpdJbQHfSWCi5dHdgz6zgHH2Y6Ctrvcb7j9Q/ajDQK/hFAAT+&#10;zPpXo+mf7S2BtzBT7hrt1YSagjpzPTrQVME8tSbXSOmjjkZppJPoAOB+piqgsDh7hIxqJH5HoeXG&#10;5wW0ZkZ1pSuCCT9lDnoofxG3FgZ94dhR1YpaLP7jaKvw0MhXU0Cy1c1VTwEgElDJE7KvLqmrSBGT&#10;7LNtdSzepyPszXoIco3MbzTVoGejKPlViQPsqD/xXQ6fKHK4Ki6jzlDlZaY1+VmpoMFSyEeV6hKm&#10;GRniW+oCKFXLsOAp0k+sArNwYLEQfOlPtr0e80SpHZur0q1Ao8yag4+wdJT4ydY7NTrnE7trsPis&#10;1ndwSVM81dXwx1HgjiqZaZKeESqyx2EOpyoDF2ZSzKq2asLdRGGIBJrn86dJOWNshFssxVWd6kki&#10;tAGIoK8OGfn0Cny0682vtLI7Xz+3MfR4Z9wirp8ljKBFihZ6b7dlnihSyRswnKyaQFJCtbUzFku5&#10;QLGQyila1H2dEnNu3RWjJJGAuvUGUYFRTIHlxz+XRPfZX0Duve/de697917r3v3Xuve/de697917&#10;r3v3Xuve/de69/re/de697917qrH+ZP8a+8u8sXtTcXWtbHubb+xqSd6vq+mvDWS1U7jy5Omd5RB&#10;kJlp1WNYGEcsSLJ9t5nqJI/YS5o2u4vwrRHUEBrHwNT5j1x5cR5Vr1nj9yv3r5W9rZ7qz3tDbXF8&#10;6BNzbvhSJB2wOAuqFS5LGQakclfF0LErda82Xw+X2/kqzDZ7FZLCZjHy+CvxWXglpqmB7A6JoJlS&#10;WJ7EGzKDYj3GzoYyVYEEcQRQj9vXYPb9xt93hS5tJY5oZBqjlidZI3XhVXQsrDHEEjpu916Wde9+&#10;690J/U/TfY/d26abaHWu2MhuLKTSRisngUrSUUTsR9zX1RHhpKdbE6nILWKxh3spV2dlLfvoiUsf&#10;P0HzJ8h0BvcD3I2X2vsG3He7mO3iAbQrEGWZlFdEUY7pHNRhRitWKrUjaD+JHxkwPxf6xi2tTT0+&#10;X3hnZky+/NywqyrV1gUrHBAH9a0VDGxjgU2LEyTMqPM6iVtm2pdpi0cWOXb1Py+Q8v2+fXDD7wnv&#10;hd++e+G/dWis4AYbG2JBMUJILM9MGWUgM5FaAKgJVASab2b9QP1Q387/AOX1uWi3FnO5+icDJndv&#10;Zmd8tvHr/Cxs9bQVUhL1FbjaZAWq6Kocl5KeIGWnkYmKN6cn7aPeYOXGVjPbiqnLIOIPmQPMfLy+&#10;zh1d+6n97yyubODlrmucQXEKrFZ38zAQzxKAqRTuaCOVBhZH7JFADMsgHi03SRyQyPFKjxSxOY5I&#10;5AVZWU2KsDYggixB5B9gkinXSFHEgDKQQQCCDUEHIII8uuHv3VupVDQ1uTrKXHY2jqshkK2daWio&#10;aGN5ZppXIVI4oowzySOxAVVBJPAHvaqXNAKk8AOPTF1dRWMbTTOscaKWd3YIiKoqSzMQAAMkk0HV&#10;5fwK/l95fauYw/d3e+IfG5vFzJkdhdeVoBlpZxzFk8snIjqIjZ6elJ1xPaWcJKixKPuXuXGhYXFw&#10;KEZRDxB9T8/Qft65afex+93b79bTcr8qSiSCUGO/3BK6JUOGgtzjUjcJZfhdapHVGLG6P2OeuaPQ&#10;IfITobZ3yL60y3XW74zAKhhkNv56BFeoxeRiVhBW04a1yodklS6iWF5Iiy6tQQbntybnEYn+0HzV&#10;vX/P6jqUPaD3X3L2b3uLeduOrTWO4gZiI7m3YgvE9K8aBkah0OqtQ0odXXv340dr/HHckmE7BwEy&#10;4qepMOB3ljVeXE5JfUVNNVaQEnKIWanlCVEYGpo9BV2ifcdrm2xtMgx5MPhb7D/k49d1PaX3t2D3&#10;mshdbROPFVQZ7OQqt1bHAOuOpqtSAJE1RtwDaqgAB7Lupc697917oQOs9idkdgbtxeI6r27uLcW7&#10;oKuKux6bbjcy0zxyK0dVJOumOjjhkCt55XjjjIDM62v7U2tvLcOFhVmbiNPl8/l9vQR535r2XlHb&#10;5bjfri3t7RkZJDcsoWVWUhowhqZCykjw0VmbgFPW3/1k2/G692b/AKT4MVT9hDbtKm8I8LL5qb79&#10;YlWdo30Iv7jDUyrqRHLJG8iKsjTPaeJ4S+NTXpGqmRXr51+eBtI3i8/cTStt/wBRKbMzLol8AsSo&#10;YVJwMAmjMoDMqsSo1iv5gv8A2WF3T/2tMX/7osX7irmP/c2X7V/44vXcX7on/Tudm/5pXP8A2nXX&#10;TR8Ff+ytuj//AA65P/cGr902D/cyL/Tf5D0Yfep/6d7vf/PKv/V+LrbF9zB1wA61t/5iXxM3J1X2&#10;XuLt3a2Gq8h1Zv7KSZ6urqGMumHylXIXrKas0A+CmqalzLTSsFjPk+3vrjBeMOZdne0lMyAmNzUk&#10;fhY8QfkTwP5ddpfuc/eBsufNkt+Xr+ZI90sIlgRHYKby1iWkbx1+J0QBJUFW7fE+FjprQVmRldGZ&#10;XVgyspsQRyCCOQQfYW6zaZQwocg4IPn08ZLce4czDFT5jPZrK08D+SGDJVU86I3qGpVlkdVazHkC&#10;/J/qfd2kZ+JJ+0k9F1ls1ntrF7eCGJmFC0cSISMYJVQSMD9g6fN09c762RjNs5jeG1cztmg3jSzV&#10;22XzcJp5KyCndEknjgl0ziDVIuiRkVJAbxlwCQ5LbSQBWdSoapWopUDor2LnLauZ57m2266huZLN&#10;kS5ELiRYXkDMqMy1TVRTqUMWXgwBp0Mfw1/7Kn6I/wDEjUH/AEOfa3ZP9y4v9Ov+HqOPvI/8qHvv&#10;/SuuP+O9bcIBN7fj6+5k6+ezrTh7+/5nv3X/AOJb3J/7ua33Ce4/7kS/81H/AOPHr6P/AGl/5VTZ&#10;f+lTt3/aHD0cf+Vb/wBlUQ/+I7zH/Q1H7O+Uf9y/9o3+TrG/7+n/ACoR/wClhZ/4Jutlb3KPXFDr&#10;3v3Xuve/de697917r3v3Xuu1+o/2/v3XuuZuuo2+p4Pv3Xusfv3XuiJfN34bYz5PbXpc3t6Wkw3b&#10;W0aGSHbWUqbJBkKYsZTiq+QKXWIyFmp5eft5XclSksnsP79sg3VNS4kUdp8mHof8h8usq/uwfeRn&#10;9jr9rW8DzbTdupuYly9vIBp+oiFaFqUEiY8RFXOpF61o99bA3p1nuSu2hv7bOX2nuTHMRU4rMRGJ&#10;yuplWWJuY6inkKHxzRM8UgGqN2Xn3FtxbvasUkUqw8j/AKv59ds+Vubds53sk3HabmK6tpB2ywsG&#10;FaAlWHFHFRqRwrqcMoOOkh7Z6EXXvfuvdHi+KXwa7M+R2Xx+XyVFktkdURzRzZTeuRgaN6yHUC0G&#10;FjmUCsnkW4E9mpoTdnZ3AhkPto2CXc2DEFY/NiOI9F9T8+A/l1i77+fek2T2Zt5LeF473dSrLFZR&#10;uGEL0ID3LIf01U58OolfgoUEuuzlszZu3NgbWwWydoYunwu2dsYyLEYbG019MUMQsLsxZ5JHN3kk&#10;cs8kjNI7M7MTKsEC2yCNBRVFAOuHnMnMd7zdfz7nuMrTXNzI0s0rUqzsfQUAUYCqAFVQFUBQB1h3&#10;1sfbXZGz9xbE3jjYsvtndOLkxOXoJCV1xSD9UbqQ8U0TBZIpFIeORVdCGUEauIEukaNxVWFCOnOV&#10;eZ77kvcbfddtkMNzayrLDIADRl8iDUMrCqupqrKSrAgkdazvyg+BXbfQGXymWwWIynYHVRmeoxW7&#10;8LC09RSU5JKxZmmgTXSzQj0tUKn2snpdXjdzBHFu7cvTbcxKgvH5MBUgf0gOH28P8HXbf2M+9hy9&#10;7t20VvdyxWG6aQstpM4SOWTgWtnc0kVuIjJ8VcqQwUSMRP2H+squp2MxmSzVfSYrD4+uy2Ur5hT0&#10;ONxkUk9RNI36Y4oYleSRz+FUEn+nuyoXNFBJPADJPSW9voNshe4uZEiijBZ5JHWONFHEszEBQPUk&#10;DqduTbO4NnZuu23unD1+Az+MMa5HD5SNoamnaSJJkSaJrPFJ45FLIwDKTpYBgQLSxNCxVwQRxB4j&#10;z6S7LvdpzHape2E0c8EuoxzRMHjkCsyEqwwwqpAYVB4gkUPRwv5cf/ZZvTf/AJMP/vK5z2dcs/7n&#10;Rf7f/q2/WOf3zf8Ap2u8f9S//u6WPW017lrrg/13b/e7D37r3XrXNvz7917ro8ce/de65hhptY/7&#10;f37r3XV+Bxyf7Xv3Xuu1Nrk35+h9+6910zare/de68Rptex9+6912De/+3/417917rlfT+Pr+L+/&#10;de64G7fTUf6+/de65KSoII/x549+691yBJF7f63Pv3XuvBieLfi/++49+691jtcn/W1e/de69pP1&#10;/H9ffuvdcffuvde9+691yX9Q9+691ya4/wABf6/n37r3XEE/liP959+691zBF/rc/jj37r3XBiCe&#10;PoBb37r3XH37r3XLSSAf6n37r3XE8ce/de65aDa/H0v7917rxUj/AG1/fuvdcR7917rkTfgXH+A9&#10;+6910Rb8j/W9+691yTk/77+o9+691zJ0/wCNz7917rGoBNjf37r3WQekEc8c+/de64HggkWFrgD3&#10;7r3WS/IBH19+691xuLkWBIF/fuvdcNXq1f7x7917rv8AFjyStwffuvddAC/PH+B9+691kDc2P+wP&#10;4PvwFevddn/Wvz7917rv37r3WMt9QfqPoR7917rkrA/6/v3XuuyQPqbe/de679+6911YEg/ke/de&#10;675/1/8AX9+6911Ym/8AQi1vfuvddW5J/qR/vHv3XuuwLW59+69137917rq3Frn/AF/fuvdd+/de&#10;69f+nv3XuurA/UD37r3Xha3H09+69137917rHZzfm3+x9+691yLaSOOD+ffuvdcvoP8Aivv3Xuur&#10;g/m9/wAe/de68Rx+fwPfuvddE6QOOL+/de6x35J/N+Pfuvdcla5+nJ9+691zBvf/AANre/de64lj&#10;cj/be/de65D+v+Hv3Xusf0LfkAaSffuvddM2q3H09+6914tf6cD+g9+6910QR/sDb37r3XrH/jXv&#10;3XuvWI+oPv3Xuuvfuvde9+691737r3XYNr/4i3v3Xuk97dL069173sNXr3Xvduvde9+69172wePX&#10;uuzbn/H6W49669117c11x17rsG1/zf37w+vdde6EaT17r34+nPvYzjr3Xvdevdd2+lyOf6e/de69&#10;c/g2/wBb3vr3Xvz9f9c+9hamnXuvW/pcgfn3Xr3XuLH3s9e6692J1de697p17rkQPqOOL2/2Nvey&#10;a9e664t9ef6e9de669+Gevde970069173srp69173UY691728Gr17r3vQAbPXuve7AU69173pl1d&#10;e697aYaevde9uaq06912OT9bf4+9gU6912QB9GB926915SAeRcW9+6910b/4/wCA9+68euvfuvde&#10;9+691737r3Xvfuvde96GOvdc9H+P4v8A4e99e642tY/19+6913c34/3r37r3Xjfjgiwt7917rjfk&#10;mw59+691ysTwP6XHv3XuvWtp/wATz7917rwsdRI/xtf37r3XI3IFioA5Hv3XuvHxnlrlh/S/v3Xu&#10;uVg1ioIFuL8/7x7917rHob+n+39+6910OPz/AI/7b37r3XPV6f8AG9zb37r3XaqAock/W1vfuvdc&#10;Wsx4P19+691zVbEi/wDZuffuvddBmdjpH+v7917rkFt9U0j62vc+/de66LEEC/A5I9+6913r0m1y&#10;T+W/3n/H37r3XOM2FyBb+n/G/rb37r3XHRdmP0J9Vv8AX/HvVOvddByo0uL/ANOf9jz78RXr3XEW&#10;FjqBKm/P+8D6+99e65eUEE2N72P+H+t7917rsNrY2H1+n/Ffeiade67ZGAFtN7/U+/Ag9e66R2BP&#10;Jb8H34ivXus45P8ASw5H+291poHXusV2VtIJa41X/wB4t+fexnPXuuTA3uHtbmw/r78Dq6912oOm&#10;xJv/AFPupIHDr3XWtxe6i34/3349349e68QTe/4+h/4p9PfuHXuuZKiwPF+B7ZoT17r1ufpbTx7v&#10;qrw6916w5t+fr+Pe/l69e66/N/wfoD/X3Y9e65X5A/2J/wAPdAtcnr3XQubm3H9T7qw6914/U2N7&#10;fT3cDT17r1/pfkWuo+nu3XuvWFhzyDfn3QvTr3XYsPrc/UD/AGPvxqw6912f6kfU3496Hf17rgTY&#10;/mxP19uHh17rn/T+n5H++/w9tAefXuvX4t+P9696PcevdeAN/wCgvyb+/Y6913qYnm39L/8AE+/Y&#10;6912LHgk2Btb3o9e65Hki3B+n+v7917rjyWY3406bH3sjr3XQuQQPxzb3rr3XYNvTxc8e9nPXuux&#10;6Qtz9ebf77+nvXXusd78+/de67te4v8AQX9+6914C5A/x9+6912UsCb8f0t7917ry2JsffuvdcyC&#10;D6Rbjn37r3Xa6udX+w9+691wf6/7D37r3XD37r3WQX08Ej37r3XEgD88/wBPfuvdeJIA4tx9R+ff&#10;uvdcrsCRe9uffuvdeuGFiRz/AIe/de64hdV+bWI9+691m9+69143I44/x9+6910Aebm/v3Xuu/8A&#10;evr7917ru/8AxT37r3XXv3XuuVuLm9voD7917rj/AK/v3XusnJsV/HFj7917r2rgj+v59+6911wS&#10;PwPzz7917rmBp+g4P59+691xLFeOD9ffuvddA3+pHH0v7917rmtvxb/Ye/de66JIYW/PHv3XuuQ+&#10;pN7gn37r3WKRiTbng/ge/de6yA8KLHke/de69q9Wn/effuvdcv8Aevfuvde9+6910b/Qfn8+/de6&#10;8Lj6tf37r3Xfv3XuugbsR/S3P+v7917rv37r3Xvfuvde9+6910Ba/wDib+/de679+691x/tf8g+/&#10;de65e/de69z/AMV9+691737r3Xvfuvde9+691737r3Xvfuvde9+691737r3Xvfuvde9+691737r3&#10;T7trcma2jm8fuLb9bJj8tjJvLS1KAH6qUdGVgVeORGKupBDKSD9fd45DEQy8R0/a3L2cgkjNGXge&#10;hq3j8nOy957fqtt1X8BxFDkIDS5KbBwTRzzwsNLxPJPU1ARJBw/jVCwJUnSSpVy7hJKunArxp/xZ&#10;6O7zmi6vIzGdCgihKggkemWPH5U6L9T1FRSTR1NLPNTVELa4p6dmR1P9VZSGU/4g+0QNOHQfVihq&#10;CQRwIweslXW1mQnapr6uqrallCtUVcjyOQBYAu5ZiAPpzx78STx628jSGrEk+pNT/PqL711Tr3v3&#10;Xuve/de697917r3v3XuskUssEiTQySQyxOHjliJVlYcgqwsQQfoR78DTrasVNRg+o6kVuRyGSlWf&#10;I11ZXzKnjWatleVgoJIUNIzEKCTx9Ofeyxbjnq0krSmrEk/Mk/4ehb6274351fQVGJwT4vI4iec1&#10;SYzOxSTRwysAHeFoZ6eVNdhqXWUuNQUMzEqYLx7cUFCPQ/6h0b7bv1xtalI9JUmulgSAflQg/wA6&#10;fz6SvYXZO6ezcwmZ3RVQySU8Jp6ChokMdNTRk6mSGMs7epuWZ2Z2sAzEKoDc87XBq3+wOku47nLu&#10;j65SMYAGFA+XH/P0gvbPRf1737r3Xvfuvde9+691737r3Xvfuvde9+691737r3Xvfuvde9+69173&#10;7r3QbdgdO9Vdq06U3Y/Xu0d5iFDHTVGeoYJ6iEH6/b1TJ9zT3/JjdT7S3NlDeCkqK32gEj7DxHQ0&#10;5R9x9+5Bcvs24XdnU1ZYJ3SNyP44wdD/AO2U9FSyv8tH4hZKoaog6/zGH1uzvBis5l/GS1votRWV&#10;BQAgkBSALkAaQoUoflayfIQj7Hb/ACk9T7Yffa9xLJAjX8M1AAGlsrTVivnHDHU+pNSaetSZmA/l&#10;u/EPBVcda/W9ZnZoZPLCmfzGWmiB4tqgSshglUWPplR1NzcHi24+WLKM10E/azEf4R0n3f76PuJu&#10;sZiG4pAGFCbe0tUcjPB2hdlPzUqcYPGpxNp7L2hsPEQ7f2TtfAbSwcB1RYnblJBRU4YgAuYqeONG&#10;ka3qcgsx5Yk+zuGBLddMahR6KAB/LrHHmDmXcea7g3e53Nxdztgy3ErzSU9NUjMQB5AYHkOlN7d6&#10;JOve/de697917oA+zPi58fe4KioruwuqdqZzK1dvus9TxPQZKSxuPJkcdJSV0lvxqlPFx9CQS662&#10;m2vTWSNSfXg37VoepZ5I99eb/bpFi2fdbqCJPhgZhPbLXjSG4WWIV+SDoC0/lqfDxWVj1pkpArAl&#10;Hz+fswB+h05JWsf8CD/Qj2X/ANVrL+A/72/+fqVW++x7jEEDcoh8xYWNR+23I/aOjG9a/HvpLp4r&#10;J1t1ltPatasH2xzFJTCXINH+UfJVJnr5FP5DTEH8+zO122Cy/skVT60z+01P8+oY5293+Z/cbG9b&#10;ld3SatXgvIVtw3qIY9EQPzCDoY/a7qOOve/de697917pty+HxGfx1ViM7isbm8TWxmGtxeXgiqae&#10;ZD9UlgmV45FP5DKR7q6LINLAEHiCKg/t6W7fuVxtMy3FpLJDKhqksTtHIh9VZCGB+YPRRNz/AMvr&#10;4i7ryDZOs6gx2KqpOJE2xXZTF05FybCjoa2Cij5b6pEp+gJIAAJZeXLKY1MYH+lLKP2Agfy6yH2L&#10;73vuHsEIgj3eSVBwN1Ba3Unl/ok8Lynh+JyPOlSeoGF/l0/D/CV0WQj6mXIzwNrhizWXzdVADYg6&#10;6aXImnmBB+kqOAQCACL+6pyzZRmvh1+1mI/ZXpXuf3yfcXc4jCd18NWwTDaWUT+Rw624deHFWU+R&#10;NOjZbP2Lsvr7Epgti7T25s7DI2sYzbVFT0UJYkku0dPHGryMSSWa7Ekkkkn2cQW8dsNMaqo9FAH+&#10;DrH/AJi5q3Pm+4N3ut3cXkxFPFuZpJnp6AyMxAFMAUAHAdKr290QdBTuHojo/duYrdxbr6a6p3Nu&#10;DJOr5HO7h27iK2sqGSNIkM9VU0ck8pSKNUUsxsqqo4AHtHJt9vMxZ4o2J4kopJ/MjofbR7rc0cv2&#10;yWdhvG621vGCI4LfcLuGGMMxYhUjmVVqzFjQCpJPE9cMF0J0XtbL0O4Ns9L9Tbdz2Ml8+NzeC25h&#10;6Srp5CpUvBU09HHNE5ViLowNiR9Cffo9ut4mDJFGpHAhFBH5gdW3X3Z5q323e0vt53W4glGmSGfc&#10;byaKRag0dJJmVhUA0IIqAehZ9rOo/wCo9VSUtdTVFFXU1PWUdXC1NV0lUiyRSxuCrxyRuCjo6khl&#10;IIINiLe9MoYUOQfI9O29xJaussTMjowZHQlWVgagggggg5BGQeim7m+BnxG3fkGyWX6U29T1TszM&#10;NuVWVw0JLkEk02Ir6GnPI49HHNrXNyeXl6zmNWiH+1LKP2KQOsgdj+9f7h8vQ+Bb71cMooB9RFa3&#10;jgDA77uCd/8AjWfPpY7A+I/xt6uqqTI7L6e2dj8nj5fLQZfJQyZOtgfn1w1mVlraqJ7EjUsgaxte&#10;3Ht632a1tDVI1BHAnuI/NqnoO83feE5156jeHc93vJIpBSSGN1toXGMNHarCjDHAqRXPQmbx6r6v&#10;7EnoqrsDrfYW+anGRPBjajeOHx+Tkp45CGkSB62nnaJHZQWCkAkAm5HtXPaRXNDIiPThqUNT9oPQ&#10;H5c5933k5Hj2jcb+xWQhpFs7u4tlkZQQCwhkQMQCQCakA46YMN8f+h9uZWgzu3uk+o8Dm8VUrWYz&#10;M4bbeGpaqmmTlZYKiCiSaGRT9GRgw/B9tJt1vEQyxRgjIIRQQfkQOjbcvdzmvebeS1vN63aeCVSk&#10;sM243ksUiHiro8zKynzBBB6F5bf43vx7W9R70DeS+Ovx9y2Qrcrleiem8llMnVyZDJZGv2xhJp6i&#10;omdpJp55pKFpJZpZGZndiWZiWYkkn2hbbLZySYoiSakmNSST+XUkWnvJzft8SQQb5vEcUaLHHHHu&#10;d6kccaAKqqqzgKqgAKoAAAAAp077V6X6d2JlRndkdT9abNzYpnoxmdq4LF46r8MlvJF9xSUsM3jk&#10;0jUurS1hcGw9uQ2MFudUcaKeFVRQf2gDot373L5j5qt/pN03XcryDUH8G6vrq4i1rWjaJZXXUKmh&#10;pUVNOhOCXF7+1XQJ64ngkf0Pv3Xuuvfuvde9+6912Bc29+6913Yrz9Lce/de66LEix/rf37r3XgL&#10;/kD/AF/fuvdeIt+Qf9b37r3SH311j152hjFw/YeytsbzxsTF4KbcVHBVGFjwXp3lRpKeQjjXGyNa&#10;4vY+09xaxXY0yqrD5gGn2enQp5V533jkaf6nZ725s5Dhmt5ni1j0cKQHHyYEfLoqFX/La+HldVT1&#10;Q6vq6PzSGRoKPOZ9IgSbnQhybBFv9FFlH0UAWHsnbleyY18Mj7Hf/oLqf7b76XuNbIE/eaPpFNT2&#10;NiWIHqRbCp+ZyeJJOel5sT4P/Fbryppq7AdNbZqshBUCqirt0tVZp0kUgpJGuXqK2OFoyoKmNU0s&#10;NQs1yVFvsNpbGqxKT6tVv+PE9BPmr70PPvOKGK73i5WNlKlLURWSlTUEH6SOFmBqQdRNRg4x0apV&#10;SIJHEiRxxKI440ACqq8AACwAA4AH09nAFOoFdzISzEkk1JOSSfM9ZV/Lcc8+/dV64k2uDxx6ffuv&#10;dYYpoqiKKWCSOaGRdcUsTBlZTyCrC4II+hHvQNeHV5I2iYqwIINCCKEH0IPQZbh6P6W3bWfxDdfU&#10;HV+5shdm++3Dt/E1s13ILny1NJI92IBPPNhf2lksIJjV442PqUUn+Y6G+0e6HM3L8fg2G77nbR47&#10;Le/uoUxw7Y5VGK4xjpQbX656/wBhxeDZGxdnbOg0svi2ri6LHJZmLsNNJBCLMxLH+pJJ59uQ20dv&#10;/Zoq/wClUL/gA6KN+5x3fmpte6X15eNjN1czXBwKDMrucDA+WOtTr5Xbtot8fJLurcuNmWox1b2D&#10;kKXH1KW0ywUcv2UUyFSQUljpw6n6lSCQCSBD+7zC4upXHAuafYDT/J13/wDYHl+XlbkvZrGcFZE2&#10;+BpFNao8y+MymoGVMhBHkQRnj0NP8tfHVNb8xur6mBVMWIodwZGtJPIibb2UpAQPyfNVRj8cEn8e&#10;1/K6lr2M+gcn/eGH+XqM/vq3iW3txuaPxmewjT5sNwtZf+OxN1tHqbcfQH6Ej3LHXCnrsm4Lf0Nh&#10;7917r17of9f37r3XErYA/wBfx7917rj7917rnrHPp+v19+6911dbf2v8L+/de68vB9+6913awP8A&#10;iAb+/de64g2v/iLe/de67YlrcW/p7917rloYXsf9t7917ro3Xg2b83Pv3XuvByPwP8PfuvdclH0b&#10;/C3+8+/de66+mo/09P8Axv37r3XV+P8Aab2t7917rh7917rsckD+p9+6912OLm/09+6914sTx/jc&#10;e/de66FvyL+/de67JFrAW9+6916wN7cWF7e/de68FJ/21/fuvdckNuD9b8e/de64H6m/1v7917rK&#10;th/rkDj37r3XTWJPPOn6f7z7917rF7917rIFAIswP+Hv3Xuu3BI/rz9PfuvdcBdTexta3v3XuvM2&#10;q3Fre/de68y6ffuvddlrkG1re/de66DWuQPqeb+/de68Gsb8m30B9+6917VySBa4t7917r2n8X9X&#10;9Pfuvdc7Hg35HHv3XuvLyLnk/T37r3XP37r3XQJ+h/2/v3Xuu/fuvddAWJP9fr7917rv37r3XRJA&#10;H+va4/3x9+6914fT8/7H37r3Xfv3Xuurm9rcf1Pv3Xuu/fuvde9+691737r3Xvfuvde/1hx9ffuv&#10;de9+69176fT/AF/fuvde9+6910eOf6c8e/de679+691737r3XvfuvddW/H0Hv3XuuJ+nAAJNgffu&#10;vddi5+tr/n37r3XbDULfTn37r3WJltbm9/fuvddA2N/fuvdZEN7/ANb3t7917ruwvcWJv/xHv3Xu&#10;u7/W3NvfuvdYibk3HPv3XuvFbW5vf37r3XtP/Bv9iPfuvdcjcXbj6g+/de66LA825/qD7917riTf&#10;+v8AsT7917rr37r3Xvfuvde9+6912Bf+v+wHv3Xuk97917r3u6rq691724BTr3Xve+vdeF/z/X8e&#10;2Dx69139F+o5Pv1Ovdde3AlOvde92Y0HXuvc8/0/HtkmvXuve9de67Nvxf3smvXuuv8Aifeuvde9&#10;74de697unr17ru/9L/4+61046916/wBOBx7r17ro88+91xTr3XYAN/8AWuPeuvddg/71/wAb9+69&#10;119P6e/de66/p/h7917r3u5xQ9e6970at17r3vwWvXuve95Xr3Xdvp/j79q0469117cU1HXuve9A&#10;1Py691734rXr3XvfgtDXr3XveitT17r3vYWnn17rsckf0/PvZFevdcntxY/T344691w9+Gevde97&#10;691y0kgEfX+nv3XuvW5AP9bH37r3XE/4fT37r3WQfpv+Ppb37r3XTfU8cD37r3XEX/F7/wCHv3Xu&#10;u/V+b2/x9+6910LA8+/de65aifoOSObe/de68bkc8W/J9+6913wo55P9PfuvdceDyT9eB/h/r+/d&#10;e66sB+AR7917rmOTc8WHA/HPv3Xuu+NVhcMTa5+nv3XuutIJ4+n4t+ffuvdeFkve+q3Fvp7917rm&#10;GXxm4B/PP1+vv3XuuLC6agAADYe/de6xgkfT37r3Xd2/Bt/rf4e/de6zRHVcsTqvcA+9de66YAuf&#10;qR+SOP8AYe99e6x6WZuQR+LAe/de671lRpAvZvr7917rJqIK2BLNyCffuvdYuQdX5J4v/wAT7917&#10;qUqLyX0liL2t/wAT7qxI691gI0sRb8+n3br3XLQQbKbMOP8Afce9Hr3WZkZlsGt/h/xX3TVSnXuu&#10;hGAovwSeSPz73r691zA02/24v70TqNOvdcCQH1EXYj3sCop17rr+vFj/AGj/AL76e9gU691z1E24&#10;Nz9L/T3oDJ6917ggksBf6g/j+nupGnr3XD9AJY86rfT2517rmVBvYfXkX9tBqde67H9CwB/IHu1P&#10;QHr3XTEAggm/0/1/x70FPXuugLsfoTf8f4f8T7uTTj17ru3JAIPHJ91Y8D17rsCw/wAR+D7oTXr3&#10;XEixFrXve/u693XuuQHN/rY8f4X911eXXuvHiy2sb+90rk9e697rWnXuvE6rAFRY/n/ff1Hu6kL1&#10;7r39f6H8e9az17r3/E+6k16914/7f3rr3XjewP0HFve+PXuuXIuWB5/r7117r31bgErb6e99e68S&#10;Qfr9OPfiOvdciPVwRf8AAPv1evddcrc3F7/T3rr3XtVz9bC/9Pfuvdchb1arce/de6xc+/de6yXJ&#10;sOLsPr/h7917rq1rtyLHgH37r3XRckW49+6914gqeOf9b37r3Xg1je3P0A9+691kJsL/AJ+tvfuv&#10;dY2N7H/D37r3XH37r3XJeTYgG/v3XuuagHVcD9R9+691yIBFvfuvdY7m+oj/AF/fuvddgre4Bv8A&#10;gfj37r3XaD9XHF7e/de65249+6911z/r8839+6912CRfgWP09+6912fx/re/de669+691737r3Xd&#10;+Lf439+6911cg2sCCoF/fuvdclF7cf4+/de6yaB/j/h7917r2n/E/wCx9+6910dVvqAAbWI9+691&#10;1bUfqCLfUf7D37r3XdgpA+ur639+691ztb6e/de69a/19+6917/H8e/de6xFjfg8f63v3Xusg+g/&#10;2/v3XuutIvfm/v3XuuR549+691w0D+p9+691z9+6910TyOL39+6913+Bc8/m3v3XuuOn1FgfqLH3&#10;7r3XmawFrf09+6912OQD/h7917rv37r3XvfuvddDkA/4e/de679+691737r3Xvfuvde9+691737r&#10;3Xvfuvde9+691737r3Xvfuvde9+691737r3Xvfuvde9+691737r3Xvfuvde9+691737r3Xvfuvde&#10;9+691737r3Xvfuvde9+691737r3Xvfuvde9+691737r3Xvfuvde97r17r3vXXuve/de697917r3v&#10;Y69173rr3Xvfuvde9+691734inXuve/de697917r3v3Dr3Xvfuvde9+691737r3Xvfuvde9+6917&#10;37r3Xvfuvde97Bp17r3vXXuve/de697917r3v3Xuve/de697917r3v3Xuve/de697917r3v3Xuve&#10;/de697917r309+6913e/+9e/de669+691737r3XYNvwPfuvdeJv7917rsKTyB7917rvUV4sOPfuv&#10;dcDzz7917rJpX/Vf717917rouTxx7917riDY39+6912WJ+tvfuvdcffuvddgkfT37r3Xib+/de67&#10;Ufnjj8/n37r3XK4P1Jtfj37r3XTMQeQOD7917r2m9j+W549+691z/Gn/AA+v49+690Qf+YH8mz8f&#10;+npsRt2t8HZfZMc+A2o8RBkoaYKq5HK/qUo1NDKI4G5P3MsT6WSOQAPcx7r+7odKnveoX5DzP5eX&#10;zPWWH3RPZH/Xc5jFxepq23bSk90DXTNISTDBwIIdlLSD/fSMtQWXqhXo75gd9/H0RUOw95Sz7Zjm&#10;Mz7K3Mn3+JJNy3jgkZZaPWx1OaSWnZzYuW9x7Yb1cbdiNu3+Fsr/ALH5U66we6P3deU/d0mXdrML&#10;ckUF7bHwLoAUpV1BWSgFAJkkCj4QOrCMJ/ON3FBSxruTobC5bIBAJKnB7gnx8Ja3qIgqMTk3UE/Q&#10;GU2/qfr7EcfOrAd0QJ+TkD+at/h6xC3T+7is5ZCbLfZoo6miz2CXDgeVWju7YE/PQK+g6B7u/wDm&#10;mdt9m7Yym0di7VxfU2PzdM9Dk8vQV02Ry4gkGl46WuMFDFSGSMsrSJTmYA6oZInAb2iv+bZrtCka&#10;iMHBIJLU+RoKfsr1Intf9xDl7ke+i3DdbqXdZIWV44ZIEt7TWuQZIvEnaShoQrSaDSjq4JHVXnsK&#10;dZ09Xcfyluh8xT1+7PkFnqGWkxVViZNj7E+5Vl+6Mk8UuTrowQLxQmmjpo5FLK7tVJYGLkd8nbew&#10;LXLCgppT55yf5U/b6dcw/wC8D917aaK05QtHDyrKt7faSD4WlGWCI0J7m8RpWU0KgRHIfq8QW/I5&#10;AIsf8PY965d9dMbXW1r8+/de66F+CB9Pp7917rwYgk/n37r3XEn6n/Y8e/de697917rKVWzW4IH1&#10;9+691iHHPv3Xuu7k8f1N/fuvdcuFAIPP0IPv3XuuTEXF7/149+6910GH0HA/J9+691xPLC/+t791&#10;7rxABtz/AL7/AGHv3XusikWHNv8AX9+691xJIJA/tfT37r3XAmwI/AN7+/de669+691zKi17k3+l&#10;h7917rpixtccD6+/de64+/de697917rsC/8At/fuvdclHDf8F/4r7917r1yApB+ot/tvfuvdeawI&#10;HNwbk+/de67K3I5+vPv3XuvBP8f9Y+/de65m1rE/4X9+691jsNRAJ/wPv3XuuzfTfi4P1/2Pv3Xu&#10;uPLEC/v3XuuRTjgn+vPv3XuuOngH+pt7917rtuefyDp9+6912EBANzyPfuvdcNJH4Pv3XuuQUfkk&#10;H8+/de660jjknnkfn37r3WT0/wBRf+v59+6913f/AAPv3XuvAAfT37r3Xfv3Xuve/de697917rq3&#10;BF+Qf68+/de69Y3+v+w9+69137917r3/ABPv3Xuvf63v3Xuve/de697917r3v3Xuve/de643/B+t&#10;7ce/de67PHPJ/wAPfuvdd/6/+wt7917rq/BJsbf09+6914C35J9+6913/sT/AK/v3Xuve/de64EE&#10;8hiL829+6911yPoS3+t/vj7917rwZibWH+P++v7917rsgkfj63t/vj7917roCx/FwPoL8+/de67u&#10;xANub/T37r3XEjjk2Nybe/de68FFrm4/p7917rlpA4ubke/de65cDi4Hv3XusbNzYfQf09+6916w&#10;4+pJ5sPx7917rw1L9AeffuvddA/Ti3+tf/ivv3XuuRIPF25P5t7917riRYkf0H/FPfuvdcffuvde&#10;9+691737r3Xvfuvdd3/wH+8+/de6T3t3QOvde92Ap17r3vfXuve/de699PbbL59e697pqPDr3Xvb&#10;x69173RgaZ69172317rv/D3sj069178f737117r3v3XuvE3sP6f09+69163+t72CR17rr6e9de67&#10;4/NwP8Pfuvde4t+b39+69117uy069173Tr3Xve1FT17r3vxx17r3u/lk9e697qGK9e6973qJ6917&#10;3Yp17ru/0/w+nv2ivHr3XXv1COHXuve7AU691736vXuve9nPXuve/de697qxp17rsG1/8Rb3br3X&#10;Xvxz17rsc8f19+GOvdcitvqffuvddAcXBNyfp7917rux49S3Hv3XuuNvr/h/T/X9+6914EgW+o/o&#10;ffuvdcjyT+OOffuvdcf8VBt/U/8AFPfuvddkk8A/X+th7917rvgfi5HB1e/de64i/wCDb/ff4e/d&#10;e65aSfq3+xP/ABu3v3XuvFSBe/0+n/GuffuvddXBPq4/PHv3XuvC5tx9D9PfuvdcvVzyo/r7917r&#10;we17/wCtce/de65FRHwxJJ+hHFvfuvdcblvTwbfS/v3XuutNv1AgfS/9PfuvdZSLgIP0fgfn3qnX&#10;uuXhT6c3Pv2a9e668SDi9za/vfXuuJBS2kAm1x70RXr3XQvJ+R+q5Ue/AU691y+pubrxYD/eOfe+&#10;vddeNfqeAT7917rwA1ghuAOSfqPeiK9e64G97/hW9+pinXus/Bt9SL/j8c8f7D36mKde66Ya+Tf+&#10;lz/t/e+vdeUE3N7nVbj6f8b91Jp17rloIf8AVcghiPfga9e65aTzc/X6D340HXuuX+x9tsc1HXuv&#10;WU/UEn37UR17rhYliBa5FwPz/sfd1NR17rsm5Iuf68cf7b3sDr3XG9ubGxtx7t17rmF/1yT9fz/y&#10;P3Ria0HXuuz+R9T/AI+6Ktevdcf9qH1B+o9+oevde1DnVb6/p93004de699Lgcf0t7tx6913Y2Jt&#10;za4uP6f63ujUPXuvL/jq/wBt/vre6kDy6913c/Q8WJtb8/74+7Lgde68CRcfi3J9+A1ZPXuurnVz&#10;/qfz78V09e679t9e66sOT/vP+8e3Ax4de67H6QT9SbWHulOvddgcD+v1/wALe9de699B/r8H37r3&#10;XjbjgfT8e9jHXuu7sfqfT9L+/de67N1/1r8e9de642JBP1/qfexnj17rmCbfVSb2+nvXXuurf1DH&#10;/G3P+9+/de66A9JJ+p+gPv3XuvFiRb8e/de69p4B5vY+/de648/S4t/rf8b9+691k1W+l7nnn37r&#10;3Xgxb0n6H+nv3XuvGMG3J44t7917rsJY3v7917rsrcg3t7917rGwseeb8+/de68B+T+n8+/de65g&#10;C91P5/Pv3XuvBlF+fqb+/de65+/de665/qP9t/xv37r3XiAOQBf8e/de69zb+h9+6913+bWPv3Xu&#10;ve/de697917rvk+/de69b+t9N/x7917rxP8AxW/v3XuuiOf8Qffuvddi9+Bz+PfuvdcgbX5/wvYf&#10;8V9+691zBJFwfp+Lf8b9+691xBZrckD82H/E39+6910S2qw5/wAD7917rkuoE3AA/wAPfuvdea9w&#10;QL29+6911rb8jn8e/de65K2q/v3Xuuix1AD6fQ+/de67KAm/Pv3XuutLfhwB+OP+N+/de67uT+mx&#10;/r7917rl9Pr/AK3v3Xuve/de697917roG97/AINvfuvdd+/de66LWIFjz/T37r3Xit+Df639+691&#10;2OOPfuvde9+691737r3XSi3B+n4t9ffuvdd/717917r3v3Xuve/de697917r3v3Xuve/de697917&#10;r3v3Xuve/de697917r3v3Xuve/de697917r3v3Xuve/de697917r3v3Xuve/de697917r3v3Xuve&#10;/de697917r3v3Xuve/de697917r3v3Xuve/de697917r3v3Xuve/de697917r3v3Xuve/de69791&#10;7r3v3Xuve/de6973x69173rr3Xvfuvde9+691737r3Xvfuvde9+691737r3Xvfuvde9+691737r3&#10;Xvfuvde9+691737r3Xvfuvde9+691737r3Xvfuvde/3x9+691737r3Xvfuvde9+691737r3Xvfuv&#10;de9+691737r3Xvfuvde9+691737r3XdyPoT7917rkFvY88/X37r3Xej/AB9+691x0/748e/de64+&#10;/de67H/Ee/de69b6/wCHPv3XuvEcXuPfuvdciqg8k/S/v3XuuJt+D/sPfuvdeBI/4p7917ru2r6D&#10;n8ge/de66Nr8cj37r3XMGwsTz+B7917rrW3+H+t7917oIO5+iOr+/dqHanZ22qfN0UbtNi8hExgr&#10;qCYi3noayO0sD+kaluYpQAk0ciXUor7b4txTRKtR5HgQfkf9QPn1Intr7q777S3/AO8NjuWgc0WW&#10;MgPBOg/BLG3a4yaHDpUlGVs9Uy9s/wAo7sDE1VTXdM77wm7cQSZIMHvPVjslGtuI1qoYpaCrckfr&#10;YUa8gaeCSCLzk2RDWBww9G7W/aKg/wAuuk3t/wD3hW0bhGsXMljPaTYDT2dLi2Y1+Io7JLGKfhBm&#10;OOOaAnGa+Bny4wTSrWdJ7jqRCeXwtRjcgGBbSCn2NbUFrk3sBcD1EAAn2SScvXkfGJvyIb/AT1kf&#10;tn3r/b3dQDHvVutfKaO4tyMVz48MdP8AATgVPXLB/Av5cbglgjpOldw0azn/ADucqMdj1QBtJZ/v&#10;ayBlAte1tRHKq1xf0fL15JwiYfaQv+EjrW6few9vdoVjJvNu+nygjuLgk0rQeDC4PpxoDgkUPVgX&#10;QX8pqWlyVDuH5C7ooK2ippBOOv8AZckxWcq1wlflHSB0iIFnipo9TA+mqQg3Ee3cn0Ia5YEfwL5/&#10;acfy/b1iL7tf3gKzwvZ8n20iOwK/X3qoClRkxQAuC38LStQEZibq6nE4rGYHF4/CYTH0WJw+Koo8&#10;djMXjo0hgp4IUCRQwxRhUjjjRQqqoAAFh7HSIIwFUAACgAwAB1zN3DcJ92nkurqR5ZpXaSWWRi8k&#10;kjkszMzEksSaknJPTmACpNiefx7t0j65FB+Db37r3XhdeALge/de6xn6m/1v7917rvS39Pfuvdd6&#10;V035+nv3XuutX14HPB9+691x9+6912DY39+6912PUeb8/wBPfuvddlvobKb/ANffuvddFri1gP8A&#10;W9+6914H6Egkjge/de67J4BsLn37r3XTCxIHv3XuuYW4/HIHv3XusXv3Xuve/de65a2/417917rv&#10;Xfg/T/D37r3XmW3IPv3XuuIAJ5+n59+6912ePp9CLA+/de65Lzfj6i1x7917rprCwH0Hv3XuvBvr&#10;cXJ+p9+691kH0Fvpb37r3WMsQTz+ffuvdciARcHjk+/de6x3544/Hv3XuudrjTqAH+B59+6917SV&#10;5HJ/x9+6910QxI1cAm3Hv3Xuuj6TYfQG/Pv3XuuxyDe1r39+691zH1PNwAALe/de67H/ABPv3Xuu&#10;iL3+nJ/Pv3XuuJ4PH5X6+/de67CD839+6913zpFzyfyB7917rwUg31E/4e/de65e/de697917r30&#10;5v8AT37r3Xrg/S3+Nvfuvddfm/8AhYe/de66N78f77/eR7917rsH/X9+6912b8/j37r3XvfuvddH&#10;8AHn6n/W9+6916/++Hv3XuuzwPr7917roni45/1uffuvddj37r3XiQOT7917r3v3Xuve/de69791&#10;7roj/Ei3v3XuvWP9T/vHv3XuuOkj6G39ffuvdcSSDqUBgeCfpb37r3Xg5vz9P6+/de65lx+Dz791&#10;7rib3NvqOPfuvdciCVtfn8+/de6xMOALEf4+/de6zWHH+H59+691x0D+p9+691x02vf8fS3v3Xuu&#10;XNrA3X+v9PfuvdcdZ/w9+691xH1H+v8An37r3XI/T6D/AF1H/E+/de64kkkn+vv3XuvC35Nh7917&#10;rlpU3sSTb37r3XEgWBH+x9+69117917r3v3Xuk/7Ude69/vfuhND17ru3F+Pr9Pfq5p17rr3o6uv&#10;de/33Pu9KjPXuve9aB17r3u3Xuve2GFD17rl6gL/AEHvXXuutR/r+b8+/de6697HXuve/Hr3Xveu&#10;vdd3I+hPv3Xuuvfuvde97OOvde/3v6+90p8+vdcjb6abf69/eixPXuuPvXXuu/8AYe/A06917/YA&#10;e/V69117uuePXuve7tQDr3Xvfl69173unXuve99e697qxp17r3vy1PHr3Xven69173fr3Xvfuvde&#10;96Ir17r3v3Xuve/EV691734CnXuuWpv6+99e69qb+vv3Xuvajb6/n37r3XX41X5v7917rl6LfU+/&#10;de643+g+n9T7917rkoH6T/Xj/ff4+/de696iOeTqI9+6912AxPq+h/qffuvddMjLYC4b86ffuvdd&#10;AD+2C39NX++Hv3Xuuyqj6Dj/AA+n/E+/de696eAL/Xkn37r3XMCxJA+nFvfuvdYyT9B9CTc+/de6&#10;8Be9h/sT7917rIoeM2P0I59+6912qjSzD9SmwP8AxPv3XuvanJCsVH5ube/de64lyQTe5U2DD+nv&#10;3XuuOtr6r82tf37r3Xau5P6rcW/Hv3XuunYtbiwA4Hv3Xuu0J/sglr3/ANh7917rK5XR/RvqB70B&#10;17rGrNYWHA55/P8AvHvdevV64XN7f43/AAOffuvcepGlbE2uD9eeb+/de6xqfUBe3JH+t/T3oHHW&#10;hnrJZ1/UbryPp/vPvfW+vRgLcDi7fX+p/r7q3XuuTOQ4FuNHvQGode65j6D1Bj7q4p17rsHlv6W/&#10;HvZUcOvdcRe7A/k2X/W970Dr3XXOq4JvaxP+H+9e9Ch/b17rlYEm/P1sf+I92pQde66AFxx9f94/&#10;p79x4de65AW/1gfx7arXr3XjYj6E/k+/A06910CGsf8AePp7dJr17rwAuQeT9WH+P9fe6UHXuuwA&#10;RewuF49tg0P59e66ubfq+n0/33+v73QV69178E/Uiwt7tTy6912PqSbX/wAfdT6Dr3Xd7j82+vut&#10;ade669N7n+ljb8f096JJ69173rr3XQIvaxv+fp7tpPHr3XLj6/j+nPux+Hr3XgV4v+foP9f3Vlp1&#10;7rx+v0t/h70Ovddc/j/Y/wCt7117rnwLn/Gw/wCK+/de67Yi3P1t9PfuvdcB+bcX+v8Are/de674&#10;v/r8e/de65825Y8fQ+/de643vpHHJ5/2/v3Xuu9I/H1+tv6j37r3XC5/r7917rkFFib34vYe/de6&#10;6Bueebmx9+691kCgG4Hv3XuumJAuP9Vb/e/fuvdcQ5/PPv3XuuQs/wBR9Pfuvde0C/8AsPp7917r&#10;GT9QBYe/de65qVAsf9c+/de66IBNx+n8+/de6yj6C30/Hv3Xuve/de69/h7917r3v3XuugebW/2/&#10;v3XuvEXtY2sb+/de68L83H0/Pv3XuuQHP+Fvfuvde5PAvb629+6912AD9Tb37r3XVh/X/YAe/de6&#10;7Fxzf8H/AIm3v3Xuu2Njb1f43J59+6910CeALm5s3+t7917rkQF0kAmx9+6915hyDzze5Hv3XuvC&#10;9r3sb2uffuvddgmzXP0HHv3XuuyTpv8Am319+691xvYgkWuPr7917ri3DG3+v7917rKpuAT7917r&#10;rUR/ZY8/j37r3XYAH0Fr+/de69dT+R7917riCQbHkH6H37r3XP37r3XrW/2Jv7917r3v3Xuve/de&#10;697917r3v3Xuvf7D/Y+/de697917r3v3XuurC1vx7917rv8A2Nvfuvde9+691737r3Xvfuvde9+6&#10;91737r3Xvfuvde9+691737r3Xvfuvde9+691737r3Xvfuvde9+691737r3Xvfuvde9+691737r3X&#10;vfuvde9+691737r3Xvfuvde9+691737r3Xvfuvde9+691737r3Xvfuvde9+691737r3Xvfuvde9+&#10;PXuve/de697917r3v3Xuve/de697917r3v3Xuve/de697917r3v3Xuve/cOvde9+691737r3Xvfu&#10;vde97xTr3Xveuvde9+691737r3Xvfuvde9+691737r3XvfuvdcgABe4P+0+/de66PJJ/qffuvdde&#10;/de697917r3v3Xuve/de697917r3v3Xuve/de67FuB+b+/de65EC5X9Nub/8R7917rgf9a3+Hv3X&#10;uuwSPoffuvdZB+m/P0/B9+691juf9f8A1/fuvdciosfUPfuvdcRa/P09+691yFgtzzf8e/de68wt&#10;x/sb+/de64kk/X/W9+69178f7H37r3Xj+P8AW9+691yHCkj639+691w9+6913c8f4fT37r3XXv3X&#10;ustr+rm5/wCJ49+691wYAEAf09+691x9+691737r3XY/P+t7917rsjhT/W9/fuvddAkfT37r3XIE&#10;2Y359+691yv9CTyB/Q+/de660g3/ADx7917r1zpP+BsL+/dbr11fkgggH8D8e/da68oBUk/7f37r&#10;3Xgq3HN/8PfuvddlAAbn/Y+/de664FyDc29+69148Wuo/wALe/de67UK1/Tb37r3XmOk2XgfX37r&#10;3XQ5Kg/Sx/4n37r3XdgdZP1H09+691wv/rf7Ye/de669+6917/b/AOw9+691z0g/h/fuvddD6Ejg&#10;j+nv3XuuiSfr7917rw/P+t+PfuvdcwAbDmw/B9+6912lv6Ee/de64uLH/X59+691yVgAAT7917rG&#10;fqf9f37r3XMAWW6/X/H37r3Xf4IIsB9OffuvdcLf0HP+uPfuvdcvyWF7EWFvfuvdeLH8H/b/AF/4&#10;p7917roNc+o8fUe/de65EoeT/wAT7917rgbD9P8AsffuvdclLWuADzb37r3XZJAv+b/j37r3XBib&#10;n/Wt7917rldLC/1tb8+/de65WP8AUi4+nv3XuuIOkhR6r/n37r3WT37r3XiL8H37r3XvfuvddW+v&#10;5H9PfuvdesP9b/W9+6911wSAfqORf37r3XL37r3XQ/1739+69137917r3v3XuurA/wCw9+6910Sd&#10;J/Vx/X37r3XRuLc8E88H/jfv3XuuRtb+gHv3Xuve/de68Rf6/T37r3Xfv3XuvfT/AG/v3Xuve/de&#10;697917rr/X9+6911fmx4/wAffuvddOLDji5tx7917rGPqP8AX9+691zKgAkf7b37r3XkJJP+I9+6&#10;91yb/EkD+o9+691xNyRcfT6/63v3XuuWofi5P9Pe6Y6910RYXAsf8PeuvdeJ/r+frf6e/de6xk/j&#10;8f0Hv3Xuuvfuvdc1A0k/ke/de643P9f9gPfuvdde/de697917r305Hv3XuvfX37r3XY/pa5/r791&#10;7rxBH1/1/fuvdJ72o69173qnXuve/U8+vde9tEmvXuve3Rw69172zU9e697spqD17rv+v+8e6de6&#10;6976913YgX/B9+Ar17rr3ZccOvddm39n/Y396Yk8evdde69e67P19+69117917r3v3Xuu7n+p93H&#10;Dr3XgeR7p17rx/17j3YjzHXuuvelFT17r3vzCh691734GnDr3Xve2qT17r3tyukde697t17r3v3X&#10;uve/de697917r3vR69173XiOvde97U169173br3XR/w+v+Pv3Xuu/wAD+v5Hv3Xuve/de65KFPBv&#10;e/49+691x9+691kVQQDfn+nv3XuuiAeLC4/oPfuvdcOf6H/X9+6912PqL/Qe/de65BSDc8c2v791&#10;7rscA/TVe9vfuvde+vJaxvyD/wAU9+69109uLEE/kj37r3XhcAn6XPHv3XuvW4BABt9ffuvdceR9&#10;BYX+n+t7917rkdXDXAB+vv3Xuu7E3FvpyCf99+ffuvdcfowH+t7917rISZDdfxz7917roF7gD6E8&#10;r/sOffuvdcm4RroNV7X4/wCR+60z17rENWkj6i9x/wAa92691zUBiVIHA+v+t7917rOqLblQTe9/&#10;+I/p7qwJ6911YE6mCkWtf/ffn34+X29e664UWBCsfoV/PvY691hKFT+QBx7317rmeLAg+rlT/wAT&#10;7917rmqKTYr/ALEfT3onFevdcr2F/wAXsP6297691jtyCBxe/F+Ln37r3WUMLAXufpz7qevdevGe&#10;BY34uPx/yP3og+vXuslhwf8AYEn/AH1/dSfTr3WMgLcqvq+hA9748cde66UySXuLW/UfdjRevdZd&#10;I/wsRzb/AFvz7aLE9e66vYiwNj+T7uBqHXuvfgi/q5IJ97Yde64sNVmvYD6n8+7AU6913/ZBB/H1&#10;PtpBU9e65f8AFfp79Wvl17rifpc/j6H24e3h17rsAC9uPz7oSSevddAXIGk8Aj/X97bh17rsgcD8&#10;fUe6V6911YfU3v8ATjn3dc16912bEWt/h7qp8+vde/pe9h72SD17rs25/JPF/wDDj3UinXuujyx5&#10;+vK+7Ux17rxFrkW+nJ97VvLr3Xjc2Km4tzf34EefXuugAbk8EfQjm/vTGnXuudvrz/rc/n3Tr3XZ&#10;BuLWH4FvfuvddEG5ufyOT9Pe/Lr3Xief8b8n34cOvdeH5uf8Bb3rr3XmNibGwtzb37r3XagaQSeb&#10;/wBPfuvdd/lv6Dkf4e/de65A/QW503v7917rpQD6rfX8e/de65EAA2Avb37r3XAW+rCxH4Hv3Xuu&#10;WsE/nn37r3XTf2R/Vr+/de67Kgi1gP8AH37r3XYFhb6+/de6xvcMCD+PfuvddL6iL83/AK+/de65&#10;koDa3+8e/de67AX8H682/wCNe/de65XsPrYD6e/de67/AKf4e/de669+6914LpPNyf6N9Pfuvddm&#10;349+6910SeBfi/0/2/v3XuuY+n5/V+Pr9Pfuvddcj6CwBtf8+/de699H4JB/qffuvdeIH4NyT/vv&#10;959+691zUADngnj37r3XA39X9CeT7917rmAByWvYfn37r3Xdhbm3P1Pv3XuuDXBsCePfuvdcbm4u&#10;T/r+/de65LYn6cDkA+/de65k6eAAb+/de66TkWI+nv3XuvMD+B+OD7917rsAW5UA+/de64k6Twf+&#10;QffuvdcgdS/Xn6X9+6915eFBJJ4uSffuvdeKj/AW59+6913b6WNgOffuvdeuP6j37r3Xfv3XuuiQ&#10;Bc+/de67HIB/r7917r3v3Xuve/de66H5/wBf/iB7917roNf6nn+v9ffuvdcvfuvde9+691737r3X&#10;vfuvde9+691737r3Xvfuvde9+691737r3Xvfuvde9+691737r3Xvfuvde9+690CXfXf+wPjjs/G7&#10;37GOaGEyu5Ydq0v8CphVTfdT0tZVpqjMsQEfhoZbtc2bSLc3CDcdxj2xBJLWhYLgVNSCfUenUn+0&#10;/tHu/vPuMm17N4PjxWz3TePIYk8JJYYTQhXq2qdaCnCprjopH/DqfxY/1fY3/nnT/wCrfZN/W60/&#10;p/7yP8/WQn/AFc+f9I7/ALK2/wCtPXv+HU/ix/q+xv8Azzp/9W+/f1utP6f+8j/P17/gCufP+kd/&#10;2Vt/1p6m0f8ANJ+KNSZBPld844IAVNZhpW13vcL9vLORa3Oq314vzay822Z83H2r/mJ6TXP3Eef4&#10;KaYrGSv8F4op9viIn8q9Dp1x80vjF2pWwYvafbe3lzFTMKamw+5FqcPUSysQEip1ysFItVI9xpWF&#10;pCb2HqBAMLXfbS7NEkFfRqqf+NAV/LqK+c/uz888hRNPuG03BhVdTTWxjvI0UcWc2rylAPMuFA48&#10;KEmj9m3UE9e9+691737r3Xvfuvde9+691737r3Xvfuvde9+690WX5m/9kr97/wDiO67/AKFX2Vb5&#10;/uJL/pD1N/3bP+V92L/pYQf4T1qQ+4c6+hHrYX/lDf8AMiexR/39uf8A902I9yRyZ/uO/wDzUP8A&#10;x1euP394h/ytW3f9KlP+0y76MJ85fldP8Xeu8PU7bocflOwt9V8+L2nT5TU1NTxUsaPW5GaJGRpx&#10;S+eFEi1KGkmRmJRGRjLmDeP3TGCgBdyQoPAAcT86VH7eof8AutewSe+u8TJevJFt9jGkt00VBJI0&#10;rMIoVYghC+h2ZqEhUYABmBFKe3P5kny3we4abN5HsOk3TQx1BlrNt5zFYpKKdGbU0RNFR0lVCPwr&#10;RSoy/S5W4IFi5ovI21F9Q/hKrQ/sAP8APrprvX3LPb3dLNrWHb3tXK0S5gurozRsBQN+tNKjH1Do&#10;wP20I2L+i+28N3p1PsvtPBQPR0m6sYZ6nGyNrakq4JZKWtpWay6/t6uGRFfSvkQLIFAYD3Jm33i7&#10;hCsy41Dh6EYI/aOuNnup7e3PtXzBebDdMHe1lCrIBQSxOqyxSAZprjdWIqdJJWpI6Fr2s6j7r3v3&#10;Xuve/de697917r3v3Xuve/de697917r3v3Xuve/de697917r3v3Xuve/de697917r3v3Xuve/de6&#10;97917r3v3Xuve/de697917r3v3Xuve/de697917r3v3Xuve/de697917r3v3Xuve/de697917rsC&#10;/wDtuPfuvddn6c8G9re/de64+/de69f/AIr7917r17/Xn8+/de697917rWO/me/9lb7r/wDDWwf/&#10;ALr4/cVc1f7mt/pU/wCOjruH9xv/AKd7af8APVe/9pDdFn+Mv/ZSXx8/8TftP/3fUHsr2r/cqH/m&#10;rH/x8dTb73/8qXv/AP0pN1/7QZ+txDSP6D3NPXzn9YyAP9pNvp9f959+6910vLD37r3Xa3IP5I+g&#10;Pv3Xuuzf+1Yf4/X37r3XS2J5sePpb37r3XE/U/6/v3XuuwTb9N/9ce/de65Am3Kkf4Ae/de66sp1&#10;XuP9f37r3XX+p4t/j9ffuvdcffuvdd3sb/n37r3XO9yAy3N/fuvddsoANh791vrF791rrsX5t+eD&#10;7917rkPr/tIJ5Pv3XuuLfU2+n49+69117917rneyjgE/4+/de64k8mx4+nv3Xuur/j8e/de67uf6&#10;n37r3Xrn+p9+69119Pp7917ru5/qffuvdde/de67uf6n37r3Xrk/Uk+/de669+6916/v3XuvX+v+&#10;P19+691mAFhwPp7917rjpT+v+8+/de64D6j/AF/fuvdc2A0kfkfn8+/de64XJ+pJ9+6912o1G309&#10;+6913obkcW9+6910QVtz/tvfuvdckPFyfp7917rx5NiOP9URb37r3XRH0AAsfoffuvdcDxx7917r&#10;lf6c/Qce/de65/iwPP1+hv7917rokj8lf8Pr/vPv3XuuK8kA/T+nv3Xuu2Flte/Pv3XuulAJ59+6&#10;9124Atb37r3XD37r3XJTYj+l/wAe/de6zW9+691jIFz/AE/P+Hv3XuurrblRf6W9+6912Tr/AE8W&#10;/r7917rsAC1j+T/sffuvdcz/AIC/+Hv3XuuNz+RYf1v7917rl7917riSL2JIuOPfuvdeA/1Vjb37&#10;r3XK1vp7917ro/0vyfp7917rw/w+nv3XuuiQDb+vv3Xuu7A/0Pv3Xuu/fuvdesP6e/de66Nv6fQ2&#10;9+6917n8+/de68bcXtx9L+/de67uD9Df37r3Xv8AYE+/de643+vDfT37r3XL37r3XvfuvdYCSSeT&#10;a/v3Xuso+g/1vp7917ri7A8D+v19+691wH1Hv3Xustrg/wCP5t/xX37r3WK9uPob+/de6yknRf8A&#10;Nh7917rpR6R/tz7917rkAPqPz7917rosb203/wAffuvdY24Y2J9+691x9+691zun9D/vv9j7917r&#10;jc/1Pv3Xuuvfuvddra4v9PfuvdZRpP0t7917rHa7ED+vv3XuvMQbWFvfuvddqTbj8nn/AA9+6910&#10;31/rxwffuvdJ32o691720/Hr3Xvd04de6973Qde697317rw55H9feqDr3Xufx/tvdXFB17r3trr3&#10;XueOP9v7917rvk8m59+691172BXr3Xdz/X35hTr3Xha/Nx7s4p17rr3Tr3Xdv9b37r3XYtzx/tv+&#10;N+7gAcevdcffh6de697p17rsX5t9Pz7917r30+oPv3Xuuvfuvde9+691737r3Xve+vde9uA6cHr3&#10;Xvdga9e697317r3v3Xuve/de697917r3v1Ovde9+691734469173XDde6972BTr3Xv8AH8+99e67&#10;Jub+/de65LaxN/Vb37r3XHkEG97+/de6751f0H15/r/vHv3XuvAE/wBP9j7917rnwf8AY8MD7917&#10;r35+jCx+tz/X37r3XCwLNc2+p9+6917jSeBcfT37r3XR/H+t/wASffuvdeHPAv8AX37r3XM3Uf1/&#10;33+t7917rtb2FgBz/t/fuvdeH6hf6E2BPv3XuujYSf4Xv7917rgCQeP6+/de6kHjngN/xX8f19+6&#10;91xfTYhr6vrp+oPv3XuvR6fy3HJt+ffuvddNYKSLkn8j/iffuvddLq5VSSb8kf8AE/X37r3XNtPA&#10;D3P1FvfuvdcdN7Fr/wCH09+6914CzfUlb2Or/H37r3WVjzYXsBYX/Hv3XuvK3I5v+Le/U691y+rE&#10;fUBef9e/+29t5Ude64garm1rmxt/vftzr3XA/Thj6PoT+f6+6DHXus3AF2AX/H6c+/Fc16912Cfo&#10;baSLqR78QB+3r3WNbaTcmxJ1H3Y0691ytcC/Cjn3qg6912G4JP4NveqZ/Lr3XI2sRa5/HtuvXuum&#10;J1fTi34/HtxRUde66uOQeeL8/wC+497YV691zP09P1PP+HulB17rgDcXIuRx7sacOvdcjYC9rD+v&#10;tsZ691hc+oAH63uP9Ye3qde6zLcD83t9fbbUJ6914WY8C+ngjn3ojT17rwBvYBQf8fxf37h17rl4&#10;yOSbn/D37VTh/Pr3XRB+l7c+9Dr3Xr2Nz/vJ96691xFje9r/AF/331t7tnr3XYPHH0Pup691zIb8&#10;iw/oP99x7917r3AJ+n+v/vf19+6911e/HAH++/w9+6914X44JAPFv+Re/de68STc3PJ+n++/p791&#10;7roAnge/de675P15/A97PXuvBT+LH3rr3Xdn/oP949+691xa5uDxf629+6911f8AxPHv3Xuu7n+p&#10;9+6914E/1Nv8PfuvdZTYWuL34F/fuvdcWAA/xvx7917riCSRck8+/de67ZueCR+Pfuvddo31BP1+&#10;l/fuvddsPSffuvdYvfuvdch6vT9D/qvfuvdZQALcC/8AX37r3Xfv3XuurWN7n/W9+6917UCOBe4t&#10;/sffuvdev9ATzb37r3XK9ja9j7917r1yRyb8/T37r3XV/wDivv3Xuve/de65CxFi1ub+/de67b+q&#10;8D+vH++Hv3XuuJJ/qf8AY+/de669+691yH/RQHv3XuvXOmx5Hv3XuuSc3v7917rthxwBe4/3v37r&#10;3Xa2te1vrz7917rsWPPv3XuuiBccD6f8U9+691ytb6e/de697917rEx9R+n+29+691kH0H+I9+69&#10;1iXl7H6f0/2/v3Xusn1HP5PHv3XuvABeOTc29+6913Yf0Hv3Xuu/fuvdetf6+/de6654sOPz7917&#10;rv37r3Xvfuvde9+6910FHN+bm/v3Xuu/fuvde9+6911bm9z/AK3v3Xuu/fuvde9+691737r3Xvfu&#10;vddc3P8AT8e/de679+691737r3Xvfuvde9+691737r3XvfuvdVZfzdP+ybtk/wDib8b/AO6HcvsJ&#10;c5f7ir/zVX/jj9Z4f3ef/K6Xv/Skuf8AtO23rXU9xp12Q697917r3v3Xuve/de6ui/ls/Mzcrbox&#10;Xx37PzFTm8Tmomp+tM/k3aSpoqmGJpBiJpnJaWjqIo2+11EvDKBApaOWNYRxyvvjaxbSmoPwE8Qf&#10;4fs9PQ4+zml99T7tlktjLzjscKwSwkNuVvGAsc0bsF+oVRhZEZh4tMOhMhoyMXvW9yB1ys697917&#10;r3v3Xuve/de697917r3v3Xuve7H0690WX5m/9kr97/8AiO67/oVfZRvn+4kv+kPU3/ds/wCV92L/&#10;AKWEH+E9akPuHOvoR62F/wCUN/zIjsb/AMS3N/7psR7kjkz/AHHf/mp/z6vXH7+8Q/5Wrbv+lSn/&#10;AGmXfT7/ADPfjpvLuLYOzN9df4qu3FnusKmvXKbbxiNLU1ONyS0rTT00ChpKiejmooz4oxreOWVg&#10;GMar7c5r2x72NZIwWMdaqOJVqcPWlP59FX3GveTbfbndrzat3lS3g3NYPCuZSFijubcyhVdzQIsq&#10;zMNbHSrIoqAxPWvlt7ZW792bkg2dtrbGdzm6qirNDHt7GUs0tX5VfxujwKhkj8b8SFgojsS5UA+4&#10;4jgeZtCKS3CgBJ669bxzNt3L9k2431zBBaqgc3EsqJFoI1AhyaHUPhoSW/DXrbA+I/UOX6M+PfXf&#10;XG4ZI5NxYugqMln0hdZEhrMjWVGQmpkdPS4pWqfDqUlXKFlJVgfcv7NZNt9skTfEASfkWJNPyrTr&#10;gH94X3Et/dPnDcN6swRbyyRx25IKs8NvDHbq5ByDII9dDQgMAQCD0ZH2adQv1737r3Xve+J69173&#10;rr3Xvfuvde9+691737r3Xvfuvde9+691737r3Xvfuvde9+690Tj5/wC4M9tf4j9tZ3bOby+3c3Q/&#10;wH7LM4KpmpKuHy7mw0MniqKd45o/JDI6NpYakZlN1YgknMcjRWcjISpGihBII71HEdZIfdH2i033&#10;3C2m1voYriB/rtcM8aSxPp228ddSSBlNGUMKg0YAjIHWtT/p+73/AOf19t/+hJmf/q33F37xuP8A&#10;fsn+9t/n67X/AOtLyr/0Ztp/7l1n/wBaethf+Wdunc+8PjSuY3buPPbpy53/AJWlOU3HWVFdU+NE&#10;o9EfnqZJZdCajpXVYXNhz7kjlWZ5rXU7FjrbLEk+Xr1x+++5sVjy7zt9Nt9vBaxfQWreFbwxwx6m&#10;aap0xqq1NBU0qadWDexJ1iD1737r3Xvfuvde9+691737r3Xvfuvde9+691737r3Xvfuvde9+6917&#10;37r3Xvfuvddj6/S/+Hv3Xuuza36SP8ffuvdcb3+vv3Xuve/de697917r3v3Xuve/de61jv5nv/ZW&#10;+6//AA1sH/7r4/cVc1f7mt/pU/46Ou4f3G/+ne2n/PVe/wDaQ3RZ/jL/ANlI/Hz/AMTftP8A931B&#10;7K9q/wByof8AmrH/AMfHU2+9/wDype//APSk3X/tBn63DWPpH++/HuaevnP6x/8AE/X37r3XJP1D&#10;37r3Xh+lv9h7917ry/X/AGH9L+/de65kkWPNv8B/xX37r3XBueebf4+/de65IbD8fX8n37r3XjY8&#10;8W/JHv3XuuB+v+9e/de669+691737r3XMrxq/r+P9f37r3XC/wDxT37r3Xr+/de697917r3v3Xus&#10;iD6j8ce/de65m1uQLD37r3WFiCeOPfuvdeufpc2/p7917rKoFhwPfuvdYj9T/r+/de652H9P9139&#10;+6913ZbjgXt9PfuvdcCDz9OP6e/de64+/de65La/Jtx/vvr7917rkVBItyPzb37r3XFhY/4fj37r&#10;3XaWvyL+/de64n6n/X9+69117917ru5/qffuvdctPGpj9f6e/de64e/de697917r3v3Xuve/de65&#10;K3NySR7917rIB+GsSPfuvdYffuvdd3P9T7917r1z/U+/de6yAAC55vySffuvdYyeTb6e/de66v79&#10;17rmG4I/w49+691zIAtxbn8f6x9+69142sef7Pv3XuuDKAP9j9f9h7917rzWsvHv3XuvKOG/1vfu&#10;vddjgDhv9cAe/de64km/1b/Y+/de64+/de6yMPSD+f6+/de69/vH9dXF/fuvddf1PC/4H37r3XK/&#10;qP8Arj/ej7917rn7917roi9ufzf37r3Xfv3Xuve/de697917r3v3XuuPP0AA/wAffuvdet/qrW/B&#10;9+691y9+6911qF7f429+69137917r3v3XuurWN/949+69101rckDn88+/de66UjnkH/YW9+691yJ&#10;4+oH+Pv3XuvA3/2/v3Xuu/fuvdcRyCPoPoPfuvddMotcAcc+/de6x3P9T7917rr37r3WRQNJvb6/&#10;U+/de67sDwrH37r3XZX6f6/J9+691jIIFrm1z9ffuvdckvz/AE/N/fuvddn/AFz/ALSP+I9+6913&#10;YMOfr+ffuvdYibm/v3XuuvfuvdZbm39v/be/de6xe/de697917r3v3XusjcC44Oo8j/Y+/de64XP&#10;9T7917rr37r3Xr+/de65gahb6W/Pv3Xuk7yf8fdgdPXuuveia9e697cU469176e79e67ve3+AsPb&#10;ZSvXuuvbfXuu72Nxx7fbh17ro/4/X2yMHr3XvbrCvXuve2iKde697117r3v3Xuu+Lfm9/fuvdde/&#10;de679+69119fb68OvdeIuLf1+oHtjr3Xf+PNv6+/de69/Qcce/de669+69173sde697uATx69173&#10;4qevde91Knr3XvegK9e697drQY69173pWr17rIHsALfT3fr3WP37r3Xvfuvde9+691737r3XdiPq&#10;P9v7917rs3NtRuP8Le/de683Jv8Ag/T37r3XH37r3Xvfuvdc7Cw4u39PfuvdeUkfkAf4+/de65E/&#10;jUG/1/fuvdcbKAbnn639+691x+hH/E+/de65XW30/wBsPfuvdeW/Nv8AbH37r3XdmJsf9v7917rw&#10;IAKMB/r+/de67F1B9S/7f37r3XFiDb6fTn6/8R7917rwsDexv/QX9+691xNySbHk+/de65ABrfq/&#10;p7917rwbkiwNwbAfj37r3WQsoQfUta1v6e/de68jhQPp9TYf09+691xVtN24Fz+Pz/vPv3XusqsG&#10;BUC1zce9de68eAAf6XB/4j37r3WFx9L35+n497691zjsFAJPJ4sR9ffuvdZSw5+oNvqLe9D59e64&#10;hb62H5Hp/wBtx70TTr3XGNTq51X/ACT/AL172TQde6yEAfg2I/B9+Br17rr/AHWBY21Dgfn/AF/e&#10;+vddfQ3I+nIHv3XuvD1X9Nje4N/eq0691kOkWXSLH82v7qTUV6911YfgBSPp+Pp71qp17rwLX/V9&#10;OCP8PezQDr3XmBP0ANhxz78pHXuux9LNcf059+L9e69xbm4/r72Gr17r2ockc/i3++5Pv329e68P&#10;qG5U+/VzTr3XJb6bG9hwfbbcevdeJ03uPxf3oDPXuuC6QTz+bgX9utUDr3SC7X7O2d0n1xuftTsC&#10;tkxuztoUH8RzNZChd1QuqIqIDdneR1VR+WI/HuiqZDQcenIomnYKuSeHVW3/AA+V8HQlRJG/Ykvg&#10;/sLj1Ba4H6QZrfn/AHv2q+jenl0bfuC49B+3o1fxZ+fvUPzEzVbt/pfbW7a6uxdE2Trf46IaVEhD&#10;aQxYyPzqIsPr+f6+25YDEKk9Iruwezprpn0z1E7U/mIdD9Gdof6IO3cfvLZW8GqEhjjmpBUUzRy2&#10;8dSKmNtBgct+oD8EW96S3aQahnrcO3yTprShA6PBja6hy+Nxmbxc6VGNzFBFkcfUx8q8MyCSN1/w&#10;ZSCP8D7ZNeHSIinUwn+iiw/r/j/h78or1rrj/jz/AK/vR6914kkf4Dnj3rr3XM308/2T9P8AD37r&#10;3WO/Atp974cevddggEE/Qe9de65A3uCTciw92b/J17ruwBII4P59169165/P1JuBz/X37r3XfAP+&#10;Gnkf7H37r3XBrE8f09+6910LHgkj+nv3XuuQ5JFzxybfn/iPfuvdctR/1J9+691jsR9QR7917rn5&#10;L2BHF/fuvddsRpPI9+691i/4n6e/de6yICCbgjj8+/de674Lfg8e/de681wOOB+ffuvddaQ3IuPx&#10;7917rgw0m3J4vf37r3WVf0j37r3XfB/2B9+69137917r1yB+bf09+691737r3XrX9+6913b/AFvp&#10;7917rx/oL29+691xP6lP4/Pv3Xuuf4P9B/sT7917rq4vew/p7917rkSSbXFj7917rr6W45v+Pz79&#10;17rsHk2+jf19+6910Lfkn37r3XQa3PH+wA9+691zFj9QfUb+/de65E24AJt/T37r3XHUD9RwOffu&#10;vddObkAc2/p7917rtOL39+691zvY2JA49+691x1Le1/ob3Hv3Xuu7AgW/B49+6912L/m3v3Xuum/&#10;Sffuvdcvr7917r3v3Xuve/de697917r3v3Xuve/de697917rofVh/j/xHv3Xuu/fuvde9+691737&#10;r3XvfuvddX/1/wDbe/de679+691737r3Xvfuvde9+691737r3Xvfuvde9+691737r3Xvfuvde9+6&#10;91737r3VWX83T/sm7ZP/AIm/G/8Auh3L7CXOX+4q/wDNVf8Ajj9Z4f3ef/K6Xv8A0pLn/tO23rXU&#10;9xp12Q62w/gn/wBkkdIf+GtL/wC7Cs9y/wAvf7hRf6U/8ePXAL71f/Twt7/56k/7R4ejO57buA3T&#10;jKnC7mwmJ3Bh62MxVeLzVPFVU8isCCrwzI8bAg/kezaSJZhpcAj0IBH8+oN2reLvYp1ubKaW3mQg&#10;pLDI8UikZBDIVI/b1qu/OfpjbfRfyL3XtHZ0YpNqZKipN2YHFBmf7GKvjJlowz8mKGqjl8NyxWAx&#10;qzMysxiPf7FdvuWRPhIDAelfL9tafLrvN91n3KvfdPk213Hcjruo3ltZ5aAeM0DALJQYDNGya+AM&#10;gYgAEAF76uytZg+zOu83j3EVfh99YjK0MhvZZqfIU80TGxB4dAeCP9f2W2rmOVGHEMpH2gg9TBz1&#10;YR7rsm4WswrHNY3cTj1SSCRGHn5E9bn3ucevmo697917oF+4PkN050Njo8h2jvnE7clqYjLjsKC9&#10;TkqtQ2jVTY6mWWsljDkK0ojESE/uSIOfaG93KDbxWVwvoOLH7AM/nw6kv269n+ZPdeYw7FYy3AU0&#10;kmxHbRGlaPNKUjU0yE1a2/CpPVfW4/5vPTlDVTwbX607D3DTwzGKOtyT4/HJKoJBkjRZ66UI1gUD&#10;qjlT61Rrr7DcvOcKnsRz8zRf8p6y82X+7v5kuo1a+3Lb7ditSka3FwVJzpJKQLUcDpJFeBYZ6kbX&#10;/m69KZKpgp91dedibYjmfQ9dQ/YZKGLk+qQCopJylrX0RO1zYKbXO4ec4GNHR1+Yo3+UdM77/d5c&#10;zWSM9huG33RAqEfx7Z24YFY5Ur/pnUfMdWH9Ud4dU94YV871dvXD7rpIAv39LSs0VZSF76VrKCoW&#10;KspSxU6TLGoexKFhz7Etnfw366omDeo8x9oOR1h5z/7Xb/7XXItN9sprV2r4bMA0MoHExyxlo5KV&#10;FdLErWjAHHQre1nQB6LL8zf+yV+9/wDxHdd/0Kvsq3z/AHEl/wBIepv+7Z/yvuxf9LCD/CetSH3D&#10;nX0I9bC/8ob/AJkR2N/4lub/AN02I9yRyZ/uO/8AzU/59Xrj9/eIf8rVt3/SpT/tMu+j7949/wDW&#10;/wAeNuYrdXZuQyOOw2Zza7foZsbSTVjmpaCepCtHCCyqYqdzqPFwB9SPYiv9xi21Q8pIBNBQVzQn&#10;y+zrEz2u9o9694r2Ww2OOOSaGE3DiSVIQIw6R1BcgE6pFxx8/Lori/zOPiGkksybj3Ok0wUTSrgq&#10;0M+kELqYR3bSCbX+n49lI5rshnU3+8Hqdm+497iMoU29sQtaA30NBXjQasV8/Xo7+wd8YDsrZu3N&#10;+bVmqKnbu6sXHmMPPVRNDI8Et9DPE/rjJA+h5H59n1vcLdIsifCwqPLHWL3NnK93yVuVxtN+qrcW&#10;srQzKjB1DrxAYYP2jHSu9vdB7oKu1e7uqekcOmc7R3vhdp0k6uaGmrHaSsqylta0dDAstZVlbjV4&#10;onC3GoqCD7R3l/DYLqlYL6V4n7AMn8uh7yF7X7/7n3Jtdisprt1prZAFhi1cDJK5WOOtDTWwrQ0r&#10;1Xpun+bn0fjKqem2rsHsXdUcJKpX1S0OOglPpsY9dTU1IQgnmSFGuLaLG4Dc3OUCGiI7fM0Uf4Sf&#10;5dZg7D/d6c0X0avf3+3WpPGNDPcOnHjSONK8PhdhQ/F5dMWK/nA9WzTBc51Hv/HQarGTFVWOrHtY&#10;3OiZ6Bb3sLa/oSb8WLac6RH4o3H2EH/DTo1v/wC7p32Na2u7WEjU4SxXEIrjzQTn86fl6Gp61/mC&#10;/FjsyWmo6bsSLZuXqiqpiewoWxRDMbBDWSGTFlyeLLVMSSLXv7N7XmO0usB9J9HGn+fD+fUC87fd&#10;D585IVpH283kS1rLt7i6BAyT4ahZ6fMwjo51PUU9XBDVUk8NVS1MSz09TTsrxyIwuro6kqysDcEE&#10;gjkezwHUKjPWNU0L27mORSrKSrKwKspGCCDQgjzB6ze99N9BD273z1L0Th4s12jvTF7YhqlY43Hy&#10;l5q6sKFQwo6CnWWrqAhdQ7JGUj1AyMoN/aK93CHb11SsF9BxJ+wDJ6kT289qOYPdW5NtsVnLclae&#10;JIKJBDWpHiSyFY0rQ0DNqah0gnqvDcf83npyhqp4Nr9adh7hp4ZjFHW5J8fjklUEgyRos9dKEawK&#10;B1Ryp9ao119hqXnOFT2I5+Zov+U9Zh7L/d38yXUatfblt9uxWpSNbi4Kk50klIFqOB0kivAsM9Ys&#10;F/N86gqp449x9XdiYaF5NLz4qXHV4QEqAxWSooGIAJJAuRYWDE8ej5zhPxxuPsKn/KOnN1/u7eYo&#10;FJst02+YgVCyrcQVNDiqxzj0pXGc0p0erpv5W9C98MKTrnsDGV+d8Rml2rlVkoMoqry5Siq1ikqU&#10;juNclP5o1uAXufZ/Y7vb7hiJwT/CcN+w8fyr1it7kewfNntQPE3mwljgrQXURWe1JPCssRYIT5LJ&#10;oY0NF6EbtXtDaXTOws92Vvqqq6Lau2/tf4pU0MElTKv3lbT0EGmGIF31VNVGDb6AljwD7VXl2ljG&#10;ZZKhVpWgrxIH+E9A3kLkbcPcndoNl2pUe6ufF8JXdY1PgwyTtVmwKJExFeJx59VOfMj53/Hfub43&#10;9jda7Fz24K3dW5P4R/C6auxVXTRN9nnsXXz6ppVCJppqWQi/1ICjkj2D975gtr61eKMsWbTSqkcH&#10;U/4B1n/92/7qfOPttzpt29brBbpa231fisl1FIw8axuoFoqmpq8qg04DPl1RZ7AHXVHq6L4I/Nbo&#10;XoXopdh9jZvO4/cQ3jkcz4Mfjamrj8FStMIm8sKlNRMbXH1Fv8fY45f3232638OUkNqJwpODTrml&#10;96z7svNnuxzV+9tmhgkt/o7eHVJcxRNrjMpYaXINO4Z8+js4/wDmYfFLKV9DjKPc26pKvI1kVDSo&#10;2FrVBkmdY0BYoAoLMOTwPz7PV5ps2IAZsmnwnrGO8+5Jz9YxPPJbWoSNGdiL2E0VFLHAOcDo1ncP&#10;b+zejdlVPYO/pMrT7Xoa+nx9fW4mlkq2gaqfxQvJFF6xE0xWPUAbO6AixuDi9vU2+PxJK6QQCQK0&#10;r1AXtz7dbl7p7mu0bSImunjkkjSWVYg4iGpgrNjUFq1Mdqt6dFH/AOHPviT/AM9Ruv8A88ld/wBG&#10;eyb+tdn/ABN/vJ6yF/4Br3C/5RbX/stg/wA/Rpuku+OtvkJtat3h1jlqnK4fG5qTb9f99Ty0k8VV&#10;HDBOVeGYK+loqhGVxdWuQDdWANrDcItyQvEagGhqKGtAf8vUD+53tRvXtBfpt2+RLFNJCtxHokWV&#10;GiZ3SoZCRUNGwI4jBIoRUY/a7qOOve/de6JZ2N8//jX1ZvfcPX27Ny52Pcm16wY/MRY3F1dTCkxi&#10;jlMazxKUdkEgV7fpcMp5B9kVzzHa2kjRux1KaGikivWTHJn3SOdefNrt932+2gNtdIZITJdRROya&#10;mUEqxqAdNRXipB4HqV1d88Pj13FvnCdd7Cy26crujcDzLQUsuHrIYwsEEtTNJLNIojijjhhZizED&#10;gD6kA7tOYba9kEUZYseHafIV6Y56+6lzh7cbXPvO7RWsVrbhPEYXcLtWR1jUKqmrMWcAAfbwB6MD&#10;212vs7pPYuV7G37V1lFtfCzU0FfU0EElTKrVdTFSw6YYgXYGaZQbDgG54B9mV5eJYRmWSoUUrQV4&#10;mn+XqIvb7kDcvc7dYtm2lEe6mWRo1kkWNSIo2larNgUVCR68Oiff8OffEn/nqN1/+eSu/wCjPZL/&#10;AFrs/wCJv95PWRf/AADXuF/yi2v/AGWwf5+jc7n7n6y2RsDHdnb03di9qbNyuLpstj8jm2MckyVU&#10;C1EEUFKoepqKp4muIIUklNjZDY+zmW+igjErsFUgEE+dRXhxJ+Qz1j1sftpvnM+7ybHtlpLdXkUs&#10;kUkcIDKjROY2ZnJCIgYU8R2VOGc9V47x/m4dIYevno9n7F39vOCCTQMrOKTF00wsp1wCaWerK8kf&#10;uwRNcfpsQfYan5ygQ0RHb54UH/Cf2gdZhct/3e3NG5RLJuN9YWbMK+Evi3MiccNoVI6/6SRxQ8a4&#10;6MT8Vvm3sv5UZbcO38Bsvd21cztnDpm8i2WNLPRGKSZYFSOqglEhnLtcI8CBlVyGOkj2Z7Rvybux&#10;VVZSoqa0I404j/N1Dvvz92Hc/Ya3t7y7vbS6huZmhj8LxUm1KhkJaN0ppoKErI1CQCM16Or7PesZ&#10;eid93fOv47dFVlVhNwbrl3Ru2jZo6raOxY0yFXBIn1jqpTLDQ0coNgY5p0lF7+MgH2SX/MFtt5Ks&#10;2ph+FMkfbwA/M16yN9sPurc5e6kaXVpai1tHoVu75jbxOp/FGul5ZFpwZI2Q8NXRPKj+cJ10tXop&#10;em96zUOsD7moyFDFNp/tHwKkqagPoPLY/wBR7JTzrHXETU/0wr/l/wAPWRsP93PvLR1k3iyWSh7V&#10;t52Svl3FkNPnox6Hoe+qf5mnxq7JyFJhcxkM/wBYZesmFPT/AN+4Io6B5CLgDJUk9VTQJ+NdV9st&#10;+L3K3MbPmq1ujpYmMn+MY/aCR+2nUTc/fch525Khe5to4NzhQFm+hd2nVR/wmVInY/0YvFNM+RpY&#10;VS1ENVTw1NJNDUU1TEtRT1MDB0kR1DI6MpKsjKQQwuCCCD7EYNcjrEKWJ4HaORSrKSrKwIZWBoQQ&#10;cgg4IOQepI44Jufe+m+tYn+Z/wD9lc7s/wDDWwf/ALr4/cVc1f7mt/pU/wCOjruH9xv/AKd7af8A&#10;PVe/9pDdFm+Mn/ZSXx7/APE4bT/931B7K9q/3Kh/5qx/8fHU2+9//Kl7/wD9KTdf+0GfrcJ0n+h9&#10;zT185/XF2WJHllZY440LySObKqgXJJPAAHJJ+nvxNOrIhkIVQSSaADJJPkOiC9s/zJvjP1bkKnDU&#10;WbzHZWbo5DBU03XsMVTSxyAlSr5GpqKWhkAK8mnkntcC31sHbzmi1tDpBLkfwCo/aSB+yvWWft99&#10;yznfnuJbmWCHbYXAZW3B3ilZSAaiGOOWVa1wJFj6Lk/84fr77nQnS+8TRGUA1DZKhEui41N4RCU1&#10;gXsvlsf9UL3BX/XWOv8AZNT/AEw/zdTQv93Pu/h1O82euh7RbTFdXkNWsGnz0Y9D0MvX38034z7v&#10;qoaDcTby62qpnSFardFCs9EXcgACpxc1c6ID+p5oYUUepmCgkLrbm21mNG1J/phUftUn+YHUac3f&#10;cQ535djMtl9HuKgE6bWcxzUAr8F0kAJ9FR3YnABNAbCtu7lwG8MNQbi2rnMTuXAZOHz47M4Ooiqq&#10;aZD+Y5oGeNrHg2Nwbg2IPsSRSrOoZCGB4EGoP7OsQd52S85duXs7+CW2niOmSGeNopEPoVcAj5Yy&#10;Mjp59udFfSa3dvLaewsDW7o3ruPDbV29j1BrMxnaiOmgQt+lPJKyhpHPCILu7WVVJIHtqadLdS8j&#10;BQOJJoOjrl7lvcObLtLHbLea6uJPghgjaSQ04mig0A4ljQKMkgdVwb7/AJsnx921W1GP2dt7fXYZ&#10;hB05ejghx1BIfUAI3rpUrj6gLlqRRY3Ut9PYYuOcLaI0RXf50Cj+ef5dZpcp/cA5u3qJZtyuLHb9&#10;X+hO73E6jHEQKYuBwBMTUUNOPSKw384DqqpqlTcHU2/8VStIqtUYmpx9cyqf1N45ZKAEr/QNz/Uf&#10;QsR86Qk90bj7CD/m6Eu5/wB3Xv8AChNnuthK1D2yx3EAJ8hqVZ+PrTHVgHSvyY6W+QNFLP1lvShy&#10;2RpYfNkdtVyvSZSmW4BaWhqAkzRAkDzReSDUdIkJ49iKx3WDchWJgT5qcMPyP+EY6xF9zPZLmb2i&#10;lCb5ZPFGx0x3KES2sh9FljqoagrofTJTJWnQ9WP1sbezHqKOg+7W7Q2l0zsLPdk77qqui2vtv7X+&#10;LVVDA9TKv3lZT0EGmGIF31VFVGDYcAljwD7TXl2ljGZZKhVpWgrxIH+E9DDkLkbcPcndoNl2pUe6&#10;ufF8JXdY1PgwyTtVmwKJExFeJx59E2H8z74k/ndG67fn/cJXf9GeyT+tdn/E3+8nrI//AIBr3C/5&#10;RbX/ALLYP8/Q676+Xvx/642NtXfm7N90uNx++Ns0e7dq4RIpZsvWUVfTxVVLIuMhV6mIPFOt3lEc&#10;aMdLyAg+19xvVtaxrI70DqGUcWIIBGBnz8+ot5W+7vzdznul1tO32LySWVzNaXU5ZUtIZoJHicGd&#10;yqNRkNAhZiMhT0RjNfzgOq6eraPb3U2/stRKxC1WWqsfQSEC1iIYnyAAPP1kuOP6mxBJzpED2xuR&#10;6kgf5+spds/u6t+mjDXm7WET47YoridR/tnFvw/0vQy9UfzOvjh2PlafA52bcXV+TrJ1pqOo3rDD&#10;/DpHc2VTkKOeojpufq9SsEQ4/cN/a6z5qtbo6W1Rk8NQGn9oJp+dB1GvP/3HOdOTLdru1FvucSKW&#10;dbJ3+oUDifBmSNn+QiMjn+HqxKKWKeKKeCWOaCaNZYZomDI6MAVZWBIZWBuCOCOR7EoNesOpI2iY&#10;qwIYEggihBGCCDwI8x1nWxFuL3uL+99U64kWtyDx+PfuvdesT9Affuvdde/de697917r3v3Xuve/&#10;de69a319+6917/ivv3Xuve/de67AuDb+o/4n37r3WRvr9SvHv3Xuugt/qSR/X37r3XAix/4n37r3&#10;XXv3XuuY+nI9X9n/AIj37r3Xf+J/5J/H/FPfuvdY/fuvddj6/wBPfuvddlQBfUD/AIe/de64+/de&#10;67AvwPfuvddsADYHn8+/de642t+D/X37r3WRLC5JH9PfuvdevdlJ445/3n37r3XQ5AH0/F/6/wCH&#10;v3Xuud7ggekj+vv3XuuHBu3+uBb/AHv37r3XEfUf6/v3XuuRIt+b/wBB9P8Abe/de64j688j+nv3&#10;XuufP5+n4/1vfuvddXI/TwPxe3/E+/de69cn6kfXj6H37r3XVxf6A/6/Hv3XuuZaxX8C34/3349+&#10;6910HP0sb+/de664PN73/qfp7917rlz6fpYN+PfuvdeHqs35HHv3XuuQt+Lce/de69/r2+vHv3Xu&#10;u/fuvdeuB9Tb37r3XVx9L8/i3v3Xuu/fuvde9+6911cf7H/H37r3Xfv3Xuve/de68Df37r3Xvfuv&#10;de9+6910QD9ffuvdeCgfQe/de679+691jUekj6G/v3XuuYA+t78fX37r3Xv9f+th7917rv37r3XF&#10;yLEX9+6910Slj9P9t7917rHYn6An37r3XM3BY2/Fr/7b37r3XlsQt7XH49+6912bX59X+0j37r3X&#10;Br8X+n49+691yQgXube/de653A+pHv3XuuJv9V/2J9+691xuvqtxwf8AiPfuvddki551f4H37r3X&#10;XF7+q/8AsP8Ae/fuvdcPfuvdet+fx7917rsC5te3+Pv3XuuYtyfqT6v9Y/74+/de66+ouTY3sD79&#10;17ro/wDBi3v3XuuPv3XusiEW5sOffuvdJz/Xv/sPdj3de6697VK8evde91YUPXuve9j7evde9uBh&#10;17r3uuo+nXuvf4fn+nu+ode6978RXr3XvbZq3Xuve9KaHr3Xve36913/ALx+fdOvdd2vzcc+/de6&#10;6It/xr3ZSBx69163vR6915ePzx9CT72HI6914X5sfdevdd/2f+Qr+9nj17rj79Xr3Xveuvdevb/i&#10;Pfh17rskn6+3wa9e67Btc/n6e99e66b62H0H09+49e69Yn6A+6hade65CxFibW+nvdOvdcT9T/r+&#10;9Cg691179q+3r3Xvdj17r3uvDr3XNrW4I/2B/wB7926910v6h7917rm4v9Lkj+nv3XuuAH15tb+v&#10;v3XuuiLfm/59+69117917rmLcD6G97+/de69zckn6Dn8f7f/AF/fuvdcD7917r3v3XuuRBuLn6/7&#10;7/ePfuvde+nBF/yD7917rskkcj/WNvfuvdcLX/JH549+691kFrEE3v8AQD37r3XTWtYC3+B/3v37&#10;r3XAi/8AqTb63/4j37r3WRRpAJ4vzcf717917rrUg5UNe309+69119TY2HP1/wBf8e/de68QRYg/&#10;Xi49+6913fSBp5JHq9+6912F59YJvwP+N+/de67KWBK+r6WPv3XusY549+691kT069V1YDj+vv3X&#10;uuy4BGmxNr2P/I/fuvdcGJa3+A4A/wB8ffuvdZEUEEN9fqAfeiade65FgCLpcrybDjn/AB/w9769&#10;14MSCv5v+n+nv3XuuZ+gFxccm/8Avvr7917rmQCFvc2H49tDFevdcSbC4+mnj/X93oTx6914gC2v&#10;gni4N/e6+nXuvDglePr702evdc7jkfn+nuhBAp17rpubfRdP19+XHHr3XfH9AL8X/PvT9e674/Iu&#10;P6e69e68P9v72GI6914D6AD/AFh70c9e6xtx/i3NgPby8Ovddi4/1rc/7f8AHvRzkde65C/NzcfX&#10;j/fX9+1Dr3XVrgfU2+oP++sffiacPPr3WMKPIPobE2F/8P8Ab397bh17qt/+bxlP4Z8Ae44y6x/x&#10;N8dQBnP9a2GQKP6kmP6e72v9oPz6M9nFblPt/wAnWjBRJfHarILOL2sD9Pybc+zg9SHw62ZP+E6k&#10;i1HZ/cXk0loNpwyU7f0Bm0sLccEEf7Ee0N78I+3oJ8yimj8+oX88mjpoflDtuYGOHIVu1qKbyG2r&#10;xo3DA/hQVNx/X3uy+H8+tbEexvTrYJ+NmWOd+OPR2Wa95+tcSr2+t46SKI3/ANqul/aCXDN9v+Xo&#10;N3A0uw/pH/D0M1wbENwOPpz7bIp011xBufoR/S9vdjwHXuu/p/t/dOvdd3+tha/Hv1Ovddcfi/Pv&#10;dT17ro3txx/j7117rKLXFvqeST/xHv3XuvN9CQLWa/v3XuuragbAf1+vPv3XuvKRcA/6n6n37r3X&#10;A2v6fp/h7917rj9f9gePfuvdZlsF/wAfzb37r3XK/F/p/X37r3WMWb9R+n09+691yKCx+vv3XuuA&#10;BBFwfr7917rm3IPB4PHv3XuuVx/Ue/de64ADULf7H37r3XM2IIvz7917rygj6WIH9Pr/ALH37r3X&#10;RBuD9Rb6e/de67H0+lvfuvddDg2+oPN/fuvdcvfuvdeP+H19+6910oNgCf8AXPv3XuuVubXH+v79&#10;17rr37r3Xre/de66P6l/2PPv3XuuQ/pfgnn37r3XfH5ta9+fr9ffuvdcrgk8KOOL+/de64gsbfQW&#10;NgPfuvdevwB+Qb+/de64+/de65D68Gw/3v8A2A9+691kLLxz7917rsMDwD7917rG4F+Byeffuvde&#10;W/qH0P8AX37r3XMA8X/H1/33+Hv3Xuu7A/UD37r3XRA+pFwPoB7917rsfTgW/wAPfuvdd+/de66u&#10;B9SPfuvdevzx/vP/ABT37r3Xfv3Xuve/de697917r3v3XuuiQPr7917rwIIuPfuvddC92v8A6w9+&#10;691y9+691737r3Xvfuvde9+691737r3Xvfuvde9+691737r3Xvfuvde9+691737r3Xvfuvde9+69&#10;1737r3Xvfuvde9+691Vl/N0/7Ju2T/4m/G/+6HcvsJc5f7ir/wA1V/44/WeH93n/AMrpe/8ASkuf&#10;+07betdT3GnXZDrZ8+D/AHH1FjvjJ1DtnIdqdb0O5MPteRcvt+szmMirqUmvqiBU0j1SzwEh1PrR&#10;eGB/I9yrsF9ClpGhkQMFNQXWo7jxFeuG33ovbfmK8543a+h2vcXtprlTDcJY3LQS0giHZIsRRsg/&#10;CTwPp0Ne7vmB8YtlY2syeW7x64rVolbyY/bOUpcvWs68eNKLFyVdSZC3FigAP6ioBIMJt6tIASZU&#10;PyVgx/YtT1GPL33deeeZp0gt9k3FNdKSXNrLaQgHOoy3KxJSmfiz5Amg61pPlb3r/sxXdu6eyqag&#10;nxWEqlgw22MbV6TPFj6KMRQNPoLKJ521zyKrMqNKY1ZlUMYt3jcP3nO0oFBgKDxoMf7PXbL2C9q/&#10;9Zvli12R5FlnUvNcyJXQ1xM2pglQDoQaY1JALBQxAJIHfxM6qy3cXyB602ljaSSooqfctLuTc06q&#10;SlPisdURVNdLIfooeNRChPBmljT6sB79s9ob25RAMagzfJQan/N9vWvvA8+2/txyhuW4TOFdraW2&#10;thWhkuriNo4lX1oTranBEY+XW3X7mXr55eiP/N/5cUfxg2JSQYKOkyfaW9Emptn42p9cVJFGAs+W&#10;rE/tQ07OqxRkjzzEDmOOYqQb9vI2qOi5kaukenzP2eXqfz6yh+6993qT3y3V3uy8W12RRruRcPKz&#10;GqW8Z8mcAl2FfDQV+JkrrE7s3bubfe4cpuzeOdyW5NyZqpNXlMxlpWmnlc8C7MfSiKAqIoCRoFRF&#10;VFCiKppnuGLuSzHJJyeu4+wcvWPKtnFt+2wR21tCoSKGJQiIB8hxJOWY1ZmJZiSSelJsPqDtTtBp&#10;h1111vPesdNN9vV1W28dVVdPBJo1hKipiianp2K2IEjre4tckXdt7Ka7/skZvXSpIH2kcOiXmv3E&#10;2HkUD987jZ2RYakW5uIopHWumqI7B3FeOlTShrwPTLu7Ye+Ov69MVvvZ26dmZKVDJDQbqx9Vj5nV&#10;SAXSOriiZ0BI9Sgjkc8j3Sa3ktjSRWU+jAg/z6M+Xua9r5uhM+1XlreRggGS1niuEUnyJiZwD8jQ&#10;9Teueyd7dTbuxW+ev8/Xbc3JiJg9PW0TkLJHqVpKapj/AM3U0k2kCWGQNHIvDKePe7a6ks3EkZKs&#10;PMf4D6j5dJecuS9s9wNul2vd7dLi2mFGRxUq1CA6NxSRa1R1IZTwPW098S/ktg/k91bTbwpYIcVu&#10;vDVAwm+tuxFitJXhA4kg1ku1FWRnywMSbeuFmaSGQ+5b2bdF3WHWMMMOvof8x8v2eXXBz7wXsnde&#10;xu/Ntzs0trMpmsbggVlgLU0vTAljPbIMV7XACuvWf5m/9kr97/8AiO67/oVfe98/3El/0h6a+7Z/&#10;yvuxf9LCD/CetSH3DnX0I9bC/wDKG/5kR2N/4lub/wB02I9yRyZ/uO//ADU/59Xrj9/eIf8AK1bd&#10;/wBKlP8AtMu+vfzef+ZEdc/+Jbh/902X9+5z/wBx0/5qf8+t17+7v/5Wvcf+lS//AGmWnWvR7jfr&#10;sD1tvfDL/slfoj/xHdD/ANCt7mPY8WkX+kHXz3feT/5X3ff+lhP/AIR0l/mX8q8T8XeuUyVLDSZb&#10;sTdZmx2wsBVkmIyxqvnyFYqMjmhofKhdVZWmkeOFWQO0sbW+bwNqjqMu1Qg+fqfkP58Oj37tnsJc&#10;e+m8mGQvFt1rokv50pq0sTphjJBHiy6WAJBCKrOQ1Arave/uwd59obpye9N+7hyO5ty5eXyVmSyT&#10;6iFuSkMSC0cFPEDaOGNVjjX0ooHHuKLi5e7cySEsx4k/6uHy67ocpcobbyLYRbZtNvHbW0IokcYo&#10;K+bMcl3alWdiWY5Yk9O3XvT3afbFTNSdb9f7r3o9M4jrJsDRTTQQMQCBUVIX7anuCLeR1vcW92tr&#10;KW8NIkZvWgJA+08B0X84e42w8gIJN6v7WzDCqLPMiPIB/AhOt/8AaqelZvj4yfILrikkyO8+nt+4&#10;bFwRmapy/wDD5qiiiUAMTNWUiz0sPHPrkU8H/Umz0+1XNqKvG4HrQkftFR0Qcr++HKHOcgh23d7C&#10;aViAsP1CRzOSadscpR2/2qny9R0BftB1KfV6H8nbN5msxffWDrMvlKrC4SbbFRhsPU1Er0tJJWHc&#10;Zq3padnMVO9UYIzM0aqZDGhctpWw/wCSpGYSqSaDRQVwK660HlWmeuWP945tdtbT7FdRwxJNONzW&#10;aZY0WWZYRtwjEjgBnEYdtAYkLqbTSp6ti7d7HxnUXWO+ey8xEaih2Zt2ozRo1YK1RKi6aalVjwr1&#10;VS0cSk8AuCfYvvboWUTytwVSaep8h+Zx1gB7d8mT+4e+WOyWx0veXEcOsiojRjV5CPMRoGcjzC9a&#10;hvaHZ+9O4t75vsHf2XlzG4s7UmWaRriGCIE+GkpIizCCkpkOiKMGyqLksxZjDN3dveyGSQ1Y/wAv&#10;kPkPLr6H+ReRts9uNrg2jaYRDbwLQDBd2PxSSNQa5HOXY8TwoAABQ6E+KHdXyQOTqOttvUsmDw1S&#10;KHK7oztQlHj4agoJBTCVg8s9R42VmSCOVo1dGl0LIhZXt2zz7nUxLgYLE0APp9v2dAX3Z9/uWfZf&#10;w03q4YTzLritYIzNcPGGK69IIVEqCA0jKGIYJqKtQY98/wAtn5X7Jo5chBszFb3pKdGknOxshDVz&#10;BVUtdKOoFHWzk2sFhhkcmwC3Ptdccr3kArpDD+gQT+w0P7B1HHK331OQOZpBC95LZOxAX663eJCS&#10;QMyRmaJeOS7qAM16Fb+W18ZM1uvvWu31vvAZbCYro+qhrWxObppaaZ9wyqXx8EsNRGkiGgjvWMPS&#10;6SLSXBSXlXyvtTTXBkkBAizQih1+XH04/s6AP30/fC22DlVNq2qeKaXe1dBLDIsqLYIQJnVo2Knx&#10;T+gOKspmp3J1aj/Mc/7Iy7k/8l7/AN6rB+xdzN/uDL/tP+ridYGfcy/6eVs//Uw/7td91qy+4l67&#10;wde9+691737r3Sp2N/x+2z//AA6cf/7lw+3YPjX/AEw/w9EXNH/JMu/+eW4/6tP1uI9p9fYftfrn&#10;enXGeH+4veW3qnBzzBQzQvKh8FTGGBHlpZwk0ZP0dFP49zXd2y3kTRNwYEfZ8/y49fOTyHzfc8g7&#10;zZ71af2tncRzqKkBwjdyGn4ZE1I3qrEdac+7trZjY+6tx7N3DT/aZ3aucqtvZenGqy1FHM8EoUsq&#10;lk1oSrWGpbG3PuE5omgdkbBUkH7QadfR3y9vttzRYW+5Wba4LqCK4hbFTHMgda0JoaNkVwajqzD+&#10;VH3D/c/ufPdV5OrMeH7TwhlxUUjNoXMYpZaiEKpPjT7igaqVzbU7xwJc2A9irlC98CcwnhIMf6Zc&#10;/wAxX+XWEf3+/bn+sXLUG/QJWba5qSkAVNndFY2qaVOiUREDgoaQ+Z62Jvcldcc+kV2RvjF9adf7&#10;z7BzR/3GbN21WbjqowQGkFLA8qwpf6yTuojQfl2Ufn2xdXAtY2kbgqlv2D/L0JuS+Vp+d93s9otv&#10;7W8uYbdD5L4rhSx/ooCWb0AJ601ty7gym7dx5/dWcn+6zW5s3VbgzFVa3kqq2eSpqJLXNtcsjH/Y&#10;+4RlkMzF24sST9pNT19I+ybRBy/ZwWFqumG2hit4V46YoUWNB+SqB1c9/KK6cLTdhd7Zai9Eajrz&#10;Z80oYXZvFWZeZAbKQB9pEkgB5NRHdbOGHHJtl8dwf9Iv8if8g/b1zW/vDPcfSu38q275JO4XYFOA&#10;1Q26mmf9/OVNOEbUNQQc7+Zb/wBke9kf9rTAf+73Hezzmn/cJ/tT/j46xq+5N/08bbv+aV//ANoN&#10;x1q8+4o67o9CT2V23v7tuvw1dvnPVOVXbmCpttbcxwJSkx9FSwxQRwUlOCUiDLErSMLvK/rkZm59&#10;qbq8kvCDIa6QFUeQAFKAf6q9Avkr2+2n2/imi2uBYjcTyXNxJxlnmldnZ5HpVqFyFHwovaoA69tf&#10;pnuDe9AuV2X1T2Vu/FsSq5La+CymQpyQbECakpZYyQeDzwfe4rGacVjjdh6qjEfyHWt99yuXOV5v&#10;p9z3XbbSUcY7q+tYJBXPwyyof5dX5/yuujdxdV9U713TvfbOY2ru/fm7RSnEbgpaijrYsbiIjDS+&#10;elqo4poHkramsYAr64/E9yCAsh8p2DWkLPIpVnbgQQdK8MH5k9cmPv1e6Vnz5v8AZWG13MN1aWNp&#10;r8W3ljmhe5u2DvpeJnVwIo4RWuG1rQUNQ0/mR/NHM7Anl6B6oy82L3TWY9KnsXdWOkC1GPpqqLXB&#10;i6SRf3IKyqp3WaaZSrwwPCsTF5naJLzPvjW5+mhNGp3sOIB8h8yMk+Qp69Db7l33aLbm1Rzdv8Sy&#10;2qSMu32si1jnkiajTyA4eON1KIhqryK5cUQB6F6amrMlWQUlJBU1+Qr6laalpaZXlmmmlcKkcaKG&#10;eSWR2AVQCzMQACT7j0AsaDJP7Seur800dlG0kjLHHGpZmYhURFFSSTQKqgVJNAAOjoYP+Xb8vM/g&#10;jnqbqmShieBKmkxmayeJoq6dXF7LSVFdHLA6j9SVAhf8BSePZ5Hy1eyLqEdPQFlBP5E/4adY1bp9&#10;8X272m6+kfdQ5DFXkhtruaBCMf2kcDK4Pk0esedaZ6KfvTZG7uutx5HaO+du5Xa25cVII6/D5mJo&#10;Zk1DUjgNxJFIpDRyIWjkUhkZlIPsnnge2YpICrDiDx6n7lrmjbucbKPcdruIrq2lFUmhcOhpgjGQ&#10;ynDKwDKahgCKdWofyzflxmts7yxPx635lp6/Zm6pTSde1Vc5dsXk2u0dAjtdhQ5HlUjuVjqfH41A&#10;mkPsW8rby0Ti2kNVbCV/C3p9h/w/b1gf99v7vdtve2y84bVEsd5ajXuCoKC6thgykDHiw4LNSrRa&#10;tRJRR1sCXH+pJ5PNvcjdcjetYr+Z9cfLjdd+T/dbB/8Auvj9xVzV/ua3+lT/AI6Ou4f3G/8Ap3tp&#10;/wA9V7/2kN0Wb4y/9lI/Hz/xN+0//d9Qeyvav9yof+asf/Hx1Nvvf/ype/8A/Sk3X/tBn63DOf8A&#10;Vj/b+5p6+c/qlL+ar8ls/gp8T8d9l5SpxdNmcENwdl1lGdElRTVLvHRYnyqQ6QSLC81UgA8yPBGW&#10;MRmjcC83bq0ZFshpUVenmDwH+U+uPn101+4X7JWe6rLzjuUSytDObfbUcVWOWNQ0txpOC6l1SJj8&#10;DCRgNYRlo6oqKsyVZSY7HUlTX5CvqY6KhoaKN5ZpppXCRRRRIGeSWR2CqqgszEAAk+wEqljQZJwA&#10;OJPXUS5uY7KN5pnWOONWd3dgqIigszMzEBVUAkkkAAVPVheF/lc/KzL4OHMzYrZODqZ4FnTb2Zy6&#10;rXAPyFcU8FTSxyAWLK04K3sbMGAEicp3jrqoo+RbP8gR/PrEDcvv1cg7fdNbLLezqrFTcQ2hMBp5&#10;jxHjkI9CIzXiMUJLX2f8WPkD09UxQ786t3Rj6apq1oqLMY2IZGgmlkk8UMaVuPapphNO1vHC7rM1&#10;xaO/Hsru9pubI/qRsPIEdwP5rUflx6mrkb345R9xkLbVultIyqXeGVzbzoqrqZjFcCJ9KD4nUFBT&#10;4utlj4ddCw/HbovbGyp4o491ZMf3q37Ora9eXrIovPErD0mOihjipUK2DLD5LanYmUdk279226xn&#10;4j3P/pj/AJsD8uuKH3jfdhveLmq63NGJtY/8VsVIpS0hZtLU41lZnlNcgvp4KAB63tvDb3Xu09xb&#10;23VXpjdubWxM2by9awuUhgQuwRRzJI9gsaD1O7KqglgPZjPOtsjSOaKoJJ+Q6iblnly85v3C32uw&#10;QyXF1KkMKDFXc0FT5KOLMcKoJOB1qkfJ/wCUO+/kzvmszmerKzH7OoKyT+5Wx1lvTY6nICK7KgVJ&#10;66ZBqmnYFizFEKxKiLEO67tJusmpsKPhXyUf5/U/5Ou+vsZ7F7V7I7WlraIkl5Ii/W3pWktxJxIB&#10;JJWJSaJGKAABmq5LEOOqukO2O78tUYTqvY+Z3hW0SLJkJKERRUtKH1eP7quqpIKKl8mltAllQvpb&#10;TfSbJbSwmv20woWI404D7SaAfmehlz77obB7X263W/XsNmjkiMPqeWQrSvhxRLJLJpqNWhG01FaV&#10;HQwdofBz5OdRYGp3TuzrWrn21Q0/3WSzO26qjycdKgvrapiop5aqGKIcvK0QhUG5k4Nlt3sN1ZLr&#10;dDpHEqQ1PtoSf8nUd8jfej5H9w7tbDb9yRbl20xw3MU1s0p8gjTRpGzNwVA5cn8PCpbto7v3PsLc&#10;mI3fs3N1+3dy4GsSvxWXxr6JYpEN/wDFZI3HpeNw0ciFkkVkZlJZDM9uwdCVYGoI6mfmHl2x5ssp&#10;tu3KCO4tp0McsMgqrKf5gjirKQysAykMARtcfEL5E0XyX6bxG9pEgo904uc7b31iaYEJDk4EjdpY&#10;VNz9tWQyJPFyQmtodTNEx9y7s25jdIBJwYdrj0Yf5Dx/l1wN+8P7OS+yfMku1gs9rKouLGVss9s7&#10;MArEfjjZWjbhXSHoA46QH8x4/wDOGPcYFiv+/esf/JqwftPzN/uDL/tP+ridCz7mX/Tytn/6mH/d&#10;rvutWP3EvXeDqY8uQytVAsklZka2SODH0wcvNKyxRx01NAl9TlY4kSKJBwqKqIAAB73UufMnA/yD&#10;pOscVgjFQkaAvI1AqKCzNI7HgKszM7MeJJYmpJ6WuX6l7V2/iZM/n+suwcHgolV5c1l8LkqakUN+&#10;ktUzUyQgN+CW5/Ht97OaMamRwPUqwH7SOgzt3uBsO73AtLTctvnnJIEMN5bySkjiAiSMxp546D72&#10;n6F3V5f8qr5K5rMPlPjnu/ITZGDEYeTcXW1ZVnU8FNDIgrsTrJ1PFH5hUUym5jQVCahGsKIPuUd0&#10;Z62zmtBVPkBxH+Ufn1y0+/r7J223CLnLboxG00y2+5IgoryOpMVxTgGOgxynGomNqai7G64H/GxH&#10;09jrrmV12Qb2HNvyPfuvdZFNgAeD/T37r3WMgknj8+/de642J+nv3Xuu7H62Nv6+/de65oQB9fz7&#10;917rp/r/AK449+691w9+691737r3XYYr9Pz7917rn6mFrW/N/fuvdctR44I/1/8Aeh/j7917riwu&#10;Ax/2x9+6913b/gw/wFh7917rr62A5PN7/wC8X9+691yBsOSCf9f37r3WIfUX+l/fuvdZGYEEX9+6&#10;91i9+6912P8AA29+691zuLr+LHk/14/r7917rvjUeNV7WI9+691x+nBIN+D7917roj+lyBxf37r3&#10;XVj/AEPv3XuuYBA5ub/T/D/inv3XuuX4sfqRYke/de64jnleAPr/AL4e/de653B4554+h9+691xN&#10;gpAt7917rgv1/wCJ9+691zP9TwCfz+P99b37r3XBje3+3Pv3XuvKAb3P+t7917rxX/U3I/r7917r&#10;scfqF7/Qf09+6913Y/T8/XV/h/r+/de64H6ng/X6e/de6yp+m3+39+691xHpOleR+ffuvdZPfuvd&#10;ev8AQf1+nv3Xuve/de660g8n/be/de68FA5A9+69137917rq/wDgRzb37r3XG17n/Um4/wBf/kfv&#10;3XuuQv8AX6cfT37r3Xf0PPPv3XuvG4/HP9Pfuvde9+6910osAL3/AMffuvdd+/de697917r3++49&#10;+691xP6gf6XuffuvdeXgAHj/AF/fuvdd/wBOPfuvdeB5IP8AXge/de66JP4I9+691h9+691l/SdI&#10;5H59+69123Km3P8Are/de6xC4P0Nx7917rKvH1+p5J9+6917i5uQf6A+/de69pFwbf7D37r3XBxz&#10;/sPfuvdd39Fvz/T/AGPv3XuuFj9bG3v3Xuuvfuvdc+R6uQoa+m3+8+/de67+hP8AUc2/1/r7917r&#10;xPpIvcnke/de64WP9D7917rwNr/4i3v3XuvX4t/j7917rr37r3Xvfuvdetb6+/de6T/t5aeXXuve&#10;9Mtevde900Hr3XvetJ69176e9de674/px7voPXuuvfgp69172717r3uh7R+fXuve6jPzPXuvf73/&#10;AF960Hr3XvftB69173oinXuu/wDXP0HHvwFevdde9AV6913a/wBP629+6914C5t7917rw/p/X3sA&#10;9e6692Jr5de697p17rscf4/6/vY6914m/wBBb3cZ691172cDr3XvdFanXuuwxH0PuxavXuvG1+Pp&#10;7c69117117r3vfXuve6sK9e697t17r3v3Xuve/de6yKVH5/33+29+691wP1P+v7917rr37r3WRPo&#10;T/vPv3XuuP5DWst/fuvdcibngX4v/r8ce/de67J44sDx/h/vvp7917roAA24P+v7917rs20/T/ED&#10;/ff09+691j/PP+v7917ru5tzcg/j37r3Xri9rf77/YD37r1euQa/FrBeffuvdeIDG4/3n6e/de64&#10;/i/0P1H1/wBt+ffuvdeN+BYj/D37r3XdlHGr68cj37r3XRBBF/8AVXv/ALH37r3XOx4AJJ/Nj9P9&#10;hx7917rgBYgn+t/fuvdZCLgsGNh9ffuvdcgykGxudP0/x9+691iKlLMwNrjn/fc+/de65G8puPqF&#10;F7e/de69pINjyp/pb/fD37r3XaKeeLAEc/n37r3Wa1gL8Le/P9ffuvddG/8Ah9LEn/jfv3XusStp&#10;cluP8Pr/ALz7917rizWJF7/X1e/de6lXGm1ze3+P+39tupPXusd9SkE2/H0Ptzr3XZGpF+lwRb3o&#10;mnXuuZBupA/Nz/tvdAwHXuu7E8H/AFxb6+/Aita9e66Tn68H83/4178TqIp17rn9LH8X+vujcevd&#10;e/obnn6+/AV691x/xuLD6+7gU8uvdcgRY2/P9fdW6910eb3H+v78B6de64txbi6/n3dcde67JP0H&#10;4Fyfz/sb/T3WmqvXuuXH5+lv8ef969+Cnr3WJgAwYk3v+P8Abe3Kg9e6qM/nhZGWg+CuTp42ITKd&#10;gYymlPP6VjqpLcfjUo/2w9uWY7/y6OdhFbgfIHrSthJ+wjTXYs4On2bkdD0dbKP/AAnSqNHc/cVM&#10;P927Bhkt/gKlebf7D2gvfhH29BTmUfB+f+AdP/8AP6oHou/er8vGpX7vYYiaW3101bjTxze3v1ke&#10;0/b1Xl8gqwPr/k6ut+BeaXcHw36GyCsWKbOjomJNyDBJLCR/rjT+faK4FHP29EF8umZx/SPRrB+Q&#10;L/U8H/A+6VrjpL14H/D/AFz+PehT/N17ru3NhzzYW9649e66tze/FrWHvZPn59e699TYfW1/egOv&#10;dc/9pA9XPvR6917Tz/hb6n3vy6914n83uT/Ue9de68DyLWH+v/X37r3XRHJ/J5v7917rrSTyBe3H&#10;v3XuuaqNPP1H19+6913qW1gSB7917rr8EX5Y3Hv3XuuOlv6e/de656SOdR459+6914sDpsf7Xv3X&#10;uuTfQ82/x9+691wUgmxF/wDE+/de67a4HpAH9ffuvdcQRdWP15uffuvdd8C92Iubi3v3XuuV3AsP&#10;UPqpPv3Xuuxe3PB/I9+69137917r3v3Xuvf6/wBPfuvdeDrY83J4t7917r3v3XuvfUgf1/Pv3Xuu&#10;ZWxPP0Hv3XuuHv3Xuvcf7H37r3XMcAmwNjwffuvdcT/rAf63+Pv3Xuu7GwIFyf6e/de65hwOCDcc&#10;e/de6xkEWv8An6e/de67+ltJub/T37r3Xeom4IH+Pv3Xuu7j6fp/4j/ePfuvdeABI9RNuffuvdcl&#10;Fhz9T9ffuvdcvfuvdevzb8/X37r3Xv8Aiffuvde+vI9+691737r3XQA/1/8AE+/de6x3BY3+hFv9&#10;69+691zI5vci3Pv3XuuwLfkn/X9+69137917r3v3XuvWv9ffuvde9+691737r3XRIFr/AJ+nv3Xu&#10;u/fuvde9+69119BwP9h7917rv37r3Xvfuvde9+691737r3Xvfuvde9+691737r3Xvfuvde9+6917&#10;37r3Xvfuvde9+691Vl/N0/7Ju2T/AOJvxv8A7ody+wlzl/uKv/NVf+OP1nh/d5/8rpe/9KS5/wC0&#10;7betdT3GnXZDr3v3Xuve/de67XSGUuGZNQ1KpsSPyASCAbfmx/1j791pq0xx8q5/yj/D1sB/y3u4&#10;fifSY1etNg4XLbC7b3DAtTmzveeGsqs7LTRamjoctFFTwSxU4LtHRiCkYDyypBIfNL7kXli9swPC&#10;jBSQ8dRBL09CAOHpQetOJ65G/fR9uef7ib997tNFf7TbsVh+iR4YrFZGoDLbu8jKz0UNP4kwroRp&#10;FGhOrdPYz655danHzf7UrO2/kz2dmpKmWbE7bzkuwdtQuVKRUOGkkpP2ipP7VVVrPVC5J1VDfQWU&#10;Q/v12by6dvJToX7Fx/M1P59fQB91/kOP295I2y2VQJbmBb+5IrVp7xVl7q/ijjMcOMUjHHiU18Ue&#10;kG+QfeezOuKh54MBUzyZnd1ZTEB4sXQoZ6kIxIKyVJCU0bAMUknRypVW9tbRYfvK4WI8OLEeSjJ/&#10;bw/Po79/fdAe0HK15vSBWnVVhtEYVV7qdtCVHmEBaVgaaljYVqR1tm7X2ttzZOAxe1dpYXHbe27h&#10;KRaHF4fFRLFBDGgsAqqOWP1ZjdnYlnLMSTMMMKwKEQBVGABwHXz9b7v17zPdy3+4TSXFxM5eWaVi&#10;7ux9SfLyAFAooAAAB0hO6+ldi99bBy/X+/cXDW0FfC0mNySqPusdWBSIK6il4aKeFjewOmRNUUoe&#10;J3Up76xj3CMxyCoPA+an1HQr9svczdfafdot32mUpJGQJIyT4VxDUaopV4MjD81NHQh1BGol2Fsf&#10;Ndab63b1/uKNY83s7cFVt7ImMHQ70szReaIsAWhnVRJG39qNlYcH3DVzA1rI0bcVJB/I9fQ5yfzR&#10;bc7bVabvZmsN5bxXEdaalWVA2lqcGUkqw8mBHl0ev+V72fWbJ+S1Bs5p5Rg+1cFV7crqbUBEKyjg&#10;lyVBUuDy0iGmmp0t9Pum/wBgf8qXZgugnlICp+0DUD/Ij8+sVfv0cjR8z8kybiAPH2ueK4Rqdxhm&#10;dbaVAfIHxEkb/mkOrwvmb/2Sv3v/AOI7rv8AoVfY93z/AHEl/wBIeuXf3bP+V92L/pYQf4T1qQ+4&#10;c6+hHrYX/lDf8yI7G/8AEtzf+6bEe5I5M/3Hf/mp/wA+r1x+/vEP+Vq27/pUp/2mXfXv5vP/ADIj&#10;rn/xLcP/ALpsv79zn/uOn/NT/n1uvf3d/wDytW4/9Kl/+0y0616Pcb9dgett74Zf9kr9Ef8AiO6H&#10;/oVvcx7H/uJF/pB18933k/8Alfd9/wClhP8A4R1r1/Pbtmr7Z+TfYdR9zJLg9j5F+udt07X0xwYm&#10;SSCqZBexFTkvuZg1hdXUfRR7jfmG8N5dOfJDoX7Fwf2mp67AfdO9v4/b/kfb00gT30Y3G5bzZ7tV&#10;dAf9JD4SU8ipPmegw+MvStV8ge69ldZRzVFHjMtWvXblyVMBrpsXRxtUVsiFgyrK8SeGEsConlj1&#10;Ai49pNqsTuM6xcATVj6KMn/MPn0Ofe/3MT2i5Zvd8IV5IkCW0bVpJczMI4gaUJUM2twCDoVqEHrb&#10;Q2LsTaXWm1MNsnY+Dotu7ZwNItHjcZQrZVA/VJIxu808rXeWWQtJK5Z3ZmJJmK3tktUEaAKo4Af6&#10;uPXz8c1c1bhztfzbpuk73FzO5eSVzUk+QAFAqKMKigKqgKoAAHTN3D/zKTtL/wARzm//AHWVXtu+&#10;/sZP9I//AB09GXtx/wArDtf/AEsbL/tJi60zfcI9fSb1d5/Jt/7mN/8AJQ/+Wj2POSf9G/5t/wDW&#10;Trl//eRf867/ANTf/vGdHr/mGYbJ534fdxUuKSSWekosXmamCMA6qWgzmNrKokn6LDTwPMSOf27f&#10;n2IOZEMllIB5BT+QZSf5CvWK33Ptzg2r3F2iS4ICu91CrHylnsrmGP8ANncIP9N1qse4j6709W2f&#10;Ab547D6L2dN1D2xj8hjdu/x6ozeD3thYDVLT/dqhngyNJCpqnRZIy0c0KzyHX4miVI1f2MeXeYI9&#10;vTwZgQtSQwFaV9QM/mK/Z1z5+9p91LdvdTchzFy/JHJceBHBPZTSCIyeEWCvDI58MEq1GRzGvbrD&#10;lmI6vS2F2d152jif4513vTbe88WCEmqdv1cNQYXIB8dRGjGWmlsQTHKqOARdefY/t7uK7XVEysPk&#10;a0+30/PrldzZyPvHIlx9LvNnc2cvELcRPHrHCqMRpdf6SFl+fS5CqCxAALHUxH5NgLn+psAP9Ye1&#10;HQXJJ/Lh/h6xzQQVMTQ1EMVRC9tcUyh1NiCLqwINiAR/iL+9EV49XilaBgyEqw4FSQRXHEdEX/mL&#10;YrF03w37imp8bQU8yf3e0SwwxowvurBg2ZVBFwSD/gbeyDmVALGSgH4PL/hi9ZT/AHN9wnn9yNoV&#10;5JGU/vCoZ2INNrvTwJ61dPcT9d1etkb+VnjMbVfFxZarH0NTL/pFy6+WeKN2sEorDUyk2HuTuUkD&#10;WmQPjby+Q64uffvvp7fnvTHI6j93WhorsB8U3kCOrHxhMMCCMRjAQbgini/6M9ifw19B+wdYYHdL&#10;k/6NL/zkf/P05+79Ietd/wDmtdKf3N7dwfb+JpHTC9qY/wC1zbxqxjjzWMiigcsblIzWUHgZVspe&#10;SGpk9R1kRrzfYeBMJhwkGf8ATLj+Yp+w9diPuDe5v9ZOXp+XbhwZtrk1QAkams7lncU828ObxATn&#10;SrxLgU6rR2LvDMdfbz2rvnATNBmto7gpNxY1wSoMtJOkyo9vrHJo0OvIZGZSCCR7C9vM1s6yLxUh&#10;h9oNes2uaeXLfm/bbrarsaobu3lt5BSvZKjISK/iFaqeIYAihHW5FsPeWH7D2VtPfe35TLhd4beo&#10;9x4xm/UIqyBJ1RwQCskYfS6kAq4KkAgj3NlvOtzGsi8GUMPzFevm95r5bueTtzu9quxSazuJraT0&#10;LwuyEjjVTSqkVBBBBp1Wn/Ni7ZXavTG3Oq6GpVcp2jnxVZOFS2r+FYZ4aqS+nhfJkXpNOo+sJKFB&#10;0sVC3OF54MCwjjIc/wClWh/w06zY+4B7fHfuZbjfpVrFtkBWM4p9VeB4lpXjphWatOBZakVFdeej&#10;pKrIVdLQUNPLV1tbUJSUdLApaSWWRgkcaKOWd3YAAckm3uN1UsaDicDrsFcXEdpG0srBERWd2Y0V&#10;VUEkkngABUn063A/jl1NTdH9J9edZxLD95t7ARnOzw/SbJ1RaryUoP1ZGrZpNF7kRhF+ige5o2yz&#10;FhAkXmBn5scn+Z6+dP3m9wH90OZ9w3tq6LidvAVuKW0QEUK+gIiRdVMFtR8+i9fzLP8Asj3sj/ta&#10;YD/3e472W80/7hP9qf8AHx1MP3Jv+njbd/zSv/8AtBuOtXn3FHXdHq6L+Wz8Mth7+20nfvZ9FRbs&#10;pxnJ8bsraFYPJRRtRt4qiuyUDpoqpPMSsELaoUCGWQO7IIhxyvskdyv1EoDZIVTwxxJ9fkOHXNP7&#10;6f3kt25TvTylsbvaN4CSXt2h0zMJhqSKFgaxrpzI4o5J0KVUMXvVSOGGKKGCOOGCCMQwwRKFREUA&#10;KqqoAVVAsAOAAPY/ApgdcrpJGlYsxJYkkkmpJOSSTxJ8z0z7jztDtfb2e3Lk38eN27hqrO5CQm2m&#10;CkgeolNzwLRxk+6SyCJS54KCT9gFel+zbXLvl5BZQCslxNFBGPV5XWNR+1h1pmb83nmuxN6bq33u&#10;Koepze7s9VZ/JSOzMBJUzNL40LciKEMI41FgkaqigKoAhG4na5kaRuLEk/mevpO5U5btuTtstdqs&#10;1CwWkEVvGAAKrEgWppxZqamPFmJJJJJ6tW/lUdYbDlzW8e797ZPbsWR2vVrtPYtHmainjaCqlgWf&#10;IZBEmkVhKlNNFBC4FgJqgfqsQLuUbWPU08hWq9qVIwSKk5+RAH2nrAn7+/PG7JbWfK+1xXBjukN3&#10;fPDHIweJHKQwkopGkujyOpOSkflWt5o35sYAn++e1L/j/cjR/wDX72PvqI/4l/3of5+uWn9VN0/5&#10;Q7r/ALJ5v+gOqp/5rG1evt5dUbW7NwuY21Xbz2VuWLCVEuNq6WSefE5FZFeF1ilLyinrUheO4bxB&#10;5yoUSOSEOboo54VlUqWVqYIqVb/MafZnrPj7hG/bvy5v91sdzDcpZ3ts8yiSKVY0urcqQwLJRS8T&#10;OrZGsrHWulR1QxicrkMFlcZnMRVSUOVw2QhyuMrYra4ainkWaGVdQK6o5EVhcEXHIPuPkcxkMuCC&#10;CD6EZ66u7hYQ7rby2twoeKaN4pUNaPHIpRlNKGhUkGnr1ug9f7qpt87E2XvSj/4Cbv2njt001gQP&#10;HkKOGrj4P09Ew49zhby/URrIPxKrftAP+Xr5q+bNiflbdbzbJPjs7u4tW/01vM8R/mnWtv8AzP8A&#10;/srndn/hrYP/AN18fuMOav8Ac1v9Kn/HR12j+43/ANO9tP8Anqvf+0huiy/GX/spH4+f+Jv2n/7v&#10;qD2V7V/uVD/zVj/4+Opt97/+VL3/AP6Um6/9oM/W4drH+PuaevnP61h/5nmHyuM+XW8K7ISTPSbi&#10;2zg8zglkFlWlTGw491j9TXT76gqGPC+ssLcajFXNSFL1ieDKhH2aQP8ACD13F+47uVvfe3lpFCAH&#10;t7m+hnpxMrXL3AJwM+FPGPPAGfIE06x35X9X9i7J7FxlHSZGv2Tuej3LTY+u/wAzO1JOk3hkIBZF&#10;lClda+pL61swB9klrcG0lWUCpVg1DwNDXrJHnnlSLnrZr3Zp3eOO9tprZpE+NBKhTUOAJWtaHDUo&#10;cE9bM3SH8wD459zx0NF/eyLr3dtSFjk2pv5o6JjKToCUtezfw6r1v/m1WZZ2BBaBCSolKw5jtr6g&#10;1aG/hfH7DwP7a/LriN7n/dH5z9tWeX6U7haLUi6sA0w0gVrJCB40dB8RKGMGoEjDJO0xiniVlMcs&#10;UlmVhZlYHkEHkEH6g/7H2e8esZDqjNMgg0PkQeHXtDf0976r1Ub/ADcezqzb3V2werKCeSE9ibhn&#10;zWcEf0kocIKd44JP9pkr6yCUf7VTfi3IN5yuzHEkI/GST9i0/wApB/LroV/d7cjR7vvt/v0yg/u+&#10;3SGCvFZ73xFLj5rFFIh+UvWv/SUs9dVU1FSx+WqrKhKWmiuq6pJGCIupiFF2IFyQB+SB7joDUaDz&#10;664XE6WsbSyGiorMxoTRVBJNBUmgHlnrbk6B2r1J0J1TtXrbbm69nBcNjlkzmTjrqJXyGTlRWrq6&#10;Y+YszTzX0Ak+OIRxKdEagTHt0UO3wrErLgZNRlvM8f8AUMdfPZ7s79zD7sb9db1e2t5+tIRBGYJi&#10;tvbKSIol7KAItKkAanLOe5j0MM+9tgzwyU8+8NoSwzRGGeCavo2R1YWZWUylWVgbEEEEcH2tNxGf&#10;xL+0f5+o6j5Y3aJg6Wl2GBBBEEwIINQQQmCPI9anXyx2Ltrrb5FdrbR2dNQy7Vo9xLk8AuMeKSnh&#10;pcnS0+UipYGhJj8NGtb4EAJKrGFYlgfcQbxbpa3MiJTSGqKcAGAamPStOu/v3f8Amq9505N2rcdy&#10;VxdPbmKcyKyyPLbSyWrSOHodUhh8QngS1Rgjo8P8ovftbiO49/8AXrSN/Ct5bGGeEdyQK3D1cSwk&#10;LYgaqXI1Go3F9KA34sfcm3BSd4/Jkr+an/MT1i5/eF8qR7hy3YbwAPFs77wK0z4N3E5bPykt46D5&#10;nh52bfzHlA+GPcpA/wCed/8AerwXsVczf7gy/wC0/wCridYR/cy/6eVs/wD1MP8Au133WrB7iXrv&#10;B1sRfypeutjR9HVHYw2rhZN91u9sliZt11EKy1q0sEdKIqeGeTW9NCPISyxaA5OpwxAIknlC2j+n&#10;Mukay7DVTNABj5fl1x3+/wAc47q/NK7N9VMLFLK3lFqrlYTLI0up2VaB27RQvqKjC0HVqtVBBV08&#10;1LVQxVNNURNBU086h43R1KujowKujqSCCCCLg/X2LiK4PWBcUrwOskbFWUhlZSQysDUEEZBByCMg&#10;9ainy46/wvV3yR7d2RtymiocDit0mqw+PgFo6anr6eDIxU0QAGmKnSrEaD8KoFza/uG94tltLqSN&#10;cANgegIBp+VevoX+73zdc89cl7Tul6xeeW1CzSN8UkkEj27O3qzmLUx8ySelh8C8rLh/lz0nUxTr&#10;B9xuKpxTs5KhlrcbXUhQ2K3L+ayj6Fitwfp7e5efw7yI/wBIj9qkf5eg797Db13L283pGXVpt45R&#10;QAkGG5hlrkHhoqT6V4dbXnuX+uA3WRPzx/sffuvdcrgn6f6x9+691xJANgePzf37r3XSfU/63v3X&#10;uuVrpYfX/jfv3XuuwDx+r/Y29+691wf6j/W9+6910FJ+nv3XuuPv3Xuu9J4Nvr7917rMOB+eB9Pf&#10;uvddMRb/AF/fuvddekj+vHJ/1vfuvddgj6D/AHw9+691wBAY39+691w9+691737r3Xvfuvdd2P8A&#10;yL37r3XiCPr7917rtbni1wTz7917ru1uLC1+L3/4j37r3XE8H6W/1vfuvdeDEcD37r3Xeo/1vce/&#10;de68Bq+hB/2//FPfuvdZAwHBPI49+691xJ/5AP1t/X37r3Xv3P8AfW9+6916xINvwdP+w9+6910A&#10;VIJ4H09+63TrICD/AI/n37rXXBx9OPfuvddD0nnj8/737917rsXIHNgPfuvdeuL+rn/ff8T7917r&#10;ncf1v/re/de64m+r/XIP+29+6915ARe49+6910D6mP8AS/v3XuuWq7ADke/de65W/Pv3Xuve/de6&#10;97917r3v3Xuuvzfj6e/de67v/vH19+6911/xJ49+69137917r3/E+/de69/vre/de697917r3PFv&#10;68+/de697917r3v3Xuur2/21/fuvde/pYfX8+/de674P+wPv3XuuiwHBPv3XuuIN3JH9P+Ke/de6&#10;6sbX/tD6e/de653/AMD/ALx/xX37r3XRb9X+A4t7917riBcm36fx/r+/de65gD/Ekfn37r3Xvz/s&#10;PfuvdYyrXPH59+691l9+691jLD8H6c/6/v3XuuB+vv3XusgI0WuL2Pv3Xusdje359+691kDCwsbf&#10;6/v3XuuNxdj/AFWw9+6910AQw/wPv3XusjC4/P8AsPfuvdYrEfUH37r3XXv3Xuve/de67H1H9L/X&#10;37r3XbkE8f09+690nfby08uvde92691737r3Xveh17r1/wCntsqevde9u9e6978cde697prHXuve&#10;6swPXuve608j17r3uwGk469173ssR17rsfj3QmvXuvW+o/p72pp17rr3sLjHXuuwbf7cH3Q9e68D&#10;bkfX/ff4+/de69/T8/4e3PE69142vxwPdK1691178RTr3Xveh17r3txcnHXuve9P17r3vYAXHXuv&#10;e/cD17r3u4z17r3vfXuve6VPXuve79e697rp+3r3Xvduvde9+691737r3Xvfuvde9+6912Abg2Nr&#10;+/de65khjb6/09+6914ekkH/AHgj/iffuvddMb/RR/rn37r3XLgNxcm1h/T37r3XWsWtb8W49+69&#10;116bg3BH0/3j/jXv3Xuu2/1P0Fr8e/de64WF+D/t/fuvddf1/wB59+691zBt+rkcEf4e/de67H04&#10;1fquPfuvdeJBs3PH19+691xOm9vqPoCffutddufUR+BwPfut9c0Olb/Tn6+/de66Zrlb/g/j37r3&#10;WTTp1EG62BsfdSfLr3WJWCn82I5Hu3XuuZbWNI9TE8e/de66SyEj+1a3v3Xuua8lh/hfn37r3XMG&#10;35F7WHv3Xuscl2Nrjg/X6e/de661/RW/H1P+P+v7917rFbUSb8D8/wDGvfuvdd6CeLi39PfuvdSD&#10;Ype7c/Q+9V8uvdYRGQwvb6+99e6zi17KAR9effuvddg2IFh6rkEe6Pw691kv/U2t7bAJ691x1C1+&#10;fpf3YKevdcC39Db/ABPu6inXuufLXvxf6+98OvddkaRcWP8AgPdFya9e66HA/p/r+9MCT17rs8gj&#10;j+n/ABv3odp691xBvxcXvbn3fzr17rkCCTqFyPr/AIj8e6v69e64kcrfgHj3bVXh17rsWVT+R9P9&#10;f/D3o5+3r3VI/wDPvzX8P+Im0cSraTmOyYDb6FlhpqgsLfm2se1FiO4n5dH3Lq1nPyU9aeKR/wCQ&#10;wf6pW/Sfz7NSehzTrY0/4Tuzyf7MR2nAp0xHrVC62+rCpXi/+H9PaK9+Efb0FuZR2ofmf8HQ6f8A&#10;ChSkMW7ek8lYjXgqqBWA4OmoUkEkW9Oq/uticH7ek3Lpy4+zqyL+Vllmyfwe6tDyeVsdJW0AIJaw&#10;WodwOeRbX9Px7TXQ7z0U7oKTv9vR/wDUL3I4H9PbFK9IOuN+DYki1x/yL3qnXuuQsLBhb/X9+PXu&#10;u/TYm35sPeuvdcPoeL/Tkn3smvXusgANiP6EH3rr3XX+Fjx9QPz7917rwF72AI/q3v3Dr3XRux0j&#10;SCPfuvdeLEcEfTg39+69169yLcfgD37r3XX5N788ke/de65BSeR9P8ffuvde0/m/A4Pv3XuvBxdu&#10;Dz7917rIeR9PqPfuvdYRwf8AWPPv3XuubMCCOffuvdcU/UPfuvdZG/2JuPoPfuvddAXW1iD/AI+/&#10;de69a3Lc249+691z9+691xLgf19+691yFjY/Qe/de69/yP37r3Xjx9fx7917rw5/w/1/fuvdd2v9&#10;D7917rxFjz+D+Pfuvdd+kg/gk39+69119QP6D8+/de69pNzbn6Dj37r3XdhY3PN+B7917rq1/wAj&#10;/Y+/de65IwHFj9fr7917rifqf9f37r3XIi9gL3+tj7917rvR/j7917rqxPpHPP1/Hv3XuuwLPz+T&#10;ce/de65kgfX+tvfuvdeDBvpfj37r3Xfv3Xuurc3/ANpt/vPv3Xuu/fuvdcR6QAfqTbj37r3XtN/q&#10;SR/T37r3XH1iwuPfuvdd+Rf8fr9ffuvdcm+h+pvxx7917rv37r3Xvfuvde9+691737r3Xvfuvde9&#10;+691wBux/wAPp7917rn7917r3v3Xuve/de697917r3v3Xuve/de697917r3v3Xuve/de697917r3&#10;v3Xuve/de697917r3v3Xuve/de6qy/m6f9k3bJ/8Tfjf/dDuX2Eucv8AcVf+aq/8cfrPD+7z/wCV&#10;0vf+lJc/9p229a6nuNOuyHWzX8MOhOjN0/F/p7cG5+l+p9x57J7bknyWbz23MPWVdQ4rqtA89TUU&#10;ck0rhFC3dibAD6Ae5U2Lb7ea0jZ4o2JU1JRST3HzI64hfeW92Oath563e0sd53W3giuFWOGDcbuG&#10;GNfAiNESOZVUVJNABkk9GKy/xN+MebpJaKs6C6khhmiaJ3xGBx2PmAa1ytRQQU06MLcMrhl50kXN&#10;zOTZ7SQUMUf5IFP7QB1De3/eA542yQSx79uzEEECW+uLhKj1Sd5EIzkFSD5g06oD+fnxRwnxl3/t&#10;2q2RPWP172HR1dbgaDISNNNj6qheAVtCZ2u89OiVcDwSSEylXaOQu0RlkjrmLZ12qRTHXQ9SAckE&#10;UqP5inXW37pPv9de9+0XEe6Kg3Db3iSeSNQiXEU4cxS6BQK5MUiyKo0VUMoUPoUiWOyNfiMhQ5bF&#10;VlTjsni6yLI47IUTtHNBPA6ywzRSIQ8csUihlZSCrAEG49h9WKEEGhBqCPIjrKu8s4txhe3nRZIp&#10;UaOSN1DI8bqVZWBqCrAkEHBBoetwr4+diVPbPSPV/YtesS5PdWzaPIZkQDTH98sYhrvGv9mM1cUm&#10;gc2Wwufr7mjbbk3kEcp4soJ+3gf59fOf7v8AJye3/NG57NFXwrW8mjh1GreAW1xVPmfDZanzNetQ&#10;DP1WRrs9m63MRmHLVmXqarKQsGUpUyTO86lWLMCspYWJJH5JPuGJCWYk8amv216+inaIIbW0hitj&#10;WJIo1iNQaxqgCmoAGVA4ADqz/wDlFRY1/kHvuWd3/ikPT9X/AA+IqCnibM4QVEmoi6yofEq2Iury&#10;XuPoK+TQPqX9fDNP96WvWDP94ZJMvKFiqAeEd3h8Q1NdQs73QKVyp7iajBVetiL3JXXHXr3v3Xut&#10;Vv8AmIQ0tP8AMjudKMRiFqrCzOIiCPLJtvDyT3t/aM7vqH4a4PPuI+ZQBey09V/44vXej7ncskvt&#10;vsxkrXReqK47V3G8VPy0gU+VOkT8LjUD5VdEmmMwk/0gUgbwatXjIcS3086DFq1/jRq1cX9sbHX6&#10;uKn8Y6E/3lgh5C3zXSn7vmpqpTVjTx89VNPnWlM9bIHzN/7JX73/APEd13/Qq+5O3z/cSX/SHri/&#10;92z/AJX3Yv8ApYQf4T1qQ+4c6+hHrYX/AJQ3/MiOxv8AxLc3/umxHuSOTP8Acd/+an/Pq9cfv7xD&#10;/latu/6VKf8AaZd9e/m8/wDMiOuf/Etw/wDumy/v3Of+46f81P8An1uvf3d//K17j/0qX/7TLTrX&#10;o9xv12B623vhl/2Sv0R/4juh/wChW9zHsf8AuJF/pB18933k/wDlfd9/6WE/+Edap/YE8tTvze1T&#10;O7Sz1G7slPNK31Z3rJmZj/iSb+4iuDWRif4m/wAJ674coxLBtVkiCiraWyqB5AQoAPyHVi/8pJad&#10;vkruszhDKnTGTaj1Gx8n8Z2+Dp/q3hL/AOwufx7E3J1Pqmr/AL6an+9J1ht/eDs45JtdFaHebYPT&#10;+H6O/OflqC/nTrYz9yZ1xp6DnuH/AJlJ2l/4jnN/+6yq9pb7+xk/0j/8dPQz9uP+Vh2v/pY2X/aT&#10;F1pm+4R6+k3q7z+Tb/3Mb/5KH/y0ex5yT/o3/Nv/AKydcv8A+8i/513/AKm//eM6uuymMx+axuRw&#10;2Wo6fI4rLUM2MyePq1DxT088bRTQyoeHjljcqwPBBI9jp0EgKsKgggj1B65k2N9Ntk8dzbu0csTp&#10;LFIhoySRsGVlI4FWAIPkR1rifKz+XN2V1NmctunqPD5XsTq6eVqumpMWr1WYxKMbmnq6SNTNWQQ3&#10;slTCrnQL1CREa3jLd+WZbNi8ILx8cZZfkR5/aPz67Oewf3y9k9wLaKw5hmi2/dFARnlIis7ojGuO&#10;RjpjdvxROVGo0jZgaLWnJHJDI8UqPFLE5jkjkBVlZTYqwNiCCLEHkH2FiKdZsI4kAZSCCAQQagg5&#10;BBHl0odpby3ZsPOUm5dlbjzW1c/Qtemy+BqZaWdRqVihkiZS0bFRqRro4FmUjj27DM9u2pGKkeYN&#10;D/Lon5g5c2/mu1ey3O3huoH+KKeNZUOCK0cGjCpowow4gg9X0/BH+YFk+38zQ9OdzvQjftTTsNo7&#10;ypY1p0y5hi1vSVsEYEMWSMaPIkkQjhnVTGIklC+aQuX+YzesIJ6a/wALcNVPI/P+R+3jyf8AvV/d&#10;Gg9u7Z+ZOWg/0CsPq7NmMjWgdqCSJmOpoalVKsWeMnVrZCdFtfsY9c+eiQ/zHP8AsjLuT/yXv/eq&#10;wfsh5m/3Bl/2n/VxOsoPuZf9PK2f/qYf92u+61ZfcS9d4OtlT+VZ/wBksJ/4kbMf9CUXuUOUf9xP&#10;9u3+AdcUvv6/8r5/1LrT/j03VknsUdYWde9+690VL5qdKDvb48732rRUa1e6MNTDeWywEDyfxLHK&#10;8qww/kSV1K01ID+PPf8AHsn32x/eFsyAdw7l/wBMv+cVH59T792b3N/1qucLK/lfRazN9He5ov01&#10;wQpZvlE4Sb/m3TrU09w/19AfWxF/Ki7hO7+m9wdUZOqMuX6szX3GKSQnUcPlmlqIVUty/wBvXpVK&#10;bGyJJAtlGm8lcoXvjQGE8Yzj/Stn+Rr/AC646/f89uf6u8yW+/wLSHdIdMpAwLu0CxsTThriaIj+&#10;JlkNTmlYP8xDtkdqfJ3eUdFVLU4DryOPrrCGJtSE0DSNkHFiULNlJqldQ/VGkdybD2FOZbz6y7an&#10;BOwflx/mT1nN9zv2/wD6hcjWZlUrPuBbcZqihpOFEI9aCBIjQ8GZvXpz/lw9N/6V/knt7LZCm822&#10;urIf9IOWLqSj1VNIqYmDVcBZDkHSoAIYPHTSraxJFuWbL6y6Un4Y+8/aOH88/l0h++d7kf1B5KuL&#10;eFtNzujfQRUNGEUilrhqUNR4IaOuKNKhr5HaB9yv1wx6Ib/Ms/7I97I/7WmA/wDd7jvYe5p/3Cf7&#10;U/4+Osr/ALk3/Txtu/5pX/8A2g3HWrz7ijruj1s4fywbf7KTtfk3/vXnOP8Aquf3KnKn+4a/6Zv8&#10;PXD778v/AE8K6/55bL/qwOrCPYk6xA6AD5WyyQ/GXv54nKMeoNwREj/UvjKlHH+syMQf8D7Lt4NL&#10;Wb/mm/8Ax09S57BRiTnjYQwqP3vYH81uY2H7CAetQb3DHX0Sde9+691737r3Xvfuvde9+691t8fE&#10;4sfjF0COT/xiTAgn6mwx1OB/vHuZtn/3Eh/5pp/gHXzu/eAFOeN+/wCltff9pEnVB/8AM+sPlxuu&#10;3I/utg//AHXx+485q/3Nb/Sp/wAdHXWX7jf/AE720/56r3/tIbos3xl/7KR+Pn/ib9p/+76g9le1&#10;f7lQ/wDNWP8A4+Opt97/APlS9/8A+lJuv/aDP1uE+5p6+c/olHzS+IGJ+UmzqOTGVlLgOz9owzPs&#10;7O1YIpp0ls0uNyJRHl+0mZQySIrPTy/uKjo0sUpFvmyruyChpIvwnyPyPy/wftHWTf3aPvE3HsTu&#10;TrOjT7ZdlBeQJTxEZahZ4dRVfEUGjKSFlTtJUhHXW17X6O7W6RzUmD7N2TmtsT+Yw0lfUx+Shq7X&#10;Iajr4tdJVKVUn9uRmWxDhWBAjC8sJrBtMqlfQ+R+w8D12m5A90tg9z7YXWx3sNytAXjVtM8XDEkT&#10;6ZIzU07lAPkSCD0FHtH0P+jbfHn5pd2fHfIUMGD3DV7n2NE6JXdebmnkmoGhBAZaJn8kmLm0CyvB&#10;ZL2MsUqjT7ONt3yfbSNJ1L5oxqPy9Py6x894fu0cse8ULtdW6W18QSm4WyKk4c1oZQNInWvFZKml&#10;dDoTXrZx6T7h2h3t1zt7svZVRM+HzsDLLQ1mkVNFVxNoqaKqRGdVnp5AQbEq6lZELRurGVLC9TcI&#10;hKnA+XmD5g9cP/cz253H2p3m42Tc1AmgYUdKmOaJhqSWMkAlHXIqAQaqwDKQKV/5wlTM/avUlIZC&#10;aeDr+qnjjsOHlyUiyNe1/UsKD629PH5uBudD+tGP6B/48f8AN10y/u6oVXYd2kA7m3CNSfULbqQP&#10;yLt+3qoD2DOuiPXvfuvde9+691737r3Vg/8ALC/7K32p/wCGtnP/AHXyexHyr/uav+lf/jp6xC+/&#10;J/0727/56rL/ALSF6uX/AJjxDfDDuX/D+7v/AL1eD9jfmb/cGX/af9XE65ufcy/6eVs//Uw/7td9&#10;1qw+4l67wdbK/wDKqP8Aziug/wC/j5g/8mUXuUOUf9xP9u3+AdcUvv6/8r5/1LrT/j03VkrAm9he&#10;5Frf63sUdYWdarX8xWnSl+ZXc0UerS0+CqDr+uqbbOFlb+nGpzb/AAt7iTmUUvpf9p/NFPXeX7nE&#10;xn9ttnZvJb5ceibleIP5KOkB8Nf+yp+iP/EjUH/Q59ptk/3Li/06/wCHoXfeR/5UPff+ldcf8d62&#10;4PcydfPZ1yDWFrX59+691yJGnj6H6H37r3XWg/gi3v3Xuu1XT9T+LX9+691yI9PBsL8n37r3XEhQ&#10;fqQfqL+/de67JBH5P+I9+691x1AHgWH59+6915h+Bc2+vv3Xuu9QAX/Dgj37r3XK9r88HkE+/de6&#10;9qF7f4Xv7917ru31/wAffuvdceNQA/H4H++t7917rjpJuePr7917rrSeOPqbe/de65lVtwObce/d&#10;e64BTcf73+Pfuvdc9J/Okf4r9ffuvddg3uSBe9vfuvddn/A2uffuvddMCbf4e/de64spP0/C/n37&#10;r3XDSf8AW/1/fuvdeseb2Fvfuvdc+Ba3DW5v7917rhYn/bX9+691ztqtdSD72fl17rittX5t9R71&#10;17rJbhha9zf37r3WNrfQCx/rf37r3XafX/Ye/de65uLj/W59+691xexINx9PfuvdeAFvpq59+691&#10;0VPB+lza3v3XuuajSLH88+/de67/ABc2uPfuvde/B+vA59+691wHB1X4Y2Hv3Xusnv3Xuve/de69&#10;7917r3v3Xuve/de69e319+6910eQR7917rq1gPzbn37r3XY/r/Xn37r3Xfv3Xuve/de697917r3B&#10;+vI9+6914D8D37r3XR9+6914f63+xvf/AHv37r3XvzYf0v7917rv37r3WFvrf8H37r3XJQQTf6W+&#10;vv3XuvFhyOfr+PfuvdcOP6n/AG3/ABv37r3XPgXItcfU/wBffuvddAgtc3H+A9+691zBufoR7917&#10;riSeSCbg2t/h7917rwZhe4JH+29+6912TyCbWH5Hv3XuuBX6f0t9Tx7917roKT9Px7917rsMRxc/&#10;7b37r3XatYm/5/Pv3XuuHv3Xuux9R/r+/de65fgEEen/AIn37r3XWon68j+nv3XuvHT+P6+/de64&#10;+/de67tf/inv3XuvEW9+69117917pP8At8V8+vde97691737r3Xvfuvde9+691737r3Xvejw6914&#10;e2itOvdd82HH591HXuuvdq9e697spqevdd/4/wBPen6917j+pt+PdOvde+n0N7ix9+6914WvzyPe&#10;+A49e68bX4+nvXXuuvfuvdcgQL/W9rD37r3XH3sDz691724GDde69709Ovde90Bp17r3vZNevde9&#10;+B1Hr3XvbhJrw69173br3XLQbX4+l/fuvdcffuvde96r17r3vfXuve/de697917rsc/4f6/v3Xuv&#10;EW/of9b37r3Xek8fTn37r3XYYrce/de67Fiv+1f19+6914Fvpybf778j37r3XTf04vwT7917rrWf&#10;8PfuvddWB/It+ffuvdeOn8X/ANj7917rl+r6WUf4/wC8e/de66AF+SP9h7917ru5WwPIB+g9+691&#10;21iCQoA+vP8AT37r3XasVXTewb8n/iPfuvdesQpUfQn6+/de69pULYkav6+/de69pVmALG5H1H0+&#10;l/fuvdeaMqpNxa/+x96Br17riQeAeb8D3vr3WUA6SCy3ItYn37r3WMx2F9Sm31APv3XuuyChKliA&#10;BcEe/de67jOo2sL/AFJ/r70TTr3WWRlUqObf4e9Kajr3XBSr/wBRb63Hu3XuuWg6uP6ekW/33Nvf&#10;uvdcLESG9j/r2/px7917rgEuWUECwuRzY+/de6zqnINrAD6H3omnXuu1bSLabBT9Pe+vdcQbhiob&#10;jgA/4/X37r3XaDn6kED/AHw96Jp17rsC7Bl+g+ot9PdX4de67bjnkG/BHvSt5de68dQBtc/kkce7&#10;YB691wuBYEMGJv7t17rIPpdj+fz7oW9OvddmwJu4N/wfrf374uvdeHqFzaxPA961acde658A8fj6&#10;afdGNevdcdI1f1/F/p/sfew1B17rog8Acc8392J9evddFfpYjj+n+P8AxT37X17riSFJUgksbrb+&#10;vvxU1r17rX2/4UL5RIuk+jMO2sSVu9K+uBv/AGYaaJTcfX/dnHtXYjJ6EnLa/qMfRetUo+mkpb3B&#10;18X/AKXv7MehlTrYd/4T0YVZ/kl2JllrayH7DYPj+2jb9uTyytcOPzbRx/S/tHe/CPt6C/Mj9qCn&#10;mf8AB0aP/hQrsuaSXpreoyWUaL7KsxIxof8AyaNo5In8qpa/lk8mljfkKP6ct2J4j7OkvL0lGZce&#10;vz6Nb/JozJyHw5XHu7s+F3xWwlZDcgSRU72/wBJuPbV6KP8AkOkG8j9c/ZX/AA9WrsL6hYm/It9R&#10;/r+0xPp0VdcbfUA2B/31/ftVcHr3XO40m55vx/vv6e69e65XU2W319+691wIVb3H05v/AF9+691y&#10;Vgx+h555/r7917rskXv/AIcNx/vfv3XuuOrTYA3H9f8AkR9+6912Lnnj/Ye/de66ZWPJINv6e/de&#10;64AkH/Acj6e/de68Tc/k/wCPv3XusyfpHv3XuuBPDD8lvfuvde0H8kW9+691y1knSB+f99+Pfuvd&#10;dFbaiT9f+K+/de64AXNvyfp7917rmq2N/fuvdc7c3/r9ffuvdd+/de68Prz9Le/de69z+ffuvdYy&#10;jE349+691zHAA/w9+69163BH5Pv3XuuyfqeT7917r1r/AOw59+6913/xT37r3XXv3Xuve/de67v9&#10;QPof9v7917rsWvcE8cn37r3XbWJ/N7259+691xNrW/IPPv3XuuQW4vx7917rorb8g/63v3Xuu78f&#10;Q2/4n+t/fuvdciwK/nnj37r3XHmwAPJ5sPfuvdcwDxf8fn37r3XFkLG9/obj37r3XlGgliL8WsP9&#10;8Pfuvdcg12Cj8i/v3XuuX0vf8e/de66FrcfT8e/de67sD/sPfuvde9+6911b1E/4WHv3XuvWH4Av&#10;+Pfuvde5t+L+/de68b/j6+/de68NX5t/sPfuvdd+/de697917r3v3Xuve/de66At/t7+/de67PHP&#10;v3Xuuh9P9fn37r3XY559+691737r3Xvfuvde9+691737r3Xvfuvde9+6910L/n+v49+69137917r&#10;3v3Xuve/de697917r3v3Xuqsv5un/ZN2yf8AxN+N/wDdDuX2Eucv9xV/5qr/AMcfrPD+7z/5XS9/&#10;6Ulz/wBp229a6nuNOuyHW2H8E/8AskjpD/w1pf8A3YVnuX+Xv9wov9Kf+PHrgF96v/p4W9/89Sf9&#10;o8PRs3dY1Z3ZURFLu7kAAAXJJPAAHs56x9VS5AAqTgAcSetd/wDmk/IXZ/ae99l9b7EzNJuDF9Zp&#10;X1G48xjGWWklylcaaP7WGdbpMaCCls7xsY/JO8RJeJgsa82bkl3IsUZBCVqRw1GmK/Kn8/l12I+4&#10;l7P7jyHtd7vW6wvby7kYFt4ZQUlW1g8RvEZDQr4zS9qsA2mNXACuCaqfYR6z3625Ph3tyv2p8X+k&#10;MLk4ZqeuTYNJkp6aoUpJH9/qr1jkRgGR41qQrKQCCCCAbj3MeyRGG0iU8dAP7c/5evnq+8dvUW/8&#10;9b3cwEMhv5Y1ZSGVvApAWBGCCYiQRgg4x1rMfKXr6s6v+QvbmzquAwRUe9q3JYkaSobH5CU5DHuo&#10;sBzR1Md9PpDBgDx7i3drY2lzIh8mJH2HI/keu3fsRzfHz1yftO5RtqL2UMcuakXFuogmByf9Ejal&#10;c0oTx6Unw57vpfj/AN/7N33l3kTa07S7Z3iYlLsuNyCiOScKoLuKOdYqkqoLOIdCglgPbmyX4265&#10;WQ/D8Lf6U/5uP5dEv3j/AGvf3c5RvNqtwDdKFubOpABuYDqVanA8RS8VSQF11JoOtsfE5bF57F4/&#10;N4TIUeWw+Wo48ji8pjpEmgqIJkEkU0MsZZJI5EYMrKSCDce5hRxIAykEHIIyCD18/wDuG3z7TPJa&#10;3UbxTRO0csUilJI5EJVlZWAIYEUIOQem3du7NvbF21m937rylNhtu7dx0uVy+SqzZIoYVLMf6sxt&#10;ZVUFnYhVBYge6TTLboXc0VRUn5dLOXuX7zmq9g26wiaa4uJFiijQVLO5oPsHmScAVJIA60/O7uy6&#10;ruLtvsHs2qhkpv747mqMrR0k1tcFJqEVDTuQzKXp6OOKNiCQSpI49wvf3RvZnlP4mJA9B5D8h19F&#10;nthySntxy9t+xxkN9HbRxO44PLTVK4qAaPIzsKitDnPRvf5YnW9ZvX5P4Tc327vhuscHXbpyU5UG&#10;Pzz08mNoYiSDaRpqwzIBzaByP0n2dcq2pnuw/kgLH7SNI/w1/LrHf78fOkfLPI01jqAm3OeC1jWp&#10;1aEkW5lbHkFiCN5fqAefV53zN/7JX73/APEd13/Qq+x9vn+4kv8ApD1yy+7Z/wAr7sX/AEsIP8J6&#10;1IfcOdfQj1sL/wAob/mRHY3/AIlub/3TYj3JHJn+47/81P8An1euP394h/ytW3f9KlP+0y769/N5&#10;/wCZEdc/+Jbh/wDdNl/fuc/9x0/5qf8APrde/u7/APlatx/6VL/9plp1r0e4367A9bb3wy/7JX6I&#10;/wDEd0P/AEK3uZNjH+Jw/wCkHXz3feT/AOV933/pYT/4R1rW/Ljr2t6x+SHb+1quF4oDvSs3Bh2Z&#10;WCvQZWQ5KiKs1/Jop6pY2YEjyI44IIEXbzbG0upEP8RI+xu4fyPXaz7vfOEXPPJe0X8ZBb6KK3mF&#10;QSJ7VfppagcKvEWAP4WU8CCcPxY7vn+Pfd+zeyDHLU4WkqXw+7aGAAvPia0eGsCAglpYAVqIlBXV&#10;LCiMwVm962m/O2zrL5DDD1U4P7OI+Y6c9+Pa9Pd/le82WoWZ1E1o7cEuoTrjrnCvmNzmiOxAJA62&#10;zNnbz2t2DtrE7w2XnMfuPbecpVrMZlsZIJI5EYcg/wBqOVD6ZI3CyRuCjqrKQJhgnS5UOhBU8COv&#10;n85k5av+UL2Xbtzgkt7mBikkUi6WUjz9Cp4qykqwIZSQQekl3jk8diOmu1a7K5CixlEnXmZjesyE&#10;scMQaTHVCIpkkZUDO7BVF7liAOT7Y3BgkEhJAGhsnH4T0IPa2ym3DmXaoreN5XO4WZCRqzsQtxGx&#10;NFBNAASfQCp602vcJ9fSJ1d5/Jt/7mN/8lD/AOWj2POSP9H/AObf/WTrl/8A3kX/ADrv/U3/AO8Z&#10;1d2SACSQABck+x51y/Ar1gpaulrqanraGpp6yjq4VqaSrpXWSKWNwGSSORCUdHUgqwJBBuDb3pWD&#10;CoyD5jp24t5LV2ilVkdGKujgqysDQgggEEHBByD0Xnuf4m9C98w1Mm/thYx89PHoj3lgQKDMRtZt&#10;LfewBWqRGXJWOpWeG5uYifZbfbPb7h/aIK/xDDftHH86jqYfbX7wHNntQyjab+UQKamznPj2jDFR&#10;4UhIStAC0RjemAw61ufl98cl+MHbr9fUu4m3Phsnt6n3dt7I1EaxVK0dVUVdMkFYiEx/cwy0Uil0&#10;0rIuiURx6/GsYb1tn7qm8MHUCAynzoSRn5467Sfd295j75cujeHtxbTR3ElpcRqxaMzRRxSFoywB&#10;0MsykA1KmqFm06iC/VmXr9v9nddZ3FzGnyWG3zicnQzAkaZYK+nkjPpKm2pRexFxxf2htHMUqMOI&#10;ZSPyI6kvnzbot42PcLScao5rG6icYyjwSKeII4H063PPc4dfNV0SH+Y5/wBkZdyf+S9/71WD9kPM&#10;3+4Mv+0/6uJ1lB9zL/p5Wz/9TD/u133WrL7iXrvB1sg/yoMxj674z5TF006vX4PszJQ5GmPDJ56X&#10;Hzwtb6lJEfhvoWV1+qn3J3J7hrUgcRI1fzCnrjB9/wB26a153indSEn222MbeTaJbhGH2gjI9CD5&#10;jqzf2KusHuve/de697917rVO+eHS/wDoU+R+88VQUq0u194yDf8AtNY9WhaXIySmeBbqAopchHUR&#10;IoLWiWIk3awiLmCx+gumA+Fu9fsby/I1H2dd8fupe5f+ubyZZzyuWurMfQXZNKmW3VQjnNT4kLRu&#10;SQKuXFMV6Q/xd+Q+Z+NXY9bvvFUz5CHIbNyu267FqRaZ6ilaXGs2pgipBl4KWSRirkQLMERmYAp9&#10;p3JtrlMi5qrKR61GP+NAflXoUe+vs9be9myptVwwjMd5a3KS/wACxyhZgKAklrd5lUAqDIUJYAE9&#10;F4rKuqyFXVV9dUS1dbW1D1dZVTsWkllkYvJI7Hlnd2JJPJJv7LWYsanicnqYbe3jtI1iiUIiKqIq&#10;iiqqgAAAcAAKAenWyZ/K/wCnF67+Pib5yFGINydvZI7ilkkVRIuKpTJTYmIsLkxyL5qtOf01Q4Bv&#10;7k/lSx+mtvEPxSHV/tRgf5T+fXFj783uQecebztUL6rbaY/pwASVN1LpkuGp6g6IWxxhPHqycFQO&#10;Rc+xR1hZ0Qv+Zb/2R72T/wBrXA/+77Hew9zT/uE/2p/x8dZX/cm/6eNt3/NK/wD+0G461ePcUdd0&#10;etm/+WD/ANkk7X/8OvN/+5z+5U5U/wBw1/0zf4euH335f+nhXX/PLZf9WB1YUFJ/p9L+xJ1iB0kO&#10;wdqU2+9hb32PWMBSby2jktqVRuy2jyNFNRudS2ZfTMeQQR+Df2xcw/URvGfxKy/70CP8vQi5Q39+&#10;VN2st0j+Ozu7a6XAPdbzJMMGoOU88daYuWxWQwWVyeDy9LJQ5XDZCbFZOiltrhqKeRoZom0krqjk&#10;RlNiRccE+4QdDGSrYIJBHoRjr6Utvv4d1t4rq3YPFNGksTitHjkUOrCtDQqQRX16t8/lWbs6kzEm&#10;9+md/wC29lZHdOTyS7y2VU7noaOplrEFNHT5Chp5aqFz5KdKaKdIVbU6NUSKumKQgZ8pSwvqgkVS&#10;xOpdQBrihAqPkDT7eud3389g5h24WXMu0XN7HaxRmzvVtp5okhYyNJDK6xOuHMjxs5FFYRqTV1HV&#10;03+h7qT/AJ9b1z/55MZ/9S+xz9DB/vtP94X/ADdcz/8AXH5h/wCjpuP/AGW3P/W3r3+h7qT/AJ9b&#10;1z/55MZ/9S+/fQwf77T/AHhf83Xv9cfmH/o6bj/2W3P/AFt6xp1J09I80cfWXWkklO4iqETC4slG&#10;Kq4VwKa6sUdWANjpIP0I96+igP8Aocf+8r/m6u3uFzGgBbc9yAYVUm9ugGAJWo/UyKgjHmCOhCx9&#10;DQ4ujpcbi6Kkx1BRQLS0dBRRpDBDGgskcUUYVI0VRYKoAA4A9qVUIKAUA4AYA6CN1dy30rzTu8kj&#10;sWeR2Lu7MakszEkkniSanrWX/mfC3y43YP8As1sH/wC6+P3FnNX+5rf6VP8Ajo67d/cb/wCne2n/&#10;AD1Xv/aQ3RZvjL/2Uj8fP/E37T/931B7K9q/3Kh/5qx/8fHU2+9//Kl7/wD9KTdf+0GfrcM0H/D3&#10;NPXzn9R3q6WOqgoZKmnjrKqKWopaR3USyRxGNZXSMnW6RGaMOwBCl0BI1LfWoA08/T7P+L6eW3ke&#10;NpQrFFKqzhSVVnDFQTSgLBG0g5Ok04HqDnNv4TcuLqsLuTDYrcGFr4zDXYnM08VVTTIf7MsE6PFI&#10;v+BU+6yRrKNLAEHiCKj+fSra92utjnS6sppYJozVJYZHikQ+qshVgfsPVT/y3/lvdOz7F3v2d1FH&#10;L1xuLae3a/dtXtyKXyYWvjoqeSrniWOqlvjJXjiYRvHKtKhsGgVSXQH7zyxCY2lh7GVS2n8JoKnj&#10;w/wfLrP37vf30OYo91stj5hI3G3uriC0S5K6byBppFiRiYl/XUMwLBkMrDIkJ7Tr9e466659Xtfy&#10;c9xZCo213vtSV9WJwudwG4aGL/U1GTp8pTVTf8hR4inH/IPuQOSpCUlTyBQj7WDA/wDHR1yq/vHN&#10;nhgvdi3BR+rNBf27n1jtpLWSMfk13J+3rv8AnB7DrK3bvT/ZlJC7UWDyuR2bmXVSQpyEdPV0LMRw&#10;i3oKhSSLFnQXBsD7nS3JWOUcAWU/nQj/AAHrf93TzZFb3m77JIQHnit7yEE0qLdpIpQPU/rxnHkG&#10;NKVpRfQVb4+uo6+OKnneiq46tIKtdcTmNw4SRLjXGxWzL+RcewAp0kH066mXduLuJ4iWUOjIWU6W&#10;AYEVU+RFcHyPW2909Q/HnurrrbHZG0OuetKzFbix0dRNTx4bFPJR1QRfuqGpC058dTSTExup/oGU&#10;lGVjMdkttfRLKiR0I/hXB8wccR18+PuNc84e2e83Oy7juO5pLbyMqsby6CzRVPhyoTJlJFoyn50N&#10;CCAJh6c6kvx1Z1yB/wBqPG//AFL7VfQwf77T/eF/zdAj/XH5h/6Om4/9ltz/ANbesUvUvTtNFJNU&#10;9Y9awQxDXJNLhcWqKB9SzNTAAf6/vRsoBxjj/wB5X/N1eP3C5jmYKm57kxOABe3RJPyAk6esL111&#10;9t3IR5bAbE2bgsnDG6w5HDYuhpZ0V1KuqzQQRyKHUkMAeQbHj24lrFEaqig+oUA/yHRbuXOW8bzE&#10;YLy+vJ4iQTHNdTyxkqaglXdgSDkYweio/wAx3j4Y9yD+v93f9j/v68H7KOZv9wZf9p/1cTqfPuZf&#10;9PK2f/qYf92u+61Y/cS9d4OtlX+VV/2Swl/p/pGzH/Wui9yhyj/uJ/t2/wAA64pff1/5Xz/qXWn/&#10;AB6bqycOBxY2H09ijrCzrVi/mPG/zO7kP/hu/wDvKYP3EvM3+50v+0/6tp13g+5l/wBO12f/AKmH&#10;/d0vug4+Gv8A2VP0R/4kag/6HPtLsn+5cX+nX/D0M/vI/wDKh77/ANK64/471twgXNvcydfPZ117&#10;917rml/oR9eQffuvdZPoOT/sT7917rrgXsRc88+/de66sP0+r6e/de675Fzbk/ge/de64sOD+B9b&#10;f4+/de64AEmw9+691zA5I5Hv3XuvEixAAtb6j37r3XEHixvb68e/de67UjUP6AWF/fuvdZCoP1Hv&#10;3XuuBsLj6gC4X/jfv3XuuQ44/pyffuvdcQA2rj/Wv7917rq6/UA3/Hv3XuvAi4AvYn8+/de65lub&#10;AG9/fuvddPcAWNuffuvdcAx/qf8AD37r3XMNf8f6/wDvuffuvddj8kfU/wBb+/de67/HNvfuvdcG&#10;W/1uADcEf4+/de65C5N7/wBke/de64qCR/yDbn37r3Xev+oH+39+691xuLAcj8X/ANf37r3XO/Nr&#10;cf19+691xZfp/S9h7917rgRbg+/de6yi5WxINxwffuvddG40i5H49+6912L8gkEX/I9+6912R9Lf&#10;g39+6916/Nvp/ifp7917riRqAIva/v3XuuKta978+/de67tYm/6fx7917rsMCbWP+Hv3Xuuf+w/2&#10;Pv3XuuibED+vHv3Xuu/fuvde9+6910fob/7z7917rjrH+Pv3Xuu1N7n8fj37r3XL37r3Xvfuvddc&#10;2/N/fuvdd3/Fjx7917rqwH+HP49+69137917rvj37r3XE3/Bt7917rq5H1JPNvfuvddE8X/1Xp49&#10;+68euBFwoH1F7+/de6y/UH+h/p7917rEVt/QA/T37r3XlXV7917rmF5AsbA8H37r3XIAD6f1v791&#10;7rv37r3XRIXn+p9+691wY8D688j/AI37917rsjgAkD37r3XR/AP0H5Hv3Xuuxxf83sPT7917rHb+&#10;hB9+69117917r3v3XuuQBuPx/j/T37r3XZCgHm5vb37r3XD37r3Xvfuvde9+6912Dbn8/j37r3Xj&#10;zz/t/fuvdde/de6T/t5W1de6970zaevde971Yr17r3vStq69173YGvXuvf74e99e6970c9e697q/&#10;Dr3XvwB/vPtode69b6H/AGHu1B69e67PuyDr3XXvxGo9e68ePwT/AID3RhTr3Xf+N/8AD34CvXuu&#10;vdvgPXuve/MtM9e67/Njx7p17rr37r3Xvdy2rr3Xdv8AbD8+9VA8uvdde9E169173rr3Xvbijj17&#10;r3v3h9e6972tevde92Br17rnr4tb8W97691w9+69178X4/2PvRFR17r3v1Ovde9+69173vr3XJfr&#10;c/gX9+69136j9Bzaxv7917rja3+v+f8AD37r3XZF+f688e/de68CAPzf/Ye/de65XFv9Tz/vvx79&#10;17rsgsAeLf1/Pv3XusYH9Lf7x7917rlZbX5H9B7917r2q5HH+8+/de65EC92H+wH/Ffp7917roFQ&#10;w0jn+p5+vv3XuuybFjb8Wb/iPfuvde5Ivew+p/Pv3Xuu9LWPGof4WH+8e/de64uCCCRb+gHv3Xuu&#10;2CLb6nVzf37r3XhZWK2ub/Ue/de68Ff9RBPPAPv3Xuud2ksbWCi/v3XusuhT9QLj6A/U/wC296oe&#10;vdYn0BT6QCPe+vdYnbUbkW+n+++nv3Xuu0YITwT+Lj/fce/de66dwwUAWI+v+x/5F7917rLCDpJ+&#10;ovzb8j37r3WQLdw4Y2v9PdNVOvdeYXcFebXuD7svDr3WH03JuAb2IHvfXupBJABALf63uinj17rg&#10;oLfrHA5W/uxNOvdc9LC1iAOL2/P9fetQ691xKkG4N/zc8e/A6x17rwuLH8Hjj3sivXuuQOq17r9f&#10;p7pTR17ru3+J/wBj7qBq4de64slyGBIt72H691zABtqNx71WnDr3XBgi+oqCfr/thx7upJ691yQ6&#10;gCBx+bn/AB/r7bbj17rn+B+b/p96691wv9ePp+T9PbwAp17rlqA/skgnhh70y6j17ri30IH0HN/e&#10;qAHr3XX1F9N2/wAP8Pdm691rYf8ACiDKR/wn474Ji3mvk69rHjSwhT6W+t1PN/aywHHoUctDuc/I&#10;dayUhh+zo42Mh0vdioF/a/oWjPV/3/CfjI5iL5U7oxmOnhTF1GwJqvLRTgl28cgRNBFrEGT/AI17&#10;RXvwfn0G+ZAPDU/0v8nR/f8AhQrRZ9+vOlq+nnpEwNPma2GshYfvNM6xaNJ/1AAP+x+vtqx4nou5&#10;eK+KQRmmOnz+Rpk3rugOzaCSS7UW8aedYz/ZV6W3+3JT3W+HcOmt9XTKPs6urVTa/wBObi3tF0Sd&#10;dH/gl+eTf/b+/de68ALG4I/N/fuvddgX5Bva4/33+39+691jsfpxf6W9+6913pP54/r7917rlpsQ&#10;Prfj37r3Xdr2uAB/j/vXv3XuuyGDXHI/23v3Xuu9R49Nufr7917rha9jqH+x/wBf37r3XWkadV7/&#10;AI49+6912HsLW9+6910PUT+P+R+/de69rb+vv3XuubaVFgOT7917riq3F729+6911bQ30/23v3Xu&#10;uQf8W+p9+691k9+6911/rAc/X37r3Xgb/T/b+/de679+691737r3Xv8AW9+6914e/de697917rq3&#10;J5+v49+69137917ru3F/6e/de66/3r37r3XYt+b+/de65/UGwsLfj/D37r3XE/UH+o4v/tvfuvdd&#10;AXNr2P8Aj7917rmGso4/Pv3XuvWJ5C2v7917rsLbgm/+Hv3XuuiLE+m6/W3v3XuvLbkjk/hffuvd&#10;c7kn9Nh/r+/de66a/Fvybe/de66JIuGINxYW9+6915VsQeeB9D7917rkDfULfRre/de66twADb37&#10;r3XZNiOPrx7917rv37r3XEkg/wBbHkW9+6912b24H59+6917n/W9+69137917roH+vHNuffuvdd+&#10;/de697917r3v3Xuve/de697917r3v3Xuve/de68OAB/T37r3Xvfuvde9+691737r3Xvfuvde9+69&#10;1737r3Xvfuvde9+691737r3Xvfuvde9+691737r3VWX83T/sm7ZP/ib8b/7ody+wlzl/uKv/ADVX&#10;/jj9Z4f3ef8Ayul7/wBKS5/7Ttt611PcaddkOhIw/cnb23cZSYXb/avZGCw2PjMNBicPnMpS00CF&#10;ixWGCCqSKNSzE2VQLkn6n2pS9miGlZHAHABmAH7D0C9x9t+Xd4ne5u9r26eaQ1klmsbaWRzQCrO8&#10;TMxoAKknA6i57tXtHdNLJQbn7I39uOhmTxS0eezGRrImUG+lo6iokRlvzYi1/epLuWUUd3YehYn/&#10;AAnpRtXIOxbFIJbHbrC3cGoeCzt4nB4VDRxqQfz6QPtP0LOj7fCP4abl+RO8cZuncmMq8Z0xt3JJ&#10;VZ/MVSPGuXaCS7YnHsQPMZWTRUyodNPGWBYTNGjCHYtkfc3DsCIlOT/FTyH+X0+3rE77z33krL2c&#10;22WwspUk3m4jZYIVIY2gdaC4mFTpCg6okYVkamNAYjZ+iiigiiggijhghjWKGGJQqIigBVVQAFVQ&#10;LADgDge5WAp1wzkkaVizEliSSSakk5JJPEnzPVXH8yL4iZXubb9B271xjJMj2HsjFtj83gqNbz5f&#10;DozzqKdBzLXY+R5GjjHrnikkjXXIkEbBPmfZmvlE0Qq6ihHmy8cfMfz/AGdZ2fcu+8Pb+213Jy7v&#10;Uoj2+9lEkE7miWl2QEOs/himCqGY9sbqrGitIw102VkZkdWV1YqysLEEcEEHkEH3GnXZBWDCoyDk&#10;EefRg+q/lZ8helMY+E617QzmAwjOZI8JUx0eSoomYku1PSZSmraemZySWMSIWPLXIB9mVpu9zYjT&#10;FIQPTDD8gwIH5dRDz77B8n+5s4ut72yCeegBnVpraZgKUDyWssLvSlBrZqDAoOm/tn5Md7d5QUtH&#10;2l2Rm9z42il89PhwlLQ0Ik4AlahxtPR0ckygWWR42dAWCsNTXpebpcX+JnLAeWAP2KAOlft/7Jcq&#10;+1rvJsW3Q20jjS01ZZ59P8IluJJpFU+aqwU0FQaCgU7X2vuLeu4MTtTaWGyG4dx52sWhxOGxUbSz&#10;zytc6URfwqgszGyois7lVUkJIomnYIgJYmgAyT0Pt932z5Zs5b/cJo7e3gQvLNKwREUYqSfUkAAZ&#10;ZiFAJIHW0v8ACv4wUvxj6pjw+Samrew92yxZ3f8AlKaxRZwhWnxsDgnXS41HZFe/7szzzAKsqxpL&#10;WxbSNqh0nLtlz8/QfIfzNT1wh+8z75ye+G/m5hDJt9oGgsImqCULVeZx5STEAkfgRY0NSpZlT8zf&#10;+yV+9/8AxHdd/wBCr7d3z/cSX/SHoi+7Z/yvuxf9LCD/AAnrUh9w519CPWwv/KG/5kR2N/4lub/3&#10;TYj3JHJn+47/APNT/n1euP394h/ytW3f9KlP+0y769/N5/5kR1z/AOJbh/8AdNl/fuc/9x0/5qf8&#10;+t17+7v/AOVq3H/pUv8A9plp1r0e4367A9bb3wy/7JX6I/8AEd0P/Qre5j2P/cSL/SDr57vvJ/8A&#10;K+77/wBLCf8AwjosP8xf4gZLvTbeP7Q66oDWdmbFxr0VbhacL5cziAzz+CLi711DKzyU6XHlWWaI&#10;apDCvsp5m2U36iaIVdBQj+JeP7R5eufl1Of3NvvFQ+1l7JsW8yaNtvpFdJmJ02d2QE1t6RSqFWRv&#10;wFEfC6z1rjVVLU0VTUUdZTz0lZSTvS1dJVI0ckUkbFJI5I3AZHRgQykAgggi/uMyCpoeuzME6XSL&#10;LEyujqGR1IZWVhUEEVBBBqCMEZHS42P2t2b1nNJP152BvLZTTzCeqj2zkaujjmZbAGohglSKoFgB&#10;aRWBAsRb2/b3ctr/AGbsv+lYiv7OgvzRyDsfO6hN4sLO9CgqpubeKZkB/gZ1LJx4qQesG8uzex+x&#10;Zop9/wC/t5b2kp5GlpjurJ1leImbg+FaqaVYRbiyBQBwBbj3qe6luf7R2b/TMT/hPTvLfI+y8mqV&#10;2iws7IMAG+ltoYC4HDUYkUt61aprnj0h/bHQo6u8/k2/9zG/+Sh/8tHseck/6N/zb/6ydcv/AO8i&#10;/wCdd/6m/wD3jOjefzGPkFP0l0XU4LAVUtLvftd59o4Kpp3ZJKSiEanLVyOhV1kippVgiZWDpNUx&#10;yrfxEeznmbcvoLfSvxSVUfIeZ/ZgfM18usePua+0Ke5/NS3d2oay2oJdzqwDLLNqP08RBBBVnUyO&#10;CCGSJkPxg9UGdP8Ayq776LEdN112JmMfhEkDttbKaMhiiNRZwlDWrNDTGUsdb04hlbi8lwpEeWW7&#10;3G34icgfwnK/sNaflTrrP7i+wvKfupV952+GScggXUWqC6GABWWEoz6aDSsmtB/DQmpvB/Nq+TAo&#10;/tf7tdOGfRo/iJxeW81731af499vqH0/zVrfi/Ps5/rjdUppj+3S1f8Aj9OseD/d9ckeJ4n1O8aa&#10;18P6m00fZX6HXT/b1+fVf/aHaW+u5d55Tf3Ymdnz+5csVSWpkVY4oYYxphpqaCMLFT00K8LGigXL&#10;O2qR3dg7d3cl85klNWP+D0HoOsuOReRNq9ttti2nZoFt7aKpCglmd2NWd3YlndjxZiTSiiiqoA+/&#10;CDorM959/bOooaOZtp7Ky1LvXfGUKMYIqSinWeKkd7aRNkp4hBGl9ZUyyqCsEhBjsO3tuFwop2qQ&#10;znyoDWn58P2ny6iX70Purbe1nKV5Kzr9XexS2VlFqGtpZkKNIBx0wIxkY0pUIhIMi12uvcvdcCOg&#10;X+RXWkvcPR3Z3W1KIDkd0bTqKbC/dWEf8Qg01WOMhN9KCugiJbkqPUASLe0O52v1tvJEOLKafaMj&#10;+Y6kv2b52X255p2zepNXh2t1G02n4vp3rFNT1PhSPQeZx59afmSxuQw+Rr8RlqKqxuUxVbLjcljq&#10;5Gimp6iB2imhmjcB45YpFKurAFWBBAI9wuylCVIoQaEHiCOvossr2HcYY7i3dZIpUWSORGDJJG6h&#10;lZWFQVZSCCMEGo6ErqbvLtjozL12b6p3tlNn12Up0pcolKsFRTVSRFmi+5oqyGpoqhoS7+NpImaP&#10;XIEKiR9Sqzv5tvYtCxUnjwIP2ggg/s6BPuB7W8v+6dulrv8AZRXaRMWiLmSOSIsAG0SwvHKgbSNQ&#10;VwG0rqB0rQyu0f5g/wAlU7J2Fubf/aeez218Dumkr9xbeoaagoKesoNYirYZabF0tDFUFqR3MayB&#10;lWYJLbWoPs0h5kuvFR5JCVDAsAAAR54UCuP59QpzF90Hkltlv7HaNrggup7WWO3uHknnkhnoWiZX&#10;uZZ2SkgXUVoSmpK0JHW0JSVdNX0tNXUU8dTR1tOlXSVMJ1JJFIoeN1I4KupBB/IPuV1YMKjgcjrh&#10;fcW72kjRSqVdGZHUihVlJBBHqCKHqR730z1WH/NM6VO/+jqLsvFUnl3D1FkjkKpowS8mFrzHT16A&#10;Ai/28601QSb6Io5yANRPsKc22P1FuJQMxmp/0pwf2Gh+yvWcn3EPcz+qXNL7JcNS33aPw0qcLeQB&#10;pIT/ALdDLHQfE7R+g61w/cZddnOhM6Z62yPcHamw+s8X5lqN4bkp8VPPAAWgpS3kraoAggiko45Z&#10;jcHiM8H2qsbU3syRD8TAfYPM/kM9Aj3J51h9uthvt7npps7aSVVatHlppijx/vyRkQfNutxjCYbG&#10;bcwuI29haSKgw2BxdPhsTQQCyQU1LEkEEKD8JHEiqB/Qe5rjQRKFXAAAA9AMdfOJum5T7zczXly5&#10;kmnlkmldvieWVy7sfmzMSft6dPd+kPRDf5ln/ZHvZH/a0wH/ALvcd7D3NP8AuE/2p/x8dZX/AHJv&#10;+njbd/zSv/8AtBuOtXn3FHXdHrZv/lg/9kk7X/8ADrzf/uc/uVOVP9w1/wBM3+Hrh99+X/p4V1/z&#10;y2X/AFYHVhYa30v/AL7/AGHsSdYgdeLE8E+/de6oE/mY/EbM7e3blPkTsLFy120t0SLUdiY/HxMz&#10;4zJadMmTdUU2ocgFDTSH/N1RdpG0zoFjrmnZmic3MYqrfGB+FvX7D5/P7eutn3I/vC228bfFydu0&#10;oS7tQV2+SRgBc21aiAFj/aw1IRR8UOkKKxtWozHZHIYivo8ria6sxeTx1Slbj8jjpXgngmjYPHLD&#10;NEyyRSxuAyspDKQCCD7BysUIIJBGQRgjroXeWcO4xPBcIksUiskkciq8bowoVZWBDKQaEEEEYPR/&#10;NmfzOvlXtHFQ4qsz21d7pTRCGCu3pjfNVBRaweooZ6B52AHLzeSRvqzMefYhg5qvIRQlW+bLU/tB&#10;Ffz6xK5l+49yFzDcNcRwXVkWNWjs7nRFU+iTxzhB/RTSo8gB0mOwP5ivyu3/AEk+PPYMWzMdUxvF&#10;PTbBpIcdIQ/Horv3snCVFwpiqUP5N2AIaueZby5FNekf0AF/nx/n0eco/c45A5RkWb6A3kikFWv5&#10;XuFqPWLsgYHzDRN6cKjoaP5ZXyLyOz+8a/rrd+Zra7Cd1SrClblJpJnTcMIZqKd5JXZi+QjL0rnl&#10;5JWpdRtH7Xcq7mYLgxOSRL5k17/L9vD9nUaffe9moeY+V49526FI5tmBJSJFQHb3IEihVAFITplU&#10;YCoJaCrdbGaj1H/aT7kzrjZ1rF/zPjf5cbrP/ZrYP/3Xx+4q5q/3Nb/Sp/x0ddw/uN/9O9tP+eq9&#10;/wC0huizfGTn5JfHwf17w2n/AO76g9le1f7lQ/8ANWP/AI+Opt97/wDlS9//AOlJuv8A2gz9biP+&#10;9+5p6+c/rVn+bPyd3B2x8jchuPZu4cthcF1dUy7S65yWEqJ6SeMU8jrWZOGaGRJI5q+p1lZEKMaZ&#10;adGF0N4m33dWvLkuhIEfahBIOOJx6n+VOu7P3Y/Y605A5Mjstyt4pp9zVbrcY540ljbxFBjgZXUq&#10;yxJQFTqHimRhhh0oth/zO/lTsnHxYyvze1OwYKddEE2/Mc0tQFH0D1ONqcZUTm/OuZ5JD+XIsPbl&#10;vzVdwChKv/pxU/tBU/t6J+a/uO8hczzGaKG629myy2NwEjJ9QlxHcon2Iqr6Dph7o/mJfInu3aGS&#10;2Ll6jaOz9t5uE0eepdh0dTTSVtMws9LPUVtfkahaeX6SpE8flW8chaJnRqX3MtzfoY20qpwQgIqP&#10;SpLH9nRr7afc55O9sNxj3W3W7vLmA64HvpopFhkHCRUhgt0Lr+EuG0mjLRwrAifsP9ZVdbMn8tLo&#10;nNdPdEz7g3XQSY3c/auWj3W+PqEKT0+Ljp1ixcNQpJKyurzVOk6WRalY3VXRvcpcrbe1lb6nFGkO&#10;qnmFpiv8z+fXEb77Pupbe4vNS2lg4kttria1EinUkly0hadkI4qCEirkMYiwJUjo4ndnUe3e8Or9&#10;3dX7ncw47dGMNPDXxoHko6uJlmo62IEgGSlqY0k03AcAxsdLN7O7+zW/iaJuDDj6HiD+R6x09sfc&#10;C89rt9tN9scyWsupoySFmiYFJImIriRGZa0OkkMBUDrUl7f6h3z0fvvNde7/AMTLjMziKhlgqVVz&#10;S19NqYQV9BMyqKijqVGpHADKdUcqxzJJGkOXtnJYSGOQUI/YR6j1B/1Z6+gz279w9r90dqh3jaJR&#10;LDKo1LUeLBJQFopVBOiRCaMOBwylkZWLz098hO4ehclPkerd7ZPbaVsiyZTEER1OPq9NgDU0FUk1&#10;LI+gaRKEEyKSI5Evf25ZblNt5rCxWvEcQftBqP8AL0W+43tBy57sQLDv1lFclARFLVo7iKv8EsTJ&#10;IBXJTUUYgalPRxKn+az8pJ6I0sUHWVHP49H8SpsRUGa+kjVpmyMtPqub/wCa03A4tcE6PN12RTsH&#10;z0mv8zT+XWOUP3B+RIpfEY7k61r4bXaBONaVS3R6eXx1p51z0UTtP5J96d0tbsnsvcu4aISrPHhV&#10;kSjxyujBkdcbQpTUIkRgCr+IuLA6r+ya73S4vv7V2I9OC/sFB1kNyJ7K8q+2g/3S7bbW70KmbSZr&#10;gqQQQZp2kloQTVdek+nWyr8Ie+v9mC6C2zuTJVX3G8dt/wC/L3yG/U+Qoo49NWeFB/iFLJFUEgaR&#10;JJJGP82fcobDuP7xt1Y/Eva/2jz/ADGeuKv3nvaf/Wi5tubKFdNnc/45Y04C3mZqx8T/AGMivGK5&#10;KqrH4uk1/Mft/smHcvH/ADztv/Qrwftrmb/cGX/af9XE6O/uZf8ATytn/wCph/3a77rVf9xL13g6&#10;2Vf5VYv8V05/5qNmP+hKL/ivuUOUf9xP9u3+AdcUvv6/8r5/1LrT/j03VkhAH5v7FHWFnWrJ/Mc/&#10;7LN7k/8AJe/95XB+4l5m/wBzpf8Aaf8AVtOu8H3Mv+na7P8A9TD/ALul90HPw1/7Kn6I/wDEjUH/&#10;AEOfaXZP9y4v9Ov+HoZ/eR/5UPff+ldcf8d624l4ufwPwPcydfPZ15uD+T/iffuvddqTwfxfTb/X&#10;9+6913rsSAPz/X37r3XC5/w/2w9+691lAP1/Nre/de67IuP9j7917ri/0/1/fuvdY1Fz/T/H37r3&#10;WUEED8/i/v3XuuhYEkf0/wB69+691xK35HAte3v3XuvKQLC1+fqffuvdciWLEAj37r3XEmx55IN/&#10;949+691yA4/wI5A9+6910vptf+17917ropYXufr7917rq1uf6fg+/de69q9Wq3+w9+6913cvx+Pr&#10;/vvp7917rora17j/AH3+v7917rrj/X/1/wDkfv3Xuso4B/1tXHv3Xuuwbi/v3XuuJHJI+o+t/p79&#10;17rrXze3+Hv3XuuIb+ova1vfuvdZNP8Ajb/W49+691w08An/AF7f7z7917rktzawsv8AT37r3Xn4&#10;AP8ARvfuvddML2Yf0+nv3XuuSk/0sB/X37r3XC9wSRe3Hv3Xuu9WkAfXi9/fuvddH1At/sLe/de6&#10;7ANhe5H1tx/xX37r3XZNmUfi3v3Xh13cX+nIFz7917rhqJuDzf37r3XgvIv9D9P8ffuvdcxpBsLX&#10;9+691y9+691737r3XR+h4v7917r31/H49+691wKk3P8AT6e/de65gWFvr7917r3Nv6n37r3XfH+x&#10;9+6917/W+nv3Xuurf4D37r3Xj/vH59+6913/AI2/2Pv3Xuve/de66BB/1wbW9+6910bah/X8f7z7&#10;917rif1AC1r/AO9e/de65Wvcj082P+Pv3XuuwP8AYfi3v3XuvEX/ACR/re/de64KOP634I9+6912&#10;OdP15+gP+Hv3Xuuy3+sbfWx/417917roPe/H0F/fuvddMeF4+vPv3XuutfFit/fuvdcPfuvddgkc&#10;fj8j37r3XeoWAsQB/Q+/de68Wub2/wBgfp7917rj7917rnrv9VB9+691yawH1+v4/qffuvdYyQfx&#10;bi3v3Xuuvfuvddi35NvfuvdeIt/rH6H37r3XgCb/ANB7917ruw/B/wBb37r3Xen+pt7917pOe3Wa&#10;nXuve2ya9e697sDUU69173ZV09e697rqp17r3t3r3XVub3/2Hv3Xuu/eiK9e697bK6evde91r17r&#10;3vYanXuve9E16913/vh7117rr3uuKde697sRw69169iPp7uRqHXuuxY/mw/qPbVOvdd25/Fv9ce9&#10;gV691x91691737r3Xvfuvde92Xr3Xvd6V4Hr3XvesqOvde90qR17r3uyN5de697d691737r3Xvxb&#10;j37r3Xvfuvde9+6912OT7917rlYAm3IIsP8AX9+6911bm3N/x7917ruxJv8AQ25Hv3XuvabH/Yiw&#10;9+6914gcNyR/j7917rsGwvYD8e/de66Zrgi3F/r7917rr/Y8fQX9+6913pJABFrc39+6914Dng2I&#10;+v8Axr37r3XI3+pvp/r7917r1vVa/wBPp7917rpuPxwT+ffuvdcQ31/pawHv3XuslzpBDEEm1h/x&#10;Pv3XuupPwb6if6/717917r39i/008/7z7917rxCm/Nrn37r3XHWw4v8AQ/X37r3XYkcsFvb/AAHv&#10;3XupBIF7XP8AW3P+x/1/es9e6xS6fyPr9D/xPvfXusQsT6uBbi3+H09+6915QvNyb/X37r3WURfT&#10;n6i/v3XuuagqCnN7/Ue/de68CY+QLpe7X/4p70RXr3XMG5uPyDb/AB/1/e+vdcNABIAub2J96Br1&#10;7rkDo+t7EfT+nvxFevdY43bkMbX/AE+9MK9e6yrqI54JIFvfiBx691y/Fuf8b+6E0NevdetyBa4H&#10;0P8AxX8e9l6jr3XI/Xj/AF/dK1691xLKttRt72F1de64o2sk/gHi3uzjr3WT/fD23SnXuuJUHj8D&#10;+p9uI1OvdcrAAAX/AMbf090Jr17r1/oP6Hj3sLXr3XGwXixsT/vv8fdyNQx17rmAW/2A9t9e6608&#10;WINzwCfey1TXr3XlX8n6Buf9v72Wrjr3Wq5/wogybf6Uei8W+uOKHY9VUROb6SWq3BP9LjTb2YWP&#10;A/b0LuWl7XPzA/l1r7z4qii23iszHuLBzvU1T08uKjkf7uEpb1yxFABG1+CDzz7W9CUNVtNDgcfL&#10;q8n+Qr2BsPZnyzr8RuHcdBS5ne2x6jGbfhJOl6hJUl8Je1lcxozc8fQXufaW8BKfYeg9zGjPGCBg&#10;HPVnP8/zevX6dWdYbOym6MdRbrqs9LX0uMMivL9sFVXkZASyKbjSxFjb2nsQak+XRVsKMZCwFaDP&#10;p0G/8hzcNBV7L7l2/Q11PWGjlochO1OSbag6JqJA9Wkfj3a9xQ9W39SJAT6dX5hrC3NvoD7L+iDr&#10;iGJva/Jsfezjr3XP+nqP4Fh7117r1/pxwb8D37r3XZueAfx/Z/3r37r3XGxN/wAECx9+6910br/j&#10;Y30+/de66B/w/wAbfX37r3WQEk/0sObf4+/de648hrXb/be/de69q5Nxfn8+/de66LfUfg/j37r3&#10;XgL2vfk+/de656P8ffuvdeKD8G3v3XuvaPze5/x9+691yIuLf4/X37r3XTLq/wAPfuvdcQlm+vH4&#10;t/xPv3XuuZv+Db37r3XVmF+bn37r3XhZgbXHPv3XuuXv3Xuve/de69/t/r7917r3v3Xuve/de67B&#10;tf8Ax9+6914A2J/p7917r1jcgf1t7917rq3P14/J9+691y+p0ggj6i/v3Xuu2H0/SD/Qe/de67CX&#10;5P1+n++/x9+6912EAt/UH37r3XAi1l/xvf37r3XPUVHI+i39+6914sLE/QgAn/e/fuvddhlPF/rx&#10;7917riw5Gng+/de69qINif8AX9+691k/P+H59+691wPLmwHA+h9+6915VIvc/X8+/de67/SCfr/X&#10;/evfuvdcvfuvde/p/r+/de64lhf6jj6+/de65e/de68P9v7917r3v3Xuur8gf19+69148/i49+69&#10;137917r3v3Xuve/de697917r3v3Xuve/de697917r3v3Xuve/de697917r3v3Xuve/de697917r3&#10;v3Xuve/de697917r3v3Xuve/de697917r3v3Xui5fJ3437e+UOwsRsDcu4c1tqgxG76feEVdg0ge&#10;Z5qeiyFEsTCoR08bJkGYkDVqVebX9lm67Yu7RiNmKgMGqKeQI8/t6mb2O96Lz2L3aXd7K3huXmtJ&#10;LMpOXCBJJreYsPDIOoG3A9KE/Loin/DP/U3/AD9jsT/qRjf+vHsP/wBS4f8Afj/sX/N1lT/ycU5g&#10;/wCjVt/+93P/AEH17/hn/qb/AJ+x2J/1Ixv/AF49+/qXD/vx/wBi/wCbr3/JxTmD/o1bf/vdz/0H&#10;1Oo/5QfSiX+/7N7SqfWCPsziYPT+QdeOqLk/g/j+h92XkyDzeT8tI/yHpLcf3iXM7f2W27WuPx/V&#10;vn/a3EePl/Pod+vf5bXxT2DVU1fUbPyu/q+kYPDP2FXNWRFhbmWhpo6LGzg/lZad15/T9LGNryxZ&#10;2xqVLkfxmo/YKA/mOop5v++nz9zajRJeRWEb4K7fCIWp/RlkaaZPtSVT8+j0UNBQ4ujpcdjKOkx2&#10;PoYFpaKgoY0hhhjQaUjiijCpGiAWCqAAOAPZ+FCABRQDyHDrFi6u5b+Vpp3eSR2LPI7F3diakszE&#10;kkniSanqX730n697917okHyC+AXQ/f1fWbmqsfXbD31Wv5qzdezTFF93Jz68hQyo9JVOxN2lVYqh&#10;zbXOQLeyHceXbfcSWIKOfxL5/aOB/kfn1lD7Rfe25r9pYkso5EvrFBRLW81N4S+kMqsJIwKUCEvG&#10;uaRgmvVe+b/k874hqGG3O6dqZKl8h0Pm8XWUUgX8XWCoyClv6+oD8/4ew3JyVID2SqftUj/AT1l9&#10;tn94ztcqD63ZrqNqZEN1DMtftkjtzT8ulFtD+TzWGrgm393VTLQrzVY/aGKdpX/qsdZW1KpF/wAG&#10;NNJ/wUfX27ByUa/qS49FX/KT/k6J+Yv7xmMRsu07Kxc/DJd3QCL8zHDGS32CVft6s66G+K3S/wAc&#10;6GWLrnbATN1kPgym8M4/3eWql9N0apZVWCFioJhp0hhLDUYy92Iq2/aINsH6S5PFjlj+fl9goOsH&#10;Pdf365m95ZQ283NYEbVFZwL4VrEc5CAkuwqQHlZ3AwGpjoxfsz6hvoPe1+vKDtjrjeXW2UyFXisd&#10;vPBzYKsyNAEaaGOYAM8SyAoXAHGoEf4e015bC8iaIkgMKEjyr0L+QOcJfb/erPeoI0lks50nSOQk&#10;I7JwDFaGnrTPVZP/AAz/ANTf8/Y7E/6kY3/rx7Cv9S4f9+P+xf8AN1nB/wAnFOYP+jVt/wDvdz/0&#10;H0eL4v8Axm258XNm57Zm2dx5vctHntzPueerzqQJLHK9LS0hjQU6Ihj0UqtyL3J5tb2f7TtS7ShR&#10;GLVbVU09APL7OsXPfP3uvffbcoNyvreG2eC2FsqQFyrKJZZdR8Qk1rKRjFAOvfKD4zbc+UezcDsz&#10;c2483tqjwO5k3PBV4JIHlklSlqqQRuKhHQR6Kpm4F7gc2v79u21LuyBHYrRtVRT0I8/t697Ge917&#10;7E7lPuVjbw3Lz2xtmScuFVTLFLqHhkGtYgM4oT0R3/hn/qb/AJ+x2J/1Ixv/AF49kH9S4f8Afj/s&#10;XrKP/k4pzB/0atv/AN7uf+g+rNuqOvKDqfrjZvW2LyFXlcdszBw4KjyNeEWaaOEEK8qxgIHIPOkA&#10;f4exVZ2ws4liBJCigJ4nrB/n/nCX3A3q83qeNIpLyd53jjJKIz8Qpapp6Vz0IfH9T/vv9j7U9BDo&#10;rXdfw0+PnfVVUZfe+yYqXdNSAJd47XkOPyTkLoVqiSIGCsZUACmpimKhVVbAW9lN/sdtuBq6938S&#10;4b/Z/MHqdvbL7yXN/tPGtvtd6WtV4Wd0ouLZanUQitRowTUkROlSSTk9E5n/AJQfSjVSvS9m9pQ0&#10;IPrp5ziZJSNR+ky46JAdNh/mjyCbWNgSHkyCuJJKf7X/ADdZHxf3iXM4jIfbdrL+TL9Wq8B+E3DH&#10;jX8Yxj5lc1n8vr4wdJ9Wdl7sbAZHeeawHXGcykO4exalKxaVocbVTedKKCCkxoaAoGjdqd5I9IZX&#10;13Yvty3aWEMj0LEI51Oa0opPAAD+XQXtvve88+52/bbt4njs4Z9xsYmt9uiMJlD3MSaDLI8s9GrR&#10;lEqq1SCtKAa3HuMeu0fV4v8AJvo6lKP5DV7REUdTU7Vo4JrizSQLuJ5VtfUCi1EZuRY6hYmxsPeS&#10;QaTH/mn/AC1/5+uXP95BcI0nL8QPeq7o7LnCudvVT6ZMbfsz5dXD702JszsbAVW1t+bYwm7dvVhD&#10;T4nPU8dRDrW+iVBIpMU0ZN0kQrIh5RlPPsaz28dypSRQwPkRXrnJyzzVuXJl2t/tNzPaXCfDLBI0&#10;b0PFSVI1KeDK1VYYII6rI7M/lJ9O7jmqK3rPe26etqiUho8XkEXOY6Ox5WNJ5qTIqGHF5KyUg+qx&#10;A0kK3XJ0EuYmZPke9f5kH+Z6zh5I/vB+Y9mVYt8srXclHGWNjY3DfNiiSwmnosKV4VHEFrrf5PvZ&#10;sc5XHdv7Eqqa3plraPIU73ufrGgqVAtb+2ebi3FyVtyXKDiRD9oYf5+prtv7xbY3Ss20Xyt6JNby&#10;L+1jGf8AjPQnbE/k+4imr4arsvuKuyuOQgy4bZeNSjkezXI+/rJ6sKpUWIFLq5uGFuVVvyWAayyE&#10;j0VafzJP+DoDc1/3i1xNEY9k2dIpDWk15cGZVx/vqGOKprnMtMZBri2DqvqHrrpTa1Ps3rTbFBtn&#10;Bwv5p0ptTz1M1gGqKyplZ6iqnYC2uR2IFlXSgVQMLSyisU0RKFH8yfUniesAuffcTefc2/bct7uX&#10;uZyNKlqKkaVqEjRQqRoP4VAqcmrEkiT7VdArr3v3XuiO/JP4DdNfIvI1G66g1+wuw6hFWp3dtlIm&#10;WtKJojOToZAIqxkWw8iNBUFVRGnMaKgIN05dg3M6zVH/AIl8/tHn/I/PrKP2V+9nzJ7NQrt6eHf7&#10;epOm0uSwMOo6j4Eq1aME1OkiSMEsRGGJPVeGR/k9djx1DLh+49k11IBcT5Kgr6SQ8n/dUT1qjj/m&#10;4f8AifYafkuUHtkQj5gj/P1mJZf3i+yyJW52e9jf+GOeCVf96YQn/jPQpdffyf8AbtHWwVnaHbuT&#10;ztFHIryYPZlAlBr0knS9fVzVrlHFgwWmjYC+mQEhlWW3JaqayyEj0UU/mSf8HQE5v/vFby5iaPYt&#10;pjgcggT3k5npUcRFEkIqM0rKwrSqkVBuA2ptnD7K2xt7Z+3oJ6bA7WwtLt7C01RNNUPHS0cKU9PG&#10;09Q8k0pSKNV1OzMbcn2NIYlgQIvBQAMk4AoOPXOrf98ueZr643G8ZWnuppbiZlRI1aWZzI5Cxqqr&#10;VmJooA6f/bnRR0HnbmU2hhOrOxcrv+GCq2RRbJyc266OoF1noPs5hVU+mzF2qIiY1UBmZmCqpJAK&#10;a9dI4XMnwhW1D1FDUfn0MPb2w3Hc9+2632gst697bC1dcGOfxkKPWooEYBiSQAASSAK9aZXuEOvp&#10;Q6uU/lG9O/xPdO/e8snT6qPbFJ/cPa0jhSpr6xYqnJSrdS6S0tD4YwQQClbICD+BtybZa3e4PBRo&#10;X7Tk/sFP29c3P7wv3H+hsLDlaBqPcv8AX3QFQfAhLRwqc0KyS62pQ0aBTjzvk9yF1yi65AcX/A+v&#10;v3XugX+QHS2H+QPVue6rz2YyWBxmfqaKoqMniFieoQ0VZBWoEEytHZ3gCtcH0k25t7Q7jYruUJhY&#10;kA0yOOCD5/Z1JXtH7mXPtDv0G/WkMc8sCzKsUpYRt40LwmpQg4Dkih4jqu3/AIZ/6m/5+x2J/wBS&#10;Mb/149hr+pcP+/H/AGL/AJusxf8Ak4pzB/0atv8A97uf+g+rB/jx0Zhfjr1lj+scBm8puDG47J1m&#10;TiyWYWJJ2asmMzqwgVY7IxsLC9vr7Em27eu2RCJSSASanjnPl1iD7w+6dz7x75Jvl3DFbySRQxmO&#10;EuUAhTQCNZJqQM549Dj7X9Rd12Bc2+nv3XuuE9LBVU81NVQxVNPUwtBUU06q6SI4KsjowKsjKSGB&#10;BBBIPHvRFcHpyKV4HWSNirKQyspIZWBqCCMgg5BGQeqz+6P5WfRnYtZW5vr/ACOV6fzdWTK9Hhoo&#10;63CmQ8llxcskElOCfolPUwwqD6Yh7C19ylb3JLRkxn0GV/YaU/IgfLrNv20+/dzVybGlru8cW7wJ&#10;QB5naG80jy8dFdX/ANNJE7nzfon2R/k99lw1BXF9w7GraSx0z19DX00h9RteKM1aj02P+cPJI+gD&#10;ElbkuUHEiH7QR/n6yLtP7xfZHSs+0XyP/DHNBIvAfibwjxr+HhQ+dAIGzf5O9MKtJt/92T1FAtvJ&#10;jdn4lYZn5FytbW1dQkdlBFjSPyQbgLZlMHJWf1JceirQ/tJP+DoIcx/3jLtGV2jZVWTykvLsugx5&#10;xQxRk5/4cuBTzqLI+j/iN0L8fmSq6+2XT/3jEJim3nuBzX5ZwwCuEqpRppEdQNSUscEbfVkJJJE9&#10;hs1vt2Y17v4jlv2+X5U6wv8Ac/7wvNfu7WPd71vp6giztx4FqCCSKohrIQThpWkYeR6MiTf/AG5/&#10;3n2adQp1Xz8hf5d+wfkX2dk+0dw7/wB34DJZTHUeNkxmGhomgRaOBYEYNPG8hZwtzza/09hvcuWo&#10;9ylMrOwJAFABTAp59Zf+z/3w929ndji2KzsLSeOKSaQSTPMHJmcuQQjAUFaDoPuvv5V3WHXm/tkb&#10;+oOy9/V9dsbd+N3hRUNXDjxDPNjK2CtjilKQBxHI8AVipDaSbWPtNbcpRW0iyCRyUZWAIGSpB/yd&#10;C7m/7+W+c4bTe7RNttjHHfWlzZu6PcF0S5heFmXU5GpQ9RXFRnq0wNxcm/sW9YJdFI7y+Enx878q&#10;KvL7s2k2E3bVp696bMlWgyDG1g9QPHLR1rgWGqpgmawChgPZPf7Fbbjl1o38S4P+Y/mD1kF7Xfed&#10;5v8AaZFt9vu/HtFOLO8Uz24HoncskQ+UUiCuSD1Xbuz+TxVfdVEuxe7ac0TAmloN2YhhKhsbLJWU&#10;dWUkBa12FMlgT6SRyGpuSjX9OXHoy/5Qf8nWYnL/APeNR6FXddlbX+KS0uwVORkRzRAjFcGVqnzF&#10;cJHG/wAnvsaWcLl+49k0NMbfu43H19U/+P7cr0a8f8H/ANt7YTkuU/FIg+wE/wCboQ3v94vs0a1t&#10;9nvXb0kngiX9qiY/8Z6PJ0F/LW6P6YyeO3TuGev7X3ljniqaGu3NDFDjaapjswqKXEo0qCQONSGp&#10;mqjGQrRlXXWT/buV7exIdqyMOBbCg/Jc/wAyesXPdr76nNHuVBJYWax7VZyBleO2d3uZI2xokuGC&#10;HTTDeEkWoEhqqadWIlSeNV7fW/sS9Yd9eYkWuFPv3Xugf7i6G6s7925/dntDatHnqSBjLjcgmqCv&#10;oZDY+WirYSlRTkkDWoYxygBZo5E9PtFfbfDuK6JVB9DwI+w8f8/n1Intv7rb97TXv12xXTwOcSRm&#10;jwTr/DLE9UfiaEjUlaoynPVVm+f5PVBLXzVHW/c1VQY11JhxG9cYtTMjXJF6+iqKZXUggW+0Ui19&#10;TarKEbjksE1iloPRlr/MEf4Os8+Vv7xiWOIJvWzrJIOM1lcmNGFP98zRyEHz/tiDWlBTIeY/+T32&#10;TLOFyncWxqSn4vLj6GvqZP1AN+3KaReFuR6+TYcA3CZeS5TxkQfYCf8AN0Mrv+8X2RFrBtF87ZxJ&#10;PBGvDGV8U8f6PDOeHRoerv5S/Se1Zqav7K3TuftGri5kxkYGExjnUG9cNJNPkGKgaeK5VIJulyNJ&#10;tacnwQmsrNJ8vhX+RJ/n1BnPX94DzPvytFslra7Yh4SH/HbkYIw0qJCONcwEggUPGtmW0dm7V2Dg&#10;aLa+yduYTau3cepFHh8FTx00CFuWfxxKoaRzy7m7u12ZiTf2KYYEt1CRqFA4ACg6wj5h5k3Dmy7e&#10;+3O4muriT45p5GkkNOAqxNAOAUUCjAAHSD756exPfnVG6+p83lsjhMVuv7E1WUxKxNURfY5KjySe&#10;NZleM65KNUa4PpY25t7T7hZDcYWhYkBqZHHDBvP7OhV7Ue4tx7Tb/a8wWsUc8tr4+mKUsI28e2mt&#10;jUoQ2FmLCh4geXVcf/DP3U/57X7Ft/ywxv8A149hn+pcP+/H/Yv+brMv/k4pzB/0atv/AN7uf+g+&#10;j+/G3oHB/G3rn/Rtt3O5bcWOGeq88MhmkhSfXVLCGjtAqRlV8IsbX5N/Yi2vbl2uLwlJYVJqaVzT&#10;0+zrEr3o927r3q3n99XkEVvJ4EUHhwlymmIuQe8k1OvOfLofWA0ggW9mPUS9Vyd7/wAt7rzvztfd&#10;fbGd7C3ngsrusUP3WLxMNC1PF9jjaPGp42miaQ646NXa5/UxtxYewzuHLEe4zNMzsC1MACmFC+f2&#10;dZl+1H3z949ptgteX7Xb7OeK18fTLK84kbx7ma5NQjhcNMVFBwA8+mPqr+V/1r1P2NszsrFdk75y&#10;mR2Xn4M/R47Iw0CwzPA1wkpjhWQI3+0kH21acqRWkqyh2JUggEChp0bc+/fl3rn/AGa82WfbbKKO&#10;8geB5I3nLorilV1ORUfMdWc/qH5BI5I9ivrB7rxS5+vv3XuurEcAX4tf37r3XWkXN7qP8ffuvddB&#10;bki/0+h9+691zDAm4DX9+6914M35X/Y+/de67v8A4gn+g9+691488A/X8j37r3XEjSBybX9+6914&#10;WPF78g/8V9+69176XP5DcD37r3XuSbnggcD37r3XYAa5P9f+I9+691jb6n/Xt7917rILhRYXJ9+6&#10;913pP9o3/wAPfuvddaweOeePfuvdeKixuf8AYn6+/de64FeLg3/x9+6910P8effuvdcr6eR/rEW/&#10;437917rjc8f4G49+691kJ5I45Fif9h7917rhbgH8Af8AE+/de65hQQL82J9+691xIW5u35549+69&#10;1wP++Pv3Xustz+LN/re/de661C2nm444/wBt7917ru9l/ofwP9j7917rhcsQCePqffuvdc+bL9QP&#10;qT/gPfuvdYzfg3Nj9L+/de6yA6wR9PfuvddNa4+v0/Hv3XuvLYkfW4Hv3XuvMAObXufz7917rjf8&#10;/wBLAD37r3XtR/24sffuvdcffuvdZBYi7fQcAe/de65AqPoRb37r3Xeq39bWvf37r3Xh/tweffuv&#10;dd+/de697917r3v3XuugeSP6e/de67v7917rq3+3/r7917rjZlH4459+6912GB/I9+691y9+6917&#10;37r3Xvfuvde4F/p/X37r3WMtY/QX/r7917rhf9X+Pv3XuuYbgeq1v8D7917rkDe9iD7917roamuQ&#10;wH+Hv3XuuVuLfj37r3XEi3/IRAPv3XuuytxY2/wsPfuvdcCn+x/FvfuvddNqsLiwHA9+691x9+69&#10;1y08gf1+n9PfuvddHjj37r3XgOCfzfgD37r3XILcgX/F/fuvdeCf4/Xnj37r3XD37r3XMk25AP8A&#10;vfv3Xuurekn+h9+691x9+691yUc88gC59+6915ubW+n0APv3Xuu1BN+be/de68bA2FuP979+6912&#10;Df8AxN/offuvdJonkD+v19749e68OR/sfx/gffj17rxBsQDY/wBTz7117rv/AHn/AB9uBuHXuve9&#10;lAevde97U1HXuve9aiTjr3Xvd+vde96Ir17r3ttlp17rs345/wAfdOvdev8ATj6e7Kurr3XXu+gd&#10;e67Fub3H9PdCtOvdde9rx69173fT9vXuve6az17r3vSny9evde9+YU6917/ePdevde/31/fuvde9&#10;+69173sGnXuve7kFuvde96cUPXuve9qvl17r3u4x17r3vfXuve/de697917rsC/A9+6917kH/ePf&#10;uvdcl59J+n19+6913a17Hm3P+w9+6911e7WFx/X37r3XiPpyQfqb+/de66Y8ni3H/G/fuvdcf9ue&#10;fp7917rnp/V/h7917r1vSD/T8f7H37r3XL6L/T8f61/z7917rrS314sosQP6e/de67LErY/p+v8A&#10;j7917roabm/B+hB9+69x67INiCfpyP6+/de64qtwb/1FvfuvdcyGHqH6RwffuvdcQAeTcXb37r3X&#10;Rut0/wBv/vfv3XuvEA203LHkge/de660gH86f6+/de65xqG1MQTY3/33Hv3XuspeykW0t9V/x91p&#10;69e6wMxICnkA8Ef77n3br3XaDUbjTYc8j6/7D37r3XMgagSRzwSB7917rIQTbT+BwT9ffuvddKjA&#10;6iSWH1P/ABT3Ut17rloub34P6h+D/sOfetfXuuwALrze3HvYNevdYzIL8g3B/H5v7tw69139dLC4&#10;C/g/X37r3XYU6TckMOeLf7xx7rmvXuuN/wChOrV9P96v/sfduvdZS1ltb1f6r8e29Jr17rwa5/2H&#10;A97Za9e67uQwAt9L8+6Ux17ri2kkBgeDx7sFK9e6yXABAFxbi/vyjVk9e646mYckj/ffS3uxWvXu&#10;u1N+fpcW5H++59ttjHXuuwf+N/T3omvXuuJB+gN+fof999fdg2Ovdch/S5P0AHvYbr3XV7D8kD8D&#10;3oiv29e69yQCSRz9D/xv3YpXh17rzPcWPJJFgf8AX91CkZ691qr/APCjJLdlfHdyVJOxMgtgORat&#10;bgn8+19hwPyp0MOWfhf7R/g61tVAIBsL2t7MeHQo6sv/AJQg0/zCfjsSt/8Af0Scn+n20twf6gg2&#10;9p7n4D9nRTvZpbP+X+EdH/8A+FHslvlT1DEBcf6GR+r/AByVXyPwPbNkOw/b0X8s/wBm/wDpv8g6&#10;G/8A4TsRMaL5EyMtlMGKjVvxcGUn/Y+27/y/PpNzN8SfYetlb1H6m/HB/wCK+y/oLdcbkEAXI/r/&#10;AMT72BWp691zAvyOTe5B/wB791PXuuRPHHpP9Le/Dr3XQ9Iv/X8W9+Oevddng/j+oH/Gvfuvde+o&#10;b8G3PHP+9+/de64jgavze3v3XuulY3J/rcW9+691yNzf8Af1v7917rxH5J5PIt/yL37r3XD37r3X&#10;YJFv8Pp7917rmpLH6/48e/de69qa17C3v3XuuZNiP6Hj/Y+/de69bkn+vv3XuuIN7qeDfi3v3Xus&#10;l+OfoPfuvdcQbi/+PHv3XuvG/wCDb37r3XgLX/xN/fuvdd/4e/de68P8f949+6917/fW9+6917+v&#10;9fx7917rr6fXn37r3Xfv3Xuu+bGx4/p7917rx/1Rtz+Pfuvddra5P0uOffuvdcTwNQNzyffuvdZO&#10;Suq5va3Hv3Xuui1jYc/1J9+691kU3AJ9+6910UB559+6912VB+t/pa/v3Xusai5/oLWPv3Xusvv3&#10;XuuNnP1K2/wvf37r3XtPHH1/qfr7917ru3N7n/W9+6916wvf8/T37r3Xfv3XuuiLix+n+Hv3Xuu/&#10;fuvde/r/AI+/de68B9APfuvddX9Vv8L+/de69f8A1/8AbH37r3Xj9D/re/de69a4F/r9ffuvdd+/&#10;de697917r3v3Xuve/de697917r3v3Xuve/de697917r3v3Xuve/de697917r3v3Xuve/de697917&#10;r3v3Xuve/de697917r3v3Xuve/de697917r3vdevde96691737r3XvewK9e6970cde697917r3v3&#10;Xuve/de697917r3v3Xuve/de697917r3v3Xuve/de697917r3v3Xuve/de697917r3v3Xuve/de6&#10;rn/mA/MPJ/HLbu29q9dVuPXtXdVbFl1arijqUoMRSzhpppoJVdHORljNLGDY+P7mRGSSKNvYZ5j3&#10;o7YqpER4jGvrRQf8vD9vWZf3Rfu5we815c3+8pJ+67VHh7GaMz3cqEKqupBHgqwlYio1eErBlZh0&#10;EHTf82nrjOUlLju7NqZbY2cVAlRuDa0b5HEykAapDT6jkqPUSdMapVgAcy/j2isucYpBSdSp/iXu&#10;X9nEfz+3qRPcj+773ra5Gm5Yuor6Aklbe6YW92oJwNdPAkp5sTD8k6OFS/O34kVePOTi7v2slMES&#10;Qx1UWQgqLPyLUk1HHVFh/aXx3X+0B7OhzBZkV8Vf2MD+wivWOc/3VPcK3m8Btkui1SKq9u8eOP6i&#10;TNHT0Oqh8q9Vx/Nr+YxsjsDr7N9Q9FSZTLUu7IBj91b7rqaWig/h7N+/RUFLWRx1jyVarollmiiC&#10;Qsyxq7vrhDO+8zR3MZht6kNhnIoKegBznzqBj+WZn3Yvua7pyju8HMXNQiie0bxLWxSVZn+oA7ZZ&#10;XhZowIydSIjuWcAsQq6XpY9gbrpj1sc/ypOucltL4/ZveWWpmpZOy95S5TEI4YM+NoIY6KCVgyqR&#10;5Kxaora6tH43VvXYSZyhamG2Ln8bVH+lAp/hr1xl+/1znBzBzdDttu2obbZrFMQQQLmd2mdRQn4Y&#10;zDXgQ2pSO3Nn/sWdYM9e9+691737r3Xvfuvdd24J/p7917rxFvfuvdde/de697917rsG1x/X37r3&#10;XXv3Xugs7l7i2X0RsLI9j7+qK6DbuMrqPHzLjIhPUvJW1UVNGIYS8fk8fkMsgDahFHIyqzKFKS+v&#10;Y9vjMslaAgYycmn+z9nQ89tvbjc/dbdo9m2lUa4kSaQeKxSMLDE0p1MFbTXSEUkULsoJAJICHC/O&#10;b4nZ3Gw5Sm7t2lRxTLc0uaNTQ1KEAEq9NV08M4Iva4UqSPSzDn2ij3+zkFRKo+2oP7COpE3P7rPu&#10;BtU5gfZbtyD8UPhzxkV4h4pHX+dR5gdVY/P756bW7e2z/oa6Wra+u2jV10dZvbeEsUtLHkVpnEkG&#10;Po4Z0jqDSCoVJppZEjMjxRpGpi1tIEuYuYUvU8CAkrWrNw1U4AVzTzPWeH3SPun3/t5ff1l5mSNL&#10;tEZLKzDrK1uZF0vNIyFk8TQSiIrNpDMWIegWpTF4zIZvJ47DYiiqcjlcvXQ4zGY+jUvNPUVEixQw&#10;xIt2eSWR1VVHJYgD2DkQuQoFSTQAeZPXQa+vodsgkubh1jiiR5ZZHIVI441LMzE4CqoJJ8gOtvP4&#10;0dOUnQvSWw+tIlgOSw+JFXuaqgOpZ8tVk1ORlDnl4xUyNHET9IUjXgKAJm2qxG3QJF5gVY+rHJ/n&#10;w+XXzv8Avb7kSe7HM99vbavDmlKWytgpaxDw4VI8joUM/wDTZj59DyALEm/H9PZh1FPXfIPAJHv3&#10;XuuvT+dV/wA+/de64+/de697917r3v3XuuVhxyf9q/w9+6912Tfm1xa1/wAe/de66DW+gH+8+/de&#10;65frvf8AH9PfuvddqCCbf4e/de66sFP1t/r+/de660X+hBHv3XuuY4st+ffuvddWf+o9+691w1G1&#10;uLe91691yJ9N/oDwLe9de64D37r3XfAAPOoHke/de67BvZT9PfuvdZDfi1v9j7917rG9+L2/2Hv3&#10;Xuu1tpvzwfx7917riTc3/p/X37r3XLVcG/F/pb37r3XJR6bXPPv3XuuNmP0Jt9OT7917r1+ebmxu&#10;P9b8f7f37r3XK/8AZP1P9PfuvdYyLHgX/p7917rxv+RYe/de68hsfoTx+PfuvdZCbqeCOPz7917r&#10;pb2H4Fvp7917rpiVNhx/re/de66HPLDj8nn37r3XOwYAfj37r3Xgtr2+v+Pv3XuuQAH09+6910T9&#10;f+Ck+/de642C2P05tf37r3XRKgXU2P8Avv6+/de68SdIN73/AK+/de66X/bW+lvfuvdcmsfx9fqQ&#10;PfuvddfX63uouL+/de67HAB+pY/737917roqLt/X9Q9+6913a4AtcfUXP/Gvfuvdd3/BY3/33+Hv&#10;3XuuzwCf8PfuvdY9bf4e/de67I5t/hcn37r3XVtPIJ/2IPv3Xuur3+t7XuffuvdesL8fT8X/AORe&#10;/de68Tzeyn37r3XtX+A9+6912L8m9rrew9+6913qI4twOPr7917rvQDyb3/NvfuvddD9Nxxf62/1&#10;/fuvdd3Uf64+hP59+691jJub+/de68DY39+69165tb37r3Xib+/de65IL35I/wBb37r3XY/PGrn6&#10;k+/de66bixHBP9Pfuvdcm/oR/sbj37r3XFhZf9c839+6910QP7Oon37r3XWk/wBD7917rmFaxBIs&#10;f6e/de66KfixItc+/de65LcfX6H6e/de65+/de69/vfv3Xuve/de64MWBFjwffuvddi45IJJ+v09&#10;+69165J44H5/1/fuvdcvfuvdcL/T0/Tgc+/de69dT9RYn+vv3Xuuf+8e/de66sf6+/de67/3r37r&#10;3Xv6+/de6xMDfnn88f09+6912EB/r9eP9b37r3XIKR9GNv6e/de68CSf7XH5/wB8PfuvdeJA/Auf&#10;oB7917rym/J/1vfuvddt9L/059+6910WN7f7UB7917rr9Vr/AJH4/wBf37r3XRVR/W3v3XuuN7W0&#10;/wC39+6913e/FgLfQj37r3XTA/gE8fW3v3Xuux+pf9b/AIr7917ru9if8eF/2/v3XuvX4tcC3HB/&#10;p/sPfuvddKoa978e/de6yECx/wBbk+/de6x/RP8Agx4Hv3XuuI9+6912RbkX+vIP/FffuvdeHqP4&#10;H+t7917rkfRa35+t/wDD37r3XgA/J+t7ce/de64m68XuDz7917pO25v+Rx78DTr3XgLfT+t/dqVF&#10;evde97FPPr3XvfiAB17r3vWo9e6971WnXuve3gKde697317r3v3Xuve9EV6917224p17r3+wt73H&#10;17r3tzr3XvdHNOvdd/j8c+6MaHr3XX+39+1nr3XZ/H+vY/7b3Xr3XXv3Xuu/eya9e67sLXuL/wBP&#10;euvdcffuvde9+691737j17rkLW5HOoD26hr17roi3uowc9e6697QU69173fr3Xvfqjr3Xvfq9e69&#10;7317rkn6h7917rtiGFwDcce/de66U2I/xNvfuvdcgCGN7WP9ffuvddWIN+APw319+6911qNwf8Pf&#10;uvdd8MSSbe/de68o4JAvb6e/de68OR/tV7g+/de66CsPoPfuvdcjc6iAbab+/de68pNr3sLEEe/d&#10;e68FXnkm349+6914geoAWI/H+Hv3XuuubC4J/Fvp7917rmjFb24v/Z/4n37r3XFi1zY/QHn37r3X&#10;lGqzMw4NyB9f9t7917rtrHUSLcf8Ut/t/fuvddrZbFRYkck/8R7917rj/Zb/AIN7917rkl7Ei4Un&#10;+vv3XuuTANcj+z6f+JHv3XusZVWtpNz+SL/778e/de68oCseDxx7917rm6WIsbkn6c/8V96Jp17r&#10;sFm/1geP8P8AY/7D3oGvXusoBFuTY+9kde69Zr8t+eBb3UUOOvdcyARyP9t7pqpw6914Ko/F+P8A&#10;kXvRYnr3WI8g8ck3B9vDh17rrUTIBcj0e9HA6912qjUTzcHknn3s9e67Kgtdj+fTb3UtivXuu39I&#10;BA+n9PelNcHz691xB1n6FDbkH3cAL17rxjH5P059+rXr3XID08D1EfX36uade67I/wAL83596Br1&#10;7ru3H15vcj3rT69e65i1/oLH22RTr3XAkn1DS3P0Ht1Rjr3Xjxze3uq5FOvddgsDbnnkX/ofdmUd&#10;e69bkn6j8+6avIde66tc+r6Hge9k1FPPr3Wql/wouv8A6T/j0DqIGw68gk8c1r/Qe1+3ioP29DDl&#10;n4H+0f4Otbpf0j/b+zD5/wCrj0KOrJv5SsjR/P8A+OzBijHdpXVe3BglB/2Fv949p7gdh+zop3v/&#10;AHGf8v8AD1YV/wAKPaeRflL1FUm+iXqERx/QcLX1BP8AvJ9s2Pwn7ei/ln+zf/TD/B0P/wDwnZuN&#10;u/IQWHqfGPf88CUD/jXtu/NadJOZa6kHyPWyMDfg3sf6/wCv7L/s6DHXFuCR+b2A9+r17rmBcj/D&#10;hvfj17rxsW4PP5/p71Xr3XrngCx4/H+Hv3XuuyASbf6x/wB69+6913bkjk3HJPv3XuuLCyqPpz/t&#10;/fuvdY9RW9v9hb8+/de65hjYc/7D37r3XQJLL/gffuvdZAoNz+D9B7917ridINtN/wDY+/de64g2&#10;Nxx7917rkTzp+i2/H+3/ANf37r3XM8qD+eD7917rzXtb+vF/fuvdeAIt6rj+lvfuvddkX4va/v3X&#10;uvAEfU3/AKe/de679+691737r3Xvfuvddf4c/wCv7917rg6gC/5v7917rsICByf6+/de65+/de69&#10;7917r3v3Xuux+f8AW9+6914W/N/9h7917rwGoEW/Hv3XuuR4Fjwfpb/eb+/de69p4BPF/fuvdeU2&#10;sNTfX+g/437917rnY8+r37r3XIf4/X37r3WMEAFgLG9vfuvddhweOffuvdc/fuvddC9rE8n+nv3X&#10;uvcajwb2+vv3Xuu/fuvde9+6917/AHr37r3XGzf6q3+Fvfuvdd8gH8kD37r3Xh9B/re/de67tzf8&#10;/T37r3Xvfuvde9+691737r3Xvfuvde9+691737r3Xvfuvde9+691737r3Xvfuvde9+691737r3Xv&#10;fuvde9+691737r3Xvfuvde9+691737r3Xvfuvde9+691737r3Xvfuvde9+691737r3Xvfuvde9+6&#10;91737r3Xvfuvde9+691737r3Xvfuvde9+691737r3Xvfuvde9+691737r3Xvfuvde9+691737r3X&#10;vfhjr3Xvfuvde9+691737r3VPXzk/l8b+7e3pnO6Oq9zPuTcOVp4Rlev90VCQkLS0ywRx4SscJTx&#10;owiUimqTGgdpZBVeoRAFb/y3JeSGeFtRNKoxpwFO08PyP7fLroz91v7320+3e2Qctb9bC2t4mfwr&#10;+1jLgmWQuTdRirsQWP6sQZioRfCwX6pG311h2L1jkWxXYWyN0bNrlmaBI9w0U9MsrJ9TBLIghqEt&#10;yHiZ0ZSGViCD7Alxay2ppIrKfmCP+L66e8q887NzxCLjZ721vEoGJt5kkKg/xqrFkPkVcKQcEA9I&#10;X2n6FXUiko6vIVVPQ0FLUVtbVyrBS0dIjSSyyMbKkcaBnd2PAABJP097VSxoMn0HTNxcR2kbSysq&#10;IgLM7sFVVGSSSQAB5k46s8+Kf8trsXszL4ndvdeJyXX3WtPMlZLgciGps1l0HqFOlMbT42mkPEk0&#10;wjm0cQR3YTRivaOWJbpg84KJxocM35eQ+Zz6evWDnv599PZuSLeXb+WJY9w3JgUE8dJLK0JwXL5W&#10;dxxVELJq/tGoCjbEeHxGL2/icZgsJQUuLw2GoIcXisbRII4aengjWKGGJF4WOONQqgfQD3JSIIwF&#10;UUAFABwAHXHTcdxn3e4kurqRpZppHllkclnkkkYszMTxLEkk+vTj7t0j697917r3v1evde9+6912&#10;CRwPp7917rxN+T7917rr37r3Xvfuvdc3ABFvfuvdcPfuvdUofzc8l2RkoOudsY3Z+5JuscHBNvDP&#10;bupKSWXHHKSM9DT09RUxh0ppKOlMjL5fGJPu/QX0NpAvOTSvoQK3hirFqHTq4AE+VB/h66bf3ell&#10;stk243095bDc52SzgtHlVLj6VQszuiNQuJHCg6NWnwe4DUK0bewD11K6dMNhM1uPJU2G29iMpncv&#10;Wv46PFYanlqqmZvrpiggR5ZGt+FUn3dI2lOlQSTwAFT/AC6Q7lults0LXN5NFBCgq8s0iRRoPVmc&#10;qo/M9XvfAH4D5frnL0Hd/duNWi3fSRmTYexago7Y0yppOTyOksoyGh2WCnuftrmWX/KfGtPIHLvL&#10;ptiJ5xRvwJ/D8z8/QeX28OU33t/vZ2/OVvJyvyxJrtHIF9fLUC5CtXwIa0Pg1AMkn+i0CJ+lqMtx&#10;DgA8f09jXrnN1x9+691y1MPz7917r2tv6+/de64+/de697917r3v3Xuu7nn/AB+vv3XuvXJ/4p79&#10;17rr37r3XNb88gD839+6913Y2JBv/rf778e/de64XP8Ah/th7917ro8n37r3WRR9P6fU/wCv7917&#10;r2v/AA9+691j9+691kUXDE3uePfuvddEAcgMCP6+/db66BJPNufrf37rXXNRz/Z+n49+691yIB+v&#10;v3XuutC/09+691juy8fT37r3XYsblv8AYe/de67Isov9R9P9v7917rjqb+vv3XuuRawsebi/9Pfu&#10;vde+lr83H+8Dn37r3XfC3H5+o9+6914D0jn/AFj/AE9+6914qT9W/wB49+6914IB+T7917rlxz9f&#10;6G/v3XuvWsOL8f09+691jsLjg8n8+/de67/qPwLm3+x+nv3XuvDjgH/Yc8f7b37r3XIWHF+Tz791&#10;7rl7917ro24v/re/de66f6e/de6xC1xf+vv3XusnBuP6GwHv3XuvKo/3i3+x/Pv3XuuAJJ/B/wBf&#10;37r3WQjg6fr/AIe/de648/TkWS/v3XuvH1AAct9T7917rsauCTxzf37r3Xta3vY3/r7917rjZvz9&#10;L8+/de67ABHIsb+/de66tcAj88Af09+6916x41Xtf37r3XMqPwPr7917rwsLD6fm3+++vv3XuuD/&#10;AFH+t7917riByP8AXt7917rkP1Afgrb/AHi/v3XuuifUfp9be/de69qb+vv3Xuurm1vx7917rr37&#10;r3XMrYHn6c+/de66UAmx9+6916wub/Qfj37r3XiLW/x59+691z06bkHj6ke/de66BX8gA3/1/fuv&#10;dcWNzx9B9PfuvdcgQeSefzwP+Ke/de64kk8X4vx7917rtT/nB/qfp7917rm17cH8e/de6xL9R/r+&#10;/de6z24t+Pp7917rqwIH5A+nv3XuvAEEm9/fuvde/N7Em1r+/de67/2Fvfuvde9+6910OeeR/sff&#10;uvddL+RYjn37r3XL37r3XHjmwvz9f6e/de67sPzz/r+/de679+691737r3XvfuvddHgjj6/n37r3&#10;Xhzf/Xt7917rv/evfuvddD+vPv3XuvEX/r7917r2kXvbn37r3XlGkW9+691wYkgkfT6H37r3XibE&#10;m1/UP969+691zAAA/wAPfuvddekj/A8+/de69pH9PfuvdYzwSB7917rrU30uffuvde1G978+/de6&#10;9c88/X6+/de69c/1Pv3XuvAkfT37r3Xes/nkf09+69123HH1Nvr7917rh7917ru5/wCNe/de67U6&#10;Tf6+/de66JB+gt7917rmx08LwPr791vrH791rpPD+hNyPfuvdeuL2vza9ve64p17rwuByb/4+/AV&#10;69137117r3u+mvn17r3unXuve9huvde9uCrGvXuve79e697917r3vRFevddH/Wvz7bbt4de6792Q&#10;1HXuve9MK/5uvdd/7H8e6E16917+v9feuvde4P1PINx72oqevddf7bj6e9de67vb37r3Xvr9fr/g&#10;Pfuvdde/de697917r3uxwB17r3vytTr3XZJP192Zh17rr3Zc569173VeJ69173ug69173vQOvde9&#10;269176cj37r3XK5PB+nv3XuvfT63F+OP9h7917rv0/gH/WNvfuvdeP6eTcg2t7917rjxYf1LWH+2&#10;9+691ysLC5AP9f8AY+/de643N/8AW+nv3Xuuxzcfn8f737917ruxva5tp/4n6/63v3XuuySLc8fg&#10;H37r3XH9R9X+sffuvdd+k/1/3j/iPfuvdc9Q+vJtzf8A3359+691xLEsfyxNgffuvdeuVILXBtz7&#10;917rmgDENY2Bsf8Ae/x7917rqwDi1rari3+9e/de6yEqTz6rn6n+nv3Xusbar6RcKTYAe9DHXuu1&#10;03Kmyrfgt7317rJxoI5t9OB/xr37r3XEpcBlJsv6gPz70TTr3WO7LchSPzf/AI17317rvUGN1Hq/&#10;HHv3XusyixuwtzYf77/H37j17j1xsUJADEE8Afj+vv3Xuu1LEkNf9QsT71x691yc8aQL6m0j3pRT&#10;r3XekAAXIt+R7r8Xl17ru9/oR/j78RTy6911dRccWtbke9jhXr3XVgxJsCP0/wCI9+HaOPXuvMot&#10;bi3va5HXuuhcjllt9P8AffT34jr3XLSbcfg31f776+/cMnr3XVtJ1Owu3F/99/re9VDde69pNv1E&#10;/wCv70pFevdcrDUBxew+nu9ade69zck8Cwt7q2eHXuuJup/J9N7/ANPz7rWtPt691k+lrG/HB9+p&#10;U9e64BbH/YWP+Pt0de67sPyCQOfbGo9e69q45PF+Pbxz17r3JBFyb/QH8e2/8nHr3XIXFgfov1J/&#10;4n3o9e61Tf8AhRcyL2n8fUuwk/0f1l1P9Pvn5/4j2ZWGAehhyz8D/aP8HWt8pAVfr9Tz7Xn1/wBX&#10;HoUdWP8A8ppA/wDMB+N6kE23kpI/w8Tj2nuPgb7Oire/9xn/AC/w9WQ/8KP5Ef5K9MwFgHi6paUD&#10;86TXz83/AKFgR/r+09hXSft6LuWvgf8A0w/wDodv+E7dNJ/db5CVpFozU4umjb8EhZyRb6391vvL&#10;8/8AJ0k5l+NPsPWx7ZW0sD+fx/j7LwadBjrsg3AIUWuef+K+9de68v0/xH5vY+/de68FPI4uOPfu&#10;vddgWI/rzcH37r3Xd2P+v9CPfuvddHVY/wCv9R7917rgeTc+/de69bm/59+6912PqP8AX9+6917g&#10;OAOAP99f+nv3Xusi/kfj37r3XBQCG/wHHv3XuuPv3XuszccgXP09+69163FiTb37r3Xje1wb/wCA&#10;9+6912Dcf737917rv37r3XQJJsRa309+69137917r3v3Xuuz+P8AW/4n37r3XVvr+QffuvdcdIIH&#10;Jt+Pfuvdchxx7917rocDk8+/de68b8WF/wCvv3XuudhpJ/23v3XuuP09+691737r3XMXA1fX8H37&#10;r3XEm5v7917rkOfqfqeeQPfuvdcgq/nkE2X37r3XgAp+nLfn37r3XP37r3Xvr7917rENVxfVa/N/&#10;fuvdc+b/ANQfp/h7917rzLqFvz+PfuvdeB5tzwOffuvddn/iR7917rr62/1zz7917rkBb8k/6/v3&#10;XuuOrm359+691y9+691737r3Xvfuvde9+691737r3XvfuvdcS39OTf8AHv3XuuXv3Xuve/de6979&#10;17r3v3Xuve/de697917r3v3Xuve/de697917r3v3Xuve/de697917r3v3Xuve/de697917r3v3Xu&#10;ve/de697917r3v3Xuve9kde697117r3v3Xuve/de697917r3v3Xuve/de697917r3vdevde9649e&#10;697917rv/XNvfuvdde/de697917r3v3Xuve/de697917r3v3Xuve/de697917r3v3XuotZQ0WRp5&#10;KTIUlLXUkotLTVkaSxsP6MjhlP8AsR70yhhQio+fT9tdS2biSF2RxwZGKsPsKkEdBPkPjv8AH/LV&#10;Uldlei+nclWy2EtZkNsYSaVrCw1SSULObDgXPtG22WzmpijJ+can/J1IFp7xc3bfGIoN83iNBwSP&#10;c71FFfQLOAOlntnr7YOykWPZuyNobSjSPxLHtnGUVAoT6aQKWGIBf8Pp7eito4PgRV/0qgf4B0Gt&#10;85v3bmY6tyvbu7JNSbm5mnJPr+q75+fSv9v9B3r3v3Xuve/de697917r3v3Xuve/de697917r3v3&#10;Xuve/de697917rskn6+/de669+6910yqylWAZWGllbkEH6gj8g+/dbBKmo6CnNdDdG7lrGyO4umO&#10;p8/kGuGrs1t3D1UxuSxvLPRyObsSfr9Tf2jfb7eU1aKMn1KKT/MdD7bPdfmnZY/Bs953WCMcEh3C&#10;7iTAp8KTKP5dK7bOxtk7Kp/tNm7P2ttKl8Yi+22zj6Sgj0qFAXRSwxLpAUAC1hYf0Ht6K3jgwiqv&#10;+lUD/AOg9vnNO58zP4m5Xl1dtUnVc3Es7VNSTWV3NcnPzPSp9vdEPXZJP19+6912ANJP5v8A8U9+&#10;691x9+691737r3XvfuvdcyLfX6/i3v3XuuHv3XuuXFuCD/hb37r3XX+w/wAPfuvddqLn6X/w9+69&#10;148W9NvfuvddAkfT8+/de65KA178n37r3XtBP0I+vv3XuurlSR7917rJeyXH9B7917riqqR9b+/d&#10;e665B0qfr+Pfuvdd6W+l/fuvde0WH+1e/de67+n1UfgX/wB79+6913exsq3/AK29+69165H1Fh9P&#10;fuvddNa4uL25Pv3XuuPH9bD6gEX9+691kHI5N/8AH37r3WE/U/6/v3Xusyj0j/W9+691jAIDH37r&#10;3XG9yCeffuvdZFZfoARf37r3XYJ1kfgD37r3XL37r3XrW5/J9+691xBNhxf/AB9+6912Be1xa309&#10;+691wa30H1vcj37r3XOwsPxYfT37r3Xfv3XuvX/3n37r3XRF7e/de68fwD+f959+691iYWYgD37r&#10;3XNQLX/P9ffuvdeH6it/p9B/vfv3XuuiOeF+nPB9+691yF/zf/Y29+691xPH09X1B9+6917hTe5I&#10;+nv3XuuJZhcX/wBf37r3Xdhe39r/AHj37r3Xep/9T/vB9+69169xdrix4A9+6917kG5PJ4Fvfuvd&#10;d886rm3I9+6915eb3/1wD7917rp/x/r39+691j+vv3Xuve/de67uQb/n37r3XMgadX5sPfuvddaD&#10;c/0/Hv3XuvALoDH/AH3Pv3XuuwLEH8E8e/de66KqCBf/AGHv3XuuuRzbSfx7917rq5vf8+/de67U&#10;XuObf4e/de68314BH+v7917rktm/VYn37r3Xitjc8r7917rrhuFFj9effuvdcDxx7917ru55/wAf&#10;r7917rmLngcj/Dj37r3XYA1Nx9LW9+691zv/ALa319+6910LDgf69vfuvde+t/xzbn37r3XRBI/B&#10;NvqffuvddgWv/T8D37r3XVzqAvweffuvddjn/bn37r3XWkfX+vN/fuvddav0/wCJ5t7917rs83Bv&#10;YD6+/de66uQQo5/N/wDD37r3XIX/AD/X37r3XfN/8PfuvddWF7/n6e/de66I54PI/r7917rvnnj8&#10;8e/de679+691737r3XX9OP8Abe/de646v8R/sP8AkR9+691yJ4ve3+J9+691hB/H4J5Hv3XustrX&#10;PJv7917rrkBQf6/8T7917rojkjiwPF/8ffuvddDj6Hk/TT/xN/fuvddNzzxz/T37r3XlANr/AJJ9&#10;+6910f8AiB7917rr37r3WYKLDj8e/de6w+/de6524J/wBHv3XuuI/A/BPv3XuuRABI5sObj6+/de&#10;69axsRc/4fQD+vv3Xuuj6SNJvx9ffuvde5b6n6c+/de68xub/wCHF/fuvdcffuvdJvWFRWb6lR/r&#10;n37r3UVnJbVcg/j/AA9+691nhJOq5J+n1/2PvYPXushS/wDacf6x9+OeHXuu9SjjUOOOT7uCOvdc&#10;vdMde66I+n1+v4P/ABv37HXuu/dhw69173duI691736p8uvde559+FfPr3Xvejx69173tfP7evde&#10;4/P0/PvdOvde9+oOvdd8c/W/49tsM9e66vb6+3Kde697ap59e6973QefXuuQvyBfn3U/Lr3XRUj6&#10;j3rr3XXv3Xuve/de697917r3v3Xuve7A+XXuve9jHHr3XveqefXuve3uvde9+691737r3XYvfjk/&#10;09+69123+PB/oPfuvdcffuvde9+6913+Pza/v3XuvD+nJ/oPfuvdesTb37r3XIDTcmx/Fx7917r3&#10;5B/skWJH+t/xX37r3XY4BLf7D/ivv3XuuIvfjn/X9+691yIa5IKgAc6eP9f37r3XG9zyePyPfuvd&#10;evzfkf6k/wCPv3XuurlvyWt7917rJGbNzfgfj/Ye/de64glW+gNyQB/vvp7917rIPIvFuPybe/de&#10;65WuSf8Ab25/4n37r3XXEZswDc3A9+61152JW9yqj6afdQKdb64oxs1jcajx7t17rJ9RZvoR9P8A&#10;fce/de68oT8EA29+6912/qPBKm3+w96Ap17roI1+bkEW55/4r78DXr3XJfTwb8/W549+PXuuyUXj&#10;6sOR/W/ugJY9e66uDyCST9bC/u4691z1ab/2fwPdBUnr3WNiw4U6j9QD9R7c6913qt9frf6c+9UH&#10;XuuudPP0v/sfe+vdclUkc25/J+vvRNOvdd/QGw1H8X/r/wAR7oxB6910LP8ATlh9Qef9jb3b4evd&#10;d8gW5Zv9q90pU9e68qoCbWv/AF/2/vT1691y4Nr82H0P+PvwwOvdY7Xdjciw0m/9Pb1OvdZAD9B7&#10;brp69148/wBLgcE+/VHqevddhbj8AgWv/wAb91Jr17riTyLg+7nh17rs3+oNjawv/vuPbY49e64n&#10;USPqRf6D/ff4+7DI691qkf8ACi4t/pf+Pykekda1pufrf+Iyf7xb2YWGFP29DDln4H/0w/wda4y/&#10;pHsxpXoUdWQ/ymio+f8A8cmZglt5IRf+uhrf7z7TXHwN9nRTvf8AuM/5f4R1Yx/wo91f7NF1BqB8&#10;Y6b/AGyfoT/Eqq/0/p7YsfhP29F/LP8AZv8A6Yf4Oh8/4Tszqdp/Iql/tLVYqcsR9LpUCw9t3w4d&#10;JOZh3ofketj/AOq/nj+n+w59oD0GOugDYfX6cX97NK9e65j0/UC9vrf3Xr3WP37r3WQ2+v8AQcAH&#10;/effuvdcBqLD8/1/r/t/fuvdeYm5/wBSRe3v3XuvD6/QHi/Pv3XuuZBsSVA/pb37r3XE/Rf68+/d&#10;e648/wBT7917rwuPyffuvdch/Z/x+v8At/fuvddsBqFgP98ffuvdd/2L3N/p/vPv3Xuso/P54P8A&#10;vXv3XuuItx+D/Qe/de699PoP9h7917rq5/It/jf37r3XT/1uR/h7917ryXseb/4e/de65+/de65C&#10;1he3B+nv3XuuuP8AWHv3Xuuvfuvde9+691737r3Xvfuvdc1+huTYe/de64n/AANx/X37r3XV7fT3&#10;7r3XIXPA+h+vv3XuujweDf8Ax9+6912QOD/yUPfuvdcgVXm5+v0P49+691yAH1uT/iffuvdd/T6A&#10;n37r3WJSddrm1v8Aivv3XusvFvrcfkn37r3XXAsb8D37r3XRN7W5Fxc+/de65WH1sLn37r3Xfv3X&#10;uuj9D/re/de67tb8Ae/de69Yf09+691737r3XX+vwL/X37r3Xfv3XuvH/D6+/de66F7cix9+6913&#10;7917riNNyAOf8Pfuvdcv9hfn37r3XVvz9f8AX9+69137917r3v3Xuve/de697917r3v3Xuve/de6&#10;97917r3v3Xuve/de697917r3Pv3Xuve/de697917r3v3Xuve/de697917r3v3XuvW/P59+691737&#10;r3Xvfuvde9+691737r3Xvfuvde9+691737r3Xvfuvde9+691737r3Xr3+vv3Xuve/de697917r3v&#10;3Xuve/de697917r3v3Xuve/de697917r3v3Xuve/de697917r3v3Xuve/de697917r3v3Xuve/de&#10;697917r3v3Xuve/de697917r3v3Xuve/de697917r3v3Xuve/de67H1/3x9+691ysDx+T/UW9+69&#10;162r9NgPfuvdd2B9Q+g+o9+691xJv9OB/T37r3XH37r3Xvfuvde9+6916/v3Xuve/de67uf6n37r&#10;3Xh9ef8Aff4+/de67PH+v/Vffuvddrc/jVb+p9+6912RfiwU/X37r3XIWtb6W4Pv3Xuur6ebkg/T&#10;37r3WM3B55Pv3XuueogC4+o49+691j9+6912Pr7917rKoH4A+v459+691y9+6910T9Li9zb37r3X&#10;BzYi3B/NvfuvddAk/k8f4X9+6913+De9uObe/de66YkEgEgf0Hv3XuuwToJub3/4p7917rxA9Q/I&#10;N/fuvdc+Prfi1v8AD37r3XEODxY/09+691ysP6D37r3XTEhT+OffuvdcrC97e/de68Tbkn6e/de6&#10;6vf6EH37r3XR+ot+Ofrb37r3XQJ+vNvrbj/e/fuvdea2n+v+J9+691xBZha3+uT7917rnew5B49+&#10;6912f9a5Hv3Xuu+f6H/eP+K+/de697917rqw/oPfuvdY2+g/1z/vfv3XuvJ+f6D8/wBPfuvdcT/r&#10;3A+hPv3Xuur2+nv3Xusqm4PNj/X6+/de64/2fqLX9+691yAXk8Gw9+691jufpc2/p7917rNfi/8A&#10;he3v3XuuP1Fjw39bf8T7917riVZRe/8Atvfuvdcb/X/H37r3XIGzf0H0+t/fuvdcrgki44+h49+6&#10;910bAcAHm3v3XuvEDni3Frf4/j37r3XA/X37r3Xrn6XNvfuvdZR9ATf6W59+691xtxb8D0gf4j37&#10;r3Xv6ajpI+gH09+6916wPH4/p+R7917riQbXN/rbn37r3XH37r3Xhf8A2P8Ah7917r17/X37r3XN&#10;b24J+v4F/fuvddMTci5P++/p7917rje309+691z44/B/q3v3XuveM/1Hv3Xushsf9c/Q+/de69Yc&#10;/wCP19+691634vYX5t7917roXPJFvfuvdd/k/wCsP+J9+69143PH+3Pv3Xuuv9jf+yffuvdd2Fwf&#10;z7917r3H+HPv3Xuux9B/QfT37r3XRUfX+nv3XuuLAW/A/I9+691y4/p/h7917rwB/JJ/p7917rxN&#10;h7917rw/23+Hv3XuvcE8j6f19+6914/4X9+6917+nN+ffuvcOvL+f+DH37r3Xj/r259+691w4ueP&#10;z9b+/de68QT+Sf8AU/T37r3XJVt+AT7917rv+l/fuvdcT9TcXA+l+P8Abe/de66ufxf/AGAv/vP5&#10;9+6910SeOT/tre/de67cAWsLe/de68n0/wAb8E+/de64t+o+/de65KAVPFrfn37r3Xrn/Vr7917r&#10;3H0UBj+T7917rgD/ALb8+/de67/H9LN+fr7917rwJvx9ffuvdcvpwt7fk/X37r3XgBa1gB/vvx+P&#10;fuvddOLW/H9QPfuvddDSf1E39+6913Zebc+k/X37r3SM9+691lTTb1/ovx/r8f05+nv3XuuYvZQf&#10;r5QeP6W/w/FvfuvdZNekNcN6T/vZNre/de67tw34uf7H1/5H7uFx17rijFtZsbj6If8AW/r/AI+6&#10;de6y+9hqde66N7HTa/4v9Pehjr3XEeS/q0W/wv7tWvXuufvzHVnr3XX5+n4+vvy8evdd/n/iPdwc&#10;nr3Xvduvde97691737r3Xveqjr3XvevP8uvdd/j/AGPtnr3XXu9KZr17rvji/wDXn34tUU69142/&#10;H9fdOvdde/de697917rsC5t72or17rr34inXuuYewtb34GnXuuJ5JP8AU+/Hr3XXuwSvXuve3Dw6&#10;91735Tjr3XY+o/1/fjjr3XZ024N+ffgwPXuul+v+H5/1ve+vddtp40/7H37r3XH37r3Xvfuvde9+&#10;691zUcg/1PHv3XuvH9AH5v8A8V9+691xt9Pp/sPfuvddD9VyBwfR7917rmQxJLD8c+/de68CVBHF&#10;m559+6910SOP08H8f8b9+6914G5II4ve3Pv3XuuvUv1/1P8AxW/v3XuveoGwJB/oPp7917rmpI/F&#10;wOLr7917roMSQBf6/wC+v7917rti2puLf1t7917rzc2Unm/P+Hv3XusrEFbJpUfnn/ff19+691gv&#10;pYWa4/Pv3XusilbLYktyPz7917rItixB54+nvTV8uvdZRa1+bk/T223XuvWBP1BA92LUz17rjdbD&#10;UvI4Hvea9e66Og24+vH+P+x96z17rkoUcqtr+/Gp6912LXP9fz+ePdSCOvddGwFwOSedXu+fl17r&#10;gY1t/Q3vqPvYNevdZB9LseCf9fj/AGHurD+XXuvBVUg/ki3uus9e64ORpsD+Rx9fz7sornr3WTgA&#10;kC4Bv71pBPXuuVz/AMSb+6EU691xtyTe4/1v99/X3tjXr3Xj+Le69e64HXc2YAHi359uLw4de652&#10;Fgb8/wBPflNTQ9e68Ln8X9XBH592FB17rlc3+n6fwOfbVOvdcbX/ANb6m/uw7fz6913+Pfj6de68&#10;QODf/Efg+6A0691qh/8ACi1lHcPx/T+1/o2q3Y/9V8g+vszsR2n7ehhyz8D/AGj/AAda44uVH+B/&#10;4n2v8uhR1ZJ/KUjV/n98di9io3ipPP5EbkH/AGBF/wDXt7YuMRt0U73/ALjP+X+EdWL/APCjypH+&#10;zQ9O06WuOnv3Cf8AaslUcX/r7YsPhr8+i/lr+zf/AEw/wdDn/wAJ1oHXbnyMnJHjkmxSRn8jSs5I&#10;P9L390v/AC/P/J0l5mPcn2HrZFVSVu1gSfUD7QlqcOgv1zK2+p4/PvQ4Hr3XlHLaj/r/AO391691&#10;1cf6/wDsB7917r30Lcfi3v3XuvG9vpYG3Hv3XuuPv3Xuve/de67BIvb/AGPv3XuuXN1Lf14Pv3Xu&#10;vP8AX/Ye/de65p+ke/de6xv+r/Y/8R7917rIt7Dj/D/Ye/de64/7s/339PfuvdcmBJH9Ab29+691&#10;y59+691xf9J9+691jQ2PJ/Hv3XuuX6yebAe/de68V0qefr7917ru7WGkAi3v3XuuQvbng+/de69y&#10;Sw/H49+69161hZbX9+69137917rkLXufpf37r3Xh9D/T6jj/AGHv3XuuPv3XuvEgAX45+vv3XuvX&#10;JP8Arjn/AHj37r3XZW39P9h7917rr37r3XIfQ8Kf979+6911f6f4e/de6yhgR9QP8PfuvdeJBIHB&#10;/wAffuvdcV5a5/K8+/de65f0tpsTz7917rs24/w+g9+69137917roCwt7917rv37r3XvfuvddHV+&#10;Ctr/AJ/r7917rsXtz+effuvde9+691737r3XvfuvddXFr/j37r3XWoHgH37r3XL37r3Xvfuvde9+&#10;6914c8+/de697917r3v3Xuve/de697917rv37r3XXv3XuuuBYf7Ye/de679+691737r3Xvfuvde9&#10;+691737r3Xvfuvde9+691737r3Xvfuvde9+691737r3Xvfuvde9+691737r3XvfuPXuve/cevde9&#10;+691737r3Xvfuvde9+691737r3Xvfjnr3Xvfuvde9+691737r3Xvfuvde9+691737r3Xvfuvde9+&#10;691737r3Xve+vde96691737r3Xvfuvde9+691737r3Xvfuvde9+691737r3Xvfuvde9+691737r3&#10;Xvfuvde9+691737r3Xvfuvde9+691kb9K/778e/de6x+/de697917r3v3Xuve/de65j6fS/15/2H&#10;v3XuuJ+p/PP19+69117917r3v3XuubfRLfW3v3XuuJ1fm9v8ffuvdde/de65Lbm/09+6915r/n6/&#10;n37r3XS/Uf6/v3Xuu3/UffuvdeH051W/w9+691x9+691737r3Wa3B/17i/Pv3XuvAXJH9n/if8Pf&#10;uvddEDSfpcfW3v3XusXv3Xuve/de65obBj/re/de65FLm9/fuvddqNNxe/5t7917rj/sHH+C/T37&#10;r3Xv+pnv3XuuXH6ufpb37r3XFltyP9iPfuvdcB9R/r+/de65ra5v+q/59+691z/r+R/T37r3WNiL&#10;Cx/P0Hv3XuvJfm3+xHv3XuuZUHk/0t7917rxvb+tvqD7917rx03N/rbn37r3WI2ubfT8e/de65A8&#10;W/wtf/X/AOKe/de65/6q2q/4v/xHv3Xuver/AGn37r3XRFgxH5N/fuvdcrg/1H5t7917riQBax0j&#10;37r3Xa/n1avfuvdcENjb+vv3XuvP+r/W9+6914fT66f8f6/8i9+691xP1+lv8PfuvdcvqNP9Bqv/&#10;AL7/AF/fuvdd/r/wt7917rj/AMlfp/33+w9+691x9+6912OT9bf4+/de65/4WX/gzfn37r3Xv9iQ&#10;fwT9P9h7917r1/wV5PBPv3XuvfT/ABv+bfT37r3XvR+Tc/159+6914/7R/yF7917rgfqbfS/Hv3X&#10;usgVbDj8e/de6xe/de6yH9I/tf4+/de64p+oe/de65v9P9j7917rgo1G309+691ysw4X/XPv3Xuu&#10;LX/tfX37r3Xh9P8Ae/8AiP8AeffuvdZR9B/X8+/de6xD+z/0V9PfuvdZR/UgX/BHv3XuuHk/w9+6&#10;91j9+691kW4XgX59+691kH+sR/r+/de69x9f6e/de66uCL/j37r3Xfv3XuugLf0/2Hv3XuuGrSSA&#10;PfuvdchzYkW/p7917ru4+n59+6914XH59+6911q/BsG9+6912b24+vv3XuutVyAOf6n37r3XL/X9&#10;+6911+fxwPfuvdd+/de66IuQf6e/de69/sfqf98PfuvdeuLkfke/de679+6911fgmx4+vv3XuuIP&#10;1J+h4A9+691z+nPv3XuuLC/I+o+nv3XuvD1Dke/de66II/xUfQf09+6912p+vN/zf37r3WH37r3W&#10;VPp/sffuvdeP1/P+x+nv3XusZ+v4/wBh7917rmPoPzx+r+n/ACL37r3WP37r3Wb+pA5I9+691097&#10;fi359+691i9+691737r3XNPr/sPfuvddyfj37r3WP37r3WRf7H+x9+690jl/AsSb8gfkcce/de64&#10;n/efzzf37r3XJfqL/T+l7e/de65+ZhwALD6X5/3m/v3XusouzRt9PTdiP8fx72OPXuvMxj40Erew&#10;N/6/4e9de6yEj6AgE3A/33+Hv3Xuvfnj+vPHvY691372SK9e6973x4de6970wI49e6979THXuve7&#10;cF69173pWp17r3twGvXuvf8AE+2WGevde9uginXuve/E9e697aAoevde92YZ69173UCvXuve9kU6&#10;912LXH9L/n3Xr3Xd7MSOfd1OD17rom/1/pb3Tr3XXv3Xuve7KSvXuve76tXy69173onHXuve7KR5&#10;de6973q69173oGvr17r3u3Xuuxf8G3v3XuuyV4sLe/de64+/de697917rILAC/8AX6j37r3XE/gl&#10;fzf37r3XtC/XUvv3XuvEAEWP0/Pv3XuvELb9RJvwB7917rj7917rktub/wBPfuvdZLkAaTz/AF9+&#10;691762Jubj+nv3XuuJK/0I/w49+691x9J/Jvf8+/de65KDqBANvwf+Re/de653H+t+Offuvddk6h&#10;6bavx/W1v6e/de6wgf1BAHFx7917r30P0uB9feqdapXrsBgQ4Um54+p97631nWPTdmNri5H+v7qT&#10;Tr3XLVdT+biyj36mevddotkAYXt/h70c+fXuurhSOAAf6+79e65KBbghgfx+P8f8PdSwHXuudhb6&#10;/nke6lz17rEeZFN+T+fdxnr3Xdr3LevngKL2/wBtf3qo691xJL6l0m39feqBc9e65LfQACQw45/3&#10;o+9YJ+zr3XYH0DXZgL397Jr59e67FtXH1ubG1v8Ae/dTXh17rl/xHuvDr3XuPze3vxFOvdev+L/7&#10;b/ff4+/U69119L/mx59+p17rx+o/w+v097DEY6910PqbWt9P+Ne3Mkde67Fr/wDEHj21Tr3XDgf4&#10;X5sf9t/sfbgpTh/Lr3WRQSeSQD9Af9bn2317rzfkAmw/I97UVPXusdxdV4Njf/e/qPbjcOvdaoH/&#10;AAorl1d19CQkAaOs6qS/9NWQlH+29rrH4T9vQx5ZHY/+mH+DrXQA4Q3HH9Pa9vLoT9WTfyk5P+xg&#10;Px2UAnXu7Raw+vhkI/3ke09wKI32dFO9/wC4z/l/hHVgn/CjsH/Zqep25FuokX/X/wAuqDf/AHn2&#10;1Y/Aft6LuWh+m/8Aph/g6Mj/AMJ3EX+5XyEYkl/4hi0AH4BSe/8At/bN8aU6Scy/Gn2H/D1scKvp&#10;Xm444P8Avv6e0Bz0Geuyy3sfx/vj+feuvdev+OLfi9uPe+vdcf8AivPvXXuuYI/Jub2v/h7917rj&#10;Y24vY8/T37r3XQFjdgbfT37r3DrxIIFhb37r3XEDkn/H/kXv3XuuYtzcX/p7917rxH9Bbjke/de6&#10;5qQAASAf8ffuvdd/4j6fm359+691w1tc/T/Y+/de642J+gJ/p7917rP7917rjblv8ffuvdcCGAt9&#10;R7917rjpNjweD7917rsA8/X6e/de68Vaw+v+t7917rko4KkG319+691zsDYf0+nv3Xuu/p9eDf6H&#10;37r3Xvfuvde9+6913b6cjkX9+69117917r3v3XuvEX+o/Pv3XuuxYEX5Frn37r3Xrm1vfuvdevyC&#10;effuvdcrjS3P1N7e/de66/obAggDn/W9+6911Yc+lTb6m3v3XuuSjVx+F+o9+691yU2HPHP59+69&#10;11bUCSCCPoPfuvdcQDflTb37r3XLgc2K/wC1H37r3XMXv+q/H9Pfuvddni3+Pv3XuuHJIBvb8/8A&#10;Ee/de65/7Ae/de697917rGwa6m9wPrYf737917rJ7917r3v3Xuuj9D/re/de68PoP9b37r3Xfv3X&#10;uuiAfr/W/v3Xuu/fuvde9+691737r3XQ/P8Ar/8AED37r3Xfv3Xuve/de697917r3v3Xuve/de69&#10;7917r3v3Xuve/de697917r3v3Xuve/de697917r3v3Xuve/de697917r3v3Xuve/de697917r3v3&#10;Xuve/de697917r3v3Xuve/de697917r3v3Xuve/de697917r3v3Xuve/de697917r3v3Xuve/de6&#10;97917r3vZPXuve9de697917r3vZNevde96691737r3Xvfuvde9+691737r3Xvfuvde9+691737r3&#10;Xvfuvde9+691737r3Xvfuvde9+691737r3Xvfuvde9+6912Pr/X/AA9+691y4AuDyDxf/WHv3Xuv&#10;X/pzq+oP09+6910bk/m/9PfuvddWP9D7917rr37r3XMHjV+V4t7917r1j/qgf8L+/de642P9D791&#10;7rw+o/1/fuvdcjyCBydd+PfuvdcbEfUH37r3XrEfUEe/de68Pfuvdde/de697917r30459+691zN&#10;tP1/I/3r37r3Xf5QDg88H37r3XrgEXL/AF/Pv3XuuX0tfj1H/iffuvdcvfuvddWBt/gb39+6914X&#10;Or6j37r3XA6lsb3t7917rlqB+vH+v7917rE31+t/8ffuvdcgDa5uR/Qe/de66W2r+g9+691z/qP7&#10;JU8/6/v3XuugxPFhb8+/de64kW+jXH9L+/de66X6j/X9+691z4B9Q4ufr/sPfuvdd6eOSSP6AAe/&#10;de642HH9D+T/AMa9+691yLWNrH/D37r3XtR5uLcge/de65fQcc/09+691juD9f1H6H+nv3XuuNjf&#10;8n37r3Wa4/qPfuvdd+/de66PA4/3n37r3XV1v/U/8U9+691wLE6vx/Qf7H37r3Xn/wCJv/vA9+69&#10;10ptc/7H/ff7f37r3XfA4uOP999fx7917rsKDckcfjn37r3XNRYAe/de64uLjj+vv3XusXv3Xuve&#10;/de67HBB/offuvdZdS/1+vv3XuuH9ogH6/Q+/de67sDxza/H+H9ffuvdcgfqTwffuvdeJFwL8Hn3&#10;7r3XEkam5/s+/de64r9R+ffuvdcjwSPoD9T9f949+6913fkcgAcEfT37r3WMAn8E+/de65W/On8/&#10;W/v3XuuQ+t7f7G9/fuvdcTw17cf7b8f19+69103+t/vN/fuvdcffuvdch/rf7e3/ABPv3Xuu/wDH&#10;i1rf763v3Xusotbj6e/de64Mf9a/49+691jNzzY8n37r3WUNxz9f6D37r3WIA35B/wAffuvdZrfT&#10;8W/Hv3Xuuhb6Cw/PHv3XuuX+9e/de697917r1rf0/wBh7917ro/jm3+H9ffuvdeFvwLe/de679+6&#10;911bm4P+v7917r1xyRz+ffuvdYgpuBY8n37r3WT+p+hHF/fuvddKR+DYX/T7917rncjjmx9+6917&#10;37r3XRBP0Nuffuvdev8A6/v3XuvHkW/r+ffuvdeHA/PHv3Xuu/8AD+nv3XuuOoXtY/W3v3XuuueD&#10;YC/A/wAPfuvdczyCP6+/de66/wBe1/p7917r30/w/wAPx7917rgLn63uSOP9iPfuvddgctcfni/v&#10;3XuvED6C1yp+nv3Xusdj/Q+/de65D6Ag/T6/j/effuvdd6V/rb/C/v3XuvHgD+nPv3Xusfv3Xusu&#10;o/4f14v7917r178fT+t/fuvddaRYX/2JHv3XuvEaf0nn6G9vfuvdcr8DkE/4e/de69cDjgAc+/de&#10;67BH9R/sffuvdcVvzc8f19+690jSVNrDj+g4P+839+691xII4II/1/fuvdde/de67sfrb8X/AOI/&#10;3v37r3WQTMABZeBb/fc+/de6zq4dTqFrWuD/AI/T/b+/de6xhhqj5uQzX/2P0/Hv3XupHv3XuumY&#10;KLsbC9vfuvdd25vz/T34GnXuve9k169173YNTr3XveidXXuve9de697sWoevde92bIx17r3tvSev&#10;de9uaOvde96Ap/n69172517r3tmuevdd/wCHPH497Hyz17r1j9fe9Q69117b691737r3XvdqV691&#10;73tjinXuve6U6913Y8/4fX37r3XXt5aUx17r3vdOvde91Pb17r3vYb169173sGvXuve99e697917&#10;r3v3Xuurj+o9+691l1KVt+be/de670D/AB9+691i9+69169uf6c+/de65NYhSOb3Jt7917rjz+L/&#10;AOw9+691zuSOL8fj/iLce/de65xi55Ok/wBD+PfuvdcGBJP+Hv3XuuNieQPfuvdZlYIoBJBJuR/v&#10;vp7917rj6eSTcX4B/Hv3XuuagM4ZbgD8f7D3o9e64a+OR+f9v7317rpebkD+vB/3j37r3WRCNGnj&#10;Ve9vfuvdZNVw1/8AYe9Ede66iUhQTe/0t70QT17rkVJ+jFT+QOfei1PLr3UZ1a9r6ube79e6zx+k&#10;aG4a97e22BJ691luTwBcAXv/ALxb/ePdRjr3XFR+bc+7M1cDr3XM+6UPXuuNweDdb/1497oT17rw&#10;Ki6g2/N7/X3YqTnr3XLi9ibf0900kde646je1ufwV/3w9uaajr3XiCbH/G59+GPLr3Xjpt/iTaw/&#10;x97K149e674B4vcDk/8AEe65I6914XIJsf8AC309+bHXuugeQbkgn8f096NAPn17rlxf/X91qT17&#10;roA+on6WFve+GP29e6yAC1wORa/vVevdcbG1/ob2APvXXuuLqdJ/pb6/j3ZDTr3XBRYL/Un6/wC+&#10;/r7uTXr3Wpt/wordW726MjBBZOr5y39RfISm3tfY5U/b/k6GXLP9m/8Aph/g612V4Ue16noTdWW/&#10;yhYjJ/MI+OhINl3Uz/7anlt7T3XwN0U73/uM/wCX+EdH4/4UbTofln1bTv8ApTqCKQkfWzVtR/xT&#10;2zYjsP29IOWv7N/9MP8AB0Zf/hO2CNnfIVvoJMhi9Fx/SOoDG/0J5HHtq+8vz6R8y/Gn2H/D1scg&#10;qTdWsSL2P9P8PaDNOgx1xP1P55+vvXXuuwOLm4I5t7917ruyD6k/77/Ye96T17rxUD8Nf3rr3XYJ&#10;tze5Ye/de64m5+o5B4/2N/fuvdcT/j+D7917rsXHI/H59+6914t/X6nj37r3XOxJJBsD9PfuvdYy&#10;OTf+nI9+691kVgFFzY+/de671j+h9+6915WAABPv3Xuud+Ljn+nv3Xuujcjjg+/de68L/kW9+691&#10;wZgRYMQb/Ue/de67Ww51X459+691zve3PHv3Xuve/de67Nvwb+/de64MCb3/AAPT7917ru9hc/7G&#10;3v3XuuvUfoLf4n37r3XL37r3Xdj/AEPv3XuvD68X9+6913wPqCebc8e/de66JH4Fvfuvdet/S5/r&#10;7917rq1vr7917rsWvybC3v3XuuVmPP6h/T37r3Xri1iLEfn37r3XNRYE2HJvx7917riVJ49XH9ff&#10;uvdZPfuvdcda/wBffuvdcA2sEfknj37r3WQfgf0HPv3XuvE83PAA+p9+6914ckn8Ecf7z7917rv6&#10;e/de66IJ+hsPfuvdet6SPfuvdeUWAB9+69137917r3v3XuvXvz7917r3v3Xuve/de697917r3v3X&#10;uve/de697917rofn/X9+69137917r3v3Xuve/de697917r3v3Xuve/de697917r3v3Xuve/de697&#10;917r3v3Xuve/de697917r3v3Xuve/de697917r3v3Xuve/de697917r3v3Xuve/de697917r3v3X&#10;uve/de697917r3v3Xuve/de6979Tr3Xvfuvde9+691737r3Xvfuvde9+691737r3Xvfuvde9+691&#10;737r3Xvfuvde9+691737r3Xvfuvde9+691737r3Xvfuvde9+691737r3Xvfuvde9+691737r3Xvf&#10;uvde9+69176e/de65KbEE+/de66/A/1/+Ke/de67Bt/yUD7917rssP8AY/6r/Y+/de65BgB9bn37&#10;r3WI+/de65huAL/T/ef949+6910AQQfwGsffuvdZCRY8j6e/de6w+/de65j0nnj37r3XIstv6/4e&#10;/de64MQbW/4n37r3XH37r3XdifoD7917rsWB9Vxb37r3XiCbsBx7917rqx4/x+nv3XuuVxrv+P8A&#10;jXv3XuumILLb+o/3v37r3XNhc8nj/evfuvddXa3JN78e/de65/0AHHv3XuvX5+lvfuvddkX4Pv3X&#10;usbKTaw4t7917rjpb+nv3Xuvcji9v6j37r3XRBHP4/B9+691lW9h9f8AX9+691xPFwvNxz7917rj&#10;pJ/2Hv3Xuu1BBuR9PfuvdcyePrYj/ffT37r3XFrcH+vIPv3XuvA8m17/AJt/xv37r3Xen/C2nkW/&#10;r7917rkL/n6nn37r3XA2Ukkgn+lvfuvdcLEk2H+Pv3XusgHANuf9f37r3WMqR/sPr7917rNfjg/j&#10;g+/de64WP0J/Nwffuvde5AuCTz+T/wAaHv3Xuu7WNx+pvwffuvdcQbEHnnk+/de67HP5PH+P/Gvf&#10;uvdcWFjz/T37r3XJDwR/tvfuvdeBsLfXnj349e66Jbn+nv3XuuHv3Xuve/de67sef8Pr7917rr37&#10;r3XYBBBIIF/fuvdcx+RbnVcA8e/de68bfQi1/wBX/Ee/de64E3P+A4Hv3Xuuvfuvdc+F5/tD8e/d&#10;e699eeB9Li/19+6910Qbtx9Df37r3XL9Nwv+xv8Aj37r3XWoXv8Aj/U/77j37r3Xri4N7D8j37r3&#10;XTcm97+/de64+/de65KQL3Fwffuvddn1H0j6D37r3Xlsv1uDf/ePfuvde124W1vfuvdcSbm/v3Xu&#10;u7/g8W5H+v7917rkH/r/AE/Hv3XuuYFv68/19+6913/xHv3XuurC9/z7917rv37r3XgfyPyPfuvd&#10;dc8e/de699f6/Xj8e/de69ze3J4/Pv3Xuu+Pp/X37r3XAv8AXjj8e/de66A/H+0f8T7917rl/a/6&#10;F9+6915rkWHv3XuuKqQQSPfuvdZLj+vv3Xuur8gf19+69137917r309+6910Ppyb+/de679+6910&#10;Tb37r3Xf+9e/de64tyD9ffuvdd8/0H++/wBh7917rx1fgX9+6914n/C4+h9+691xY/0+t7e/de68&#10;pNyD9ffuvdeIvyOCDyT7917rygC3qv8Ai3v3XuumIsw/N/8Ainv3XuuB5t/iBb37r3XP6W/B/wAP&#10;8P8AX9+691j9+691kNiRfm63J9+69143sGPB+gt7917ro2b6ck/n/fce/de67cfU/wBSLf7b37r3&#10;XFP1D37r3XbKS3+v9PfuvddaW/p7917rlY6CLc39+690jB9D9P8AY+/de65BS/Ci+kWPP+v/AFt7&#10;917riATe34Fz7917rIBcBR9THYD/AJCv/wAR7917rF7917rMrqL3/Oj/AHj6+/de64hSroGFjqB/&#10;3n37r3UkkMBa/JDDg/QEe9nr3XZsSB/qTc3/ANY2/wB5966914tY82C2/UT+f6e/de67BB+hB/1v&#10;fuvdd+/de64luQo5P1P+t/X3tTTr3XYv+Rbn34jr3Xfvx691724hr17r3v2sde697v17r3v3Xuve&#10;6tw6917/AHv3TVTh17rsixI978Tr3XvoP8SLe2wK9e669+691737r3XdvbisAOvdde6Hj17r3v1c&#10;9e67/pY/X6+9de69Y/4f7ce3DnPp17rr37xOvde97JBGevde924jr3XvdVBHXuve79e697917r3v&#10;3XuuQI/3wHv3XuuPutT6de653T/Un3br3XGx4H9eR7917ruxH1A/1j7917ru97KP6fT37r3Xaob8&#10;8f4+/de683FwfoTfj88+/de68dN1ILH+p/3r37r3XAtbj8E3JJ59+691kuNP4sOD7917rGRckW4/&#10;F/8Ajfv3Xus1gbXUA/k8+/de66JH0N1t/r8/737917rkFS3NiCtweffuvdYwQFP4PIH+xHv3Xuul&#10;uvqFrX0t/re/de6kK9z6OP8AD+tvfuvdcha5Ygjj6f4+9A1691xZ9JC3JJ+h/wB99fe+vdcSObm4&#10;Yci3/E+/de65AG12HN73B5/5F71XNOvdcrkgFvUfoAPp70Dnr3XaNckHi3+v70/Dr3XYJu4/1J96&#10;IFBXr3XQBta314I/4p9fficefXuuIQ/1F/pY/wC+4971g9e65t9Ft/X1W90XB69176fVQAv9P+N+&#10;3ade69bV9bADi/urNTr3XgRf/WPPvQYjj17r1iAefzcf63/Ffe9Y6917m1vp/Tj/AA91LVPXuuxe&#10;xDGxB/2/urGp6917mxHBB/r72TinXuuzpIH+vyBf3oGnXuuwbG/HHvbUPXuvM2r0iwYC9xz71T16&#10;910Ht6bkH8e9keY69122n0n6sPoR/W3vwJ691qS/8KJSR8gullIGn/RZIwNrG/38g/23sysMKft6&#10;GXLOY3/0w/wda8p+gH14/H9PZgeHQm6s5/k/xmT+YT8dxqtp3JI45tcimlsP8faW6yjf6vPop3v/&#10;AHGf8v8AD0eX/hR0hHy46rb6iTpeI8/4ZGrH/Ee2bE9p+3pDy1/ZP/pv8g6NF/wncm1bE+QsF2Ji&#10;ymKYC/ADxVF7f0vbn23f8V6Q8y/Gn+lP+EdbGo0gD6hrWJ9oOPQZ64j8/Uf6xt7117rIW/FlPpt/&#10;X8+/de64W4B5PHP+Hv3XuuweDcnn6W+v+v7917rs8AfqOk/n37r3XEt6rg+/de66JB+n+uT/AL7j&#10;37r3XYB5sP8AA+/de66J4X+o+vv3XuuSMALE83v9Pfuvdd6/8Pfuvddhyb2X6fXn37r3XQFxf8j6&#10;E+/de646Te1ufr7917rIRwABxf37r3Xi1vqCPfuvddm9uPr7917rwUD6D37r3XdwB9fz7917r17/&#10;AE9+691737r3Xf8Agbm3v3Xuuvfuvddi5DD6L/j+ffuvdcb/AOB449+691y/x4/1vfuvdcg30Nlt&#10;f6+/de66uPr9P9b37r3Xif8AE/77/iffuvdeC3Fx9b/T37r3XiTYfp4/rz7917roE/1/23Hv3Xuu&#10;r3+vv3XusyfpHv3XuujrubfT8fT37r3Xeofk8/n37r3XeoXtfm9vfuvdda1/r7917rpmFiL8+/de&#10;6xr9R+LH37r3WYuBwf6/j37r3XG+oED/AHn37r3XJRZQD9ffuvddFhyD9PfuvdeJP9mx/r/xHv3X&#10;uu78kf09+6911qvyASPfuvdcvfuvde9+691737r3Xvfuvde9+69169/6+/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uWlv6e/de66sf6H37r3&#10;Xj/xA9+69117917ru1/9vb37r3Xek/W3v3XuuPv3Xuve/de65aW/p7917rj7917rIfow/JN/fuvd&#10;dE/7Uf8Abn/inv3XuuItcX+nv3XuuTMCLD+vv3XuuHv3Xuve/de67Ck/T37r3WReLi1zf8W9+691&#10;xYEk/wC9G3v3XuuSHgg/j37r3XAtzcW4+nv3XuuPv3XuuWlhzb6f19+691zJBAJ+gPPv3Xuu9Q/H&#10;v3XuurgEfgNz/sffuvdeBBsASbckn37r3XZuR6Tb/X9+69167W+nPv3XuvDk8g/4e/de69YEm/Nj&#10;b37r3XFjdRbnn6nj37r3XMcAX/A59+6911a/J9NuD/re9nHXuuF9J45HvXXuug31vfn+nv3Xuudr&#10;m3Fvzf6+/de64H6f4X9P+t7917rlGeSP9j7917rkbflrf7H37r3XVuDZif8AH6+/de64sD9fx/X3&#10;7r3XhyALgfm/v3Xusl+L+/de660rxx9Pfuvddnj6Dj8+/de64arm1uDwD7917rs6f+DWHAHv3Xuu&#10;raSCSSB+PfuvdcPrb/Af8T7917rsah9Pz/Tn37r3XRv+fr7917rkn1/3j37rfXV7W/wI/wCJ9+61&#10;1ytxfn9H/Ee/de6x+/de69/t/r+PfuvdchwTY3/AH9ffuvddgk/QKLfn37r3XiSLEkEA/wC+/Hv3&#10;Xuu/1t/S35/Pv3XuuvpqH1v+T7917rifxxbj37r3XJWAH+N/z7917ro3JJ/3n/kfv3Xuu+Pywv8A&#10;63v3XuvDmwH4PH+P5/2Hv3XuuRsAfqdQ9+691i9+691737r3XJfr+P8AY+/de67Y3/AB/qPfuvdc&#10;Pfuvddi35NvfuvddsdR4/wBbn37r3XVja/4Hv3XuuS6RyTz7917rifqf9f37r3XXv3XuswF7eoke&#10;/de674PIt/r+/de679+691737r3XQN7/ANPwffuvde554Fx9PfuvdeFjyPz7917r1uSffuvdd+/d&#10;e69/Tj6fn37r3XEAg/14+p9+6912fofxx7917rFz+W4/PPv3XuuQWx4PP1sffuvdcwP9a/5t7917&#10;rw/xNz/X37r3XR1caf8AY+/de65e/de646uSLG30v7917rsf1PB/p7917rxF/wDkkj37r3Xh+B+b&#10;fT37r3Xfv3Xuve/de68P8ePfuvddWFrfX/H37r3XVhzYcn6D/W/3r37r3Xl4HNr3sffuvdeOq4A+&#10;n59+6911wrAAWJ4v7917ri4NyffuvdeAPpNuP+N+/de65EHn/eP9j9ffuvdcNDf09+691yKnj/Bb&#10;f7x7917rx5UAEX9+6910oIYe/de65P8AT/Y+/de64Le5t9bce/de65er6nT/AIX9+691zBv/AL4e&#10;/de68QCCOfr7917pEhSRf8A297Ar17rv1KPyLm4PI/r9P9v7117rmLJq5vqS1h/iB/gPfuvddKwD&#10;IT9ALH/bn/ivv3XuuFj+OebAj37r3XbKV5+o/DD6f7f37r3XNZAAdQLP/ZJ5/wBb/effuvdZPOLn&#10;g2vx/vv9f37r3XaS6iq2Nz9T/sPfuvdc5CQtwStjzYX9+6915dXqu2qxt9Lf4/8AE+/de65+/de6&#10;46Tr1fjRp/3n37r3XZJH9kn/ABFv+K+916913/sLf4e/E1PXuve71xgde6979qPXuve3Ovde9+69&#10;173Vsjr3Xd7WIB/w/wB9x7b019Ovdde/aCOvde97C469173dRTr3XvdCKnr3XI2+vIv+PdTjr3XX&#10;+F/zx7117r1v6kf77/Ye/de6697oevde9+r17r3uyg8R17r3vxbUOvde92V/Lr3Xvdq5p17r3vfX&#10;uve/de697917r3v3Xuve/de697917rlcWI554B/w9+691yYcX/rYe/de6x+/de65qxvyTb37r3XK&#10;x/NiPx7917ri1r2IPH+P/GvfuvdcPrwOL8c+/de6yBbfW5P9bf77n37r3XFuW/1/wffuvdZgbcHk&#10;kAD/AF/fuvddM78gqRb/AA/437917rpWAUEi9+Cv+uf+Ke/de68dPNkYD+tvp/vPv3Xusa3JIH5H&#10;/G/fuvdZUuhF72PFj7917rK97Ai9/wDevdUOOvdcAxsDbkjgn3br3WQXPJAIPIv/AMi91LU69146&#10;Vub2BHI9+DV6912jhiRYgAce6tUZ69179Jvybmw/p72M4/b17rkVa3psC/1HPulaHPXuvFTe1ufp&#10;f3sCvHr3XYN/qDz+T/yP3WnXuu7j+nFrD3rr3Xjzw1/px73qPXuuN7G9vxb3cHXx6910B/gRzYjj&#10;/ivuhPXuuTH8/wCNr/j34CvXuvfg/UG1vr78RTr3XQHIv9L/AF92WoGOvddEHi3AN/dw3XuufNh9&#10;bf09tcT17rwI/p9eLe9kefXuuJIDEC9l/PvfxDr3XjxyASCbc+/DuFOvdcGBINvqOAfdivz691qY&#10;/wDCipFHfnR7i+turpgQf8K+X2vsvh/PoY8sf2b/AOm/yda7qm9v9b/inteD59Cbqzj+UDr/AOHC&#10;PjvYkW3LK7G1+FppT/sOPaa5wjdFW+f7jN+X+Ho8/wDwo4mEny36vhvzB03ErAfi9fUtz/sD7asv&#10;hP29IeWv7J/9N/kHRmf+E7FPJ/c/5F1JI8bV+HjUf4rHU/7AXv7av/L8+kXMp70+w/4etj0C9iOL&#10;8/X/AH309oAadBjru5uOBf8AH1966911zf8APH1I/wB9x7917rsEDj1Afi3v3XuvfVRwQQbXP/I/&#10;fhnr3Xbc3Ate+oX/ANb37r3WOx03uB7917rtRzpFr2vx/wAi9+6914/0/px7917rt2v9P959+691&#10;wvzb/C/v3Xuuzxz7917rIg4b/Hj37r3XQJYFf8OPfuvdcr+u3+Fv+J9+691z9+691xYXFh/X37r3&#10;XL37r3Xvfuvde9+691737r3Xf4/2Pv3XuvG34vb37r3XiNPH9Pfuvde5txz/AFA9+6910R+D/X8e&#10;/de67NuLf0sffuvde/H4+v8Ah7917r1iP8D7917rvjnj/Yj37r3XlNj9Cf6W9+69161+L2t/X37r&#10;3XfIs1rj8WPv3Xuuvqb8fXn37r3WRf0j37r3XL37r3XRH+0qf9f/AJF7917rGVu1v9j7917rjpPA&#10;H5+n+t7917rnpIsbjj+v+tb37r3XYswI5/qb+/de68FsbgH/AFyffuvdc/fuvde9+691wKnkccm/&#10;v3XuvKLEjn/X9+691y/r/iffuvdeUaR/Xn37r3XWlf6e/de65Dn/AG1/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d3P8AUkfkX9+6912SLfS3+x9+691x9+691737r3XIcfX+oPHv3Xuu9VyObC/I/wBj7917rprX&#10;49+6914ISL8e/de656wOOeOPfuvdYzySf8ffuvddk3YW4/Hv3XuuyhHPHv3XuuJFrH+vv3Xuuvfu&#10;vdeHPHv3XuuWnki4v7917rtbqeQeTYe/de6yfQgcWP09+691x0hueef6e/de67C2DC/1+nv3Xuse&#10;k2J/obe/de6yem17C3v3XuvahwLHkX9+691jJ5sLgfke/de68B9COefxf37r3XOx5uLi/A/w9+69&#10;14gWuVtb/ffj37r3XYBBP1t+Pfuvdcv969+691xN7Hnk/T37r3XubL+eeffuvddcXPKn/aT7917r&#10;39Rcn02JPv3XuuR+h/1vfuvdYwfwL88C59+6910BY/VePx/yO3v3XuuY+oFhcfW3v3XuuiNVhf1D&#10;6+/de68o0nkj6e/de65cHkAH/X/5F7917rtbW4AHP4/3w9+691wYgArz/vuffuvdcQ1ha5H+w9+6&#10;91kvx6vp+D7917r2r9Vv7Pv3XuunI+n5P59+691w0/n6j829+691y/s/7T/vP++v7917rpiD9L+/&#10;de64g2/r/sPfuvdczx9QT/sffuvdcOCRYW/Hv3XusgH1U2IHv3XuuBF+fwfyf+Ne/de65BwBY3Nv&#10;fuvdd8er/E6ffuvdYvfuvdcgDyQfp/T37r3Xd7kBbj37r3XmBtyOb/X37r3Xk/P+t7917rm1rci/&#10;59+6911x9Obj8D37r3XBvr+f8b+/de67HIAPA/3v/W9+691xAJ4sf9j7917rmvpJH+F/fuvddkGx&#10;/wBf0+/de646D+ffuvde0lrj/U8e/de66K2tf8/09+6911x+L+/de68AT9Pfuvdd6Te359+691zU&#10;cEHnn37r3XrcFR/X37r3XFlIt9P6e/de64e/de697917rIoPNibfQe/de67ANwSSB+QT7917rn/r&#10;e/de697917r3v3XuugLXP9ffuvdeuB/gB7917rv37r3Xj/xv37r3XV/pweffuvdden+gJv7917rs&#10;2I+vB9+6910VBB4Hv3XuuuQSTc8XH+t7917rle9v6H37r3Xfv3Xuve/de697917riL/0t/X37r3X&#10;EgX5D+/de65i3H+H0v7917r1/wCvHv3Xuu/98Pfuvde9+691x1c2sP8AYH37r3XL37r3XEm3J5/1&#10;vfuvddAnggfqPI9+691yv/Ww/p7917riBcHjm/F/fuvdcQB+SdQ559+691k5tz9f8Pfuvdd/Uf8A&#10;FffuvddBgSR+R7917rx+nPF+PfuvdY9H9b/X/D/ivv3XuvWUE8tcc+/de65k/Rubf09+691xL/Ww&#10;/wBj7917rkQD9b8c8f77/D37r3XANbhfyfz7917rIL/m1/8AD37r3SJubEAnn/bf7b3YnPXuvE3t&#10;/h+Peia9e6696691yJJINgLf0Hv3XuvfUn6c3PH+HPH+29+6912lr8kC3I1fT37r3XD37r3Xvfuv&#10;ddqxUgj6j37r3WVZNR9ZGkc2t9ffuvdeuv1vqtxdh9f9a/597HXus4Ur+kKb/X8f70D7117rskgE&#10;lb/4Lz/xA9+691xaMMb2X/Y3/wCII9+691yHAsNPHAH+Pv3XuuXu6knr3XvewSfPr3Xvdzjr3Xvd&#10;PE691737Vqx17r3/ABH092Chevde9749e6978Mde6978TTr3XVxfT+bX9s1691y/JB/H19669173&#10;unXuu+fpc/4e7aOvdd34/X+P6e/Enz691w906913bi/4t7sKr17rr3Xr3Xvfuvde9uAluHXuve9E&#10;kde697snXuve79e6979x691737r3Xvfuvde9+6912STYfge9de66976912Db+v8AsPfuvdd6jx/h&#10;7917rom5v7917rmo9J/rfj37r3XEMRf8k/1/Hv3XuvC7cgG97829+691y5Zl45Xgn37r3WQsQfVx&#10;Y8X9+691hHJAA5uOffuvdZTrAYX4tc8e/de6xL9Rb37r3WUOpt9RYixP49+691JIJBsCf8PbQPXu&#10;sVv7N7f7Sef959u9e65BhcKOeOT7oy16910dDk8arD35QR17ryDSWNtIItY/4H+vvzAnr3XMi4sP&#10;9Vf3UNpJ69167fQLwD79pr59e679RueB/S3491Bp17rwB/qSb/n3biPLr3Xrj/iD7qQR17rs/wBL&#10;3966912Lc8cH6+/de64gHV9T/Sy/097PXuvG1rf1497Xj17rw4HNzbjn24wJ6916wJ5NvdSSvXuv&#10;H8Ac3/PvQ7qk9e69qvYEW/Fx79pxXr3XvpYXuT9Pfst17rw/5Btzq1e/HIHXuuw1wOARe/8Ah70y&#10;6evdcbixa30PKj34Ak9e61KP+FErk/IDpRDc6erZXDEcc5CUWH9bH2ZWPwn7ehlyz/Zv/ph/g614&#10;gPSDfjkn/intb0JurOv5PzJ/w4V8eQ99J3DMl1/qaSYAf6xNgfbN2Kxt0U73/uM35f4R0dv/AIUX&#10;sp+YHX4B9adR06ycH81UxA5/1/bNj8B+3pBy1/Zt/pv8nRtv+E79jsD5DMQt3yuK1kf4Q1Htu/4j&#10;8+kXMvxp9h62LPqQDyP6D2gFOgz12wtbm/1+vuvXuulvyB+fr7917rsci9h6f6/77n37r3XiDp/A&#10;ub29+GOvdcQQAb8e/de67L6gOLH639+691y0k+rUfp9PfuvdcT+Li39T/X37r3XlFza/v3XuvaRc&#10;gm1vz7917rifz/vfv3Xusqfp/wBf37r3XarpN739+6917T6tV/8AYe/de65e/de66uf6e/de679+&#10;691737r3Xjybn6+/de697917rq4H1I9+69137917ru/155I9+69163P+8n37r3XXv3XuuyLfQ3/r&#10;7917rvSeDY2/w9+6911wef6f7c+/de67BK2uPze3v3XuugfoLfU2v7917ru9wbn6fT37r3XZsLC5&#10;H+v+PfuvdceDzwP8Of8Ainv3Xusq/pHv3XuuXv3Xuuuf6D/b/wDGvfuvddWvz/VbW9+691xPAQ8j&#10;6D/Ye/de67JuLD+vv3XuuAAP5sffuvdcgzaiPqLce/de6ye/de697917rom1uL3/AB7917rxNrf4&#10;m3v3XuutPIN+fz/j7917rkCCSAeR7917ru31/wAPfuvdde/de697917r3v3Xuve/de697917r3v3&#10;Xuve/de697917r3v3Xuve/de697917r3v3Xuve/de697917r3v3Xuvf6/v3Xuve/de697917r3v3&#10;Xuve/de697917r3v3Xuve/de6973Tr3Xveuvde9+691737r3Xvfuvde9+691737r3Xvfuvde9+69&#10;1737r3Xvfuvde9+691737r3Xvfuvde9+691737r3Xvfuvde9+691737r3Xvfuvde9+691737r3Xv&#10;fuvde9+6912OffuvdeI4v+D7917rr37r3Xvfuvde9+691737r3XMJcXv7917riRY29+69117917r&#10;3v3Xuve/de697917r3v3Xuu/9iD7917rr37r3XZN/fuvdeDEf63v3XuvE35Pv3XuuQewtb37r3XE&#10;8kn+p9+69117917rno/1/wDeP+K+/de66Nv6G/v3XuvX1WAH09+6911bg88j8e/de65hbfU8kcD3&#10;7r3XK1hzyRzc+/de64DU1j/T37r3XIk3A0g8e/de68Xtxa9vfuvddeT/AGn37r3XvqrH/G/v3W+u&#10;WkWt+PfutddWNwf6ce/de68wuf8AG319+6912AR9W4/x9+6915he1gOOLe/de64H0/UDkW49+691&#10;yVr8E8j37r3XbLfn6/63v3Xuseq30v8A77/Ye/de65a/8L+/de670g88i/NvfuvdeJsQLcHj37r3&#10;XI/Q/wCt7917rEBb1X4B4/x9+6914tc3sPfuvde1fT8f1I49+691yVhfmw/x9+691yJuPrx+SPfu&#10;vddWP45H4/31x7917rvlQSf94/437917rETc39+691yCE2Nxb37r3XV7G31txz7917rsEer6+r37&#10;r3XK1gSTf+h9+6910G+gtx9PfuvddHm/4ANre/de6608kX59+6910Rb/AG9vfuvddk6rC1vfuvdd&#10;n08Wufrf37r3XannnnV+ffuvdcb2P+sT9PfuvdcffuvdZP7Or/atVvfuvdcdPBP9Da3v3XuvA/gG&#10;wP1v7917r1rXJuCPp7917rom/wCT/sffuvddoQDz/T37r3XMHV/hY+/de64klbC/4+o9+6910Bq5&#10;tb/W/wCNn37r3XR44P4+nv3XuslyeBwbX9+6914Lfk83H09+6911rvYWtz7917rlwfyL/g39+691&#10;4+mxv9Pr/j7917rgx1Wt+Lnn37r3XG3Fx9L29+6912oB+vA9+691z08ek/X6k+/de66JK2A449+6&#10;91xDEEn63+vv3XusltQBP+29+6914hQL2HHv3XusbLptze/v3XusgGkH8/n37r3XL37r3XrcW/3r&#10;37r3Xrf6/v3Xuve/de66uSePweT7917rv37r3Xvfuvde9+691737r3XEqL3/AMb+/de67vwP6kX9&#10;+6912PfuvddA3vb6D8+/de68BYWv/rH37r3Xfv3Xuuj+Obc+/de679+69176e/de697917rqx/r+&#10;b+/de69b6/8AE+/de679+6914+/de64gWPJH+HHv3XuuQ4Fvr/r+/de697917rwAt/T+g9+6917/&#10;AB9+6910bgHnkn37r3XQBP6rH37r3XL+v+8e/de66Hv3XuuIAHq1f6/v3XuuVuLfT37r3WPgXtY2&#10;H1F/fuvdd2ul/wA/k+/de69a40j8ck+/de664Um/P4tb37r3XfKizc34v7917rwTm9+PqPfuvdct&#10;X+t/sT7917pFsNP5v7uUPXuuPupFOvde96691737r3XO4DNbkchf9jx+ffuvddMQTcC1/qP+Ke/d&#10;e67KpY2kufwLH37r3XD37r3Xai5te35J9+691zK6PqTf9LBePr9Oeb3Hv3XuuLFTbSun+vN/fuvd&#10;ZSyy21ArY/1/r+fp/h7917rylkHpRjf6g/g8/wCH9PfuvdcWBckn0m2q39AOP9v7917rJfxxqQAb&#10;m4v/AI35/wBt7917rJq9KsALWuf8B/tvx72DTr3XatqUNa1/fgade65e9de697917r3vYNOvddA3&#10;/wBuR/tvdw2rB69137vSnXuve99e6970RXr3XvbLCh69173rr3Xve69e67B5H+HvXXuu2FuL392J&#10;r17rqx/ofdevddgj6fQW97LE9e66IH4N/wDYe9de669+69173sV8uvddgD8m3txSfPr3Xjb8G/uw&#10;Nevdde22avXuve9q3l17r3uxWpr17r3u3Xuve6lqY6912ePe+vDPXXvfXuuxz7917rsLf6e/de66&#10;4/F/fuvdclJsLC/qP+9e/de66JuQbf7D37r3XhqB4vY/m3v3XuuZ9RGkkv8AQ+/de67IYEC5b/W4&#10;t7917rKGIW3+9D+nvRFevdYAxuLk/wCNv6D3vr3XbMNJsPV+Of8Ainv3XuuUYueCBxYke/de6yg6&#10;QQxOluLt/X3Vlr17rkB/tzwbfn+nuuojj17r3pBUG45sPdqnr3XEJZWA4/Nvr72DXr3WIBy/Jt9B&#10;YD6e99e6kD0gajc/kn/jftkip6910WuLqQbGxA9uBevddA2F7nk6uL+/Z+XXuuSsSAfp/r+6OM9e&#10;67/Sfp/r+9kY691zF7Wa35N1/A9t9e64EX+vvYNOvde/tA8D8X92+Pr3XbG31sL8cf74+9rivXuu&#10;v6fjk3A97qR8+vdd8fgfnj3Rmr17rj6jcf7Ae7eVevddmx+hP+uB7qGp17r1x9CePpf+n597NW69&#10;1zYKb/S3+H9f+Ke616914LpH4At/vre/E1691iCk3F24/wB6/wAf6+7EkZ9evdaln/CiYg9+9Jrw&#10;Gj6ul4/wavkbn/Y+zGw+Ej59DLln+zf/AEw/wda8P0jubc8e13Qm6sv/AJQRYfzDfjeVuP8Af2Oz&#10;gXPpFNNfgfXj2xdHsPRTvn+4z/l/hHR3P+FFT6vmTshORp6hoyefr+/Nza/H0/3j2zZfB+fSLlr+&#10;xb/Tf5Ojh/8ACeFQOt+/m02P8cxYJ/H+ZqB/t/bd+cg9F/Mp70H9E/4etidbliTx+b+0J4dBrrnq&#10;BsTxb8e6de66tc/0H1BH/FffuvddkcWFwf6D37r3XQJK/Qknkf4H37r3XBtR+v8AvPv3XuvL9R9e&#10;D+Pfuvdc05Yn+vv3Xuu2XVb/AAPv3XuvKAL2Nz9D7917rzGxsRe/Pv3XuutOrn6X/Hv3XuuYFhb3&#10;7r3Xfv3Xuvc/04/r7917riDcG/pP0F/fuvddm/Fv68+/de69exI+pY/7x7917rv37r3Xvfuvde9+&#10;6916wP4BPv3Xuu7f0/H19+691xBuL2+vv3XuuSsQAR+eT7917r1v8R/vv9h7917rv+puOf8AX/4p&#10;7917rw+hPv3Xuuh/S17+/de65AE8Em/+N/fuvddW5sDyDx7917rsC1+ARa/P+8e/de699bk8/m3+&#10;Hv3XuvD6cX4+tj/xr37r3XIN+LH/AJC9+6913qFr8XHBHv3XuuHJJs3+P59+691yANhZrj6fT37r&#10;3XbD0j86effuvdYrBm+lrn8f4e/de65kG5AHp+n09+6915eCWJ+pt7917rmL/nj/AA9+691697W/&#10;N/fuvddfkG/Gm3/E+/de67Pqt/gb+/de67/qTYAfT37r3XQA+oHN+ffuvdeJsLnj37r3Xfv3Xuve&#10;/de697917r3v3Xuve/de697917r3v3XuujcDgX9+6912Dfke/de68f8AA2/x9+691737r3Xvfuvd&#10;e9+691737r3XvfuvdePPPv3Xuve/de697917r3v3Xuve9gde697117r3v3Xuve/de697917r3v3X&#10;uve/de697917r3vZ+XXuve9de6973Tr3Xveuvde9+691737r3Xvfuvde9+691737r3Xvfuvde9+6&#10;91737r3Xvfuvde9+691yAv8An/ffj37r3XR49+69117917r3v3Xuve/de697917rsfUf6/v3XuuT&#10;f1sbn639+691xAube/de68Rb/b29+69117917r3v3Xuve/de697917r3v3Xuve/de697917r3v3X&#10;uuwbcj37r3XIXfgn/H37r3XVuSP6H/ibe/de66It/t7e/de68Be3+Jt7917rvT6tN/8AY+/deGeu&#10;iLG3v3Xuuvfuvde9+691ztZrAC4+n1/4r7917rxDsBxb37r3XGxHKnlTz/h/xX37r3XZIP45/r79&#10;17rxa4AP4/Pv3XuvFiQB/t/fuvdd6yAAAOPfuvddFz/rf63v3XuuJtfjj/D37r3WVT6RwT7917rx&#10;Hpb/ABN/fuvddk2FwL+/de65e/de66PHJ/Hv3XuuPBFtX1P59+69142P1bj+nv3XuuJVR/a9+691&#10;xNvwb+/de6yJ9L/429+6913pAvwLfX37r3WJvqeLf4e/de65azYD+nv3XuutX14+vv3Xusga4Jt9&#10;Px7917rja5Kfj6j37r3XHSePrz9bj37r3XtIABJ+vv3XuuipHP4/Hv3Xuu1/UObD37r3XPVyQOf6&#10;D37r3XYFxyfzyP8AiPfuvdcfH/j7917roNYAW9+6910w/tf15t7917rnc/Tj/X/H+39+691xPP5s&#10;P6H37r3XtJDD+l/r7917rkQbkD8+r/b8e/de66bi5/DfX37r3XitwDz9Px7917r1io+l9Q/H49+6&#10;91j5H1Fvfuvdcx+kj+p/H19+6914LqvzYjix9+691w9+691kIIW31H9ffuvdcQb3H+qP19+6913p&#10;tc/Wx+nv3XuuwLryfr9L+/de64lbC/8Ajb37r3XaAkmxt7917rmW02vz7917rGTqP0P+wF/fuvdd&#10;fT8f7f8A5H7917rvSTyBx7917rwOkn+tre/de65hrD6fQf8AEX9+691xKWvz9Bf37r3XV/oABe/1&#10;9+691k503Nrj37r3XG7N+Bwb+/de68QSebD8X9+6917Tb/W+pJ9+6917URawFj9PfuvdesX5Jt+P&#10;fuvdcCLG3v3XusikgAWufrb/AA9+691jY3P+A+nv3Xuu1bTfj6+/de6yjkf4Hj37r3XVgoJF/fuv&#10;dcvfuvde9+6910b/AI9+69163HFhf8j37r3Xh9bfW359+69137917ru30P8AX6e/de66PIt/vfv3&#10;XuuJJH4/NuPfuvde+lvz+B7917rv6g/gcg+/de68Bb6D37r3Xri9vyffuvdd+/de69/yP37r3Xvf&#10;uvde9+6910b2Frgn6+/de68bj6C/+v7917rv37r3Xv8AYe/de697917r3/Ee/de697917roe/de6&#10;9z/yP37r3Xj/ALH/AGHv3XuuJP0/AJ/tX9+691yH0/w/Hv3XuuuRe5Fvx7917ru4I/P+uPfuvddB&#10;bf639D7917r1rfk/439+6910QGHH9b8e/de69yFA+l+Of8ffuvddqLE/0+lvfuvddHgkjkn6j37r&#10;3XRUD6XP9QPfuvddm7ccAD+nv3XuuI/NgG5/Pv3XukebksbA249v8evdcbH6/wC9+6MpPXuvAAmw&#10;vf8Ax96CV6914ixt7qVPXuuvfqHr3XI2PABB/wAT/wAaHvXXuulAJtf68f7H8f7z7917r3HN/r+L&#10;e/de68pswP4vz/rfn37r3XJmBAHNx9Sfz/W/+t+PfuvdeCggHn+1/vAv7917rr6Lf/VEqf8AYWPv&#10;3XusolYAtb6t/Tj6D839+6912W1aTYAtZTb+hJuP94/1/fuvdY3ckBeLAAj/AG3/ABv37r3Uj/dY&#10;Nzwl7f14/Pv3XuuCsygAK3/JJ/6O9+691nP0NjY/g+/de64g3JsbgHSRb8+/de66U6tV/wCy9h/s&#10;Pp7917rn/t/djQZHXuve/a/Pr3Xvd1bV17r3vzNTr3XvegNeevde970Dr3XvftA6914cWH1txz7a&#10;6917/YH/AB9+GOvde97r17r3vXXuu7fq/wAP+K+/de669+691737r3Xvfuvde97r17r3vYanXuve&#10;9g1PXuve/FyOvde93rivXuve/Uqevde92691737r3XvfuvddhiL24v7917rsWP14t/T/AI37917r&#10;sBbGxNx7917rwUkC9/rb/Ye/de66sSQq8X49Xv3Xuu+AbXtb6n839+691kQoOST9b2Nvej8uvddy&#10;SryEFufr/vHvfXusJBFiL/X8f4+/de68BdgoBB/Nv9b37r3WRboeGPPAvx/vHv3XuszOukNyxH59&#10;00/Pr3XWopZmI9XI5/41/j78RXHXuuSsDYgjg3J/p7tSnXuvADV+omx4v9f+Re/H5de679Hkbkg8&#10;ccf0/HupJA691waMublm+twPew1evddkHT6SwP0It72Ovde1cWbUT9OB/X3rSB17rsHT6Tc6vpx/&#10;vre9fH17rmf1C30P++597Ix17rl9Lgfgabf4e2gK9e64eoH8WP8AvXu+kevXuux6tP8Ajb6e9fCc&#10;de67+t+R9SQPzb3p+PXuuj+Lfn3ZeB6914kkn9I/2o/j/Ye6hajr3XQ+psD9fx/h+fe9WnHXuuxa&#10;9ubn6qP9v/t/ftJOevdd2U2/tA/n3WvXuuxb8WF/pf8AHv1evde/AFuTzz7117riAbkgm3093BA6&#10;91qP/wDCiNiPkX00OLP1Ozf61q+Uf7H2Y2J7fz6GXLI/Tf8A0w/wda9f1Tnix4PtfxH+r7OhN1ab&#10;/JjpRV/zE+gg5UGmydXULq/OmhnP+3I/HtNdDsPRRvhpbN+X+Ho4n/CjGk8HzI68qhq01/S9LIL2&#10;4KVtVHx/sF/2/tqyyh+3pHy1/ZN/pv8AIOjdf8J4GP8Ao1+QcWn0/wAdxMmu/wBD4akWt7b3DiOi&#10;/mXDp9h/ydbFq2J+psbEBvz7Lz0GuuOsn+gP9B/T3vHz691yIF+L3JPPuvXuvFuBY/61v9697Ar1&#10;7rrkj62I+g966912bHSP6/Xn37r3XQFntf6e/de65AWaw/1Pv3XuuwSSfxY/j37r3XiSLAfU/wBf&#10;fuvdeK35J/23v3Xuu14Fv8T/AL37917r3PPH0+nv3Xuuwbgf7f37r3XvfuvddWF7+/de68Re314N&#10;/fuvdePAuACfoL+/de66vpPP0PPv3Xuudibn8D37r3XiCPr7917rr/H37r3Xf1/w/qffuvddW08f&#10;09+6914cce/de697917rw/3n37r3XM8E3+v4t9Pfuvde+ig3sT9LAe/de65B/wAEj6fX/H37r3Xh&#10;6ubkMPfuvdcXFrXJN/fuvdczYLYkfT37r3XEA24sb+/de68Vte3H9NN/+K+/de66F7G4NwLgn37r&#10;3XK/05uTbge/de67F2F/p/re/de67K3AHNh7917rjpA55Pv3Xuuub2AIBP15/wCK+/de65XC2Xgk&#10;NY29+6914gkgXtbnj37r3XQsDfUxI4t7917rom9iBf8AHPv3XuuQ1cfpt9Pfuvdd25vc/wCt7917&#10;rxFze5B/w9+69137917r3v3XuvH/AA+vv3XuvC9ufr7917r3v3Xuve/de697917r3v3Xuve/de69&#10;7917r3v3Xuve/de697917r3v3Xuve/de697917r3v3Xuve/de697917r3v3Xuve9169173rr3Xvf&#10;uvde9+691737r3Xvfuvde9+691737r3Xvfuvde9+691737r3Xvfuvde9+Ip17r3v3Xuve/de6979&#10;17r3v3Xuve/de697917r3v3Xuve/de697917rsEj37r3XX19+691737r3Xvfuvde9+691737r3XY&#10;NuR7917rssTwT7917roGxv7917rxN/8Ab39+69117917r3v3Xuve/de697917r3v3Xuve/de65Af&#10;W/BA49+691x9+691zsB9b8/Qj/effuvddkafpqJ/w9+6914mwBFr35H5/wBj7917rgTf/b39+691&#10;2v8AX/Um5/33+w9+6914n1ah+fpf/be/deGOu7arn8/n37r3XD37r3WQICAefp7917r39r8k/m3+&#10;29+691yIsp5P0+vv3XuuJHpv9P62/P8Ar+/de64AEmw9+69142HHN/z7917rr37r3XJVvf8Aw+nv&#10;3Xuu9PNv8OP9f37r3XVh/j+m/v3Xusi/S39PfuvdeNrNcD6829+6910Wt+q3P9PfuvddqCL/ANPf&#10;uvdcif8AYf4+/de64W1f1sOOf979+691w08XsT/h7917r1tIuR/gAffuvdcyoJ/p/S3+Pv3Xuurf&#10;VQeb8+/de65FeOTf8n37r3XErc2/J+n9PfuvdcbL/U/6x+vv3Xuu9I/Fz/h9Le/de65KPT/r+/de&#10;67tySL3t+ffuvddar/T8fW/++Pv3XuuiD+dJ0j6e/de64nlQbn62t+PfuvdeUgXuL+/de653U/T0&#10;/wC8e/de69exAFjf6+/de65ngXPv3XusWkDgki/0P49+691yspABI4/offuvdctI+nNv6e/de69a&#10;30v/AK3v3Xuurt/S3+J9+691xJJN/wBPFhf/AG/v3Xuujz9WFv8AD37r3Xd7iwYcf7D37r3XIW+g&#10;+g/p7917riwJ5H0t7917roWtcHn+n59+6912C3I4BPI/43/j7917rqwJJ5sBc+/de67Pr+hPH9ff&#10;uvdcQCCDY8H37r3WQ2t9bX559+691x1WFgQbf4e/de643uD/AIc/7z7917rxGkmxPBA9+6914Xb+&#10;pt/j7917rkARwLgk/Tg+/de66IuTc3st/fuvdcbn+p9+691yC3BJvf37r3Xrjj688H/bW/4n37r3&#10;XP8AwJFre/de646V/Dc/649+691yX+lx9b/X/jXv3XuvH0i4/J/Pv3XuuIYk/gAcn37r3XI/qBsf&#10;p7917rG3Bt9B+L+/de65Jf6fi/J9+691yKA3JJv/AIe/de6xkkcf0/Pv3XuuPv3Xuve/de6yLqNr&#10;WAHHv3XuuXq/2n37r3XL37r3Xvfuvde9+691737r3Xv9h7917rw4tc+/de697917rzXtxz+Pfuvd&#10;Y19V7n6e/de65k2B4+nv3XuvAgjj+vv3Xuuzf8fX/H37r3XEA3udPA/Hv3Xuu7WJP4P49+6914kg&#10;cC/+Hv3Xuu/fuvde9+6910bi1rn+vv3Xuuzzbk+/de66F/za/wDh7917rsX/AORe/de697917r3P&#10;49+691737r3XVm/H+8+/de66vcX/AAfwf9f37r3Xv6qP9Tx7917rog2t9Txb37r3XgfVY/jke/de&#10;65C/N/p7917riTybf6nV9T7917rsNc8fS3P+v7917rkeePfuvdceFAH9Tb37r3XX1NyLEG3v3Xuu&#10;X0/B5PPv3Xuugtjf+o59+6914KBcAnn6+/de68FsTbge/de64N6TYcX549+690j1v+r/AB5/1vb4&#10;FOvddra54/PHvfXuu7XNxcX+v9fdSvXuuBt/rn8n3sDr3XrW+ptf9P8Aj78evdd6Rbnji4Puugde&#10;64ngkWH0+v8Avvz70UHXuvAXNr+6AV69176H/W9+Ip17rsm/4AHH0HvXXuurkf7z/vPB9+6912D9&#10;L8gH6f6//IvfuvddEEWv+Rce/de671Nxb+osAP8AXt/vfv3Xuum+v+wA/wB4+n+w9+691y8j2034&#10;ta3Hv3XupSqNK8n6D6E/8V9+691HEr3HqP1/AH/FPfuvdSPqNV2TjkG3/Eg+/de67C6fpzdrsT/x&#10;oe/de64s/wCkg8M4A/xH59+691k97FPPr3Xve8r17r3vYGvj17r3twCnXuve99e697917r3umgde&#10;6978U6914W4/p7ppI6913x+f9h7r17r31P8Ar+/cevde/wCK+7EAde68B9P8Tb3oDr3XjwSP6H37&#10;r3XXvXXuve/de697so49e67tzb/W9169117cPDHXuve7DI69173br3Xvfuvde9+691737r3XJQDe&#10;9+P6e/de65tp4Ivx+ffuvdcT/Utz+Le/de66N+Df8k+/de67Ucj/ABuTf37r3XXp/wAP99/sPfuv&#10;dZLoVPF7fke/de6wjUeLk3PA9+691k0utyV5tf6/8b9+691zP6QCLE/QN9T7917rILadLcE8291I&#10;J69114QTwbj8H3snr3WMqS9gSBf88X/1ve+vdZVjAsbkkHm/v3XuvOihtQvzz9f9h70OvdcyCF4N&#10;yQLc+6gVPXuo58gY8fm9vd+vdSVGlf8AEj6+2/j691xW4X1kkn6/7H3s1J691z5BuPqeOP6e/Nw6&#10;913zcm9+Le2/Lr3XuT9L/wCI966911ay2H0/r+fdwSevddgfn6C/PupFOvdcbnVwTwL8e7rw6914&#10;kcA/k2J/p7soHEde67/1riwA9ttx6914A835AP1H9PfiKCvXuuwvH/IN/wDbe68evdeZbfX6H37r&#10;3XRNgPqLfke3Bkde67DHUB/qv8Pr7qRT9vXutSD/AIUSMG+Q3S441DquS5H9Pv5bD2Z2Hwn7ehly&#10;yP03/wBMP8HWvV9IwfyTb2tOMdCbq1H+TErf8OIdDE/87Crbj/Cjm+v+w9sXXwHon33/AHGb7R/h&#10;6On/AMKPVt8tepGXTc9Lx6rHn/i41Z5/p7ZsTRD9vSPlr+yf/Tf5B0aL/hO2D/o9+Qx1XDZnE6h/&#10;iIqk8D6n21feXSHmUfqJ9h/wjrYvsTY3/wBcEf7H2gJr0GevG3+B9XNveuvdcgdPI1WJ449+6913&#10;oC8j8f19+691jueP8Pp7917rr37r3Xdze4PP+Pv3XuuSsbkn8L/xPv3XuuVufSbX5Pv3Xuu1bV+L&#10;W9+691y9+691iZiCQDx7917rkhJvf37r3XP37r3Xrf4/n6e/de697917r3v3Xuve/de697917ro8&#10;An/ePfuvddjkA3H0v7917r3v3Xuve/de67ABPJsPfuvddH/D6e/de67/ABf/AB+nv3XuvAH63FuR&#10;z/re/de68Db37r3Xh/seOR7917rv6cEn+v8AsT7917rsXFz9fx/yL37r3XioJtf8m1uPfuvdcApJ&#10;P1P9b+/de65jVcKfTzx7917rpiwBFz/rn37r3XEFgLXv7917rOBwP8R9ffuvddDheP6X9+6910bX&#10;Gl/xx9ffuvdc7jj1DV+VHv3XuuiL/kj/AFvfuvdete1/wbj37r3XiDb08H6+/de64LySTe4Pv3Xu&#10;ud/Vb8Wvb37r3XR/pyB9bj37r3XY+nBv/j7917rwvzzf37r3Xfv3Xuvfjn37r3Xvfuvde9+69173&#10;7r3Xvfuvde9+691737r3Xvfuvde9+691737r3Xvfuvde9+691737r3Xvfuvde9+691737r3Xvfuv&#10;de9+691737r3Xvfuvde9+691737r3Xvfuvde9+691737r3Xvfuvde9+691737r3Xvfuvde9+6917&#10;37r3Xvfuvde9+691737r3Xvfuvde97691737r3Xveuvde9+691737r3Xvfuvde9+691737r3Xvfu&#10;vde9+691737r3XY5IH+Pv3Xuu2AB4/1/fuvdcffuvde9+691737r3Xvfuvde9+691737r3Xvfuvd&#10;e9+691z0j/kzV7917riST9T7917rw5IH9T7917rkeAV+vN7+/de66Xk/Uji3Hv3Xuu2Fv8f8ffuv&#10;dcPfuvdd3I9+6912LEEk8/ge/de66uffuvdctIIJ5/r/ALxf37r3XMfQfS9vfuvdYrn37r3Xepv6&#10;+/de661G1r8e/de669+6913e/v3Xuu1XVf37r3XZ9PAP+v7917rym7c/7D37r3XRNibHj6e/de67&#10;DEC9x/rH37r3XL62vyG5I9+691xvp4Nm/p/h7917rn/sW/23/GvfuvdcvfuvdcbnUR/tgffuvdd8&#10;L9fyffuvdY3YGwHv3Xuu15NzyQOPfuvdeYkNcH8e/de68rCxuTcn37r3XEnng8f19+6912pJJBP4&#10;/Hv3XuuyASovf639+691yXj0/wC29+691xAvqIJvc/T37r3XRsFseG/oPfuvdeuQoNzcn8+/de64&#10;gX+t/wDYe/de6yKB/Qf7H37r3XTKb8D37r3XDlf8Pz7917rlcgKbnn37r3XIleQTf/A+/de660qB&#10;ck/4e/de6486b3P1t7917rKQSDb37r3WLSRzb37r3Xgeebf7H37r3XK6/wBQP+Ci3v3XuuJLD88H&#10;6X9+6917U39ffuvdcg35Nzfj37r3XAk3ufr9ffuvdchcj6qCfz+ffuvdc7D68X08+/de68R9LcD8&#10;249+691y9+691xIsCfz/AFPv3XusVz9Ln37r3XXv3Xuua+om5/x9+691w9+691zUcfnk249+6912&#10;bDV9bhbc+/de64EWNvfuvdZVA0/6/wBffuvddKP9iAfT7917rkQOTbm3v3XusI5IH+Pv3XuuYFiv&#10;+xH+29+691ya1uf6+/de64ggHix/2/v3Xuuf9fqOL+/de6xuQTwf8Pfuvdck+n+x9+691w1N/X37&#10;r3XiOA3+3Pv3XuvWFhzbmxv7917r2n/erf7H+nv3Xusim44FvfuvdcvfuvddXF7fn37r3Xhf8/1/&#10;Hv3XuuX4/wBj7917rr37r3Xvfuvde/1/6+/de66/qf8AH8+/de68TYf1t7917rigAF7/AOv7917r&#10;n7917r3v3XuuibC/v3XuvC9uf949+69137917r3+Pv3Xuuubn+lvfuvdd+/de697917r3v3Xuuib&#10;W/xNvfuvdd+/de697917r3v3Xuve/de66Ivb6/6w9+6910fqo/B/H+t7917rs/73xf8A2/v3XuuB&#10;ax+l7fT37r3XAnkfi3A9+691lXmzfm1j7917rxAFz+T9PfuvdeAAtweR/vr+/de67+t7EX9+6913&#10;7917r3v3Xuvf7H37r3XvfuvdcDqubcH/AHse/de64n83uQeQffuvdcTe/P19+690jwSL/wCP19qO&#10;vdeBI+hPv3XusikWuSLn6+/de6xf4f7f37r3XPkgX1W/wHv3Xuu7ab/0AsL/AJ/4n3rh17rGebfn&#10;+nuvqOvdcwAVJ/I/PvQWnHr3XH8EX4H0/wBv/re6sfLr3XIDn6KeL2vf/ej9fegK9e66YWINh/rC&#10;/wDyP34inXuuh9RcXF+R7117rnIwYgqCAFtb37r3WP8AB/1/r7917r3v3XuuaaL+scf15/4j37r3&#10;WfyKDYfgWABGn/b+/de64KF1B9J0MQE/1/8Ab/4e/de6zt+knm4BI9+691FDuWF2PP8Atv8AXt/h&#10;7917rMSSDc30DUrf1P8AX/Ye/de65RMWUljc6re7IK9e6ye9E169173ta+XXuve9lj17r3u6mo69&#10;173br3Xvfuvde9s6z17r3vwYnr3Xve3FOvde91Hy69173alOPXuu7n/eb+9Bevdde9EU6913/sB7&#10;9Tr3XXvXXuu/x/sfewade68fqf8AA8e9de6693X9nXuve/E1+3r3XvdgBx69173Y4691736o6917&#10;36tevddgkfT3vr3Xrm1vx7917rvU39ffuvdcgxtcn/fce/de65G30FgR9Le/de6x2sRq+h/33+8e&#10;/de67UA3u1vzb37r3Xjp+oHJ5AH/ABPv3XusoOsDlifz7917rhKTqva3Pv3XuuKs2q5JN+L+/de6&#10;5u1iObi3Cj8f717917rzfRSRb/D8/wCv7917rnHyoJ+uqwJ9+691yLEgXFvr70BTr3XQa3F/8Lf0&#10;9+Ap17ru9x9B9LAj+o9+4de653/St7n8ke9U1cevdd6VYgkX/pb3Wpz17rl9PdBnr3XVhx9f9j72&#10;x8uvdcubfkXP+391691x+tr/ANfz7spoevddJ+n6E82HH/FPe349e681h9Tb3tMjr3XfB5Fzf6/j&#10;/evexg06914cf64NwPr7aJr17r19IHP1+o/1vd1/Z8+vddk8EgfT6gf091FPPr3XLVc/m34/1/eu&#10;vdcSAT+bEWtYe7cB17rjYkLyB6iL8fT+nvZ4nr3Wot/wofY/7Mp1ECxYHqe4Vvx/l03+9n2Y2B7T&#10;9vQz5a/s3/0w/wAHWvuOUH+249rmPQl6tV/kySJH/MN6HRyVEmRrIwR/UUNQR/t7c/4X9prrKHon&#10;30f4s35f4ejlf8KOQR8tuq2sQp6biAb8E/f1N/bdl8B+3pFyz/ZP/pv8g6Nj/wAJ34dPWHyFqAG1&#10;NnsVCrWHNqepP/Ee2r8ZXpDzKe9PsP8AhH+brYjtbTc3/rf/AIn2gpq6DXXIBeTYWtc2/r7117rt&#10;R+eePwPfuvddahb8ni3v3XuvMosCP9fn/W9+691w9+691737r3XOP6n/AFvfuvdcyFNr+/de66Zr&#10;Wsf9f37r3XkJN7n37r3XA8tz/qre/de6yWAIA4v9ffuvdcvfuvddW/1/fuvdd+/de697917r3v3X&#10;uve/de697917ru1vp9Pfuvddcf8AFffuvde9+691xKgkc34vb37r3WQAW/At+P8AfH37r3XH37r3&#10;XKwAbj8/X37r3XH37r3Xvfuvdd/4e/de65ixsCLD37r3XiCBa/qJvf8A1v8AjXv3XuuIP+8fq/33&#10;+x9+691zABBvex45v9PfuvdcTa5U/ptx7917r2lQLjUb/wBPfuvddamtYH/evfuvdcwv5s3059+6&#10;91y0j37r3XEqovYfUi/+39+6913pAIsPz/xB9+6915TcfX/Ye/de65e/de64nhh/j9ffuvdcuL/T&#10;8Wv7917roG9zz/T37r3Xfv3XuvfX37r3Xvfuvde9+691737r3Xvfuvde9+691737r3Xvfuvde9+6&#10;91737r3XgRz+ffuvde9+691737r3Xvfuvde9+691737r3Xvfuvde9+691737r3Xvfuvde9+69173&#10;7r3Xvfuvde9+691737r3Xvfuvde9+691737r3Xvfuvde9+691737r3Xvfuvde9+691737r3Xvfuv&#10;de9+6914/Q+/de697917r3v3Xuve/de697917r3v3Xuve/de697917r3v3Xuve/de697917r3v3X&#10;uve/de67JJ+vv3Xuuvfuvde9+691734mvXuve/de697917r3v3XuuagEXP8Aqrf717917rifqf8A&#10;X9+69165/wB4t7917ruwN7C9vrf37r3XH37r3XZN+T7917rr37r3XdyfqT7917rw/PF/wP8AX9+6&#10;914ix9+6912AP9f/AA/417917ro/X+nv3XuvXNrX49+691zBNgP7RHH+t7917rGPfuvdc7X4t9Pz&#10;/X/kfv3XuvFSB9AP8ffuvdcR9bf1497HXuufj/x966912osbf7f/AHj/AIr7917rGeRc/Un/AIp7&#10;917rkq359X1/Hv3XuuJFjbn/AGPv3XuvDkgD37r3WYC3JP4t7917r1gfqB7917rxJFvzzb37r3XV&#10;7AHgE/U/7D37r3XQNz9V/wBh7917rsj8k8D6+/de64MoFrfn37r3XG5H0JHv3XuvEk/X6+/de669&#10;+691737r3XMekfgE/wBb/T37r3XK35Gq/wBfx7917rxJv+k8fX37r3XYsP8AAk/n37r3XTBfr9bH&#10;n37r3XA3A0n/AFx7917ry3v6fr7917rsv9Lce/de65lgPrf37r3XXpbk+/de6xk/gfQfT37r3WQK&#10;CLnk/n37r3XE21W/A4+p9+6914jhB+DyR7917rJc2JIt/h7917rgzEgjSR/j7917rgPqLe/de65O&#10;LW5JH+Pv3XuuJJNr/j6e/de68Bc/W3v3XuuZAUgAn37r3XmsDyv1/offuvddMCLGw/1vfuvdcgb+&#10;ocAcW/1vfuvdcrfX/H37r3WMMxI5/Pv3Xuu3PI/It9PfuvdcbqeNPJ+nPv3Xuuj9PpyDY+/de67X&#10;82Njb/b+/de68QB/sfx/T37r3XJPzz/sPfuvdcSxNx+PfuvdcffuvdZVIC/6319+691jDEcA+/de&#10;671N/X37r3XIKCFP6Tf37r3XLTbnURb8n37r3XQJJ5uv+H9ffuvddgWte5Pv3XuvEfT6kA/73791&#10;7rjZbfQnkjj37r3XL9PA/P0H+Pv3XuuFrk2tx/r+/de65gDSB9R7917rgTz/ALSGHv3Xuu/pz9Vv&#10;f/Y+/de67BJ5B4Btb37r3XI6vxa39PfuvddE/Tj8259+6914D83P1P8Avfv3XuuR/wBe3v3Xuve/&#10;de68f9cj37r3XvfuvdcTzx9Ba9/fuvdcvfuvddWHI/F/p7917rv6D+v+t7917roG/wCCP9f37r3X&#10;f+9fj37r3Xv9t7917r3v3XuvWt/vXv3Xuve/de66JAt/xHv3Xuvf7E8e/de68Ta305Pv3Xuur/W3&#10;1H4Pv3XuuQ5AP9ffuvde9+691737r3XVv8Sffuvdd/Xn+n49+6910fpf8gce/de66+oU8/14t791&#10;7rsf7H6/n/jXv3XuvFQeSPfuvddgW4Hv3XusZ/Uf9pFx7917rjqb+vv3XuuaixJ+otwffuvdc/fu&#10;vddW/obH37r3XVm/rf8AH09+691yt/sffuvde9+69119f6/7x7917rE45/P9ffuvdI32o691737r&#10;3Xvfuvde9+691lH0Xk2sbn37r3XtP9fV/QfT37r3WL3o9e65AE82uP6Dj3oZ49e67IGn+nqsf8P+&#10;K+6v17rhfTzyP8R70nHr3Xrn+p97k69172317r3N7cWt+fdgB17rkpAuGF1P1H+9c+69e66+v9bD&#10;6kD37r3WUAXHp4Ivyfrwf9tf37r3XA3F102sb/m//FPp7917rsEAIdRNnuU9+691laZSpADXIt79&#10;17rFF+tf9j/vR9+691IdCVAWy8/63H5HHv3XuuCoyXJJIt9E+t/629+rTr3WVTcfRh+PV9ffuvdc&#10;vewc9e69723Hr3Xvdj8vLr3XvftR691734Pjr3Xvd6Dr3XvftI69173Rlx17r3/I/dU49e697cY0&#10;6917/C3toinXuuzf8+9de69/t/8AH3sde66966912ffuvdde/de6979Xr3XvdvM/n17r3utevde9&#10;7B69173sV49e6973w4de697sGPp17r3uw69173vr3XNbHgkAAc3/ADf37r3XXNza5F7XH/Fffuvd&#10;ch/Q8Ajn/ivv3XuvFLC9/oLn37r3XAXuOTyffuvdZB+sAf7Ye/de6851E/gj/bce/de68AbelrE/&#10;qNx7917rxGgizXJ+hH+w/Pv3Xuu1N39RuALe/de6yH66VPGq49+691jLclR6Tf8AHv3XuvBRY3kI&#10;bgWv7917rLGtiWv+fp7q/Dr3XILYlieD9B/xPvw9Pl17rssVsTf/AGoD6fX3sivXuuQYH+n04B90&#10;K0yOvddEeoEggD6G/wDh73Xy691yBNv6m1uP969tkDr3XiDfnj+tvfh8uvddckWAP193qBg5691x&#10;B454a9hf3bgevddtYaRe4P1v7qO49e674545I+vvWnVnr3XdrC+kH/H/AGHvRJOOvddA345+n5/3&#10;319+Ipxx17rmAbE3+oJt70RQ9e66J5HBUf0/4n3uuOvdcR9bWsL3U/4/1/HPvYHn17rUO/4UOn/n&#10;J7qwagSOqELAfj/LJvx/T2Y2Pwn7f83Q05a/sm/03+TrX+H6F/4N/wAU9rxn/V8+hJ1Zv/KBqvtv&#10;5hnxzI/3dueWH6/h6Sdfp+fr7TXI7G6Kd7/3Gf8AL/COj8/8KQUC/Kbpxg1/J09+n+lsjUj/AIj2&#10;zYntP2/5Oi7ln+zf/TD/AAdGr/4TyFm6g78tzo3TjFI/4NTVJ/4j21fZI6Rcy/2if6U/4ethn0kA&#10;Ej+t7e0PDoN9eNrm4I/wB966913fkfjge/de69oP4/2/v3XuuxYWVub/AE/pz7917rtlUAkKoP8A&#10;UD37r3WMWB55Hv3Xuuf6fV+D9B7917rokv8AQfT37r3Xap9dQ/1vfuvdcxwbDgEXPv3XusJJuT9D&#10;7917rIpFhci/+Pv3Xuufv3XuuP14PB/w9+691kuLDjkH37r3XFhcG3F/p7917rGEIIJ/3j37r3XP&#10;/C/+Pv3XuuKk6m+tvfuvdc/fuvdcgvNm44v7917rhY6gQeP6e/de67tz9Offuvddmxt9ePrz7917&#10;rolbmx4/x9+6912PoR/Q/wCw9+6913q/wH09+6914HkfT6/0Hv3XuuTDS39Bwf8Aff6/v3XuuSsD&#10;xb/H37r3Xdh/Qe/de64MOQ34H49+691zX6f059+691if9R9+6914MQPpxf8APv3XuvHTqPBHJvb3&#10;7r3Wb37r3XAc/qJB/p9Pfuvdc/z/AIfWx9+691xUk/UWt9PfuvddGwtawN7G3v3Xuudr/wBffuvd&#10;dWAsSf8AWuffuvdd/Ufj/X9+691737r3Xvfuvde9+691737r3Xvfuvde9+6911Yf0Hv3Xuu/fuvd&#10;e9+691737r3Xvfuvde9+691737r3Xvfuvde9+691737r3Xvfuvde9+691737r3Xvfuvde9+69173&#10;7r3Xvfuvde9+691737r3Xvfuvde9+691737r3Xvfuvde9+691737r3Xvfuvde9+69173sCvXuve9&#10;de697917r3v3Xuve/de697917r3v3Xuve/de697317r3vXXuve/de697917r3v3Xuve/de697917&#10;r3v3Xuve/de697917r3v3Xuve/de697917r3v3Xuve/de697917r3v3Xuu7n+p9+69117917r3v3&#10;XuvHn68/6/v3Xuve/de697917r3v3Xuve/de697917r17+/de69f8fj37r3XIXt+kH/G3v3XuuJ9&#10;+6913c/1Pv3Xuu+B9Dq5+lvfuvddktaxXj/W9+691w9+6912Prybf4+/de67v6b6je/v3Xuurn+p&#10;9+69117917rkDbjSCffuvddjluRb/D37r3XID1m3AHv3XuuR+nAvf8e/db64KSeCT9b39+6115yQ&#10;RYn6e/de67U+m5/B9+691yt9eTz7917r3+HH+t7917rogf7G309+691wYAW4t+PfuvddoBYmwvf3&#10;7r3XFuD9Le/de65IARyB9ffuvdcLn+p9+691yUXPNv8AWPv3Xuu7txyPqRf8fT37r3XiSOCTf8Ee&#10;/de6x/7f639+691mUXAJ5P8Aj7917rxsPpZf8be/de66AH5W3+8+/de64v8AX/Ye/de64e/de65B&#10;CRfj37r3WQDSOOT7917rEfqf9f37r3XOw44f/D37r3WT37r3XB/p7917rgvBv/T/AIp7917rIbEC&#10;/wDTV7917roKrc8/W3v3XuuyoPFgCffuvddH6hfoL2P/ABT37r3XYHHI/N7f09+6910WA4IJ59+6&#10;911+CRwv5Hv3XuuFz/U+/de65aCOTaw549+69148i4+g/r9ffuvdcgfTc8/8j9+691wI41fgn37r&#10;3XH37r3XvfuvdZEAI/oSePfuvddsBYn6/wCPv3XuuNhp5H+x/wAf6e/de68ENvqLH37r3XA8ce/d&#10;e65uALWFvfuvdcDc/Un37r3WQAafoLn37r3XvyL/AIFv9iPfuvdcyL2PNr/Ue/de66HIAvb0g+/d&#10;e66Q3v8A8b9+691yF/yLe/de679+69119Bxz7917rhpX8tz+eR7917rl/Z/pf/Y+/de66A+gHH1/&#10;23v3XuuVv8Tz7917rv37r3Xre/de66Iv7917ru3/ABT37r3XFrAXPPPF/fuvdcv969+691737r3X&#10;X5/1/fuvdd+/de697917rwH9ST7917r3v3Xuvf717917rr/bW9+6913cDk/T37r3XvfuvddEX/w4&#10;4Pv3XuvWsLc+/de69bm/Pv3XuvW/33/Ee/de69f+zzwPfuvddj37r3XXB/IPv3XuugAPp9R9ffuv&#10;ddi9ueD7917rv37r3XVh/Qe/de674H0Fvfuvdd8W/N/fuvdcf+K+/de66te5/P0/5H7917rwUD68&#10;+/de65Dj6cf63v3XuuLXtx7917rw/SL3P/I/fuvddk2+v0/p7917r178j37r3XiAR+b3vf37r3Xr&#10;D6fX8c+/de66Kgm/Pv3XukQTbk/T26cGvXuuRINrf6kH3sMD17rgP1N/sPfhxPXuuXu3Xuve/de6&#10;97917rw/31/fuvdciePov+w9+6911z/xHvRFevdc2Uccf2vz79SnXuum/PAH0/4n36nXuugLiw+t&#10;/p71Qde66P1t/Tjj3TTXr3XuVP05/wAefdSKde69f8cG3vYB/wBVOvdchazfqtcfT6f7H/iPem69&#10;13GAZACLjng/63vXXuujq5BA/wBSfp/Z/wCKe/de64e/de697917r1/x+B7917rmrst7f0t/re/d&#10;e6zo0jf6kgH9Rvz/AK3v3XuuZIs2k3/4Jyfr72evdeLqpIYgH/C/+8+9de65Ahhccg+/de6792Hr&#10;6de64+m/+P8Ah9f949+8+vdcveyhHXuve6jj17r3t/r3Xvbbig6917/W5H9fbfXuve/de697917r&#10;sj/Hn+g9+6917+n9f6e/de66+vuy8evddj/Y/wCw96PHr3XXvXXuve/de697917r3u7Dh17r3vYJ&#10;Ix17r3vVG/1U69173vUV49e697sp1de697t17rmAAur8/wCPv3XuvXJHNrfgf8i59+691w9+691z&#10;uLXAtbj/AGHv3XuuA/23+Pv3Xusi8seefx7917rs3sByb/Ww9+691j/JIuOfoffuvdZF1epRa/B5&#10;9+691yUkc2/PBH0Pv3XusbnkWJBPv3XuvAafUb2tyD/vPv3XusgIIuPz7917rKOPVb0n3WnXuuyB&#10;xz6T/Z97PXuu3/SbD8fQe6Bq8evdcXAKoR/XSP8Abe/LxPXuvKTYW+g4IP8Ar8/7x729OvdczqL/&#10;AO02/P8AX/kXuq06916wH1/3n3piDw6912biwB+vJJ/p72lPPr3XQAa5HJ/F/wDiB7sW08evdcgF&#10;0kXtc390qTw6916xubi6k3P++PuwA8+vddAkjk8fgf778+/PQDr3XiPpY8/Wy+9avl17rldiD9bD&#10;6+646912x/T/AK3vXXuutFmRhcWYAav6k/n/AAHuwbFOvdafX/ChWTX8sOvkvxH1PALfTk1Up/3n&#10;2aWI7fz/AM3Q15b/ALJv9N/k6oPBsg/wN/8Aefa2lAehH1YP/KxyYxXz8+NFQGZfJ2JS0dx/zevG&#10;QeOAQ3Pti5+Bvs6LN4XVbP8AZ1ZT/wAKQ2ZvlR0yugCOPpmwm/Oo5OrOm/0Nrg/7H2nsfhP29FvL&#10;P9m/+mH+AdG6/wCE80Kr0t3xUX5fd2OS39bU1Rz/ALz7ZvuK/n0g5kzIv+l/yjrYKF7f0JYj+ntD&#10;0G+vKbm9tQ97PXusoH+0/T6c+9de6xtf0/W2n37r3XHn/Y+/de67B+hPP9R7917rssCLaQPfuvde&#10;UauL/wCPv3XuvMNP5+vv3Xuu1IsdX+wv7917rj/rXt7917rr37r3WZf0j37r3XL37r3XvfuvddD+&#10;lzx+ffuvdd+/de697917roluLfW/1Pv3XuvC/wCbf649+6913/vXv3XuuySRc/S/v3XuuJ1fi3+x&#10;9+691yW9je17f8T7917rsLe/PP8AT37r3XgLG/8AT8j37r3XE3IP5JB9+6913bmx9+691yHBFjfm&#10;3Pv3Xuu/SdX+3H+wHv3Xuuvoo/xvc/7f37r3XR+g+ostwP8AY+/de65JYkA/gW59+6912LhiP68g&#10;e/de64NyRa3+P+8e/de68fx+CODb37r3XL6kcix+pNvfuvdcvV/tP+8+/de674/IB/Hv3XuvX/p9&#10;QffuvddkXH9QPr7917rri/8Aj7917rxIH19+6914Wbn624/2/v3XuuwRyP6ce/de697917r3v3Xu&#10;uJ/Uv+Nwffuvdcvfuvddf61rX59+69137917r3v3Xuve/de697917r3v3Xuve/de697917r3v3Xu&#10;ve/de697917r3v3Xuve/de697917r3v3Xuve/de697917r3v3Xuve/de697917r3v3Xuve/de697&#10;917r3v3Xuve/de697917r3v3Xuve/de6979WnXuve/V691737r3Xvfuvde9+691737r3Xve/8HXu&#10;ve9de697917r3v3Xuuzzc8D/AFvfuvdde/de697917r3v3Xuve/de697917r3v3Xuve/de697917&#10;r3v3Xuve/de697917r3v3XusrWFvpxz7917rGwsbf09+69117917r3v3Xuve/de697917r3v3Xuv&#10;e/de67Fr8/T37r3XI34tbR+P9f37r3XR/wAf1X9+6915Re/9fqD7917rzXvc/W349+6912v0+l7n&#10;6/09+691xP1PFv8AD37r3XXv3Xuve/de67uf6n37r3XXv3XuufOk3/437917rh7917rsX5t/T37r&#10;3XuLD+v59+69117917rKn0/2Pv3XuuDfqPv3XuuwvF/xb8fX37r3XIcKbcfX37rdesXv3Wuve/de&#10;65gsBe119+6913p1eq/1/Hv3XuuipHP1/wBb37r3XPg8kAf8G9+6916yn6W/2Hv3XusbfXj8fX37&#10;r3XH37r3XMLxcHn8e/de6yAD8gX/AD7917rhrF/0jjgH37r3XZUFR9eBce/de6xX/H49+6912Bc2&#10;9+691yY2Gn+n59+691w9+691n+n0A9+691jc3IPP+sffuvdeUXH+x/pf37r3XZ4B/wBYf4fn37r3&#10;XIf4W+pv/t/fuvdcbC3+wNv9v7917r3+1/j8j/ePfuvdZPfuvddC9rED/G3v3XuuNrluOPz7917r&#10;si36Rz9Offuvdesbgj6kc+/de66Uni9/qbf8b9+691yIB4/offuvdeIvb/A+/de669JJ/J/Pv3Xu&#10;uuRyf6/7x7917rF7917rsXuLf149+691yN9Jv/W3++/2Pv3Xuul+o4v/AIe/de69zp/w1fT37r3X&#10;lGo2+nv3XuvEgjgAWPv3XuvP+o+/de67X/Wtz+r+nv3XuuJ4Nr3t9D7917rmObC/6uP9a3v3XuvJ&#10;yWP9ffuvddH6n/U24/p9PfuvdcPfuvddqLkD37r3XNVI5t9D9Pfuvdc72BJ9+691wU6uLfT6H+nv&#10;3XuuR+h/qB9ffuvdcF+n+P8AZ/1/fuvdZB9P979+6917j6f19+691j0fT6/q/wB49+63Trh791rr&#10;JoP+q9+6915VIN/969+691zF+b/14/1vfuvdd+/de697917r3v3XuujY8H/be/de679+6911x9f9&#10;v7917rq3J/xAsffuvdcrWH+H+Pv3XuvH88f7D37r3Xvfuvde4t/sffuvde/4n37r3Xvfuvde9+69&#10;1737r3Xvfuvde9+69169v+RX9+6916/H+v7917ron/ED/X9+6917/Wt/re/de67tb6e/de697917&#10;ro3/AB9f8ffuvdeF7C/J9+6913/xXn37r3XV+ef9h7917rv37r3XXB4/p73Tr3XrgC/4966914W+&#10;g/Hv3Xuuz7917ro/TgXt+PfuvdcTqItYDm3+w9+691yNjwebHn37r3XgAPoLe/de68bfm3+x9+69&#10;13x+CD/re/de697917pCABwPxb8D3cDX17rkFK8Dj/X920kcOvdcgptqHN/yP8PexjPXuuQdj+Of&#10;z78DXr3XA88+7de6979WvXuvDjn37r3XIuSLce/de66Bsb+/de65i31JHqHI9+6915ip/P04496K&#10;g9e642sRa97/AJ9+Apw6912bnggL+ST7917rq17c8/Sw96A8+vdcT6T/AF/xHvQT16913z/jz7bI&#10;z17rr36h691kPPFxzp/3r3rr3XDjkX/33+29+69117917r3v3XuuWlv9S3PI49+6910QR9QR/r+/&#10;de6ywmzEngaf+JHv3XupIIPIII/w9+6910LXb6fi/H+H5P59+691y9usajr3WPTy54DEcML/APIr&#10;+2uvdZPbi18+vde9+wPI9e6972xqOvde91UZ69172717r3v3Xuve/de697oxpnr3XvbdOvde/p/v&#10;PvXXuve/de65f2r/AI1fX37r3XVj+QbD37r3XXv3Xuve3PLr3XvdB17r3txWr17r3u9evde914nr&#10;3XvexTr3XK9gP8Dq97691xPv3XuuYI4bi4Frf4+/de68xN7/AJ08/X37r3Xje4v/ALE/7H37r3XY&#10;sSAf+I/3j6e/de67LcAcj/X+tvfuvdeJNgByByG/2Hv3XuuOm5A5vpuCf969+691yBAW39fqD+ff&#10;uvdcrX59Ng3/ABT37r3XiV+n0F/of6/nn37r3WL+0QApF/8AW49+691IUFgv9Bxx7917rJqPN7WA&#10;4HP+wHuukde66Xm/9k2BLf8AE+/Nn9vXuuQIFh+fqCfr70U9OvddEhfVze49+Wp49e66bUTpA4te&#10;/vyjT17rle3Av9Ln8D3Rsnr3Xf5twR/X3Xr3XZPHJ+hsPdkFevddcH/bW97BK46914XuQCTY296J&#10;rnr3XRP9dKkHSD/gPdsHyPXuuQBPvVaCnXuuQ5Aub8aT/wAR7q3Hr3XLjTf6r9R/vre9de646iQP&#10;63/3r3ulOvdadf8AwoKqI5Plvs2nCESUvVtIJJP9VrlkYc/4ezWyHZ+fQ15bH6Tf6b/J1Q+vEY4t&#10;c35v7WDI6EfRz/5d1ecd83PjJU6rL/pcw8Uj2+ivVxq3+9+2px2mvoei/dBW3f8A0p6t7/4Um0Wj&#10;5F9EVoBAqup54SQfqY8nUc2/qL2/1vaWxPaft6KOWT+m/wDph/g6NJ/wnniv0Z3m/rBO8semk35A&#10;pp/oPpf21uHxDpDzH/aL/pf8o62AwTzf8j6H2kwB0HOuVrC9gOefr7qK9e65cn6aTzf/AB/3n3rr&#10;3Xib2/AP9fwffuvddeoj6ixH09+691xQjUPx7917rkTZr/j6X9+69129vqCL/wCHv3Xuuk4Jv/T3&#10;7r3XIjUeD9B7917rGRY2vf37r3XNXAAHPv3Xusga4+vHv3XuvXvz/X37r3XFibXH0/r7917rl791&#10;7r2ofS4/1vfuvde9+6912Dbm4Fh9T7917riLXDC/0/Pv3XuuQsL8fX37r3Xj+P8AW9+6914KT/rD&#10;6+/de66t9ePr/h7917r3v3Xuve/de67/AMLc/m/v3Xuu7jj6njn/AA/1vfuvdcgbAj1AH8ke/de6&#10;4f65v/j7917r3H4vf37r3XZFgCeLD6f7H37r3XJLc8/4+/de65abk3uOf+IHv3XuvekWJvwLD37r&#10;3XD+0bcH68+/de65L6jb+n4/x/r7917rlccfTg8D37r3Xfv3XuuI4LfW3Hv3XuvLxe5vfkfj37r3&#10;XrnUeRb+nv3Xuu+D/Qj37r3XfA/w/wAPfuvde/P+uPfuvde9+691737r3XX9b8j37r3Xfv3Xuve/&#10;de697917r3v3Xuve/de697917r3v3Xuve/de697917r3v3Xuve/de697917r3v3Xuve/de697917&#10;r3v3Xuve/de697917r3v3Xuve/de697917r3v3Xuve/de697917r3v3Xuve/de697917r3v3Xuve&#10;/de697917r3v3Xuve/de697917r3v3Xuve/de697917r3v3Xuve/de697917r3v3Xuve/de69791&#10;7r3v3Xuve/de697917r3v3Xuud/9Txp+l/z7917rh7917r3v3Xuve/de697917r3v3Xuve/de697&#10;8evdcgePqP8Affj/AFvfuvddH6+/de669+691zB9YN/9j/sPfuvdcPfuvde9+691737r3XIcXvx6&#10;SOffuvdev6P+Qvfuvdcbf7x9ffuvdZU+n+x9+691yJH9be/de661Dm9uPpb37r3XD9PqBBv+Pfuv&#10;dcDzz7917rLyLaueeCPx7917rmfp7917rHa3KkW9+691xJH+u35Pv3XuvL+oe/de66P4/wBa3v3X&#10;uuvfuvde9+691yUA/U/63v3XuvD/AF7FfoD7917rIeV/P9bD37r3Xf0H+sPfuvdYrm2m4sPfuvdd&#10;WP8AQ+/de65/RLHg/wBP9j7917rilgTf6W9+69101r8fT37r3XgSDx9f6e/de65sbqPwb/Q+/de6&#10;6exIIN/x7917rnZQLDkE29+691xJ1MB+AffuvdcD9T/r+/de6588/X6n/evfuvddpwDfjn8+/de6&#10;9a4b/FvfuvddPb635+nv3XuuA/4j/jXv3Xusq/4/j0+/de68QCefoBx7917roDn/AAHAHv3Xuu9I&#10;sR/X37r3XL37r3XAkerkfp/4r7917r1iRYk/7b37r3XL6D6f69vfuvdcC2oEAH37r3WT37r3XC3+&#10;p/P9b+/de67HH1IF/fuvddk2tf8APv3XuugQOLj+pPv3Xuujpv8AQn/W9+6917SDa3Ave3+Pv3Xu&#10;ux9P+I9+6912bfW1yOOPfuvdcNZuLgC/v3XuvLwv+Jbj37r3XIni55tzx/vHv3XusZB/178ke/de&#10;64+/Ur17rkP8QSP6e/de6582YD9XFyPfuvdd3FzwLg/n37r3XG4v9R/tP+H9ffuvdeT9R9+69143&#10;uV+gY3v7917rwF/+JUfT37r3XlVj9SQP6e/de68NQv8AkD8f8U9+6915D/tj9Pfuvdec3H04vwb+&#10;/de66UlfweffuvdcvrqPPK/T/b+/de64j6D/AI1/X/H37r3XIf0+g/tX/wB9b37r3XfAsv8AsR79&#10;17rrk3+h5+jD37r3XVj/AE5/Vf8A4j37r3WT37r3Xv8Aevfuvde9+6917/b+/de697917r3+w/2P&#10;v3XuvH/bf6/v3XuuIPFxaxPF/wDff19+691y9+691737r3XvfuvdeI/r+D7917r3v3Xuuhfm/wDX&#10;j37r3Xfv3Xuvf4+/de67sbX/AB7917rr37r3Xv8AfW9+691737r3Xvfuvde/3r37r3XuAP6e/de6&#10;9/vQ9+6910RcW9+69137917r3+t7917rjySpsfz7917rl7917r1/xz7917r319+691737r3XVvx9&#10;Pfuvdd+/de6x2NwDq5/x9+691y0qPx7917ru4I/r/h7917ro6r34tf8AH1/3n37r3Xf+x/P49+69&#10;142+v9PV7917rwN/+N+/de699PfuvdIYXtawB1fge3E691zvbmx/2Hu2ode6x2P11WuePdKHr3XY&#10;JUEE/U+7IKV691y92Br17rv/AHjj6e9V1cOvdde9169173vr3Xrfn8e/de697917rkpA+ov7917r&#10;x/4Nc34sffuvdeZtQAt/r+/de65fj6BU/wAPfuvdcCOSB/sL+9de65qvAJ+o+n+Pv3HPXuuFj/xP&#10;v3XuvDkj2zTr3XKyXN7gfi3vZNevdcPdevdcl4P1sbG3F/8AYf7H37r3XLURqNuT6S3+PF/+J9+6&#10;910zEhVP1S4Pv3XuuSWAclgDpIsffuvdcrR2UkqLqL8E8/7Age/de6yqPSNJ+n0+tufzb6+/de66&#10;MygkWbg2/wB9z72OvdYmd78OLMSLf0596691K93/AJde697crUde697b1/Lr3Xvew/Xuve7k0691&#10;734EHr3Xve+vde96pXr3Xve6U69172yQa9e6973qp5de6973Wvl17r3vRY9e697p17r3+8+/U691&#10;3+LX/P09+69117917r3uwOevde9uKa9e6979qAPXuve9j5de697317r3v3XuuZ0m3Jvb6/j37r3X&#10;XLAjSD/h/T37r3XWlv6H6+/de675bi17fUn/AHr37r3XgGH+qAH9PfuvdclsTyWP9P8AfX9+691x&#10;a1/qT/r+/deJp1yQ8cfXV7917rnICo5+h/tfj37r3WDSTf8AJH1I9+691IQHSCptx/yP37r3XEOt&#10;x9SL/X6e/de6zC7MbfT+o/1/eiade653H+sV+pP+Puq149e6wyKbg3JF7D/Y+7Vr17rOCObkW/sk&#10;/wC++vujip6913cWBHH+PtulOvddfT37r3XVyePx+oH3dTT7evdcvwfyT9L+9Nx6913a978EfX/H&#10;34Hr3XFhqINrm1yfdlNOPXuuYtbk2/J/rx7b6910B/UE2HJ/2H9PfuvddlhoH1uPoB7917rynX/X&#10;kj6D34468OtNH+f9P5PmjiIQwIp+rcaCn+pLGQ/7z9fZtZU0fmehvy4P0T/puqOgAI1/x/P+v7WD&#10;oQ9Gy+C1VFRfL7451cpCx0/bGIlYn/CrjNj/AIH6X/HukwND9h6Q7kKwP/pT1dR/wpHppV+Q/wAd&#10;6qXU9JL1fUxorGy6kyk+of7G4v7R2Hwn7eiXlk1R/wDTD/B0bf8A4T+U8cXx87lqYh6p+w4UKi1r&#10;JTHTptzwG/1vbV9xHSDmM/rKP6PV8g4UX5JFjb6+0PQe64cEEWFrWB9+691yAsVIHFube/de66P9&#10;NV/8APfuvdeva9wbfgH/AHj37r3XiOBbktyf+Ne/de66PC2P11Xt7917rja/09+691zUgXB/Pv3X&#10;uuYYfT6AfT37r3WI/Vv9f37r3XNB+ffuvdeJAJH4P19+691z+gHv3XuvWJX6c6ffuvdd+/de6979&#10;17roEm9wRb37r3Xf+wP1t7917rr/AAt/j7917rlY/W3v3XuvA2N/979+6912b35PJ+vv3XuuyCBz&#10;fg8Ee/de6x/1J/2AA9+6913/AI/gfX37r3XIWDcHj/H37r3WQkFTbnj37r3XjYrY8/63v3XuuB4/&#10;HF/yLH37r3XXAI5P1B9+691zJPGkj/ePfuvddeogg/4e/de65kj6H+t+ffuvdcT9F/Hq9+69142J&#10;4+oYE29+6915QdTG3Hv3Xuu/R/tPv3XuuBBDfki9/fuvdZLj/H37r3XvSTx9bfX37r3XQWxJ/r79&#10;17ru3I/pb37r3XdvfuvdcVvzfnn37r3XK/4/Pv3Xuve/de697917rjZv9V/vHv3XuuXv3Xuve/de&#10;697917r3v3Xuve/de697917r3v3Xuve/de697917r3v3XuuvqOf9b37r3Xfv3Xuve/de697917r3&#10;v3Xuve/de697917r3v3Xuve/de697917r3vdOvde9+HXuve9Hr3Xvex17r3vXXuve/de697917r3&#10;v3Xuve/de697917r3v3Xuve/de697917r3v3Xuve/de697917r3v3Xuve/de697917r3v3Xuve/d&#10;e697917r3v3Xuve90r17r3vXXuve/de67/rz/vvp7917rr37r3Xvfuvde9+6913a3v3Xuuvfuvde&#10;9+691737r3Xvfuvde9+691737r3Xvfuvde9+6912P+IPv3Xuu2IJ4/r/AMU9+6910PqP9f37r3XI&#10;8ax/U8e/de68GIAAt7917riTfk+/de669+691737r3XvfuvdZD+k3YE39+6911zYHUDbm3v3XuvH&#10;6ccluT7917rjY/0Pv3XuvD8/63/Ej37r3XIgnkC/qPv3XuuOk/W3v3XuvaW/offuvdcubaWsB+f6&#10;+/de642ufTc+/de6ygiw5H09+6915vpwL39+691iA+hI4/Pv3XuuxbgE8W/23v3XuvE6hz9R9Le/&#10;de66sf6H37r3XgCfoPfuvdclFrkjn8e/de68/wBR/re/de64fX37r3WRbWHBPN+PfuvdcgLG4vY8&#10;W9+691isTe1z/j7917rLpFuOPyPfuvddkEi1/wDX9+691xvyR9ABYf1/2Hv3XuuFuDf639+6915Q&#10;CeffuvdZSbC/9Px7917rw+l/yeffuvdd+/de6655IF7e/de64WNrgf2bW/2P/FPfuvdcCObAH/D3&#10;7r3WW/0sb/1/3349+6913ccf4+/de66K/wBDp9+691xAP5Nx9P8Ab+/de65/7wAf+I9+691wfm1g&#10;T/re/de68/Nrc/63v3XusZBH1B9+691zFgBckE/Q/wBP+R+/de69yLFb2P0Hv3XuuX4Ufkm5/wB7&#10;9+691yNjwR7917r1h9bDj37r3WO1gB+bE8+/de652uOPyLe/de66t9bf6m3v3Xuuktax/J+nv3Xu&#10;vBD+T+b+/de65gAfT37r3WN/r/sPfuvdcbH+h9+691yT63/H09+691y/J+nP0/w9+68euze3PqH5&#10;Pv3Xuvf2vr+Pp7917rq9xY3+tjb37r3Xrm4Lcc8e/de64HlV/wAL39+691ksbKPyCL+/de64/Rhf&#10;j1E+/de64n9I5/2Hv3Xuso/Atb+o9+6913f/AHu3v3Xuuj9OSR/iPfuvdd+/de697917r3v3Xuve&#10;/de66/239ffuvdd+/de697917r3/ABP19+6911YXFrcf09+6914G9/qefz7917rv37r3Xvfuvde9&#10;+691737r3Xvfuvde9+6912Db+n+x9+6911/Ti9/6W9+691737r3Xvfuvde9+691737r3Xdubfi/1&#10;9+69117917r3v3Xuve/de697917r3+9+/de66IH5/HPv3Xuvf74H37r3Xfv3Xuurf8i9+6913791&#10;7r3v3XuuubfSx/p7917riBqsWuCD9B7917rkfpb6X+nv3Xuu/fuvde9+691737r3XAfW3H6QCPfu&#10;vdcgLc3v/r+/de64m6j63JPv3XukIG9TG5sDwv8AXj24uSevdZAb2uCCfoD+Ofe2FR17rwKm3JIB&#10;/H+x97Of29e67AFh+efz72DXr3Xv62uOffjnr3XD9X9q1/x/vHto0PXuspuy2H1H5/2Pu5GOvddL&#10;9LNb/X97Wvn17rkxva30At7t17rj7917rsAn6e/de68QR9ffuvdde/de65hvSQf6ce/de65g3H4t&#10;b6n37r3XHj+i8G4N/fuvdeP6bf1Nl/1vfuvdcLEW1cf1t703Dr3Xhcj8kL/vHtnSePXuuveuvddj&#10;6ji4vz78BXr3Xhx/xv37r3Xbf8g8en0/4fn/AGPv3XuuPv3XusiIzg/0F7f6/v3XuuLagbNe449+&#10;691x9+691y0NcC3LC49+691IWQvcBLj6Hn3Zmr17rnrBGoci9j73WnDh17rn73UDPXuvXF7X5+tv&#10;emavXuve9uajr3Xvek49e697d691737r3Xvfuvde96Jp17rr63+o/HtoqT17rv24ooOvde97PDr3&#10;XvbHXuu7f48f192r5+fXuuv8Pej17r3vXXuve/de6972DTr3XZBH19669117utOvde9uA169173v&#10;r3XvfuvdcjY25bg359+6914ab/n/AF/98PfuvddAkC1/9j7917rIWFuLH/A+/de643t9A1jzx791&#10;7rg/qIIsf+De/de65R3H1sBf8e/de67Ylhe5IBsB7917rlfT9fqebe/de6yFCqfW2o3H+9+9A169&#10;1j8TfW3H9Lj/AJF7317rOoJ/ogPAt9P9t70evdciQFP9pv6f8a91C5rw6910dQb/AA+vPvYIOB17&#10;rzNY20k2Nrf4+/LXz6917QPpc/7H3rXTr3WQLbgWH+vx7oxr17ro3/1/6/4e/CnXuvHUOOSCfewQ&#10;ePXuutSi9+CP6e9aa8Ovdd3/ABYj/H3YLp+fXuujcAkm9j/rcfT3SnXuuak82IH+v7se3r3XE8MC&#10;f6cn/ef969+AqPz6913G9yn9Ndx/xH+x97Za5691pbfz7ZQ/zpq47kiPrTCaQfwWhZjb/b+zOyFU&#10;/Podcuj/ABf/AGx6pYNvAOeb2/33+PtV0fdDt8YchJjfkJ0tWwEiam7IxLobG/8AwMiv71LwP2f5&#10;Ok16uqJx/RP+Dq/f/hSZIH7W+NbIdTybAr3VQPoDWkgg/wCJP+w9obAYP29B7lj4ZPtH+Do0X/Cf&#10;YyP8aO3JXvYdjwon+t9p/X/X+vtu++IfZ0h5jH6wP9Hq+ME6QHHJP+P/ABHtD0H+uxyLc3H+w9+O&#10;evddFQPq1vfuvdc9a/19+6912eVNx+Pp7917rhf9FuSB9PfuvdcmFx9Ofx7917rgvpPq449+691y&#10;BD/j6e/de64uALW9+691w5P9ffuvdZlUgWI5PI9+6913ew5459+6910DcG39Tb37r3XMfXn6e/de&#10;66P9f9iffuvdeH9ffuvdcr3Ju3B+p9+691x9+69178+/de65/gAtcW5t7917rj9f969+691z4Y3t&#10;9Bc29+691wUkfUWP9PfuvdcCLkG/0/Hv3XuuYN7gc349+691zZTe4AsRx7917rwUgc3Fjfj37r3X&#10;rgWJ1n37r3XZIYWHJ+vv3XuugvPI4/r7917rshRfkqbcfX37r3XY4FyT/sffuvdcXBJ/2Hv3Xuug&#10;LDn8MCffuvdclBA4Nx7917rkDfk/X8/6/v3Xuu/fuvddXFrn37r3XHUpuLn37r3XFWAvf6Hnj37r&#10;3WX/AG/v3Xuujfiwv/X37r3XVgSeWv8Am3v3Xuux/rk8/n37r3Xfv3Xuvf7x7917r3v3Xuve/de6&#10;97917r3v3Xuve/de697917r3v3Xuve/de697917r3v3Xuve/de697917r3v3Xuve/de697917r3v&#10;3Xuve/de697917r3vY6917349e697117r3v3Xuve99e6970BXr3Xvfuvde9+69173vr3Xveuvde9&#10;+691737r3Xvfuvde9+691737r3Xvfuvde9+691737r3Xvfuvde9+691737r3Xvfuvde9+691737r&#10;3Xvfuvde9+691737r3Xvfuvde9+691737r3Xvfuvde9+691737r3XYtfn37r3XbG/wCb+/de64+/&#10;de697917r3v3Xuve/de697917r3v3Xuve/de697917r3v3Xuu7f63v3XuvD68/7z7917rx/H0P8A&#10;U+/de669+691737r3Xvfuvde9+691737r3XM6bfRf9gffuvdcPfuvdc1Ug3I4Hv3XuuTkW+v159+&#10;691wBtf/ABW3v3XuuasAACffuvddtbi4v7917rgQv9dP+H19+691xtf6c/77+nv3XuuYBItyP8ff&#10;uvdcLG5A5t7917rP7917rhe4a30A49+691i9+6917/effuvdZSCVAH19+691wGocji/+t7917rx1&#10;Ei4PHv3Xuu25PFuOPfuvddDj+lzwT7917rIt7H8f0v7917ru/wBOP9f37r3XfH44v+ffuvddH8G9&#10;rD37r3XHX/yL37r3XWoswA+l/fuvdeYEk2H1I9+6910LqbkcHj37r3XPUCbj6Ac+/de64lrEEc39&#10;+691yU3H+x59+6912TYE/wCw9+6910CCTa9/fuvddWOpTyQOL+/de67P0Y3+v0/Hv3XuuNiT/rLY&#10;3/1vfuvdcwb/AOt+PfuvddMyji/+29+6911fUeLf4+/de67Atf8Ap+PfuvdesF+l+f6e/de66bkW&#10;F7j+vv3Xuuhzb9fA/Hv3XuvflRzcH8+/de67+rC34+p9+691y/29rfT/AI37917rok24HP8Aj791&#10;7rr9II5IHN/9j9Pfuvdcje3H19+691xuRYWJA+p9+6915R+n+o+vv3Xuud/qP6fX37r3XvfuvdY3&#10;PJF/x9P9j7917r1/qfxe3+wP19+691yIsDp+vv3Xuujq55IF/wCg/wCK+/de69quv4ueLe/de67I&#10;9QP4A5Pv3XuuhxqJ+hN/fuvdcSdQsOTf8f09+6910psefzx7917rJckGwsf8ffuvdcvoOffuvdcf&#10;9qHPFre/de68otf88/X37r3XiwBsT7917r36hzcD8e/de65f4+/de697917r17D/AFub+/de6979&#10;17r3v3Xuve/de697917r3v3Xuve/de66ub/Uf1+nv3Xuu/fuvde9+691737r3XuOePfuvde9+691&#10;737r3Xvfuvde/wAP8Pfuvde9+691737r3Xvfuvde9+691737r3XV+bf4XPv3XuvfT+pubm/49+69&#10;137917r3v3Xuve/de66/w9+69137917r3v3Xuve/de699PfuvddAg8D+nv3Xuu/fuvddG/Nvr+Pf&#10;uvdeP0BI5H4Hv3Xuu/fuvde/p7917r1wfp/tvfuvde9+69119L/U3N/fuvdcSQGubi4+nv3XukDG&#10;wVSBqNz/AL4+7K2nr3WVGuTz6QALe3A1evddqT6gFP01XP596Br17rs/puAAT7v17rwcgfW44uPz&#10;f3omnXusek34AtcH/X9taD17rODwAOBa/wDS/t7r3Xj+m4ubD6H3omg691wDA8nj8W9thvM9e67N&#10;yLrxz+feydXDr3XfP9P9f3bPXuuyLe7de6696Br17rvSbX/HvfXuuxf+vFvfuvdctQ/q3+wt7917&#10;rrUObX9X6v8AjXv3Xuu29ViP66efemFR17rsCykG30v78OvdcDpN7Ajji/vTcOvdcQLkD/H22uOv&#10;dctBuB9Cf99+PfqEnr3XH3qnXuuwLgm4AH9feuvdcg7JcK3F7/7649+691xJLG55J9+69117917r&#10;MD6NX9teFP8AgLD/AIn37r3XUThNV782+nv3XuucfERIsbNqt/rWP/Ee/de66Z0ccsyH8/09+691&#10;1rYDSpU34FgQefz+B7917qQgYKAxuR+fd9Jp17rl72ooevde93r17r3vRbT17r3v2rFevde96PcM&#10;de697sMde697317r31/oP9f3o8Ovde9sde69e3P+8e7kClevddi3N/6ce6de669+691737r3XZFr&#10;f4i/v3XuvEk/X34Y691172TXr3Xvbq4HXuve9gjr3XvetWK9e6978Wpjr3Xve+vde976912Lfm9v&#10;8Pfuvdcy1/oB9Lc+/de6x+/de65r6Sb/AOt7917rsWAsfpfk+/de68WPP1HHA+vv3XuvckXsDfkB&#10;vfuHXuu7uDpIFz+D7917rvyDgi+q9rce/de65BvppA9X9f8Akfv3XusotcsSfpYW90b0HXuu9YXn&#10;6ce9BT59e66WUPcfS35PvRSnXusp5+vH+1H8/wCt7rSnXuuPv1PPr3XY/wBc8/Ue9de64EfU35vf&#10;n28vDr3XYII/oCf+J9+pTPXuvWJFgLAf159+1Dj17rkAR6Te9/z7bY16914gj6c/8R/X34Hz6915&#10;FGtSB/bHA/1/e9fXutJj+d7l8fvP56bni2zVQ53+E7Pw+Er/AOGMJhHVQ09pqdtBa0sTGzL9QePZ&#10;rZdqZ6HmwjRbgnFST+XRNJ9+7/k6tx/Q1L8ftrvRZthNiM9QYdqjcVXUR3kMsFfEslRKRYlok9IU&#10;WZePb1M1r/m6WCJBIZfEOPLV2jpl+IXV+798/JjpbbGFwldXZCo7Ix4mpKe3mSOCqjaoZ0/UniUH&#10;USBbn+htt20qT8ur38ojhck/hP8AMdbAf/ChHrvctZ218Xewq/B10vW9DtebamYyjKwpoa01Uk/i&#10;mntojd4pFCgtdtLW4HtFYGoI6DvL0oCSKPi4j7KU6HT+QHNRUvx17hwq1UD5OHsgV8tJGwJWF4GS&#10;JxzyraDY/T21ejIPy6Tcxf2w/wBKOr2Dx9eQOFt/yL2i6D/XVxa631fn37r3XIgsB/W3N/fuvdY7&#10;G2r8e/de65WUgkX4/r7917rpePV+B7917rnqDcC/1vz7917ri3Nm/H09+6915VPBBHv3XuuTAt9O&#10;Lf19+6915QV4JXk3+vv3Xuufv3Xuve/de66Atf8A17+/de679+6910eQR/h7917rw4AH+Hv3Xuu/&#10;fuvdd2J9+6910DcAj+vv3XuuQtx+eeRb37r3XI8E2Nhbn37r3XX0vY3Gn6j/AIn37r3XGxIJvf8A&#10;r7917rwt/j/vf/FPfuvdd/42/wCKe/de6yg3/BH+v7917rsi4I/w9+691j02BA5v7917rwYD8G44&#10;uP6e/de671j68+/de66LX+g+n0NuffuvdeAYgg/7z7917rkf96sffuvdcC5J9V7fke/de65g8cA2&#10;/wBh/wAV9+69139eDxf37r3XZ5BH9ffuvdcdP0/qLe/de67YXBHv3XuuAUg34Pv3XusgvcC319+6&#10;9178kf09+691x08k3Iv/AE9+6912Bb+p5+p9+6910GuLgH37r3XL37r3XvfuvddD6D/W9+6913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u30/xNvfuvde&#10;0m9vz7917rr6e/de697917r3v3Xuve/de67sf6H37r3XlFyB9ffuvdcmFh9AOf6+/de64e/de697&#10;917ru30/xNvfuvdeIsbe/de669+6913Y/wBD7917rr37r3XLVxb6cW4H/G/fuvddDgg/4+/de6zA&#10;3Fx/tvfuvdcGBPNj9LW9+691wIt+R/re/de669+691kJDfg8f4e/de64G34N/fuvddggfix/r/xr&#10;37r3XMXIv9f9iR791unXEHSxv/re/da65gMCeRYm9vfuvdcV/SffuvdcdP8Aivv3XuuQQ35tb37r&#10;3XZbSQPqPfuvdcbg/QXAHA9+6914n+pJuPp/sffuvddixvc2Gq/v3XuuyOfpYHj37r3XWq3BvcH3&#10;7r3XeoWJ5Iv9D7917rwF/wAsPfuvddtwPz7917rCP8fp7917rndP6H/ff7H37r3XMnT/AK3049+6&#10;91wZgRYX+vv3Xuugbfkj/W9+691zurfUHj+vv3Xuu7Aji45v7917rjbSTbkgXH+t7917rq9mJI/H&#10;49+62OsgNxcD37rXXWocc8n6D37r3XrG7H+v09+6913z+fr/AIe/de66YEjg2/r7917rivB5Itb6&#10;+/de658Gxv8AT+nv3XuumbT+L+/de64312BFh/h7917ryn+oIH6fr7917rn/AI/Q+/de6xg2Yk/7&#10;x7917rL7917rq/JH5Hv3XuuvxyT/AE/5H7917rwNrhvqOffuvdcOfqL/AFvx/j7917rkv1/SQT+f&#10;fuvddjhj/jyPfuvddFB/tRuffuvddFP6Hj/H37r3XX09J+n5t7917rkpvf63/wAffuvdcgDa35P+&#10;x9+6916xv9f96/4p7917rxNrf4m3v3XuvMLgj37r3WPQRyTwP6e/de65eoED63/r7917rscXBv8A&#10;7e/v3XuvPe3H0/Pv3XuvXAH+A449+691y9+691737r3XEMSSABx/j7917rl/vX9ffuvde9+69148&#10;/wDGvfuvde9+691737r3Xv8Aevfuvde9+6917/iffuvde9+6911+f8Pfuvdd+/de697917r3v3Xu&#10;ve/de697917r3v3XuvX59+6911bkn8n37r3XfNufr7917r3v3Xuve/de66v/AL1f37r3Xfv3Xuug&#10;PqT9fx/re/de68fp7917rv8A3n37r3Xvfuvde9+691737r3XX5H+Hv3Xuu/fuvde9+6914/61/fu&#10;vdcQLf0sfp7917ru35P+x9+6913/AIe/de697917r3/FffuvddX4v+PfuvdeuOPxf6D37r3Xfv3X&#10;uvX5t+fr7917rE/1/wBh7917oPg2n6fn37r3WRZQP1C9zzb3ZTp69135eBz9PoPe9fXuuvKT+oX9&#10;+D9e6yqxIvc34tpH0Hu44Z691zFxf8/gf8R7t17r3H15F/6c+9de675/Jv7qT6jr3XrcD0i1/wDD&#10;3sgenXuuRNz/AE9Nx78T5Dr3XHV9C3Jve/8AxX3Qnz6912CWJJ0j/D3ZWJ6913Yf1H+8/wDFPdq9&#10;e67Fxz9QP6f8R71X06914tf+o/pf/ff4+9g1z17ro83P+xPvfXuvW4J/A9+691yJvbn6H/evfuvd&#10;dE3+v+w/p7917r2m3JsQD+L+9EV691yPIsB9Db3vr3XiT/a4/wBb6+6lqde6x6fyPov9frz7oCWr&#10;17rle11P0vz7sAAade66NuLC3HttuPXuvC1xf6X596691y1MPoWVSfSLn37r3XZNlH5LXJP+xH/F&#10;Pfuvddl5ChJbgnSRx/T/AFvfuvdYwSOAbX4Pv3XuuQupBuB/iLH/AHi/v3XuuYYuyjUWs2qxAH0/&#10;1r+/AV691IZ1U2Jtxf26W09e66WRWNh/vP8AxHvQep691yN7G1r/AIv7qxzjr3XS6v7Vr/7T7117&#10;r17/AKbfWx1XHuwIpTr3XYIYXBuPew1KDr3Xftzr3Xvfuvde96Oevde9t6D17r3u2nFOvde/31vd&#10;dB69173Urp691yJFuSSfx7117rj7917r3v3Xuve/de697cBCjr3XvfsUr17r3venFOvde91bJ691&#10;725SnXuve91p17r3v3Xuux/sR/re/de69wf6/W+o+/de65gD/Xt9f99/T37r3XH8g6uf9j7917ru&#10;/wCdI54v7917rmljcEgk8BT+PfuvdY+Ab3Nr/X37r3WQrYsfyDqF7+/Dr3DrtUP4Ab+h/p7917rK&#10;GPqvyALf7fj3VuvdcPIpP6L8fm3+t72R17rkoB/3XYH8/wCt78evdcfLZraWtqt6veitevdZl5Nw&#10;Sb8WPuhOKde67J5PFubf77/X9+0Hr3XHSOTYE/j3vVpx17rmPoP6A8D3Wp6914ixFjfn6+/ascOv&#10;ddc8avqPe9B6912GIHHBJ/PvVB17rLB+tnJsEjaQn/WB93bHXuvns/IffdNjPl18hN01tGcy1Tuz&#10;ctDRrNxpmqJaimhnIIIvAG1Dg8gfQ8g5j+ED5DqR7WLVAgGMKfy49K7dG0N2fE2q+Lvd3Uvf20ew&#10;N71m14e1cbR7ZjaebbNazqTi8lDUK0clQgdhLG66bq9roVZqhvEqCMVpnz60ki3viRuhAB058/s6&#10;Hr+URlstur+ZP1puuvMcuQy+cymdy7wIscflqIZpJSsaWWNfI5sALD6D3S6oIyPl0l3tRHakDgCo&#10;/n1s/fzutjf3z+A/YFTGheo2jnsVuaBlFyBHUiGX6cgeOZr/AO8+y+0OlwOgxsr6LhfnUft6qw/4&#10;T91zir7qx5JEVTt+iqdIP1ZJ9IP5vwfai+yB0ZcxrlT9vWycQLAt/X6D/eB/tvZd0GOsf+BBB9+6&#10;91lUWF/6i/Pv3XusN7qALgf8i9+691yuNVx9D9b+/de67b/D6H8e/de64qQpF/8AW9+691k0kqB/&#10;sffuvdcgLAD37r3Xfv3XuvaQ31tx/X37r3XgLcD37r3Xvfuvde9+691yFxz9P9f37r3XVv8AY/1I&#10;9+691xuL2uPfuvdd/wCt7917rlq/wH5v7917rxUgXuLe/de69bi4v9ffuvddggXu3B/339Pfuvdd&#10;HTf8kH37r3XRP4F7f4+/de68R+fwfp7917rv62F7fi3v3XuuS2IPH09+6911rYkWA+tvfuvdcje3&#10;Om35tf37r3XHi/p+g+vv3XuvAWJH1v8Aj/ivv3Xusg9I+g+nJ9+6911pH55P+v7917rr9J4Bt/h/&#10;X37r3XRBYkgW/Fj7917rsXAAtfm319+6914+rgixH++v7917rn7917rq/JH9PfuvdeJt+D/sPfuv&#10;ddBwf6+/de65E2Fz9L2v7917rivNzcEk8+/de67JA+p+vv3XuvEm3HPv3XuvKDaxI+v19+691379&#10;17r3v3XuvD37r3Xvfuvde9+691737r3Xvfuvde9+691737r3Xvfuvde/2/19+691737r3Xvfuvde&#10;9+691737r3Xvfuvde9+691737r3Xvfuvde9+691737r3Xvz9OP6+/de697917r3vwz17r3vxx17r&#10;3v3Xuve/de697917r3v3Xuve/de697917r3v3Xuve/de697917r3v3Xuve/de697917r3v3Xuve/&#10;de697917r3v3Xuve/de697917r3v3Xuve/de697917r3v3Xuve/de697917r3v3Xuve/de697917&#10;r3v3Xuve/de697917rsH6f4G/v3XuuWoc8W54Pv3XuuJ59+69117917r3v3XuvDjn37r3XIuSLce&#10;/de66U2IPv3XuuTMCLC/19+691w9+691737r3XJSLNf/AGHv3Xuujf8AP1H19+69117917rlf/g3&#10;+39+691y8n+H+8+/de64W5t7917rw+o/1/fuvdcrkG4BA/p7917rvX/rD/X9+6911YN9Dz9T7917&#10;roqV+v59+691yHo+v5/p7917rxGs3H0+nPv3XuuBFjb37r3Xrn+p9+69117917rLrH9D7917rtRY&#10;EfXn37r3XEizCw+v49+691zuL2/Pv3XuuDD6A6QffuvddBSCDxf8D37r3XiL3P0I/V7917r1gouR&#10;c/09+691y1Af1559+691wIvdvwOOffuvdcwp/P1A9Pv3XuvH6cfW9iR/X/Ye/de646r8W4I/3n37&#10;r3XWn+hU+/de67Cm/Ivb37r3XmPFieb8+/de64e/de67t/iD7917rkBb+nHIsR7917rIPpf8nnj3&#10;7r3XE/Um/wDZsffuvdYz9T/xHv3XusouALDi3v3XuvWPHC8e/de67Jt/rk2Hv3Xuvfn/AA9+6913&#10;/vHv3Xusegf4kf7z7917rkoA/B5/r/xr37r3XfB+ovb37r3Xrf0AB/Hv3XuuJFgD+B9ffuvdeDC3&#10;N/rx7917rlYHmw/2Pv3XuutQvY3Hv3XuvBQLccgW9+6914gC/wCL8m/I9+691x5NyOQwtf8A3349&#10;+6913yv0/Nhz/h7917rjqa4JFgD7917rl5B/Q+/de68H5/Nj9PfuvddHVf8AVb8+/de64f8AIQ/3&#10;n/inv3Xusw+g/PH19+69137917rjcX+p/wBf6j/iffuvddkXt/gb+/de679+6911e/0559+691xB&#10;ubfSxv7917ru4BN7j8e/de67Bv8AT6f19+691631vzz7917rv+n+Pv3XuvDnn37r3XRUEgn8e/de&#10;679+691737r3Xvfuvde9+691737r3Xvfuvde9+691737r3Xvfuvde9+691737r3Xhzz7917r3v3X&#10;uve/de697917r3v3Xuvf717917roD37r3Xfv3Xuve/de697917rrn/W9+6914gH6j/W9+6913791&#10;7ri1/Tb6X59+6913f/D8259+6913/h7917r3v3Xuve/de66v+Offuvdd+/de66vzY/7D3umOvdd+&#10;9de642NwfwB9Pfuvddn+n9ffuvdd+/de697917r3v3XuugPr+OeB7917r35v+fp7917rv37r3XX5&#10;/wAPfuvdesOeB/r+/de6Dj37r3Xvfuvde9+691737r3XMOw4BIHu2o9e6yCXkWW1z+PdtfXuu1JZ&#10;bgfp/PvYavXuuSu5IvYf1A911E9e6yX/AKkEn639uEde69bkab/S3+Fv9796IzXr3Xjc2/1N/oD7&#10;0VLde68QQRY/qP8AT/jZ90PZ17rl9L6XKk829uAY691xuyKFJLD6/wC+PuldBp17rrXxex978Tr3&#10;WQEWU/Q/X3cGvXuu9XBH4JuT/wAa96Br17roi3F/duvdde/de65FrggcEm9/fuvde1f7Y/X37r3X&#10;V/oPwPoPdGFevddrfnj8c+9qtOvdeDWB/qT9ffgOvddE35IAP5t7bfj17rr/AF/egpPXuuTEnk3/&#10;ANpH4t/h7117rsn6LxZT+P8Aeef8ffuvdd3XRpu36tV7f4f6/v3XuuIC2uWII/Fvr/sffuvddsFA&#10;Ng1wbG5HH+8f6/v3XuuINr2/It7917rmHUCzKW/xJ9+691wvzcXHNx/h7917qWWKaFPqLG2r3sGn&#10;Xuuyyq1ieSOBY392br3XrWuBZje7aj/tvx71UDr3XFD6iigaf1A/8U/2PvVevdZALAD+gtz7c1aQ&#10;Ovdd+6az17r3tzUOvde97Jp17r3vfXuve/de697qy6uvddi4+nB9tsunr3XX1J/1/e0z17rs8e6t&#10;x691178BXh17r3vXDr3Xvfq9e697917r3t8GvXuve/E069173pjjr3XYF7/4C/u3XuuRW1+fxf37&#10;r3XQNvqAf8PfuvddE/7C/wBR7917r34HNx/T37r3Xf5Cn+vv3Xuu2K8ab3+t7+/de64jn6EDm9/x&#10;7917rKXGoHk/1/p/tvfuvdYwxBuCfrce/de6zAlwtyRb+nv3XuuaKAdWr68cgD/ifdGanXuud9P4&#10;sP6j35akde66YByCD9Ba9v8AePehVevddAhQbXY3sB/vh7sRq691kA+p4H591DUxx6912CAAF+n+&#10;uf6+6Nk9e66+oIueTc8+96uvdd/7Y/jn/e/eqefXuuJUgXBtc3JHPu+uvXuvECwP5PPv1SD17qPk&#10;K+lw+GzOWq5khpcXiaiuqpZDYKkcTsxJNhaw96rqPXgK9fPO3Hs8dq95dibhOUWhxuV3xk8otTo1&#10;syS1k0qhUB+rKfyfZ4O0dSQsvgQqKVOkY/Lo0S7HxWbwmRosfjqah0YdMPPl6amVHTSttZIXh3H1&#10;/wBe17WA1w6LTOYzUknNaV6ZOhNpdtfGLtra/b3UGVxeRz216s1cEGYibxSRsCJIplBF43U24IPN&#10;wQRf3pwHFD07cXMd7GUeor6dWGfNr+aV8p+7ejMl1Dn+pdi7EwO7ooqPc248LLUVM1SI3WTxwLNL&#10;IlOjso1cM1vo49p4rZY2qDXpBt+2QpJq1kkZApT9vXv5Gu+6PYvd+f2bnakUzb/26+NoC9gPuYHW&#10;WNeT/bCkD/W9+vF1Jjy69zCviKrDyPW1aytH6WvdD+f9j7Kugn1jKf2l/tG/Pv3XuuY4/rwBwPfu&#10;vdYgPTwRce/de68ATe/1AJ9+691yN3sOBzx/vv8AYe/de69pP54/p7917rnq0gAjn+nv3Xuug5P9&#10;k+/de65Asf7J9+6912P8RY+/de68Dckf09+691yAvwPfuvdcLN/qv949+691zv8A1uffuvdeufoO&#10;B+ef+Ne/de669+691yFrE/kfj37r3Xvp+DwfoffuvddXINwPr/vHv3XuuweP9e44/P8Ar+/de64g&#10;n/Ef4e/de67+v1P1PN/fuvdeIt+f9b37r3XueTbi31A9+6912Da/HNrA+/de68Gtfj6+/de65IQf&#10;wL/W/v3XuuX1JBXj+vv3Xuvaf9ta1vfuvde/tcAXte/v3XuuwGJ5t/re/de679+69119b/4H37r3&#10;XV7XuRe9/fuvddr9Prf/ABHv3XuvW+tvqfz7917rsX/PPv3XuurWLH+o49+691wOo+k2ueb+/de6&#10;9o/x9+691zIvweQPoP8AfH37r3XWm36Tb+vv3XuvWP0PqHv3XuuwLfT6f09+69137917r3v3Xuve&#10;/de697917r3v3Xuve/de697917r3v3Xuve/de697917r3v3Xuve/de697917r3v3Xuve/de69791&#10;7r3v3Xuve/de697917r3v3Xuve/de697917r3v3Xuve/de697917r3v3Xuve/de697917r3v3Xuv&#10;e/de697917r3vY69173rr3Xvfuvde9+691737r3Xvfuvde9+691737r3Xvfuvde9+691737r3Xvf&#10;uvde9+691737r3Xvfuvde9+691737r3Xvfuvde9+691737r3Xvfuvde9+691737r3Xvfuvde9+69&#10;12OSB/U+/de68RY29+69117917r3v3Xuve/de697917r3v3Xuve/de65W9IP9T9Pfuvdcffuvde9&#10;+691zUXB45/rx7917rpr359+6911b/Ee/de67UXNr+/de67C3JF/offuvdeFixN7fgf717917roq&#10;Rb+v1/23v3XuvFieCffuvdeA+hIJB/A9+691yuF5Ckfjn37r3XuX+nFvfuvddP8Ai9vfuvdeVrC1&#10;r3Pv3XuvFfyeB/T37r3XtFxcH/Ye/de68EB+je/de660n88D+vv3XuuQuGYn+l7e/de646ub25/x&#10;Pv3XuvBub25v7917rssD9V9+6912GJ4HFh7917ru9wBe+r8+/de64E/VQP7V/fuvddE3/wBtb37r&#10;3XYaxH+At7917rkHsALfT37r3XHV/hbm/Hv3XuuI/wB59+691z/cHP4/xPv3XuvargAj/Y+/de68&#10;fpb8X49+691w/wBh7917rlcAfpH+x9+69164/Kj/AGHHv3XuuS8/p9Nv9j7917rtb8/4H6+/de6x&#10;t9T/AK/v3Xuso/SOfxYf77/D37r3XZYD6n37r3XByeAB+b+/de65av8ABh7917rxseLfUXsffuvd&#10;dafwbAfXj37r3XEWGq1+Pxf6+/de65j+vHIvb/jfv3Xuuwb34tY29+6914i4t9PfuvdeAtx/T8+/&#10;de679+691w+o5BP9Dx/xX37r3XIEE2v/AK/v3Xuu/fuvdcNPIbkm9uP9t9Pfuvddr+f+DH37r3Xm&#10;F/zYf09+6915V03/AMffuvddMOb88C/H+v7917rsjUPyD/j7917roC3Gr/ff61vfuvdc/p9ffuvd&#10;dWvzf839+6916wBuOP8AD37r3XQNyRb6fn37r3Xd+bfQ+/de66W/PFhfj37r3XgSQD/X37r3XLj/&#10;AI1791sddC34/Hv3Wuu+fz7917rq30/wN/fuvddjgAf09+6917/ePfuvdetzf8/T37r3Xvfuvde9&#10;+691737r3Xvfuvde9+691737r3Xv9f37r3Xvfuvde9+691737r3XhwAP6e/de697917rv37r3XXv&#10;3XuvDkgf19+6913x7917rr37r3Xvfuvde/2Pv3Xuve/de697917r3v3XuvWt7917r3v3Xuve/de6&#10;9/T/AHj37r3XXH5/HPv3XuvA3/1vwffuvdd+/de697917roG9/6f19+6913/AL4e/de68D/WxP8A&#10;h7917rq30P5Hv3Xuu/fuvde9+6911YD6e/de69zf68e/de69zf8Aw9+6914m1vrz7917r3+Btz+P&#10;fuvdd+/de64756k7E65ldd27WyWOpVfQmWjUT0T3Nl01cJkgu/FkZlkFxqQHj29LbvD8QP2+X7ej&#10;C92u428/qoQP4uK/tGP8vQc+2ei/r3v3Xuve/de697917rw459+691lWQqpUAc/097Bp17rgDY3A&#10;N/8AX96GOvdZgxFiRfj8/wDFfd9Z691yVtX0PAFzcf7f+lvewS3Xuua24Orj+n+++nuwB8+vdcjz&#10;b8kfS/vxWvXuvD+n+x974de64NyL6uP6D3QrqyOvdd6QQOTb6H/X/wBb37w+vdcwQpUWuCLf7D3a&#10;tKDr3XetF4+v1591Ugde69x/sP8AH2517rr37r3Xveuvde976912Db37r3Xrm1vx70evddgK3JsL&#10;fT/fH3vr3XgoH1J+vB90KV6910RpJH197XGOvdcgLi5J44A90C6s9e64e/BK9e697p17r3v3Xuuy&#10;xN/8Tc+/de67K2BN/wCn+8i/v3XuugCfoCf9b37r3WXxg6Qp5Iu9/wAfT37r3XNtRYarej1i35H5&#10;/wBj7917rsm9iUJvypUX4/HNxz73Xr3XTyMoUgWJve4/p7117rKLXawtay/7xf8A4n37r3Xam6qT&#10;9SoJ97Jr17rv3vTivXuve3CoHXuve6az17r3vytnr3XvbvXuve/de697qy6uvde96CkcOvddn8fn&#10;3tRTr3XXttmz16nXvdevde9+6913x/r+/de66921nr3Xveq9e6972M46914cc+3a9e67DEC34976&#10;911/sLe9Dr3XJQD/AFufoB7317r1ja1ufr/yP37r3XJRc3+hB9+691xNr/654t9Pfuvdd2Nr2IH5&#10;tf37r3XYBXmwP+P9PfuvddkALxySPxf37r3XlsQFJt/W/H59+691ksAy2N7cf4f8j9+p17rnc2Zr&#10;8ji3vVKde67BJPBFh70ccevddg+q/Om31H+++vvxXFOvdcCxS1zyTe3459+A691zQlhyAPdGWnXu&#10;u+eOf9f3oOR17rr6G5PBPtwUI6914s36VAP9b/4+66OvddE34sSo4JPu1KZ690SP+Yn29H1B8Uux&#10;aiGoaDPb3of7j4BYmAkZ64MkjqCb/twa24+nF/d4F1uPlnpbYQ+NKo9Mn8utQTZmNocBSy1kTRz1&#10;NTI/kVlto4sTc3uSfz7NDxp0MpW1mg8ulvjOzdzYGqO38YYxj824StpmQMpLWXUOL6re96cZ6Za2&#10;VxqPEdGH2uWKMJYwWZ9Akb6G1vTzyb+6tnotfHDp735hcZuHb8lHPB5JolIVyfSLn8DkcW964Hr0&#10;DmM1HRdNjZHNdQ9g4Dd+3qkU2Q2/lYqrH1AuP3I21i1rcP8AQ8+7HuFOjCQC5QqfMdbkXx27xwXy&#10;D6qwG+8PIi15pEpNx424109YiL5lYXJ0ljdT9CPz+ATyxGMkdA2aIwsQehtubgE/0vb21011yIv6&#10;gTe349+6916wP1PqI+n+w9+691017Af0t9PfuvdcAbcj37r3XYZjcfXm/wDxPv3XuuZAb882+nv3&#10;Xuuwun/Y/X37r3XiCfoSLDi3v3XuvJexueb/AEPv3XuuGoqT9Ln6+/de6yKbgH6G9+Pfuvdd/Tk+&#10;/de67AJNvfuvddAH+t7Xv7917rzfT03B/wAffuvdeA+lyf8AE+/de67NubX+vv3XuvD/AB/p7917&#10;rkef6Xt9f9f37r3XDQxIIZQPpyffuvdciLC/HHv3XuutRJOoC1uD7917r3I/1vrb37r3Xvz/AK3v&#10;3XuuQsPqxAtc/wCt/t/fuvdeJW3pP/G/fuvdcg3H+A+v++v7917rkCTz+D/t/fuvddAE8ng/Tj37&#10;r3XG51aST/gQPfuvdc+F/UeT9PfuvdeBB5HPPPv3XuvcXNxfm3v3Xuurgcf7cD8e/de65e/de6xa&#10;z/h7917rkRa3J/UB7917rmf98ffuvdcQSQfpcG3v3Xuver86bf4e/de65e/de697917r3v3Xuuvr&#10;7917rv37r3Xvfuvde9+691737r3Xvfuvde9+691737r3Xvfuvde9+691737r3Xvfuvde9+691737&#10;r3Xvfuvde9+691737r3Xvfuvde9+691737r3Xvfuvde9+691737r3Xvfuvde9+691737r3Xvfuvd&#10;e9+691737r3Xvfuvde9+HXuve/de697917r3v3Xuve/de697917r3v3Xuve/de697917r3v3Xuve&#10;/de697917r3v3Xuve/de697917r3v3Xuve/de697917r3v3Xuve/de697917r3v3Xuve/de69791&#10;7r3v3Xuve/de68OOffuvddk3N/fuvdde/de697917r3v3Xuve/de697917rkQPw1/wDC3v3Xuuix&#10;IA/p7917rr37r3Xvfuvddg2/of8AX9+6912FLci39PfuvdeuV4/p/r+/de66DEG/9ffuvdcydQH/&#10;ABH4/wBf37r3XhYAG3q/p7917rokn8Hj8/74e/de64e/de65hr2BsAOffuvdeaxAIPF7fn37r3XH&#10;/YX9+6911/sLe/de67Bt+B/sffuvdd6ub2F/6+/de65r/qifr9ffuvddhQOQTz7917rgSP6lj/j9&#10;P9t7917r35bkn0n6+/de64gXIHv3XuuZUAX59+6914Jexvwfx7917rxGn6c3+t/fuvdeBLKR/T37&#10;r3XT8ED+i+/de64/i/8Aj7917rnpX6G4/wAfx7917rrT/gT/AI3Hv3XuuOk/0Pv3XuuTLpsQT791&#10;7rjcn6k8/X37r3XekgX/ABb37r3Xa+rg/T6+/de64kcA/wBffuvdeAv/AF+tvfuvdeIt+b+/de65&#10;ITzYX9+691yBI/B5bm/v3XuvFb83+p/3j37r3XO30/w9+691jPP/ACVo/wB9/j7917rkVBN+ePfu&#10;vddH9QXmx5/Pv3XuuR4u35t7917r35A/2/v3XuuOm12/NiffuvdYz9f9fn37r3XMEmwuB7917rnz&#10;zc3P9ffuvdeN7ccn37r3Xhfm/wDsPfuvdet/Xn37r3XXH0t9CB/vXv3W+uXv3WuumNgT7917rpfp&#10;f+pv7917rxAJFvqD7917rl7917ro/wCx/wBYe/de64aCbk8XP09+6912ARyvI/ofr7917rmRcW9+&#10;6910fSv+t7917rzEgXH+8+/de6xhzcDjn37r3WX/AFv6+/de699Lf7Ye/de64qLcA8A+/de65W/2&#10;/v3Xuve/de68b/i3+x9+6910L/4W/wAPfuvdeuAQP6+/de679+691737r3Xvfuvde9+691737r3X&#10;vfuvde9+691737r3Xvfuvde9+69148f48e/de697917r3v3Xuvf737917r3v3Xuvf7D/AGPv3Xuv&#10;f6309+691737r3Xvfuvde9+6917n/effuvddf7H37r3XvVb+zf37r3Xfv3Xuve/de697917r3v3X&#10;uve/de697917rjawOk/61/fuvdcvfuvddA3v/gbe/de679+6917+v+Pv3XuurAG/59+6910A17k8&#10;f4e/de65e/de697917r3v3XuuJv/AGf6/T37r3XIXtz9ffuvdetf+vv3Xuve/de6E/ZXTnYm/jDJ&#10;gNu1Yx0pH+5rJD7ajAP9pZpQPMB+REJG/wBp9qIrV5vhGPU4HRpY7Lc7hQxoaH8TYX9p4/lXo++x&#10;vk/1B2FCmOrspHtnI1ifbz4XdyxxRSa/SyJUktRyo5NgrOjuCP2wTb2eR3scmCaH0P8Aqp1IlnzH&#10;aX40ltBONL0AP58D+2vy6ib7+KPUm+Ukr8XQPs/J1KeWLIbWKJTOW5VnoiGpWQ3v+0Imb/V+6y7f&#10;HLkDSflw/Z1W95Ztb3uUeGT5pgfs4fsp9vRJt/8AxC7T2eJqvBQQb7xMYLebAgrWKo/1dBITKzH8&#10;LA05/rb2WTbdJHkdw+XH9n/F9A++5VubXKASL/R+L/eTn9leiu1dJVUFTNR11NUUdXTuYqilq0aO&#10;SNh9VdHAZWH9CAfaEimD0G2UoaMCCOIOCOo/vXVeve/de697917r3v3Xuve/de65I2k3/rwffgad&#10;e6yo51WuLFvd1Ynr3WR20gn08/0+vu5ag6912G1DUfoOLj/D/effviz17rs83N/oL6be/UPr17r2&#10;oXta445/3n3br3XagkgCxtx/vA91PHr3Xd+Tf/Ym/v1D69e67vx/rn3br3XKw/J4sTf37r3Xio/s&#10;nm/0PvXDr3XH/D36vXuu/wDYEH8g+99e669+691737r3XLU39fxb37r3XX1PNh7117rl6gCAARe3&#10;/Ee/AU6911q/qq8f1HvwFOvdcfbNevde966913/T8/1Hvaip691y183A449Lc/QW9+IoevdchKR9&#10;FQf6w96691wDsNVjy3JPv3XuuYdmFrr6fyx5P+H+t7917rxdlNuD+RYm3+twffuvdcWctYH8fT6/&#10;8ST7917rkJmF+F5N/fuvdeEzAAWXgW/33Pv3XuuYmv8Aj+1/vH+3+vvdfLr3WUODfg8Po971nr3X&#10;P3tVr17r3vZXTkde6978rEnr3XvbnXuve/de697ozUPXuve6hz17r3urcc9e697117r3v3Xuu/8A&#10;Xvb8+/de669+691737r3XvfuHXuve3q049e6978eI69173sde67BIsR9Qb+99e69c2I/qbn37r3X&#10;rn+p/wBf37r3XLjjj6i3+9c+/de65AE3vx/Sx49+6911a4vdvpe/v3XuuyRp4P8AsP8Afc+/de64&#10;FST9Be31/wAPfuvdclZ4+fwfwefeiK9e65oS5cn62uLfT3vr3WYGwJsebC3/ABH591K6uvdcQ9hy&#10;P9j72BTr3XDlm1Nbn6W/4r78BTr3WVSSvHAP1/5H7q3Dr3XK9v6/7b3QJXr3XHUeVFy3+t7c09e6&#10;4qNLc3JPHvxFR17rkg8jWv8AU8i34/J/2HvTHSOvda0f82T5G4ff/aOL64xeapDgOtFkppoDMFWf&#10;KS2WZiCQpEKBUFv9rIPtdax6Vr6/4OhJs9sVBehz8vLqpjFjD+GOIbp25BPKxaankqFZlH1v6Q1g&#10;Pas+vRw9f4W+3p8xdNt+rzlLLRZzF5eopUEjnHeWQRi9rsBHe5P09+4dUd2AyCPt8+jN7LoKrM1q&#10;Y7D/AG2cyMRDrQ0jEOGYNo1q4Txk3+p+nurH16LJGCCpwOhhyXTfcEVJWVddsaWloaWDz1E6VlG5&#10;SO1ySqSsw4/wuRz/AF9th1Pn0146eR/w9FP3ljaOBZzWZHDxtTShHgaqhaRbm4DhblD+fVb6ce3O&#10;PS+Anyr+w9Gu+CnzEl+OO+Y6bL1lTXbD3BPHR56jhDyJ42YrHVQFbqzwlrm1yVuAOb+2Z4vEHz8u&#10;k1/ZGcVHEeXDraU2ju7Z2/sXj83s/cuIzlDkqRa2mWjniMoVgG9cJYSIVBsQVBHsrKleIPQaZSvH&#10;pUtAUbQ0tNG+qwjMiBj/AIBSb3PvXHqvWEo6EiQWb6EHj/fce9de64GwBtyCLG3++49+691wIFib&#10;2F/z7917rpG9XHNv6e/de6yH0m4vc/W/09+6912GJDHjge/de67LEKDxz7917riWIIP9V9+6913b&#10;WAfob8+/de65AACw9+6914i4t7917rvn8e/de67PA/B4uPfuvdde/de66tze5/1vfuvdcr3/AKC/&#10;v3XuuJ/pzzxx7917rkBfjk+/de68eCRb37r3XXJP+wsPfuvdcz+B+ACf979+691xv7917r1/9b/W&#10;9+691yvzYW5FvfuvdeABa305P0/437917rmQAL8kD8ce/de64izH8i3Nvx7917rJ7917riP1N9eb&#10;e/de69yDexN/6fj37r3XHXa1uf8AX9+6915WJNuOffuvdcwLAD37r3Xvp9be/de646B/j7917rla&#10;9r/g349+69137917rq1r2/Jvz7917rv37r3Xv8ffuvdetzf+nv3Xuve/de66tYk/1/Hv3Xuu/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2Be/+Av7&#10;917rxFrf4i/v3Xuuvfuvde9+691737r3Xvfuvdcyo9P19X19+691w9+691737r3XM/T6D9IP+8+/&#10;de64gX4Hv3XuuypHJt7917rj7917r3v3Xuu7kfQn37r3XIKCLnV/j7917rieCR/j7917r2o/8Qff&#10;uvde1G9/z7917rvU39ffuvdcffuvde9+691737r3Xvfuvde9+691737r3XIAW5Nv6e/de65AkcD6&#10;D6g/j37r3XRc/i1vfuvddBrfQD/X9+6913qXki9yLe/de64g2N/fuvddlyRbj37r3XYY8/4Dge/d&#10;e685vp/1r+/de66U2va17fn37r3XTG5/4p7917rwubAf19+691ktq5Nwb29+6910VA/Fx+f99f37&#10;r3Xerjj6/gf77/D37r3XHUW4P0J9+6910Bxq/IPv3Xuu9Wr9XA/qPfuvdcl0g8E3P9ffuvdcfTYA&#10;3FvfuvddEgW0k/4+/de69wfr+Cbke/de69YW54/qf+I9+6912eALHgi3v3XuuX0Jt/Syj37r3XIf&#10;Qfn37r3XVhf6n66v8PfuvdeJsLgav9b37r3XHnV+CQPx/T37r3XIn6A/U/j37r3XT8C4/wBb37r3&#10;XIcj/XHv3Xusarq+tx9Le/de65hQP9f+vv3XuvA/i9yB7917rwH9o3/1j7917r3PNhYk/U+/de67&#10;v/t7Xt7917rx+h/2/v3XuvD6X/rz7917rxFxb37r3XYFhb37r3XX+ta/v3Xuu/fuvde9+6917/fX&#10;9+691737r3XvfuvdY3P4/BF/fuvddi9rEX/H5/4p7917rwQA39+691yJt/t/fuvdd+/de69zzz79&#10;17r3v3Xuve/de697917rrn/effuvdeAsAP6e/de69ze9/wDYe/de679+691737r3Xvfuvde9+691&#10;737r3Xvfuvde9+691737r3Xvfuvde9+691737r3Xvfuvddn+nHHF/fuvdde/de67H/Ee/de669+6&#10;91737r3Xh/vP9ffuvde9+691737r3XjYW/3349+69176+/de697917r3v3XuvcW/N/fuvde9+691&#10;7+v+Pv3Xuve/de697917r3v3XuuuPfuvdd+/de68Bb37r3Xv96/Pv3Xuve/de697917r309+6917&#10;/fW9+691737r3U3HYvJZmsgx+JoK3KV87aYKLHRPNK5/oscas7f7Ae7Kpc0Aqfl05FE87aUBYngA&#10;CT/Lozmyfibv3P8Aiqt0VFHs7HvZzFPaprWB5FqeJxFHcfXySq6ki8Z5HtfFtrvlu3+Z6E9jyjcX&#10;FDKRGPTi37Bgfmfy6NztDoLqrr2AZGbG0+WraRPLPnd1tHMIyOdaxuEpIApPpYIHHF3JF/ZnFZRw&#10;5pX5n/VToYWewWm3DVpDEfikoaf5B+zpi3p8outdqiSlw0028cjGNCwYSy0qkfQNWOPEV4+sKzf6&#10;3uku4xx4Hcflw/b0nveabW0wh8Q+i/D+04/ZXqnKwH5+vskK16izoUNidy9k9byR/wB1t0V9NQI2&#10;psLWH7mhYX5H2s2uOMt+WjCP/RgQPd0uHgPacenEdGVlu9xt/wDZOQP4Tlf2H/JQ9Ha2D84cLW+C&#10;i7H25NhpyAkmc27qqKUm3LSUkjGphTj+w9Q3P0A59mMO6A4cU+YyP9X7ehhY85I9BcIVP8S5X9nE&#10;flXoyU+N6U78xP3LRbW3zTJEE+8pmC11KGFwhkjMWQoib30MYyeCVPtaViuxXDf4R/lHQgaOz3tK&#10;9kg9R8Q/MUYfZjoqu/vg4rGat623PouS64HdNyPybRV0CXAH0VZISf8AVS/n2gl2vzQ/kf8AP0Gr&#10;7k3i1u/+1f8AyMP8o/Pole9urt/ddz+HeG18niIzJ4oq91EtJIxuQIquEyUzsQL6Q+oD6geyyWB4&#10;fiBH+D9vQQvNtnsDSVCvz4qfzFR0gfbXSHr3v3Xuve/de697917rsEj6e/V691lSzD1DVzxz7uMj&#10;r3XaBGU3X6cjn3tOvdcwoBYDggfj6fn34cevdeU8K1jxxb3tTjr3WReCb2J/B/4173xGOvdeIuLX&#10;/Fv9j7qOHXuuIJFrgGwBHtzr3XL63HFrfg+6tkde68hBI1ckX/33HuoPl59e67U3W55N7/7z72nX&#10;uudx/gfd+vddCwJDEX/p/wAi91BzTr3Xdh9b8X/A97FevddG34976912GI4B9+691y5ADEk3/Hv3&#10;XuvXNwR/qSbH37r3WP3XSOvddlSPqP8Aeveig6914qR9R7qV056916//ABQ29049e669+6917/W9&#10;+6913Y8Gxsfoffuvdde/de65C3N7/p40/wBf8ffuvdc41VmseRpvx/sPfuvdc0RS0gIuFaw/3n37&#10;r3Wf6c88D9It/vr+/de6xFyCzX9BHo/1/wDe/e69e6yagtgxAJ92D08uvdd83HPH5HvbMCOvdd+9&#10;Jx69173djTr3XvflPXuve9lQevde9+0jh17ru/5+h/FvdCo9evdev7bPXuvf8T+ffuvdesbkX/x9&#10;+6914/Qfj8X5921nr3Xh/Tj/AF/eia9e66966912Pz/re9k169178D/X/wCKe3QcZ691170vXuve&#10;7efXuve9E5p17r3u3Xuu7/n37r3WS/OkC3H19+691xs4F/8ADkD37r3XG/44/wB49+6913qJ/Pv3&#10;XuuwNS8C7auP9b37r3XMMq/Tg2swPv3XuvEoSSf1E/X37r3XIEKLKCeef99f37r3XYsSbn6D6e/d&#10;e65L9G+gH+N/+K+/de658GxH0vzb/ivupanl17rrSCST9Qbix596Ykde6Q3YnaXXHT+26reHaO88&#10;Hszb1KrM1Xmp0iaQoLmOCMtrmlt9FQE/4e6hS5oufsr05HE0xooJPy61+Pk//Od3hvMZjYHxO2k2&#10;CwmQglxj9obgDDIsjhozPj6QDRShlN0kk1yD8BDY+18VnShb9nQhtdkCd05+ekf5eqYtl9ZTbr3P&#10;UZHcP3+4q+OWTI5SvyhaYyVEjGRnkJuWZnJY6vr7Wk0HRzPceEtFxXAp0Mmwti7ck3vk69Nv49oq&#10;aA0hiMS6A9xd9Om1+D+Pz7qTjpJNOwQZOc8ehO6xwNFR7q3XJQY6mxuqvFKYEQISFJGoKV+n9Lce&#10;9HpPcSEqK5x0JmBSLB9zZylxzeCau29BVzyKApkKMVP+F/8AW/2PvxyOk7kvEK+R6zb5ztTs7sPa&#10;W8VnroqDNqdsZomRxDaU/tO4uFazn8i1h70BqHWoU8ZGT8x+XSF7Z2um1M5Nv7E4yiz2HysSx7tx&#10;E0SMJ4mtaVbAkOAebfU/4e/KenrWTxV0EkEcD0GVZiqvG0ibs6yqKfcez6hHq8hs+ss09De6ypCo&#10;9YCliAVsQeebe7D0PSgMGOiTDeTev29Lbrvs6fDzfxnam6cjjKWFNNVhampkjqoW+rLE4cBgLWIP&#10;4HurLXj/AJ+m57c8CPzHRo9sdoYXe+PXJrm6w7ljrETHTrVus7Vpa0aLZjJrZvzyPyPddFOi94Gi&#10;anl1s/YCKui2rtCPJPLJkU2vQjIvObyGb7aMyF2/L673/wAfZO3Hokbj04gAKfqeORf3rrXXCwNw&#10;QQD+f6e/de65quk/W/v3XuvP9P8AY+/de64KQL3PBHv3XusnpYW+oHv3XuuDjkf8Ft7917rtTYc/&#10;Q/T37r3XRY3Njx7917rIPoP9b37r3XiAfr7917rv37r3XvfuvddH/iR7917rkOf6/wCw9+69164N&#10;rgWH19+6914jkgXPPv3XuvWt/X/Y+/de69bi97c+/de65WsB9T/j/h7917rwX/it/wDfce/de648&#10;fX/eD7917rkVFif+NW/2/v3Xuu1+hP5Bv/vHv3Xuu1a5tb6m5Pv3XuuQNxe1v8PfuvdcWaxA/wAe&#10;ffuvddqQbkX/AMffuvdchxe354Pv3XusT/X/AGHv3XuuSAWB/Pv3XuuRNiP8eLe/de69wbj37r3W&#10;LU39ffuvdZATdvzyPfuvdcvfuvddEXFgbf4+/de68Ab8txb+nv3Xuu/fuvddc3PPH49+69137917&#10;r3v3Xuve/de697917r3v3Xuurf4n/eP+Ke/de679+691737r3Xvfuvde9+691737r3Xvfuvde9+6&#10;91737r3Xvfuvde9+691737r3Xvfuvde9+6911YHn37r3XgAOB7917rv37r3Xvfuvde97OOvde966&#10;91737r3Xvfuvde9+691737r3Xvfuvde97Jr17r3vXXuve/de697917r3v3Xuve/de697917r3v3X&#10;uve/de697917r3v3Xuve/de697917r3v3Xuve/de697917rsC5t+LXJ9+691424sP9c+/de669+6&#10;91737r3Xvfuvde9+691737r3Xvfuvde9+6913e3+x49+69169/8AYce/de669+691737r3Xvfuvd&#10;e9+691k/1N+b/T/D37r3WP37r3Xvfuvdd3P+8W9+69117917r3v3Xuve/de67H1H+v7917rtwAeP&#10;6e/de67BshN/offuvdcT9T/r/n37r3XXv3Xuve/de65lbXP+2+vv3XuuHv3XuuwCfp7917rxUj6j&#10;37r3XXv3XuuSi9/8Bf37r3XYHANuPyffuvdclA5P1A+gPv3XuuJPBIJ5a3P+t7917rvR+f8AeP8A&#10;ff19+691xsLcc/7A+/de64+/de65sADx/S/+8+/de64e/de6yBOPr9R7917rp/rYXsOPfuvddLp5&#10;1e/de67JX8Lf37r3XY+q2Fhzx7917ru5F+eLm5/2Pv3Xuugebafr+r37r3Xa8s3+BsPfuvdYhx/s&#10;Pfuvdd3NrXsD7917rw+vv3Xuuajkf1H19+691yKgkf7z7917rHpAsSDcn9Pv3XusgQc/UA/UD37r&#10;3XTcX5B/PP8Avre/de69pBA+o/w49+691yt9P8PfuvdcbkWA/H1/1v8AkXv3Xuu/oLX5/wAffuvd&#10;d3uSOePfuvdcfowA+n1t/t/fuvddsPza5H09+6913a4Gr37r3Xdv9449+691737r3XV+R7917rw+&#10;g/3n37r3Xrck/wBffuvdeA/1+ffuvdd2/wCKe/de66t/vPv3Xuu/fuvde9+691737r3Xvfuvde9+&#10;691737r3XGx/JP8AsPfuvdchx/U/6/v3XuuiL+/de64Wu4B54/4j37r3WT37r3XvfuvddG1uffuv&#10;dev/ALf37r3Xfv3Xuurc35PHA9+6914fn6/63v3Xuu/fuvde/wBif9b37r3XG/qAH9Offuvdch/j&#10;/X37r3XvfuvdeH+39+6917/fD37r3Xvfuvdd25t7917rr37r3Xvfuvde9+691737r3Xvfuvde9+6&#10;91737r3Xvfuvdd8kf4D37r3XXv3Xuve/de697917r3v3Xuve/de697917r1v95+tvfuvde9+6917&#10;37r3XvfuvdeH4v8A7ce/de699Pz7917r3v3Xuve/de697917r3v3Xuve/de69/sbc+/de697917r&#10;39L/AI9+691737r3Xvfuvde/2/v3XuhG2X1L2Dv54325tuunoXbScxVgU9GBchj9xKVSQpblY9bj&#10;/U3I9vxWzzfCMevAdGdls9xuH9mhp/EcL+08fyqejfbI+HmGoxDV79zs2YqBZ3w+C1QUwP5V6lwK&#10;iZT/AFRYCP6+zSHawMua/IYH+r9nQwseTo0zcMWP8K4X9vE/y6HypynUPSuN+3aXbe0ITEG+ypVD&#10;VlQBwGMcYkrak/jWwf8AxYe1paO1Hkv+H/P0IGltNlSnZGPQfEfyFWP8+i1b4+YxHkpOvtvD66Bm&#10;ty/7a8dHDJ/TlWeX+mqLggl826eSD8z/AJugzfc5Uxbp/tn/AMgB/wAJ/LopG7ew9676n826tx5L&#10;LKr64qOR9FNGeeY6WIJTxtY2uqBiPqT7LJZ3m+Ik/wCD9nQQvNynvzWV2b5cFH5Cg/l0i/bXSHoN&#10;dQ/JsQbW9vgU4de65cHkG9/r7bfj17r3unXunDGZbK4OthyeFyNficjTHVT12NmkgmQ/nTLGyut/&#10;zY8+3o+3IwfUdXjlaE6kJUjgQSD/AC6NhsD5mdj7aMFHu2Ci3xjI7K0tValr1QWHpqYkMclhzeWJ&#10;3Y/WQfX2viv3TDZH8+hPY823FviWkg+fa37QKftFfn0dbZXyT6b7KpxjKjLU+Erq1PBPt/eaRwLJ&#10;q4KLK7PRTh24VRJrbi8YJA9r4r2ObFafI/6qdDCz5gtNwGksFJxpkoK/n8J/bX5dMe/fiN1RvJZq&#10;zCUs2x8rMPIlVt3SaRmI410DnwCMXvpgMF/9V9b0l2+OXI7T8uH7P81Omb3la1u8oPDb1T4f954f&#10;sp0STf8A8S+1tlmoq8XQRb2w8V2Ws26GapCgX/coG/yjVweIfOBxdubeyybb5IsjuHy4/s6B19yv&#10;c2lSo8RfVeP+88f2V6LNUU9RSTy01VBNTVMDmKanqFZHRhwVZGAZWB+oIv7QkU6DrKVNDgjyPWH3&#10;7rXXf4/2P19+691179Xr3XJSPzx73WnXuva2vccH/D3rr3XVz/U+/de68GYcgke/Vp17rmJWFxe9&#10;+ffq9e65GVr8m9hYW97qevdSAdSgi3P1/wCJ9uOaDr3XTNYf7HT7048+vdeVuLn+yOR70hz17rkr&#10;La54/p7cPXuuma/IF2/JHujZ4de67Um1+QfdlPr17rv3br3XvfuvdZAygfQ39+6917UvP+8f7H37&#10;r3WP3qnXuu7n/E8+99e68WNiLEWPNhz/ALz71SvXuuINzax+l+fetA69137q6gde697b6913ybAn&#10;gf1+nv3XuuvfuvdcgrHkKxH9QPfuvddXKn8qfp/T37r3XNZCqsLcsf1e/de6462/1Tf7c+/de6yC&#10;Qmy6EtfgDj/bc8H37r3XJ72uYzx+S1/949+691kjcOLDgj8e91691k9u0p17r3uqmvHr3XvdwKde&#10;697317r3v3Xuve66Qevde90Kde697sAOvde9tde697sRTr3Xvdevde9+691737r3Xvfuvde9+rTr&#10;3Xvdh69e697uc0Pz69173fr3XvfuvdZObD1WP5v7917rjb/WsOLj37r3XOy2A+t/pb37r3XTDTf/&#10;AG1vfuvdcVJBuCRYX9+691zJGm9hc+/de68CLCwW30P+v7917rkEuNNxf6+/de68I7abj6kjn37r&#10;3WQx241E83Kj8e61A68Os8VNJJ6Y1kkJa4svH++/r7ozde6CvsrvLpHpmA1Ha/bmw9iEReUUmfyE&#10;EVUw/wCbdLraokJ/AVCf6e7BWfgCfs4dOxQPN8AJ+wdazX8zz5p9V/OPE4Xq7qDrPe+Qj673U9fh&#10;u462U0lHURsnjnSLHGPXLT1BVSjyujrpuqDUR7MLaAw5J4+XQp2uybbzrdgKihXz6rQ2r0x2LRhh&#10;itzUFLIlJrnZ3MeiMX1All+oA+g/2HtUT0YS3sbcQT0u5aGv2TRRxbV7CytfuCYCfKyRQLDRgm4E&#10;YJkaV3B+pYKD+B71WuemgwmPcoC+Wc9MdN2h2TtxpaimxmLr8k1UKuWujj/WAPUJFUgMT+OPr79Q&#10;Hq5to34kjoxce5PkJurZ2P3XD1NR7agadXn3KyaY6lPppEZ/cBJFy2o2v+PdcV49IDHBE2nXq9B0&#10;JGy9hdyd0ZPG0MOH2rsnJxFDHvCprG8hHJEZhUiRkksbjgC/14PvTMFya9MPLDbDiWH8NMdG2o/h&#10;P8jN3YeTCb4yHVVLh6cCSkyEclTViqIP1ACxNTuALhgW5PB4Ptj6hRwr/LpJ9bFGdS6q+n+rj0QX&#10;5GDuj4vbupuv8zt+DcdFUYxclg81VAzYzLUjLZ44JC1zJEQQVJDgixH5L6MJBUf7PRpaRxXy6q0P&#10;AgcQeieVXdFDQyzZba1Lmdg1ckYnrsZUuJYRMDcrTEBSYHN7q4Nr2uR7cp0Zi0JwxDeh4ft6Xcku&#10;B7CpMfurYO6MCd4VuKL5/aNQGptdaNQbwFh4U8o5ALAavyPfuk4LW1VkB01w3Gg6XXxXrOtevPkp&#10;19mPlTm9zdbba2rn6XdU9HT0k1XBWtEjyU6ySUhltAZwhZlVhpuCRz7bmqykLk9buw00READVqK1&#10;AI/b1uMdY/Kj47d7p5uru39mbkmlAePFx1S09Uq24BpajxTjj+qeyhomTiD/AIegXNayW5o6kfb0&#10;O4hd18kbJIlgdcRBB/HBH19t9MdY2Qi2osAeRf37r3XHkAEFgAR9f6fT37r3XL8kH6KL2Pv3XusZ&#10;H0tfn37r3XrkfQ29+6911e/19+691lQXHP4/r7917rlpH9B7917ripOoj8f09+691j1H+p9+691m&#10;vwD/AK3v3Xuu+fxa/wDj7917rjc3sRa/v3XusluLk/4W9+6911f6cnj37r3Xvr/r+/de65Na3Bvz&#10;9ffuvdcQL8/gfU+/de65fqJsLD6e/de64qF9QIvY/n/iPfuvdcrC31UEm/v3XuvLcn6X/wAT7917&#10;rIRYG39Px7917riCSVvf6n6+/de65+/de64Pa17f7H37r3XgF45tf8D37r3XR1Fja/Hv3XuuwOLt&#10;9f8AHn37r3XIAfW/H49+6917g8/7z7917ru3v3XuurL/AEHHv3Xuu/6n/b+/de66N/wfyL+/de67&#10;9+691737r3Xv+R+/de697917rq4vb8+/de67v/vHv3Xuve/de697917r3v3Xuve/de697917r3v3&#10;Xuve/de697917r3v3Xuu/fuvdde/de697917r3v3Xuve/de697917r3v3Xuve/de697917r3v3Xu&#10;ve/de697917r3vYPXuve9de697917r3v3Xuve/de697917r3vZFOvde96691737r3Xvfuvde9+69&#10;1737r3Xvfuvde9+691737r3Xvfuvde9+691737r3Xvfuvde9+691737r3Xvfuvde9+69169vp791&#10;7r3v3Xuve/de697917r3v3Xuve/de697917r3v3Xuve/de697917r3v3Xuve/de65fgC1rn6+/de&#10;66YAHj6e/de669+6913c/wBTz9ffuvdde/de697917r3v3Xuve/de67Av+bf6/v3Xuu2Cj6G/wDX&#10;37r3XH37r3Xr3+vv3XuuY5XT+W5/33+29+691xPJJ/qffuvdde/de6yFLAm/09+691wuf6n37r3X&#10;Xv3XuvXt9Pfuvdd3J+pPv3XuvXt7917rLYAG3HH19+691xPB+gI+n+t7917rmv0ueD/T37r3WD37&#10;r3XNeb3+o5v/AK3v3XuudgBzz/iffuvdYffuvddi5PNz7917rkRx+m3+N/fuvdcRf8X/ANh7917r&#10;npsBf6n6/wDE+/de64kWt/vP/FPfuvddr9PqBz+SffuvdcSTf6/7Ee/de69c/wBT7917rKv4/wBa&#10;5P8Aj7917rESbn6jn37r3XhyQP8AH37r3WQqoB/Hv3XuugBpvbn+v+x9+6913zyLXP8Aat7917rw&#10;Bv8Akfnj6H37r3XK/Nv8L+/de64KT6f8b+/de66sbXJ4P1/r7917rq4vxzf8H37r3Xephxbk/T37&#10;r3Xhez3+v09+691ksB9Pr+Pfuvde/wAbf7D37r3XFvoT+R+f9j7917rgCf8AX/wPv3XuuV2PFrfg&#10;H37r3WT37r3Xvfuvdet7917r3v3Xuve/de697917r3v3Xuve/de697917riOdVz/AGvr7917rsHl&#10;h/T37r3Xfv3W69e5/pfn37rXXQN/9gbe/de679+691737r3XvfuvdesPrbn+vv3XuvD/AJH7917r&#10;3v3Xuve/de697917ro2/P9fz7917r1v9b37r3Xfv3Xuve/de697917rqwBv+ffuvdeN7cfX37r3X&#10;K3F+P9b37r3XXv3Xuuxfm3v3Xuuvfuvde9+691737r3Xvfuvdd/7wPfuvdde/de697917r3v3Xuv&#10;e/de67/2H19+GOvdde/de69/vr+/de697917r3v3Xuuwbf8AG/fuvdde/de67/1/xx7917rr37r3&#10;Xvfuvde9+691737r3Xvfuvde9+691737r3Xvfuvde9+691737r3Xvfuvde9+691737r3XvfuvdSq&#10;GgrslVQ0OOo6vI1tS+ino6KN5ZXb/UpHGrOx/wAAD72FLYGerpG0p0qCSeAAqT+zoy2yfij2FuPw&#10;1O4npdm417Mfv7T1hW4/TSxMAhtfiWSNh/qT7Xxba8nxdo/n+zoTWPKdxc0MtI1+eW/YP8pHRutm&#10;/HfqzYcS5Crx8efr6VPNLl90mOWOPT6i6QELSRBSLhijOth+59T7M4rGOHJyfU/6qdDCy5dtdvGo&#10;jWR+KShA/LgP8Pz6h71+TPWWzlkosZVvuzJQDxJRbd0mmQjgB6xrU4Ti37XmI+hUe9S7hHFgZPy4&#10;ft6bveZ7Wy7VPiMPJOH7eH7K9FC3t8o+yd1ealxFRBs7FygoIMLc1RU/6utceUMP9VCsH+t9blku&#10;4yScO0fLj+3oIXvNVzdYQiMf0fi/3o/5KdF0qKioq5paqrqJqqqncyT1FQ7PI7H6s7sSzMT9STf2&#10;hJrk9BtnLmrEkniTknrAQDb/AA966r137917r3v3XugwsbX/AB7Ude6z619KkCxQcj8H3Ujr3XV0&#10;HBY3HvwHy6911q9XA9J+h97pXr3Xba+NI4+pKi/vwFOvdcG1KRdv9b36g690Lmwu8ezetWii23ue&#10;s/hkbANgsn/lVCQPqFglJ8Gr8mExObD1fj2/FcPD8Jx6eXRpY7zcbf8A2bmn8LZX9h4flTo7Wwfn&#10;DtnJeGi7DwFTt2qayvmMGHqqMn8u9Of8rgX68J9wf8eeDCPcQfjFPmMjoYWXOMcmJ1KH+Je5f2cR&#10;/PoxOR210t3xiTXSU22N5wmIRLmMY6Ctp7j0oaiBkq6dhwfFIR9BqQjj2qKR3QrhvmOI6PpLe03p&#10;KkJIP4ge4fmMj7D+zopm/vg5UR+et623OtQnLpgd02V/66Yq6BNDk/RVkhQDjVKbkgvn2yuUP5H/&#10;AD9Be+5NIzbv/tX/AMhA/wAI/Polu8uuN89fVQpN47ZymEZ3McNTUR66aUj6iGqiMlNNb86Ha3F/&#10;r7LJIXh+IEdBG72+axNJUZfmRg/YRg/kekT7a6R9e9+691737r3Xvfuvde9+691737r3XvfuvdZ4&#10;iTYf0PHvY49e6ymxOk3vf6+3iK9e69wORf8Apzx9PdRQ56914N9Ba/P192pXr3XIkauOLWv/AI/T&#10;3Shrjr3XIX54/wAPdga9e699T/j/AE/417t17r1wDz9LcE+66qHPXuvfUfi9r/X36vp17rvUOAx/&#10;wsB+fftY69117t17r3v3XuuwbG/1/r7917rkACSQAL/Qf19+691yIFhwBf8AP+PvRFevdcV4PIH4&#10;PPv1B17rprXJ/Htk8evdeGoji1v9h/vf197C16917UwGkMQL3496Ip17rmGjuNQJ9NiT/X3rr3WL&#10;37r3Xvfuvddi1xf6X59+691kZlIPoCg/pYD/AB9+691xjvrGm1/xf/W9+691J1Mpu2nSTa4vx/r+&#10;9g0691yDBr2vx/X/AHsf4e9huvdcvey/Xuve7oa9e697t17r3v3Xuve/de6971Qde699P+Ne9ECn&#10;XuuwL/73z7Z69117917ru3+3/p7917rr37r3XvexnHXuux/vr+98Ovdde90Hn17r3vYA69173tPP&#10;r3Xvdiade697roHXuuZ02/Uf8Pd+vdeS5Yf7Ye/de6yta2kX/wBc+/de67CH/Ukn/Ae6sade6yR0&#10;s0gIWJz/AEA/3vn6e66vz691GyFTjcTTtU5nK4rD08SmSeoytRDAiqPqzPI6KAP63961E8OvUr0X&#10;LefzI+JXXvnTdXyE61pailOiaixtcldNcXuvjovuH1A+3BFI3kf8HSmOzll4I37Oiobn/nA/DTB+&#10;en23V9h9h10epYIdt4eZY5HH0UTVDxDS39dP05t7d+lc8aD8+li7NMckBftPRY9z/wA5HsTMJUQ9&#10;T/GWLGglvtcx2DkfoADZjBTrFdr2OnUfrb3f6P1PSlNoRfjkH+1HRMN//Mv5z9vVFX/G+45usMJV&#10;L4JMB1rTRUyCFh6tM7B6gtY8nXq/IsPahYUTy/b0qS2t4eC6j6t0Uqp6+2tPWzbg3hmcnvnOVE5e&#10;ry+6KiWsq3P9q/kdxYfXn8+3a/l/g6U/Uv8ACoCj0GOns5nF0EApMTj4nSnktC5/bUIB+kLwDb+t&#10;uPe6dNFC3xHj0kMtmcpkXdJSlPAqlVhpGGg3+hJABY8+9HHn0+kYHSR0aQ58dir8seLn62P9fda0&#10;4dO9CN151lmd95SkFNSzCjSoSSZ0jJYxqwJC8EW/wPv1aZ6YnuViHz6s76/6iGOxf2dZVZCqjQaJ&#10;aeW6otueEPANv8Le2nkp0RvLrNaCvS9wfU2Aot2YXP0lLWSVlFNGojMrrGY1dHZVjWw1Npt+fdGl&#10;JHTZkOmh6sYwWXO9JEw2NwpooJaEsoWZSkUYBVw+oAs9wbi/tMRTpGRpzx6DDuP4abC7r6uq+td+&#10;7hekxqZcZ/beZxUfkrsbUaWUiF3Lao3DElbhTb/H3ZJjGagf5ulFteNbPqX86+fVRPbf8kPtJaP7&#10;7onvDE9jMi3l29vOkGLqtJ/45zDXBextzY+1K3YPEU6PoN/StJE0/NTX+XVZG9viT8iPjrlckezu&#10;mN4beoKBvHkd14+mmqMZpPBlashVofGfqGJUEX9qElV+Br0bJfRXQojivocH+fWTAbpoa2lWgqpq&#10;TKUs0RipxVLHMNJP0CyXMZB5AW3P4PuzDpt4iprkHpTY3YGzJWfI09bndtZUyF6eq2/O0YBA4bSC&#10;LLf+h9+r5dNNO/nQj0Ir0NGwu7/lT0pk6Wv6v743DkfR4/4FlZZqmAorD9t4qp5I7kD8WP8Aj7ba&#10;NW4gdMPFBcDvSnzH+x0ePZH85L5O9fu0XdXVW3d64pFXXX4ZGop0HHLGMvE1/wCpH19sNZq3Akfz&#10;6SPs0Uv9m9PkejlbA/nb/GfcrRxb32nvXZUpjHlmgSOuiUn+ujxuAPz9f9b2y1kw4EHpHJscy8KH&#10;+XR9et/mn8VO3IoF2Z3Xs2WtqVGnFZapWhqgx/sGKr8JLD+ilvzb2w1u68R0Xy2UsPxKw/KvRnKR&#10;6TIQrPQV1JkKeRQ8U1HKkisPwQULAj/Y+2iKdJesxiZbXR+R+PeuvdeVRbjm59+6912p9Nvpc/T3&#10;7r3XEvY2te3v3XuuXFg3Avzf37r3XrD+g9+691xEgH4/w9+6913rX+vv3XuuwwPFzY/j37r3XMWu&#10;Pqefz7917rj7917rsG3/ABT37r3XM/pubA/qA9+6911a39r0t/T37r3Xaiwvc2v7917rE3Ja3HP1&#10;9+691zFyVF+bfX/effuvdd/UG1woH1/4r7917r2kKV9R+lr39+6910TpYXJNiPfuvdZfyP8AW/4p&#10;7917rzGw+l+be/de6xggX4BBP19+691yFgzD6Xtb37r3Xf8AVbm9r3Pv3XuuuLKAb82F/fuvddg8&#10;kAcD37r3XfA59+6911/b/wCQffuvdd83II49+69137917r309+691737r3Xvfuvde9+691xb6E/n&#10;+vv3Xuu/yePoPr7917rv37r3Xvfuvde9+691737r3Xvfuvde9+691737r3Xvfuvde9+691737r3X&#10;vfuvde9+691737r3Xvfuvde9+691737r3Xvfuvde9+691737r3Xvfuvde9+691737r3Xvfuvde9+&#10;691737r3Xvfuvde9+691737r3Xvfuvde9+691737r3Xvfuvde9+691737r3Xvfuvde9+691737r3&#10;Xvfuvde9+691737r3Xvfuvde9+691737r3Xvfuvde9+691zAH45b+h9+691xP1Pv3Xuuvfuvde9+&#10;691zNrjj+zf/AHv37r3XD37r3Xvfuvde9+691737r3Xvfuvddg2/AP8Ar+/de65g3DccW4Hv3Xus&#10;fv3Xuve/de697917rw/31/fuvdczax4t/gfr/r+/de64e/de697917rkv6h7917rmRwP9c/X6fX/&#10;AHj37r3XBvr9Le/de67A9BP5v/xT37r3XD37r3Xvfuvdc7Cyf4n/AIn37r3XG5PFzzx7917rkUsC&#10;b+/de64gXP8AX37r3XduL/n8j37r3XH37r3XdyPoSPfuvddr+fqf8B7917rzE/1/2H9PfuvdcSSb&#10;cnj6e/de65ixH0uf6f8AE+/de64n6n37r3Xrn+p9+691ysOf+hv6+/de64e/de67H15/3n37r3XM&#10;D+mm/wDgT7917rkdX4sf99/r+/de64G9uQo/p7917rsWAPLDj/W9+6912ArAfk/n37r3XYCn6AHn&#10;37r3XfH9P9b37r3XDjX/AIf8a9+691ysv/JX09+691wKWBN/p7917riL/S/H+P09+691kUfg8gfT&#10;+nv3Xuuzx9OOfr7917rG3+Fxf6g+/de67UAgj83vf37r3XiQWUg+/de65H9X5t/Ue/de67vzwPp+&#10;T7917rjc/TSLn37r3Xl5DXJ49+691wufrc39+6912t7gfUX+h9+691ksPx/X6j37r3XFhYfUnn8+&#10;/de64q1v8ffuvdc7EHljY/n37r3XZB/B4I9+6912OOCbn6+/de679+691737r3Xvfuvde9+69173&#10;7r3XEgf7yOP9j7917rsm3P49+69178/8R7917rv37r3Xrfn+vv3Xuve/de697917r3v3Xuve/de6&#10;97917r1ib+/de699Px9fr7917roXBN/yePfuvdd+/de697917r3v3Xuve/de66+n+29+69137917&#10;r1vfuvde9+691737r3Xvfuvde9+691737r3Xvfuvde/x9+691737r3Xr8f737917r315H+8e/de6&#10;97917r3+8e/de67sf6H37r3XXv3Xuve/de69a3H09+691737r3Xv979+6913+P8AH37r3XXv3Xuv&#10;e/de697917r3v3Xuve/de697917r3v3Xuve/de697917r3v3Xuve/de697917r3v3Xul/s7q7fm/&#10;ZFG2NuV9bSltL5OVRDSLY83qZikJZfyqsz/0U+34rZ5vhH5+XRjZbTcbh/ZISP4jhf2nH7M9G72R&#10;8OqCDxVnYGfeulFmOH29eOEH/UyVcqeWRSPqEjiIP0cj2ZxbWBlz+Q/z9C+x5NVaNcPX+imB+05P&#10;5AdGHaXqHpPGab7b2bA8N9CANW1Cr+bDy19YQQOT5De3+Htb+laDyX/Cf8p6EdbPZE/BGP8AjR/w&#10;s38+i573+YlNEJaPr/bz1L3KLmtx3SPjjVFSRPrcH6qXlQiw1Rm5AQzboBhB+Z/zdBu+5yUdtulf&#10;6T4H5AZ/aR9nRRN4dmb635Kzbo3HkMhTl9ceOVhFSIb3GiliCQgrx6ipbgXYnn2WS3DzfESfl5dA&#10;+83Se/P6rkj+Hgo/IY6QvtnpB1737r3Xvfuvde9+691737r3XvfuvdBf7Ude697917r3v3Xuuasq&#10;/i5/33+Pv3XuvEqSTp/P9ffuvdcQL/kD/X96691nstyxB1W49+69102nSfVc/kD3qnn17pyw+fzG&#10;3q6LKYDKZPC5KEWir8XPJTyqCQSBJEyvpJHIvY2593VihqDT7OnYpngOpGKn1UkH+XRudgfNPsDb&#10;/go96UNFvXGrZGqyFo8govYfuxIaeXSPw8IdreqUG5K2LcGXDZ/kehRY83zwYmAkHr8LftAof2fn&#10;0dTZ3yE6Z7Tpf4Q+VoaKqr08M+2N6RxQmXV6fEPKZKOpLH6IkjsR9VH09r47uObFfyP+qnQutN9t&#10;NyGnUATgpIAK/LNQfyJ6SO/vh/1du4TVm3kqdjZWW7rLhbSUTMfy9DI2hVH4WB4AP6H3SSwRsr2n&#10;5cP2dJr7lW2uqmOsbf0fh/3k/wCSnRI9/fFPtnZHmqqXEpvHDxksMhtfVNKqj6GWiKrVK1uW8aSo&#10;tjeS1iSyexkTIFR8v83QOvuWbqzqQviL6pk/mvH9lft6LfLFLBLJDNHJDNDIYpYpQVZWU2ZWU2Ks&#10;pFiDyD7QEU6D5BU0PWP37rXXvfuvde9+691737r3XJTa/wDwXj3cHHXuuStz6vobk/7b3VcHr3WX&#10;Uq3sNTD/AHn24WoMde64LZm5Gn+n1961asde658MxH008D+nu1Acde6yarWH1/qfewAvXuuw4BJH&#10;14Huo49e65ggk34uOB/T3fr3Xiyg2JN1/p/yL37r3Xv1c/Ufq/437117rlc2tYWt/X3vr3XD36vX&#10;uve/de697917rse/de65cf2rH+v1/wCI49+6910bG1hb/X91IB49e64/737bag4de68Qf8fd04de&#10;697bbj17rssSbsbn3rr3XQ9+6912Ljkfg+/de6yeS/67m36TYcf7D6H37r3XoiNVyQP9iB/vHv3X&#10;uu5CCDY35H5v+W9+6911D+oi5Fx+B/vre/de6ytrVgQSwHDC39bf61/e6de6zAWAA+g4HtxOHXuv&#10;e7V69173oqD17r3u3Dr3Xvfq9e697917r3v3XuvfUW49svx6916/P+P191691783/Pv3Xuuwfp9C&#10;B+Pdg1Ovdde/MdXXuu7/AOt/sfdevde4/wBfj/be7D5cevdde9Hr3WQAkLZS1r3A9ug9e6lLRzyW&#10;0xvc2PPH+2/HvxYDr3THm85tjbULz7l3TtvbkUY1O2br6al0gc3/AH5U5961V4DqyoW4An7Ois7/&#10;APn18MetTPDufv8A2dLWwfrx+3ZHyUxP9AKRZUJ/5Ct7cWF3+EH8+lce3Ty8Eb/B0TPe/wDOu+N+&#10;IMtP1t192h2dXKreKcUsePpWYH03kndpNLf1CE/4e3Vs2PEgdLE2OU/EVX7T0UneH84H5abqdk6u&#10;6Z6/6/onN4qvcjVOSqArcBit6eJSL3sQRx7dFmo4k9K02mBPjcn5ADotO7Plb/MB7Lmkk3H8iMrt&#10;qgqP87jdixQYyFU59INNHHKf6csxP9fbohRfIfn08tvbRcEJ/wBMSegBy3Xddu6plrt9dib53nkp&#10;3MtTLma+pmFzydReRrtx9Bx7cB08OHTwuRH8Cqv2DrLQdabDw+llwtE0ijSZatFZm+lizNfm39fe&#10;9RPVWnd/P8uHSojyWFoh9tTU9MqxJpiFJGikkcD9IFv9f3rPDpuhOeoNVncmuhYqE0kbE6XqiWLD&#10;kDSLm3vwFet6R5nPTM1ZlHBM2QklVr3iKqAP8AQL2/3n3brZA/1HqK8atA8MsELeXkNpAY/65/x/&#10;x9649erT16iSx02sWghjCqLRx3tq/Lf7H36n5dOA/OvTVLSu72QKQb8A/T/iB79TpwPjPQudRdF5&#10;7sTLUoip2XGeb9+qnBWLSp/s8XkJ+nurkDpPcXQiGOPVxnVvQO39j4OnWFVWqMYvJCObjnkNyLn2&#10;jaXV0QSTtIanoXYtsQKxWy6WcSPGPzxb+lr2HvRanTNSepeM2rDNmEMdPA0FNE8tQGvexBAHH5/p&#10;7qzdbB6eKLGvi6iT+HVNVTIZA8Q1sQh+rab8jU31/wAPddVePWuI6NLsLK0uQx8CV1JTfeogWXV9&#10;Sw+rKGubE/7C/tsjpphQ9CPJTxkmVCFfTdTGQCP6fT+nvXDz6r1kqp6XI42bE52kpsziqqIwVtDk&#10;Y0mikjPGl43BRlI+oII91/w9bBp1Xr3p/K1+JPdEmQ3BjMBVdVburqYrS5vYumCkSQ3IlkxoAppO&#10;frbQT/X2ojuXT5/b0Y2+7TW4pWo9Dnqqbtf+VL8n+p1lyHWecwPdm1qWA1MqKTQZQIOTH9q91d/9&#10;SFka/wDS/tUlyr8cdGse7RS/GCp9RkdV9ZrL5PadbLid5bV3ZtTJ0kxhnps1RTQFHUlWRWaNQ6hl&#10;+ovce1ANeHS9YhIKqwIPoenmk3Zi85SmjpMnFNBJGNdHVMoN/pyjeo2PvfDpkwlM06wVfXuz8lTB&#10;sltlaq8OhaqkqJKZ9YP6nKiTWl/ootb8e9VoOrC4cHB6SD9Iber6yVcdlK7b84ZWo3lUyIvJ1q8q&#10;aZBoFgtxf3uvT31zAZAPr0/bdqfkr1Tlvuequ2N84yohdkpZcLkaiPUtrE+J20EMOCCDcfj3UqGF&#10;CK/l1VmgnHeo/Zn9o6Nn1/8AzTf5gHV8wh3VWUPY+NpGC1FPvXGRqyoABpFVRR08mo/h21f4g+2m&#10;tUbyp9nTD7VbTfCdJ+Rr/h6PX15/POwUkIp+3+is3i6xFCz1myqlKmMk3u3iqfCyrb/aj7Yay9D+&#10;3/Y6QSbCR8Lj8+PR1uu/5sHwl39NTUk/Y1dsjI1ACtSbyop6VFY/2TMqyRGx/IJ/1/bDWrrwFekM&#10;u0zxCpWv2Z6OxtTuHqDfMccuze0Njbk89vFHjsnSPIdQuo8XkElzf6W9stGw8j0haJk+IEfl0J5g&#10;k0BlXWCL6kII/wBhb3Th031iIZTaxA/IYEe/de6wWsQbG172/wBb37r3XMkOPSRccg+/cOvdeDNe&#10;xHv3XuuYP0BPAY/737917riz6eV/tHj37r3XENf9X4PFr+/de6zXPBPP+v8A8R7917ro8ngWv791&#10;7ru3H0NzyD7917ru4Nr/AI+v/EW9+691w4vchT/r+/de6yHkizH+v+t/tvfuvdcQF/Jv/hz7917r&#10;ncN/TSPrf37r3XK6/wBR7917ri1jptzZr8e/de67HBP9bk/7f37r3WI/4/X37r3XNLkEH6X49+69&#10;1k9+691xX8/8G9+6914EcL+be/de65e/de64j9Tf7D37r3XL37r3XRvbj6+/de66XVf1fT37r3Xf&#10;5H+sf+I9+69137917r3v3Xuve/de697917r3v3Xuve/de697917ro/Q/6349+69137917r3v3Xuv&#10;e/de697917r3v3Xuve/de66sP6D37r3Xfv3Xuve/de697917r3v3Xuve/de697917r3v3Xuve/de&#10;697917r3v3Xuve/Hr3Xvfuvde9+Ip17r3vdevde96691737r3Xvfuvde9+691737r3Xvfuvde9+6&#10;91737r3Xvfuvde9+691737r3Xvfuvde9+691737r3Xvfuvde9+691737r3Xvfuvde9+691737r3X&#10;vfuvde9+691737r3XO4s3+sLe/de64e/de697917r3v3Xuve/de697917r3v3Xuve/de65Ai31b/&#10;AGHv3XuuJ/31/fuvde9+691634/Pv3Xuve/de697917r3v3XuuS2v6vp7917rlaM2txb/ffn37r3&#10;XgB9L3b8W9+6917n6MRc8f61vfuvddf8hkW49+691wP+3/x9+691737r3WS4Hp+tub/7z7917ro2&#10;ta/6fp/jf/inv3Xuul+o5t/j7917rmWA+ljzYj37r3XlsDq1Dn8e/de66c/Sx/23v3XuumsbW/2P&#10;v3XuuHv3XusqkC1zbg/737917roEavr/AGj7917rw+g0fq/P++Pv3Xuvf2P99/X37r3XakWtfke/&#10;de68fxp+v49+691xN7cXv/a9+6915/r/ALD37r3XFTY3/p7917rkRf1E2v8Aj37r3XTHUb/T37r3&#10;XJCLEe/de65ADi39k+/de646L8/T/D37r3XbKSAB+B9PfuvdYre/de675vx9b8e/de65AA8L9P7f&#10;v3Xuurkrb+h9+691x9+69163+3/Hv3XuuS2/tfpv/vPv3Xuuj9b34tYD37r3XNPr/rLz/t/fuvdd&#10;BLi9/fuvdcTwSP6H37r3XN9XP+p9+691z4Bvzc+/de64seVI5sfx7917rsk2Gn8+/de642DcfRvz&#10;7917r1lHpN/6g+/de653FhzYH6e/de64r9WNxa/v3XuuVr/Xg2I9+69137917r1x/tvfuvdeH+It&#10;7917r3v3Xuve/de66Ivb+oPv3Xuu/fuvde9+6910L3N/p+Pfuvdd/n/iffuvde9+69164vb/AHj3&#10;7r3Xvfuvde9+691737r3XVx/vNvfuvdd+/de697917r3+3+vv3Xuvf717917r1v8PfuvdeH0/wAP&#10;x7917r3v3Xuve/de697917r3154/3r37r3Xvfuvde9+691737r3Xv97/AK+/de697917r3v3Xuvf&#10;T37r3Xvfuvde9+6913+f6D8+/de66/3n37r3Xvfuvde9+691737r3Xv6/wC8+/de69/h7917r3v3&#10;Xuve/de697917r3v3XuuwB/xPHv3Xuuvfuvde9+6913cfn8n/kfv3Xuuvfuvdevf/e/fuvde/p/h&#10;9PfuvddX5t/hf37r3UmlpKquqIqSipqisq6h/HBS0qNJI7f6lEQFmP8AgAfewK4HVkQyHSoJJ4AC&#10;pP7OjH7J+LHY+6PDVZtKfZmLksdeXBkqyv8AVKKNg6m/9mZ4TwTb6XXw7c8mT2j58f2dCWx5Uubr&#10;MlI1/pZb/eR/lI6N3s3419XbLRa7IUJ3PkKdfNJkNylXgj0+pmWlAWlVBpveRZGXn12v7M4rCOHJ&#10;FT6n/VToYWXLVrZdxGsjzfIH5cP21Pz6ybz+R/V2yI2oaKvG5cjTr4o8ZtgJJFHpFlV6q60qKCLE&#10;I0jrbmP36W/jiwDX5D/VTrd7zJa2OA2thjSmR+3h/Mn5dFE3t8qexdzealwJptm4yS6hcX+7WFT+&#10;HrJFBUj8NCkLD+p9lku5PJ8PaP5/t6B99zZcXNRHSNfllv2n/IB0W2srazI1U1bkKuprq2pfyVFX&#10;WSNLLI3+qeRyzu3+JJPtASWNTnoMu7SksxJJ4kmpP5nqN711Xr3v3Xuve/de66/p/gffuvde+g/w&#10;Hv3XuuX4P9Pfuvddf6/v3XuvC/5/3j37r3QX+1HXuve/de697917r3v3Xuve/de697917rIjWvc2&#10;Gk/8i96PXuuiL3YEAH3vr3XHk/7D37r3WVSCLH6j3omnXuuX+8H+h49+690Mmwe/e0uuPBT4Hc1R&#10;U4mDhdv5y9XR6Qb6EjkPkp1J5PgeIn+vJ9vx3Tw/Caj0OR/q+zo2sd8udvoEclR+Fu5f55H5EdHb&#10;2B829o5fwUW/8JV7VrGIjfL4zVWUJP0LvGAKunF/ooWf6Elx9PZjFuKt8Qp9mR0MLHnGKWgnUof4&#10;h3L/AJx/P7eh5zOyOlu9cX/E5qTbe645EEabhwcqLWRGx0o1VTMs6lP+OUpKg3DR/Ue1Dwx3IqQD&#10;8xx/aOjuaztN5XUQj/0lPcPzGfyP7Oii7++DuTpvPW9cbliyUIu6YLctop7f6mOsiXwSsfwHjhAt&#10;y59l0u1kZQ1+R/z9Ba+5NZc271/ovg/tGD+YH29Ev3dsLeWw637DeG28rgZ2bRE9bGfDKR9fBUJq&#10;p5wP6xuw4IvwfZdJC8RowI6CN1YzWR0yoyn5jB+w8D+R6SPtrpL1737r3Xvfuvddkk2/w9+69117&#10;917ru5H597B09e65ofrc/wC39uK1ePXuuRKngke9kg4691zVlDDke/ah17rIbfrBv/vXvdevdeDf&#10;Q3BH5HvwNevdcr3+hH+t71Xr3Xf10n63W592PXuuRIHHFh+efdft691x+ouBew/Hvdevdcb34s31&#10;HujHV69e652P9D7c6916xH1BHv3XuuvfuvdcgRa35vwffuvdch+QxBHv3XuvEISLE2PA9+691jII&#10;vwTY24910g9e65AKVJ1EFfwR9fbPXuuP4tc2+vHv3XuuSFQQWFx/T37r3WV2TSQEKk8gkAe/de6w&#10;e/de6yREhhYXv9f9b3sGnXus8jsttK34uTb3ssT17ruOTWOSoN+APew2M9e67QEa7i13JHuqjr3X&#10;K445HJsPbxNOvdeuPpcX/p79Xr3Xri17i39fdR8PXuu/dtQ691736vXuvX+n+29+qOvddfXgH6/0&#10;96Jx17rlxe3N7/j3QUpnr3WeOkqJbFInYEXHvwbT17qLXT0eLiebK5LGYyKNSzvkaiOFQAL3JdgA&#10;APr72Hr5dbAJ4dF63z8vPiv1oJl3t351ti6iFbyUUGRhqZxa/wBIadpZC39Bpv7cEbvwU/s6UR2c&#10;svwqx/Lonu6/5xfwx2800GAn7L7FqYz+0NqYhFikN/qJa+ro/T/jp/249uC0f5DpamyztxAH2n/N&#10;XouGd/nh0Ekrw7C+LO8clCWZYKrcmTpYCwB9JaKljqdBP5Hkb/X9uizpxbpSuxEfFIo+wE/5ugP3&#10;f/Nu+ZW7vJDsLrPrbrSllDeKrqaefJVMYINizVLmn1/niGwt7uLRRxJPTqbVAmWct8hQDoqm6O+v&#10;nB2lLPU7u+TO8cZBOreTE7XlkxtKAf7Cx0UUK2/wtf26IkTy/wA/8+lKx28WBGD82z0DM/VuZz1S&#10;aree+d3blqqly9S+XyFVOHb/AFUnkluP95H+Hu+qnDp36kL8KgfkOlDjuqNkYhlMeEoZnT0s0qLI&#10;b/n1Nc2/3n36pPTb3Lt59K+nw+Ex8bLT0dOgjvpVVAsPwOAtiP6e61J6aLE8T1n/AInS05aI1FNG&#10;g9IiUDULci/v1K9a6bKvccCWWnhaouObcAf8G5/PvYTr3TDUZHITm9NJBRoxN1iLBz/gSRpsPdqU&#10;49WUAdM7w1k7O0tQsoIsACxA+v11fU8/7D6+7A16vUL5dc/BKsZVp1jZQAkaAnVzdtRA/wBt7qBU&#10;9eZsdc9OoH1MQeLk3I/1rm4Hu3TZ+XXUhZAUjsqhPUT731rqF9bMxe2r6/7D/inuoJ6d0jrDMljp&#10;AZgxGiJPUz6iAFAHJJJtb34EHqw6OV0f8Stzb0mgze7KKTGYAqk1DQSBhUSKSDeUWACn+l78+2ZJ&#10;gvSC4vQnauT5nq2rYPWmD2hSUtDQUFLFFS0yosccQULbjhv6/wC9+0TyFuihnLmp6El6eOEldEYB&#10;4sPr/wAb49061w6jinheVQCiknSzH6f8T73XrRPT9sqmhp6jds8kLTCamjpKZ3F1Qi9yPwL+/Hqr&#10;9M8kdpZQOfWQSw5/oP8Abe9dXrjqf5KyTHpTxV02LyNPJroshCbD6cLKv1Md/qOf9497GOq06XOx&#10;ezBLKMHue2PzUQ8KkljHUW+kkDf2lZTc/kcD3ph6dUZacOh9pJKWpjWSJg+pRpJ4vf8Aw9tnHDqn&#10;UxlKrZFBt/h/xHu4PXuvU1VU0lmhVGW95In+p/wBP0I/23ujCvXuoGRw+zdzD/c9s/b+SkBuEzuP&#10;paixv9VeRJPzzx78Kr1YOV4GnRbu0Pgr8V+2VaXdPTW2aWpkOo5nacf8Mqla3DCSj8Y1An8jk/U+&#10;3FnZTgk/LpTFeyw8GP55/wAPVZ3a/wDKB3njHyeW+PHcCzxiR56DYnZEbMpW91hTJxK5ufpd4wf9&#10;q9qUu6fEPzHRlFuytiVPzXH8uq8d8/HH5fdPzzQdhdA7rzNLA4abcWxIjk6IRXNyJINRJJH0IU/4&#10;/j2oWZX4H9vS9ZYJvgenybHQO0nYu2ErjjsjJkttZWlcq2P3BFJSSqbkMLMtgQfxe4/Pt7q7WzeV&#10;CPlnpe0eViqElmp5/NHMv7hV0kVlsbEqSAeB+efdKU6YZaceo9Rh8dkImSvwmJlZ3v5ZYY1drgca&#10;hY2I/Gq3+HJ9+H29b8RlOKj8z0h871FtLJgePHJipbXeoo2FrHgWDLpvf8E8/g+96j0+l26cTXoO&#10;p+mtwYiojO3N6S4+UvqWoLTU4Sxup1wG9x/vB97rXp8Xqt8S/wCDoWtk9zfN/p2WNtjdz7urKSmk&#10;DR0NHkp66jkP+pamqidf+PBHujRI3EDpt0trj4lAJ+VD+0dGr2v/ADjPmfsWojo9+4DY2846dVie&#10;PNYuajmc/wBq81DJEoe30uLf4e2TZoeFR+fTDbLBL8DEfmD/AJOjjbK/nobMmejp+z+iNx4oMFFV&#10;kdm1tLV6iRyUpap6Vwo/AMrH/H2ybEjgf29In2Jh8LA/bUf5+jgbM/mx/CfdzRLV77zmxqmYA/bb&#10;yxs0IXUL2aWmNXCCp4I12v8AT201o4+f59In2mdPw1+w16Nxsz5LfHfsV1j2V3b1ruCYoH+2pMpT&#10;CUA2sGjeRGU8/Qi/thomXiD+zpI9tJH8SsPy6Gqmkp8hEJ6CrpK+JuVloZUlU/46kZgfdDjpilOu&#10;bQultUbC3I9+691xsRqJ4At9SPfuvdeH54H+v7917rkCCCVYmx9+6912xPIvx9ffuvdcPfuvddjk&#10;jVxxY29+6914g/1J5/P/ABo+/de67/TyDx9ef+N+/de67v6bWNz9be/de68V44vf8j37r3Xk4Jvx&#10;x+ffuvdZffuvdcTx9Rq/px7917rsf4C3v3Xuu/fuvde9+691jAOom3Fzz7917rJ7917r3v3Xuuj+&#10;P9f37r3Xfv3Xuve/de697917r3+Hv3Xuve/de697917r3v3Xuve/de697917r3v3Xuve/de69791&#10;7r3v3Xuve/de697917r3v3Xuve/de697917r3v3Xuve/de697917r3v3Xuve/de697917r3v3Xuv&#10;e/de697917r3v3Xuve/de697917r3v3Xuve/de6973w691737j17r3vXXuve/de697917r3v3Xuv&#10;e/de697917r3v3Xuve/de697917r3v3Xuve/de697917r3v3Xuve/de697917r3v3Xuve/de6979&#10;17r3v3Xuve/de697917r3v3Xuve/de697917r3v3Xuve/de697917r3v3Xuve/de69b8/j37r3Xv&#10;fuvdd2J+gJ9+691z/AF7L/ZP+Pv3XuvcHj6H8n+v9ffuvddE6gb/AFH09+691w9+69161/p7917r&#10;3v3XuuSWv7917rsFR9R7917r3oPNyP8AD37r3Xd0HFr/AOPv3Xuu7j+p/wB49+691jHPI5H+8e/d&#10;e65Fmtay/wC39+691w9+6913Yj6gj37r3XaEA8/09+69125Btb37r3XaEC9yB7917rtib+ki3+w9&#10;+6911c2uWt/sP+J9+6316yn+1yffutddt+m3+w59+691yuB+ffuvdYRwQf8AH37r3XMyD8fX8X9+&#10;69115D/h7917rv021fUn8e/de66UAjk8D6D37r3XRJNiRx7917rqx/offuvdZEHBvcc+/de671W4&#10;IN/8Pfuvddgg/wBffuvdd39+691jAT6gng/778e/de6819QIBNvfuvde5XkDg/j+nv3XuuiLGwNr&#10;88+/de65AqTa3+39+6914gcWt+oXt7917rgbk/Q/U+/de68Ab8jgf19+691zN7E/Usbce/de65C3&#10;0FuP6e/de6wkeoj8k3Hv3Xus3Nje1/fuvdYx/rWItc39+691zH1uPp9P9f37r3Xd/wCnPv3Xuuiv&#10;AA/1/fuvdd/ix9+6910SOOL/ANLe/de64nkNYEcDi3+Pv3XuuY+g/wBb37r3Xfv3XuvW9+691737&#10;r3Xvfuvde9+691737r3XvfuvddEX/Nv9b37r3XgLfm5/r7917rv37r3Xuffuvdcbkfi4/wAPr791&#10;7rl7917r3v3XuvHi/wCffuvddX/pz7917rv37r3Xv9fge/de69/j7917r3v3XuvH/kfv3XuvWt79&#10;17r3v3Xuve/de697917r3v3Xuu/95/Fvfuvde+n9Offuvdde/de697917rsC/wDvfv3XuvXJ9+69&#10;117917r3v3Xuve/de68Ofp/T37r3Xvfuvde459+691737r3Xvfuvde9+691737r3Xvfuvde9+691&#10;737r3XZFvzx/X37r3XXv3XuvD37r3Xvfuvde/Pv3Xuve/de697917pc7P623xvyYR7W25kMnFr0S&#10;V+kRUsZ/OuqlKQKR9dOrUbGyk+3ooHm+EE/4Ol9ntk9+f0kJHrwUfmcdG42R8Ook8NZ2DuAzHh2w&#10;m3Lqv9dMlZMmpv6MqRL/ALTKeD7Motr83P5D/P0L7Hk0DNw9f6Kf5SR/gH59GPipeoelMYHC7b2d&#10;C0WnzzENW1AH4DN5a6rPH0Gv82HtfSK0Hkv+E/5ehIEs9kX8EY9T8R/wsf59F+3t8xMZTeak2DgJ&#10;clMLomZz94oL24ZKWNvPKv8Awd4Txyp9opd0Awgr8z/m6D19zki1Fumo/wATYH7Bk/nTooO8+1d+&#10;79dxubclfWUjPrXFU58FGtj6bU0ISJiv4Zwz/wBWJufZZLcvN8RP2eXQPvd2uNw/tXJH8Iwv7BQf&#10;tz0H3tjou69/r/X37r3Xj/tv8ffuvde/3v37r3Xvfuvde9+6911/ifr9PfuvdeJsOBc/j37r3Xfv&#10;3Xuve/de697917oLQQef6C3+PtR17rl7917r3v3Xuve/de697917r3v3Xuve/de67v8AUf1+vv3X&#10;uvA2N/fuvdcrrxYEern88e9Ade65SMC2oE/Ti3v3WuuKHn+pP597631zN+LX4P09+69094PcOe2v&#10;XRZXbuZyeDyEf6KzFTyQSWBuVZo2Ush/Km6kcEEe/BmU1FQfl09BcPbNqjYqfUEg/wAuje9f/Nfe&#10;+EENHvrF0e8aAaUORptFHXqo4LMUQ0s5A+gMcTMb6pebgwi3Bl+IV/kehTY83zQ4nAkHqO1v8x/Y&#10;Pt6OdtLvXpftuj/gxymL8+QQR1G096RQxSSE8+LxzmSkq24/TFJL9Ln2vS5jnxX8j0LrXerTdBo1&#10;LU8UkABPyocH8iekDv8A+G/Wm6RNV7Wer2JlXuwFBeooGY8kvRyuGT+gEMsSL9dB9p5ttSTK9p/l&#10;+zpDfcp29zmKsbfLK/sJ/wABH2dEj398XO29i+apXCf3qxEd2/im1tVSQvPMlLpWrjsBdiI2jX/j&#10;ofZbLYyReVR6joHX3Ld1ZZ0619Uz+0cf5U+fRd2R43dJEZGRtLK3BB/IIPII9pWWn+XohIp1x906&#10;91737r3Xvfuvde9+691737r3XvfuvdSEYBOXv/tPu6kDr3XYYNzcpcWBHuwYde67Nw45uAn1P9f9&#10;h71Spr17r3lHABF72v7trHXusoYG172Pu3Xuuf1ACm4J+nv3Xuuuf9t/T37r3XL6D6G5+oP+H+uP&#10;fuvdcTz+Lf77/WHvVevddN6frx78TTr3Xve+vde9+691zFh+r6j/AI1711vrv8Mf6/8AE+99a64f&#10;Q8G/H191p17rvS5Iv9APqT/vA9taT17rj9DYm3Nve9J69176cn37SevdclYKblQwtax96II691k1&#10;FhZF0W5JUgf7f6e9de64anFiSxB/rex9+6914k3BsFI/A4/x+nv3Xus6uw/UnJ/1P1/2I92BI691&#10;25uEJH0cEj6/1/p72c9e6zJHK59KOQTx6T/vf+Pvxxw691laklVbygRRg6neZlUD83JJFvfhw690&#10;G+6O4Om9kwvPu/tvrjbaREh0ymYoImBH1GhqgPf/AAtf+nvYRmPA/s6ukTSfCCfsBPRVd4/zNPg3&#10;sxpoqru3Hbhq4GKmj2pSVtazFfqEkSBYT/r67f4+3hbu3l/k6Wptc8nBD+dB0Vrd/wDO0+PWNaSH&#10;YnV/ZW95eUgnqVhx8bNfg8iobSf9YH3cWTHiQOlUexyt8RA/n0XfNfzse1K2oaPZXxw25Q05B0Nn&#10;clPPIPra/jSFAf8ADT7d+iHmT0pGxovxSfsHQSZr+bJ84dxyyR4LCdbbORwF002PNUyXB+jzs17H&#10;/ef9t7sLRB69ODa7dRksf5dAXuH5VfPXsGWUZv5C7ow9NVH1U21o4KCIA8aU8Sqyi3t3wEGadPLD&#10;axcEqfma9AZk9pdn7rmmm3x2lvvc8lU16g5XJ1c6tf63R5tHI/oPd8LwoOnhconwoB+Q6zY7pPZ1&#10;MNVTRLU1Qa4mmAa/9Cb35H+8+/F6daN454GnSzpdlYCjMYjoaeMxrpGlVAI+l/p9T+fetR6YMrHi&#10;entMdj6ND4qeIgWCxqACST+LW96r1TUT1NQRR/uNT+NPoC5sTf8AoPr/ALH8+/cetdYZq2mgQyeV&#10;FVbEi/5P9Bb37ST14dM752BvTHKsukm5j5Jt+D+B7sEHW6EdM82eq5AFjRY7NcFvUf8Ab8D3bSOv&#10;U6jyVVdI2p5neMm7AWH+2H097OOtjqN9umoSBVd2OtmC2P8AQXI/V7qnVnrw/Z1LWA39SheLg8H/&#10;AG/u1M9VrjrL4oyupmJ0/Qgkc34Fve+tdYGeJbWDG99ZAt/j7917qC8itqcFgFF1B/PvXW+vKwKn&#10;j0k/m17/AOHvfWusd2u7EBlZQPp/X/YcfX/fD3qvW6dOuCwWa3bmqPBbfxNXk8lVevTSoSkaAafJ&#10;NILBUv8A4+9E6ePW2YIuomnVp3x8+FdJhP4fuffENFmdwSIJkhb1RUzXJ0Ip4bR9dXN/aOSbyHRX&#10;c3xfC4HVidNt6PERJS0wjKIgAJAW9gB+LWA/A9pSa9F4YHqdHE6llC2U8aRbg/X6/Q+/dbJp1idA&#10;QSyDj9dh+f8AfX+nv3W+uASKRSrJpsPSf8fxf37rR6l4yubFUtVSJH6KufyTXB+oF7g/m5t791or&#10;q6hBgzuWhIMhuT9bfnn/AF/futjrt1jfgnkizLe1vfut9RpcbSTBUmDRTBw1HVoTrhf+o/4kf097&#10;Bp1o9LrZW+sni6yHb+5BH5W9NDW/RKgA8BWP0k02JH+296ZQem2XzHRhaPJxVUayIym624N/8Pr/&#10;AIf7x7qKL1TqcXPBsD/UD3Qr17rsqDzY88FTbi1v6+9KaeXXuvRyyQveGQgFuUPIP+w+nPvdQfl1&#10;7qUKtWuZY7E8lo+LH/EcXt73X0PXupPkaRP2Z/KijUVP9f8AFT/T3rB690X/ALZ+MXQfelNPT9od&#10;V7V3FLLGYzk1p1pqwfQgpV04jnBBF+WI/rce3Ed04Hp+G5ktzVGI/wAHVYW//wCStsurrKvI9Md3&#10;bp6+jmk81Pt3OU6V9HEQSQiya0lKi/5ube1AvCuGH+To0TemIpIob58D0Vvd/wDLD+cewpKj+7OV&#10;2J3Fh1U+BaSpFBWAL9CI6kCMsbcAPbm3t5bpH41H+r5dKF3G3k4hk/n0TvfFH2d1LVz4vu3qvevX&#10;9cCIoavIUsk1DcH1P93AslOV4/DH28pDcD/n6VIizCsbBvl5/wA+oOM3HhM0izU1fS1UMgAZ45Ab&#10;g8rq9WpdX4BA/p9fdzjqjRshyD0/rSRRM00TLGQQ8Qia/wDS/K/Q3/2Nufp7pXqn29YXkeOolqAy&#10;zFx6vMiS3t9Td1fj/H34Z630na/bWysnI7ZXbGPlqZ/X95Skxy/7DSNII93/AG9OLM68D0lcj1Hs&#10;GqZzQV+awx+1P24ZvuVaUm41q5FkH+HPv2enVvHHGh6Q8/S2Z8kjYzI4+tli0mEaDBK5LA+mSFlI&#10;K8kk8/Qe/aunxeDga/4en7B7z+RnU81tsbm7L2s0TsF/gGbq5YrJa/8Ak8rulz+Bb6+6lVbjQ/aO&#10;tFYZuIU/aKdGI2X/ADQvmd19JDT1fbVdmoUtEaLsjDx1I0jhbzooe/8AUj8e2zbIRw/Z00+1QycF&#10;/wB5PRstmfzwu6KMww7t6l663pCbB6nbldNQzuBw7FJNcaM34Gn/AGHto2Q8if8AD0jfYkPBiPtF&#10;ejZbS/nddF1phXsbqTs3YqSLpasxqwZaAN/au0f2rBRY82PHtk2R8j/k6SPsUg+Flb+XRutifzMf&#10;g9v9YRj+9MJgayUhRRbvhqca6lvoC9RCIf8AXOsgfk+2mtnXy/y9IpNsnj4ofyz/AIOje7W7F623&#10;wnm2b2Bs3dMRjEwbA5Kkqhpb9J/ZmcgH8X9sspXiD0jZGTiCPtHS28MgBIU6bXBTkW/3n3XqvWAo&#10;VtfVa9+fwD7917rqw55PH0/3359+6911zqF1JH9R7917rIfpbmw4sf8Aivv3XuvWuSPpfk29+691&#10;wNyfrf8APv3XuuSkC9z9fp7917rmSB9T/sPfuvdcSw/DW/2Hv3XuuQYAE34P0P8AsffuvdeLAfX3&#10;7r3Xh9P9jf37r3XrH/VH/eP+Ke/de68QSfqR7917rom31Y/77/Ye/de69rX+vv3XuuwwP0Pv3Xuu&#10;7/7z7917rjyCbeq/+8e/de67F/yLe/de67+vv3Xuve/de697917r3v3Xuve/de697917r3v3Xuve&#10;/de697917r3v3XuugQfp7917rv37r3Xvfuvde9+691737r3Xvfuvde9+691737r3Xvfuvde9+691&#10;737r3Xvfuvde9+691737r3Xvfuvde9+691737r3Xvfuvde9+691737r3Xvfuvde9+4de697917r3&#10;v3Xuve/de697917r3v3Xuve/de697917r3v3Xuve/de697917r3v3Xuve/de697917r3v3Xuve/d&#10;e697917r3v3Xuve/de697917rsgj6/j37r3XXv3Xuve/de697917r3v3Xuve/de67sbX/A9+691y&#10;J9IH5vf37r3XD37r3XO4X9J+v19+6914/QL+RyffuvddaTa9vfuvddEEfX8+/de69Y2v+PfuvdeB&#10;I+nv3XuuyBxpuf6+/de642t9ffuvde9+691737r3XYF+B7917rxBH4/x9+6913e/H6VH0Hv3XuuP&#10;v3XuuwbG/v3XuuyRawvz9b+/de64+/de67tf37r3XX09+691737r3XIEAfW/+0+/de65qATqtb+g&#10;9+6911e5Ib6A8e/de66uBe3F/wDU/wDG/fuvdcPfuvdctLf0Pv3Xuuwpv6hx+ffuvdeKgj08n37r&#10;3XSjmx/2Pv3XuuQFzb6qvv3Xusnv3XusbEA/7D+l/fuvddh1sPr/ALa3v3XuuQ+g/wB79+691xNu&#10;bE3t+OffuvddH6/4jn1f8a9+p17rkGJP9R/Ue/de66b6jm3v3XuumYHgf1+vv3XuugCPrwPpf37r&#10;3Xh6iCONJ5A/3319+691k+p/wHHv3XuurhSQbi/N/fuvddgg/T/X9+69164/H9L+/de648n1W9Q4&#10;A9+6911pP5P1/V7917rkDext9fz7917rl/vPv3XuuNgPpx+L+/de68QeOSef8Pfuvdcvfuvddfkf&#10;05v7917ru/Nvz9ffuvde9+691737r3XQvY3/AK/T37r3Xr82+h/p7917ru/++Pv3Xuve/de69791&#10;7r3v3Xuve/de69/t/fuvdeNr8Xt/j7917r3v3Xuuv9a/v3Xuu/fuvddX/H19+69137917rr6fQe/&#10;de67+v1H+w9+6910b8W/2J9+69137917r3v3Xuve/de697917r3v3Xuve/de697917r3/E+/de69&#10;7917r3v3Xuve/de67/P9Bf6+/de697917r3549+69117917r3v3Xuve/de697917r3v3Xuve/de6&#10;75/F+Pfuvdde/de697917r3v3Xuur829+69137917r3v3XuuiQPr7917rv37r3Xvfuvddm349+69&#10;1kgp56qaKmpoZqioncRQQQKXd2bhVRFBZmJ+gA597Arw6sqlzQAkngBknoxGyPjB2VuzxVOUpItn&#10;Yt9LGozoYVLKfr46Jf3gw/pMYR/Q/X2uh2+STj2j58f2dCOx5WubvLjw1/pfF/vPH9tOje7L+MXW&#10;e0VjrMrSybuyUK63qs/p+2UgeopRraDR+bTeYj/VezOLb44snJ+fD9nQwsuWLWz7mHiMPN+H+88P&#10;216c93/ITqrYMP8ADqbJQ5utpI/DBhdqLHKkYUaVRplKUkKqRYqHLr+Iz9Pdpb2OHFa/If6qdO3n&#10;MFpt40hgxHBY6Gn58B+2vy6KNvX5X9g7i8tLtuKk2bjn4DUdqisYc8NVSoETi1jFFG4P9sj2WS7k&#10;7/D2j9p6B99zbcXGIgIx8st+04/YAfn0WfIZHIZarmr8pX1mSrqhtU9bkJXmlc/1eSRmdj/rk+y9&#10;mLGpNT8+gxJK0x1OSxPEkkk/meofvXVOve/de697917rwNx/vFvfuvde9+691737r3Xvfuvdet/j&#10;fn37r3Xvfuvde/2B9+6910TYfS/v3Xuu1ufwB/r+/de697917oKAbXH9fajr3XNbnm5sPfuvdc9X&#10;40n/AB/31/fuvdd+/de697917rq9wT9ffuvdd+/de697917r3v3Xuve/de697917r3v3XuuYdlFg&#10;ffuvddl9S2Jsb3PvXXuuF/e+vdd3tz9Taw/w9+690OewPkV2n10IafE7knyeIgUImB3Dqq6UKosE&#10;j1sJ6dB+BDJGP6g+34rp4sA49DkdHFjv1zYYV6qPwt3D8vMfkR0dzr/5sbHzggpN94us2bXP6GyV&#10;NrrKBm4FyY0+6g1E8AxyKo/VL+fZjFuCthhT58R0MbHm+GaizAxn1Hcv8sj9h+3oas/1t0r3hjhm&#10;paDb24/uV0xbp25Mi1QIHCvV0rBnaMH/ADc2sKfqgPt94Y7kVwfmP9jo4n2+03hdZCvX8anP7V/w&#10;H9nRP9/fB7PUInreudxQZ2nW7phNw6aarsBwsdUgFLO5P+rWmUf145LpdrIyhr8jx/b/AMV0FL7k&#10;10qbd9Q/hbDftGD+YHRM907K3bsmuOO3Zt7K4GquRGuRhZEkt9WhlsYp0/2qNmX/AB9lrwtEaMCO&#10;glc2ctm2mVWU/McfsPA/l0mPdCKdJuve9de67/p/gPfuvdde/de699Pfuvdd3Jv/AI8e/de6yhwA&#10;OSDbk+3gw6913qF7Hj/X96Ljr3WRiCeSAL/X37WOvdcg1h6fx/jb/jfvZbFevdeDC3PBHvSvXr3X&#10;LV+ktYi9hb3tjTr3XJ30m4sQePdS1M9e661W5b+v0PPv2qnHr3XQ55va5sPe1Nc9e65AE2/x+nu1&#10;T17rtuWPvwz17rkOVIH1/wAf9h7317rhpPH5vz7917rKfoTf6Nf3XV9vXusTEE/Qiw59+r17ro2/&#10;Nhz78Gr17rIIpGNlVm/4KCf96HujNXr3UmOlqApk8dlHJZ/SAB9SSbAD3Tr3SD3P2h1bsimnqN4d&#10;n7D2zHTgmVczlaOJ1A/5ttMHuB+Ap59uKG8gf2dXWJn+EE/YCeij74/ma/CLYqSCo7kpN0VkV1NB&#10;s6mqK1yR+AwRIyP8dVvbywSN5dLY9rnk/CR9uOimbt/ncdIUCTL1/wBR9h7vmjusE2W8NDFIebE8&#10;yMBx+efbgsieJHSxNik/Eyj869Fb3X/Ot+QWYWZNg9KbF2jCysI6jMzVNfMpudLBQYY7gfUWIv7d&#10;WyUcSela7HGPicn7B0Wncv8AMc+e2/Q0T9rptKllDR+LZuPpaUgHgjytDJKCB9CGBHt0W8Y8ulK7&#10;bbReVftP/FdF7zm8/kfv8ypvDvHt/P08l/JS5HLVhhYN/tCzLGQP6afbgCjgB09phi+FF/ZXpJRd&#10;Oz1ckctfJNWyhSxnyEkkjNfnksTc2/r+fdq9b+sAwMfZ0tcb1Fh6cI7wUwk0hHZUUkc/1INgf8Pf&#10;i3TJu2bHSyo9gbfpbMKZJJGOhzbgW/1iPdNXTRmZvPp8gwmJoyuiiiHJBKrbn8Hm/PvdfIdNFyeN&#10;enT7WlDGUWSw+g9P/ED3Wp4der1lDx2VVuW0+kjm3+PvVKderXri0rC1pEdh9VH597Ar14mnWNJB&#10;O5WVlhH0DMSB/r3Jt72RTrXHrDVZCjiX0zxztexRDcm39Lf1I9+CnrfHpNy7iQEmnhdajXqtIDYW&#10;+twfx/re7AVHVilOm6pztZVyM8k4Ck2PjBB/1h/T/D3sDrwA6h+VrqXMrC4dRISef9b3brXXQKgs&#10;VVf3Gu5tYG/549149W4dZQFGlRZgfwOf8Pduq9Z29J0WsF4v/vdx/vXv3Xuu3kVQALIQfTp/JPv3&#10;XusbStc31M9rf6w90FW6uQF6xGoQr/aDaiFW/J/r72K9aNOsTyuyMNLKW4LNfgD+h/x926r13HbT&#10;cgliPUv19+6915vqPIoVDJwfp9P9b+nvRNOtgV6Fnqrp3dXbmWSiw8MtDhNZiyG4JVOlVBuRTj/d&#10;rkekEXF/9b2276eqSzLAM5Pp1cj0r8dtn9dY2khoqRDVhVNZVyreWdgtryM3qH+Kji/tDJKX6Jpr&#10;hpTU/wAujUU+Php0IpRoT9N0/Av9Ft9APbXSYt1lmppZEBiB1Kx1M4uSPzYfn37rwanTeaeeNgNU&#10;hB/BHHv3Vqg9dPTzSg6BYhLnUeD/AKw/r7917VTj1GVpYSA0bej0sjfm/wCbn36nW/i6dxURSBRJ&#10;DYi2lxbm34P1t7903SnWIlQGCxXDG91H+x966sD8+sfkBIR6U2A/WBz/AMj97699h64pJSRavuoh&#10;6msC4va3v3XiTWg6nTRbfylCtFW6RE7hop1NpIXH6Xia/odfwR/rH37h1qh+3qfg81V7TqIaXI16&#10;5PHzz+HHZBTxILelZAP0yr+T9CeffuPXiNXQ+4jMQVsSyRtqDgalP1H9b+6nHTfT44RlLoQCBz7b&#10;OPt6910hLG3jUj6agPz/AL17r17rIYhYmwuRYj6D/ife8qevdYfG0LGWMmJrWuP6/wCNr+3K4r17&#10;rPHXTMoWop0IU8ywDk2/rf3QZ4cevdZkmppwRHMnl+vhf0t/vP5921f7PXuu2EqkXLqVFhyR/vX4&#10;t+PdTTr3ULLUdBncfVYvPYvG5vFVkJgq8floI6iCRCLMrRyqyspH9R72MCo63Wn2+vVdfc38rT4l&#10;9uzz5PB7ayXT25ZC0q5brV0pYTK30kkonVqe4PP7fi/PPPt9Lpk+f29GMG6zQ4rqHo2eqr+4P5Wv&#10;yx6fWrzPUm4sb3jt2OoPixSsabMrEB6S8TkRyuRa+lmtyPapLpX44/wdGkW6QT4kGg+vEdEtyp7z&#10;69qftuzOgt/7deFxBNUT4qtkVVF/IwmjVkKj/Xt7UAq3A/sPSsRxyCqSKftP+frvDdmbGykzUsdY&#10;KStRWElPWfsuHJtpKy6dNr8j3qh8uqNauuSP8vSyVsXWRJPTTwSqw4UEfg/UH34VXplhTrlZRIGp&#10;28YHAKXvf/XH597H2dVOOpqVtXBI7PPHMkrXmjqTr1fjnn8W96FDw631gqKLblZDJFkMRE6sS0Tx&#10;C4BIsRpe/wBfp72K9eDEHBp0Hmf6x69zTq8GHelnAWN2T9lSlvqPHYar/U/8V97qR0+lzInn0g5+&#10;nZaNRJgdx5KmjdjH9vJIJIwCefS17gDj/H3smnT63teKjpNVvX266MtSTUG1M9CHvG9dDpa3+LKF&#10;J4/F7e916cFyh4Fh0l0x02EqfJNt3d21p4pOMps6adF/4Oul7+k/QXt70f8AVXp7VrGGVvkw6HzY&#10;3y5+RXXXgpev/lL2JSLA1xiN2zPURRWt+pa3zLptwRp/2HujRK3l0mkso5MtGv8AtT/m6OFsf+bV&#10;839rRKK9Ou+4cfDMPNNV0viqnUjkBqRoFC8fq8Z9sm0Q+o/PpHJtNu3Asp/1evRuNj/zzsSEgg7h&#10;+Pm4sHUMtpchtabywmxsCiVCI+m3P1/1vbLWR8j+3pLJsJ/0N1P28ejuddfzXfhTvyOnWo7Hn2JX&#10;VSjXRbypZacIw+qmZRJGfr9bge2WtHXyr9nSCTap4vw1+zPR2NpdxdRb+gp6nZfZ2xdyx1KjwLis&#10;nSSSMWtYCIS+TUb/AE039sshXiD0ieJk+IEfaD0JDQvpB0ll06tQ5/5H7br031hIKEXGm39fz/xv&#10;3vr3XRIa1uCOCD7917rxNzyPp+PfuvdeKkHgcEC/+v8AT37r3XML9L39Pv3XuuX45H+w9+6914e/&#10;de679+6910Tb/Ym3v3XuuLgm1vfuvdcdJUi/0/qPfuvdZffuvdcdXJFjce/de67BJvwQPxf37r3X&#10;ub/Tj+vv3Xuu/fuvde9+691737r3Xvfuvde9+691737r3Xvfuvde9+691737r3Xvfuvde9+69173&#10;7r3Xvfuvde9+691737r3Xvfuvde9+691737r3Xvfuvde9+691737r3Xvfuvde9+691737r3Xvfuv&#10;de9+691737r3Xvfuvde9+691737r3Xvfuvde9+691737r3Xvfuvde9+691737r3Xvfuvde9+6917&#10;37r3Xvfuvde9+691737r3Xvfuvde9+691737r3Xvfuvde9+691737r3Xvfuvde9+6912OCD/AEPv&#10;3Xuu7j6f4Wv/ALG/v3XuuPv3Xuve/de697917r3v3Xuve/de65X9JH5J9+6910f+I9+69117917r&#10;3v3Xuud/of7V+ffuvddDSWuSRzf/AHx9+691zNuSwNh9PfuvdcCfwP0/j37r3XH37r3XJTa/v3Xq&#10;9eY3P9ffuvdcffuvde9+691yuAQR/Tn37r3XLUo55uffuvdY/fuvde9+6913Y3t+ffuvdet/re/d&#10;e669+691yX82+v4Pv3XuvNfgkc/k+/de66Ck/Qe/de69pP8AQ+/de67uy2H0/p9Pfuvde0t/T37r&#10;3XtJP49+691xH++t7917rOOLDnn+vv3XuvcMCP8AGx9+691xUWJve/8AvHv3XuuF+TYfU+/de67J&#10;K8Amw49+6910S35JH49+6911Y/U/n+p9+6913pb+nv3Xusl7DkEWHv3XuveluL3/AD7917riwF78&#10;gke/de66QgG39ffuvdcioJJ5J/p7917rvSv9Le/de64FW+n1Hv3Xuu04v/xHv3XuuV7X/wATx791&#10;7ribH9V9X0svv3XuuwLMBza1r/7z7917ry3tbm4PP09+691yP05Fx+R7917r30/2Jtx7917riDaw&#10;H0vz7917rlf8e/de679+691737r3XErcjm1vfuvdcvfuvdcf7V/xa1/fuvde+hYn6ce/de67Bvcf&#10;ke/de679+691737r3XVuBb6/7V7917rx/qT9P6e/de69wR/Tn8+/de69z/T8+/de679+691737r3&#10;Xvfuvde9+691737r3XEk3/Tf/H37r3XYB5/3j37r3Xri1/x7917rrWCbc+/de65e/de697917r3v&#10;3Xuve/de69/vXv3Xuve/de697917roi4t7917rscce/de697917r3v3Xuve/de697917r3v3Xuve&#10;/de697917r3v3Xuve/de697917r3v3Xuu7fn8Xt7917rr37r3Xr8ni1vfuvde9+6912bfi9v8ffu&#10;vdde/de697917r3v3Xuu/wCnv3Xuuvfuvde/2/v3XuljtLr/AHnvmo+32rt7I5bS/jlqok0U8Z44&#10;lqZClPGbG9mcEj6A+3Y4Hm+EE/4Oltnt09+aRIW+fAD7ScdG32R8OpW8NZ2BuFYxcO+E27ySL30y&#10;Vkq2HHDBIj9Tpk+h9mUO1+bn8h/n6F1jybwa4f8A2qf5Sf8AIPz6MxSYbqLpXGCqWHbm0YdHjORr&#10;WDVk9vqgmlMlZUnknxoWtzpUD2YBYrQeS/4T/lPQnSG02VagJGPU/EfzNSfs6AfevzCwdF5qTYeC&#10;nzc63RMvm9VPS3/DJTqRUzIf6Oadv+JRy7oBhBX5nA/1fs6Ib7nGOPFupY/xNhf2cT/LooO9e3ew&#10;t/NIm4txVclBIeMNQn7ejAvcAwRFVlt+Gk1t/tXsslunm+I49OA6B99vNzuFRI5p/CML+wcfzr0G&#10;vtP0V9e9+691737r3Xvfuvde9+6917/H37r3XvfuvddW+vJ59+69137917rrj6E+/de679+69173&#10;7r3Xvfuvde9+691737r3XvfuvdBP7Ude65KSL2/pf37r3XtR/wBv9R7917rmJSBYcAfT/fW96p17&#10;rICpF/UT+fp9fe+vdcbm/wBOL/X37r3XgfqOePfuvdd+/de67txe4/1vfuvdde/de697917r3v3X&#10;uve/de697917r3v3XuuVl/1X+8e/de66vxaw/wBf37r3XP8AUgX6FTc39+690/7e3VuPaVbHk9sZ&#10;rKYLIR2H3mKmkhZgP7L6GAkQ/lWBUi4IIJ92VyhqCR9nT9vcyWrao2ZT6qSP+L6OJsD5u7vxH29D&#10;2DhqPddIDpfMYzRR1wH5Z41X7Ocj8Kqwf1Ln2vi3Bl+MV+Ywf9X7OhXY84yxYnUOP4l7W/ZwP8uj&#10;l7W7l6W7lof4LHk8PXyV4Ec20t3wxRzOxH6BT1IaGpYX/wB0tKBzzwfa5LiOfGM+R6Fttu1puw0B&#10;lNfwOAD+w4P5V6DDsD4Zdd7kE1Zs+qq9j5NyXEEINXQM31saeWQTQ6jx+3KEQHiI2A9sTbcknw9p&#10;/aOi2+5St7ipiJjb5ZX9hyPyP5dEk398Zu2tg+eonwDbjw8N3/jO1tVWgUclpYAi1cIVeWZ4hGOb&#10;OQCfZXLYyReVR6jP+z0Dr7l26sclda/xJ3ftHEfsp8+gAIIJBBBBsQfaOlOiPrr37r3Xvfuvde9+&#10;691lXxm173H1H9fdsfPr3WMniwvb8g+69e68Dzf/AB97GOvdZAxJ0kj/AFx/vj7sW1Y691lHpUN9&#10;R9Lf19+A05691kuGW/1I5sfbhFevdet9L+r/AG3v1K9e66I49dz/AIi/uoX16914BxcAC1/qffqE&#10;cOvdc9XJtYlR9Rz/ALAe/A0OePXuvXv+Ofpx/wAa9+19e6yRxTsxVY2a/HA96BoevdQ8nlMRgoGq&#10;M/nMNgYI0LvJmKqCnAA/tXldRpt7tqrwr1sKW4Z6LpvD5ofEvYJmTdHyB66p54FLyUeOro6ua4/A&#10;jpvIxY/S31vx7cEbtwHSmOyll+FGP5dFB3t/OU+Hm2fuotuRdj9iVUF0iOAxvggkb8ATVstOLH+t&#10;j/h7sLV240HS2PZJ34gL9p/yCvRTN1fzzM3I7x9efGoQx6CtPXbxyqsQxNlZoaWJf9ivk/2Pt1bI&#10;eZ/YOlibBT4pB+Q/z9FW3j/Nn+c28zVRYDM7H64o6gkxwbcxEE00aj8LUVwqXLH+vHt0WiD/AIvp&#10;ZHs8CcdTfnT/AAU6K3ujvr5ZdjM8m9O++08zT1V3noafITU0Fz+BFA0caqL8ALa39PboRBgAdKUg&#10;gh4Iv5ivQUHr7LZiZZq+ozuUqZXEs8uUnlnZmP5ZpJGB/wBiPd606d8dUwKD7MdLWh6njgKAwQQg&#10;W1SaB/T+gAFrn3omvSdruvSwx/XVDG3jmkjkRrWKro/1xwPwffq06Za5J4dKul2VhaUBPEjuo58v&#10;Nh/UXNgPdC3VDKx8+niHEUFKumCngCgiRbKLG/8Aj72D6dNsxPHqasZbSF8WlVJ8Scf8R73Xqv2d&#10;Siq6QJLsCb2H4/1/p+PdB1s9YwUIBUBI7Ees8n/ff8V97rXrVKdcBKtzyqPY8jj8fUDke9068D10&#10;fLpLXSxA8JP1N/r9eb296631EklUfrk1ACzhrD6/0/1vdgPTrXTfPnKGlbTLLb0+MaPpfm39Pr79&#10;p6sFr00y5yfSVjghBkH7ZYg3AP1te9z/AI+7UpnrYWvTVPU1k5Mkk0l3uviU+kf6wBIt78OtsKdY&#10;FLRlBcAj6EcfX+v0PvY62xr1x1NyrfVzcuSbj/C/Pv1Ovaq9ZI1/PjVgf0kAEgf4/j3vqnXT8qtg&#10;WFuPqCP9649+691nHjKXc8j025/4pf37r3XnNkTUf7VlI449+691zkljLWjOoEAOf97Pv3XusAYB&#10;nLD0rZgf6e9HrYFeuLShpCRyg5H49+62RTrEzpcCMAPfgj/H3vrVOsgldrIxUkfr1A/j3rr1K9SE&#10;aJbM0saIQSxbiwH++/2PvxPXgK9GK6C+Oe5e4sjFlMvBUYLZoLLRvOjJLWsrXY3P6ICPSL2J5P8A&#10;Q+2JZAn29NXFyLcUBq37QOrqOtercHs/E0FBjaCmpkoIUighp0CquhQAfyT/AFvf6k+0Tvq6JHkL&#10;Ek9DZFQBY2uQHJvqFv8Affn3Tpkv1xkinUCGK1hzcm3+wuL/AE9660COPWILVx8Kfobg3/3j+vvf&#10;VsHrLedxeRFuG+i+/dawOvUreGaQTQhomXSNH1Dfg3/4j37rZ7upLRoxvpX0ix1Dmw/3s+/dN9YR&#10;FHrb0Dk35HHv3VtR65a0QkjQpX03b6f7D37r1Cem+WqVRq8IYhuTYH6f7EfX37q+nrFFKjz6pKdH&#10;iPBRx/xPI9+68ft6yOlGNWqKNISb6Av/ABNwR/sPfuvCtKdS6OHHFZNVOGgdCrK5PIPP+Ok/0I5H&#10;v3VSes2Dq8ptWeF4q98ngKhv8nlJJlpieRFOfqyG/D/T+vvxoevU/wCK6HrDZqnykKyA6SVFi5Bu&#10;f+Ke6MOqdKZHBFjYEf0+n+w90GD9nXuu9RL6RewHq/4j3ssCevdc/eianr3XRF/yf9h73pp17rgY&#10;4ywJRbj9LAcj/Y+9HHXuuHmlV0MZZ1Um8UoFj/W3+PvRNevdSVaKcWBCORfRJa3H4H4+vu1cde65&#10;iJ1/srZeePbiig6917WwYuPSSLBk45/qbW91p17r0xNQhiqY6epjIOuKqRZFIN7ghwRYj6/X3vT1&#10;7oqva3wj+KvdEVT/AH36b2quTq/VNn9uxDHVuom5cTUojJN/63/w93WR04HpVFeyw/Cx/bUdVwdj&#10;fyXcXReWu+Pvd+b29NqM64HsFPv4CbG8a1MAiZVfgXeN9I/J+vt1L3+Ifs6Mk3otiVAfmMHqvjtX&#10;4vfMDoSGWp3p09X7o21SSENujYLLXU5ROdbJCWmiUgXIZVN+LW9qlmR/P9vS2KeC4+FqH0bHQG4r&#10;srb1fUPQ1/8AuKruA9Fk4mp5Yzb6SRy2YG/+Ht3T5/5enXtmUYyPUZ6VcdfTViGSApJEjhWmgIK/&#10;4f7H3qlOmKEcenWSKSOlaMqkg1ay7eoW4uAf6fS9vzb3UHPW+m1wiubQRwqWu0UVwDf/AB/x92pX&#10;rVessdSqXj8aSajYhxfg/X6/W3vwWvXj1kk+0kVldIxpUFVIBAt+Ppcn/Y+9cOvdJjJ7Z29lI5fv&#10;cZQSyODpkMKB7N9ebE2/2Puw6usrJwJ6D+q6l2y00iUtXl8HK0XkWfEyhTqvdSylium34+vu3HpQ&#10;LxhxAP29Mc+zOwcbDC9DumDMRxtpgx+YhEjuo+l24AAA/p7104Jo34in2GnSUymCzAcjc3XlHl4Z&#10;oxLUVOGHjYAngnRcKR+eBewv7906rj8L0+3pO0o2ri61Tidwbu2LVICYRSSyosbc2LFSG+vHHv3H&#10;pxtZGQrdGe62+T3zE64lpz1n8kNxZegoWvHg85WPV0x1/QfbVheFrg/6kW9ttCrcQOksltbyfGlP&#10;mBT/AAdHf2T/ADjflxs+WOg7I612TvyGnCpPU0kTUdSwXhm1U0hi5A/Edh/T2wbNG4E9IX2aF8o5&#10;H28Oji7B/nfdJ5RooOyuqt+7GnkcRTVeKMORpo+Bdj/wHmsD+BGxtb8+2Wsj5GvSOTY5B8JU/wAu&#10;jx7B/mGfDjsZIhhu7Nt4qpmsBRboL0Eqk/2WFQiAHn+vthrd18v2dIJLCaLip6NlgtzbV3VTx1m2&#10;NzYDcVLPGJopsNVwTgqRww8cjcH20RTj0lZSvEEdP5V0F2RrfW5/4r70BXh1XrGHJNrXP49+691y&#10;0r/T68+/de66CD+pHv3XuutQY2I4/A/x9+691yCgG9rf63Pv3XuuyLi3v3Xuu/fuvde9+691737r&#10;3Xvfuvde9+691737r3XvfuvdeHv3Xuve/de697917r3v3Xuve/de697917r3v3Xuve/de697917r&#10;3v3Xuve/de697917r3v3Xuve/de697917r3v3Xuve/de697917r3v3Xuve/de697917r3v3Xuve/&#10;de697917r3v3Xuve/de697917r3v3Xuve/de697917r3v3Xuve/de697917r3v3Xuve/de697917&#10;r3v3Xuve/de697917r3v3Xuve/de697917r3v3Xuve/de697917r3v3Xuve/de697917r3v3Xuvf&#10;X37r3XZFvfuvdde/de697917r3v3XuuwL3P9Pfuvdetxf/G3v3Xuujxx7917r3v3XuuWkgX/AMAf&#10;fuvdctS8WFjf6+/de67IJv8A71f37r3WMixsf6X9+6910OePfuvdctJ/w4F/fuvddEW4Pv3Xuuvf&#10;uvde9+691737r3Xvfuvdd2N7fj/Vfj37r3XrHg/T+h9+6912CLc/X+tr+/de66J/31gPfuvdeAvw&#10;Pfuvdcv0/XkH+n+Hv3XuumINuLe/de66uR9Cffuvdd6rixJ/33+x9+6911xx9f8AH37r3Xrn8Egf&#10;ge/de6zA/j6kfU+/de6wDnj37r3WU3+i/qX8t7917rsAgAfm/NvfuvddHk6SLi1x7917rv6rxx/T&#10;37r3XmF+Ba/Bv7917rixsT+CfyPfuvddDk/X6n+g9+691y1Acc8f09+6911cX+t7n9J/3x9+691y&#10;0D8XH+Pv3XuuIBIJP9OL+/de642tZuCL+/de65h7n/A/T37r3XK/IHNxz7917rpjp/H19+6910GX&#10;mwt/U+/de68TyOPqLA+/de69fTwbm/N/fuvdevcXLW5v7917ru2nkH/Xv7917rv/AIp9PfuvddH6&#10;c2va9vfuvdY7/wC8/X/YfT37r3WUG/I/3n37r3Xhzybjm/8AxHv3XuvG/wCLf7H37r3XSsSSD+P6&#10;e/de67v+P8L+/de699R/r/X37r3XrEW/oOPfuvddD9Te/de65e/de697917r3v3Xuve/de66Ivb6&#10;/X8e/de679+691737r3XQv8Am3+w9+6913/h7917r3v3Xuve/de697917rw449+691xIutvfuvde&#10;IFwPxaw9+6912Ra5HJ+nv3Xuu/8Ae/fuvde9+69163v3Xuve/de66/N78W+nv3Xuu/fuvde9+691&#10;737r3Xvfuvde9+691737r3Xvfuvde9+6913e3+P+v7917rr37r3Xf+x/Hv3Xuuvfuvde9+691737&#10;r3Xvfuvde9+6913/ALD37r3XXv3Xuve/de697917rv37r3XXv3XuskUUs8iQwxyTSyuEjiiBZmY8&#10;AKouSSfoB78BXraqWNBk+g6MBsn4z9mbuMNRWY5Np4qSzGt3DqjlK/8ANujANSW/p5FiUj6P7Wxb&#10;fJLkig+f+boQ2PLF1eULDw19X4/7zx/bTo32yvi11vtbw1WbjqN5ZKIBmlzNkpAw+pWijOgqf9TM&#10;8w/3ixpFt0cfHuPz4fs6GFjyrbWuXBkb1b4f95GP216UW6+9+p+uab+GRZOkyFVRKYYNv7SSObx6&#10;TYxloylJT6WPKtIrDmyEgj3eS8igFK/kv+qnSq736020adQJGAkYBp8sYH5kdFI3t8tN9Z7y0u1a&#10;Wj2fQMSoqI7VVay3/M0qCGO4/wBREGUk2kPB9lk25O+F7R+09A++5unnxEBGPX4m/acD9n59Fiym&#10;WymbrJcjmclXZWvnN5q3IyvNK31PLyMzEC/AvYe0DMXNSan59BeWZ521OxYnzJJP8+m4Ekn+g491&#10;6b679+691737r3Xvfuvde9+691737r3Xvfuvde9+691737r3Xvfuvde9+691737r3Xvfuvde9+69&#10;1737r3Xvfuvde9+691737r3QT/6/tR17ru3F/fq9e669+691737r3XYNjx7917rIrC3PHv3Xuutf&#10;9Qf9h7917rvVpPB1/wCB/wCR+9de68SwI/IP497691yBBF7/AO29+6913za9uP6+/de697917r3v&#10;3Xuve/de697917r3v3Xuve/de697917ru5+lzb37r3Xjb8C3v3XuuXAGm9web/8AGveuvdD11/8A&#10;JTtnr/w0tFuOTO4mI6Vw26NVZCB+BHIzrVQKBwFjlRBe5U+1Md3JFwNR6HPR3Zcw3VjgNqX+F+4f&#10;trUfkadHg2B80dg7hENJvWgrNk5BrKav1VlAxvYfuxRrURavrZ4Si/mU2uTGK/Vvix/MdDGx5ugu&#10;MTAxn1+Jf2gVH5inz6FncvUvS3dFB/GnxuDyz1qkw7s2pNFHUM1ramqaUlKhk/1M4lCngr7dkt47&#10;kVoD8xx/l0Z3G12m7rrorV/GhAP7Rx/OvROd/wDwi3RixPW9eZym3NSrqdMNmNFJWgf2USe4pJ2P&#10;5LGnH9B7LpdrYZQ1+Rwf9X7OgnfcnSR1aBg4/hbDft4H+XRONybS3Ps6vOM3TgcrgK4FtEGUheLW&#10;FIBaJmASZOR60LKbix59l7QsmGFPt6CdxayWjaZVZT8xSv2ev5dJ/wD1r3910Hpjrr3Tr3XZ9+69&#10;10OOffuvdcibnjgf09+691zR+Ap5H9PbqnHXuuSkliFVmt9QgJPv1TXr3UwQ1B5MTgf1f0gD/Eng&#10;e96uvdIvdPYfXexqaWs3r2HsnadNFzJJnsnSU+m3+EkwN/exU+R6ukbPgAn7BXoom+v5mnwe6+SQ&#10;V3duP3NWRkj7DZFJW5NyRfjyRQfbC5HH7n+PtzwHbyp9pHS2La7iXghH20H+Home9/54vTVAJYus&#10;ulOxt4TgkRVu4XgxlOT+DoRqqQq3+Ok29uLYnzI6XJsEn42Ufz6KVvz+dP8AJvPrJB19111x13A4&#10;Phq65ZclUJ/j++5h1f8AIHt1bJRxJPSyPZIl+JmP8h0UHeXz0+bXYL1H8Y7/AN0YynmNjQ7Ujhx8&#10;K3+qqKdV4Ht0W6DyH59LY9vt4+CV+016LhnKzsDfNQ9Tu3eG8d2TSFjO+dylTMGLn1XheUix/Itb&#10;28ABw6UALF8IUfl11R9YMNBixsKluQ2jm9/qWa9z79XrTXNPPpbY7rGodFRy0KG3oFuDa1h/vr+/&#10;dMG6A4dL2g6xpadI2qpL+sExoo/H+PJ591LdMG5Pl0rodm4aCzLQo9uCT9T/ALf3XVXpppWPShgx&#10;dHGqLHTxIByUK/8AEfj34npupbiepoSBCyRKilfyoH+8cfj3rjk9a4debSQUGrV+b/kX+vvdK9er&#10;1jCAKAtlkNrs5HHv3XuvGSNXEct3AHLn8/7G/wBPeqVz1vh1wmdv3NACrpBX+nvY60eojF2YXbxk&#10;t9Rx/vr+9jrdOsqSSIGN2KHhb88/T/Ye9HrVOsEsgCpJJJoUg31H6Ef4e78OvAdMk+bjp3RY3NTq&#10;ezCOx/5EPfgOrhNXTbWbiyMqOtIIaXUbMOWNvpxe2k+/AdOCMeeemt6upls0jlrjlmY3vb3vh17S&#10;OuA1SIBIL3PqBF/9Y3PPvXHrx7eugWFtPpZb3P1vb/X+nv3w9bHd1mOrQsgP6mtwPz/S3v1a/Lqu&#10;jTnj17SrXaxazX/5GPduqcOuRQsQG5Uc2HH+wv791rrPcRgDlgWseRwPfuvdRyJFI58at+Bzx/sf&#10;fuvdcA5F9LEktyP+JB9+6913q8pClyB+pi3+t9PejjrYFeuYjUrdGsV+p/qD78T17jnrk12OkXQj&#10;k/0I/p731rrAFCn9Sn8H6/8AIvfutkdcSRYDVch7Lxe3+N/eq9bA6zeTxAySECOM65CeCw/1vrz9&#10;APyfeiadWC14evRvPjl8b8p2DkqbdO8sbLBhoJUqcXhJQU8qXJDzj+jcED8e2ZJaDpHdXQjqqfmR&#10;1c/s7ZdNgcfS0VNAsMcUKxCBAAFVbWUAcAfjj/Y39oWbV0TM9ehPpqUU6rwdVgDY/T+v+9e69NFq&#10;9ZXeT+yAFPAJ5/249+611yjJJ+v0PH+H+Hv3WuuT6bi11tzf/Y+/der1wfkH1Wv9LD8f6/v3Xh1H&#10;sytx6lHFr/4fU/7b37reOuizBrqOWP0PI/wPP19+62B59c1X6MWueTzb+n4/w9+61XqLO5FwBfUe&#10;Cf8Aff4e/dWA6jsbBdahrmyj/ffT37q4xx6yiMN6lIAvbSPwfpa/vVOtDB/y9cljR1uwBCfqB/Fv&#10;x/j731pj5dS/FSugWzqoAA8fH1/3r37qmR1IoqKCCVaiOaRhpKSxS+pHQ/VGBNipvz/jY+/dWB6e&#10;6VZNtzw1NJO9ThK6S7Ri5+1ckft3Oohf6X+nvXHHWidXQv4rJw1aKYmDKP1E/UW+vujdap0/q2oa&#10;gPq1h/rfS/ulOtdZPryffl49e67JBNzxx+PbrUPXuvD9Q/I1e6aOvddsBdiBa/Nh/wAT79o691wK&#10;i5uOfp7sq06912upQASzC1vV/T3tajr3WXTGSArlW+uiQf70eb+9fb17ruzItiT/AIj/AJF79Q+v&#10;XusbDgEC3+H+8+9sade670HnlePqPfgK+VOvdeUFQUDkq/60IuCP9Y8f19+09e6Lr2v8Q/jd3eal&#10;uw+qdr5TJVIAfcFDCtHXiwtqFTTiN9Q/xv8AQe7IzJwPSmG7kt/hYj5eXVcvZf8AJk2XUST1/RHb&#10;+49jTlWlXAboX+IUrSfVQJQUlQD6XIY+31vCPiHRjHvLH+0UN8+B6rv7Q+JnzF6Apqqr3b1YN8bV&#10;pZjFHuvr+U5AGID0vNRxp9zAtuTqTTc/qPtSsyOeP5HpbHcQXHBtJ9G/z9Fyot+YWqq5MfW1Jxdf&#10;TuIZKHLI0E6ueQjxOBItueSLD25p6eaBgK8R6jPSzTRVyF6Z4pNMYYOjDSRb9S2vcD37h0zT16kQ&#10;BjIVBiOk/wC7LAm/PH+v+PdT14dYpoX8gV0UA8a0HA/4rz7sD1rqDUUoSVfHH65FILX/ANsR7sD1&#10;sfPpvkWZTbSx0n9S/Un/AF/e+vA16zJPK8TLK7jV+zZifofwQfyP6+/U69011eEoKtHM+NpKgA3f&#10;XGp/2xt78erhyvAnpJVPWe2pVkqPtp6F3e6mhkdApJ+oVWAJF/funVumGONPXpsrdhZTERF9tbsr&#10;axnQKabKxfWx9QMhYkL70M8enBcB/iUfl02zU24qURtmduUOZi0Wd8cebC1joFuf63ve3v1OrqV/&#10;Cafb0kp6TZlRKzZijymBq5pQITKmhNBNrf2QT/iT72OnAXHAgj7elXtqo3FtGpgyPXnYW4sLXwz6&#10;qefE5GeHTpN1DIkugj/Dke9EV49Vch8Oo/Z0dHZP8yn5v9Yy0seQ3bS79xYsgpdzwQzhlX6WnAWW&#10;9hY2a/thrVH8qfZ0ibbbeWtO37OjubB/ndNBop+2ujqhJCyo+S2bUsijj1saerWTUT9RaRR7Yay9&#10;D0ifZD+BvyP+x0dTYn82L4a70engrN07m2VWTuIxT7oxsyqv+1GWmNTGI/8AaiR/rD2w1o6+h/Pp&#10;HJtM8edNR8iOjb7L+S/x57D8abO7m2Bl6iZvHHQ/xCCGpLf0NNUNFOD/AK6e2miZeI6RvbvH8Skf&#10;l0NUAWpjWekmgq4jZlkpnVwR/rqSPdKU6Z6ykMtyVsL2uf6/7b3rr3XEMD+fryPfuvdeY6ebX9+6&#10;91y9+691737r3XVwPqR7917rq5vwLj+vv3XuuX0F/fuvdeHIB/r7917r3v3Xuve/de697917r3v3&#10;XuuibW4vzb37r3Xfv3Xuve/de697917r3v3Xuve/de697917r3v3Xuve/de697917r3v3Xuve9gV&#10;69173rr3Xvfuvde9+691737r3Xvfuvde9+691737r3XvfuHXuve/de697917r3v3Xuve/de69791&#10;7r3v3Xuve/de697917r3v3Xuve/de697917r3v3Xuve/de697917r3v3Xuve/de697917r3v3Xuv&#10;e/de697917r3v3Xuve/de697917r3v3Xuve/de67Bsb+/de68Tfi1h+Pfuvdde/de697917rkCB+&#10;Ln37r3Xevm9v8Le/de64g/Ti4H49+69117917r3v3XuuWr/eb/77/Ye/de64+/de6yB+QLcfT37r&#10;3XT8n/W49+6910ouf9bn37r3WXm9x7917rG/1/2H49+691w9+6912RwD/X37r3XjwSP6H37r3XXv&#10;3XuuV/xb0/6n/jfv3Xuur8Af09+6914C5t7917rlp+vJ4F/p7917ry+kavrza3v3Xuu9d/qvv3Xu&#10;uJIP0Fvfuvdcffuvde9+691737r3Xvfuvdcy/wBePr7917roDkf6/wDvXv3Xuuan1N/vvp7917rs&#10;HVcEfQ8j37r3XTNY/wCt9ffuvdcdfINvp+Pfuvdcg178WA9+691wY3Pv3Xuu14Gr+h+nv3XuuF7k&#10;n/H37r3XMNb+p/2Pv3XuufBIb/Dj37r3Xjcj+l+D7917ri5tYD6W9+6914JYjm9jz7917rlzyeOB&#10;/wAj9+691xN2HH9bW9+691xFh/iD9be/de65n8LwL+/de64t6gG+g/437917ruw0Xtfm/P8Ar+/d&#10;e69rv9V9+6913q/wvxfjn37r3XHX9f8AePfuvdeCH82t7917rJbiw49+69137917r3v3XuuIWxJv&#10;9ffuvdd8A3Jtxb37r3Xh/rg/63v3XuvE2tx9Tb37r3Xvof8AX/4j37r3Xfv3Xuve/de697917r3v&#10;3Xuuhf8AJv7917rv37r3Xvfuvde9+6910Df6e/de69fkD8n37r3Xfv3Xuve/de697917r3v3Xuur&#10;H8H/ABt/vPv3Xuuz/gbf4+/de697917r3v3Xuve/de697917r3v3Xuve/de697917r3v3Xuve/de&#10;697917r3v3Xuu/8AW9+69161v9j9Pfuvdde/de67/wBh7917r3v3Xuuvfuvde9+691737r3Xdz/U&#10;+/de669+691783/P09+691737r3Xvfuvde9+690q9rbH3dvaqNHtXb+SzUisElkpUtDGTyPNUOUg&#10;hv8AgyOoPt2OFpvhBP8Ag6V2lhNfGkSFvs4D7SaAfmejZ7K+HVdP4qvf24UoYzZjh9u2kltxxJVz&#10;J4o2HIISKUH6hx7MotrJy5/If5+hdY8mk5uHp/RTJ/af8gP29Ggxu1eo+mcb9/HS7e2vGkZRs1lZ&#10;FNXLYDUq1E7NUSM3/HKM2JNlT6D2YLHFaiuB8zx6FMVrabKuoBIx/ET3H8zk/YP2dAlvb5gbaxvm&#10;pNj4ap3FUi6plMpqpaMH8MkVvuphf6hhB/g3tJLuarhBX58B0R33OEUVRApc/wAR7V/zn+XRQd79&#10;zdjb+MkWd3BURY2W4/gmK/yak0t/ZeKM6pwPx5mkI559lk13JNxOPQYHQPvt7udww7kL/Cvav8uP&#10;516Cz6f649puinr3v3Xuve/de697917r3v3Xuuvp/U8+/de67/p/gffuvde9+6911zf68f09+691&#10;37917r3v3Xuve/de69/re/de697917r3/EfT37r3Xvfuvde9+691737r3Xv9b6e/de697917r3v3&#10;XugqADfTj/D3fXTr3XiAARqJ/wAB78Hz17rH9L/4e3Aa9e65m/AFz+ffq9e66P1P+v7317r1zz/j&#10;9ffuvde/4p7917r1+LW5ve/v3Xuu9RuCT9PfuvdcgQDweLcn/jXv3Xuuw3+LH/X+n/GvfuvddayP&#10;qL35H+t7917rkDcXt9PoPfuvddg3H4v+be/de69/sPfuvdd+/de697917r3v3Xuve/de697917r3&#10;v3XuvDjn37r3WZJBcluP6W96PXulLtreW5tm5BcptXcOWwFaCNcuNleMSAG4WZAfHMl/7Dqyn8g+&#10;7pI0ZqpI6UW93LaNqiZlPyNK/b6/n0cjYPzh3JjvBR9h7fp9yUi2jkzWDCUtbb8u9MbUc7f4IaZf&#10;+JXRbiRhxX5jB/zdCyx5xkjoLhQw/iXDfs4H8tPRxttdp9L92Y/+DRZDBZtqtR5tp7ohjSo1f7TS&#10;1QKzMl/1wGQKSLOD7XpNHcimD8j0LLfcrTeF0Aq1eKOBX9jcfyr0D2//AIV7Dz5nrtkZKt2VkHJk&#10;FC+qsx7MebCORxUwajflZWRQfTFYafbMu3q2Vx/MdFN9yhBPUwkxn0+Jf55H7fy6JLv/AOOPa/Xv&#10;3FTkNuy5rDwAu2c22TVwBRe7yKqipgUD6tLEi8/qPspmspIckVHqM9A++5furHLLqX+JO4f5x+Y6&#10;A9aeZwSkUjD6XA9ptPRL0nty7p2jsqlau3ru3bG0KFf1Ve5K+mokufoNVTJGLn8D6+9hK8M/kerK&#10;hfCgn7BXonvYf8yP4T9ZtUQ5Tu3Dblr6a98bsdJMm7kcaUlhH25N+P8AOe3UtnOaft6WxbXPLwQ/&#10;acdEg37/ADyOp6FZoOreld67uqg2ilyO554qCB/6ExoJZAB+Rf6Wt9fb4sieJH5dGMewOfjYD7M9&#10;E031/Ob+We5iybL2v151vRM2kPDDLXVIHI5eoIW5uLWX8e3hZqONT0tTYoY/iZj/AC6Jdvr5j/L3&#10;s0yx7w+QfYC0VRqEuM2/WNjotLEkropPCStuOT9PbwhReAHS5LKCHggJ+eei+yYisztTNW5abM7i&#10;rG5erzVRPOzk/wBpmmdmJv8A4+3elAbT8NB9gp/g6dcXtGSSVUSjo6VGNgsUV2B5/ov1v/j70T1V&#10;pPn0uKHYNdPJGFhmYFrNqIVT/r/U/wCwB9+r0nNwo4dLug62KlWkip6TV6Q6AsDz9SWvz7qa9Mtd&#10;dLGh2Fj0RhLIakFgWWwtcfSwAFre9fD0yblj0o6XbWLp21R0UBdDdmP1P9P8L/7D3snpsyMenNKa&#10;AIQsTqw5PA/3j/fX9+rXqhPUwQRooFgTybgc/wCv7rqz17y66aZE0NZmLAA3v+Pr/hc+9EdeGesi&#10;ySMVVUsPoP8AY+9EU63XrMxP0U3/AAR/vf8AvHvXW+oglFzZkAJsD+f9Y/7D/evdqdar11rjvq8o&#10;LLwD9ffs9ep1gkmIBa6fWw4+v/E+7KK9Vp1FZy/6vTbhbn6f4c/g397pTq1cdcxJoT1sCsisoF78&#10;ji314t73x6rSnTLVZ7H0qkSyu/j48SDUSf8AkEe9cOnFjJ4dM1TuOeVHFKERC1w1zcf1A97I6uI6&#10;cemWSSep1eSpYA8OC30sPx/t/funAAvl1wjVYwLH8gC5/wBj/vPvZ68ePXLUo0xqSdR0uT9AfqPe&#10;h8+vdZyV9IbSW/SoH+8f7x7917riXC2B1XP4H9f+Ne9g16qVrx67PpuTYgD+vvfVdNTTrKtzYIfz&#10;qA/x9649UrQ9TkjDIxk1CQ8m1uffh1ts56kEFV0qDY/qB9+U1HWiKdYJdKq1l4+gJ+v+x976103t&#10;IWJJP40gf09+r1cLnPXEtdVH+p/p/j/xPv3Wgp69dNQvbgfp/r70erFvl1ljkCBlC3B/H+Hv1K9V&#10;4A9eaRb6g1ja1j9Qfxxz9ffq9W056wjhGueWsb/8a9+HVjx4ddoshJVVaSQkBERTcsf0qPzqY8W+&#10;vuvDrxAPR4vj78YH3LksfuvedLI0cJEmOwMvMYb0kSzrb1lf7P4B9tSSU4dF1xeaAVT8z1cltHaW&#10;Ow+Mp4IIIFESgftgAFR9ECgCyj2hZtXROzdCHBGAbC4YAgm1gbc+69Nk16kyFbaVY6j+fp/yP37r&#10;XWAMb6Dosv19+691ysBq0tx+B7917rGDqZQ3NuQf9f8AHv3XusgFlJHpGvTfn+n+Pv3XusTBCH9Q&#10;JIt/xX37r3XEj06R9b6gfz7917qOb6oxYrc3Yk/Xi9vfur+vTbWTuDqUksONP+3/ACPxb37q6inX&#10;dPPE8Sq12YNcH83/AKe/dapnpxijRyTYhdV1/wBt791Ukr1KanXSwB/USf8AYnj37qtesAcrIEKW&#10;OmwI/wAPfutkVz1NVSV0s17j6+/dV6lQ1ctLTzU0AjeCZCksU3Kn+pt+GH4P49+63XrLgsu2ArY4&#10;5pjUY2s9MU/N4XvfQ/50/wBD711vjnod8fXRVaK0brIrD0sn0PuvDh1Xp0KiwuTf6/0/4n3Vz17r&#10;3+9e6g06913c8c3t/X3YNnr3Xerm9ubfn2717r1wfr9b/j3ULQ1691yNyeLhTzwPp79kHr3XiD9b&#10;Frcc+/Nw6912oAN/of6e9jr3XRW1hYkX+q+99e66sfqQTzc+/de65gg2X9J+lvfuvdcWBUfX/Af7&#10;370evdeAa9+Dxx/xv3qhPHr3XJZZRzra39D9D/rj8+6lade6LR3N8Pfjd39S10fY/V+3ZMxXLzuz&#10;CQR0WUR/xIKuFVZmB59eoE/Ue7pI8fA9KYLyS3+Fj9nl+zqr7tH+TpuHBLLX/HPuOqFNTozQbP38&#10;NZb8+NKyMAWJ/wBUg9qUux+IfmOjOPdw+JUB+a46ra7E6g+SfQjRHuPqDcuOo3maKLPYCE5CgkVT&#10;w/np9Yjuvqs1rDge1SyK/A9L0eK5+Bx9jYPSS29vfbufdYaTLUjz+QrNA7KHQgElWS+tLEW5HHvx&#10;WnW3iaPJHShd4KuQyaox4QwCqbXAF7r/AIe98MevTPXXiY/oJBHNz/h9eOb2/Pv1QOtZPWJyhLmS&#10;IBiQpBA/HIIv9L+9jHXqV6hyt6WMeoWb1KRx7tXrdPXrArVCWZlV4w2oxm/0P+Nvx731sDrlD45U&#10;fVDoIIAMn14/33PvR68es60qIjHQGZwWBPH+9fX3rj1XV0xVtHRzFYq2GGcX4jmUML/QCxB+nuxH&#10;TgYrwx0jclsHAVM3kippMZK73M2NJS9jf6XIA9+6fW5Ycc/b03f3Q3Tj0afDbl+45Yiiyq+mw+gu&#10;L3v/AMU96pXq/jq3Ff2dM8mQ3JQSNBk9owZMMSZ67GpqVbH9QA5Fv9h73Tq4VD8LU+09Nk1dsbJS&#10;IpE9BV6QJI62MRgOvDC7caP9v70QenAsg9D/AD6lrtzGyEGgq6adGjEkQhZVZW459BU3596yOq+I&#10;RxH7ehO232t3r10ab+5fZ/Ye2oqY6IKbDZapaEafX6qd3aO1v8Le6MqtxAP5dNNFFN8Sqfyp/g6N&#10;dsf+Z38x9lpGs2/MDveijCxCn3xjlaQhfraeDxtqI+rcj201sjfLpK+2Qv5EelDjo5Gx/wCdRl4D&#10;TQdpdF080chRHyWxa8uSpC65BBUr+q5J06v8L+2jZV4H9vSN9lr8Lf70OjndefzV/iHveSCizO5s&#10;91xkHAvFvWieKFWJtoE8JlB+t7lVX/H2w1o6/PpHJtUycAD9hr0eLZvbPVvYtPHU7C7H2Vu6KRda&#10;rgslS1DgH/VRpKZFPP0ZQf8AD2yyFeII/LpC8bR/ECPtBHQgMkq39Fxbgjm/+t/X3TqnXAXIuV+h&#10;08+/de65W/p/sPfuvddC/P8AvY9+6913a3H1tx7917r3v3Xuve/de697917r3v3Xuve/de697917&#10;r3v3Xuve/de697917r3v3Xuve/de697917r3v3Xuve/de697917r3v3Xuve/de697917r3v3Xuve&#10;/de697917r3v3Xuve/de697917r3vw6917349e697917r3v3Xuve/de697917r3v3Xuve/de6979&#10;17r3v3Xuve/de697917r3vZ69173rr3Xvfuvde9+691737r3Xvfuvde9+691737r3Xvfuvde9+69&#10;1737r3Xvfuvddjk+/de67IsPqD/re/de64+/de697917r3v3Xuve/de65hbgc2v+Pfuvde0j/VD3&#10;7r3Xio/DXP8AQe/de64e/de65aeL34P09+691x9+69139D/iD7917ru+on/E/j37r3XJQQfof9jx&#10;7917rz/i4/2x/wCNe/de64cH+o9+6914gg2Pv3XuuwbX4vf37r3XH37r3Xdj/Q+/de669+691k0f&#10;4/77/b+/de66UcjmxvyPfuvdZLHkE/X+nv3XuuOji1/zf37r3XBl025vf37r3XH37r3Xvfuvdcwl&#10;xe/v3XuuJFiR7917rr37r3XLSbfn/ff7H37r3XV/qP6gf7x7917rlq+n4t7917rxa9+LH+vv3Xuv&#10;atQseLc39+691xI/xv7917rtbc3t/sTb37r3Xm+v1BH4t7917rsEaSCbXPv3XuutI5sfpz7917rq&#10;x/offuvdc7EAED8c+/de65Br34+gv7917rGTdgbf7D37r3WQfU8/UXsffuvddnnj8Ee/de66C2Fr&#10;83uD7917rq+nVb6C3Hv3XuulA4I+v1sf+Re/de66t9Lclf8AX/4p7917rzNxa3v3XuuHv3XusgH5&#10;PpAH49+691k9+691w1G4HBBNrj37r3XP37r3Xvfuvde9+6910L3N/p+Pfuvdd2B+ov7917r1rfT3&#10;7r3XRF7f4G/v3XuvEXt/gb+/de679+6911fm1uf6+/de679+691737r3Xj/gbf4+/de64i9+TcW9&#10;+691yP8Avr+/de69z/Ue/de68OP+Ne/de64keoH+nv3XuuXv3Xuve/de697917rr/e/fuvdd+/de&#10;697917r3v3Xuu+Pfuvdde/de697917r3v3Xuve/de697917r3v3Xuve/de697917rsf4/Q+/de68&#10;bfg39+69117917r3v3Xuve/de67Itwffuvdde/de697917r3v3Xuu/8AD6c+/de669+6912fx+Ba&#10;3v3Xuu0R5HWONWd3YIiICSSTYAAckk/Qe/dbArgdDxsn44dnby8NS+JG2cVLZv4juTVAxX63jpQr&#10;VT3HKkoqNcesDkLIrCSXyoPU/wCqvR/Y8tXV5kroX1fH7Bx/kB8+jgbJ+KfXm2/DVbhNVvLJR2Zv&#10;4h+zRhgPqtJGx1D/AAlklU8ekezSLbUj+LuP8v2dDCx5UtrahkrI3zwv7B/lJ6WG6O6+pes6U4tc&#10;lj5KiiUxw7b2nHHK0ZA/zZWEpS0xHHpkdDzwD7dku4rcUqPsXpbd73abYNOoVH4IwCf5YH5kdFL3&#10;v8uN6ZrzUmzqCk2nQPdFrZQtVXEfQkPIv28WofhY2ZeNMlxf2WS7m74UUH7T0Eb7m+abEIEY9T3N&#10;/PA/Yft6K7mM3mNwVsmSzuVyGYyEvElXkppJpLfga5GYhRfhRwPoAB7L2cuakk/b0FZp3uG1SMWP&#10;qSSf59NfuvTXXvfuvdd/19+69117917r3v3Xuve/de697917ro/8T7917rwN/wAW9+69137917r3&#10;v3Xuve/de697917r3v3Xuuhx+b/4+/de679+6912OPfuvdde/de697917r3v3Xuve/de69/j+Lc+&#10;/de67/p7917oJwbG/t4qD17rwNvdSg69123LAj/Wtbn3tRTr3XirG3Fre/VC9e69+OQP95/4r7tW&#10;vXuvBQb+r/H3ok+nXuuP+8+7de68bcWv/j70Ovde976913/vPv3XuvfS4t/sD7917rkPVe5A9+69&#10;12ptYfW/9Pfuvddkhf02/wAbe/de67tf682/B9+6916/4/p9f9b8e/de65Dnn36vXq9dAg/Q+/de&#10;679+691737r3Xvfuvde9+6913a/0I9+691lWItwqksPx/wAiHutevdd1Dx46naoyNVRY2lQa3qMl&#10;LHDGo/JZ5HUAf65961dbAqaDos/YvzS+KPUrON79+bFx1dFd1xuHq/v6m6m1ljoxMQ1x/Xj24sbt&#10;wH59KorGaXKKf8HQLyf8KSOtuoQmN65pOyO8qOnOhcfuGn+3pCqmw8VbWMK6NdP6QpKLx+2QLezC&#10;Fpo+JFPQ1P8Aq/b0Ldtm3C0oGcFf4ZDq/mDUftp8urAviV/wpJ+E3fMtDt3u/E7x+Km8quaOliqt&#10;7KuX2vUSyM6qIdwYuMzUYUKGlfJUNDTRB1AqZQrspkswPHHQwh3FHoG7T/Kv29Wl9sfHL40fOHrI&#10;ZPD7zyD4LdtAanAdxfG3dTY+eRZk9NZS5LDz1GIypKSXX7yCthsVPjNhbTQJJkgfb1WbarW8Oto0&#10;J/iAFT+zj+fWqd80P+Ez/wAnsRWZbefx17vqflBh1V6uPZXadcMRutRe4ggq6if+72WewJMss2Lv&#10;cIkDEXZswafh6SSbUYv7Kn2Uof8AV+zrXR7R+OHcfx93VPsruDpze/Ve6ICzrid6YqooJJkR9Bmp&#10;XnjSKspi36Z4Hkifgq7A39tEEcei2ZWiNHqD0kKXbdfUMhKqmo+oBdR/2w+hPutekxcDpZUvXlVV&#10;iP8AbqtTnhpLILf61yffq9NGcDpeY7rCmgVA4iiuNTBfU1/ybtqP49+6Ya76V1HsTDQNE7mWYjlr&#10;k8kf1HANvdemTcM3Sohx1DTm0VPFGA97hAORb+lvfuHTRYnpw1xEWWKNCv5/4oPx/r+9U6qR1Juj&#10;otl9K8ENfk/1/wBt70OtHHXWhBpZQVEhvc/X/jXvda/6sder115ZXKDQvpPJ5sf+I59+oOvdSgJL&#10;h/QmoELqN+fwPwPega468R59crLD6y3DMdeq31P9Ofevi63w65fc04IBYC4uCfp/vj71pPXq9N8t&#10;c3kIjI0ryP6ce7ha9ez1g+8HIYubm9web2/1vp78Fp14ivUZ5j+bixuLkfW3u3XqddRzXIB+gF7L&#10;a/8Avr+/Urjr3w9RKqvhgHMi6hxpdhxz79Xqygt0nZdyuXKxRFh9Q/1/w/1yPfuPTvg9M89VWTNK&#10;s04miFvG4BQoP6ABhf8AxuD71XqwA/PrBHKI0kQXPr1a7gkn6G/+Hv2Djq5UnriWEmvQUGj13HHJ&#10;97r1UinHrGzME1HSCXuSvvxr1cEcM9datS8mzcWA+n+9+9jPDrRFOuTmxBAu55YD6H37h15c46zh&#10;1dSwDR6LMLfg/wCH+Hv3HrVNPXIluGDk61utv96PHvXVOsoIIRDpBb6gG4v/AMR79/q4depmvUhG&#10;8bCxJAfnT9L/ANPe+PVWXz6mCZWRr2GlbgD+v1/3v37h03x65eZuWJtxyAR/vre/AU68e7qJLOZG&#10;ubqCNIH9fx78BTq4qT1F1I3Ib6nggfnj/bD3qnTnXIhQATyVF+P9j/T3unWhnrlf6EWYkcgcf7x7&#10;9WvWqefXF30oNN7E3vxcW+vv3n14LTrDZ9QCsWVjcM1v95I/1/eqdW6zxKJWZCfRfQ+oE8/7TzfV&#10;/SxuT79XrR6PL8behp8vkKXdW46MrTKA+Mx86BtKg8VD6gfW34X6j2zJL0WXVxQaQft6t52jgMXj&#10;aWkiWnVCiWDWtp/xH9L/AFt9PaBiW6Kj0J1OKSPSYmkH1jOsXF/wRpta/wCfeuqGp6nxvHqAD8k8&#10;gX+v0P1v791Sh6ys0ZdvxZr6iPr/AMR791rrgVRlbhf62/5F/h791sZ6wAadPC31AX9+611m0AAk&#10;N/jz7917ri49MZ/Gsm1/pe4/2I59+631wa6gEaeTY3/417914ddElFLMVCk8C/J/3j37rwFeoczm&#10;Qs8Y06RyG+n+wF+ffurrVem92ZHaUgnj1KPp/r/T6+9dWPTeGXyGVFYKTqI/F/6W4/HvfW+nGkrH&#10;DBW/QT6f68+/daZa9PSTL9WJADGxH+9j37psr15DHK+sM4BuBq/HP49+60cY6mEi4A4/2Pv3WuuI&#10;vcWNhf6H37r3XRaKJXSePy08o8bqPwL3BU24ZT9Pr/T3oY62M9KjbedXGyw0dRPIYJuaKok+jW50&#10;/Swb+v0+vv1OvU6GejrFq4w4KkgWIuf+Ne6EV/Z1rqZ9f68G3tvr3XvdgQOPXuve/E+levdc1sRb&#10;gH8X93Q1691yOqxuLfW3+Hu/XuvBma4P1te4+t/fuvdc1Fwb/n/U+/de699RYf1/Pv3XusYADW9I&#10;/wBY/wC+Hv3XuuwQvBsebn6+/de6kH1cggr9bc39+691h0rqa5Ki1wAffuvdcH0i2lmP5sfx/vHH&#10;vRNOvdeub3sOeDf6H3vr3XMuzA34P0+v+8f1v70RXr3WKZYqiB6Wsp6etppBokpaxFljZbWIKuCC&#10;D70V9OvDHRCu8/5a/wAVO8pavM/3Pm6w3rUMZv73dbutDI8jEktUUoU0s4LG7akBP+q9upcNH8/t&#10;6MINzmgwDUehyOqv+0/5VPyX6wkqcn07uvCdy7cpAZ48RlStDlTGBzGFdvC7EfhHN/6D2pW6VsHB&#10;/l0ZR7pFN/aAqfUcOq+svndzdeZubbfa+xdz9b5xJWjWh3LTyRIWU6bxykeJ0b+zZjxyT7UDv4dL&#10;fBEg1RsGHy49KinyGOzMcf2lRFJLbUfG6kC1ja97G4Pvwx0wylePXI0s2oK6NouSXSxHH44J/HvY&#10;PWuuRjNmT9RWxs3BA96B69XqO3hGvWhBDWDL/h/t/duvdcwjSnRrBvYC3Fv8Pr9feuA611FmApyT&#10;LEsq6Tcnn/Afn6+98eHW+PXonjn4EsYb9ID/ANR+LX97OOvdcp4PGnjb6E6/RyP6n+v9B7qKNnr3&#10;UMRRkEAsAwtxxcf7D8f4e7U63XptnwWHqjIchjMfkoiugQ1CD6Wt9RpYH/WPv1OrCRl4E9ICfrTb&#10;Ebu2LOXwdTLKZDLDUGSP/ALCylUUf7f68+9celH1bedD+XUGTbe8sTGZaDK0uejU6hFIvjm/5KB/&#10;URx79XpzxUfiKdQancclBFIu6Nu11Cwsjz0aGdef7TeMkqL/AF4596Ir1sR6vhP+r8+uqSq2hlnH&#10;8HzsEE7sEalqy0Txkj9RUji54Frn37PW6OnxD8+PTpLhsn4HWn+2yVMx0eSZUcMQCbjUCT/sbH34&#10;HqutQc46ao0rsRIKjGjIYKqLB2qsHPNSOT+fVC688X/A91/1fLq1Q/Gh+3PQ+7G+YHyp6zaFNl/I&#10;DflPQ0q2psVuORcpTr+dAirlnTSf+Cg/4+6tEjcQPn0w9lDL8SD7Rj/B0d/r3+ch8lttChpuyOvu&#10;vuxaCw15DD+XG1siDh5GtLLT6uPxGovfge2DZq3AkdIZNnjb4WI+3I6O9sX+c38d83LS0fYWzd89&#10;dTyoTU5FoVr6OMgX4amvMyn6D9v6+2TZt5UPSN9mlXK0b7D0dbrv5sfFLtUwQ7N7w2XPW1Kjx4zK&#10;zmhqQT9FaOrEJDfj+vthoHXiOkUtlLD8Skfl0ZyiqabIU6VOOq6PJ0zi8dVj5Y5o2HH0eNmU/wC3&#10;9t8OPSalOpOlgQGUjn/ePfqda6696691737r3Xvfuvde9+691737r3Xvfuvde9+691737r3Xvfuv&#10;de9+691737r3Xvfuvde9+691737r3Xvfuvde9+691737r3Xvfuvde9+691737r3Xvfuvde9+6917&#10;37r3Xvfuvde9+691737r3Xvfuvde9+691737r3Xvfuvde9+691737r3Xvfuvde9+691737r3Xvfu&#10;vde9+691737r3Xvfuvde9+691737r3Xvfuvde9+691737r3Xvfuvde9+691737r3Xvfuvdd/X/jV&#10;h7917ruw4/xNvqD7917rphY2Hv3XuuvfuvddgXt/r8+/de67JtcA/wCsffuvdcfr7917rsGxv791&#10;7rr37r3Xdz/sP6e/de65aRpvcn+tvfuvde0/2f7X1J9+6911+n6E6vz7917rsFjwD7917rzauLm/&#10;9PfuvdcQbfgf6/v3Xuur3+vv3Xuve/de65AX/wBe/P8Are/de6yC/wDhYcD37r3HrGQAL88cf7H/&#10;AIp7917rkf7fH9PfuvdcdRuTxc+/de65K5JA49+6914uefpwbf737917rgWLfW3Hv3XuvD/H/inv&#10;3XuuvfuvdZVPpAuBf6e/de6xsbkn37r3XXv3Xusujj6C/v3XusY+o/1/fuvddkAG45A/r7917rtW&#10;5+ij/Ee/de656hYG5F/fuvdcdOokn6fg+/de64Xt7917rr37r3WRPyP8b+/de67FzqP4Pv3Xuu/p&#10;xcf0t/vj7917r11HNxz9be/de69psCBf88e/de64WAYWPH9ffuvdcuCf1D+gt7917rn9Pqf9v791&#10;7roG/I9+6911a973F/x/re/de64ngBRe/wCPfuvdcSSPqObfXn/ivv3XuuQUMLkm59+6910VtY34&#10;vY+/de6yjjj37r3XjyCP6+/de66A0ji/9ffuvdd8/wCt7917rrn+vv3Xuvf48/0t7917rwv/AF9+&#10;69137917r3v3Xuve/de66Jt/rnge/de679+6917/AA9+6911zb6c/wBPfuvdcSWA/Tb/AGPv3Xuu&#10;ZF+D7917roC30+n9Pfuvdd+/de69/sf9h7917r3v3Xuve/de68TYfQ/7D37r3Xhzz7917r3v3Xuv&#10;e/de68fobfX8e/de67vxb8Xv7917rr37r3XZI/x/1vfuvddf1/x9+6914+/de697917r3+v/ALx7&#10;917r3v3Xuvf4e/de68PqL/159+6914f4n37r3Xv979+691737r3Xvfuvde9+691737r3XZ/3vn37&#10;r3XXv3Xuve/de697917r3v3XulJtrZ+6N41ooNr4HJZqp1ASCijLJHf6GaY2igU2/VIyr/j7cjia&#10;U0UE9KrWylvTpiRmPyGB9p4D8+jZbJ+HmXq/DV79z0OJgNmbD4LTPUWP1V6lx9vEwP8AqFnB/DD2&#10;ZRbWTlzT5D/P0LbHk1mobh6D+FMn9pwPyB6NLhdi9SdOY/8AicVHgtviJdEm4c7KjVLG3IWpqWLq&#10;X/45xaVJ+ifT2YpDHaiuB8zx/n0KoLC02ddQCJT8bEV/a3+Afs6B7e3y82lifLSbLxdXuirUlRkK&#10;zVSUQ+o1KGU1M1iORoiBBBDn2lm3NUwgr8+A6Jr7nCGHEKmQ+p7V/wA5/YPt6KFvfvDsnfqyw5fP&#10;y0WMlaxwuEBpaXSRyrhGM068/SaST/eB7LJrySbicegwOgffb7c7hh2ov8Kdq/5z+ZPQRe0vRP17&#10;37r3Xvfuvde9+691737r3Xvfuvde/wCJ9+691737r3XR/r/vHv3Xuu73H+H19+691737r3Xvfuvd&#10;e9+691737r3Xvfuvde9+69148c+/de674t+b+/de669+6911/r/T37r3Xfv3Xuvf737917r3v3Xu&#10;vf6/Pv3Xuve/de697917oJ/d9fXuve9as169173vWevde9uDr3XZY2t/sPbbMevddC314P8Ah79r&#10;PXuuV+CAPryfdQade68Bf6kccke7agOHXuuP1+n0+o93rSg6913/AKw/2/8AyL3vr3XMi4vx9Lm3&#10;++/r7qAfy691jsbX/F/r7v17rs/7f/H37r3XXv3XuuQIFyPr+L+/de671H6WHHv3XuuNyTcfX/D3&#10;7r3XNWFiGJP4/wB8feuvdcgb6QOCfwOfe+vdZFid2siO2kchf+RW96J6901Z/P7a2nRvX7t3Nt3a&#10;1HGCz1W4a2mpEAH1JaaRBYe9VJ4f6v5dWVS/AE/Znoj3aH8zf4UdULPDX9uU+9srCzKuG64ppcq7&#10;FCQR9xFaiWxFvVMPbqwO3lT7el8O03E3BCP9NjogfYn89fbUby0nTPQWWy0gBSLN9hVopoQ1/Sxp&#10;KPW7AA8jzKf9f6+3xaHzP7OjKLl5j/aOB8hk/wCToi/Y38235r7980GJ3TtbrLFy8Cl2ZjoPMoN+&#10;VqqlJ6gE/wCD/jj28tqi9GEWywR8QW+00/wdEY3r3B3P2ZUyVXYPb3YW7p531SrlcjUGM/4eNXVQ&#10;o/pa3t4KF4Doxjgji+BFH5dB5T46mV9ZhhZy1nmkOp+fzqa5ufdundR6d0pXuUgpyyJyWjH0/wBj&#10;b37qp6daPFVlUSr/AG9LEGBdpWUtyOLIt2IP+sffuqMwHRqfjb3f8lfjJuVd3/Hjt7svq3MPVrPW&#10;f3Yq2hxleUVkjTJYmczYzLwIHJWKtpp41azBAygjwcrw68t60BqrU/P/ACdbPHxO/wCFD/a+Lix2&#10;3vmD1Bh950kcawz9j9RtHjMrZQAZqvA1sv8AC62aRrlzTVWOjQfogb6e3luPX+XS6LmEDDqT81/z&#10;H/P1fN198kfgR/MP2edlUud6n7kpMlCamt6i7OoqQ5aF0B1yfwHMxCpZ6c/8pVKkkaHS0dRyrF8M&#10;r9HMN3DfCikN6qeP7D1XH8i/+E8/xs3q1dnvjburN9E5+b91dq5ny7g245BdtEX3M65qgaQsAZPv&#10;KuJFVRHSDklprcHhj/B0X3WxJNlGKn04r/n/AJ/l1QL8kf5XXzE+LCVuU3z1VW7o2VROS/YfVpfO&#10;YZUCM7T1BhhjyWNp1CkGSvo6Rb2AJ1LdO0TLx4dBu72ue1yy6h6r3D/P+0dV/JGmpibi9+Sbc34/&#10;HuladFtesUupX54Fv0gjj6fkAe9gdWB65xlQGNri2oXN/r70etVrw6xq6agqqXJW7f7H6/7b3unW&#10;+PWQORYqWshuxP154tf/AA9+p1o46y6AsaFmd1LCxU/T3XievDr0U8aJMrK0lxdCPr/xr3s9bI6w&#10;mpYKAyE+Nv8Aff4+/Ur1rh1FlqixX0jSRyD/AL7+nu1KDrdB1iMpUnng8hT/AEH096HW+sJmRnP1&#10;DLyV/wCJ92691i+5jKkl7D9JI/I/3v3rr3TVXZujox9JZ5S2gJANVrf1+lh70T04kZbpN1GZrZ2b&#10;Q/hVrFRD9efwSfz7rXp9YgOod5JGd5W1MRcaze5/HB97FTx62ccOuUR0AsrgN9Fv/X/D34ZHXnOe&#10;uYCONTMS978kG3Hu3VeB68EDn8IQbWYDkf4f6/8Are/de1dZo4SFkKtH6zp0m1rX/wB496p14tq6&#10;jEAFlsAV+o+vPvXHq6mvXQvpK3AHBINvx/T34enViOst0dfro0kBh/vufdumsqesbMOQLhR/vPP5&#10;HvRNOrLU9SadiVFyoAve55/p9Pfq16q/HrKoAb0r/iPxe3v1K9V6kA24C/pNvV9P9j/r+99VpXj1&#10;3e9ybXJ+g+nv3WinXF3sCeQfy17+/HrarTpteoJJsQObc+6VI6eVOsRke97/AKvyf9b34GvVioPW&#10;XyvbSCbngnj6f8i92rTrRUdZVJvePlVBsLg8+99NnqM7XLE3F1BN/wCv9feur04dSKZnLWKrpK3u&#10;foPzq/2H++59+6qwA4dGw+O/StTvHMUe5M9TyrgYapZaOnlFvKy/7tYcen/Uj8jn21I1B0gvLnwx&#10;pHHz6uQ2NtjG4unpxTQARqApEgsePoVH0t/T2icnokY16Gunjo1DDQvkW3p/r+Rce2+qGtenWmkg&#10;9SqtieSP+Kf63v3VG67RFjkbS2kH6X/qf6+/deLauuRVtQOoWNtdx9bfU+/dax1zVStwpIBH45PP&#10;P5/Hv3Wq9cuCTq+n1Xn37r3XmOv9JBt+Db37r3XTK30DAgk3P5HHv3XuvKikc3vblz7917rpyoNm&#10;K6SLXP0/1hz791sdQHdJBINIQJyPxf8A2IHv3TgFOoskRsQrAA83+vJ+n/G/fut9RPt2LfRTpH9k&#10;W9+631NpoLlGkDKRcKq2v/tvx9ffutE46cgi2LL9CbgG3Hv3TZPXNVA9SqRzf/af9j791rqQWBYH&#10;8Dkn37rXXJmH054/I/H/ABX37r3XbLfj1H8gD+v9ffuvddRxrLHJTSGw1AQODYxt/qv6cH/ePfut&#10;g9CHtXJ1MDjH5GX/ACmmHFQttM8duHU8Dj+nupyOvHoUYZUYKAfSRYE8/wC+/wB9b20RTrXUog+m&#10;9iB9fbwWnXuujpPNwP8Aff09+pnr3XgLfUi315+v/FfdVznr3XfDH9X4uPd+vdeAFzb6j8j6e/de&#10;65NYDgm9/wAD37r3XQJt/iRf/evfuvdd3Fr6dPPv3XuvFbAnkm/1HJ/Hv3XuvKR/RhbgX9+691kA&#10;Q8n6kcg+/de64FGJBAsR/X37r3XNU0gluQfoB/X3oGvXusItc/W9yT7317rMBf8AJBsPfuvdcWjF&#10;izMo+v8Ar+68evdeivfUuonT+PfioPXukP2F1h1t2xh5MB2dsXbm98W6FPBnqWOZk1D6xyMvkjb/&#10;ABVgb8+/CqmqmnTkcrRGqkj7Oqou7/5O/XGcSrzXxx3vluqtzyytUR4DNSPW4h/qViQEGenW/HBc&#10;Af2ePalLojDCo9ejWDeHGJAHH7D+3qqftTon5X/GKerj7W6zyed2vTONG+9nI1fjDH9GeZ4l1030&#10;B9aqRf6H2pSRZeB/Lz6M45Ybr4GofRsdBxiN/ba3EJpKCoiMiERvBfSy8c6wxDgX/JA9uFadaeFo&#10;8Efn5dKT7anqIleCQTLKNSkX/wBY/wC2PvWqnTfWCeFoIwuggD6MOSTx7sDXr3UZopHhBJL34F+b&#10;fk+7V69WnUJoFLBz6ADq4/r9P8f6e/V61WvUhBbSnlJHLAH6c/X3oGp631ntFwRxe/I/4j34Hr3T&#10;eVZpmNxYfSx5/wAfe+t9N9SAhOpCAp1Hm1/9f+vvRFR1ZKVz1HRypVRc6lLEcfT6j/Y+9gU60c9Y&#10;lmaKd3hJu506eCP8QQeD/sfeiOtg9JvJbM2znfHLlcNSOVkEpqIv2ZwB/R00n8/nj3vh04k7JwP+&#10;X/D0nazrxaGeefam58zhaWMf5JQ5D/K1JIH9oEWQspt+bG3vQNenxcVpqAJ9RjpmbI76xsn2+Qwt&#10;Jnoo0XyVVBMkZ/5CjJ9XH+sffgK9OhI2yCR8usMe+tqMBS5TH1uFriGDivRlS4Nro9rH/kr3rT14&#10;wsMg16VdNiaDIU5q8Vk6SePSHSKFwwYH66Be4P8AX36lT0yZCnEHrDNhMhAAfFdFOoC6n6f8SP8A&#10;ePetPWxID0mq7BY+WdpqnGxiZmuJoiUbV/XUhB/r78T06HIx0udm9o9wdc1Mc+wO3OwNpvTuZIEx&#10;mQqHiU2sP2mcoQB+CPejRuIHVHhjl+JFP5U6OZsD+a78z+vRDSZrP7W7UxVMqRqN20EcVS6qPVrq&#10;6URSu7D8sSf959sm1R88PsPSN9ohk4VU/I1/w9Hi6/8A55myp3p6btrordm3lC6a3NbMqoshGp+m&#10;paWZKeTSTfkStYe2GsT5EfnjpFJsTfgYH7cHqwfq/wDmMfDLtxqan273Vg8JlKkKFw291kxE4drf&#10;t/5akUbsCbeh2H+Pthrdk8ifs6Lptumg+JTT1Gf8HRzcbX4/M0yVuGyuNzNFKNUdXjJ45kIIuCGj&#10;LKQf9f2yRTj0jIIx1Ms4PKED/H3rrXXRPI4Av/T37r3Xfv3Xuve/de697917r3v3Xuve/de69791&#10;7r3v3Xuve/de697917r3v3Xuve/de697917r3v3Xuve/de6978evde9+691737r3Xvfuvde9+691&#10;737r3Xvfuvde9+691737r3Xvfuvde9+691737r3Xvfuvde9+691737r3Xvfuvde9+691737r3Xvf&#10;uvde9+691737r3Xvfuvde9+691737r3Xvfuvde9+691737r3Xvfuvde9+6912PqP959+691yPHNg&#10;Obrb37r3XEknk+/de65OALW9+691xBIvb8/X37r3XXv3Xuve/de697917r3v3XuuQAFtX0IuPfuv&#10;dcrcsBxyL/7H37r3XiLC1r2/te/de64Dni4H559+6914i35B/wBb37r3XXv3XuuagEEn/b+/de66&#10;YWNvfuvdcffuvdZFW3N/x7917rhyCbE/X37r3XhyQP8AYe/de6y2+ur+0fx7917rGBwDYn1WP+29&#10;+691yUrcWFj7917rwAJYH+v/ABX37r3XYVeRY8fn37r3XitgbAf737917rH/ALC3v3XuvAkcA+/d&#10;e68Tfk+/de67sLA/1B/3j37r3XLgLpa4/wAffuvddAAsRbge/de67uNJAB9+691w/ANv6i/v3Xuu&#10;+W/P0HH++Hv3XuuZv9FJ4+v09+691jII+vv3Xuuvfuvdc0F7/wCtb37r3XbA8cWUfke/de68CpIA&#10;H55J9+49e643IuB9L+/de6529IPP49+6910v5A5X37r3XIhQOR9PfuvdespH+H19+6910Lg2GqwP&#10;59+6914i/wBfrYnj37r3XC9rW/pf/ePfuvdch6hdrnm3v3Xuu+VP+0D37r3XdgRx9D7917rl7917&#10;rr6jg2/x9+69165uRY2/r7917rixIB4PP59+691y+nPP+9+/de68Df8AB/2Pv3XuvHV+Db+vv3Xu&#10;uIuLlrm30t7917rlq/wJ/PHv3Xuuxz/Uf6/v3Xuuv63/AE/19+6914fQW/2H+t/yL37r3Xfv3Xuv&#10;f4+/de66IuLe/de67/pz/rj37r3Xvfuvde/p7917rr+h9+691ytf/Yc+/de64nge/de679+69173&#10;7r3Xvfuvde9+691737r3Xvfuvdd/4cf1v7917rr37r3Xvfuvde/J9+691737r3Xvfuvde9+6910P&#10;ybcn37r3Xfv3Xuve/de697917rv/AB/x9+69178Dn/Ye/de669+691737r3Xvfuvde9+6912FLEK&#10;oLMxAULyST9AP8ffuvAV6HDZPx47O3r4aiPCnb+KlIP8U3HqplKk/qjgKtUy3HKkR6Dx6wDf2rhs&#10;ZJfKg9Tjo9seXLq9odOhf4nx+wcT+ynz6OBsj4nbB2+Iarc89XvHJJZ2iqL09ErDn008TGSQA8Hy&#10;yujAC8YuR7NIdtRMt3H+XQxseU7e2oZayN88L+wf5Sfs6X+5O3epOq6Q4g5HF08tCuiLbG1Io5JU&#10;I48Zhp9EFM1h9JXi/H+Ht+S6it8VH2D/AGOjC63e02pdGpRTgkYBI/IYH506Kfvf5ebry3lpNk4u&#10;l2vSG6jI1umrrCPwyqy/bQ3H1BSUj6hx7LZdzZsIKfPieglfc4Sy1EChB/Ee5v8AMP59FXze4c7u&#10;WtbI7gy+RzNc3H3OSmeZgL30qXJ0ID9FWyj8Aey55GkNWJP29BWe5kum1SMWPqST0z+6dMdd82t+&#10;Pr7917rwNr2/P59+69117917r3v3Xuvf4e/de697917r3v3Xuu/6e/de669+6914+/de66t/xT37&#10;r3XdvwB/tvfuvde9+691737r3Xvfuvde9+691737r3Dr309+6911b/E+/de69/Sxt7917rv37r3X&#10;vfuvde9+691737r3Xvfuvdd/i/8Aj7917rr37r3QSaifpwD9L+9lade69qsObn+nvwFevdcgbi/v&#10;xFOvde5/px+Le7B6de68CD9Pehk9e6792oOPl17r3vxFAOvddg2/HvdAfl17rsED8fT/AGPvRz/n&#10;6912LfQ2tf3oEsevdeY3A/H+Hu6gjj17rxHAt+k8kD/fc+6a+vddX4sOR9efdgdQr17rr6n+l7C3&#10;v2oD59e67st/1ce7Lwz17rksbObIGbi40gn3vr3ULL5LE7coZcpuPN4TbeNhQyS5HcFVDRwov9Wk&#10;nkjQf7E+6g14A9bALYGeiQ9sfzK/hd0+JYMp27QbzzEKknCddxvlZGtf6Tx6aIc8f57/ABt7dWF2&#10;4Cn29GEG1Tz5CkD1OOq7Oy/56eNUT0fSnRVZWNrtS53sKp8aFfwxo6W5BJ5sZCPb62Z8z0Zw8vH/&#10;AERgPkM9V99nfzSPmz2h9xTjsmj64xNQCpx3XlLHSsE/1H3LiSYkj83B9vrbIPn9vRpHtFvD+Esf&#10;6XRGdy7m3jvirlyW+t7bt3nXTMWefcFdUVX1/oskjKv+sAB7eCheHS9EWP4AB9gHSfihp4ECw00K&#10;W9OqwJ/255976tU9ZhKb2H54v/xHv3WunOOnnmjQwxl9Vz/S1h9Sf8PfutV6fqHa1ZWLG91Z5Fuk&#10;VONbgfm4H0PP1J96rTqjSAdCFiOsK+pKCOjkLOv+dqzpsPqbKt7/AO39+J6Tvchf9joSqbqk+mSq&#10;r5BThFX7SkssRI+uo/Un/G/vVek7XfoP29LvF7PwOLC+KlhZz+qaVbsP9c/n3onpO8zP5+fShjjh&#10;jGlYwqoLKFHB/px78a9N16yhdNybhQOB/wAa/wAffq161XrPTVlVQVMFZR1E9HVUsqVVJVUzNHLH&#10;LGwZJI5EKvG6MAyspBBFwb+/DrddOerT/jT/ADkfmt8d2xuIyW+Yu8NhUbpG21e4PLkalIAbOlJn&#10;lkjzUDiP0xCaeqpodK6aUqCjPLMy8c9GttvU9vxOsejcf28f2162DPjX/PW+IHcoxuD7WkzPxz3r&#10;WaIZYd6f5bt95mW7CDcNJEqQxAg/uZCmoE/SNRLW9vrMG6ENtvkM9A3Yfnw/b/np0YnvL+W/8Dvm&#10;jhH3rJsnatNl9y07VmO7l6Lq6ShqqlpE0irapxwnw+ZYgLaSsp6vhQAwHuzRq/Sm426C9FSBU/iX&#10;B/lg/nXqgn5OfyAfkX17JkNwfHLdmB732vBqmh2vlniwe5o4+DoRKqX+D5DxKDd1q6aWQgCKkLNo&#10;DDQEcOg/dcvSR5iIYehwf8x/l1SB2F1b2P1DuSp2d2rsbdfXm6qQkz7f3jQVOPqtAZlWVI6mONpI&#10;JCp0SpqjkHqRmUg+2WBHr0RSQtAdLgqfmKf4ekJIzB7IiqPoT/sPwR70o6b64tUKVYKbcC4P+9e/&#10;deI6jvUnSRcccXX/AIn3unXqdYUnZOddj/vP+8f0976t1iaoe5Mrk3N0I/p/j79Tr3Udp1IsTf8A&#10;pa9/fuvdQzUKEJL6NIvdjfgHge9H5dWAr00VebijLJD+7Kw4Zfp/rX/PvVenFhJ49ME9ZXVEgk8o&#10;VL2CLwPp7qDTp9UA6wBApIJu7G9zz9ffqdX6zBbKukhQ34+n096B69Tr2olrkiyj+ntwdNsOuDId&#10;Sm40tyBzx7qRT5dbBr9vWXUvH9QLE/4+/DHVqddM+vi3CfW45H4/r70TUdaC064B2/qQb3IH0+vv&#10;xNMdbp1y03s1xdeTz79w6312zsBwR/jbn36tOvceurgD0k3vcn3rr3WXWHVuNOkDj+p92Bqeqtjh&#10;1yDFfVwqAj8c+91rw6pp6lxzrIPUQjfQH/W9+B6qVp1zB0sbgqOCWP0P+397611G+6Go/wBkHjV7&#10;1gdW09YZqo2CoB9be/V6sqevUUBv1MTduSP8fdeHVx12X/ra5+n+HvQ631yWxBLN6r/QfT/jXuw6&#10;rU164CTxA/quRc6T719nW6dco2DEavpa9j+R/j72D1ojHQy9Rde1vYm56akjgIxlNIk1U63s5VlI&#10;j/1v6+9OQo6R3MogHz6uz6n6wp8TjaRZUWEKbRU/4HH4H4sPp/T2hkkJ6D7vXoy1HiEp7Rj9KLZP&#10;p9T+Sfr7ZJ6pWnTrHHDcnRpJGlitr+/da+zrmqoUe0fKHSG+n+t/j791Xj1lN9BUrYqLqPyebe9d&#10;b869ZQxBu11YrdU/43731Sg6xrJUltKoTcXDn/iPfutkDqQBwbkfTgfj37qnXBlYaSpK88k/71zx&#10;791sddxCTXdnLIR/gfr/ALDj37rxp1L1Roqr/jYt791rrp0RlUmxJ4F/+N+/derTrGIgwJt9Tz/j&#10;/vre/dbr1i8apdNP15B+o/3n37r2rrrxKoZl5YkfUf7xb37rZavWdYgANNhx9ffutE165+AC7Ekt&#10;ewHv3Wuu/QvoJHJ5Hv3XuuDcEH/D9J+nv3Xuu43+guAt7kn8+/de6yAlWJBAvxf37r3XNQD+4oBb&#10;RZ0PAJ/PH+Pv3XunOliFci0wkeGtBtQSA8hrX0EfQq/0/wBfn8e/HrY6XW08791qgl1Cpp5DDVQS&#10;CzIy8cj8W/3n8e6sK9eIp0JUbalBBvq/LD35TUda6yRoW1D0gq3vdOvdZn08n6cAC/8Ah9felyOv&#10;dYGjIIINwT+PewKde64EkXAP0PvR48evdc7AC9ybc3v7t17rkxuFsR+niw9+691yuGUCxuB6v9j7&#10;917rmVIsADYj63/3v8e/Vp17rxA0jgXH1v8A8a96rnr3XlW/6VJ4vyffiade65EggEjg/n/H3oiv&#10;XuuIIZiOSAOP99/X3oDQOvddlB+Ba3uwNevdcSg4s3I5/wCI97691jP1t9R9Pp7917rlosyi9lPK&#10;+/cevdctC8jk3Ja5/H+Pv3XuuISxOkkD88cn3Ugde641MMdXSy0dZBT1tHUxGGoo6tFkidDwUeNw&#10;VZSPqCD78QB17h1Xf8jf5Y/xv79afNYTFp1Bv0anj3FsWOOmpppfqDVUaBYZASOSoU/k39uR3LR/&#10;MfPoyttzltscR6Nnqkju74SfLv4vjI5Sfaz9rbAoZi0O7NkK9RLHB+oSVVFzNEAOGIUgfW9va1J0&#10;k86fb0cw3cF5Sp0t6HgfsPRddsdkYPPzPTySrS1sdzNQSNaWMp+tXjezahbm3t0j/V/xXV5LZkzx&#10;HqOhA8UU0RqKappqiKddUYpWDGxJ4I+qsPzf36pHHpg+nWB45VLBlvp/IHIH+PvYNevcOoBUhhYc&#10;G97f6/8AxT3anW+sdrAqpNg2pQ31N/fqde6lFU/QbBgP1W/J96J6rw6jmkLeQM/k1D1Dgj8f69ve&#10;69W6gGCNi0chaNr2BX/bcG3vfXuo7QyQSeSMIVCWAPP5+p496691EWqDSsHAuxsSRa31+l/wPfqd&#10;WIp1kikswXSWiQW1D6/69vyPfqda+fWOSJJZJCpF3HNvobf0v/vPv1OvVPUU0VFUJLHV0NDXRuhi&#10;aKsjDgX+psb2J/r/ALb3446srt5Gn59IOXrTbxNRUY+py236lyDSpiHtGG5JujHhQQPp+D79WnSk&#10;XTEUNG+3prXF9q4iJZcTJjt408TXWlqmEVQVv+D9Db6Hm596r1fVDJxqp9eupOw6LGOlJ2BtnM7U&#10;qZiumWWLXTgE/XX+VtzYG/vx62LYnMbAjpSUU+2s4pOCyVFXiSQeMI6KRf8AwL3A4+nvRHVCHT4h&#10;SnXGp25LoYxqZHDaX0g6fzwDza3+8+9HHXhN5fs6T1Zh6yL6ROFYWseQf6A3/Hvw6dWQdJSrwlJM&#10;0grqOnJCaQsi/T/FSOb/AOx93r08r04HpZ7U7C7O6+alfrntPfeympzeGDBZCoiive/MWrxkA/6o&#10;H3UqG4gdNvEknxKD8z0dzr3+a580+t1poMpuTAdqY2n9LUW7qRfuZABaxq6cRuD/AI+2GtEb5dIZ&#10;dogk4VU/I4/Z0fnrj+eXsWohpKfuXpXcu2a42FXk9nTJWUwBHqZYJzHLx/TWb/19sNYnyP7ei+XY&#10;nGUYH7cdWOdU/P8A+IfccNIdr907VxeSrFW2A3fKMXWIzfSN0qikZf8A4I7A/g+0zQOnEHosmsJo&#10;PiU/aBUdHEp3grIIqqiqqWupZkEkNRRusiMrfRlZSVKkfQ39tDpIcdcyCv6lI/17j3rr3XH/AFvf&#10;uvde9+691737r3Xvfuvde9+691737r3Xvfuvde9+691737r3Xvfuvde9+69173s9e697117r3v3X&#10;uve/de697917r3v3Xuve/de697917r3v3Xuve/de697917r3v3Xuve/de697917r3v3Xuve/de69&#10;7917r3v3Xuve/de697917r3v3Xuve/de697917r3v3Xuve/de697917r3v3Xuve/de697917r3v3&#10;Xuu7k2/w+nv3Xuuvfuvddkk/U+/de67UD82/2Jt7917ro/Xj/ePfuvdde/de697917r3v3XuuySb&#10;X/H09+6914Ej6e/de67uW4+v+Hv3XuvEWH0t/sffuvddD6j/AF/fuvdcjYEi1/6e/de665X/AAv+&#10;Pfuvdcffuvde9+691y1MPz7917rj7917rw/31vfuvdZNQPF2H+Jt7917r1h/qxwbj/X9+6911YLy&#10;GBN/fuvddg/q/qTbj37r3Xrnhb2P5Pv3XuuJJDcG/v3XuvAXuSL88n37r3XelTzqH+t7917rh/vH&#10;+Hv3Xuu7n37r3Xeph+ffuvddXIN/z7917rwJH0P19+691k+q8i/+Hv3XuuAax+lv99/r+/de65M3&#10;00n/AF/fuvdcCSfr7917rr37r3XvfuvdclvcWNr+/de6yFQf969+691w0+q34+vv3Xush/Sf8Bx7&#10;917rCCb3/N/fuvdZTzYc8+/der119LAG1vyffuvddfkc3+t7H37r3XIAG5/JuD7917rplueLD37r&#10;3XD1Kbf7H37r3XL6r+STz7917ryA/W3+F/fuvdciAByCfwBz79w69161zfm1vfuvdcvfuvddHgf7&#10;Ee/de64AAOf8B7917rstZub2t7917rn7917r3v3Xuve/de697917ri17cf7b37r3XL37r3XXP9bc&#10;+/de67/P/Ee/de66Y2BI9+691iU2P+H59+691m+vI9+691737r3XvfuvdeP+2Fvfuvde/wCJ9+69&#10;1737r3Xvfuvde9+691737r3Xvfuvde9+691737r3Xvfuvdet7917r3v3Xuvfn68f09+6917/AG/v&#10;3XuvW/4pf37r3Xvfuvde9+691737r3XZ/wBa3+Hv3Xuuvfuvdd/g+/de669+6917+n+8+/de6f8A&#10;b21tx7srRj9t4TJZqrJGqLHxPIEBNg0jgaIk/wBqcqo/J93SJpTRQT0otrSW8bTErMfkOH2+Q/Po&#10;1uyfh9uDIeGr33m6fA0zAO+Jw+mpqyPyjzn/ACWFv8V+4H+HPBlFtbH4zT5DJ/1ft6FljydJJmdg&#10;o/hXub9vAfz6NVgOtupOoaH+Lx0OGxDUoHk3NuOWN5w3+01NSQIWb6aYRGGP0Un2YpbxWwrQCnme&#10;P8+hZb7ZabQusBVpxdzn9rcPyp0Fm9/lxsvCGaj2fQVe7a5CUFY+qloQfpcPIhqJtJv+mNVb+zJY&#10;39p5tzRML3fyHRTfc3QQVWEGQ+vwr+05P7Pz6KDvbvvszfXmp67OyYnFTAq2G2/qpYCp+qyMrNUT&#10;KR9RJI68fQeyuW8km4mg9BjoH33MF1fVDNpU/hTtH+c/mega9peiXr3v3Xuu/wDiPfuvdde/de65&#10;C4JA4uLc8e/de64+/de697917rsEj6e/de66/wAPfuvde9+691737r3Xvfuvdetfj/be/de69791&#10;7r3v3Xuve/de697917r3v3Xuve/de697917r3v3Xuve/de697917r3v3Xuve/de697917r3v3Xuv&#10;f7f6+/de697917r3v3Xuve/de6B+/t00Xj17rkG+txf/AF/bbGvDr3XVwf8AD+lveq16912CfybD&#10;3cJXr3Xd/q1yCPp/re98COvdeD24P+390J691y1/X8/63uwB6915WHPJP5ufeyuevdc72/P49+Bp&#10;g9e69f8A3n3sMOvde96ZvTr3Xr/UWPuq5x17rL4pRGZmAihjQvJPKQqBfyWZuB7vgcOvdFt7U+YH&#10;xg6TE6dkd3bHxNfCp14bHVSV1ZqHOjwUhlZHP0Aa3P8AT3ZYmfgD/q/Z0rhsprj4VJ/wfz6rM7T/&#10;AJ43UGD+8oumuqt09g1aIUpszuR0x9DrvbV4hrqHT8i1r3/2ylbRjxPRrBy/I+XYL/M9Vv8Aav8A&#10;Nw+anZbTU23Nxba6cwczWio9k0Ub1IT6BWraz7qUn+pQR/7D2pW2Rfn9vRrFslvF8VWPzwP5dEF3&#10;rv3svs6tbJ9ldkb03zWOSwfcOQqZkBP1CRtIUUf4BR7eVQvDHRlHGkGEUD7B0jYKOmpQfDBGpvwW&#10;AJ/2/wBfe+rk6uspJ1AKtiOT/wAU9+6rx65u9wSEuQbMqgn/AJF791vqVT01VOVEUTgEcMfp/iT+&#10;PfutVp0oMft2WqGkySVNQzaI6ejUsSSeLkWX6f19+6oXp0JuK6uylTaOWiix8dgXqa20jt/XSgAA&#10;P9Ofeq9JnugPOvQn4bqTD07RmrkqK5VHpLEoOQL3AP0U/wBb+9V6SyXZPDoS6TA4uhQxUlBTQcCO&#10;R1QXIFhfVa5vb/D36vSVpCeJPTtFFHFq5QKvBIFr8EWH+I91OetV6yRsSSCFLGP6EekW9+IrnrXD&#10;HWZJUYC4Uvptptf/AA/23v1OtcOm55Czekn/AAv+Lf0+lh7sB1s1Ix1wDsOLk2/r71x61WnXFpHt&#10;YgHjgj/X9+B62OuCSlTa97/Rfr723W+HXUuqwbU2q/pFuPdc+fXgeh56J+UfyE+M2afPdGdubx65&#10;nml+5r8fhqjXjKuQKEV8hh6tKjE5EqoAX7mml02FrWHu6uV4V/b0ogu5bU/psV/mD9oOOr9fjX/w&#10;onztC9Ht/wCV3UVNnKUKEfsTp0rTVYF0UGqwGRqPtKh2BZnlp66lVbBUpGLXChLivEdCC25iPCZf&#10;zX/Mf8/5dXf7K7y+BH8xjZT7Wx2e6k70xs9Maur653pTQrmqEkLqn/g2Uihy1FJGwAFXToFDKDFU&#10;Gwb28Csnz6PEmg3BaAq49DxH5HPVZvyX/wCE93Sm9vv898ZuxM701m5Faan2Vu8zZ3bzPY6Yoap5&#10;Bm8crt+uSSbI6R+iAfT220APDHRXc8vRyZjJU+nEf5+td/5Pfy2vmP8AFD+I5Ds3qXLZPZdCskz9&#10;mdeiTN7fEMYJaoqayliE2LisCR/EYaN2AJCkC/tloynRBc7ZNa5Zaj1XI/2Pz6IMZpCbavpxb/W/&#10;r7p0X9YfuAW4ckqLc+61Pp1ag9esclaipdpkjF9TE3/H4A9+J62qE9J6o3CtpkpEMrhdJlcAC/8A&#10;gOAbe/Bunlgpx6ZRVVlRfzOVDCzKosP9b/ff0PuvxdOhQOuRXxJyOFGqxF7/AOt78Pl1s9c1lVQo&#10;sGJ4+l/979+rTrxFesmq5OoHV9LD/e/9h78c9eAp12GFl/2n6W914db64mw5+g+v9fewSMdap1xc&#10;tewvb6Ak+91r1unXS6ib/X+o/p71WmOvdZGfShReAV9Tf1H5/wBt7sTTh1TTXJ6wCQtqAJsq2B/3&#10;r/X96Jp1frmb+ksTe9hb/ifdePXusmprXN7Hge91r17rjcg3KgAcm359+HXuui4LPpN/6e90691m&#10;Dk25PC3I/wBb36teHVQKddq/js36l/P9AT73XrxFeuZnZi+oixIAH9B/h73XqujrDKwsSpuAAL2/&#10;339PdDnq6ig6heQB9Vm16SbHgfUcj/H3utOt9ZCSx1H6AWIB/J/4p71WvXuHXDWRcatTDn+nvwIH&#10;XuuAmYNaw0hS1/8Aevfq9e64CosSS5F+CRf/AFuLe/de6U+28RVbjy1HhKGNmqq0+JXClhGv5kI/&#10;oo5HvwNOm5XEYqf+L6uV+PHUKbew1J9lj2DRxI8klhqd2vrkJIvdiOP6Dj2mlk6DlzMZDno7+KxV&#10;ZRCnUI11PrBt+R9faYmvSWvSqi8ga7SNr/VZibC3Fvr7117rOKh73JuTwAv0tf6f7z791vqQajSb&#10;AEc3N/pf+lv8PfuqkdSFqIbqvkUv/Vuf9fkf4+/dUK9ZwyOf1Kxv9fr/AK/v3VaEddByhvrQi/1/&#10;P9bD37rfH7eucU+tjcWI/stwbfX37rxWnXUsqCygck6gPwB/xH59+60B1mj/ADxwfoR/t/futddS&#10;gn02/Vc6gPp791sddcsCATYcce/da65+Q/T8rwb35/5F7917rosLEn6+/de64F1Z9KKRZOWB4/x/&#10;2Pv3W6dc1bhv9fTb37rXXayXIBYHj829+69Trq48wvcnm39P99z791vrgE0sxHruTbVzx/T/AFvf&#10;uvV661FbEgmw1Ef70PfutdZIwzaiRY/Ue/de65xty3q/tWvb/eyPfuvdZFdkk1xkqV5BXgi3N7f0&#10;v/vuPfuvdStw/dCODeWKZlnxtP4dz0sYuZoAPTOoH9qL8n+n196+XVxnHQsbO3DTZvGU81PPHN6F&#10;1sp4/wBf8c+6Ht6oRTpcLb/WOrULe7A1/Z17rOLyE3BNhb/fX974de67uLn6jn34GvXuuDINR5Bv&#10;xx71SvHr3XArb0+r/ff4e7Dr3XYta3+wIPv3XuuwpubfS3Pv3XusqX/SQ3+F/emNB17rmyWF1vf+&#10;0PdVavXusKyaSAPyLEf776e7EV691x0/RubX4/p7317rtdSm4BNxb36levddhmJF/wAf763v1Kde&#10;6yAjg/14/wCKe6t17rzJ/T8/4+9K1evdcDE97+qw/wAePe6gde67CheS1ifp79WvDr3XME/XjT+S&#10;PeyR17riSzD0jj6er8/6/vxNOvdeAb1FlKj/AAHuooevddh3RWCgOrLpkilAYEc8EHgg+9sOvdEP&#10;+SH8ub40/I1KrL1+1Y+ud/ylpYuwNgpHR1LzFbBqyFU8NSl/rqUMf9V9Pdo7ho/Oo9D0uttxltsA&#10;1H8JyOqH+/8A4IfKf4pPXZrG4hu2+sKcmpXc+1UkepgiX6mso1vKrBfUSgK2/I9ro7hZfOh+fR9B&#10;ew3tA3a3z4dFl2721iMsjR1q+Oojss6XKOPwTJGbMrKb8Ee3iOnXtCvDPQjRyY+pMbUNUsiMgbyr&#10;wfVzz/S3vdSB0mNQesUsRLm7aj9Ut+f9a/uw61x6jt5LkNcem30+tv8Ae/8AX9763TrG07Qhiltd&#10;/wC19P8AYfi/v3Hr3XB55JjqYWmCWVgAB9P8OPeuvdYYzIrK2vSBwdZve/vfXupklNDMFuqoxa7M&#10;nBP+8e/de6aamkkp1do5WdQRZQORzf6/191I9OrKfI9YY2k/W1wWa6jTyBb8+7dV64EhWY6RYn1k&#10;Dn37r3USSVr8MCoIYD68/wCJ/rb36nW+PXNZSoChiCRwBcAf4Hn6X9+611GnRDIY6lKSup5IvE8N&#10;dGs0QB/1IcMBY/7z7qT5dPLwxg/LHSPyvVeyMtErNFVYerUKIsjt2QxOgBuXMVgrc/X/AHj3qtM9&#10;PpdOp8j8j0mXwPa21X07I3VT7xxdQ5DUGei8MwVfoHEhsWsOCCT+f8Pe8Hp0SRS/GukjzGescncE&#10;2HnNDv8A2LktuTxjQ1TFE5ik55YM10tf6EEA+/U619IHzGwP+HpTUG4di7tjhbG5ym+4lA/yRgqy&#10;Bj/Utxf/AAvb37h1Ro5IuI6xV21JYWeSITANIQPECdXI/H0sfz79XqyzA9JuXH5CBrCNHhB41LYr&#10;/wAi9+qOnQwbpmqECEwyR6Wb9ZdeLf0/2/vYz1cHpP1OFxVW5kaFFkHq8iAK1/8AArZve+rBivQn&#10;dfd0949Pyibqzt7fezVRwyU1FX1ElN6SGAankZ4nQkcgqQfoR7o0atxA6Zlgjn+NQfnSh/l1YX1f&#10;/Oa+W2x/BSdg4fZPbmJjlAlq6imbHZBkHBAmgZICbfkxfX2neyVuFR0Xy7LDJlSV+XEdWP8AUv8A&#10;Ox+Nm8Eipu0Nsby6lyPCS1VTEtfQ349Qkp/3FW/+qS9vaZ7Jl4Z6LZtjlj+GjfZx/n1ZX1j8jOhe&#10;5qOKs6w7b2Puzzj0UtFXRLUg8cGllaOcEfn0fXj2maNkPcD0Vy27w/GpH2jobDDIgBK3BAOpfof9&#10;j7p0z1wP+wH4t7917rr37r3Xvfuvde9+691737r3Xvfuvde9+691737r3Xvfuvde9+691737r3Xv&#10;fuvde9+691737r3Xvfuvde9+691737r3Xvfuvde9+691737r3Xvfuvde9+691737r3Xvfuvde9+6&#10;91737r3Xvfuvde9+691737r3Xvfuvde9+691737r3Xvfuvde9+691737r3Xvfuvde9+691737r3X&#10;vfuvde9+691737r3XdyPoT7917rr37r3Xvfuvde9+691yt/0Lf6f77/b+/de64+/de697917r3v3&#10;Xuve/de697917rmrAXJuT/X37r3XTG5uP6e/de68t/woP+v7917ro/X6W/w9+691yAvY8WH19+69&#10;1wPv3Xuve/de67uTxc88e/de65af9Y2+vv3Xuuj/AICx/qD7917rwP4JJvwP9f37r3XMD8cXH1J5&#10;9+691wYD8W/2Hv3XuuPv3XuuY5+o4P1b/jfv3XuuYCmx+v8AiffuvdYj9T/r+/de669+691yFrHj&#10;/Y39+6915f1D37r3WUjiw49+691xNiOQT/gPx7917rqwPFmFv6+/de66FlvqHv3Xuu/SfxYf1/x9&#10;+6910B6hxx+PfuvdcSbE245t7917rIrAix4Pv3Xuuvq1gTYD6+/de65HlrfjT7917ruw+oAuPfuv&#10;ddEXH9G/HPv3XuugbsSP6W9+691z9+691737r3XBjyv+v7917rvgk3/B/wCI9+691jbg8E8fT37r&#10;3WRf0j37r3XZ9+691wv/AEJ5/V/h/wAU9+691ztY8fS309+6914j6H37r3XRF/0/Unk+/de66AYX&#10;J5sLD37r3XJSSORb37r3Xfv3XuuIBH1PPv3XuuXv3Xuve/de697917r3v3Xuve/de697917rrSv9&#10;B7917roBfwf9sffuvdeBux/oOPfuvdcvfuvde9+691737r3Xvfuvde9+691737r3Xvfuvde9+691&#10;0Pz/AK//ABT37r3Xfv3Xuuv96/p7917ru5t+fpyB7917rw/F/fuvddm345/x9+6911x/jf37r3Xv&#10;fuvde/I/r7917r3v3Xuuxb/H/C3v3XuuvfuHXuvX/wCK+/de674t9OSfr7917oZ9ldAdnb48U9Hg&#10;Xw2LksRl9xaqWIg2sY42VqmZSPo0cTJxYsD7VxWUk3lQepx/s9Hdjy9dX2Qulf4n7R+zifyFOjf7&#10;I+JOyMH4qvdtbV7vr1sxpfVSUSn6/wCajczy6fpdpQrfmMXsDSHbUjy3cf2DoY2PKMFvmYmQ+nwr&#10;+wGp/M/l0J24ezupOpKI4h6/D4x6QER7Y21FG84YD9LU9OAkDN/WYxg/lvb73EdsKVA+Q4/y6NLj&#10;c7TaF0EqtOCIBX9i8Pzp0VTe3y/3HkRNSbFw1Pt6ma6Jlsroqasj8OkNvtYW/qGE4/x9l026M2EF&#10;Pmcn/V+3oJ33OMkmLdQg/iajN+zgPzr0VLcG5txbqrTkNyZrJZqsJOmbIyvJoDG5WNWOmJOB6UCq&#10;LCw49lryNIasSft6CdxdSXbapWZj8zWn2en5dMd/99b3TpP117917r3v3Xuve/de697917r17fT3&#10;7r3Xr/j8e/de697917r3v3Xuve/de697917rvnnnj8+/de669+6912eeeeTf37r3XXv3Xuve/de6&#10;97917r3+3+vv3Xuve/de69/xHv3Xuur2/H5/Hv3Xuu/r7917rocDn8fk+/de67BvyPfuvdd3+ovz&#10;/h/T37r3XXv3Xuve/de697917roi/v3XuvW/xP19+69137917r3v3Xuve/de6B/3bUevde96Jr17&#10;r3va1HDr3Xvd9ROKde67P1N/rf3YY6916/8AXn3vr3XR459tl+vddi35+lvdKnr3WVQW4QMx/qPy&#10;ffh17pp3BuDbu0sfJl927hwe18ZToZp63P1UNLGqjkkmZ1uOP8fdx3YA6sqlzQAn7M9ED7d/mo/C&#10;7qP7mkTsCt7NztOrBMN1vTNWqZBwEescw0iDjk6zYfQH2oW2dvKn2/6j0ZQbPPP+HSPVsf7PVYXa&#10;388ftfOLV4/ozp7bGx6RwY4Nw75qJMlW6b8SJTxLS0kb25swmA/x9qFswOJr/Lo3h5eRcyMT8lFB&#10;/OvVZva3zD+VneLzL2V3Zu2sx0rh2wGBlGPoBbVYCnohCmkX/wBTf+p9qFiVOA6NYLCC3+FAfmcn&#10;/L0WwUUDVDVdUklbUSi8tRVu8rEn6ks5LX/1z7c6VgkjA/Z1kRACdBCi/IH0+n+HHv3VSes2vTyW&#10;Nr2A/wAT791qvWRncLbUVJ+nP09+691npaSqqnEcEcjvb9RHH+3+nv3Wyw/Pp6x+E+4qBDI8k0g9&#10;JjpU8hDH8Ejgf6/v3VWemT/PHQmYDqrL5KpkIo4qGlRAxlrWOrn8hVvf6/T3omnSWS6CD/N0MeH6&#10;jx1LIJqlzWMqC6sbKf62XggH3omnSR7onh0I9HtvFUOj7SjpqZk+joLAn/U/4+6aq9Jy7NxPT4YI&#10;l9LBZLLcr9Ln/D8j3vVXh03w6xm8KjQNDMdJ5BCj+p/2Hvx+fWh1waVlYLcBrWcgXBH5J/xNvfgO&#10;tmvWBmKMVGggcqTe17fj6+7depXrgZrp+k3L83/Pv1Ot0656/wBSqyozEBtR/p71TqvWDXe8dr3W&#10;7N/sfdqdX6wX1OPUTYWNvpbj6+/Hrx67YsrA8aSeLcf7x/iPdRx60OuMjqQTGCjE3/23u1Ot9YzM&#10;1iL2t+on/fX96A61TrHJUgqtuAADf/kf+w97p16nUKSf62/1r+99b6y0OWyGJrqTKYqvrMZksfUJ&#10;V0OSoJHgnglRtSSwyxsskbowurKQQeQfelPVq6CCCft4dW2/GX+d781/j4+Pwu6t0UXyD2JRotO+&#10;3u2mlqMnHEv/ACqbkiYZUTEAANWtkIlUWWEGxDyykdG1tvc0GGOsfPj+3/PXrYe+Mv8APX+FXfAx&#10;+D7Gy2T+OG9qwLTzY3s4xyYJ5mUFlp9zUyiiSnW5HlyUWMBII0crqeWUN8uhBbb3BPhjoPo3D9vD&#10;9tOhm+QP8q/4EfMbEtvJNiYLa2f3JA+Rx3bvQlTSY2SrM5DNVyLRx1GAzJmdBqmqaSolI1hJkLMx&#10;20Ybp+42yC8yRQn8S4/wYP51613vlN/wn2+V3VEeS3D8dM9tv5FbYhZ54cHGYsDuiKLXcL9lX1DY&#10;uu8UR5aCuWaZlbx0YLKnth4D5f5uiObYGjyh1D04H/N1Qf2F1x2Z1huOt2d2nsvdvXu78ef8u2xv&#10;TH1WMroxrZFdqasihl8bshCuF0PYlWI9p2qOPRc8RhNGBB9D0jhGIY+FU2PN/wCv9fqfeh1XrMl2&#10;1G5Xn6/T3oVPXuslk+n9eLjn/fD3s5691jdkjP6bj6ajwPejXr3XIH8jm45I/wCKe/de6wyOfwf8&#10;LfQ/7Dn344691wSQm+sPb/VH/ff19+rTr3WQ6yrADUSP1E297HXus9hDFfyBpGXgD62/2PvZFOtA&#10;16hylmuLnSVB9P5/wtfj3UHT1vrpSApQelWF19+BB691mUCx12/wX34GnXuubEMqc6bEe9k9e64s&#10;SVAsTe45/P8AvPv3n17rGbgaSCLn0k/X34Hr3UkSBR+Tfi/HvfDr3XlsAS9zb6H/AB96qOtGvXbs&#10;gA/qPrz+ffjnrwr59Q3nID+oHQdVvoP9b6e/db6htIsrhnJVbX9P9frx72BTh17r3mIAAZmFwSGt&#10;78R17rkJAwsWKMP6/wCv/vPvRHXusTOCf1NpP9bc2/B9+HXusTOkS63DFgdKKvJ1H6cW/r72RXrY&#10;FerK/iv1T9hQw53MU6PmspGs6xFf+A8bCwhU/wCqsLsf6H2zK2MdEd9Pqag4D+fVsmzI6eioIaWC&#10;HxoCoY2sbD6L/iDz7Rvx6KjnoTUqqQqrEaZFLL9Of6D/AA906rQ16xs8crKysBqJVh9Pp/xX37q3&#10;UmKOHSbHkEEWPvx6qeshpCdTFi7f2f8AffT6e/da1DrmKZBpU3c3udP4v+fp+ffuvV8+pscQjWwA&#10;HP19+6bJr1xMaxgH6m/+3v8Aj8+/dbBr1wFPpbjhSbX5/wB99Pfut6usojdSVRVtwdV73A49+61x&#10;6zKGsBp0pr9X1549+6r1IH6LnlQbEj/W9+691iaaFPUPp/qSf9b6H37r1K9RvPHrKn8nVcc/7Dj+&#10;vv3VtJ6wzza0IRSbG1jx9Le/dbC0PXGS8caFQbNY8E/U+/dbGeuBqShKOuo3uTf/AH309+60Vr1M&#10;SxW6jSTZiAeffuqnrksq31AcoLn/AIn37r1Oo6OTJq0mzJqH++/2Hv3ViMdSeBzbn8+/dU64U7lv&#10;Qb8H6/6/v3VmFOs90Fxb1FrC3Hv3Veuahv1H9NyP9b37r3Ttiq7+HVas4MkEymKoif8AQ8b2VkYH&#10;gBgffutjpjSoXrfcNNDENO2NxVL1GFqgf2klN2kpm+ulv9Sfz9Px798Q/wAPVviz0YzDZODJ0qTQ&#10;sWW4V1bgj/C/+HtuunqnT2p1XNwDp/3r3cEHr3WUWP1+lvqf9496oFz17rnb+0Cf0/Vvp7qW1Y69&#10;1jazcf2v6e7jHXuuhEqlSBz9Rq97rXr3XQI50nm/4/p7917rmCQb6uf8PoPem4Z691y1L/qhybWH&#10;9P8Akfumjr3XFksWIH4sPdwa9e64EFQPyCb+99e67uLc/gW4t/xPv3XuuPpHNtRPH+t7917rmtxa&#10;wP8AiffuvdcxYcfX8j/W91Za9e67DLezXB/ovvWjr3Xj+Gte/wBPdKUPXuuBb6kWtf29SvXusigE&#10;FjcfgH/jXttj5de65sQRb6j6H3XK9e6xAabA/nke7g6j17rsj0G/45Fx9fevPHXuuKBhHJHIFlhk&#10;XTJDIoZWBFiCpBFiDz+Le/MevdVz/Jn+WH8b/kOKjN4zDjqnsSQtKm7NmRJFFUSHn/LaMWhmUseS&#10;NLf4n6e3Y7lo/mP59GNructtiuoehz1QN3/8QvlL8Qayoqd27al3n1zFO0dH2VtJJKqnEB/Qa2BV&#10;8lK/9fIOCOGI59mEUyy8P2dH8N1BfcO1v4Tj9h6CjbXaGKy9MoqkgJiIhE8B+h/2pbC1z/W3u9CO&#10;rS2xTh+zoRYGosgiSQSpIsiXBU/S3Nj+b+98OkhqvUSqp1HpA+h5K30/S3uwNet9QmCqgYn0qbcc&#10;Wt/h7317rgCkinSQw1WAI/x/x59+69127sNLLYk8gj8W+vv3XuuKzAi0jGzcspF+Afr70DXrZFOu&#10;Dywm7KwDg2X/AFx731rqEAzqdNjrH7iDn3rr3USWMI7oFJAGvT+bf6/vfXuovFgLWLXs3vXV0Hn1&#10;wUIFdQLuzAlifoP8B+PfunCSeuaGzWBDaP0k/wBPx70a9aIHWQ1Cm2oDgnkXv/r+/V61oPl121ca&#10;hWp6uGCsoihU0uQUSxj/AGElwpB/oePeqdb06c+fy6C7cnUuw85G9ZjqKp2znDIXStwsj+OQ/wBT&#10;CxCR2P8AQ8+96qdKYrp0waEfPpkXa3dWxKamrMHuHDb3o1LVE2FqZQKhEWx0PG2kuWHPpJtZj79U&#10;N04ZIZj3AqfXr1D3XhHqZKHfm2sjs2pYW+4ijkkiVj+Qpt6SOeSffiOvNZsMxkN9vQhwUu1tyU33&#10;O3s9SZtkCt44bLw39VY6r/7x7rSnTJdojRgR0mcjs1431RRyISCVQjgD/X/Nvp/sPdtXTizA9JeT&#10;CVkTOpCAC4Nj/j9Le916d8QHptmieH0Nfg8XFuP8Pe+rjPTbPBBUKY3CkX1WI/4rz791atOHTRDQ&#10;Pjaha7D1tdia+JvJDWYuaSCRWBvcPE6259+p17XX4sj59HA6v/mG/NHpj7Ok213Bls7hqCIRQ4Pe&#10;0ceSpioACoTOplUD6Aqyn6cn2y1uj8R0jl2y3nyVofUGnVnHUP8APayMU1PjO/OlYXjOlKjc/XNS&#10;x08cvJjqkOT9NR0TAC9go9pmsf4T+3osm5fPGNq/JsfzHVq3Sn8w34h99xwJs3trFYfMTDS23d6B&#10;sVVq9wDGoqwkUrAsP827D+ntK9u8fl+zPRRPt81t8Sn7Rkfy6OnTPDWQJVUNRDW0so1xVNK6yxuP&#10;6q6EqR/iCR7Yp0jPXM3H1uP9f37rXXXv3Xuve/de697917r3v3Xuve/de697917r3v3Xuve/cOvd&#10;e9+49e697917r3v3Xuve/V691737r3Xvfuvde9+691737r3Xvfuvde9+691737r3Xvfuvde9+691&#10;737r3Xvfuvde9+691737r3Xvfuvde9+691737r3Xvfuvde9+691737r3Xvfuvde9+691737r3Xvf&#10;uvde9+691737r3Xvfuvde9+691737r3Xvfuvde9+691737r3Xvfuvde9+691737r3Xvfuvde9+69&#10;1yXV/Z/4j37r3XMar86b/wC829+6915v0n/iffuvdYvfuvdc1tb8fj/e/fuvdcR9R/r/AJ9+691m&#10;P0P+t7917rB7917r3v3Xuve/de697917r3v3Xuve/de65i1uP1/77/YfT37r3XE3ub/X8+/de669&#10;+691737r3Ug8An+nv3XusRe4tb37r3XD37r3Xvfuvde9+691737r3XNbWP0v+PfuvdeW+oXvf/H3&#10;7r3XIrc3B/1/fuvddcfg8D8f1/5H7917r2n8/TTzb/effuvdcuADf/eB7917rvgD/Ae/de66LA8A&#10;j/Y+/de64N9P7H1/s+/de68n1/2Hv3XusluLe/de64adP+p/5C9+6917/D0+rj0+/de66H6/9bj/&#10;AHj37r3XIj6gfW+r37r3XfNrfQkE+/de642/2u+r8W9+691k9+691737r3Xvfuvde9+6910f+I+n&#10;v3XuvD/iPp7917rom3+t9Tf/AH319+6912Df6A2/r7917rsf7b37r3XvfuvdcV/Ppt7917rkP9b/&#10;AA9+6910Ta3+Jt7917r3HH5Pv3XuuD/Qfnn6+/de65L+kW9+6913/rn37r3Xfv3Xuve/de68Bb37&#10;r3Xjf8fX/H37r3Xvfuvde9+6911wf68e/de679+691737r3Xvfuvde9+691737r3Xvfuvde9+691&#10;737r3Xr3IPJufqPfuvdeH0+lv8Pfuvde9+6909YLbme3PWrjtvYfJZque3+TY2F5WAP9p9AIRB+W&#10;aygXJIA93SNpDRQSfl0/b20l02mNWY+igno1OyPiDunKeKr3vlqbbNKSGbGUGiqrCLfRnVvtYSb8&#10;ENN9DdR7MYdsZsuafLiehXY8nyy0adgg/hHc3+Yfz6NftzqjqTqij/i64/FUclEBJLufdEsckqEf&#10;2xPUaYqduP8AdSx3/p7MY7aK2FcfaehbbbTabSNYCin43IJH5nA/KnQdb4+WWxdv+Wk2rTVW8cit&#10;1E8V6aiU/S5nkQyy2PP7cRVgOJBcH2zNuSJhe4/sHRbfc229viIGQ/LtX9pGfyH59FB3t8hOzt7e&#10;aCbNtgcVJdf4VtvVTIVPBWSYM1TKGHDBpCh5sguR7K5b2SbzoPQY6B19zFdX1QW0L/CmP58T+2ny&#10;6BFiSSSbk8k+0nRH14e/de69/wAj9+6910eeffuvde9+69139bnj/W9+69117917r3v3Xuux/rX/&#10;AKe/de669+691737r3Xvfuvde9+691737r3Xve8de697117r3v3Xuve/de697917r3v3Xuuwbf7e&#10;/v3Xuuvfuvde9+691737r3XvfuvdeINuDb/H37r3Xvfuvde9+691737r3XR5H+v7917rv37r3Xvf&#10;uvde9+691737r3Xvfuvde9+690D/AL917r3v3Xuve9iv+o9e6973qI6911cf1971Hr3XNI5JDaNG&#10;dv6KCf8AevdR17pEb+7N616rxUuZ7O7C2fsPGxLqM25K6Cndv8I4WfzSMbfRFYn+nt4KW4Ak/Lpy&#10;OFpjRQT9gr1V93B/Oe+LuwJpaDrTF7s7pysbtGs+LjFBjSVuLioqrVDC4+vgAI5De1CWrNxoP5no&#10;3g2KaXLUUfPj+wdVc9r/AM5D5adhPWUuwIds9MYR9ccCYSEVWQKte2urqA+l1H5UKP8AD2oW1VeO&#10;ejiHYoYviJY/sHVbW+uyOy+1MjJl+0Owt4b6yExLSNn66eaM3uQFiZ/GgH9Avt9VC8B0bRQpDhFA&#10;+zpFU0ENOtoYY0A/IH++Pu3ThJ6lF+ABf/En37qhz13r0lWsSb3H9L/8V9+6rTrnI+qx/wBv+Ofz&#10;7904ox1xiYyErCjyuX02jB+vv3XvPp7psJVvratZaGIcWcFnLD+yFW5B5/IH59+6b1gcOlngtj5b&#10;JiM4/EtVoZLmqyIZI/8ACyixI/xv790zJMqcT+zoXcP06jATZqpMzkgGhpg0cd7fp4twD/X3WvSR&#10;72nD9vQ0YXauFwVPHT02PpolW4LxqC/I/LGxJ/2/vXHpG8pc5PT8ixR3SJfGn0bT9T/T37j02epF&#10;wT447gKLFv8AD+l/p70D1WnWAuRZdd1TlbH/AHq/vYHVuPXXlGq5Zjc3Gr36levU68Jw72dSD+Co&#10;+p/x/wAD79p611wlbSSTxYc297HW6gdRGc6SxAAJ/wBb/ePeuPWuuBZb2DEC3Kn/AHu3upB8utjr&#10;i1woOrluOQCPbvW+uzZbc3JXm/Nv98ffuvdRvMRqAIuFsSPx7917rsMNQMt0X+oP+9/7H3rr3XB5&#10;gRpUsqj88H+v9PfgOvdRHmFrNck203/2P5+nvfXuo7s7luOQ2kBeeLf4e9DPWzjrA7Mt1CSFwtxz&#10;/rfj37rwp1jMh0XNxfghv6j6+/CnXiCeoEkqpdnsB+bf8T791YJXpnqsvGv7cJOv+otcH6+9Fun1&#10;ipx6H748fNL5WfFnOJmui+7N67DpBN5qvbNPP93g6tiyMzVeCrkqcPVSME0+SSnMqqWCOmo38rle&#10;B6XwXL2v9mSPl5fsOOtjD4t/8KTZdWK238v+m0YSSR0s/aHSlwEDPo81dtvI1LHTGhDzSUteWOlv&#10;DQklYwoS5rx/l0cQb2DiRfzX/Mf8/V5e2+zf5en8zTYhwVDlelvkdho4Pvp9m7kgh/j+ILh0+4/h&#10;eQjpdw4Sb0uqVUccBYB/FMy3JfBWT0PRqrxXq07WHp5j8uI6qZ+T3/CcHqHdf8S3B8Ue0Mx1RmJQ&#10;01L172QZ83gGaxCU9PlUvncbDexaScZeT6gLYjS08APDotn2RGzGdPyOR/n/AMPWuV8nv5cHzG+J&#10;EtfVdvdNbij2bj3Yr2Xs9f4ztx4wQqzS5KhEq49ZSfSlelJOfzEPadoiv+fomnsZbf4lx6jI/wBX&#10;29EXd9P05bSTb+n049tdJOuGptH7h1Ar9P8AiP8AX97A691zVlPr4HFre9Hr3XAafq59VrRqPoef&#10;z782evdcZCul2PJC3Nrf4/T/AAHvwp17qRQ2fSW5VjYg/ge7DqrcOvTLqlLRk2KkWFuP8Bf3UmvW&#10;xw6jGO4uxZQeL/n/AHr34db64KhBtqXji3vXXuuZFh9bG502+vvZHXuuta6eCdQb9LcH3s9e65ag&#10;TYtYAekr70fTr3Xj4xquzOQbgE/8U9+4de6yRlEBDEH8m3+8e9A061TrAzsLMQfUbH88fX/bD3vP&#10;W+sbzKLgEn/X97NT17qMGEhIb88grz9P9v71wyOvdYgvLBdT3PHHu3Xuvc3Fj/gB71xPXuuOrUw1&#10;clTwT/xHvQz17ryDX6SdIBve/vwNevdDl0H11Nv/AHQKudFfB4Z9Icg2qJwePxbSp+vuzEL0lvJv&#10;BWg4n/B1eF1jsOnxVFTSfbHQYwp08eoLYKL29IPtA716DjtqPRhcdikoohpSzmPUbgmxJHAP0v7Z&#10;6oT1KdZNXOlQ39Dx7917rNGPqLgAcBx+fp/xT37r3WaP9oW8mkg3BX/ffUe/depXqS1cyrYMzAn8&#10;An37qunrpZpAQxkJB9Vv8P8AiPeqdbOepZrWvZWccAkcH/eP8Pe+q6AepUVQvGt76nvcn8f8j9+6&#10;qV66++0qFkOoFieD791vR1mp6pGOpnN/oL/QX/3r/Y/4e/daK+nU8zBhYD8/X/ffT37qnTdVSSKC&#10;qA6TzqX6D6/7z791ZVr1Ds9gbjUB6F/BP/I/funOHXOIlQ0ht5He2k/1t9ffuqnjTrmWmEbSwxF9&#10;fLJcf6x49+69j16cI4j9smoaXdLsB9Rf8e/dVJzXpqMOmoLLzzYBieP+Kf6/v3Tg4dTmbS4RlGg8&#10;oy+/dNgVHXOWWGNSW0n0fU2tf/ivv3XgOuMOkjUJLWNyBa3v3Xj1leMuzBQ17g/4Hn37rQ64pSAe&#10;ryMpYkix49+62W65rc3vfgegn+l/fuq9clLWtbSQeOf8ffuvdTOJV02sb/Ufj6Wv7917qY2Mp934&#10;Wv2XlmIhq4y+JrVFnpalfVE6Nz/a/wCKe9VpnqwbSeonUm5K6geq2nn7QZrC1Joq+BzyxQnxyr+S&#10;JUs1/p724HVnHn69GTjdZAGv6TZgR/tvdE9em+pQ0EkKbkfQ+7A1691kXlSfoP6e2m49e69oUsAb&#10;Xtce9aj17rzC9uQbcX/417spp17rCYlHIA4Fyw93DDr3XRsylQSbj8e7de6xopVrt6bfk/19+pXr&#10;3XMl+PVa7fU+9Up17rKFJH1uf7RH+Pv2rr3XWkC/4/IYe99e660m1z9b+/de67Lcjn82/wB9+Pej&#10;17rKQbcMeeTb22GHn17rEQObEm34/Ht3r3XPUb2sCP6i3tvQB17rIqR29S35/H++590J6914qLkL&#10;ax+g96r17ryhCwU3BJt73Unr3XJlVWN/x9P8feuvdcSLrwbA/U/778e7KaHr3XEXUaQR/rj3o5PX&#10;uvfQ/X8/j34inXuo9XSUddS1FFX00OQoK2MwVlDXossMiMLMjxuGRlYfUEW597B09eBp1VT8mP5S&#10;HRfc1RW7n6nqm6U35Us1TM2EjviaqUlSpnogQsPN+Y7fUm3tVHdsmDkdGttu0kGG7h6Hj+3qh7uL&#10;ov5E/EfcM2M7X2fkIcC1QYMbvzBq9RiKkKbLIahQBCzLyVcK3Nva5JFl4f7PR9FLFfDsOf4fPpow&#10;3YGDy3hFTOhjaO5qqduCTyLg/QXPu3Dpt7dk6VjUsVTC8kDK8XBeRSCPVxcWvb3utOk9SD01rSGB&#10;5l0Ei2kE/wDG7e7V9Ot16hVCTDSIwSfyFJIPvfXuo6JNfSLhipXR9OP+Ki3vXXuo8odNIaPkH0nn&#10;/b+/db8updMrGQqTyFvqt/vH+P09+p5de4Z6xtKpk1MOb6bj/E259+Ap148B1wakkn1mEKQj2Zn/&#10;AKD/AAHHvxHVlanTdU07K7LdLHkaR/T6/wCPvXVww6wx6ypPIZUsLixPF/8Ab+/dWr1iYTuvBaNi&#10;LW/rf3vrfn1zUh/Q+oMBp1C31/J+oPPv3VSadcYxCFMbBFKsWJva/wDT/Wt79x69XrA09yNBtKOA&#10;R+B/W/vXVgtPs651xgydFPQ5iipMxT1MWhkrYxIVFrXQldaEavx71T062vae2o6CXLdI4auqUrdk&#10;Zaq2VXSMt6ZncwarAAgqbqqkf69j73WnHpUt6RhxqHr59NyZTu3rKRXzmJp987egbmupLzkLyLh0&#10;u6ED8H6Dk+946tohufhOk+nSnwncHW+53MeXafbGTUXNLWISGN7BA3DKb83/AKe9EdNPayRcO4dK&#10;+q2vS11GmTx89LkqKceioomVlUH/AFVjdf8AY+9V6bExXBx0i67bQSQgWiAAAJ+tx/xPvdenlk1d&#10;IyrxVXC/Aktqt+kgX/pe3u1enQemyaGeN9BB1ahqvc2/1+Pfut1HUCSmhD+olJJPz/xP+sffurh6&#10;9NNVh6dvWEgZ9V0YXVhb6MGSxDD8e/dXD06HPq35TfJ3pF6Qdad075wdDSSB48LV1clVQ6FJYxtT&#10;TmSMRtf9I/249tvEr8R0nls4bj41FfUYPVqnUH89Ltbb4pMd3f1Vhd/UqoEqNwbPf+H1n+LtAwlp&#10;mIHNgoufyPaV7IH4TTopm2BWzG1Pkc9WrdKfzWfhj3S9Hjf9IE/Wu5ql1hXAdjw/Y3kZefHWK0tE&#10;yA8XaVCT/ZHtNJbOnlX7Oim42me3yVqPUZ6sSxdfjc5RQZPB5LHZnG1cQmp6/EzRzRSKRcMkkbOr&#10;KfwQfacinRYRTHUsqVNiLEfj3rr3XX0+vHv3Xuve/de697917r3v1K9e6978evde9+691737r3Xv&#10;fuvde9+691737r3Xvfuvde9+691737r3Xvfuvde9+691737r3Xvfuvde9+691737r3Xvfuvde9+6&#10;91737r3Xvfuvde9+691737r3XvfuvdZB9B/U+kj/AA9+691wsf6H37r3XXv3Xuve/de697917r1r&#10;/T37r3XiLfXj/X9+69163v3Xuu7E/QH37r3XYt9P99/xT37r3Xfo/of99/re/de64H/D6e/de65i&#10;w4v+NX+x/p7917rh7917r3v3XuvW9+691737r3XvfuvddgkfT37r3XvU3PJ9+691kTgc8c/n37r3&#10;XRa508af6+/de66t/QE2vYg/763v3XuuHv3XusllHN/pz9ffuvdePA1fluD/ALH37r3WP37r3Xvf&#10;uvde9+691737r3XJRe/Bt/sP+J9+6915vr/yL/iPfuvddi9uFU/4n37r3XE3vyLe/de69Y/0Pv3X&#10;uudv8ef6af8AjXv3XuuABuP639+691kY8WuCfyffuvdYx9Rzb/H37r3WYEf1H+39+691wcg2sb+/&#10;de64j/H6fke/de68wsf969+691yT/W/P5/4j37r3WT37r3WEg3PB5PHv3XuuNvx+ffuvdZLX1D/H&#10;/H37r3XID/eD/wARb37r3XTA3Fj9eLe/de64G344H5Hv3XusgsQORx/vfv3XuvMLgcm/049+6912&#10;v0/1uPfuvdcWIP8AT/A/09+6914H/Emw/Pv3Xuu7nn+v1Hv3Xuuwbjnjm3v3XuvXH9R7917rv37r&#10;3XvfuvdcedV7cf7D37r3XdwPrb37r3Xr8gc8+/de68AL3AHP19+69164ubf1/Pv3Xuvfk+/de66s&#10;br9eL39+691y9+68eve/de697917r3v3XuuueL8n8W9+69137917r1/x+ffuvde/x/r7917r3v3X&#10;uvXv9Pfuvde9+691737r3XQP5AIP+29+69137917rr8/k/63v3Xuu/fuvde9+691737r3Xvfuvde&#10;9+691737r3Xvfuvde9+69117917oYdk9F9l788NRjMDLj8XMAy5rO3paYq3IePWpmnQ/gwxyD+pH&#10;tVDZyTcBQepwOjmx2C6v6FU0qfxP2j/OfyB6N9sn4i7Qw/hq955Kq3TWLZ2x9NqpKIH+jaHNTNpP&#10;0PkjVh+qO3Hszi2xF+M1/kOhhY8oQw0MxMh9B2r/ACyf2j7Ohcze/upOnqAYqWtweBEAvHt3ARI1&#10;QWt9WpqZSyM4/wB2TaQx+rk+1TzR2opgfIcf5dHE9/abOuklU/oKBX9i/wCE/t6Kxvb5h5qt81Js&#10;PAw4aBrrHmM5pnqrW/UlMhNNC4P+raoX/Dngul3QnCCnzPH9n/F9BS+5yd6i3TSP4ny37BgfmT0U&#10;7ce7dzburDX7mzuSzVTclGr5WdUv9RFHcRwr/tKKo/w9lryNLliT9vQSubyW8OqVmY/M8PsHAfl0&#10;nhz/AIf6/tvpN178f6/v3Xuuvfuvde9+6913b/jXv3Xuuvfuvde9+691737r3XLUTf8Ax+v+w9+6&#10;91x9+6917+n159+691737r3Xvfuvde9+6913/T37r3XV7j68e/de67Fr8/T/AA9+6910f8Pp7917&#10;rx4+vHv3Xuu/z/sbce/de669+691737r3Xvr7917r30P+P0uPfuvde9+6911bkn+vv3Xuu/fuvde&#10;9+691737r3XvfuvddH/Wvz7917rv37r3XX+F+ffuvdev9Dz/AE9+6913e319+6914WN7Ece/de69&#10;7917r3v3XugeuL2/Pv3XuvXH9R9be906912qtI2lAWI+oUf763v1OvdIDsHtXrHqfHPmOzOwdo7G&#10;oooWmJz9dBDMyj6iKnL+aVv6BVN/biLrwBXp2OF5jRQT9gr1Vb3b/Oo+OewZarF9Rbbz/cmbjLxR&#10;5LnHYoOLhWEsitPKhb+iD6ce1KWjHiafzPRxb7BLLl6KP2nqpnuT+bF8xu23mo9vboxvT226lDH/&#10;AAzYcCpUkG4OuvlD1BNvyui349q1t1Xyr9vR3b7JBD8QLH58P2dV5bhzm6t45KbLb03VuPd+Snfy&#10;SVu4qyerdm/J/ekcfnj/AIp7fGOjSNVjFFAX5Af5umtFjjGmONY1v9EAUcf4/Tj37q3HrKCoF+T/&#10;AI/19+69WvXYYH8fnj37qtP+K65EMPoCfxb/AB9+62D1xJUNYk6iOAvJ/wBgPfutU6mU9HU1BTxx&#10;SKkpsrOLf7H/AGB9+60WoelTi9ryVkwg0zVxADLT0wvz/iTwPfum3lAz0LGE6tzEoVZ9GLp41DrG&#10;mks1zyC3JB91r0ke6A+fQyYLrzA4xllFMKicNq+4nJck2tcAmw/1vfs06RPcM/y6XkNJHCAkYQKF&#10;4AAuP6gW4596OemCa9SAFU6OQb2V/wClv9Uffuq06kD9wN+QiXAH9f63v71SvXq06xLYk6Bfn8+9&#10;0rx60cddtJyV/Tb9arbk/j/Ye/afLqw6jeROLXuL/T/e/dqdb6wsxLEsb2PBP/Ee/cOtde1kgMbK&#10;BwL/AE/2H196PXjnrpixKuxNvqQPeuvdeZ0HqJVgOLX/AD78MdaHUZmBuxOok3Av9B7v1bqO88mo&#10;qhHH0HvVadbA64BirWblyb/X3vrXXTzgLYkcH6cH3oHrdOsXn9Okst7cf7b6e/V69TqJ55CNHJsb&#10;D6fn3vrXXEyNYNpBUGzX4t/xv37rwFesbSgX0khvoP8AePfut6T1iNQQup2INrBgPpb+v+v711YI&#10;T0zVWVgi1c6mH0AI/wCI96J6fWKnSdmrJKnUHJVNNwFt+f6n3Unp0LTrDDAz+v08EXI9+J631KdC&#10;WQMCAOQq/T/Dj3qtOPXuuADhiFsulvJc8/7x78OvdOmH3Blts5bF5zb+UymAz+KqVrcbm8JPLTVV&#10;LMh1RzQVEDxzQyowurIwYHkEe9/MdbVipqMH1HV0Pxb/AJ8vzX+P/wDD8F2Fmsd8lth0qRQfwrtF&#10;5EzsUMSlSKbdFOpr5J5bDVLko8meLqoJYl1Lhl45Hz6NLfd5YcN3D58f2/569bG/xj/npfBX5FrR&#10;bd3ruer+PO98hEKefbvcYhhxE0jqBIlNuSEviDBdtKmvOPkk+iwfj2pSdX+X29HUG6RT4J0n0b/P&#10;w6XvyW/k9fAj5c46TdNJsSh6v3ZnIBksf2f0JLSYwVXlImWonoIoajb2TSpJvJM1IamRGPjqoyQ4&#10;28Kv/sdWn26K4yRQ+q4/2Otc/wCUH/Cez5e9PCuznRmV238ltnwXlSjwujB7miQFyxkw2QqXo6lU&#10;QIB9pkJ55WLWpUABKdrcjhnomn2eSPKUYfsP+r8/y6ow3lszenWu4q/Z+/8AZ26tjbtxjhcntjeV&#10;BV4vIUzOLgVFFXRQVMJI5AdFuOR7YK0/2eil0MZowIPoRQ9JnyuTdlAv9Pz/AF/5H711XrCQ0kvh&#10;R+DbVb34YFevdPnKQrGdKqhuSLXJ/wBf3anVAM16ivIQfqOF+n9Pder9RfNcABxqDAE/7x79Xr3X&#10;FpACWNrfTj/D6e/fZ17ryuoJD8aTqBP5/qP8Pehnr3XckiOyX0heCoB+vvZ69164QEk2b/Yce/fY&#10;OvddnUOb2182/wB9/T3o8OvdcQU1C5F7Xsefe69e64F1a4uAq8/S1v8AY+/Go691BLsG9JB1N6r/&#10;AO9+/VqevdcNWn62H9APr73w691yV2FyDYf1B9+AJ49ep1jMqkG9+fz/AK/vXHrfWBZAWIFjzw39&#10;Pegtetdejgrsrk8Xt/DxyS5PL1SwIF+qxg3d1H+0gE3+nHuy449bNEBY8B1dV8aup4tu4HEU0FKq&#10;xU9PaR5FUs8rDU8jMBzc/T2nlfoNXU5lYk9WL4mjjpqWCndVAiUH0i1/p+R/T2kOekRz0p4nhH+c&#10;UlQDp/33++/1veutMD1iljWQgoi/XlTb6e/de4dcZKVYQRqF7cKn0H1v791sGvXYpSwTUgta5ubW&#10;/wCJ9+68D1IWjDG4AQKORb6f4/7b37rVaceuLUwUqA5a/Ja1v9j791uteujEwYkAEfhvfuvDPWQo&#10;BEQyjX9Av++PHvVevGg6wiAt9Ljnn/eve+vV65LDJqsl2A5t791qten1C2g3Uqfpf6c8+/dM9Y2i&#10;BADF7j62P5/rb37qwanXIxjgMv0HHPv3Wq06xCmU+m54PFj/AL76e/dW1nrLGrRqy82H1v8AU/j3&#10;7qpNepLtdBoa3p5J9+6102tC+oW1FAb6r/W//FPfunA2OsrKCELN6UPA/Hv3VQemSukZpGUf5sn1&#10;f1PPAHv3Ti9OEMrKgS+kfkn/AFveutEDj1MjlVidEhuRyf8AX/3k+99NkefXPWwWxu1hwPz+Pfut&#10;DPXDWwVCTqN/U39Ln/ePfurEZ6yhwCACLn8e/dap1KpygJBYi49+6107Un7DrJGxV05R78g/j/Y+&#10;/U630n+ycLNUpjuzcAHGZ29GtNuNIBZp6IXJd1H6niDfX62/1vel9D+XV0NcdC91/uuj3HiKSaGq&#10;SZ5YQ6WPNiOb8nm/urqR1QinQlRgEEqTbTfj/ePdh1rrLG9vweBzq4+vujDUevdZA5/QQb34IPvR&#10;FBUde699SSf9fj3rVinXuu1tzf8AIt7r17rGVtcWIv8AX28DXr3XEKw/rY+7de660K17MOBwpHup&#10;anXuutFjc8H+o/5H79Ude6yg3U8A/wC9n3omh/Lr3XFozybn+vvesde646D/AIe918+vdcyxAP8A&#10;vX+Hv3Hr3XlsV5H1N/dWJHXuuRQqOOPdS9evddqWNgw/259+IC9e670kc8Lz+efdOvddck2PJ+nH&#10;05/4n3by691xClTZNQB/xv8A7G/uwI6915dXJJB54HurEHh17rI625+l/wDW9+1de642NwSSV0/j&#10;3alRw6912WAGkH/E390oT17rgTqViL88W/p/tvewAOPXumXce29s7uwlbtnduExm6MDlYDBW4nNx&#10;JUQSIb3DRyBhf+h+o/Fve6lcivVlYrkYPr1Rt8sP5OGOyk2W3/8AFjMLtrJ6Hr6nq3KEmhqHvr0U&#10;MxJ+3ZjcaGGk8eoW9rIrzyb9vR5Z7yV7Zcj+Lz6pTyH9/eqN2VGzeyNuZnaG6MfJ9tVYTORsmojj&#10;VA7ARzROQSpW9/qD7WjIx0dFUuF1IQR6j/L0KGN3DjcoiqzGOVmuImFgT+eeP9497qekTRFep8sB&#10;0XUEOOVH4N/8R7tXqnTc0Tq+rnVa4J5W/wDrf1PvfXuoj2ksJVBsb2HDfnj37r3XO8cWlk1IVJUG&#10;3P1/N/fuvdNs6h2eVTpH+pP1uPz/ALH37r3XKKZ0eNoT6it5F/B/2B9662aU6yyzRzM2v0sV5ZRx&#10;/t/e+tdR2pj4lMRU6WF/6m/496Jp1dM8emyZZY3OlhY86luLf4f196PTgNepIXUoJH/Bj79Xr2a9&#10;N1VCtteo+S/JU24/x/x9+GerqfXqMjBn/QSxAAAP5H596Jp1civWJqsiXSzkX4uP9tzb6+/auvBR&#10;TqVC7uRa7vfj/C30t731VhTpyj80YjcNJFJGNZEZNgf9bkE8+/dN0HSd3DsjaW8qf/c7gaKfITL4&#10;xmadRDOtj9SYtIc2/qCR79U9XjmaA4OPT16Cyp6R35tOZsj1rvmOrpAolTC5BzHJYf7rKudD/wBB&#10;/X+nvZPStb2OUUkX8x1zpe685gSuH7R2C9JPDORUZiKF4y4bi9l/ZIBvY2PvVKcOvNZCXMTfl0J2&#10;JyG097JfbOax8rNHqWhlkWOVbclTGSNX+w/2Hvxx0nYPCe4HqFm9nVVENFVRPE8y+mVB9ADyCTxe&#10;x96LenV0l1cD+3oP6rbswLsmmTSthHaxta/+9e7ah08H6SdRjmQs6ghVBBBH5976cDdN8qEKAV9J&#10;sCT+ffunAa9RWhh5t6Lf2gb+/dW6a6mGKUDVBEVS6j0j/Y8jkH37rwx0KPWHyB766OqFqepe2N67&#10;Mj1hjRUNbM9I1jezUczSU7A/m6Hj6W90aNX4jpmW2iuPjUH5+fVsnSH887uTaclNi++NgYTsjEIq&#10;xyZ7bJGOyAVRYvJEQ9PK7fU8J/re0r2QPwmnRTPy+jZjYg+hz1cD0f8AzSvhv3iaOhpexU693HVK&#10;gbA9gIaG0jWBjSrbVStZja5dQfrb2ke2dPKv2dElxtU9vxUkeoz/AIOrB6CtoctQwZLE19FlsdUI&#10;Jaavx0sc0Min6MkkZZGB/qCR7YIpx6LyKdSDwbHg/wBD79TrXXveuvde9+691737r3Xvfuvde9+6&#10;91737r3Xvfuvde9+691737r3Xvfuvde9+691737r3XvfgK9e697917r3v3Xuve/de697917r3v3X&#10;uve/de697917r3v3Xuve/de697917rncKLjk25Hv3XuvK1uD9PfuvddaT9be/de68VI5I9+691x9&#10;+691737r3Xdv6c/63v3XuuQ4DX/I49+6915WAFj/AF9+69101r8fT6e/de64+/de697917ruxtf8&#10;e/de669+691737r3XMjjV+T9ffuvddrytr8k/T37r3XRU/QXP59+691xII+vv3XuuwbA2Nufp791&#10;7rje/wBffuvdd2/1v9v7917rkCApB+vv3XuuP9n6/n6e/de66H+P09+691z/AFAj8KOD7917roAn&#10;kf7f37r3XM8cj02+v09+691wJLcXJ/23v3XuurfQ/wBfp7917rsEAHnmxFvfuvdePJ4/33J9+691&#10;2pA+vB+nv3Xuu2sQbEfqv/vHv3XuuWoX/V7917rhY3vc/wBdVj7917rzEEi3H9T7917rx4BFuPqD&#10;z7917riBfge/de670N/T37r3XtDf09+691zQEXvx7917rgxJPP4449+6911ew4P5+nv3XuudzbVf&#10;n+nv3XuuYH0J+o9+6911pvYn6j6+/de65e/de64k8G39be/de67B4uT/ALH37r3XFVIvcf63v3Xu&#10;u9IP+Fzf37r3XieAbmx/p7917r31/oRb6j37r3XgB9LAG349+6910Rzaxsfr/sPp7917rkL2F/r7&#10;917rg3B9XIPAt7917rjpb+n+29+691lsbnn6/T37r3XgAP8AY/X37r3Xvfuvddeock3/AMB7917r&#10;u/8Agffuvdd/T37r3XRUE3/p7917ru4P0N/fuvde9+691737r3Xvfuvddc2/x9+6914X/P8Avv8A&#10;effuvdd+/de697917rgf1j/Ac+/de65+/de69+D7917roADgf19+69137917rq4tf8e/de679+69&#10;1737r3XgByfp+Tf37r3Xvfuvde9+69148/8AFffuvde9+6913xb/ABv7917rr37r3Tth8FmtxVse&#10;OwWKyGYr5baKTGxPM9r2uVRWKqPyxsAOSQPdlQuaAE/Z09DbvctpjUsfQAn/AAdGj2R8Rd4ZjxVe&#10;88jS7Uom0uaGn01daw+pUhHFPCSPoS8hB/VHxYmMO2M+XNPlxPQqseUJpszkIPQdzf5h/P7OjZ7Y&#10;6Z6l6wpf4scbjvNRIJJtzbtlileO3HkEk+impm5PqiSP62Jt7Mo7WK3zQfaehba7NabWNelaj8ch&#10;BI/M0A/IDpE72+V3X23BLS7cSq3lkkuoNFeCjVh+GqpVLPzaxijkUi/rB9sy7kifD3H9g/b0ivub&#10;Le2qI6yN8sL+0/5Aeig72+RvZ28vNTjMDbeLkuv8O23qp7r9P3KnU1U9xww8io3+oHstmv5JfOg9&#10;B0Dr7mW6vMBtC+iY/nx/mB8ugJZmdmd2ZnZizMxuSTySSeSSfaLogJr119LcfUce/de69f8A1vfu&#10;vdde/de65E8KP6Xv7917rj7917r3+349+691y+oA+lr+/de66Isf9h7917rr37h17rv6E/7b37r3&#10;XXvZFOvde9+p17ruwt9f9ce9de697917rr37r3Xvfuvde9+6912f6Wtb37r3Xhax/r+Pfuvdde/d&#10;e67JuB/h+ffuvde4uPyB7917rr37r3Xvfuvde9+691737r3Xvfuvde9+6917/H+nv3XuvA3/ANY+&#10;/de697917r3v3Xuve/de697917r3v3Xuve/de66N/wAX9+6910NX5P8AsD7917rl/Xj37r3Xvfuv&#10;dF83Ruvaex8a+Y3xuzbGzMPAhkmyG6q6CjQKBf0+ZkLG349uhNWBnq6RtIaKCT8hXqrPvP8AnJ/F&#10;jq6etw/XkGf7x3LTI0Ybba/bYkSg2Aavl5kjuPUYlfj6E+1CWjHjj/V6dHFtsM01C1FHz4/s6qI7&#10;s/m9fLvtg1FBs7JYfo7bUpZI6LY6s1e0bDgTZGe84dRfmPx/X6e1aWyr8/t6PINighHdVz88D9g6&#10;rU3Nmtx73ytRnt5bkzu78tVS+eqyOfqpqmV2P1LGR2t7UUp0bRoIhRAFHoB1AjjijACIqoABpAt/&#10;vX49+6vWvWUNpudRb/EfT37rXHrJcm3P+t+PfutU64sGP5PI4H1/3r37rdeuIk0izfqtYgc+/de4&#10;9doZpHAjjkcr9FX8j/H37rWB0802Fr51V6kfbwykMBfkg/8AEe/dULgHoRdt9eV2RmX7WhkY/pFX&#10;OrCO3+H0uf6H37pNLOF49DVhOnoUKSZmuerI5amhXQij+gN9R+nP9feq9I3vD5dCzjNs43ERLHQ0&#10;0NMijT6AbkHnk3ub/wCPvVa9IzIWzXp7EKWsI0+ukACxtb62uffuqdZYyEtZFvbTdrkW/r7qT1qn&#10;WR2Ro9Nxf63HHvwHXuHWBgeAQb2tx/h72MdbI67J0BrAkstrD34Z611iWRIyTyT9bWP19262RXrp&#10;5QWaTm8nBFv9f34deHUMuQblT9PfiK9b65MVIF72tcj/AH3491qT17rCxU6QL25cAf4fi3uwHXuu&#10;JmvcDhb3Y+/U691iMgGrSQSW97691jZmIsSP1X4Frgf1Pv3XuoksoUmxYD6i1z9f6ke/de6itLrN&#10;nuERrm34/wBt9ffj14dcZLFC2q92Gn+tj+T79149YlNrKbaiL/X8/T6+/dbAr1xbk8FgbWa9h/vP&#10;vXVsdY2JVBZrowuwHv3WtND1AqqyGEeo3J+pJ+n+w+vvRNOn1UkdJmty0hAjiHoDcEfWx/Huurp4&#10;Rjj03xxTP65Uszm9lB/1r+/aa+fVq06mxwhdNvUVHNz/AMR/h715f6vLrXWRWK6RGCUtyR/rn+vv&#10;Z691zN3N7lG/DH/b/wCxt7rXr3XAlSQW4uPSeef9cAW/2/uwB6912qO6k3Cn8t9feuvddkE2OmxU&#10;WLD6e/V691wK3DA31strf7z/AEt7917o2Pxu+cvyt+JFfDUdD90bw2film+5qdmTTLkNvVJLhpBU&#10;YLIJVYtpJbsDOsCVChmMcyMdXu6uycD/AJulMF3Jb/AxA9OI/YetjH4r/wDCkzDZA43bfzB6fkwU&#10;zaaeXtHprXPSE/pEtbtzITtVU6KLNJJS11UzMT4qJAAvtStx/F/Lo5t97BxIKfMcP2f8X1dfQZ3+&#10;Xj/M52ElPHN0l8lsFDRif+GZGOL+8GGWZD6/t51o9zbdnKyMNarSycsFb6+3arKPI9GgMV6v4WH8&#10;x/lHVOnyi/4TZ9eZ8ZXcnxF7byPX2XlD1FL1x2z5cphS+iyQUucpYjl8fDrUEtUwZSQlidYAC+2n&#10;tweHRbPsqtmM0+RyP8/+HrXJ+SH8vj5e/EKprp+7+ld1YTbkFQYYew8Ei5bbcwLhYm/jWONRR0rV&#10;GoGOGqanqTyGgVlZVYeMpx6JZ7KW3+JTT1GR/q+3onZnRhYuCb2/2PtuuekvWORifoQQbAkfn3Wt&#10;evdQZBZlYaQR/ZHP04544/x92HXuvLIFBBUEWLG/+tx/W/v2D17rzlBpcDludJ+n9PfgfI9e66DR&#10;kBiS301AcfQH8/ge/DPXuuUkyx2CDVqGoXPuvXuuAna4PJBWwH9Pp72aEde646iPULar83/31/du&#10;vdY2k0j6FvVwpPHup691gLhfQfUxP4+gv711sgddG9/Uyavpwb/8b9+Iz16vXbyAC5Nhbn/X+n54&#10;97LE9e6iSTov41EgCw+v097A61SvWKaSOGMTzIQsCF2J4t/sffgc9WC+XRu/iF1fV7kykm/8pGyS&#10;ZF2oMPSSrq8dMhGqQMR6Nbf05YH/AB91kOkdFu5T6f018uJ6vH2DhP4bjYKcQLGkUYCi3P8AxA9o&#10;X7j0QM1ehXjQhCwb/Aqf6f1H4vx7b6qBTrJ5XUC2olv6cj37rfWSNzI4Ysw08AEW/wB4H19+691M&#10;DmQEILkkAF/9jf8A3r37qoWnTpCP2wraSbX9P/G+B791Vus4ZQHVjYBtPP1tb37rVK569J61JUfQ&#10;ABuP96+vv3Xh2nrwCugUcaT9eP8Ab/7H37rxqD10sSNe5bUBcC3v3WyxHXJIQRaQaSAR9TY/8U9+&#10;60zenUhKdVAPKgrp4/r791WtesioT+AB9Lk8/wC8+/da65Kptdgf9f8Ap/vh7917rsgHi55/I/p/&#10;sD7917rgoRbm/wBSffuvddMgt/rnn/W9+691gmR9JEbC2i/v3Vlp59e8qpErMQzXtp+g49+69pqe&#10;oMru4Z1Nm03A/wAP6e/dOAAdMkoldgwXSFa8gb8/8i9+6t07p+4LD8Hjjnn37qlK4PUrxFWOhfrG&#10;f1G/v3VQR/PrLEQFIJvcXFvx+P8Ae/futPx67XQpZbFubtexH++Hv3XiT1yRlU+o3/LWtwB/re/d&#10;epXrmKmnDhVdtLDk/wCP+x9+69pPWSVwpUrIw54b/H/H37rQ6e8Hm1o52jq9E9FVoaatgcag8bXD&#10;cX+gH14/PvRFevUI6S+CpYut98vgF8y4DMp/E9pzuTpKvczU5ci14SRZfrYj3Y9w/wAPVz3CvRpq&#10;Ko80KSAj1D6ix/5H7qBTpvpwV9X15/wt9f8AiPfjjh17roE3vwBfkA/7D3rHDr3WdjzwB9Pr/vvz&#10;7aIp17rjY/X3rr3XRsVt6vd1UqevdYrXsBexPF/x7d691yF7hef9f3okEde674J/1j/vv9791J0j&#10;r3XJb3NgOPVf223XuufB/Nyfrb/ffj34Y691jIIOnUbgfn26pr17rq3P+NuWHu3Dr3XNV0i4P04H&#10;tovXr3XM82uVtf8AB90691xIHIN/6A+91691kRrg3/r+ffqde66Kj8fX68f7171Xr3XaxqtvWeW4&#10;A97r17ropxYH6H8/T34GnXuuvEF/QxZSeS3+P19+Jr17rxT+n+sb+9de642vbgXUXv72DTr3WMhg&#10;b3uPz7cBDde67UgsDYk/QE/T/D3phQde6yMzL6gSSTcMPr/yP3VRXr3ReO/vjD0r8m8EMH21s6my&#10;tRTIVxG5KQCHI0TnlZIKlRq9B50tqX68e3I5DH8J6ft7l7Y1Q09fQ9a6vyo/lu98fG05be2zal+2&#10;uqIZ3kFTh1k/i+OiJGlqukUMJEVfrJGSLglgL+zCK4WTBwehJabnHc0Vxpb+R6JZtvsFk8UFWWnR&#10;SadzMCHU2sQymzAr+bj2+fn0pkt/ToTRLTVkJnp50kQD9UJvpv8AQNfkXt9fdgekdNOD1Aloo09Z&#10;kfWx4J/rb+h/r7917qDJKQPDZSSeSPqTfn/be99e6isDHwbsLXBNz/sDx7917rGilzrT0G3Bt9f9&#10;b+nv3XusrqLAPwF+pP5P1/3m/v3XusBkcadKlZLchf8AfW911UNOrha9ZjNGYwnjtLezMwH0/wBh&#10;f3sGvWiKHj1GMkYZgx0u54VD/vY9769pPUGpKCY6DpBQBiQfr/QX966eA6whKVgNDkMP1E/763vQ&#10;qePVsjqI1OhvIGUkMbKf9f8Ap78RXqwby6zQAIGuxUab2T62Pvwx15xXp0M6W1XfTpC+v/YXNv8A&#10;H3vpgqeuVwttJ+ikgC5/2F/8ffj1pR14SsoBSzem7ISRz/r2NiP+I9+pXrdPy69kRBloUiytLTZO&#10;nWMwmnrU8iaDcfRiT+b3H55/1tZ6sh0cDToD9y9CbfrkiyGx62t21uFdTFGcmlkJvpCEWZPrb+g+&#10;vvwPS2O/ZcSZH8+k+d1999Uwim3hh5tzbcChxVS3q4gAeGjmQsEYjg8/Tj37B6d8KG6+E0P7D0IW&#10;F7g6x3ytNAka7UzfhIeKtv45ZTa4WT+zb8Bhz+PfgCOk72skJ/iHSgye3oKiOKaEwVUToGSSksyN&#10;cc2Ycc+9A9UWWmD/AD6Q9dt1VNo1XWDpdXH0/P14/Hv2r16fWSvSPyGEaO5IKkeoL9L/AOtb6+79&#10;PK9ekxU0c0bEsrWb/D/iPfunAa9QTBKDYr/j/re/db6jSUuuwHBJ5a/Hv3Xq9QajHgMC8aSDSP0W&#10;uPqb3H09+63Xoc+ovk98h+gcjT5HqjtvdW2Vp3V5MM9QajHTKhJVJaGfyQSR3JuGXn/be6PGr8R0&#10;xNZRXQo6g/Pz6uI6K/nw7voHx2H+RPU+P3JRGVKeq3j1832tSq8B5ZMfMWhla/qIR4v6Bb+0b2IP&#10;wmnyOeia45ermJvyP+fq6TpD53/FX5Bw06bD7VwdDnKiwG1d3SJi8iGYCyrT1TRmUX+hjLAn6E+0&#10;bwNHxH7OHRFPYS23xKftGR/Lo3ug6FkW0kbAMskZ1Ag/Qgi9wfbXSPrh73Tr3Xveuvde9+691737&#10;r3Xvfuvde9+691737r3Xvfuvde9+691737r3Xvfh17r3v3Xuve/de697917r3v3Xuve/de697917&#10;r3v3Xuve/de697917r3v3Xuu7EW/x+nv3Xuuvfuvdcw3PP0/p7917rkSGFhyT7917rHb6n+n19+6&#10;9117917rsW/I9+6914m/5v7917rr37r3Xvfuvdd2P+39+69117917rncX1fn/U/7x7917rh7917r&#10;3v3XuuRIt/vH5+nv3XuvLYHn37r3XO2oAXHH++Hv3XusZAH5v/X37r3XgCbn+n19+69119ffuvdc&#10;xxwQtx/Ue/de64H/AH1vfuvde9+6912PqL/S/Pv3XuuZ9Nio4/P++Pv3XuugRq1E2/w9+6912fVe&#10;3PN/fuvddAabluBa1/fuvddHm3+At7917rrST9Offuvdchcccg/0FvfuvddEEtb8+/de67Gn6EG4&#10;+vv3XuuJ+p/1/fuvdcxpP0A/25/4p7917rgAb/63J9+691zLBhYXuffuvdcRw3P4+vv3Xusmpf6+&#10;/de66JJAKn/X9+6912NXOr/Yf74e/de6xspuT+L+/de66AvwPfuvdcwp0kW5v7917rssATfV/vv9&#10;j7917rn9ffuvdY782vYf7Tx7917rmQP6f7b37r3XFwT9P9a3v3Xuufv3Xuve/de64tc8f776H37r&#10;3XgDawP+x/2A9+6912Pp/U35Pv3XuvXt+Cf8R7917rsG/v3XuuDgm1vfuvdcgABYe/de69b6m55/&#10;Hv3Xuu/fuvde9+691xb+nN/9p9+6912Bb/Vf7H37r3XuDcfn37r3Xubj6Wtz7917rrSB9Dp/x9+6&#10;91y/3n37r3XvfuvddH/Xt7917r1jxz+eT7917rv37r3Xvfuvddf7En37r3XRtq+hJI59+6912Sfw&#10;L+/de67/ADbn37r3XiD/AIj37r3XVvobnj37r3XTcqbe/de65e/de697917r3v3Xuvfj/Y+/de69&#10;7917r3v3Xuvf4e/de6FbZHSnY+/vFNhNvzwYyU3/AI3l70tJp/1SvINc6j8+FJD/AIcH2pitJJuA&#10;x6nA6NrHY7m/yiEL/E3av88n8geje7J+IG18Z4avfGXqtyVQIZ8ZjdVLRj+qtID91MP9qVoPrYr+&#10;fZnDtirlzX5DA/z/AODoY2PJ8UWZ2Ln+Edq/5z/LoastvDqTpnHfw+WqwG2kRA6YLDRq1VIT+lmp&#10;qdWmYt/x0kABNyz/AFPtW0sVoKYHyHHo6mvLTZV0kon9FR3H8hn8z+3or29vmLkajzUmwdvxY+E3&#10;VMzuG0s1v9UlLE3hjYfgvJKP6oPZdLuhOEFPmf8AN0Fr7nJmqLdKf0nyf2DH7Sfs6KVujeu7N6Vf&#10;3u6c/ks1NfVGKuQ+KO/4hgXTDCD/AEjRR9Tbn2WyStKasSegjdX016ayuzfacD7BwH5DpL3JvxY/&#10;4+2+kvXfv3Xuve/de697917r3v3Xuve/de697917rs/j6f7D37r3XXv3Xuu7n6Xvz7917r1+b2v/&#10;AEB9+69117917r3v3Xuve/de697917r3v3Xuvf74e/de697917ruxP0BPv3Xuuvfuvde/HH+8+/d&#10;e68OLf19+69178f8R7917rq9z+fp7917r1/8D7917rv37r3Xvfuvde9+691737r3XY9+6911/sff&#10;uvde9+691737r3Xvfuvde9+691737r3Xvfuvde9+691737r3Xvfuvde9+691737r3XvfuvdfOp7A&#10;7L7J7by1Rne0N+7p3vk6qYyzSZqrmkiBP4SEsI0C/gKAAPZ+FC8OpLhgS3wigfZ0ioYoodIREjuP&#10;ovBt/r/4e99O9SdR/Slrf2n4v/X37r3XlJH9bm9yOPfuvdc9RPP04/PHH/FffuvdYrLYEAkMfp79&#10;17qSjoqBibAfT/X/ANa/v3WqdZUimkKhItK3uWcf8QPfutFgOneHDMxEjeu5AQKpJY8cBfr791Qu&#10;eha2z11msvJCY8acbTu2p6mu1Byv4KAfn6/W3vXSSS5VPOvQ+4DrDBYplmlJq6kf5w1J1C/+0r9F&#10;/wAPr70ekEt2zcOhIosbBDEvjihUKbRoOLX/AKfj3onpKWJ49O0Sgu4CpoBHP05/23091PVesjqH&#10;bldPNgzD6W/B5+n9Pehjrxz1FkYK6Hxrb6EqBf8A21/p731unUZn9V/pZr6QLcf4f193oD1omnXi&#10;17MSfrYAW/rxf/Ye9DrdK9cvMGJNlGs82+tx79SnW6dYGmVBqIGrm9/9497C068eoLvqY8WB5JPH&#10;/Ffdut9cQfo5Y2H0N7f737917riwYsDe4HJHv3XuvStz9BYDj68+9AU691ELsVKqbv8AQ2H0/wB8&#10;Pe+vdYufQWJsb6veut9YXZVIAb8+nTyfx/sL+/DrR6jCoYuyliADax4J9762RTqO7kMwLMPyAPp7&#10;917rExvqbUCNViv0P+v/AE/3n3qvVgnWNjb6A67Am/8AT36vVgoPXTSjlmJN/wBNv8B/xr37h1Yr&#10;q6wNOtwRYBR6jf8AqPyPfuthNPTPX5RIC6QXYEAtp96r04I69JqWeesFhqN25/w9tk16dFB1NioV&#10;AUyteyhwB+D/AI+98OtVPUsjSrMo5YWX/effq9e64n9A1eokEMP+I497PXuuh9QCNK/i3++/r70T&#10;9vXuuyFH5Fr+/de66ZiLAKHtz/vrn37r3XI8hyALA3I/ofyf6W9+GOvdYnvrWxJQIbW96Bp17roM&#10;B5Llktp0m30HHvdOvdcj6yAOBcEEmxP/ABv3rr3XkL3Gr+02m31sP9b/ABPvfXulDtvcef2dnMfu&#10;faeezW1ty4er+7xGf29VVFDW0sgBUS01XTSRzwSaWI1I6mxIvyfe1NOtqxQ1BIPqMdXcfFz+fp80&#10;Ojo6DCdry4P5M7IpPR4N+saDcccQRQsUG5aKGR5m1gs0uRo8lM2ojyBQgV9JyOOR/Po0h3mWHDdw&#10;+eD+3rYu+Mv87H4H/J9Idq7h3i/R+88pC1DU7M7xSnoaCq1hYpIqfPLJPgZ4pjL40iqZ6WpnuQtK&#10;QD7ULMrdHcG5xT4rQ+jY/nw6kfJv+Sv8DvlLT1O58HsqPpTemXj+/pd9dGNS4+jqXkvIs1ThBFNg&#10;axJ3fXLLDTwVM97mrBOr354Vfr1xtsVxmlD6rj/Y61yvlL/wn8+ZnSoyOb6efAfJfZNIGqIjswDG&#10;bkjjQFmM+366d1qGtYImPrK6aQ8+Ffp7TtbleGeiafZ5I8p3D9h/Z/s9Udbn2vuXZObye1t5bdzm&#10;0d0YioFJmtubnpKmgrqSTSriOppKqOKogkKMraXRTpINrEe2eHHy/b0UspQ0IIPocdMIe41HSChs&#10;hP8AT/Ye/Uz1rrjI7EW4bm/H4/1veuA691yATx6wbE+n/it+OPftVevdYCQ/5B55P/FD9PemOOvd&#10;cifpwB+OPfia9e6xuRwBYj+o9+JHXusJJHp13088D/fc+9cetinWAvfVzpYmwP8ArW/PvYz1o9Yr&#10;kEEEEj8j3bB69107lkKX+vq/23597Ap1sDrBEutzp0625AI/H/FPeyade6n4XA5Pfm7cNs3FRsEq&#10;alJcvVuNSrTobvci9r2Kgf1PuvAV6s7iBS58uH29bAHx56qodvYPGeClENMkAWKHTxYWHH9bW55H&#10;PtHM9eglPKZSSfPj0cmhphENCqCo+igfS39f6/7f2m6Yrq6cnpymlQL6+CPoBb/H37rQNeuzCVN7&#10;E/kr/j+QP8ffutg168iFRqUFSD+f9tz791vqQn7ZUsCSPqPx+ffuvdS4ZNTlQWUgav8AA8/6/v3V&#10;NPr1L+kjEuCtrm/P+wuRz791ry64NUBNaqt1UA2b/EX9+69SuessMgm0lWCC3KD/AH319+68RQdS&#10;VRbMxYj1cufr/sD791Wv/FdZiLEi17G5P5t791XrrXe4sP8AC/8AxPv3XuuYHqBJut729+6913r0&#10;lvyDxb+n/FffuvdcT6dNubKSfx7917rhf+z9Ra9/+Kf8T7917riCxJu3P9B7917rySKQQObDTb/W&#10;v791sj16iSKsoFgignVf6fT/AGFvfurjHGvXtCvEF41/2dNv95/p791o1HXFYARZrXHHI4/oef8A&#10;X9+62Wp12sa6uOSpUAjj8c/19+69XH2165qASUUMOBqP5v8A48/T37rTfPrIqBQy8jUdIb+g9+60&#10;TXrG8IUFgx4HPv3Vg1T1hKBVDAPfi5/w/wCKe/dbBqeuDxvxYXH4I+g9+62Rq6xkOtrk2J5sD/xX&#10;6+/de4dOEZDC1iLC4I4+v5H4t/vfv3TbCnTjuLHjfO0ZKClkT+8+2P8Acvt+UFg7GMfuQ3FyBMgt&#10;+fxxx70DpPVlOn8+hD6v3JHmMBQCQsKoRBJ4JD6ldRZgf9Yg/wBPemr1RhQ9C3Gb20/UfUc/T3br&#10;XWXT6tRAB+hC+2z2cOvdZBpAsv6f6/1+nuhNevdZGIAvbk8A+9de6xWvyDcD6+7sTw6914IL3+hu&#10;fr78Wr17rtVP1I5H49+Zq9e64kf7cc8/8j97BFKHr3XRt+TYg/T34t6de65AInqubgfQe9Grde66&#10;uXJNj798PXuuIUBuSefr/h7uTUde6ygHgWuvBv7Z6911/QWHP5549+691zCAW+rH6f1/3w9+6910&#10;yDlgLH/D3uvXuul5AHNwbn+nvR691l/3i31v7917rr6f4/m59+6916/+2+t/x7917rwN+f8AYe/d&#10;e67IBv8AU8fj37r3XEKPyLn/AA/4p7917rkFH6dIJH+39+691wOnjj6C9vfuvddOLC3JF78e9g06&#10;91hMBYOnpaOUFZIprMhU/VSDcFSPwR73X/Y69WnVUfzM/lgbE7tSt7A6cjx3XHatLTvO+NplEWJz&#10;LgFvHURoAsM7G4WQC1z6hbn2qhuimDkfz6NbLc2t+1sr/g+zrXf3Xs3szpjdE+0ux9rZrYu56epM&#10;a43Moyw1QRinkpJj+1PH9LEE/X68e14IfIOOhErpcCqkEfzB+fSuxmXpclFrnmSnq4lAmRz6WYjg&#10;j6gG3/I/dwekjpp4cOpVVAocOiljp1Lxb/AkD83PvfTfTdOJY1X06dX+v+eLf6/vfXusAJRDqYFv&#10;ovH9PfutgV66BaS3kIIFgq+9cevHHXJ1UAknkP8ARR9f6XJ5B96PWwAft6wMGaRioJvewH9P+K+9&#10;g06se49Ryij9y93B+v5Pv1OrjPXnhV0H14/P4v8A8R71U9b6imljQW1E3+tv99/T37q2o9YXEWkI&#10;NQYHULDg/wCxvf3unXsjPr1gkkLMCukWXRx7qT5dXVadZo21cMAAFC3P9f8AH6+7ceqEaepSF05s&#10;X9Nr349660eubS2SxBF+GAA/235974dapXrKaheToK2AXT/vvx791UJU9Y2qXWJAqLpDEo72I/xU&#10;XB+nvXVgobrxr6sR+OGd/GTpMMgDxkf0KMNDL/gRb3qnWwornoMd09QbM3RL9zUwSYavaIg1uBRV&#10;BcC6l4zYWvYEC35Pu1elEV28XDI9D0DlXhe5OpnjqcVPVZrb7EyxNABMNKkFvJD6ipAHNx9PfuPS&#10;sPDd4PH9nS5213/tbK+LHb7xEmOqGkMc2RoV0MpPALxn+hHIFveitempLFo8xt+XQqLt6kzNPLlN&#10;tV9HnMYf3hJE6a7fQBoydQIHuuek3imM0YUPSMr9uASveJkf6EOLi/8Agfx/j7sD08Hr0i8hgKmG&#10;S4jOhvoV5BP/ABHvda9PLIB0mpaJ0Yqb8cqV+n+P+x976c1V6a5UeIsDqWzeq/8AT+nv3VuoMkcZ&#10;YE2OpT7917h1HemPIU2B5P8AQ/j/AGHv3W69RVp2p546qCWenraRg1NV05KyIwPBRwQQR+CCPfut&#10;18vL06Pt0J/Mt+Wnx9jocbt3f028dt0TKG2xv/XXxNGCLpHI7iaK4FtSuGH4PtiS3WTiPzHRdPtM&#10;NxU00n1GOrqOhv55HSG8aug2/wB77KznU2ZqSkR3Li75LDM5U6pJBHerpUuOBpnt+WHtG9kw+E1+&#10;XRJcbDJGKxkMPTg3VxvXnaHW3buEg3H1hvra2+cNOuparblZDUaf6rIqMXidfyrhWB4I9pGUpxx0&#10;SvE0ZowIPzHS4YFTYg/77j6fX6+69N9e/wAffqU691737r3Xvfuvde9+691737r3Xvfuvde9+691&#10;737r3Xvfuvde9+691737r3Xvfuvde9+691737r3Xvfuvde9+691737r3XvfuvdciQQBz/j7917rj&#10;7917rmShvwb+/de64qbEH37r3XgeCP6+/de669+691737r3XvfuvddgE8/j+vv3XuvW/3u3v3Xuu&#10;72sP6H/eiffuvdcffuvde9+691737r3Xvfuvde9+6912CB9Rf37r3XLhrAC3+Pv3XuvFePTz+D79&#10;17rwWxtzccg/j/ivv3XuvFvwbW/qPfuvddWve30H9ffuvddWNr/i9vfuvdd6Tz/gL+/de64+/de6&#10;5hibg83Fh7917rh/X/D37r3XY9+691yUH6i31tz7917rx5/UbW/w9+691x+n0J9+691kUi315/x9&#10;+691xJ+v+q/BHv3Xuu1Fxf8AB+o/r7917riVI5P59+6914MQLe/de66v6R9dX5Pv3XuvD37r3XZI&#10;t+b/AJPv3XuugSDxY/1B/p7917rIoH1F+fwffuvdcjyODb/H37r3XAta45J/x9+6910gNwfx7917&#10;rJe34Nv6+/de67uD+fxf37r3XX+xI9+691i0kckcDk+/de65a+fqf9a3/G/fuvdc7/T/AB9+6914&#10;EH/b29+69169/wDb+/de6755t/sPfuvdcdVvr9b249+6917UL2/N/wAe/de67IB+vv3XuuiQOBwT&#10;9D7917rqzWsR/tvr7917rl+Lf049+6912Bbge/de697917roH6j+nv3XuvX/AMD9ffuvdeI/29rX&#10;9+6910Bb/H/H+vv3XuuQvbn6+/de66t9eASffuvdd+/de697917rx5vf8+/de66t/wAi9+691379&#10;17r3v3Xuve/de66tzf8Awt7917rv37r3Xvfuvde9+691737r3Xvfuvde9+691737r3XvfuvdePv3&#10;Xup+Mw+VztZFjsJja/LV83qjosbDJNKwuLkJGrNYEi5tYX592VC5oASfl07DC9w2lFLH0UEn+XRo&#10;dk/EnfGcMNXu2ro9oUDetqYlaquI/A8UTiCPUPy0upb8xk3AMIdsd8t2j9p6FNjyhPPmYiMenxN/&#10;LA/b+XRttq9GdTdb038UkxlHV1NEnmm3Fu2SOUx6efIPKEpKcqfoyRow/LH2Zx2kcGafmehdabFa&#10;baNWkEjJeQg0+ecD8gOkxvb5T9cbXEtLg3qN45KO6KmJtHSKw/D1kg0sp/DQpMP8R7bl3GOPh3H5&#10;cP29Jb7mq2tcITI39H4f96P+SvRQN7fJXs3eHmpqbJrtXFSEgUO3dUUhUngSVhJqWa3DaGjRrm6W&#10;sAVzX8kvA0Hy/wA/QOvuZ7q8qFPhr6Jg/m3H9lPs6AKWSSWR5pXeaWVzJLJISWZmN2ZmNyWJNyT9&#10;T7RE16D5JY1PXD37rXXvfuvde/2Hv3XuvE29+691737r3Xdvqf6fX37r3XXv3Xuve/de697917rs&#10;G34B/wBf37r3Xvr9ffuvdde/de697917r3v3Xuve/de67It/rH+vv3Xuuvfuvde9+6917/ivv3Xu&#10;ve/de697917r3v3Xuve/de697917r34P9fx7917r3v3Xuve/de697917r3v3Xuve/de697917r3v&#10;3Xuve/de68Of+N+/de697917r3v3Xuve/de697917r3v3Xuve/de66sAb/k8e/de679+691737r3&#10;Xvfuvde9+69183RWvxwPwL+xB1KHXK/4/P8AQe/de68HPFrrf8f77+nv3Xusi8m5N7f77n37r3XJ&#10;3vcIL3P0Xn37r3WeCinmIBUoGNhq/wB9x791Rmp0osft8ySKscMkkrsB6QX9R5sB791Uv0Mu2+p8&#10;zlI42qo/sKYj0m13sfyRbgf6/PvVekUt2I+GejAbf6ywGAhSQU5qqrSrLNOQx1fk88C3unxdIJbp&#10;n+X2dCHTwJEVDqoKKbkccfQfQDn35s9Jq9c0jDSNpFgPoWH/ABX+p9+rTr3HrK1i13vHp5jt+Peh&#10;1unWW39nUPHp4b8n83HvX5da4dRZpVVLIHvq9Qf3sCvHr3DqE7ksvPIXgge7j59eIz1jJHq1Mdf+&#10;FvehnrwHXMEAAcjgEn8/7D3vrYFOsM0tmCgfqPJH+P8AvR97HW+oZK3N7kfXn/ife+vdcQ17cgn6&#10;f7D/AIj37r3XUrqilraioH+2/wBb+nv3Xuo3mPqA+ijVcD83+nvXW6dYmd3DFmYEcWH0+nH+9e/V&#10;rw69SnHrAJtFzHazDSR/yP8Aw/p731rqJLUOx9BsF4YH6f6/v3Wx1iErAGwJI+n/ABr/AG/v3Xqd&#10;YjpZj+ObnUfehnq5AHHrgWQfQXDXsfrb/be/Vr1sIOo7uPUCLW/P+t791YCnWMOWYtewsAefxb8j&#10;37rfWGpljgi8krAIwJS5/P8AvfvVadWUVPSVqsy84aCm9CMQCVtfjj6+9N08qUyeokFK8jk3L6hz&#10;c/Qe6g4z1uvTvDTrEGKlgLcg29+rUZ611z1Kx5FwBa/0/wBifeuvdcCxtpUFj+QP6f19+HXuopZo&#10;7Jcpb1WHP5v/ALf3fjnj17rn5BfV6r24Y/n/AA/2/uvXuvawWBb9Nvqfpz9b+99e6zkIw/qdNhq/&#10;1/deHXusMrpGeGA1WIt9Sf8AEf09749e65qQOHIvpuG/2PvR69127Xu2v9IuQP6f6x/w9+691jLB&#10;lUsVFuQf9f6C39fexnr3WTUylfSx/tcC/P8AsPfgK9e6yokp9TD6tqGq30P/ABPv1Kde6yJItjdb&#10;BbgW45+vv3y691gdh4+Cqkkgk/m/4v71SvXuji/Gj5//AC6+JFTCOju6d17d29DKJZtgZqRcrtyY&#10;ag8gOFyIqKKB5uQ89MkFTY+mZTYhxJCnA/l0qgvJLf4WNPQ5H7OtjP4tf8KTNkZtcftz5e9RV2ys&#10;iwWGbs3p/wAmRxDMb6pqzAVkxylBEoHJpqnJO7NZYEUX9qVuR546OrfelbEgp8xkfs4/4erlJ6H+&#10;Xd/M+2D5WTpH5NYGHHtEKqnaMbiwsdQoDL5ENFunbM7h1OkmjmuVJF9J9vdsg9ejIiK9X8LD+Y/y&#10;jqln5T/8JsdtZNchuT4fdw1W2a0mWoh6x7k1VdAxazJBRbioIPvqOKMAoiVVHXO+pTJVpoZmYe2B&#10;yOiy42UNmM0+RyP28f8AD1rkfJX4I/LT4k1c6d79J7r2hg4qv7an3xSRpkdvVJMoiiMObx7VOOVp&#10;yVKQyyx1IDqHhRiVDDRlONeiWezktvjU09eI/aOiglPxpNhza3/GvdcdJuuljJJ0XP5I/H+291Ip&#10;17rqUqgCj62t70evdRC2k3sbj6D/AF/z78BXrZNesMsrNxcEfQED34deIp1htex/SP0nm/8Asbe7&#10;kevWuuLSBSAD9foPfgB1sCvWB5QpsFIYj63v/t/ex1fR1jqZY8fj6jKVDx6YEOks1jc3sAByeePf&#10;q169p1Gg6Pl8KeoamtWl3XkqYrX56f7yQMbslOXAhHPK2Ava3N7n23K1B0UbpcVOkcB/h6vj2zjK&#10;CgxtBEkEauIfDLEo0gECwYf65/H9fZcxr0Q8elbHRRoA1woI41fj/H3rqtT120LeTSbOU9RH+Nvx&#10;+PfuvClOsJjdpFexNudPH1H+t711vgOveFo1DMtlZiVH+P8Ar+99bHWPQWK2UgE/U+/der1KgQrq&#10;Jtwbc/04PH9PfuvDqUniMbmU2JNxb/iPx791U1HUJgJXVAdQXlvz/rDj/X9+6tXqRCmlmFr3b9K8&#10;f7z791onqfKwVADx+FX/AB9+6bUV6yqPSCSGJ/I9+60euVrcki3v3WuvCQpewvc+/de67UXkA/1V&#10;yL+/de66mJS5LcAG1vz/AMT791sCvUITgEHSbsNJ5/4j/Y+/dWK9ZSRqGhgGbkni1h791r7esTkR&#10;epla4cOGH+9e/dXBqP5dciqzRKy8gt9T/iT/AMT711Wuk9e0Ojari5a39fr/AIAe99bqDjrnpAUr&#10;zcppUHi9zf8APN/fuq1qeuoyAWLuvP15H9P6+/dbI6yJJGSfzqNjYE/8QPfuqkdeEi6yNJ/pqP0+&#10;oHv3XtPWR7MSCLj37rXXERglrtdSRZT+Lc/7b37rdesphRFYFgSf0gfQe/der1iMGoWI408A29+6&#10;9XrKlI5uSVJtpsP6e/db49Om30ONytLNEq6nnCyA/Vr8EX44Kn3oivXiT1FdG2Fv95YtVPgt1E5C&#10;CeRfQs/+7adT9EH5F7fXj36uOt/EPs6MfQ1S1UMU0fIZOCPyP8ffh1TpzvyeCR7owqK9e66BJIJB&#10;4Nx70UI691yL6vqfpx/sfdOvddWP1AuSbWHuxavXusi2VrE/Xj3Xr3XMjULj6j6W9+691iBFiGBD&#10;BrH8+7Ede64yHW2qwBtYf8i92j691jZSbfUk/W3+++nuxNOvdZtf+FwB/vI/p7bK0FevdeCgnVcj&#10;8Nf37VinXuuZGji/1FuP6/19169116h9RcXP0/r/AI+/de65Xb8C1j/j7917ro2ta5v9L8/X37r3&#10;XGzD8fXi3v3Xuu9QINzb+n/FffuvdeuTwPzwSffuvdeI02WxPGq//E/09+6912WNvSC5+lh7917r&#10;w1EDUbcfQfX349e67J0g8An+o9+691iJNwbkW97rTr3XK9hYkcD6296HXuvDSQSAbr/Xj349e65C&#10;xIJA5+nPvdevde8i/puR/W/4/wBYe/aa5690CXe3x46m+R+1ZdpdqbXpM9SBW/h2UUeKuo5GFllp&#10;6lNMilW9QBOkn6j25HKYzUdPQXDW7akND1rUfLL+Xz2z8X5cjunAw1+/uo0qj9tncQjSVdBEdTD7&#10;+BbsscYsDILr+b+zKKcS/b0JLTcUuaK1A38ieij4PddVLDDT1zw1FHHGDDVC19J4HPBFjwf6f4+3&#10;eHSmWEeX7OlrA8My+maKcG7JInIvYcW4sR/vfu/SUinTXNCSHmblEvYHg/7b6/X8e99a6h6nBCqO&#10;QOV/1/ej1daHj1xJa12JBJ1AH6H/AI379x6sFp1iZ7MeLkXuDx9R/wAR70T5dbA65qVkCWDBbG7f&#10;717316mnqMGZX08eNTZgPz/j71Tq3WKc3KuNY0njT/j/AF9+68OsElja6FdJub/4e99br5dRCCDc&#10;C4PP+Hv1B05Wo6zLyVBvYnVz/vXvX2dVIpx6kK7hgL+kKTp4t9fp9P6+/Ur1WmK/PrF5HRrhrlv6&#10;jj/H34Hq1AepBBcq4Y6iP0j8/wC29+4dVBp11Ay+PTJdzYiNB+CT9f8Aivv3Hrb8eshjVla/Hq5K&#10;/wDE/wCt731qvXlX9sWZtatdiv5/4p70B1o9SUmVowJUJZFPH9OeSP8AXX+oPv1OtHHDoPN3dX7T&#10;3dGZa7Ex0WQmXxplKG0bFm+kjqgAZgTyeLj37hw6UxXTQnB/I9AHmOquxOunTJbVzLZ7HxxfcqtC&#10;7I6KCTpeNj6yLc8G/u1elsd5HcYcUPz6Uu1PkFRuy4zsXBzH6QCtpf23VufVIDYcfm1veiK9NyWB&#10;GYz+Xl0PVHj8FuKlGT2lmKXKU/h8j0aMDKqkWN0Nzr90Iz0iLGLDinz6RWS2/paQvTmAKpB4tfn/&#10;AB5H+PvwanHp9Hr59InIYKRi5MY8YPLr/wAT/sPd616fVqdJeXEGzENr0sfxyP8AC31976vr6bpK&#10;EorW/p9D9ffurV6gtERfV+Tex9+631Ekp0LBo73/AMef9t9Pfutg9QpoHcHyaipJt/tvr/r+/dW1&#10;DpZdddkdgdQZyl3F1jvfcuws3TsJxW7fq5oPIRY6Zo0YJKhIBKsGB/IPvTKG456pLCtwKOoI6uP6&#10;C/ni90bG+xw/fe08d2tgE0wVG4cKEoMqi/6tgo+3qGH5uqk/7z7RvZKfhx/g6JLnYEfMRofQ5HV7&#10;PQPz++K/yRhpafY3ZeLxO5qhFdtnbvZcfXgtY6Y0mYR1B1Gw8bsT/qfaKSBo+I/PoP3G3y2vxKae&#10;oyOjmNGyrq4Kn6EfQ/63+HtrpF1w/wB796691737r3Xvfuvde9769173rr3Xvfuvde9+691737r3&#10;Xvfuvde9+691737r3Xvfuvde9+691737r3Xvfuvde9+691737r3XILf/AHj/AHn37r3XH37r3Xvf&#10;uvde9+691737r3XYBJA+nNvfuvdctB/w9+6911wtrjn639+6912W/wBc8fn/AHv37r3XE8+/de69&#10;Y/0P+29+6912q6r/AOHv3XuuPv3Xuve/de697917r3v3XuuwbG/v3XuuQcD+z/tvfuvddFuLAWHv&#10;3Xuujb8C3v3XuuwbAj+vv3XuvBv6i4t9Pfuvdch+knn6FT7917rH7917rscEH+h9+6917+v+Pv3X&#10;uvD6/S9+PfuvdcwSgsRf83Hv3XuuK8883HPv3XuvNfi5vxce/de67VQfrf37r3XD/W+nv3XuuYew&#10;tb37r3XgR+Tx+Ab+/de64e/de67t/wAT/vHv3XuvW+n+P09+69163qK/0tf/AGPv3XuuwpP+H+v7&#10;917rmpt6T9R7917rkb8WF/6+/de6xty3PHv3XuvBtIt9fz7917rkGuPp/r29+6911rAsAL24v791&#10;7r3k/wAPfuvdcmvp4HJ4Hv3XuuIWxBJH19+691zIv/twffuvdcQpv9R9SeP8ffuvdc/fuvde9+69&#10;1wI5J/I5/wBh7917rj+Q1jb6+/de6yXuBb8+/de66IuQeLj8e/de67t+b82tf37r3XuOeDz7917r&#10;s8An+nv3XuvX4v8A19+6914D6/4n37r3XRJFrC/Pv3XuvX/2/wCffuvdd+/de665v9OP6+/de679&#10;+691737r3Xrf7D/W9+691737r3Xv9jbn37r3Xr/8V9+691737r3XvfuvddA3/BH+v7917rv37r3X&#10;vfuvde9+6911bm9z/re/de67vzaxt9Qffuvde/2Fuffuvde9+690Juyen+wt/tG+39u1Zx8h5zWQ&#10;H21GB+SJ5QBLb8rEJGFx6be1EVq83wjHrwHRpY7Nc7hTw0NP4mwv7Tx/KvRvtlfD3AUHiqt95uoz&#10;tQLM2Kw2qmpQeLq85/ymZf8AFfAf+JM4trUZc1+QwOhhZcnRx5nYuf4V7V/bxP8ALoda/cHUfS2M&#10;NE8+3dpxCPyLiseimrnsPSxghD1U7HgeRwfqNTgc+1jSRWopgfIcej6S4tNlXSSkY/hHxH8hk/b0&#10;WTevzFqJDLR7A26lOnKrmdyEM/8ATVHRwvoUj6qXle/GqMWIJfLunkg/M/5ugvfc5E1W3Sn9J/8A&#10;oEf5T+XRSd2b93lvipFVurcWRzDK5eKnncLTxk/UxU0YSniv/tCLf8+y2SZ5viJP+DoI3e4TX5rK&#10;5b5eQ+wCgH7Okh7a6R9d8f19+69117917r3v3Xuve/de697917r3v3XuuwLckEg8j37r3XX/ABHv&#10;3Xuve/de69/j7917ru3v3Xuuvfuvdd8f19+69117917r3+x9+691737r3Xvfuvdd/wBOPfuvdde/&#10;de697917r3v3Xuve/de697917r3v3Xuvf7x7917rx5FrD+nv3XuvAfge/de69/r+/de697917r3v&#10;3Xuve/de697917r3v3Xuve/de697917r3v3XuvD37r3Xv+K+/de66A/xv7917rv+lvfuvde9+691&#10;737r3Xvfuvde9+691737r3Xv+J9+691737r3Xzcbixstza9/Yg6lDrnybEFhqAuPfuvdcwXBtGmt&#10;mHAA5/x9+691Mio6qTT5AFBPCL/T/Hj6+/dVLdLDGbTqaoxpSUk0sjH6hCRf/XA+nv3TTygfLobd&#10;sdM1mRMcmRUQQAjWqWuf944PupanSKS8A4Z6MLgevsNttP8AIqaKRyt2apVWYG1uGtx/vufdC1ek&#10;EkzScelgkYDiO0a3QKdCgfT/AFgOfeq16Z6z6BqYEa1AsCf+JFuLf6/v2rrfWAt4SVdFKsfqBx/t&#10;+Bx73x6qB155oyrfS30Ug3/3r+nvwHW+sbsPH6gz+m5/rb/X9+p16vWN5bmMEMqAeix5+n1/F/r7&#10;3Tr3HrC3F/XqP0Ab6n8/7D3vrXUc6mYqgsdNgW/r/hyPfutV6jOWjmIsLm3P4H9fr+fdh1YdeeeQ&#10;XugNvp78Ot9RAxB/UTfk/wCt/j7317rhrveRvR/YH9bD37r3WM1AHCn02+o/3vj8+9EnrYA6ivNI&#10;dfDHngH8c/X37PXhQdYQ4VTqYgk6iSePrb36nXq9YJag3/ryOF4+n+JBuD79T062Pn1Gkns7W+n4&#10;X/H34dbC6uuF/VqKj6k6j9Ln8Wv791alOPWIt/qiT6rtyeL/AI966uesLuEYAPdSPSF/H497rTrY&#10;XrFLq0arfX8j/inv3WhjqKzyPrZna9vVb/H/AI170MdPaB1Cq6uOnQueGItqJ+o/N/egSevBektP&#10;UVFa7FxqjX9AW/8AxUfX3ulOnaBB1Po6EaQ5sLksB/j/AE496J60zV6eNDLYAKlvVdQef964/wAP&#10;dadVrXrHKGX6sxH1+nHvxx17qOSXvduGFuBbn6/7178T17rmlwLG5sOCDzx70T17rghZybjm5Olx&#10;73Tr3XEuNOpUCnXwR9f99x78B5de64qB5JXU3/pqv9f6+/HHXuuPCg3ZXsnH55v/AMR7317rG2lm&#10;1WF/6gcfT6W/xPvYWnXuuTIZeQLN+T+Bb3oin+rPXuvA6Qbxqwf6Xvfg8+/VJ691KWQMo0qtwtiB&#10;/h/h78cde6yob6QG06l/H/E/7f3UDr3XmaTlY2JIH1P+H+x97/1f6sde646+NZJVvqy3/wAPeuvd&#10;Q2fxk3IZL6lB592691zLqQSpuxspLC5AP+PH+t78Mde6xGUiy29J5ufz/UH37r3Sj2pvHd2wM/j9&#10;27D3TuPZO6MRN91iNzbTrqnHZClkItrpqyilhqYHsbXR1Nvz72DQ+fVlcoaqSD6g0PV6Pxg/4UJ/&#10;L7pp8dgO7sft/wCSmy6ZVjkqNwhcPuaOPUlhFm6GBqap0Jqua2hqp5GK3qVAN3knbzz0bQbzJHhw&#10;GH7D/m/l1sY/Gb+cr8CPlpSQbUyO+aXqTeGcjGMquuO+46TGxVbzP4PtqbJyTT7fyP3LsFig+6Wp&#10;mDqPtQxZFUJMr/7PRzBuMVxitD6Nj/YPSX+UP8jf4K/JdKzc20tr1Xx/3zlE+8h3V0u0FPiqhnBa&#10;N6rbkiyYWSBi5cmhSgmlJBaoIFvfmhVvl9nVZ9rinzTSfVcfy4da4Hym/kG/NnoFMln+ssfiPkxs&#10;SiDS/wAQ61V6fcCQAfrqdrVbtVSSkjiLG1GUaxDGwDaU7Qsvz/w9E0+0SRZXuHywf2f5ieqS9yYL&#10;ObVzeR29ubB5bbedw9S1FlsFnaaakrKWdP1w1FLUJHNDKv5V1Vh+QPbBFMdFbKUwag+h6YfJ/aC/&#10;6344HvVK9aBp1hsgBuTb6qPx79x4eXWwuodYQSAf6fUC1/yfbnWqefWJ5OCCLD+zb6/7b37q4TrF&#10;e+n8H+p/N/6+/Dq/TptLbU/YW9sTtaKNpMbSVC1OXZB9UU30D8DVaw9+4DpueXwELeZwOtiD46bE&#10;pMBiaGOCkUBYFSCQr+lNIFrfg8D2XzNq6CM0ms1PR0KOmpkp9L8zBwwY8Cw/oP8AD/X9p+kxPU66&#10;S2LN47KNKL9LX5v73149vWeOISBWtYXNze5/P+t791osR17SiuqrYsOCQB/vr+/daNTnrBUQrKf7&#10;IKjVZvz+PfutrXrGKViACLc2N/x9Pp791uoBr1n+2AXSOb/Tn37qurrA8FjY6SNJLC39Pfurg+nW&#10;OKMR/p0hR6iwvf6/778+/dWJ65pdwSFub2uOTYf1t+ffutDHWe2hLyck8Lr4tb+t/fuqk1NB1Pjj&#10;PjUks1vqfr791Q56waW1NcEDgg/7H6W9+691IKauB+PoffutdZKeK04Lt6PqAPqPfutjrnKsblh9&#10;LH0k/wBP9t791o9NU9KJDqNzb6gG3PFrH/Ye/dXDU66RDGCzGPUAfUf6f63v3Wia9cNUcilZDpLj&#10;UNX0HJ9+6tkcOsq2CBEKm3qa30/4p791U5z1nspUBDy3Lc2+o+o9+611AqpIwAL6in5B/wB99ffu&#10;rqD1zijBjBkRbX4/r/t7i3vXXiamn/FdZvHo1FP68L/T/kXvfVa166ivoFvqT/sR/wAV9+62wz1J&#10;Kj8kXI9V/fuqdcY0KAkgnVcf71/xHv3Wya9Z1XkcX4/3w9+611mFr/Q+k2A/31/fuvdZYQw1Ei+r&#10;m5/3i/8Aj791ZepCaQWJYrb1Kw+t/wDDj37rZzw6eNz4ibeuxpaemaNszhWGWxEhFz5IAWMf158i&#10;jSR+b+610mvrjrSmh6eOrd0x57BUksJe6DwT+UWZXQBXXn6lW49+dafl15hQ9DKp1KOR9efoePdW&#10;NOq9d3t9Pr+B72Knr3XE3IvcDn6j3smnXusoIIABuRz9L+2iD17rle45Gnkr71w6912ouALfkW/x&#10;9+6915lubgDk8n3sY691wsBwebfkH34Hr3XQF/0kqf6e919evde0n8kAD6k/X3oGmevddAm5sSV/&#10;x/3v3Y0p8+vdcjf+im5/H5P+9j3Tr3XMAgAcf6/v3XuumKi3p9X1J5/3r37r3XIFSAOACffuvdcX&#10;ZT+DdTb37r3XE2K2IKm3B97Bp17r0ZbUvqUqRY39+691kN78cD/fc+9de68itcgPYC5JHFx/xHvY&#10;691jkJBBUm9/of6f7b34U691yVrAsfV/Qe9de67fSwVl4N9J/wBcfX+nv3XuuAIBvzYGwt/r/T37&#10;r3XvJz+m54H+39+6913ptYkC/wDhxb37r3XipLc2v9f9h/tvewade65Gx/rcWPvXXusFVSU1fS1F&#10;DX08FbQ1cL09ZR1aCSKWORSrpJGwKsrKbEH6jj3sGnXq9UR/OD+WfHjkzXbvxvxEa47wvXbs6whV&#10;iAb6nqcYASVH1Jit6RypI4C6C5r2t+3o8stzp2y/keqS4a2sw5K6JonpJ2pchRVIZXjIazCRW5Qq&#10;QbXA9rv9VejkqH/ydLCGtpq2OOWnm1rJ6QOSwJ4+n1Ye916SshQ0PWR47sfT6gOOTzb/AGA926p1&#10;0tNISfSVsNXqH+3/AMP+K+9Ur1sMR1ibQTcG4+jKOCP9bj8+/dWyPz6xtwvpH0Fjbn/fW9+62oB6&#10;iyrJpUBrEm5ufp/vF/eqHpxSOsTfgAMSB6gST/T/AA/Hv2OvdY3X0uS5uWGn/H37h1sZ6wEgCxFw&#10;ebG/1926916IAgsv+v8AQ/j3UCnVy1RnrMVLKSFsPyR9fr/vfvfVAfLrAdbE3Fuf6H/bXHupPTgp&#10;/LqcrsIkNiQSQLi1wP6f097HTenPUoaJRqGlDoF7C3P+v731Q1r8usbLpRbWIC2IH5/xJ9+63Wpr&#10;1wVFVHXUdLci4/439ffut6q9SfIEXVpXkaTYj6e/ceqla+fXRmIKck6GDAf0/P8AxHvVOt+VOuAq&#10;GjVhfSCfSUvcc3B/2H+t79Tr1K9I7dvX22t7UEtNlsZFDUuzVEOYokRahWIGppCoXy3t/a55+vvQ&#10;+XT8Vw0Jwfy/1cOiyZzrDsDrGtWv2hk6/I0QYSwtR6llCkarvGpa1rc/X3fj0Yx3MdwO4D519elP&#10;tf5CNMf4fvvGNNOf2WyMI0yq30IlQgagfz9D+feiK9NyWFMxn8uhxoYcRuKl++25kaPJ0rINcMTj&#10;XGGBNnQnUvIt7oRTpGSYjRgR0w1OCp7yXh8U1yAyC3+BuPzb3ap6cD1Py6SNdgpY/wBKM31Hkj+v&#10;+2+nvYNenlanSTrce0d20sWDkMrD1A/630976cD16baijeNbG/pHJH9f9t791YGvTWy8lWIspuzD&#10;/H37rfWGSnRuSCPwGH+8e/dbr02zQtyByh/1P1Nvfur1oOsEa/aypU00slLVxEPDV0zGORCDcFGW&#10;xWxHv3XjkUPVi3xx/mf/ACz+PclBjqbfH+kzZkEiB9ndhs9WqxLYFKSsv93ScfpCs0YPJjPtiS2W&#10;Typ9nRZdbRDceWk+RX/N1fl8bf5w3xm7qlpdv9hPP0nvWdkg+33HIJcXLIwUEQ5FVjRRrNh5VT+p&#10;PtDJaMvDI6Dt1s0tvle4eo49Ws43I43N4+ny2CyNBm8VWRCekyWKmjnglQi4ZJY2ZGH+sf6+0tKc&#10;cdFJFOPUz8Am4vzb36nWuve9de697917r3v3Xuve/de697917r3v3Xuve/de697917r3v3Xuve/d&#10;e697917r3v3Xuve/de697917rITe3+xt/sf6/wBPfuvdY/fuvdcivJHP0v7917r1vTe/+w9+6915&#10;fr/vXv3XuuybEG1iCbj37r3XINq4HB/Hv3XuvMt/Vf8AHv3XusXv3Xuu7cf7C/8AvNvfuvdd3txd&#10;uOPr7917rzNqtxa3v3XuuPv3Xuve/de65FSOSPfuvdcbXIH+Pv3Xuuejm1/xf37r3XtHIF/r+ffu&#10;vddBbmw/1x7917ro8G3v3Xuuvfuvde9+691y1cg/0FvfuvddW+vP0+n+Pv3Xuuh7917rlpve31H0&#10;9+6912BpN2uPfuvdcm9Q45F/x/xT37r3XD6W+h5vx7917rom/wDt7+/de65p9T/vXv3XuutN7m9l&#10;HF/fuvdcPfuvdZAeBzbj82H/ABHv3Xuuilhe/v3Xuur3/HJJ/wB59+691y/1NjwD9f8AH6+/de66&#10;vyX/ACfTb/iffuvdds39Dx/h7917ryt+AP8AWHv3Xuuyx/s/T8n37r3XA/UXOrj37r3XYXVyOB79&#10;17rkFINvx+T/AF9+691jP1P+v7917ru36ef1e/de6yf0GoX9+6917k/VeR+f+Ke/de67t/iffuvd&#10;cDcMCPz7917rJ7917r3v3XuuJ+pB4BX6+/de64fjknSOOPz7917rmo+hF7W4B9+69139Bf8AI9+6&#10;910osP8AX5t7917r31W9z/vv9b37r3XiARc/0+vv3Xuu7cWv/sffuvdeP4JPA9+69169/p/j/vHv&#10;3Xuu/fuvde9+6914cgH+vv3XuuioPJHv3XuvAAfT37r3Xfv3Xuvf15/1h7917rq/0vx7917rwFrf&#10;1Atf37r3Xfv3Xuve/de69/vre/de697917r3v3Xuve/de697917qdjsZkcxVxY/E4+tydfObQUWP&#10;ieaVz/tMcas5t/gPdlUuaAVPy6ciiedtKAsTwABJ/l0ZjZPxO39uHw1W5pqTZ2OezGOqtU1pU8i1&#10;NE4jS/0IklR1P1Q/T2vh213y3aP2noT2PKVxcZlIjHoe5v2DH7TX5dG62j8f+qOv4FyNRjIMvWUa&#10;+abObseOZYyOdaxOEo4Qrcq3j1rxdyRf2ZxWUcOaV+Z/1U6F9ny/abeNRUMR+KShp+3A/Z+fTPvX&#10;5QdabTWWkxFTLvDJRDQlPgdIpQQOA9a/7JT8aoRNb/U/W1ZdwjiwO4/Lh+3pm95otbTCHxG9E+H/&#10;AHrh+yvRQd7/ACc7L3b56bHVse0MVLdRSYElagqRb9ytb9/V9eYvCD+V4v7K5twkl4do+XH9vQOv&#10;uaLm7qFPhr6Lx/3rj+ynRep55qmWSoqZpaieZzJNPOxd3Y8lmZiSxJ+pPPtCTXoOsxc1JqfU8esX&#10;v3Wuve/de697917r3v3Xuve/de697917r3+t7917r3v3XuvH/effuvdd3+g/A9+691639Ln+nv3X&#10;uvWI+o/w59+6914W5v8A09+6914/jm/59+6912ACD/W/19+6910T9ffuvdd2Frk/6w9+6911xxxx&#10;7917rr37r3Xvfuvde9+691zNuPp+m/v3XuuNiBcgjn37r3XgPr/gL+/de669+69137917rr37r3X&#10;vfuvdd2+n9D7917rr37r3XfH9P8Ab+/de669+691737r3XQ+p5v7917rv37r3Xvfuvde9+691737&#10;r3Xvfuvde9+691737r3Xvfuvde9+691737r3XvfuvdeFx+ffuvdeP+uffuvde9+691737r3XRv8A&#10;j6+/de6+bkqNIQVBvbm/sQdSh05U9G7t6/SoHv3Wq9PlLjnkIWnhJlc6V0jn/Y/7H37pst0O2w+q&#10;67JypVV0bQxBQ4En9r8/2uOf9f3VjTpDPdBcDozuF2/jcLF4oKNATGq62UEW/wAT/X/fX9149Fby&#10;lzk9KKO8aERqiANwB/r/AF96Ir1SvUpy4W5Lcc/0vb3XrfXZKhgCwBP0/r9L+9db6xTTaWZAGvo5&#10;YW/PHu1PPrQPUVYy7MHeyhubn68f7b8e9169w6xkwqzkJ+liAAeP8D/X37I68esYkdrjWQTwSf8A&#10;X+g9261x6wtYX1X1W/P0/wCNe/Dr1adeBWy69QBFwbf6/wDvPvfHr3HqJ9yiKQLudd1v/wAV/oPe&#10;6dbI6wmZmIuQSrXAP1/2P9effqU631xLr9SXLcgafwb/AJv7917rC+kM5ueDZio+v+297691Cmka&#10;QlACEJsGH5P/ABQ+9HrY6xIgjDFmuTyQPxb8e/da6xz1NtSxkc2t/wAb9762BXpvd2tdvUL6WP8A&#10;r/nj+nvVerBD1jJVbrzqNv8AH/ih9+rXq9K8adYHfQSxsR+n+vvwz1anXASyKrAg6L3N/wAW+lvf&#10;uvHPXAyKV/caxBulr2/pz/X37qxUjh1hMg+v6hbi1v8Afce9Vp1tRnqI1QOXLFSgPF+Lc+/aurgU&#10;6ZqvLBFZY2AuSfz/AL6/upH29XAr0yxCascNKzFC2pVP0+vH15PuxFBjr1adKKmokjQXTUzmxH9e&#10;fdAa9aJr1J4iXT9C1+B/vPvZFOvdcTIQSUBuq/776/n3rVXj17rA5ZuXBF7cf8i96rXr3WH9JAA5&#10;A4sPr/r8+98evdZE5XRfU4PqB4PP+8e9cevdcXW8TAOCL2FweD+ef+Ne9jr3WE8FUU/p5/wP5597&#10;p59e65awwAbjgkhTa39Pz/T37/V69e6wr5LMwfTc/Uj6+/U691kiCnTwSb+on/eb+9mvXuumkBvp&#10;4HNwPp9bcf7D34Dr3XBiWQhZFJAuR/Q+9DPXuu6UPcoXPKnU30/23v1OvdS40clQpuE/LfX/AHj3&#10;o5691kl1Jp40Fl4t+T/vv9596p17qHIAFBOsj6Ej+l/qfx73WvXuuFr3CmwFyA35/wB7974de66L&#10;WJAAVeLsORx79w6911yQB6dItqP/ABS/vda9e64uBGz86h9QQbf634964Z691jZ29P4/pfn3rUev&#10;dcxIyGxI+l9P497qOvceju/GP+Y98yPiC9FTdMd07lpNpUsqMetN1OMztp0V2d4kxOQ80NB5y58s&#10;tAaSof0/vAqpW4mK8D/l6VwXstv8JNB5HI/2Py62Pfi3/wAKVepd0fw/bny46py/VeZYpT1PYvWA&#10;mzWBZreuoqsRITm8bEDwEp2yzn/afp7UrcA8ejqDekfEg0/MZH+f/D1b/ndh/wAuv+Z7sM5Wrx/S&#10;HyWwiUK0qbmwM0J3BiFlGpYf4hQyUm5MBMeCYHeme/EkZFx7dIWT59GRSK9XOlh6+n+UdUY/Kv8A&#10;4TQ087ZDcvw47lFIxUzw9Xd3a3juXLPHRblxtM0iIIjphhqsfIS4HmrwGZ0Ye2rkfz6KrjZQcxGn&#10;ybh+3/i+tcj5HfCj5U/EjIHH9/8ASm9dhUUlQKak3TNTrW4Gqdy4RKTP496rDzzMIy3hWpM6qVaS&#10;JNQundChyOiiW0kt66lI+fEftHRSZX0sLELc6b8/8V974dNKMZ6iPNoKLq1C59X1t/h+efe+rU69&#10;UVcVJRT1dSX9MLEKvLXsbCwtxe3vXXhUmg6On8H+uMjX/wC/kyEbrLuOrWdVkT9ECH0cnkar/wBf&#10;oPbUrU6KN2nAIUeXV/2xcM+NxdCgitYCJtIFzYcfQfS3svbj0HW6Ek0w0oshNwwKsgP+2/1vdem9&#10;XUZkKaSGIDcD6fj/AGF/fur9cDJJECyvqKnlR9Dz711oUPUyKo8ygKCZAPUDwR/iLj/H3vqumnUh&#10;VNgGYA/TUPrb+nI/r791okdeN1UXYmxuSB/vrj+vv3WuPUiMXBYc+/da6xnm9+b8EH37r3XtBThV&#10;U/gsfr/h791utesC0xDM3Ni3JB5Jv/xv3qlera8dZ3hRgA66rDg8+99VBp04ABIo/qAB9V/4n37r&#10;3WIDnTa/Nxb37rXWfxrYHnVq/Hv3VtPXgRHILj8Wv+P+N+/deppPXbGMk3Cm4+nv3Wj1iMYNmB4X&#10;nT/rn6f7x791qnUSYxgHSl/wQB9effutjpveFfI5YsdIvoH0/wCNX9+6txp1mjJ8ZYKUI+o/1v8A&#10;jXv3VSOsihbAckAAX+l7+/dePWJqJWZSLhvx/T/W9+63q6keMaFubAfTT/r+/dar10qBSzBmOoXI&#10;I/31vfuvV69pAIP5X6H37r1fLrKtnAN9X4/r791rh1l0sVHKqFN7j6kf7f37r3WKVrDVGCxH0JFv&#10;95v791sdZ4JEt+5w+nUxH09+69w67+6BJW5sBz7917rl5LghCSdN7H/ff09+610+bXzH8LrmDq7Q&#10;zEKViP0vwfSf8Dzb3oivW69JLHVj7C7OrcHLpiwW6y2b29otpBYgTxWFtLeQ355t/X3v4h9nVz3C&#10;vp0aakqBJECLMLar2/r/ALzb22e7pvqUWsBzYnj/AFvdxjr3XaANYXY3HPur9e65WuDzaw4Huuoj&#10;r3XQcgAMTdjpPvZUNkde653JCqB+ePbfXusgYIQouSPyPe6efXuurFrk8arEe9de68QoIFvr7917&#10;riVvwDf8ge/de64gACwtb6j3utevdZByvAtY3H596691xAYHi/1tf3vHXuu3+o5sRzf34NTr3XAc&#10;Wubn8e/HPXuuybj/AGP1PJ9+Ar17rmLlfyCBbn3rr3XRBW1hY/S4/r72Pn17rsa7kvzc2Hvx+XXu&#10;u7FQQDz+L+9de66sb34v/j7917rjZhc/W/1A/wB99ffuvdclZjqDKQPxf/ffX37r3XMX/T9R/S3v&#10;3XusTRn8E2/I9+6912P8CwA/r7917rl+Rz9Rxx7917rl7917rr8EG5B+oHv3XuuScem/DXB1fQgi&#10;1iPfuvdVnfMX+XPsjvilyO9uskxuxu1UpmPjjiVMdlSLt4quNNISVzwJB+T6h+fauG50YbI6MLPc&#10;GtzQ5X0/zda3O8dl7u6q3VlNmbvxMu2t2YKd6fK4WXWB6Wt5ad2W0kL/AFUqSLHk259mAbVkf5Oh&#10;IjrMKjIPn1Jpc397GKd0hiqIhchrB2seb2uPdw3TLxacjpwSschgVIDrpH+AP+P9fdumem5uS5I+&#10;jWX+n/E+/dWrw6xvLIlzYXtzz/T3rh07QN1GLu9nYBQUuLn6f6/v3XgKdYNZZlIN1PHH+H1/x9+6&#10;tpx1zPpvrYWZ9YAB+luB70evceHUchS10BIB5DD/AIpwR73x6tw49ckGnUpsov8AUX4H+H19+60e&#10;FesygDjULMLgn6n/AHq309+60T1gAMhIAGn+l7c29+635dSUKlUhsV0EnWTxc829+4dar59Y9E8T&#10;EeRlUAMAw+v+H9Le9cOvE16yrMpZxexcAer/AB+pv731vSQOsTcXEkr8i1yPp/T6f19+4deBr1kj&#10;u0ZFtWpiCb/77+vv32daIoeu7mx9QXSbEH/Afg/73791rqQYl+qXlsAT/rn68f4e9HrQPXJXkA9T&#10;C44Frm3+H1/PvfXiB1zSrlZ/IqMGRh672JFiCP8AgtvqPeiK9eC0x0H++es9sb9opXlxSUe4AP8A&#10;JsnjNEXkf+syKhDcAXIt9OffgKdKILloDxx6Gp6LHnOsu0OrZo8zjo6mahsKha7FvrEQ5A8wj4U8&#10;cBh7tXoyjuYrnB4/PpZ7T+QEUix43fWNae02k5SmGiWPjTqZbfuWP1+nuumnDpqSx80P5dDXSjFb&#10;golrtvZGLJwarMIv1Ak8ak/UB/U/1966SEmI92Ok3XY5jLIs9OsbFmSS/wCOeD+CTcce7A9OB+kl&#10;kcMwYmK7IFvx/X+h49+6cVqdJubFS3UumkWs7f8AFPe+nNY6aKulZB6GJA4Fv+K+/dXB6aWicGxR&#10;rixDf7Ee/dXJr1weBXt5Lgji/wDxHv3VQ1OoklIykaTbmxb/AI3791cN/qr1GWNQT5kjkA+gfn/j&#10;fv3Vjno1Xx7+bHyS+MmVgqusuwskuEWdZajZmfaSsxE6gi6PSyMQmpAVBQqw+oINj7aeFZOI/Pz6&#10;Q3VhFd/Euf4hg9bA3xl/ncdN9jtR7Z+Qm3qjqDdUiLH/AHmx4kq8HUSMQv8AZD1dHc/6sSIBy0gt&#10;7QyWRXK56Dl3sUkPdH3D9h6ui2vujbO+MNSbj2XuHC7qwFfEs9HlcFUR1ELowuCHRiBx/Wx/Fh7R&#10;lSOPRGylDQ8en2xH1BH+B4PvXWuuvfuvde9+691737r3Xvfuvde9+691737r3Xvfuvde9+691737&#10;r3Xvfuvde9+691737r3Xeo8/4/X37r3XXv3XuuWo3vx9Le/de66Jub+/de68Bcj+v1Hv3Xuu25N+&#10;bH6D37r3XlIF7359+6912X/AHFre/de64e/de67v/vVv+J9+6910eeffuvde9+691737r3Xvfuvd&#10;d3P9T7917rlpAZfrb37r3WS3qB/wsffuvdcWJAH5vxc+/de6xhiPp/rX9+69119ffuvde9+69173&#10;7r3XvfuvdZG4C88j37r3WP37r3XMlTb9XHv3XuvWJ5ubHgX/AOJ9+691z0i1rD/Ye/de66K8qLm3&#10;v3XusbCxI9+6912OObm3049+6910bjg/j8e/de68ef8AD/W9+691yBYDgG3v3XuuV78W4/tX9+69&#10;1xCi5vcW/wAffuvddkC1xe39B7917rskXHF7i1h7917rrR/tr/7H37r3XrFT6QTx7917rtuStieP&#10;9T7917rzLexH1+nv3XuvLwv9P9f37r3XV2HAFx/X6+/de670A8m9zyffuvdetwLclfp7917rF/xX&#10;37r3WS4HP1/wv7917rsm5KngW+vv3Xuu+CB/gb3/ANb37r3XmJH0F/fuvdd3N1H9fr7917rxAPH+&#10;x9+6916wtb8e/de69/X/AF/fuvddE3Df4XHv3XuvA+m9voPfuvdcv9f37r3XRBJHPH+Hv3XuvG/4&#10;9+6910eB/h+b8+/de64nn9B5/Pv3XuuYvx/rc+/de68WAv8A4fX37r3Xv9jx7917rv37r3Xvfuvd&#10;dfUf0/1vfuvdd+/de66/H9eOD7917rv/AF/r7917r3v3Xuve/de697917ro39+6912L/AJ59+690&#10;Iuy+qN/7+kj/ALt7draijdtLZeqHgo1F7E/cS6Y3K25WPW/9FJI9vxWzzfCPz8ujKy2i43A/poaf&#10;xHC/tP8Akqeje7J+HeJpPDV79z8uWmADNh8Dqgpwbcq9TIv3Eyf8ESA8fU/T2aQ7WBlzX5DA/wBX&#10;7OhhY8mombhyx/hXC/tOT+VOh/myHUXSeM8DSbb2dA8Yb7WnAasqAosGMaCWuqyLW1sHI4Bb6e1h&#10;aK0Hkv8AhP8AlPQhaSz2RKdkY9B8R/IVY/z6LZvb5iqDLR7A27r5KLmtx8D8i8dHC9/8VZ5R/tUX&#10;49oJd08kH5n/ADdBm+5yAxbpX+k/+YH/AAn8uij7u7G3tvuYy7p3HkcpHr8kdEzCOlQ/gx0sQSBC&#10;B/aCaj+SfZbLcPN8RJ+Xl0ELzc578/quWHpwUfkKDpE+2ekPXvfuvde/4j37r3Xvfuvde9+6917/&#10;AHv37r3Xvfuvdd/0v+Pfuvdde/de66tyD/sD7917rv8A2Hv3XuvH6m39ffuvde9+6917/Yf7H37r&#10;3Xvfuvde97rinXuuyOAf6+9de68P9gPzc+/de669+691737r3Xvfuvde9+691737r3Xvfuvde9+6&#10;91737r3Xd7X/AMePfuvdde/de697917rsG3v3Xuve/de69z9fxf37r3XgLm309+69142/F+eR791&#10;7rof4/T37r3Xjbn6/wCHv3Xuurfn/C3v3Xuu/wDe/fuvddf7D37r3Xfv3Xuve/de697917rvj/H/&#10;AFvfuvdde/de697917r3v3Xuvf7z7917r3v3Xuve/de697917r3v3Xuve/de69z/ALf37r3XzkYo&#10;Vi0r6Ppy3/En2IOpMJJqOljtnamW3RUCLHUbeHVpetkNo1Atzc/Xg+/dMSyiMZ6M5s7qyiwzJLWh&#10;aiVT6nYGxP5t+fr71Xotmuy2B0NUUaCPxxRLGkYGlV+lh/Qe6k9IyepAZgGkP+bK6NA4/wCRe6/6&#10;vLrwHWB5NIUgk2b8n3YCuOtAZ6ymeRl9QBUm4J5/2/uoFOt9clm+rOTruPVYWHvenPWj1wmnOkqn&#10;qYGxa/Dfkf7H34CvXh1h1XDIzrqUBjc/Q/6/vwWnXq9YNWok88DVqH9f+NW97HWjnrhrB51XBF1J&#10;/wB696qR1ug64pKxUyONIT6q35v/AE92Get06iyVDuNBH5t/xPHvdKdb6jEWDf2Rexv7317rhrRC&#10;WJHA4H04/H+9+/de6jyTf05P1Bb/AGH49+691gRpizXKqL8kH/fc+/de64iZfovIYnkX+g/qfzf3&#10;o9bHz6izORqOprseAf6f7f34de49Riw+rHknk/8AGvx7qSenAvWAyq7aTYr9ApuP+Rn3ulOr9YZm&#10;tb8qLg/UWva3P5A9762OsAYBCBp4X1k/7YH34HqxFM9YyTx6yQwH9f8Abe99VPXBnJsLi1/z/hf3&#10;XHTi5z1Cmm0KQSbAcf4/4e6lurU6TeQyeldESjWeNIN+P+I9+UauPTipXj1FpKU1GmSYlmJsVPP/&#10;ACL34nrzGmOlLHTrGoKEekWAPvVeqdSFkuPW1rD8fj36uOvdYnuwU3Nz9Pfq9e6xMCC/BYq9gfxy&#10;L/X37h17rqSQKdVr/i5/1v8Abe/Ba9e64BwykqGOnj+p/wBuPfiKenXuuAW9yxIJ+l7jnn3utMDr&#10;3WXWDqtcf2SR/gPr71Tr3XFmUAOQCSNPH59744691jePSqn6gnj6f73bn3uvXuuRHC2/si5P591r&#10;nr3XowxAIIGgkgC4J97Y9e66KEurohKAaiP999Pfq0FOvdSViWUWj0ow5It/vfvR69154mDDQy8H&#10;12HH4974ivXuuR1Q3a5IKcsL8f6491HXuo7PcAvN5G+gtxb/AGHvfXuuLFHACmzKdNieDb/ivvde&#10;vdYWK6hpN+bn/D/D/Ye9gnr3WJvzyD6vTbj/AGHvR6910rhBr4Y3N1HPP491rTrxNeuJkZyGcEEi&#10;zKOf9bj+vv3y63THWJnI0tqKi/Atxz/X3sVPWuu2uv6rX/HvVK9bDEdRnZtOlvSdVyR+f+Re7U/P&#10;r1esF/pf6k/n3cda6WGw+w+wOrNy0O8+st77u693djDqx+59k5GrxdfDchiI6uimgnVSUW6hrGwu&#10;D73q056ukjRGqkg+ox1fP8WP+FFnyz6kON2/8hcDtn5JbPg008uYqxHgN0xxhgoZclQUz42t8UZJ&#10;01OPaedguutQl3LguCOIr0b2+8OuHow9eB/zfy62PPjT/N7/AJf3zLxsOz/9IOI2FuzcNOuPyHUf&#10;fsNJi5KppiyfaQVNTLUbfzHmZDohgq5Z2Up5KeNnCe1CyB+jmG/iuMA0Pocf7B/LoHflL/IL+Cfy&#10;Ijq8713gch8ad7Va/cU+Z6iEX8DlcowjNRtipLY1acag2jHNjWbSt5bFtWmiDfLqk+2xTcBpPy4f&#10;s4f4OtaX5YfyEPnV8cjlM/sXbFD8luvqQSVEec6eWWXNRxIgYGs2rP8A7lDM512THHJoAt3lVnVf&#10;bLRFfn0UXG1yR5HcPlx/Z/mr1ShHsfde4d90nXlTisrisxBmfsc9islDJTVNIYJAJ46mCZUlglQq&#10;VZHUMCLEA3Hto449F8ji3VmbiPXrYn+OXVuP21t3DlFgkijoooQCqjSAgA5sLe0Ez16BlxKZGr0e&#10;7GxLDFGoVgIV0oPoD/rf7D2m49JH6cJLMSisQ1vIoI+n+HPv3Whj/B03tBMzIDxY3XV711aop1wZ&#10;eAoQl9X+w/x9+62B1HKzeS41D8cWt/re99WrTpyMpEY1hgwOlSCeOPyPfuqAUPXKLXrsralb6E/7&#10;z+b39+60R04qNANyb35/31/fuqdR9TaiPQSTe1/oP9b37rfWOWV/SEQsSOT/AMi9+62B69SoUNl1&#10;KQbXtx/sf+R+/daPWcqwB08C309+6112shVdP1On839+63XrOEDKrX5+oP49+63pqOsw5OkgBQL3&#10;9+63Wh670h1BJFj9Cfr7914mvWMwKCSGU8cf778+/dap1jsSDY8G17fXi/v3WuozAXPFx9P98ffu&#10;tdRpI1axGpefp/vf+w9+62DTrgo0vpJ4kN1Jv9fp791viOpRjUah+QQP+Re/dV64SMI2N/TY2v8A&#10;m/v3XgK9cUF+SRb62P0+nv3XuuySAwC3P1sPfuvdYwC1hYXP9k8/8U9+63w65KhDCxKrb9I+nv3X&#10;q9ZXLWHNgPx791rrH9b2JNzex9+691wfUANABGrn8f8AIvfutj59dIWdmGhVP0Lf6349+68RTqTE&#10;ChJIvx9R791rrkk0aN5SpXT+ok29+63w6T3dBqK3rGfeOPCfxnrmpTcdPMb6mphzPCpHNmQ/63A9&#10;2jOaHzx05Hg09ehe6Q33S9hdf4Lc9MzOK6kR3BN7MByur86fp7o66GI/LqjroNOhiLarn/Y2/wBb&#10;34CnVeuQJCi1/pa597691lW403ubn/be6OfLr3WQoCePqPqfbYNOvddkWI4uBx/t/euvddWFuCbX&#10;97Jr17rne2kC34BHvXXuvHn9XN2sPfuvdcGB/sjj+0B72KefXuugCdV73H9fe8Dr3XaAjgcAfUe/&#10;Ma9e67V7krcm3PvxWnXuurGxPJP9G/p7r17rkrgCxAuD/T37r3WO4J5/P1t7917rmpA/BH+++vv3&#10;Xuu7chifx9fe69e65kgD68H8+9de69a9v6/QE+/de67IsPqSBxf37r3XEEEf7G3v3XuuRBsWBBty&#10;ffuvddo3H0ANr/4+/de64/i5B59+6911f8/Qf0Pv3XuvaWKBtVifqPfuvdeuB9Tb37r3XQux9P0I&#10;t+PfuvddkEHS1jxcEe/de64rbksWVRwAp9+690UP5b/D3YHyp2dJR16wbc7DxkZn2lv6jQCpp5ha&#10;0U5WxmppbWdGvwbi3t+GYwn5eY6VWl21q1RkeY8j1qwdy9c716B7ErOsu2sQ2E3XQy2xWYpoz/D8&#10;vT6iEqKKY2U61Aun1U3B5t7NEZXFR0KYGFwutDUeY8x0wLVNH42qE8az30EH6/4D/Ye7g9UMY8un&#10;BAJLGMggi/J97Hz6bcU6xTwN/qeLHV9fr+Le98eto1OPUVU4uVJsvFx/t/euHV+sfoLagCACCxPA&#10;/Pv1Ot16jaHkY2Kmxuuon/bD6+9HpzUB1nCkBi31HFvr/sbnn8e/DqpOqnXAN9eAb/k/8bv70D1s&#10;p8+sigk/6lv9VcfT3bj1Q+nXRlUKU8akjm/1v/tveq9bC1HWNJCjHQvr5YA/4j+n59+Ar1tsnrmZ&#10;5ZuJHDMqfX/iPe6U6r8+sCsGGjSSRyP6+9V6coRk9TUf03ZQyNcmw+nvY6a67QAqzIQAjAovvw63&#10;1zlTyL9dLAkn/jfvXXgadcIy8S61lNlNmH+J4v8A4+/U62Tq6zuoGlYpCCU1Mfp+eePfuq9YY3Os&#10;qdRjQXJ+l/8Ae/z731umOpYlZWDx3VbWIT02t/sfevPqtK8epC1LeKSM3eKddMsLn0SL/RgfS3+x&#10;HvRA6rQ9AvvPpnam4qaSpx1L/CMwSWV4XvGwNrh1uAtzyLe96ul0V40ZzkfzHRaqjF7562yi/wAL&#10;krMbLFaRKhS3jkUEfn9Lf63vfRiClwM56Fjb3eVJk7UG+sbFRVUqJHHmIEIBYMLtIv8Aa1fW4/r9&#10;PfiOkslmUyh/LoXZ8VS1kX8SxFQmQopo/NHPAbpp/wAVHqDD/H3WpHSYPpwcdJuekSYOksbJo5K2&#10;+t/z7tWnT1ekvkMClgyqzR2v5F+o4+n+PvfVkkr0l6vHNTtHeNiGHJP1Hv3ToavTXLBe6jm5tp9+&#10;6t1AkjKXBubfg/i3v3XuoYiV2LE2FrKP9v791cNTqIaRiSRdvVdbcf763v3Wwa8Oo7yNGdJQqfwS&#10;L/7z9ffurU6HfpX5O98fH3Kw5bqTtHcG0ikyy1GGaVp8dUWPCzUUpeBlb6E6Qf6Ee6PGsnEV6TXF&#10;nHc4dQfmOPV+3xs/ni7YyEWN258pdoTbcr5CtN/pD2VEZ6BidKmWro7+SC5OpjEWAFrR+0MlkRlT&#10;+R6Dd1sTLmI1+Rwf9nq8jrns3rrt/btLuzrDeu396bfrYxJDXYSoSXRcX0zRgiSB7fVZFVh+QPaI&#10;qUNGx0RSRNEaMCD6HpdlSpIbgj3Xpvrj7917r3vfXuve9de697917r3v3Xuve/de697917r3v3Xu&#10;ve/de697917r3v3XuuTCxsP6e/de64+/de67AuQP8ffuvdd/QAj6n37r3XRJPv3Xuu1+trA3/r79&#10;17rpvqf9e3Hv3Xuuvfuvde9+691737r3Xvfuvde9+691737r3Xvfuvdd3P8AvN7+/de671t/X37r&#10;3XIeu9yeP6e/de68UH4uffuvddFQLXuBb/effuvdcSLcH37r3XXv3Xuve/de6ykA+o/S9vfuvdcL&#10;W5up9+6914NzyBb/AFvfuvddkj8X/wBb8e/de67RiTY/09+691yP6l/2Pv3XuuDC7H6/7D37r3XJ&#10;VFvz/rH37r3XRC35Jv7917rjYE2U/wCxPv3Xusv0Fr2I9+691xJsLH1X/wBh7917rocDj6hrEe/d&#10;e69qJtb6/n37r3XID68W/wBt7917riSwPP0v+PfuvdchwP8AD8H37r3XgoB4J/x9+691y9+691wa&#10;9uPoLgj37r3Xakkc/wBffuvdeAvzc3I9+6914202vx9L+/de64aRqtzb37r3XMBT/iP99/h7917r&#10;rT+b8n6+/de66HNhYgD8j37r3XKx4/3k/wCH9PfuvdeIuRY2I9+6912Ab3Jvxb37r3XiRzf/AGPv&#10;3XuvcKP8B7917rGzG/1+h4t7917rlckDTa/1Pv3XuuXFv9YWPv3Xuvf7wOLEe/de679+691wU3H0&#10;+rc+/de65W/21re/de64jVe5+g9+691y/rx7917rv/fD37r3XvfuvddE2/rybe/de679+691737r&#10;3XAE3A/FyPfuvddj1AE+/de65e/de69/r+/de6l0NBXZOqhocbR1eQrah9FPR0MbyyyN/RI4wzsf&#10;8AD72FLYGerpG0p0qCSeAAqT+zoyWyfip2JuXw1W4DS7MxshDE5L96sKn8rRxMNJH+pmkib/AAI9&#10;r4dueTLdo+fH9nQmseU7i5zJSNfnlv2D/KR0bvZ3x06t2NEK+sx6bhr6VfPLlt0FJI49I1M6U5C0&#10;saqRcMyu62/zn59mcVjHDk5+Z6F9ly5a2A1EayM6nyBT5cB/qz1H3n8l+sNmq9Fja1t05CnXxR0O&#10;3ArU6aeArVZIpggtb9oykcen3qW/jiwMn5cP29VveZrWy7VOsjyTh+3h+yvRQt7/ACk7H3UJaXDT&#10;w7Mxj3XxYUlqoqf9XWuBIrD8NCsJ/wBf2WS7jJJw7R8uP7egffc1XN1hKRj+j8X+9H/JToudTU1N&#10;ZPLVVlRPV1U7+SepqXZ5HY/VndiWYn+pPtCTXj0G3cyGrEkniSak9YPp711Xr3+F+ffuvde9+691&#10;737r3XQP4/3ke/de67P+Bt/j7917rqwvf8+/de67/N7n/W9+691737r3XYt+f6ce/de669+69173&#10;7r3Xvfuvdd/6/wDr+/de697917rr37r3Xf8ArXt7917rr3umK9e67+o/1vp/xPvXXuvAkfT37r3X&#10;X19+691737r3Xvfuvde9+691737r3Xvfuvde9+691737r3XvfuvddgcE/wBPfuvdde/de67/AORe&#10;/de669+691737r3XYt+Tb37r3Xv9j7917r3+3+vv3Xuuvfuvde9+6914j6X/AKce/de69YH68+/d&#10;e697917r3+Hv3XuvX/4p7917r3v3Xuve/de697917r34/wCKe/de69/T/iffuvde9+691737r3Xv&#10;fuvde9+691737r3XvfuvdaC+z+lXnjgrdyannZw0WNRj4wPqBJa1z/vHs/rXh0PJr7ThejIYrBU2&#10;Jp44Kemhp0jj0qsSgcA/TgcgH3oHotdy+T0/WIGlT/sQQP8AX96OeqA06yh9IaMH9X6if6f6/wDj&#10;71Suf9VevddsxCBdPIN7/i39Rz7959e64j+iEvc88f8AFffuvU64pKQPVZQvBGn6n+vPuxHWjjrG&#10;HsbG5AJuP8f9b36lc9aGOsYIv+ri9yOeD+PdSSOtg16jPL/VQLGwX635Buf8PdhnrdOuCSt6yTqA&#10;JsObE/70R/vHvdOt9cC97lWA55H+8G3+t79Tr3WIuwFy/o1WVTz/ALf37r3WJbE2IN+WsPe+vdcJ&#10;CqqGkdrt9FUEg/8AIvfuvdRmLOELfgXF+Of8fdePVuHWFXSMF5PWV5C3/r73w60TXqLPUK/CgpGe&#10;CF/43f6e99bC16iCccFSbqdJB/p9Lj8XHuterBOsfkWRroTb+1cDj/H3vq+mnWI1Djgchbr6vrxx&#10;f/Y+/ceraeozSJyxC8ni/vw6sVI6wtMxNtVwTf8AwHv1OvUpnrh5TaxsfwR/UfXn36nXqE9d6rj8&#10;nk/T3VjTqwUdQpp1hW+ltOq3PvXHq/SRyeXct44blj+k/gf4f197C9OKnr1HoqVnfyy3LsLsT/vX&#10;9BY+9/Z15jTA6VlNTiEXFpLoQD/sPdOmznqUJLCwU2Fv+J9+49e6xkab2AJb36vp17rGQxUtqNvp&#10;b+n+t71Xr3XYLaGBX9R+v+w+v+Hv3Xuo0gBBBN7Hk/4f4f4+99e6xxuEJZfT/S3PvfDh17rouWJv&#10;6SWv+f8Aivv3XuuayAMwtqDfn/H+vvx4de64kBiAx4Bt6fr78Tj/AFf7HXuutZB06ifqgU/73z72&#10;AD17rpGYf2rcXN/p/T/W9+pTr3WUP4/qDd29Ki/urde6zwXVnjJJQfpH+v8A7371Xr3XJpEW9rEW&#10;9Vvr7tnr3XD7hTwFPp5S35/1/wDb+/U9evdYDMxuxZvrYBf+J/Fvfj17rEXQBlAut/qf9b/jfvwN&#10;OvdcGbjVp/SLHT9f9f8Ax91r6de6x31jgspIup97DEdbIp13c6Sx/UCP94t78zVx1tcnrEWJP1/2&#10;I/w96p69arTrs/69/wDE+9dWAxXrgV0rquoH0Buf9f8AxH192Br1TrGGLHUwtbm4I9+J8qdOKoPU&#10;ZiGdtJ+j8+7BfPqlKdcTa9yb/wCv7tTrXWMksxUcEfS/59763Trs8ABvzy2ke/deHXQ9I+oBLXAN&#10;/oPfut6uj+/Fn+aD81/iC+Kx/U3dGaq9i41kA6t7BLZ3bjQopQU0NDWOZsXEQBf+Gz0Uh0qPJpuD&#10;dZCvDpdDfSwfCageRyP9j8utkf4v/wDClzoXd0ePwPy261z3SebIENX2DsBajcW23IRS9RPj44zu&#10;HGK76gsEMWWIAUtP6iFfWYHjjo5g3ZHw4Kn1GR/n6uErutv5f/8AMW2nSdk47H9KfIKi8P2GP7S2&#10;PUUkmaoDpX/JDmsZJFmKB47KXop5EW6qJqdgNPu5VZOOelc9vDuC0YBh6g5H5jI6Kxuz+Vem0Y6u&#10;fpPeK5LG/qp9pb7CpOigE6IcpTRiKVvoEWWniAH65ibkl81gTlT+R/z9BG/5QJ7rd/8Aav8A5CB/&#10;hH59E6391P2F1jUjHb62hmNuvIxihqamItSzED6U9bEZKWewHPjka35t7LpImi+IU6B13t89gaSo&#10;V+ZGD9hGD0Gz30gH1Ec29t9Ix1iaa6i6twbE2+hHPH9T791YL1EdgWN2IBNww/J9+6tXy67VlI+i&#10;ljzcW966t1IXxMo1WPNyW+p4P4/4p731Q1HDruKNkAbUdDcWF7/77n37rxNepFiQPVb03Km9/wDb&#10;8W9+6p1hZdJZl1FyLC4Jt/sffurA16405CsQSFBT9RP1N/rz/re/dbYdS1kD2AYED6m/v3TdOpSS&#10;XYCym3+Hv3XupGpWtcfQWFv+Ne/dWweuDXUAXY25t+f94+vv3XjjrnzpLamNz6QR791qmOshJsQp&#10;sCbke/dWI9Osd2IATgg83J9+61XHXl1Em7WPNx/trf4e/de+LrBUIFjPNx9eOP8AX/3v37rRFOoY&#10;Zr/W1/St/wAf48+/da66jbWXLc2/ST/sP+JHv3WyKdSI2YPYqug83/x/Hv3WusEjq8pKn1IxIv8A&#10;6/P+Hv3VqEZ64iT0AP6Rfg/77+vv3WqdcjexsbHT9ffutdcWZ0UNGACObt+f629+62M9dxTNJ6mO&#10;q/AAH+9/j37rbCnXJrs4uCw+hLW9+6r1kCMoBALD68fn/inv3XuuJYBTeO1/z/xHv3XusfF+P9fn&#10;37r3UkPa2njUPx/h/vPv3XuunQOhJQer/X9+69074ZcfUw1WFr6YVNDl6GXEVdJJco0cymN9Sm4I&#10;9XvR6tU8eivfESs3b092J2n8fN3NHU4rBZs5rZdZFq5oK0mSFV1caVRrWH0It7dlYOA48+PSq5Ik&#10;CuPMZ+0dWWpYgFedQvq9tV6R9cXBVgzeq34N+P8AYe/ceHXusysStuAA1/T/AE/2P59tlade65Mx&#10;H0J/4r78FrTr3XgWdTpHN+dX1v70aA9e69zZf6fUj37HXusi3uSfpa5H5/31vdevdcdRJH1sG9+6&#10;91z/AAW+hP8Arf7D37r3WMk/Uc3tq97Ar17r345Ye/de642J+hP+uf8Affn3dqDHXusiueBoNh+f&#10;bfXuuTKbXIuD/T/kfv3XuuCkWN1vx9f99/j7917rgzH6i4/HpHuyj1691mFiBwfp9G9169146bD6&#10;EE8D37r3XL37r3XTHgL+T+T79Tr3XQAsPwQfx/xv37r3XKwv+R7917rlwDcrzptz7917rxA03B+p&#10;+o9+691wub2AP+v7917rthza/wCfqOPfuvdeIIBuL2NuOffuvdc041G1r83Hv3XuuFgLn1MSeb/8&#10;R7917rkoBHqta/A9+691xfSf6j8D/ff19+690XT5M/GHq/5VdbZXrjsvDQy/cU7Nt7dVKiDI4mpt&#10;eOppKgrrUBgNaX0yLcMPoQ7FIYjUf8WOlNtdPasGXy4jyPWrD3N8bt/fDTdkXV3cEjbiwOZqfueu&#10;uy6WNvs6inAMZp53IAgqEbSWVyW/IOn2aROJhUfn0J0uFvxrjoCPiXz/AC6C+vWpwk8YmjaoonN1&#10;liNvQ30YMOCv9Le3Otr+rw49ONFNS1ZBWSRo5FLROfqOPz7t00ylePUqoxs8Kh2X9qTlJByCP9Yf&#10;T349VVqdMEtK8hBDCxYmy/76/wBfeun1Yde8bIokbhl+un/jXHvfDrXUdXYiQsTYm9v9f/H6+9dX&#10;NKdclsTyQBwQCP6/X3vrRxx65gNqU6rKBe4t9L/T8+9HrVesrxIliCtmPKgD/b/Tj3vrXUZ1Hk1X&#10;5A/H/Gre9dXX06isQCSgNwbg8/7zf3vr1KdSYmVX1kahwPqAefeuHXjU469JLfVpvp1WCNa4/wBs&#10;PeiadbVestM8qWBK2Lggn+n9Pex1SQVPUzXqkKsF0k3LD8/197PWusJjVlJHJLWC/Qf6/wDW/v1e&#10;vV6xTG6gMTqBtquf9f8A1/fqdbWp4dcBIrCOM8sW/UPp/jf8e/dbI6zqwkDqlxGDYvzzx+P9b37r&#10;VKdYlnNhGsl7HQCR/Z96HW2Xz65SDxqqBmF2GpL8H8j/AGPv1Bx60BXpjz9BS5mjkpa6nNZTSsAC&#10;4BIsCt1Y8hhf/W9+HTsZMZx0WPfXVeRx8smT2hjMjm8JGQKuhA8k0BVbsSALhCb2PvYNejCG5Bwx&#10;APr69ITbW6dz7Ulmq9u1lRBEljXYGvLAAfQgxngj3vp+SNZcMPzHRiNsdpbY3jHFQZNP4Dm3IiYn&#10;iGQ2/DEgoGP+HupHSB7ZosjI6WFTi5qAFbmaN7tG1vqv1BH4It71556b16vt6S9bTpNd2RywIBZh&#10;bj+g936e6Tlbi2JUotlI/Vxf37qytTpM1VLo1CSMkg6fp+f6+/dOg16aXpSjalFrfS/Pv3W+ouhr&#10;KCPzfi/v3W+os0B5tpFxfk/8Vv791qvUKSnX63BIH1Hv3TgNOssFdX0UEsUEqGCQ3lgkAKsB/rj6&#10;+/deoG6X3WfeXY3Sm4aXdfU2+N09dZ+NgJn2/UyJTTaSGUVFNcwzxMf1I6lf8PdWUNg9NTWy3Ao4&#10;BHz49bA/xR/niUGTqMTs35WbdpcZNUlKKDs7aMbfak8KJMhRF2eEseWaM6RydIHHtDLZ+afsPQcv&#10;NhK1aE1/onj+XV+Wxd/7G7Q29S7r663ZhN4berEDw5HCzpMvP4cKdUbj8qwB9oiuk0Ip0HnQxmjC&#10;h9D0rj9TwR7p1Trr37r3Xvfuvde9+691737r3Xvfuvde9+691737r3Xvfuvde9+6912ST9ffuvdd&#10;e/de697917ru/wBB/T6e/de669+6912Dbke/de67Fje/1v8A778j37r3XR+v++/437917rr37r3X&#10;vfuvde9+691zAF/ULf0A9+6914gWH45HP+w9+6910QLXDX/w9+6915ACef6e/de6yaF/p7917rEC&#10;R9PfuvdeLE8E+/de68ST9T7917rxN+T7917rr37r3XKwt/xse/de65fQW/BPpH+x9+69103+Fhx9&#10;CPfuvdcPfuvde9+691zT6/7D37r3XO92+hH4B9+691xP1NjY/wBP6+/de68SQt+Rz+f+N+/de68y&#10;km4/Pv3XuuwoIAI5Hv3XuvEX4NyPwf6e/de66HF7f8m/8b9+6913yTdfpfn37r3XK31twffuvdev&#10;zbnn37r3XjzYH+vv3XuuJ4IH4tb/AH1/fuvdcQdP44JsTe/+9e/de6y+/de66/2/1v7917rwFr/T&#10;6/j37r3XE3W3PF7H37r3XWr8XW3+x9+6912ODdvqfp7917rkf6n6fi3v3Xuuh/j+r+17917ryni3&#10;Fr/Qf8b9+6912Bb83/1/fuvdcRyTa/P59+6917U30Kk/4j37r3XiTb6EcgD37r3Xv1Ej8X5v/wAR&#10;7917rrSP98D/AMV9+6916xXm/wDrj3sde67CnnVzf+nvx691z96691737r3XFb83/Pv3XuuX/Ivf&#10;uvde/wBf/Ye/de69/h7917riBYm30t7917rscgf63v3XuvE2txe/v3Xuu/fuvddWP9T/ALx/xT37&#10;r3XrC/0+nN/9f37r3XYFuB7917pe7O6w31v2VF2vtuvr6Zn0vk5FENIljZtVVKUh1LzdQxc2NlJ4&#10;9vRW7zfCD9vl0YWW1XG4H9JCR/FwX9poP8vRvNkfDuih8NZv/cElZJw74Xb144gfrpkq5V8sikcE&#10;JHGR/Zf8+zSLawMua/If5+hhY8mqtGuHqf4UwP2nJ/ID7ejD/wDGIek8Z/zDezoHi/watqQv/U2u&#10;qyP+Q7f4e136VqPJf8J/ynoR/wCKbIn4Ix/xo/4Wb+fRdt7/ADEpIfNR9f7fercXRc3uK6RXBtqi&#10;pIn8jqRyDJJGQf1Rn6e0E26AYQfmf83QcvuclWq26V/pPgfkBk/mR9nRRd49nb737K7bo3HX19Mz&#10;6kxkbCGkSxuumlhCQ3XizFS5sLsTz7LJbh5viJ+zy6B97utxuB/Vckfw8F/YKD/L0gvbPRf17/if&#10;r7917r3v3Xuve/de697917r3v3Xuve/de67/ANhb/D37r3XXv3Xuve/de665/J+v09+691737r3X&#10;fv3Xuve/de67+trD37r3Xv8AbH37r3Xv6j6f77/b+/de66+n09+691737r3Xvfuvde9+6913c/7f&#10;37r3XXv3XuvD/H6e/de67PB9+6917+n/ABPv3Xuuvfuvde9+691737r3Xvfuvde9+691y4JNhwOe&#10;ffuvdeJ444vyffuvdcffuvde9+6913/yP37r3XXv3Xuve/de68P9t7917rlxexP5+p+nv3XuuiLH&#10;/D37r3Xib25+nHv3Xuuvfuvde9+69148f1v/AI+/de69/wATz7917r3+t7917r3v3Xuve/de67Nr&#10;C31/Pv3Xuuvfuvde9+6913xb83v7917rr37r3Xvfuvde9+691737r3XvfuvdaY8AEITQgJTgWFv9&#10;Ykez056E1euUzLqNip/Oof1vzxx9feh6dbHWAKWIUDUDz/T3c9aPWWRTAAo4Y83/ADb/AIn3oGvX&#10;h1FEjBlFzy5/H+HvfW+sxKcEAj/Ve9cevdY9XkuqAi7Wv9T/AK9jb3sCnW+uLEqWLeq63BNh/vA4&#10;9+4DqpAPUYuwuCG0gDkf77/D3QD063TqI5ZtTAqn41MP+K/4e706317hVsHVrD6gf1/r78D17rHr&#10;d+FBFhyxP+t7317rplJJBcqp5KgX/wBsffuvddkBA3qAAQhb8m//ABX37r3UVRJMfUdKDjn63H9P&#10;9f3Ur1YNTrHLKqm0bOLH1B/pf3sdVPTXPPfUpK31XAA9+Ap06F1Z6hl2dh+i55N/6f8AEe/cOrDr&#10;AXf1reyn0sB+P9j+QPfvPq1OuCt9PqoYAHRbn+v+vx731qteuLMLjUSAQRqP14/FvdetgHrHqQgW&#10;YfQkn/ffQ+/cOnFqePWI2txYEnge6BurU66uALkDhuTf6+9g9eIr1xllWBDKWUIBck/Tj/X9769S&#10;nSDr8zLWylKVW0gldV/r72F9enVSnWOjxrkiWUlpC/pB/H5PvRbrbGg6VECBUcyILKLBf68e6io6&#10;a6cY20pdrAXsg/4p/T3ode6wu68kgKB9Snvda9e6xqVXQrOORcN+T/S/upFevdZWnsp0AccHV9D7&#10;sevdcG9SDSQkjfq/PA/4n34Gv+qnXuobGxcEFdRuLe7V691gJCkfj3QY691zYcDm/IP+x/1/duHX&#10;uurubsL3H6v62/w97J6914nk6eVK8E+9L17rlZdI9RLFjq/1v8PfhXh17rxYHSCVCg21Ef1/ra/u&#10;x49e65Mbci7NYWbj/b291oT17rismjn8ngMfx/sD78T17rvWCpH5J5PB/wCRW9+4mvXuuF1J5P1P&#10;Nveq+XXupkqL4VEfBA1G1vx+T71x6903yMNIW/JuSo/px72evdYg2k/6r/Af0964dWArjrw0GQGx&#10;Fh9T/wAb/HvWOvFSOsjajc/gc3H0/wBj/re91r1XrhyoJ1AAi+lR79Xr3WMuoXUSxP0UH/D8/wCP&#10;v329er1Hc3H0IJ4v/wAUHuw691x1kaFH5uDe1vetPVuAHWOwseLXNiR9fdyaU61XriRc2JY2F+T7&#10;t14HrouCLkEaeCP6g+9efW6HrwsB9TY3Nz+OP9v731qteo7EHn1cW9Y/P4sffuHTqinWNFBf1a10&#10;gal4+h/4r+Peutk06Y9ypNOaDC0MbtWZuoWmpIm+tiRc/wCvpDe/A9WTGT5cerzvgpt7eXVp2/Xb&#10;A3PuPaOXx1Moiyu3quegqCxIaRWmpnjkZHbhlJKuOCCOPaaSUpkdBu4vHjkLoxU14gkf4PLrZf6f&#10;/mBdsbYo6Kg7Nocb2RQIixtlFCY/KW4FzLTxfZz6VF7NArsf1TfU+9x7gy/Fn+R6M7Pm6aDtmAkH&#10;r8LfyFD+z8+rEdi/J74/900LYJ85i6SqycXgqtm9gww07TBrDwhagy0FaWP9iKWVuLlQLezBLmOb&#10;FfyPQttN8tNzGnUATgpIACflnB/InoP+zvgX05vg1OQ2r/EOts5MGdZMETPjmkI4aTGzOFRVsLJT&#10;S0y/UkEm/tuWxR+GPs4fs6SXvKttdZSsZ/o5X9h/yEdV3do/Cvu3rlZ6qkwi78wMGqUZfZweplVA&#10;SQZ8eyrWo2nlvGk0a83lP19l8tk8flUfL/N0EL3lu6syWVfEX1TJ/Zx/ZUfPoolVRlJmpagPDLFK&#10;0c0cg0MjpwyOpsVYMLEGxBHPPtIcdEXDiDUeR6i/bQxtdJ2uByp+n+98396r1rJ8us6RJ6TcKrGw&#10;/wCNfj3vrx6ytKlOG5JH9P8AePfutEauuKTFnBChtcd+foDc/wBfr791qmOuYqDfxmMiS5B5+n9P&#10;futaeuRiQ2IW1vqD+ffuvauucIb8+gf2QfwP6X/1vfuvNTqVGGU2H5It791XrMjqrci6/gf0/wCR&#10;e/deHXM3Vy1jybA/778e/de6zc2tY3Fjz/vv6e/dXOB17mwP0uCbn6f63v3XgeugQzFCGVhyCfpa&#10;349+61XP+brmVsbH6fm3v3VqV6wTtqUqFsFPF/yP+Nn37qlemWVyGkALC7ADT+P6+/dXVa9cFkew&#10;9TAE2Jvf8/6/49+6tQdTRYhTcEgfU8f8T790yesDoGdnvp/qf9v791dW8qdZCbrdNJ1X4P5t791X&#10;7euIMgVAATc+sk/4+/dbwesfBEljdtZAH/Gvpf37q3p9nUcTuvC/0t6QOffut4Jp1KgMlwXuVYfT&#10;/H+n+Hv3VWAHUp3dlCoQoPFx9eP+Ne/dVHWMakF2Ifn0lj/vr+/de49R3L6z4yCCNRC/Qf8AG7+/&#10;dWAxnqTEzMAStjqsLj37qpx1NRSLiUf61vp7914U8+pFDRt99BUqAdLlV+v0NrG/44Hv3Xukz2dh&#10;DhezOv8As2ERwrkKX+6WV0AAuQWlgkke3OkAqL8Cw97U1Uj8+rqainRpsTUiWjgkR73iDAn/AFv6&#10;3/r7oBTj0307nUyFiA7Efji3vRIXHXuuYFgLqQL/AEPvx7uHXusjKFKmwta5t7br17rx+g/ter/W&#10;96HXuvBmF+AbcX/5H72evddM97D0hifzz72FPHr3WVIwG/r+SwHuvXuupFUG1yOfz7917riFva/0&#10;Fxf/AGPv3XuuIGkarH63v72M469169gT9ASLW96PXuvMQgB9Rvz9f6+9gV4de65qPSPrYn6+9HPX&#10;uunQFTa9yb8e9jr3WIAW9IuP8Pdivqevddm66eWF/rb34Ade65BrNdTq4tz7r17rncm55FyOP9j7&#10;117rhza35/3kf7H37r3XZA/Nxbmx/wCK+/de67uPoPra/wBePfuvdcgzMCGFgRa3v3XuuzxY2uCb&#10;D37r3XRGq2luR9bfUf8AFffuvdeYgcclD9Sfr/r/ANPfuvdd8kWudI+hP/GvfuvddiyauSw/F/fu&#10;vddOykm5twLD37r3XG/qFwTZb2/2Pv3Xuu2VSfVa/wDTn/fce/de67IUgD8+/de6CvuLp7YXe2xM&#10;1112JgaXNYLNUj0yu6KZqSUqQlTTSMCYpo/qrLY34Nwbe7xuUNRx6cilaBgy8R1rLfJr4pby+Nm5&#10;6DY+enmzOw6+GVdkb4nVhE6L9KStcBvHUIpFieDa49msUvi9CC3uxOC4w34h/lHRMpcdV4OqZXWc&#10;wxSFSwvpAva4P0Zb8g/09ujB6XhhIOlNQZtoUQB46inkazRyG497wemTER1KmpIZoJaymZY1DafE&#10;p5BPJBHPHv3VdWnB6Z2CkGPlTa5HH+9fX3s9WQefTc7t6YlA0j9bG17/AJ/x4Hv3TlKCvWGQaCCD&#10;9Of9v70erK3XhICRYEEAXP1vzz78DXrRFOva/p+SQOD+fe+vKK9dF5ALFCNRtccf7b3QHq9Pn12k&#10;euRY3JBJsB9Lf7xb3vj14nFR13JGySFIzqF+CLe90p1qtRXrrxNa92t9bEfX+vvWnreoHrnGjqLn&#10;hX9Nv9c+9k9aNOpsYPobSSEW5Yn/AHkfX3vpvrphpYsSNTH02/N/+J9+691ikVZhpW4lHB/pf3rq&#10;wJXrg0SxwgEnWJOVHI/1z78R1vVU9c4ySroxKhuFI5/2A9+49VOD16GGCPkLYyvfyN9b2txxx71T&#10;rZYnrJUo2pQedK2v/jz/AE+vu3Wlp1DYKQHbTy+llT62H+F/zb3Wn+r59ODqbG/hXXR1Bpi/10kr&#10;xb9JsR9Bx731SnkRXoPd2df4Hc0cU9RQxUeUQkjKUQ0yuCSQJQPRIP8AXF/e+lEU5Q8ceh6LbvDr&#10;LLYiaSaJBUQrIGhrqQaQV0iwYD9DA/19+r0YRThxnj6HqVs/trL7XaLC7kR8piVk0Dy/52MfSyOb&#10;kAAfp9+Ir1SW1EmVwejB0dVhNx0ZrsTWw1cavoMFv3FFrguoNri/1t+PdaU6RnVGaHptqsdPTPZk&#10;edG+q/0v9Lf0t7tXq6tXporMd57jQBH9FH5H+x/r78OrA06TlfijD+gFjp/HB5/3se99XVqdJaWm&#10;kU6ZI9BU+kj6f7x79071CkgYaiykf4H8+/de6gOg1EaSLgAX+h/1/fuvdR5IVdCSbC3A/wBb37pw&#10;N02y0wbggkG9/wDff4+/dWr1N23WT7YzFLmKOmo61qOXznH5CMS08htyJY24Zffuqyr4i0/mOPRl&#10;Ot/lj2v1Vu+n3v1Nn6zrncccqNV4/FOWxdYAReKTHufAEdRZhYgg2Avz7o8QcZHSKXb0lXS41DyP&#10;mPz62Qvht/N+6w7rkx2wO+qOl6h7L8SU0GeqHC4LJzAKvomkIajmlY3WN7ofw4Nl9l01mVyueg1e&#10;7O9v3IdS/Z3AdXIQyQVNPDV0c8NdRVMYmpqylcSRurchldSysCPoQSD+PaPol65fj6fn6+/de669&#10;+691737r3Xf4/wCJ9+6914/7b37r3XXv3Xuve/de697917rsfUfnn6e/de67Itc/W/8AvHv3XuuP&#10;v3Xuve/de697917r3v3Xuua3twCef629+691xb6/0/3n37r3XYsbAfq/qffuvddH6n/X9+691zQA&#10;3uL+/de64XI+hI9+6916/wDW9r/T37r3XZK24Bv7917ry/2v+Cn37r3Xdzp+p/V7917rh7917rsc&#10;8Ac/19+691yHPACgj639+6916wP4b/kH6e/de68QAyi39Pr7917rok3PJ+vv3Xuurn+p4+nv3Xuu&#10;r3+vv3XuuwLmw/3n37r3XJlIHNv9h7917rhe309+691yB/rcn8D37r3Xm+oJsD/Qe/de66uT9Sff&#10;uvdeuf6n37r3WVf0j37r3WMk3PJ+vv3Xuu15PPPH59+6912Pq3/Bh9P9f37r3XM/Q24/x9+69176&#10;jV9Lf19+691xU3/439ffuvdeN9XH4H09+6910x5A/H5/3w9+691z/HH9Lce/de69zY2PP0Pv3Xuu&#10;JNifVb/Ye/de65ACw+hHv3XuuBVvwePx7917rmRwb8+/de6483Cj6Hmzf717917rlxcfhj7917rw&#10;v9ebW4Hv3Xuul/SPfuvdcre/de697917riR/TkHg39+6911+eTa3AP8AX37r3XhyLG4Lc+/de67/&#10;AMLEgmx9+6912Cf6fn37r3Xjfj83PPv3XuvAW/J/1vfuvdd+/de66JsL+/de679+691737r3XVv6&#10;Ej+v++t7917r1v8AePfuvdd+/de697917rPTU1TWTxUtHTz1dVO/jgpqZGkkdj9FRFBZif6Ae9gV&#10;4dWRDIaKCSeAAqT0Y3ZPxa7I3R4qnMw0+zMa9iZMyC1UV45SijOsMP8AUzNCfa6LbpJOPaPnx/Z0&#10;JLLlW5usvSMf0st+wf5adG92X8aesNmItbkaE7qyMKeSSv3JoeBNPLFKQAUyoLXvIJWW3DgX9mcV&#10;hHFk5PqeH7OhhZctWtl3MNZHm+QPy4ftr9vWfeXyN6t2Oj0FHkBuLIUqeGPF7YVJIoyvCo9TdKWN&#10;VIsQjO62/R9Ady30cOAan0HVr3mS1sRpB1kY0pkD8+A/1Y6KJvf5VdibmE1JgPttmY2S6/7jD5aw&#10;qfw1ZIo0H+jQxwsP9V7LJtxeTC9o+XH9vQPvubLi5qI6Rr8st+0/5AOi2VtdWZGpmrchV1VdWVD6&#10;56utkeWV2P1LyOWdj/iSfaAsWyc9Bp5GlOpiSTxJNSf29Rfeuqde9+691737r3Xvfuvde9+69173&#10;7r3Dr3v3Xuve/de67Fvybf4+/de669+691737r3Xvfuvde9+69169/8AjXv3Xuve/de697917rsG&#10;3P8AvXv3Xuuyb/X+nFvfuvdcffuvdd3P+2/p7917rr37r3Xvfuvde9+691737r3Xvfuvde9+691y&#10;5tc25+n9ffuvdcf9f/W9+691737r3Xvfuvde9+691737r3Xvfuvdd8j8+/de66v7917r3v3XuuwL&#10;3/w9+6917/Y/j37r3XXv3Xuvf8Tz7917r3v3Xuux/h+Pfuvddf8AI/fuvdcrcE2Nvx7917rr37r3&#10;XXv3Xuve/de697917rwt/sPfuvddkWNgb+/de669+69176kfX/D37r3Xvp/Qe/de697917r3v3Xu&#10;u/fuvdde/de697917r3v3Xuve/de60yVqSoMeoBQCB+fZ6V6E9OozsBy31v9fp+f6e9nrR64K5XU&#10;1/ofoPe+vDrLr8lv62v/ALcf7x71SnWjjrh+lQzEA3+pt+Rf37j1vj1HEwAsbnn6j3bq3XITxFmA&#10;YXH6rf4+/de64uw08N+r+yfejnr3WJmUhgF/sAcn/E/j3rh1oDqKn0YEKbf6k/j/AIn3brfWKSK5&#10;ULyhNwOfx/rfT3qnW69eLBFOm408AH/iD9T731rqG8zAlFN2HBVf8effuvddeXSF8hJH9L29+691&#10;wnqhZRp0gAEWubk/kH37rYFemied2+h+vH+t9Pz7106q0z1huSl/SzahfV9D/T/b+9efVuo5k0o3&#10;H6yfr/S/+9e98OrBanrA5ZtJJA/Fl/Hup6cAA4dcPLpuAOb35+p97Br1Vl8+uLMxNxYGxIH++/Hv&#10;fXlHWLX9CALnm3uh6cGOvav97sf99/h70RXr3UearjhjaSQhVQkn+p/3j3ulevdIHI5Soy84p4C0&#10;VGzaDYct/sR9R/X3cCnTyrp6mY+iCkLYKEb0q/1+v1/1ieR/t/dWNetOadKKKEm1zpINjfjj/jfu&#10;o7emuPWZ2AmCXFtH+34/Pv3l17rskgovHrJJ/wAB/h71x6911ILx2QXJNhbj3sGnXusLB9A5QhRw&#10;B+fe+vdclIKelQ5b/VfQHn37/Vjr3XHWFYBhYJwyn8H/AG/+P09+IPHr3XGYhjwQbgFWH9PfgMde&#10;64MeBYW+llX68W/3v37h17rssWNj/wAkj/bf7f3rz69103KWudQ/SP8AY+98evdcB9eLf7V/r+9D&#10;jjr3XRF/7J+v1v8A7z7tXr3XYt9B+PeuJ691mEZkuwsgUeq5/wB9b378+vdeKAi5UW08gG5/1/fg&#10;OvdYyiknSQP8Dfn/AA9600691yCeIhiukn9F+QP8f9f36levdc20rYaWVlFhf83/ADb3utOvdYXB&#10;A1gqwt9B9ffq9e6hsSCCGWwXn+p9162eoqSO7qVOr8kE/wC+493YADr3DqQXvcn02H096+XWuug9&#10;wbahc8XHup69115QwsxuR6bL79T16vqp5dYGYXKlh9fyfdqdU6wSWB1gggDSCp+h/qPdga9OjGOu&#10;ZYixuT6b2A9749NgdcNZbhvrfgfT3vrdKcOvAix/xH5I9+69U9dW/rc/l9X+2FvfutngOsDaSwH0&#10;UNe3/En8+/dXU16zIjFiRpW5/V/X/b/7x71w68TTPS+6Y2id39mRZeemaTH7diWGnL3fVPJZSwH4&#10;03PvTYHSe8l8KOnqetijojaMWJxlBUrpEniX1AfgfS4/r7L5WqegnIxY9GwAaNF1HW9wLL+OPp9f&#10;6+2ek2D1iaNpI7qWFze/9Of9h+ffurcD0PnV3yc7r6lENPt7d1TXYOnGhNsbkvXY8IBcJFHI4lpU&#10;uP8AlGkh/NzyfaiK6eLgcehyOjey3y4sKBHqv8Ldw/nw/IjqxTrL+YnsLOmDHdnbfr9kV5skmbxW&#10;vIY1jcDW6IgrqcEnhRHUAAEtJ9PZhFuCthhT58R0L7Hm6GagmUofUdy/5x+w/b0ZTcXWfx7+SOFG&#10;aqMbtPecc6aIN2bcljSuiYfpU1tIyzhoyP8AMzllBBDxHke1DRx3Arg/Mcf2jo5ms7TeV1EK/wDT&#10;U5H5jP5H9nRD+zf5b+aonlyXU27oM3TpqdNubu009Xa9wsVdAgpZ3P0tJFTKLX1k8e0Mu3EZQ1+R&#10;/wA/QYveUGXNu9f6L4P7Rg/mB0QjfHWW/eta8Y3fW0sztipdisJyMREEun9RpqlNdNUqPy0Ujr/j&#10;7QPG0Rowp0ELuymsTplVl+Z4H7DwP5HpASQmX+0hUfpv/Un/AA4906TAjrrxsdJEegKQthcfj6+/&#10;dWqB13KhGtxwym30v/vd/futKfLrlGwkupFvTwB/S3Pv3WiNPWUrJpQKOQRf+nA9+60KdSVLab/1&#10;Pv3Ves2m5JuLX59+4de6zC6gK2k88f63v3W69SQtwDbUGP4/Hv3Vy1OvOAf6cfUn/evfutL1weQ6&#10;CAuph9WNuB791WtDjqPrb+3dD9VH++Pv3Xq9YHdLEBrn6W5Pv3WuoDxLyOVbVck/0t9Pfurh6dYL&#10;MhY6dQ5AYjj6+/V6txx1PjN411eltIHPv3TZ6gNrclRclWOq54+v+2HHv3TgoOpBPjI1Le/+HP8A&#10;tr29+6oBXrCut2NnKi9yPp+eeD+ffurmgHWV4rk6A4Zhqb8D+lz/AK/v3VQadcfDpiJ0/uDgm315&#10;/wB79+63qqfl1khDrIw+tx+b/wC3/wAbH37rTGo6komojX6WuQbf7x9fp791XrMtOCNJtqLWBv79&#10;1odd/bBX0cEnk/1/p791s9S4qdBwAL3uPfutkaepAi/LD9JuL/77j6e/deJr1Lp51gUTEiTS11h+&#10;n/FPp7916lTTrn2jiZ92dY5ekovEMtjVjzOOb/UvTuHNj/Ux3H+x96U6T/q8+toaHpXdY5mLMbZx&#10;lQJhI706h7fRSFAINvzcH3Vl0nh1phnoTkZQWub+r9X+H+t72y16r1MJ1/Rr/S1/+JHtnr3XBT9B&#10;yB9b+7EYr17rkXH9Da17+9AV691iLFjYc3HN/p7vpA49e65iwB+nH9Px7oevddkkAeon88f09669&#10;12CGC3vb+p/3r37r3XjcXIP+vb37r3XZVSAL3Gm/I/Pv3XuuNl/AuAOfwPfuvdeJB4C3P4H0/wBh&#10;7917rIrDRYAi5/3j/X9+6910bsQeLAXv9P8Ab+/de64WsTf0n63F/fuvdeJ+lxdf6+9gV691w1hS&#10;BcEk8e7lOvdZNer9RJI+g90Yaevde5J+lmI4+v8Atvr7117rsEMvIsAbG/8Axv37r3XD0mwHAv8A&#10;X3bSevdZLmxJK2+lvdevdeIQKSSQ1rXY39+44691zBtY/wBf0n37r3XZRNNz9bX59+691xuPoOPz&#10;b37r3XFr3FrWP4Pv3XuvMBcXuOLHj37r3XdgPz9P7R9+6910Td7qB/U39+6912o9Nzf6XA/2P49+&#10;691xYACwvfi3++/p7917pA9l9abN7a2nkdl73xVLlsPkqZoZFqFBkhZgQs0Dkao5F/BFv6e3Ecoa&#10;ivVkcxmo61ovlH8aNz/HzdM+2tzQfe7My0jJsndiKxiqIiWZaedrXjqYkIFj9Tb2ZxSCQfP06P7W&#10;48cVXiOI6I3W42XDStG90iR7AH8D9Or278PRkriUdZqaq8KtoIZXGm5PJ5+tv6/Tn3atequtePWZ&#10;o2l0tbnTfXf/AFuOPfqdVrTqCyFHubt6iCSOP9h731ctUdcOLsRb683+v++HvRPVk6xtx+QLj/Y+&#10;9cOr8euggZSTb0ngn/W96/PrRx1IaRR+W/H1HHFvz7scZ6ppJ68rKWBJ5LXX/H/Y/j37B68QV6ys&#10;AHsPVpW4H055976qOo0MylpEkIDLyrf4/wCw96rXq5HCnWWWQhQf1EtcN731VRnqQszlLhbEIAW/&#10;p/X3rj1rh1jMgdX1EFgQW5HAH+t7317h11Gt/WLuNPBP4PvXW26bw06yEFjpJ4/2H9feqmvThWvW&#10;d3YhSXbUR9QLXsfoP9f3utOPVQK8Ouccqs4QqSA17X+n+8+98eqlSM9S5V0smoqAeRpP0/pf37qo&#10;6w6Uul5LqXsoI/P55/4r71nq9aeXWO2hioKKY1Jb6n/ePp79Trdaj8+veQOVDOQpT1A/7xb3oDr2&#10;mnWN6MSh1eOORXXTpYA8E/kH3v59e19Atu/qOlzL1FTjKRxVMvmRY72b66if6AH36tOPSuG604J6&#10;L4Yd19dZAywfcUUyt9XDFHX/AGPBBHHu3S/tmHRg9k9pYfclOMfmGix2XBH27Nwsl+CLn6cnj3Wn&#10;SKa2aPI4dLCqxkiEywAGM+pdJ1AH8/T8m/vwPTKt69J+oWV+J4rOCV1J+f8AYfX3vpwZ6YaqhSU2&#10;Fg6/TVxz/rf19763q8uk7VUMupgQFYc8/m34H+J9+6eDV6T0sRBJa635sfx791bqFIhX6BSBza3+&#10;9e/de6jsjW44BIuD9ffunKdY2p2ZOGAJ/r7914HT1Ckp2Ug/QL9SP+Ne/dXr69SYq4vLGtf5KqmR&#10;xrVWs4Vf9Qw/S39D791Ur6dWP/Er+Zr398XKyDBUlXUdl9VRTerYm55meSGPi/2NYweWnIHOkXjv&#10;9VPtiW3WX5H16KbzaY7rPwt6jh1s8fFj59fHf5bY6lp9k7pp9udgrTq+X603S60+RikCAyLTCTQl&#10;dGhvZ4STblkT6ey2WBoeIqPUZ6C11t8loe4Y8mHA9HTaNo/SwIP1H9P9h7YPSHrj7917r3v3Xuve&#10;/de6978evde9+691737r3Xf0sf6/T37r3XXv3Xuve/de697917r3v3Xuve/de697917r3v3XuvX/&#10;AB+Pfuvde9+691737r3Xvfuvdcx+kn83+vv3XuuNz/U+/de669+691737r3Xvfuvdcl9Pq+v49+6&#10;91031v8A159+69165/qffuvddXvzf37r3XO3H41Hkf776e/de64e/de68PfuvdciCByAB9Px7917&#10;rj7917rktr888e/de652H0FwT+effuvddWAuPqwHH+Pv3XuurCw08t+f98ffuvdcWtfj6fj37r3X&#10;gT/U/wCw9+691yH05Df7Ye/de64Xt9PfuvdZLX5/p6SP6+/de65G5FgCP8ffuvde50m/v3XuuuLc&#10;H+z7917riDZSfyTa/v3XuuXIsAAT+ffuvdeuf7Qt/Q+/de65Ag3/AN59+69137917rASbmxNr+/d&#10;e6zD6D/W9+6917ix/p9T7917r3B5H5FvfuvdeAt/rf09+69164vYf1sffuvdcf8AW4s1uPfuvdc/&#10;6H/be/de66F/yLe/de679+691xIuQbi3v3XuuOprgCxNuffqU6913c/8k8n/AIp7917rsH82sPwS&#10;ffuvddXIaw5H5v7917rzWANr8/ke/de65+/de66+n0H+wHv3Xuvfn6/6w9+6913z9Px+Pfuvde9+&#10;6917j/iffuvdLXaPXO999zrFtbbmRykfk8claq+OlQ/kSVUpSBCPrYvqP4B9vRW7zfCCfn5dLrPb&#10;J78/pIWHrwUfmaDo3WyPh0i+Ks7A3CXNwzYXbfA/raSsmS5v9GVIh/tMvIIMotr83P5D/P0MLHk0&#10;DNw9f6Kf5SR/gH59GRgoOoelMYZ1j23s6Foipqqhg1bUAclQ7mWuqzwToUv+bL9fa8LFaDyX/Cf8&#10;p6Eix2eypXsjHqfiP5mrH+fRf97/ADExVMJqTr/BS5SYXRczng0NODbho6VGE8q8/wBtoCCP0kc+&#10;0U26AYQV+Z4f6v2dB++5xRO23Usf4mwv5Difzp0ULefa/YG/pGG5NxVtTRM1xiqY/b0aj8D7aHRG&#10;5W3DOHf+rck+yyW5eb4j+Xl0D73d7jcP7RyR/CML+wf5a9B57Y6Leve/de664/2N/fuvdd+/de69&#10;/X/X9+691737r3Xvfuvde9+691737r3XgP6X9+691737r3Xvfuvde/p/j9Pfuvde9+691737r3Xv&#10;fuvde9+691737r3Xvfuvdet7917r3v3Xuve/de674sf6/j37r3XXvYz17r3vXDr3Xvfuvde9+691&#10;737r3XIWA5tybf7D37r3XR4Nvx+Pfuvdde/de65cD8Xv/j7917rj7917r3v3Xuu7f63+39+69117&#10;917rs/Uj+h9+69117917r3v3Xuu/oTY/6xHv3Xuuvfuvde9+691737r3Xvfuvde9+691y4P9fpf6&#10;+/de643/AB+Pfuvde9+691737r3Xvfuvde9+691737r3Xvfuvde9+6913wbe/de669+691737r3X&#10;vfuvde9+691737r3Xv8AH37r3Xjccf7G3v3Xuve/de60vz5RrLDSFAsTxf8AHs+FOhR1hMRZn9XH&#10;9B/vvz7t17rJIyxgD1EFbH8c+9Dr3UdGYC5DcnhT7959e6yEqyev0i1yDx/xPvfXuo5cW9JKm1jb&#10;+nv3XusJaMMbWDcFmX8+/de68ZVVhYnj8fnn/D+nPvVOvdYy2pF+ih7f1F+D/T3vr3XAsP8AN6mv&#10;f6i3+939+691yZwAbfqNxe/+3/2Hv3XuoDT+S8YIuDa4/wAPej1sU8+uLmKJSzC7sfTb/fX97611&#10;BaUv+o3Ucpx9ffutgE9QpJi7/QjngC349+6dC6eo8knqaw4A1At/vN/9j7r1cCvWKSQWDIbKAPS3&#10;9SPr73w62F6jlywBJ+h/T+B/xT6+9Vr1cCnDrgGNiLi30AP/ABHup49X67EZIuBex4t/vNve9NOq&#10;6h101+SvJPBH++PvzCvWweo73/Nhxaw+v+x96631hqKiOnhLuyhVX1XP/Ffeqf6v+K69SvQdV+Sl&#10;yU/ihkPhVrm30b/Uj/WHtwCnTyrp6dKGiYKqqoNhwwH9fqb/AOPvRanTev06UUcDhQqqotwW+p/2&#10;/uo60TXrPp0oA4vx9B/r/wBPdTk1611lYIbFVKXFhYD3vr3XGwLG1ieVsOBx78R17rDqKsOWGqwA&#10;/H+w/Hv1OvdcNZPJsAFNtX5/w9209e68jAsSWANhqX35vTr3XUrISSOSByR/xX3UHT17rBYsBbUC&#10;OfdgK9e65jTY3v8ATj/ff19+691xvwb2JJ/pzf8Ar7917rnc6r3Y8cPz9be9U8uvdYlFiT9STx71&#10;Tr3XgAP63vybf8a9+Ip17rOjKD6lVrsPqP8Ab+99e6mBU8DBeUc3a31F/wCn+vb37PXuoxkAWQhL&#10;i4UKwH+t/r+9cOvdYCrcagVuOP8AfH3YCvXuvFuFvclfyf8AinvR6910wuD9bfUn3o9e64lb+tSP&#10;9TpP+x5t7317qJJybm/HN7WH+w/w9+HXq16j/Rv8dXv1BSvXupLc2HINv9t70OvdYNNiL/qK8N/h&#10;79jr3WJ4vo9raRcn3cN1vrhJHYaVB5N7+9A+vXgc9cEjIJJYc8i3vfDq1eumAT9RBA+i2Hu3WhU9&#10;YdQJPFhbgD3o9XAPXMW1SAg2+vH9f9h7917OOuJk4JF+QV5/H+Pv3HrYXrB9UKBS3P44uD791bh1&#10;OkjIoZmRj5jGVhVf9WbaR/sT7rXPTdc9WGfELreangxMcsTJPUyff1zkXuzHUB/rAED23I9BXol3&#10;GbUT1eNtTErQ0MCwIBdOYwLAcfUD/H2Xsa9EbdCAA4tq5HFhb6f8V5966a6wlHBJEzBRz6v+Re9U&#10;6tUenWUSIV+vNv0j/invfVadeKKVJY3Oq7W+tv6e/der0/bX3ZufZmSTMbP3Bmtt5eK2ivw9RLTy&#10;FQwPjdomXyRtb1I10b6MCDb3ZXKGoJH2dKIbmS2bWjFT6qSP8HR7Orv5hnY23jBjuzMHQ79xkTCO&#10;TNY8JQZNV5uzCNfsakqLWXxQM3OqUk3C6LcGX4hX+R6FVlzfLFQTAOPUdrf5j+wfb1YFsj5GfH7v&#10;bH/wAZnCy1GSVYqnY+/oIYJpGb6RCCq8lJWt/hBJNb829r0uI58Y+w9Cy23e03QadS5/A4AJ/I4P&#10;5V6C7sz4DdR7w+6r9mTV/XGZmu6pjr1eNZybktQzyB4gfoFgnijUfSM/T21LYI/w4/wdIL7lS3ua&#10;mOsbfLK/sP8AkI6rq7Q+HHefW33FWNutvLAQku2Y2XrrLJc2aWk0JXRaUsZD4WiQXtKwBb2Xy2bx&#10;+VR6joH3nLl1ZZ06x/ElW/aOI/ZT59FXOvU0LBkdToKsOQwPNwbHj+n19peiIrp6zL40bSCob9RH&#10;A/H9Pfuq5PUiJA2pmve3pt791rrmfIBcWHAsP9j7917rgDb8AgXJP5/xHv3XusqMwDEMvp+gt/vH&#10;19+691LjkJXm5/AB/H+2+nv3Vx3ddgf1uD9fp+Pfutgnrg4AK3LctwCPfuqk1PWAqoYsRxfn37rX&#10;UWT1PcAgAfj/AH319+611DcyFiAG0/QAf43549+6cFOs0UDgX1C1rlSOffuqk16yIlgVLMLDj/H3&#10;7qpz15UW345GkEf4+/de49ZRGTpBN7Lbn/ffX37r3XiigAre5NgR7917rpkKqTZuf6f6/wCffuvd&#10;cFQEKT9VU/X/AHr37r3WVSvJ5HNv6E/4e/de6kIjfqJsCb+/dbp1kOk82vb6WH+29+63QddoSpGo&#10;hmJ4J/33Hv3Xh8+uRexNmsSPqPfut1B68agjgAj/ABA/4n37rRp1i1mRCzFjqP1Hv3WulhtSsjFQ&#10;uNqpBJT1EbQuj/RtQtpvf+l+Pej1o46Z+u1lwO49wbVrGWIUWQasx1MoAtSyEmJr/Ujm3PHvRNR/&#10;h6u+aHoekKvbT+bAE+9gg8OqdTgRbj6fkn+v/I/bHXusfJsSfo1zb/Y/j3atP2f5OvdZF5IJv9L/&#10;AE914de66C2YnWBb6fT3YtUde67JtYWU/wCw96p17rk1h/QEe9de66DcglePx7917rsm76wD/rge&#10;/de67NySPxbn/D37r3Xvz9P8L+/de699StwPp9P6e/de69cC4PpX8Ee/de66vew55+h9+6912w9I&#10;UtYkek2v78Mde6xLqBJN7A2/23tzBFOvdedEuWA+vJN/oPdVOnr3XQFzYHVf8j3cN69e6yKCg5v/&#10;AEA9tk169125ZgSouAbMffgade67UD8Af64HvRNevddEseVuQOD/AMa9+HXuupBYKCwbkH0/778e&#10;90691kN7D6Gw5/qf9b3rr3XuL3JAIW9/8PfuvddK3NwP8Qf949+6910SDcHm3v3XuuPosD/sbe/d&#10;e67LWNrG39LfX37r3Xam5IAIt7917rnc3v7917riBYk/k/U+/de64tf6LYlhx/j72OvdB32b1jsz&#10;t7Z+T2Lv7DUmaweTiK/5Uis9PIP0TQOwYxSxtYqy8/1493RyhqP+L6ukhjNVweta35TfGTcXx53Q&#10;uM3M8dVsnLM0O0d3FGeOVbkpDVEcJOim1yfV9Tzb2aRTCThx8x0fWlx44xxHEdETq8bUYx5GEU/g&#10;jkF3YelQ2qwB+mkgce3eHRmrBxTrJDUSRDWG1Rs1y3++PvYPVSobqZKyVCRtEo1BbsT/AIf4fX3v&#10;PVAKdQpIkj5b9X0K/wCw4966uOscpjKrYWbTfTaw/wBv7r1dRSvXDyKFCoHv9ePe+PXqGvy6xlwQ&#10;QrNYn1L78cfb1YCnXcCvIWUAal9QJ/4r79p60xp1MSUC8cihj9Hc+98eqFfMdYW8Et0UKGHLSfXn&#10;/ivv1AevVK9dEGIqki6kLh1/1/fqU63XV040p8ishiZPq2s/nj6e/Dpl8dYqhVjJHCkDT6f6H/D/&#10;AA97p1danrHEoK2YqFBuAOP8fz/j718uttnrAZl+l2HJBP4/w/2PvXDq2jrxjQi5dlDKLm3vfXgx&#10;PWBZbkjQvoNldgPwPfq062Vr1IjkclWYagpI/wB4/HvY6qVHXGSVtVgR9Qw/p9B/xT3rhnrYAp12&#10;JQY9PpWQs2t2HAB/p791srU9c9TsNLKDp4Xxgc/X6/6/vfHqnw9eSUxyA8mM3upH0/w/23v3XgtR&#10;04pKrFGSyrbxqV4PP/Ffej1Wnr0nc/tzGZmMxVuOp66KUFG1L6k/NwRYg39+zTpyOUrwJFOinb56&#10;kzOIaSvw0EtXTxkyCCC/ljHJFgOTYD+t/e69GsN0HwT1i2P2zksCxxW41lq8bIoiYtcSxaf7S8/V&#10;TwQffqdenthJlePRjaWuxGfoFrcdLHUI3OuPkrcDTf8ANj/j9D7rkdIWUoaHphraQ06E6RfXqK/m&#10;30P+IHvYNenAa9Ms8MFQpV47j6/7H/C/u3WwadMFVjXXUUD6fppf+n+B/wBb37p0N69J6SidX4sq&#10;jm5H+8D37q/UJqUta/HJsPfuvdQ5kZCv4sv0/r791vjx6h6Nb2Y6jbV+P+J9+60MdYGp0DELYf4C&#10;w9+6dDdYkE0bLpkKuL6SPqOb+/dbJHU/HZbJ4XL0G4MRk8hhs9jKlKrH5nFSPBURSoQVeOWNldSp&#10;FwQQQffuPVSocaSAR6Hq9f4h/wA6PenXtPQbJ+TFJkOxtoU4Skpt+0Cq2ZpEuR5KtSVWtQCwP0k+&#10;pLH2imsw+Vwf5dB282IPmI0/onh+XWxv053b1T8gdoUm+Ood54nd+Cqo1ZxRSL9xTORcw1dOSJae&#10;ZfoVdRe1wSOfZe6GM0Ip0GpoHgbS4IPz6FNhpJuCtv6+6dNdcRz9Of8AW9+691737r3Xvfuvde9+&#10;691zLN9OOffuvdcPfuvde9+691737r3Xvfuvde9+691yH+w/3j/iffuvdeFr/g/69h/xr37r3Xm+&#10;pt9Pfuvdcffuvdet7917r3v3XuuZPHLX/oP+K+/de64e/de69b37r3XdifoD7917rsEj6G3+29+6&#10;913z6STezfX/AG3v3Xuum/UffuvdcffuvdcxY8H6Wv8A7H37r3XD37r3XL+z/wAhX9+691x9+691&#10;737r3WRyDax/r9PfuvdeuA36gAeOf6+/de64t+ALcfke/de64+/de65KTfj6+/de652J5uR/h791&#10;7rGRYkfX37r3WX+yL2+g+vv3XusVj/Q+/de65jgf0/Nh9P8Ab8+/de67DE/2fr7917rscclQtvz7&#10;917rp7kCwP1+nv3XuukBBNwR7917rJ+ffuvddEH6jj8/6/v3XuvD/H6nk+/de64H9fv3XuuY/tf8&#10;G9+691wN7nTxzY39+691y4v+k/69vfuvddnm3+HPv3XuuPP0P+p0/wCxPv3Xuuvpxcen+v5v7917&#10;rlYf1Nv6f8U9+6913xccf6x9+6913z+f68e/de697917r3+B/P49+691x4HNrc6ffuvddW+vHN7j&#10;/YfT37r3XIgm1/63Pv3Xuvf76/v3Xuu/fuvde/2H19+691737r3XV/p9effuvdZoYZqmaOnpoZai&#10;eZxHFDApd2Y8BVVQWZifoACffgK9bVS5oBU+g49GG2R8Yey92eGqyVJDtDFSAP8Ac564qGUi/wC3&#10;RJebUOOJvCP6NcW9rodvklye0fPj+z/iuhHY8rXN3QsBGvq3xfkoz+2nRvdk/F/rTaXhrMtTS7wy&#10;kI1tU53SKVWA5KUSfs6PzaYzWPOr6WNItvjiye4/Ph+zoYWPK9rZ9zDxGHm/w/7zw/bXp33f8geq&#10;uv4f4dBkoczWUi+CHCbUWOZY9PARpVZKSEKeCuvWvPoNre7S3scOK1+Q/wBVOnrzmC028adQYj8M&#10;dDT/ACD9v5dFG3r8sd/7h81LtmCk2bj3uokprVFayng3qZUEaX/BjiR1P0c/X2WTbk74XtH7T0EL&#10;7m24uMRARj1Hc37Tj9gr8+izZDJZDL1k2QytdWZKvqW11FbXyvNK5/q8kjM7H/XPsvZi5qTU/PoM&#10;SytMxZyWJ4kkk/z6he9dN9e9+691737r3XQFvfuvdet/tv8AD37r3Xfv3Xuve/de697917rqw4+n&#10;+Hv3Xuu/fuvddAk3v+Db37r3Xfv3Xuve/de697917r3v3Xuve/de697917r3v3XuvW/3w9+69173&#10;7r3XZt+OffuvdeP+vf37r3XXv3Xuve/de697917r3v3Xuve/de697917rscc/wBD7917rkLWH4v9&#10;bfX/AJF7917rwI1Xvx/j/re/de66b6k/j+vv3Xuu7j8gHi3Hv3XuuHv3Xuve/de697917r3v3Xuu&#10;1AP1NuPfuvdePFx7917rr37r3XIfTn6X+g+vv3Xuujb8X/2Pv3XuvfT/AA9+69117917r3v3Xuve&#10;/de67BPP1t9P9v7917rr37r3XvfuvdeHH+9W9+69137917rr37r3XiPqPfuvde9+691737r3Xvfu&#10;vde/3j37r3Xvfuvde9+6913zb68f09+6914e/de66H0P+v7917rsfj88/T37r3Xh/ibe/de669+6&#10;91pdtJIVBL3X+z/xX2fgdCfrvzKsZJWz2tyfr/sP6e/U68esLPqUM1idRtfkce99b66aa6ABQTfm&#10;39P8PdePXusJYHUxJYk29X0Av/rj3vr3Ud9SKPotzc6Pqf8AXv79Xr3UdjqNmPp+l/8Aiffq9bp1&#10;7VGNTE6x+b8G3+v731rrireoEghD+GNx7917rE0y62IsOdN/wfzcf7b6+/de6igyVTsI2ZQf1G34&#10;96HVjjrK5jgXxxqCQLl1FzcfW/v3Wum6SUEkltTEXZf+KC9+ffjjqwWo6gyylVXluLkDiw/2Hvw6&#10;eAr1HD8XvzfgD6f69veuHV6D7euLlirDUbAfU/n/AGPv1evKBXqMw5BJuf8Ae/dK06c6xEm9hqC3&#10;9R/2Pv1evdcrgEX+h59+r/q+3r3WRJSTpN2AIsf+N/n3utOHWiK9ZSojsOeT9fx/h7sR1VTXqDkJ&#10;oaZGlkcIpXUCf8Pr71Tq47uHQX5GuqstOwT9umDERpzdv8f9492Ap08Bp6fMZihHHG0gGq/0tyP9&#10;f3UtXqrP6dKiOARhkCkC/J/w4/4n3U9N9ZADa7DSQeAv5/3r8e9Ede69wNRa+o83/p/vPvXXuout&#10;mcCI25vz+f8Ae/dytOvdcmJiCLy7aTf+v/E+9AauvdRtbXFyTY8Em/uwFOvdcgx03B1f1BHH+v8A&#10;4e/cevdcf9b88e9cOHXuu9Jay6fqbf096+3r3XJVux0nS1uOfdjgde66ZXUh2sfybf1/1vdak8Ov&#10;ddE2GrTdvwR/vvr73x6912si/o/p9b+9cevdesbtxdf1W/w/1/duHXuuIYH1WP8AtI/offhw6917&#10;+nH0+tvdqde6dCFZLLazKCLfj/H/AFx7b49e6glSP3H4ZTpAP5H5/wBc+/Hr3XBnuCAxIPNj+Pe/&#10;KvXusPqubnj3qtK9e66PJtz9OByP9v8A196GOvddhmI5/AJHv1evdR2Bb6/kW0/1PvVet8esFjG4&#10;BAABtc/T/b+9nh1tcdSBZ72NyBwFP+x9+HXmOcdcXUFuL8/i/wDr+9jqvWBzyLpb8EA8H36lcdb4&#10;dYpyp4C/UAGx+g/Puwzx68OsUbXUaiQLnTx/vr+7HqxSnXF/WLjix5B4Nv8Ab+/DHWl49dFQU4Tn&#10;8Ee99bBI6xWv+kEMos1uPz791cHrGxOr6lSWsTa9vfut8eua8Fma92NlB/Nvqefpb3rqpFcdK/aW&#10;GfOZ7F0BXXA06zzILm4VluP6WP8AxHvTGnTMj6FPV6fxk2BR01HDPLGRaFUVY78fSw/23tHO3QXu&#10;H1HqwrHUX20UaNI5KIERbD6Wtb2l6RM2rp3KlVAFz/j791XqJLpK6ZCdX5Av9ffurAGuOuEMRY61&#10;t9LC/wCffutsfLrPpZQS4AsbjT/vN/fuq9d2uRbj37rXXJgdOm6lbgkt/T/ivv3Wx1xAiS5NkBNv&#10;qfx/iffuvVLdGJ6y+VfdfVYp6bC7tlzWBpwoG292Bq+kCLYKkTO6VVKgHGmnmiXnlSbe1MV28XA1&#10;Hoc9HVjv91YYVtS/wvkf5x+RHViHWP8AMK643J9tj+x8NkdgZOTTG2Tpg+QxrN9NRaKNa2n1E8KY&#10;ZUQX1zWFyYR7grfFj+Y6GFjzdDPiYGM+vxL/ACyP2fn0YDdfT/x++RGLGdqMXtjczVS/sb02jPEl&#10;YGtwGrqNtUpS5/aqPIqkm8YPt94Y7gVwfmOPRtPt9pu66iFav41Ir+0f4DX7OiFdnfy590Yxpsl1&#10;Tuil3PTKS67f3OUo64ADhIqtB9lUOeOZFpFH9eOUMu3EfAa/I8egte8oPGCYGDD+FsN+3gf5dEP3&#10;jsLevXmRGG3ptnNbZyGomOLKwPGsqqbM8E1jDURgm2uJnT/aj7QPG0eGBH29BC5s5bNtMqsp+Y4/&#10;YeB/LpK3BCte/H1906TdYyrXH9GbV/vPv3XupC2ubcaj9P6f6/v3XupAGkermxv9ffurcB13c2J9&#10;QJHA9+69q6x2ex5P9D/sf+J9+61UnrG17C4sfqfz+f6e/da6wlbDX9LGxB/Pv3XuuJRfz9BYkr79&#10;17ryi5sPrb/fH37r3XP9IJU3X6WP/Ee/de65qotbg25Hv3XuuJXQQ/Gkm+m/v3XuvDkhmB5PB/p7&#10;917rmxFiL/7AfX37r3WNiQyhltY3t/xX37r3Xhpvzx+Rcf778e/de6zhiOF9RAAb/effut9c0Ny3&#10;pK8j6/X37qyivXGQm9luW44/4r791puver6nkXuR791XrjyT+fTx/vXv3W+PWRV08EEhuePp791s&#10;dZ0doZI5IiVdHDIR+D7916g6kbk82L3ltndFLG8jZ+jXC5iqPKR+JdUZXhbE8/7H8e6gVBHp/l62&#10;DUU6HuhkSSGOUEgFQdJPP0Hv1eqdSWWQni9vqP8AfD34kde6zgEfT8fT/X911A9e65K/NgSR9SPe&#10;mXHXuslgW1Djm30H+P8AX6e6de661f2bkn6m1vp/sPfqde65gIRze349+691xv8AX/abEA/4e/de&#10;67urXUH6ixI9+691kUDQAL3HB1e/de6wtywFx/r+90xXr3XtSgmxsSOB71Tr3XB2uAG9uIPPr3XK&#10;IcAsfp+R70+Ovdc2OoAfX8D8f7H3Tr3WLSykjVwTwp/3v26CDnr3XIED8C30Or/ffT23x691zHFh&#10;Ycn6r/h7117rkbWN7f0F/fuvdYyb8fQD6gW9+HXuuYs3pW9iL3P+8j37r3XYvYAkWA4t/r+/de64&#10;2Uf2fyLk+/V6912PwAOP6+/de66ZEY3IuT/T3utOvdciLWsCF/H+HFh7117rjybE8cWI9+691xIs&#10;bWP01C3+8e/de68TZQGv/VSfe+PXuuZf6ELz9OP9696691y9N/UfyLAf7fn37r3XbFLnTYc/S/v3&#10;XuuOnj8gX4Iv7917ruRBYWXUfrpb/ffn37r3QYdtdQ7J7s2Lmtgb7xcVfhMtTtHG9v3aWUg6Kinf&#10;6pJG3PFr/Q8E+7xyGM1HTkUpiOpePWsj8i/jvvL45btrOvt0rVVu3spd9jbqaImnyNODcQvIL+Oq&#10;gRQGUm9rEnkezWOQSiv7ej+CcTjUOPmPTon2Tx0uGmZWLSUzvdDYm39QT/Qfj26f9X+odGEb6/t6&#10;jxOFFzJYE6hbg2/p/j72Ott8uszlplLA/X+nJNv8ffqA9VGD1FEZY8AgKOQfr70enajrrUx+tgv4&#10;I+v/ABv3UY63100YcAhSLH1e7AV61WnXJR4Wd1AKkfX6/W/1Pv1COqkausaIxLNcnUtgP6H36nWy&#10;QOPXguizageeAP8Aez78a9brXrMrgtdwW4uAffh6dUK04dOwdI4NUJ1l47tz+f8AYfS3uw6ZpqPT&#10;QQzFtRY6uST/AL6/vXTwovUlYVKPYchbi3Fz/Tn8+/A56pWvHriiKCoYAktYiQcD/X/x/p711Zie&#10;smkX+tlCkBnF/r+Bb/H3vqnURoSeV1AcK97Dn36lenNVOPU2KH9llsuofpJPI/3nnj36nVCa9Yoq&#10;ZXubNcL9D9L8+/efWyxPUlFjWJh4iCZLEcf7e3HHvfHrWSeuCki99IQcAgf6/wDsPz79XrRz1gmR&#10;9SlDf1BUBtb/AA+n+PvRFOrLTz6kCJo2EgYEFf0Acav9v78DXrRNeuUUs3ks3qX6kr+D/T34Y6qw&#10;B67qolPqQEMzC/8Ajb62vwD/AK/vfHrykjoDd79T4jcDT1tGn2OTa7+RB6JLm5LhR6Sfobce/A9G&#10;MN0U6LzT1O8Ot8vL9vHPCkUgWdHGqJ0J/F/SQfqPe+PS06ZwOh/2n2Fg90xJTVjRUmRZtJRwNLn+&#10;gP8Ar/T3Uj06RSwGPI4dKmtwYkiWopNC/uWZb8W+n+8+9jpoP0nJ6aSA6ZedJ0m3+t7304DXpqmp&#10;4ipsASebcH/H37q3HpiqKLQXJB9a8cfT37q6vXpjqqZkZVkGq63B+nv3Vwa9NRi5JCgf2Tf37rfU&#10;dkXkEaHB9JPIPv3XusRj9V2Kn/W9+6sp6wOCVsLajxz+B791dD1iBdF0ktpb0so+hH+P+x9+62SP&#10;9noXem+8+1eg90Q7z6h3vm9l5uKRJJ1oZZBTVAQhhHV0uv7epiYj1JIjKw+oPurIHFD0nntUuVpI&#10;Kj+fWzJ8NP5xnX3cJw+w/kRjqPrHftRGtNFvOlYDA181wBq1sZKKWS9yG1R3v6lFgC6WzKZTP+Ho&#10;KX2zPb1ZO5fTzHV1NHUUuRo6XIY2spslj6yFailr6J1kikRuQyOhZWBB+oPtGRnPRJ1k/wAf6+9d&#10;e697917rJdfTx9Px7917rH7917r3v3XuvW9+6912Dbn+n09+691234/x5P8Asffuvdcffuvde9+6&#10;9163PH19+691737r3Xre/de65qdIJP5+nv3XuuNj/Q+/de669+6912Pr7917rlcf7f6f4e/de67+&#10;v0bn+v0/2FvfuvdcWt9ALW+vv3XuvKAfqbc/T37r3Xmtfj6e/de64+/de697917rux/offuvdc2U&#10;fji3Hv3Xusfv3Xuve/de67sR9QR7917rtfryL8e/de65HSeCCo+v9PfuvdcTdubf4ce/de67X6EW&#10;5/B9+6913qK8EXI/Pv3XuuBNzf37r3XMc+n+nIPv3Xusnv3XuuiOLf19+691w+p9X4+hPHv3XuvN&#10;e3PBvxb37r3Xakn6kH/D37r3XLm/BH+sffuvdd+/de66H1+v+w/p7917rjqIJuCR+CPfuvddKDcE&#10;/wCtz7917rmPpa1vfuvdcDcKb/W/++Pv3XuuWr/Bv9iPfuvddMbggX/px7917rog2PB/Vce/de67&#10;sRbkg/X/AGJ9+6914fW/0v8An+v+w9+691y/qbW/x9+6913e/wBPfuvde/xFj7917ri39R9VPv3X&#10;uvEE8fQA3v7917rwBB+pIPv3XuuR/wBe3v3Xuve/de664vzb/D37r3Xfv3XulftTYO8t8VH221dv&#10;ZLMFXEctRAmmnjJ+glqZClPEbG/rcce3Y4Xm+EE/4Oltpt098aRIW+fAD7SaAft6Ntsj4dTuYqzs&#10;DcKwpw7YXbnqc/nTLWTJpW30ZUia9/TKLAkyh2vzc/kP8/QuseTSaNcP/tU/ysf8g/PozVFgeoul&#10;sd92kG3Npx+PQclXuprJ7DlVmmZ6qcm99CEjk2UD2YBIrQVwPmeP+foTx29nsq1ASP8ApE9x/M1J&#10;+zoCt7fMLAUAlpNiYSfOVIBCZbNaqalB5sywAiqmX+oYwH/H2jl3RRhBX5nA6Ib7nGOPEClz/E3a&#10;v7OJ/l0UDevcHYW/jJHuHclW2PkPGHoD9tRgfgNBFpWW34aUyMP9V7LJbp5viOPTgOgfe7zc7hXx&#10;HND+EYX9g4/nXoNPafor697917r3v3Xuve/de697917r3v3Xuve/de697917rq/+v/re/de67/x5&#10;t9Pfuvde9+691737r3Xvfuvde9+691737r3Xfv3Xuuvfuvde9+6917/e/fuvddX5t/tvfuvdd+/d&#10;e697917r3v3XuvW/1/fuvde9+691737r3Xvfuvde9+691737r3Xvfuvde9+691737r3Xvfuvde9+&#10;691yF24/A9+691xPHHvYFevde96691737r3Xvfuvde9+691737r3Xvfuvddn/Xv7917rr37r3Xvf&#10;uvde9+691737r3Xf+A/259+69117917rkCAPzyOf+I9+691x9+691737r3XvfuvdcvoP8T9Pfuvd&#10;cffuvde9+691737r3Xvfuvde9+6912Lfn6D37r3XXv3Xuve/de697917r30/4n37r3Xvfuvde9+6&#10;91737r3XvfuvdaWqlrc3Nj/xr2f9CevWKViQDpQMosAPyL+99b64syDQrC3Bt9bEkf7D37r3Xa3J&#10;KiwX+p9+691Ed3Y2GlQG08H6+/de6xA3Z+SbfS4v/vfuoFOt1r1j49QvcW+v+AB97p16vUbyC+mx&#10;B/Frc/097611waQoLEm5+l/9459+691hSN52YkEKo/2Hv3Xuu/L4Qyji3B/xH+Hv3WwK9QZKm6tJ&#10;qDk8Dj3rh08I80PTf9wWY3C3tcgC3uvTmjrBLJqJ4vzx/T34t5dXUU661tw11sODYf73/re/A9ep&#10;x6yltVj6frxb/e/9b3bpqnWIxsRy31Fri31/2PupFentQ6jvC1iLWH9B/vre9Hh14GvUSRmQWubD&#10;6D3o9b6xw1C+S/Ki9hf3uh9evdT566CCB5KiQKEXUWP1t+AL/Uk/T3sGvWgv8+gwr81UZyokREKU&#10;EQMUYa92P+w4AB926UKgQdPOLxyCNC5HlK31Pbn6cD8f77n3QnPVGb06Usa040CJW9K+si9uP9h/&#10;X37pvrLIw51MQCP+RfT34ZPXuuiy2UKSRe3++/23utK9e66Y3OkFQQv0PIb/AB/1vfqde6hOQCWA&#10;C2Nrj3Y46914B5NJLfXnn/fce/HA691xCamGr8m3HP8AvXvWnz63XrsGytza5ta3+t+fd616110p&#10;0/S/J59600691z1MLsGU8Wsfx/X/AGPvVOvdZC4FimgXHFv95v8A8R78OvdR9WoknTc8m359+B69&#10;1yBAP01e91oOvddAX4A5PAI9149e65Af7HSbH/H3bh17rHIw/s8XNwP8PdSetgV6yM6WVVI/qX5/&#10;31ve61/wda6zeUCMBS2sWAB96p17ri0hNn45upX/AH359+x17rAWFwLm449+JqOvddM4LA2AH6TY&#10;e9E+nXuuJ9Q5HI/oR7117rgSD6QDyef+I9763Xriwtxzf6254/x96pUdWVs9RUsWblSvJvY8e7Up&#10;1qtePWeNVCauLjnUv+v71TrVeuLXueSdV7m3vda9a6wtcfUkm45v/vj79XHXusZ/w914nr3WPWVN&#10;xbi1l5/4p7f6tTrpmVuAVI+p96Ap1rh1jcliACoANwPe+tgYr1jJvcEAFufrb/H37rdNXWMkWIsT&#10;yOD/AL3zxx791cCnU2lh8hCtYj6M/wCOT9feiadVY+XRr/j1s0ZfJrVmmkZnqxBAQOLAj/ff09tM&#10;1Oiy9k0inV83VO11wWFpoY6dI6kxrI7N9fp9P9cfT2gc1PQfY1PQ/wBGriNdaMzhbm9vdOHTDZPU&#10;trMPwP8AW/p/T37qvWHxKyuD/sNN/p7917h1wSykKAAL2X/e+f8Abe/de65FWP15t/T/AIj37r3X&#10;RUOpsSCCDz7917rkUXQt3Nz/ALb/AF/fuvdRZFYt6GJYchT9Lf70Pfurqesig86rgMAGt/X/AAtz&#10;791U9dRhhYMxJN/UObfj6n/evfutmh6Vm0t67t2Hkly+ztyZrbeSS2qrw88kJkVb2SVUISWPk3Rw&#10;yG5uPdkcxmqkjp63upLRtUTFT8jT/i+j49Y/zDt6YQU9B2jgKLeVAgCSZvChKLJKv08kkIAoapri&#10;2lVpfqSXNrFfFuDL8Qr8xg9Cux5wljoJ1Dj+Je1v2cD/AC6Pvs7vb4/d/YxcDFl9vZeTJWSbY+94&#10;IYql3tfQtJWBoat1B/VTtMo5s3BsvSeO4xg/I/7PQttt1tN2GgFTXijgA/sbj+VegY7M/l/9WbpF&#10;RXbCrsh15lpGMgo4y1djGY8sDTTyCoh1H6eKcRoD6YSAAGZbBH+HH8x0WX3KVvcZiJjP+9L+w5/Y&#10;afLqvjsn4k92dYioqq3bEm5cDT3Y5/aBeuhCDkvLAqJWwKqj1NJCsYP0c/X2XS2jxeVR6jPQOvuX&#10;bqxyV1r/ABJ3fy4j9lPn0WtbhmW2k3III5B/ofabok4dZFvYkg672v8A717917rk7EA/6319+6s2&#10;OuFx+HsoFjf37qvXX0GoEA2tzbj/AG/v3WusLG4s12/4N7917rjpYagP+Nf74e/de65BVXn/AFP0&#10;/wAL/wC8+/de66cA2tzb1cf77n37r3XUd72Jv+T/AI/X37r3WWQqtuCw+l/r791s9R7NckG4vYcH&#10;37rXXIawbA3v9bf8j9+691wYvYn6OB9P8fx9PfuvdZPGVCksGZ+Df8e/db6zxjSt7qCTb37r3l1y&#10;4ubBfwOffuvDrsg/TjjkKvv3W/i68ByT+SP9sT791WnXkWzN+OeB791dR69cxfUo45vcHn/W9+68&#10;fTrNpKFSSPqOR/jz/vXv3WyQ3TxuGgOV2LlKVHkp2xRXMxSDlmWmPlKi3ILKtveqZ6qpz0uti5+L&#10;cWJpchEFCTwI6xngjgCxvaxHPuhwetEU6EPgG19LEcA3vx9fdCetddBDzbkH+v8AxHuxI691y1Kh&#10;H9Cv491ALde675JVl+h/33Pv3Dr3XdgD6je5/A9669179XIH6T9P8ffuvdd3BF7Xt9bf77n37r3X&#10;i/8AqU4HFh72OvdcvwD/AF/H/FfeuvdcSBw1gSB9fp/vfv3XuuBBJHJ9R+t7j/evewade69p0nkX&#10;/I/3r34mvXuuwVAPBAvY+9de65BlJ4NyByffuvdeIvyPx9D7917riOCL3vcg+/de65EEEgcW/wCN&#10;+/de65EDj8359+691j0lze5FjYW97r17rkQbBRxf6kfj3rr3Xa2VALE/0U3t/j7917rgXLixUCzX&#10;4+gH/FffuvdcgwQ8qDwQP9b8e/U6912CT9QAPwffuvdciF/qSQfr/h7917rgNVzqta/pA/3v3vr3&#10;XfF/8f6+9de64N/a+hsffuvddrwLHk/UD3smvXuu9NiSOQeT7117rym/4Ygn8W9+691kN7kgn/XH&#10;P+39+6911qLWvbkfUe/de66N7G3v3Xugn7l6Z2b3nsiu2VvWhWop51MuNrgAJqSoKlVmhe11I/I+&#10;hHu6SFDUdORSmI1HWsZ8guiNy9I74yfXe7aXJGDXJV7dz9TFeCupWLFXjlQFTpQAFf1X/Hs1jkDj&#10;UOj+3nEo1D8x8+if18D4mp8beqBmKLI/IWx/Tf6WP1B9uk6ejFG8QdZkZguqH8jVq/Fv8OP8Pexn&#10;rxoePXbSajfj1C1h78TTrWjqPq/UL2N7D3oZ6d66TTqJYngXt/X35eqP169gT/Zk+l/yOffiTnr1&#10;NR6iyTImm8gS/IuDz7qOr9ZISyhiG1GQ3cryP+Nce7AU61x6ym2oDV+oHn3qh69XqXAviQEG7HgK&#10;f6f719PduPTZ7uuWm+kXAa1gBz/sPfuqddr5F5BuGGkgH/b/AOxPv1OtinXIiOXUtirE2Vyfof8A&#10;EHnn3vrwx1jjlVQ0UrEOtwv9P98P8Peh1YrXPXUcLuH1toVhfSfrf8ce/Ur1vUB10GMcZAUhj6C/&#10;/E3/AMPfutAauuSTOxt5SpY6dIF+P6k29+60RTrIYSCF1Exlz6z+fe+GOvFgR1wZtJMK6QAeTa/5&#10;/wAPxb+nvXXhjPXONh5LMot9CORa/wDS4+v+8e/da4dZmSR5LIwKarqzkX/PvfWuuljCGT1HXcED&#10;gfT/AGNveutV65EyNHJpKr43AC/Utf68f8T72c9b6zxKulfoBo51D/itrc+/dUYkdJfcO2MXuAzU&#10;lZTxpDLFoksL2+vK/wBWB/1veq14dKIpTHnopu9upcztEPl8RUtW0SyeTTTg+WIXIW4H1+n4v/j7&#10;30aQ3Sy4OOnTYnaklAYcZuPzPSEiM1SC0iEn9TBhyF/Pv1OqzW2rK/6qdDx5MflIzNSzU9XTTIGW&#10;aEizKf0t+Crf1B5B490I6RZQ9JisxUtPduZItROofg/0t9fdwa9PVr01tEsuoAahfm/1PvfWq06a&#10;56NAOV/Uf9f/AGHv3V1Y9Jysx4VyYvzzYfT/AHn37p0Z6anjKh1IIYD6Ef7a3v3W+m0xuG1H6kXA&#10;/wAffutgV6xt9eQb/S9vfutiq9YWW/4P149+6sWr1jYBefUfwRf+v+9+/dbU9ZFqJIo/Ars0QbX4&#10;yfobc88W/wBh7914ip6sW+IX8yrvb4o1eNwdFkJewOrJJ75bYe45WbxgrZpaCqYPLSyAHhRdGsAy&#10;8D2nmtll+R9eiq92pLup+FvUcD9o62pfi/8ANPoz5Z7bp8p19uOnxW6fHfMdeZ+WKHKUsg/Vph13&#10;nhvyskdwR9Qp49lssTQ8f2jh0Erqye0NGGPXyPRr2BjOlxpINuePbPSTr1ja/wCPfuvdde/de67H&#10;1H+v7917ru40gfm3/Ej37r3XH37r3Xvfuvde9+691737r3XIEWsRb/avfuvdcgwAtybfn37r3XRI&#10;LA/j37r3Xer6eocH+nv3XuuNh+GuT7917rqx9+69161v9jz7917rr37r3XY+oP8AT6+/de65MLm4&#10;+h+nv3XuuHv3Xuve/de67sf+J9+69117917rlxx6re/de6y3sPzx/X37r3WNtJ5B/wBh7917rh79&#10;17rkRcixLH/H37r3XYFj6h9fp7917rlwp4BB/pcf8V9+6911fg8AXNuPfuvddghbi/B5Hv3XuuJB&#10;JuBx7917rrQ39P8AevfuvdcvwAfTb8/63v3XuuWtf6+/de64XT+h/wB9/sffuvdciBYAGwP49+69&#10;1w0k3F+R9B7917rIFAt/X+vv3XuuXv3XuuJvccXHN/fuvddi9yT7917r1iAP8B9B7917rrkf0I9+&#10;6913/jax9+6911bkNzx+Pfuvdd/0sQL+/de660j+p+t/fuvddn/HkH8e/de64gC4spH++/1/fuvd&#10;eAPH+APv3XuuV/8AC5H1t7917rv37r3Xv9v7917rr68/j/fX9+6914fT/H829+69137917ro2tz9&#10;PfuvdZIo5JpI4oUeWWVxHFHGCzMzGyqqi5LEmwA5J9+Ar1sAsaDoftkfGnszeIhqarHJtTFSEN97&#10;uINFKVvyY6MA1DG3K61jRvw/tdDt8kuT2j5/5uhDY8sXV5QsPDX1fB/JeP7afb0b7ZPxY642wIqr&#10;OpUbyyUdnaTLWjpAw/KUcbFWU/lZnmH+t7M4tujj49x+fD9nQwseVba1y4Mjf0vh/wB5H+WvSn3b&#10;3p1T1xSnGx5KkrqqhTwwbd2mkcpjINvGTGUpKbSfqryKwF7ITx7cku44BSvDyH+qnSq832020adQ&#10;JGAiUJHyxgfmR0Une3y23znDNS7To6PaFA10WpGmrrWF7X8sqCCLUv4WLUpJtISAfZZLubvhe0ft&#10;PQQvub558QgRj1+Jv5ig/Zj16K9lMxlM5Wy5LM5Kvy1fOQJa3IyyTSt9bAySMzEC/AvYfj2Xsxc1&#10;JJPz6C0szztqdixPmSSf59QPdem+ve/de67/AOJ9+69117917r3v3Xuve/de697917r3v3Xuve/d&#10;e697917r3v3Xuuub/wCH9Pfuvdd+/de697917rq44/x+nv3Xuu/fuvde9+6913/X/X+vv3Xuuvfu&#10;vde9+6917/fW9+691737r3XfHP5/offuvddEj68Ae/de68GBF+ePqffuvde9+6914f4/7x7917r3&#10;v3Xuve/de697917r3v3Xuve/de697917r3v3Xuvf6/v3Xuuz7917rsWtbUR7917rj7917r3v3Xuv&#10;e/de697917rvix55/A9+69117917r3v3Xuve/de697917r3v3Xuve/de697917rlYflv949+691x&#10;9+69137917rr37r3Xamx5/PB9+6916178ngce/de699bcfm3v3XuvW/r+Px7917rs2sLC39ffuvd&#10;cffuvddjixtz9R7917rs/wCwtc29+691x9+6913b/Ef7z/xT37r3XXv3Xuve/de697917r3v3Xuv&#10;e/de697917r3v3XutLRnYA2Jv+PZ+OhRTqPrkJs45PIH9Bxb3vr3UeYngH1FXupP9Dzz/re/de6x&#10;yarBgRdjyt/r70DUV62RQ06xevn8af8AD/C/+9e/V69TrEGNmFxbTdj+T731rrEZFUC7Hj62/wCJ&#10;9+62BXqG0vkLEE/XggH6e/dbK049ckGpSz3sG4Q/77n37rVK9dPM9yAdKj6W/wB9+ffuraOoFSzs&#10;qqDwW5J/HH596PTq46wSgBXAsb/6/wBffurrk16gHUrG7XP0590Hr071xZiSB+r+n49649e64+T1&#10;Efj8gf19+qOvdSo3VuBfTYEX/wB99Pdw3VWFMjrOVIF+APoCPe+qDP29YG9VyzE3+nHv1OrjGB1h&#10;nhQAKLEOeG5/P+w9009eVq9M1RAKON6iaRI44QeWH4HPP+PvderDOOgty2Rq83ViGld4qOC1ifq5&#10;/wAB+be7dKVQIKnj0pcXQeONV50qoIU/U/1JB/x96PVGanSnhhaw0/pQ3N/+I96IA6Z6kRMVNwrj&#10;X+TyP8f6W91+fXuupywKtYDT/X6c+9jPXusF3+qcBjcgfT3YmnXuu1PruWuAPz9fejTr3XA8k/4n&#10;8+/Nw6915mUEEEg2uf6X/wAP8Peyade65XIjAuGJbVcf1t7qP9X+Hr3XAggX0m17e9qB17rviw+o&#10;P5B97Br17rxIKjTpYfni3P8Ar+/DPXuvE+nT9Bb1H/jfupFOvdcByf8AAC3H09+BoevdZNZOm2n0&#10;/T36vXuvB2X6cC9zb/fH3rr3XeolDybE2sR/X6+94691Hd/SBawAA/33/FfdTnh1vh10vJsfz+Pf&#10;lz15jXh1mGoW5FwfyPe66cda64ngH6kXuf8AjX+t70w691idypYfVvwDxzxz791unn1wEjtpJPH0&#10;On+t/fv9XHr2OuYbVxq/B96NR1sAfPriWJYKWYEr9B78OvHHWJwQQVLcfj+tvx7sor1onrGjECQg&#10;AA/2T78R1rrmmlRZjpLcED+vH+29649WBHn1x1Dgc3+oP+++nuy/6vXrR6xNYf6om9jf3pcdbY16&#10;xk3uOVa1xf37TTqvWMsQW5XkcFeSP9f24erU64ryCQp4/U3vfXmFOuQUHm1+bnjn/jfv3WgadcHA&#10;4ARbfW59+6sp64jTci1wVI/rz791YHHTtSUklSsEUUZYTyrSF/p+r6/7Yc+2zg9Ub16tZ+LewZQm&#10;NaNREkIWW7/n6G1/9UfbUzU6D17JqPVwW1sbHSUsSj16YuSxJ+vPH9bH2g6K3PSzDaQLf0twPfum&#10;uvWX9QIBAuP9f37r3XeogG9/V/X37r3UZyB9OGY2H9QffutgdclJ4uxFuOLc3/r791rrvSBcHUb/&#10;AEA/4n37r3XGSMEMLni1rf77+vv3WwadYxGdHJPr+n9ffuvV6yxsAA2ix/I/r791rrmFuQQBe3P/&#10;ABAP+39+6912NS/2R/S5/J/3v37r3XRBPpA5JFx+PfuvcOutGkgf6n6D37r3Rnesfln3b1itNS0m&#10;6pNzYOEgDb28A9dCqAWCQzs61sCqB6UjmWMf6g/T2piu3i86j0Oejyx5iurGgDal/hfu/YeI/bTq&#10;wzrT599Yboenx2/MfkOvcpIAPvZNVdjGb6D/ACiGMVEBY/8AHSDxoP1TWBPswiv1b4sfzHQxsubY&#10;J+2UGM+vxL+0Co/MU+fQ07w6O6D77x38flxWAy8tehNPvfZVRFHUs1v1mrpC0NUyBuFqFmUcXXge&#10;33gjuBXH2jozudrtN2GshWrwdDn9q8fzr0RLsr+XxvPD/cZDrHcVFu+iUM8eDzeihyAAHpjjnJ+x&#10;qWPN2dqUcgBT9faCXb2HwmvyOD0FL3k+SOrQMH/othv28D+dOiG7s2Zu7ZOUbEbu25mdtZJLn7XM&#10;U8kBkUWBeJnULNHyLOhZTcEE+0DoYzQinQTubWS1bTIjKfQin7PX8uksQxNx/ZH0916TdYQhBPJ5&#10;F7e/de6zkcC4/wBv7917rjY349P+w9+6912jaQyWuf7Nvz791sHHXFmUgC1m/tEfX/Ye/da6wXCk&#10;lVItybc+/de6zgNwEF+bc/737917rzehraRqHJv/AMR7917ri7Lb0kkk/T/Yj/iffuvdYrG4drWB&#10;uSv19+691IH1UDkMb+/de6yfm315t791uvXYJW502H0Av/vuffuvV65ct6uQwGmx/wB9/j791YjV&#10;nrv1f1/3j37r2evfnjn8H/fX9+68K+XWRFJH0JLNZffuvA06zOLHSxJuL/63449+60OlPgqlIXiE&#10;nqjmjanlVjdH1CwBW35966r1D68ikwuUz2HrJo1qKbKM8VIhH7dNLd4TYfQG5/1veierHPQ3B5HI&#10;C+lQQR/X3oUbPVepCva4+pH4/p/X3Vlp17r3JPJ4+h/5H7sDpHXuuS+m55t+efdCa9e67LWNiv15&#10;F/6+/Ba9e67Vgy25A+pv70RTr3XYBA/1ze/vXXuuufp9Ln6j6n37r3XNGv8A0N/y3v3Xuuibf70B&#10;7917rsDlQbf4+/de67deBq59+691jW9/9ib+/de65kC1v6+/de64KLWsb2F7H3smvXuudyoOpR/X&#10;0/X3rr3Xvz+bfn37r3XVyPwf99/xr37r3XYAt+B/h7917rjY/S/+uffuvdc7XsPoObk+/de66Ci5&#10;F7X+p9+6916w5/4j37r3XK9xa/8AiffuvdcbFfUOL/n37r3XZJP1FgPp7917rgWAFrXf8H/be/de&#10;68wPFgL35Hv3XuuQVib2Fjx7917rsXBN1Jt9OP8AfX9+6912T9AQB+eB7917rxItxxxz7917rgQb&#10;3PA/p7917rJz+ogfWxv/AMU9+691xIQxm9xzezH/AB/4n37r3QF/ILoLaPyF2NVbS3JAtPXRf5Tt&#10;/PRKPPRVSi6SI3B0E8Mv0I9uxSlDUfn07DKYTUdaw/b3T249gbw3D1fvagjodxYipaellCaEr6di&#10;fFU03FnUrpBAvY+zRGDio6EMM+oBl4efRXKyjrMNK9LMskkYuIyQRwLi3/IJFv6393+zpepDivUV&#10;Z9en9twD9bj6cX9+p1frPEHCO0g+p9P+t71nr3XTspHAuPoLD8+7Z61TrgagkBWVw36dZHF/dSMd&#10;ep1DmHlVlP64Ty3J/wB4/ofe6DrfWSORURVQhiT/AG+Cf9gPp71w60c9TFDApqK6ze4/1v8Ainv1&#10;fPrfWcySXj0aPTdja9/p+fd616b0gdT2lDRs5K6wPr9Offq9UKkdQYTq1eRiX+i25AJ/4178DXq7&#10;Cg6mWs1gxc3DWt/r+9gU6oTXqOw1sSUUFTwx+v8Asf6+9AdWB09coGaRzGxGlzdmt/vXv1adaYU6&#10;46kXyaQVQqUCn8D/AFX+uffq9WIPXKDwckTBmKaQP6f7H3rj1ViTx64EAadUjFb20j/D3snrwB9O&#10;s8bQHWguHVQys3597p1o9e8iuysASwNiw/1rX/2HvVevEU671EKHBY2P1/N/zb+vvxPXqdYZWYyB&#10;mBGpuT/Uf4j37q4AI6kQrfQzar3PH+9cf7H3vpvrIV0Sggm9uVJ/r/h70DXr3WRWF2twT6iPrx/r&#10;+/daIr1hlQPZwAAQOSA1/wDXUi3+39+PVgadF6350m2T8uZxEi0lYwd5aQCwk5JuoH5I97B6XwXl&#10;O0/KnQE4Pcm5NiZY07pL4YJQJqaf1Iy3uQwP45/H5976XtGsw6MxtreWJ3XTu0DRxTav3qY/Vbjm&#10;wP1Fz7bIp0XSQmM9TazEldTRn1A2API/3j8D3sN69aVvXpMTxSIdNgzA2J936c6jSUuteVHIt6ff&#10;uvV6Z62gVtQA0kD9QBv/AMi9+6urdJt6ZwxLBiL2Lce/dOdN7wK1zc8G5N7e/dbJr1HVLMzXJUfQ&#10;8+/deBp1jfQxGgfU2N/6f19+62Gp1Cli1EANyCbgfX37q+sdco9cZRka2lv96/w/1/fuvHPSt2ru&#10;7P7U3Pi907az2T21n8ZOJaLNYaV4J42X9La4yCbG3+v70RXB6bkQOpBFR8+th34Z/wA5aVHxfXXy&#10;thimp0iShoO28WovpGlEbKU6L6msRqlQAnklT7QT2lcr+zoM3uyae6HP9H/N1sGbc3Dt7eOCx259&#10;o5vGbk27l6UVeNzGIlSeCWNvoySRkqf6f1BuCARwhIoaHoOspU0OCOnax/3i/uvWuuvfuvde9+69&#10;12Rbg+/de669+691737r3XNb24UHn8+/de66IPJIA/1vfuvdcffuvde9+691737r3Xvfuvdc78AC&#10;4+vA/wAffuvddN+B/ReffuvddA2P1I/1vfuvddlvpyTb/D37r3XIeon6X/offuvddaS1iLW/23v3&#10;XuuJFjb37r3XYHBN7cWPv3Xuuj9T/r+/de669+691kJYDk/X+v8Axr37r3WP37r3Xdj7917ry2B5&#10;+n59+691y4bSPp/X37r3XuAf6g8+r37r3XRNxb/G/Hv3XuvfqsB+F/Pv3XuvamHF/fuvdc1a4+hJ&#10;/Pv3Xuvcn6fi9/8AY+/de6x2PP8Ah9ffuvdeCm9rfT37r3XMm39P8LD37r3XIXKg/n/H37r3XL37&#10;r3XEkfnjn8+/de69db8fUmx9+6910xAFuTf+vv3XuuNg1rE/059+691yCD+p4Pv3Xuuf+9e/de68&#10;RzcH37r3XH8kccfT37r3XL37r3Xrfn37r3XvfuvddE2t/ibe/de674/2P09+691737r3Xvfuvde+&#10;nv3XuugB9R+ffuvdKva+yN270qvtNrbfyealVgsr0kZ8UZNv87O+mCH6/V3Ue3I4mlwoJ6V2tjNe&#10;mkSM32DA+08B+Z6Nlsn4d5Ccw1e/twR0EJ9TYbb9pZ/+CyVUqmGNh+QkcoP4cezKHaycuafIf5+h&#10;bY8ms2bh6D+FMn9px+wH7ejQ4zafUXTOPGQjpdvbXVEKHN5eRWq5eLsq1NQzTuWv/m4zY8BU+g9m&#10;KxxWorgfM8f59CqK0tNlXUAkf9Jj3H8zU/kP2dArvb5f7XxnlpNkYiq3JVAlEyeS1UlGP6MsZH3U&#10;w/2llg+tw349pJtzVcIK/M4H+f8AwdEl9zhFFiBS5/iPav8AnP8ALooO9u6ext/GaLN7hqYMbKT/&#10;ALhMRelpNJ/sNHGdU6j8eZpCP6+yyW7km4nHoMDoHX2+XN/h3IX+Fe1f5cfzJ6Cr/fD2m6Keve/d&#10;e66IuP6c349+6913/vXv3Xuve/de66Gr82/2Hv3Xuu/fuvde9+691737r3Xvfuvde9+691737r3X&#10;V+bfn6+/de679+691737r3Xvfuvde/r7917rifqP8L+/de67tcc8+/de67+nA9+6910f+J9+6913&#10;7917r3v3Xuve/de697917r3+9e/de697917rxIFv8ePex17r3vXXuve/de67/r/vHv3Xuuvfuvde&#10;9+691737r3XZFvfuvdde/de697917r3v3Xuve/de697917r3v3Xuve/de67AJ9+69117917r3v3X&#10;uve/de697917rv8A2Nvfuvde/wAL3Hv3XuvX/wCKe/de68eST/j7917rr37r3XZJ+n9OPfuvde/H&#10;459+691737r3XXv3XuvWI+ot/T37r3XduL397HXuuveuvde9+691737r3Xvfuvde9+691737r3Xv&#10;fuvdd25tcf6/vfXuvf1/Nveuvdde/de697917r3v3Xuve/de697917ru/Fv8b+/de60rFYKSDZdQ&#10;v9bj/E/4exB0KOsE0isfTq4FtV/+J/p70Mde6is9+L2P0vf3vr3XEuoUAAIRx6ueBzf/AF7+9EV6&#10;2DTrFNUeMEXLX+h/rxb/AG3vx60OoBlc/kj8X/5F79x6tTrCQ8hGgliXF2/xP/Gvej06OpRiSMm9&#10;mJF9II/2PvwOOmzk06gtLqYjT9Pob/W3vfVwo6xFwoJNwW+nP09+6tTqGZr/AOqKlbMW/wB9+Pfq&#10;dW0+vDrvWGQi9hfV6gLn8f7x71WvWwKHHUOWw1E8cc2/3w91Y9ODrAqki4+g5Pvdet9cCRqJ+mo+&#10;6U691zQlf1cBv8P+N+9nHXuuQna+kcrf8/7x9fz71x691lWYk2tb/W/2Pu9T1XSB11LOkQ1ykAJe&#10;9zYWH+v9Peut09Ogpz+fnzE32FMwFFC5Ehj+sh/Iv/T3fp9E0Z6lYnFrFCrFVEj2K3HIUfj/AF/e&#10;tXl152p0rEjMahilyT+fpf8A2H9fdaV6Z6zo7XIvYD+zwAf8Pxz7917rIzWB8Y5Y/wC2+g/2/vQH&#10;XusLlmIBuxB02HH04/x/Huwx17r1/SCNC6QTz9T+Offj17rGTcH6AE3Hv3Xuul/qTcX+h4+v+x/H&#10;vw+fXuuJF1taxA4t78wr17roKRbXf8sP+I/3n3qp4de68zW5INyeR/vHv32jr3XMC5IPAt9T7sKD&#10;r3XNromkL9Tq/Fv9ce609OvdY2v9R9Lc397PXuuIA5NhpPPPup691z964de6972Mjr3Xb+gJx+oa&#10;if8Aff4e/U691HS7XIN/oCD9PdetnrMFKmxAXj6D/b+70611xa44uRx9fdTjr3XEm4Pq/SOQffjn&#10;rwFeo8jWB1H1D9PP/FPfvn/q4dXrinWOw4F2Knkf4H/X97B6p13rQDWAAx4IH1/23vXWwaddGUqb&#10;Ak2HJP5/3v3sDrx64F/zcg/Sw/4n3tsda66upPpUC/HPvVet9evyDqu172b3siuevU6xSCS4II/1&#10;R/x92BrjrdB15SS1vItrghuPx+P9f3onHDrenrEbWawJZTb1G/8AsfduvUz1hv8AVhbVfkf8UH09&#10;76vT7esgJL6ipCj6gf8AFPz791ojHXMAWB1G1/7H19+6b4dYz4yG9QNuSp/331966uBTrnAtyiix&#10;ZjYAfj+hPvxNB1oip6E3rrATZndWKpYI5Wp6WQyyluVDi1tQ/wAfda16T3Emhc8er1fjrs1qHFxP&#10;N41AkD6GH1t6Rb/W9opmr0Gpmqej142nFNGEjsQEspH+8i3tMOkjNXp4KfQfk8k/n3vqnXExmxFx&#10;pvc/4ccf8U9+6913puAbgqV4Pv3XuoxYajxquLD37r3XYANh6Sf999ffuvdc1uLkqVt/h/xPv3Xu&#10;sTaifSbXOk3/AKW/H+x9+6914Ak8/gW/r/X37r3XbDSABzx9B7917rtdJHAYH6G/1/3j37r3XWlR&#10;9f8AbH37r3XNCCQoBBHBP9f6X9+691mPFiCLgcgc/wBPfuvdZE/BfkW9BPv3Wx1jTUxBNrfQjn8c&#10;n37rXS52jv3eWwK9cps3c2Z21W8eWbEzvGJQDcJNGD4p47n9Eist+be7pI0eVJHSy2upLM6omZT8&#10;iaH7fX8+j29a/wAwvc+LWnx/aW2qbdNMpCSbg2346Sutx65KRtNFUOeeIzSqOOOOV8W4EYcV+Y4/&#10;6v2dCuy5xdO2ddQ/iXDfs4H8qdHp2x290D8gcYMFFlNs7jatX93Z27YIkq9X0OijrF/ddLj9ynMg&#10;U2s9/a5Zo7gUwfkf9noVQbjabuukFWr+BwK/sP8Akr0A3ZvwA673IKiv66y9dsHJvqkXHVGuvxrs&#10;eQoSWQVdMGPF1lkRBbTDYWLEu3q3w4/mOii+5QgnzCTGfT4l/maj9v5dV69kfFburq5Z6nMbVmzm&#10;EpyWO49qaq+lCr/blVEWqpo/9qnhiXmwJPsultXi4jHqM9A++5furGpZNS/xJ3D/ADj8x0XN3UkD&#10;i4H1H09p+iU9ctWsC/4+g9+691jclTcE2B5I/wBj/wAV9+691jNreoA/4m/v3XuuIUEEhrXP1Hv3&#10;Xus4LhlCcgiwtx7917rI41kf2SPwfyffuvdY1QfT6G9zb/b+/de6zaCBfTckcg+/de64aG+oAH4/&#10;3r37r3XMJ6hc2t9D791ulOuZuDyCdR9JHv3Xvt656SbWuefqP+J9+6vx49evY25Fv03/AN99ffut&#10;jGOsdh5FP+N/+Ne/dN8T1nRitmHHNgD/AK/v3VuPUotrGqwve3I9+6pw6yQTTQtG0YTyK4dVYXBs&#10;f9SPqf6e/dePXPNv/DN9YTL0yy+Pc2LMOSlv+2JKcjQPpwSGI+v4+nvQyCD/AKq9W8uhzoZ0ljQg&#10;XDAD0n/ifdBn/D1XpyAIJ9PJNl/5H7qprx691wGrV6h9TY3P0/F/dyR+zr3XMKQfU3I/PuuoenXu&#10;uVtR+t/xf3qo8uvdd2s3Av8A1B96rXr3Xalv7Qt+b+9de67uSw/3m9vfuvdclAAa/wBb3Hv3Xuu7&#10;m9i3+H19+69171c3P0Nyf9b37r3XR9KnkHV9R9be/de64K+v8MAOFIt9P9b37r3XO5+nBH4I9+69&#10;1wLXPH9Lcf77/D3unXusmq4+v1+vHvXXuuXDX/BJ4/p/yP37r3XEjmx/1j7917rof7b37r3XrG49&#10;+6914E/0/H5t7917rjqHNr8e/de65/psf6/p9+691xuCw5/xIHv3Xuufpub3tfi3v3Xuuifr9T/T&#10;37r3XEWBYkXvawHv3XuuyPr9eT+D7917rv6AcA/43/437917ru/H14H0t7917roXZQ4vpIPPv3Xu&#10;uxa/IIFvr+L+/de6703IsR9Obe/de67a1+SfryB/re/de66sD/Zt/Qn6e/de68UN73uSeSf949+6&#10;90Uz5a/F3bXyS2HNSClp8d2JgImrNmbrjULPFOouIJJFKs8EpFirEgHkD2/DN4Rxw8x0ptrgwNXy&#10;PEevWtd2H1xlsTlMztTdGMbAbw2xUGhzFO/GpwNInX0j0TEavyRe/wBD7NAwIr5Ho+impQrwP+qn&#10;RbqmgqsfXrSVVgYwdMpPDi9gbf4j34Z6Xh9Qr1kkVljHqUkj6n8X/B/23u1OvK1esI0qoLLa3C6T&#10;xz9f6+9U6t1HlDG5Ul11Wtfkf8a91691i5T1LbWwBJuSD/vHvdevdcYgysg0IpJsH5PP/FPfq169&#10;1LjW8qyXN4yQFP8AX+1/t/fh1rqaObsWsP7P/G/e1HWmNOuLajcAC9udP0/wv73p60GB6lwrpZlV&#10;Rd1Bbn6f63+HvYHVWNevLUKjaAoPrBYkD+v+H197r1rRUV6jyEyO7AAL9Cfr9PdTn16utKdeSZVU&#10;poIa1tQJv/vuPfg3WilesZKMBqBj/s6Rc3/x97P/ABXVgCOu4qVYtVybclr8m/8AQe/AdaL+nXMR&#10;OSSBoVSLsSP94H1PupXr2unWTQbEngq11N+Lf7b3ag6rq65rEt4zEzFnN2A+g/B9+4daqespkAqP&#10;HchQdQ/17c/T6H37r1MdcWDFiblgOVLG4/1v8L+99aB6yKoYeUyE6Tfxr+P9v791qvXIMhYFFJLC&#10;5Z/qB/h/U+/Dr3XhIh1+q4HB1cH8/n8+9dbIp12akRqsekkHmy+/dV0ausyyCcWKuf7K6vxf/ex7&#10;8evadPQdbu67wm56eUT06U1Qbus1OoVyQOAx/I+v+3976UxXDR8Oil5fae4tj5EVkAqIlSUtTuD+&#10;pBzY2/oPwfe+jVJBKOhq2Z2jic7DHQ50yUmRBWEStYpITxZhxa3ummnDpJLblMjh0vaihiqlvEun&#10;kspA+o/H0/B96BI6Y1Ecek3VUz0l1flSbWHtzj04DXpvIDiz2HAH+259+6t5dNM9AXdin05IH9f9&#10;iffurBqcemCooh9dJUj6j37pwNXptlg0gLwQD9B791vpvamvyl1J/A/p7917rG0QZLMoDkfUe/db&#10;GOojRFRYD/H+v+9+/dXHD/VjrEsbAFfpY8kD37rVdOOpVNUPSzI6qjqCbo/IP+Fvob/n37r1K56P&#10;T8TvnL3V8Xs2rbH3PU120pJUlyPXmclabFzer9wwxOWNNIUuA0ZUggfUce2pYVlGf2+fRbebcl0K&#10;kUPr1tJ/Ev8AmCdF/LOmjxGEysWz+zIacSZLYGelVJi3Or7OY6Uq1Fr2X1gEXH59lk0DRfMevQUu&#10;9vks8sMfxDh0ehlKHSw0n/H2xTpD11b/AFveuvdc3H5/2Hv3Xusfv3Xuve/de65D6XuRzbj37r3X&#10;ZNhb63A5/wB59+691xPJJ/qffuvdesbX/A9+69117917r3v3Xuve/de65E3JP9R/xT37r3XEc8e/&#10;de65aDe3H0v7917rymxJ/wAOPfuvde1cAfkG/v3Xuu3+v+w9+6915Vup/H+Pv3XuurXJA9+691xP&#10;HHv3XuuVxzbi/wDsffuvdcR/vre/de65n6c8W+g9+691xHB9+6913q5BPNvfuvddfX/YD/iffuvd&#10;eIt7917rsXtwDe/1Hv3Xuu9JYmwtb8e/de68FsbEXH9ffuvdcwP6C39f+Ne/de69p/V/j7917rqx&#10;Fv8AX5I/4n37r3XmH0J5AJP+39+691xB9XF7f09+691kueOLc/n37r3Xr+/de68f94/r7917rgw1&#10;Hj8ce/de65KLA3/r7917rkeOeffuvddck8/T/D37r3Xf+9e/de664Bt+bX9+69137917r3v3Xuuj&#10;fi39effuvddm9uPr7917rq9vfuvdd39+691yVWdlRFZnZgqqouSTwAAOSSffut8eHQ7bI+OXZ28z&#10;DUNiP7s4qSzHJbk1QEr9bx02lqqQkcqSixt/x0H19rYbCSXyoPU9H1jy1dXmSuhfV8fy4/yA+fRv&#10;tlfFDr3bphqtxvV7zyUdmtXXgo1b+q0sTln/ADcSyyKRb0g+zKLbUT4u4/sH7OhjY8p21tQyVkb5&#10;4X9g/wApPS23R3N1L1hSfwoZHG+ehQpBtnacUUjxkC/jMcGimpT9PTI8f1uAR7ekuo7cUqPsH+rH&#10;S263m02sadS1HBIwCR8qDA/OnRS97fLreWZ81Js7HUe1KJrotbNpq60j6XDOgp4bj8CN2U/pk4v7&#10;LZtzd8KKfzPQRvub5psQgRj1Pc3+YfsP29FczOdzW4a2TI57K5DMV8h9dXkpnme176QzsxVR+FFg&#10;PoAB7Lmcuakk/b0Fprh7ltUjFj6kk/4emr3Xpnr3P5t9eLe/de697917rq1xY+/de699PoPfuvde&#10;5/w9+6914Cwte/8Aj7917rv37r3Xvfuvde9+691737r3Xv8AYH37r3Xvfuvde9+691737r3Xvfuv&#10;de9+691737r3XvfuvddWBt/h9Pfuvdevxcj37r3Xgbi/v3Xuu/fuvdePFr8X9+691737r3Xvfuvd&#10;e9+691737r3Xvfuvde9+691737r3Xvfuvdev9Lgcf09+69137917rr37r3Xvfuvde9+691737r3X&#10;vfuvde9+691737r3Xvfuvdd2P/G/fuvdde/de65A2Fv8D7917rj7917r3v3Xuve/de697917rvj8&#10;n/be/de66/1vfuvde9+691yGn86r/wCHv3Xuuv62+n+Pv3Xuuvfuvde9+6917+v0+n59+691737r&#10;3XdyfqSffuvde/x4/wBb37r3XXv3Xuve/de697917r3v3Xuu7cX9+69117917r3v3Xuve/de6979&#10;17rs3/P559+69117917r3v3Xuve/de697917r3v3XutKByFBUNcWOr+ov7Pz0KB1gYA29RA/2PI/&#10;23uuR1fB69pUAvfUp+t/96926r1CaWQhtA4/qbe99a6iuxYkk3C8c8e9E06sor1wCPI2lTZG/pwQ&#10;f9f+nvVK9OV0jqavip0NmZmUg8/8U/r73TputT1Clk1fpJbi5/A/1vfunFXT1BaSManKcE8AXuD/&#10;ALD+nv3VxnqFJUkjS3NzyQOfdQa9OBKdYdd7qrED8j3rI6tTrysCBpJ4496J63115FAufz+T73w6&#10;11jaQoylBcE6SAeLH/bX96pXrfWbxJ9f8bgH36tevddlNY9K8Afg/Q/7x7tQ+XWiwHWGWHxEk8WA&#10;a/8Aj719vXga9R0fR5ZH/wA2nJb+n+3HuvW+g13DnZMxUPQUIKUsZInqF/tH/Uj/ABPt0CnT6KFF&#10;T1yxNBGukrCFK21G39fzb88+/E068W6WEKFXVrKCrcMB9Lf1/r7b49MdOV9Vje9ubngX/wBb34jr&#10;3UYw3Oo3L67st/8Aej79ivW69cpCSxvcLexH/GvewKda6xcHi+mynn/H3vI691xt/vVjf/kXvfAd&#10;e65sCAo/BW4H++/r70evdcLgEA8XP45914de699SBexJIt/X/efdq1+XXuuagAsCP0ggA/77n34C&#10;nXuuraiAv9eAffh17rokgFRzz6h/re9HPXushICqNVyFvb/X/H+297APXusbEW1fTnkD3oinXuur&#10;/wDJWm9vfj17roi5B+hH1H491Oet9d3+nIuwuAPe+HWuu3YsDc8W4P19+qBgde6w6QoIX6H6gH/e&#10;R70Pn17rMWUkWuAQPqf+Re7VoevdYgGVjz6Dzc/717rw62TXry86rkn8C39Peq9a64Mn1vyL/wBm&#10;1uf6/wCt78OtmnUZlYM1ibfRl/w/Nvdg1evUxXrtlGkAB/ra30/2/v3HrXXtN7uQ2leTq+tx/wAV&#10;9668OsJIPF/pcg/197K1z1s9d/QDghh+f98PfgB1vj17l1uFJI/Ufexjz60esJlUEBif0/T+nuxH&#10;WwK9daIQA9j9dXH0/wBf36h6vUef+DrixTTcNzYEk/U+99U8/wBvUe92vpUD6k/n/jfvfThB6zIx&#10;JW4WwNrj3o46bIp1lYhfqbFf6+/cePWlyeoiLdncsA59Xv3TrCvTxi6OKeYNJL4zo1JJJwobk8n+&#10;ht70TnptjTHRufjTts5PLJVkmQ1dUQzfQAA2U/4j/EfX223D7OizcGpjq9zq7CLQ4akjlgtIsYDP&#10;+L/2iP6j2gc1PRAxr0PUS6QAgOkcf7D6+6dJ+sokVmGoWB4uf6/7C3v3XuPXMullUnj6XP8Ah791&#10;avl1gkdE0LcG/A/xPv3VeuAVRyCHseB/hz/tvfuvdctSXuRdQLWH9f8Akfv3XuvB9X1GkW+vv3Xu&#10;uQVf1k8XOkD/AGPv3XuuNtJ4Go/0P+Pv3XusWlmIJ9PH+Pv3XuufMahhdje3+J/xPv3XuuS2N7rY&#10;gfUg/wDFePfuvdZU0c3cam49+62OsnJKm99IFyPz/j79149cS4IK25HN/wDfX9+6110L6hcAj/X9&#10;+691yfSblQwA9J/1/fut9cbWGoFrgfU+/da65xtKCrhyrJZkKGxv9QQfwQef6+/dbqejR9bfMDuz&#10;rf7ekG5DvHBwWQ4Xeeussl+RFV60roiq8IPM0ScftMAB7VRXjx+dR6Ho/s+Y7qxxq1r6PU/sPEft&#10;I+XVg3WXzz6o3h9vQb0greuczKRGZK8mrxrMTYaa2GNXiB+pM8MSIODI319mEV+j/Fg/tHQvsebL&#10;e5oJaxt88r+0f5QPt6FHe3x36B70of7wNh8NNU5INPT722JPDDNKzfqlael8lJWsT+Z45rfix9uv&#10;bxz5/mOjC62e03Uayqmv40IBP5jB/OvRCOzP5fG/9vipyHWmcoN8Y9CZEw+Q0UGSVb8IjO/2VSVX&#10;6t5IC39mIkge0Eu3svwmv8j0Eb7k+WKrQMHH8J7W/wAx/l9nREtz7V3Ts3KPht2bfzG3MpGTqoMz&#10;Ty08hANtaCVF8kbWOl1ujDlWI59oWQoaEEfb0FJ7eS1bTIrKfRgR/h6ToH0B/Ub8qPrY/wCx916Z&#10;6yJqjDlgPr9Px/sf9f37r3Uqy/TSR/rf8jt791s066VQLfVvxz/xX37r1OuzHf8APPv3VinXO1lF&#10;ySb8n/Y8D37rwx11cHSOORf37r1eHXDhjd9QsLi3+8+/daJr1yubj6mw9Q9+63U+XWQE34t/j+Pf&#10;urUp15iBb8D6ccn/AHj37qvDrgeObC9iR791oCmeuk/1V7gm9vfutrU9ZjYAaeG+pA/2/wBffuvD&#10;068zadLMbC4sB7917A6k59aiq2ZUTxTS0529XRZVpXFz4Va8qqfqRp5tz71WnXl49C5tisWrx9PO&#10;kgaOaBJYnt9QyhuB/sfdfPqnSxjuw131ALbT7o1Bjr3XjqFhxYckfn3vFOvdc7HkqdN2+tr39069&#10;13pJ/tfTj37r3XY+gtb+ht7917rsX/Pv3XuuijE8lbfUC3Pv3XuuQ/H59+691xAYEWbUur/ff19+&#10;691z4/w59+691019NgQdQA/1vfuvdcFTT+fx9PfuvddkXPBuLaSPfuvdcowFH1sfz+ffuvdcjxx6&#10;WFuLfj/be/de66+n+v8An37r3XXPIGk8Xv8A09+691kjWwYm5N7W9+691wLfqFuLX/23v3XusZUt&#10;+f8AePfuvdcbGxsDzYD37r3WQ3YC/wCObH37r3Xv082+nBtx7917rkSL8C4vb/W/3n37r3XAsR+L&#10;39+6915WNzqUKDwLke/de653B4Uj6fn37r3XrEWbSCL8g+/de69ccn6C/wBP6e/de68oYDlvS30/&#10;4r7917rICGBH0A9+691x9NtWr/Wt/X37r3XIEG9r3I59+691wAYE8grcgL7917r1za31tz7917rw&#10;RmsSCD/QfX/X9+690Qz5rfE3Hd07TrN7bOxcFN2xgafy01TANDZGmjsZKWcDiRyi2jJ5/F/pZTbz&#10;FDQ8OldrceCc8PPrW83lt2WubJU89FNi8zh6pqOuo6hCkkEqk3Ro2Cutm+nFrcj+nszr0fxPpzxB&#10;6Bxy8Eppqo6ZY1CnUDzxY2va/vfS0ZyOuYRTGWR+C3A/wB5t/sfeqder1FZvHKPG1hL9WPIH/I/f&#10;qevW+uVmB0SBSg+jji//ACL/AGPvRp17rCHIt47mNT6L/Uf7D3unXus8dyXcuTwVKH83/p7rXHXu&#10;pIaynTYBedX++Hu9adaPWZX9AZGbk2P5HH+P/Gve9VeqaeuxObm4B5txx/vPvQPWynXAyIw0gesc&#10;3HP5/wB496qD1YCnWYsulTGouf1rf/H/AFvdxnps4PWJ3RXC3tq9Wq3+x491OOrCp65F3KgAABTc&#10;P+fx71XHW9PWNqo3Jc/jSb/S3++HvZNOvBQOvR1FytmB4sL/AI/A/wAPeg1OvFAeuetrtrBYnkH3&#10;uvXtI6ygBWUr+P1lD9Lm/vfHh1StcHqQCkjAFrnWTq/p/sffuHVadZAxEjgJdONQP4P9R79Udapj&#10;rzAIfJGGu3Av9P8AX/1x72evY6xSRiUMysw020/4/wC9e/dWDaeuxFIvo/bYFL3Bta//ABv/AG/v&#10;Qz1okHrGQp0xuwVr2Dg8f197PVq+fTgsgRLIQ2jmzfn/AGP+w91p03SvXmPkUkH1Bbj8i9/x/sOP&#10;dutAU6aMjgcXuGCSnzFOjsYzoS30YCwP++P+396r59OLKYz2/wDF9FM331vVYWU1OJp6ieANqlaF&#10;SGQ/7Va/Fvz73WvRvBOH49YNk9j1eMqYcfnWaSmjPijqZTyq/hebGwv78RXr00AYVHRgg1NkKeOp&#10;jkjqYKldazRnUBcgW/1/6j3Q46QgFTTpO1uLaNmkhjsg4Y2/3kfX3cGvToPTRoZwSrN/qbGw/wBf&#10;/efe+rdR5KcSqyyAAhfSR9D7917pP1dC8Zb0j634+nP9ffunA1emiSFkOq34tce/dW6hugOkf049&#10;+691BkVkZrgsQPSv9effuthqdcNQIay/W/8AvHv3WuPUc/7ze/8Axr37q9OHXB20sHtpIX8f8U9+&#10;6sMjpQ4Dc2S27kKHMYnIV2KzOMqUrcZl8Y7Q1FPNGwdHSSMq3pYA2v70RXHTbxaxQgEHiDnrYh+E&#10;f84ivjp8XsD5XA1uOi8dBje2aFS8oY8BsrCo9SgctKvqHJYH6+0E1nXKfs6DN/s2mrQ/7z/m62EN&#10;sbn2zvbA47dOzc7jdz7cytOtTj8xhpkngkRxcFXQkfQ/nkfke0BUg0PHoPMpU0OOnj/bf7D3rqvX&#10;vfuvde9+691yU6Tf6+/de66PJJ/qffuvdde/de65hgBa3+v7917rrT/j/Z1e/de66t9f8Bf37r3X&#10;Xv3Xuve/de65ILk/63v3XuuSm11tc349+691x03IAPB/Pv3XuuiLEj+nv3Xusga/4+psPfuvde1X&#10;bT9Bfn37r3XFj/Ztax9+6911pv8AQ3559+691x9+691ysAAQef6e/de67b6Anktzf37r3XD37r3X&#10;vfuvdd/1/wAffuvddk3/ANv7917rkouP7P1/Pv3XuutWknj/AIj37r3Xev8Aw9+691yBP1P0NrAe&#10;/de65H37r3WIuTwPfuvde9TcG9j/AIe/de670W5vf/D6e/de65Dn8H/kL37r3XubgfU/hvfuvdd/&#10;W/4/HPv3Xuu+L/8AE+/de68P8ffuvddfW4v/ALb37r3XieOf9j7917r309+6911zqvbi1vfuvdcv&#10;fuvde9+691737r3XvfuvdKPbez90bxrPsNsYHJZuoBAlFDEzJHf6GaXiKFTb9UjKPxf25HE0pooJ&#10;6VWtlLenTEjMfkMD7TwH59Gv2T8PM1WeGr35nocNTmzPh8HpqKq1uVepcGmhcH/ULUL/AI88GUW1&#10;k5c0+Q4/t/4voWWPJrvQ3D6R/CmW/acD8gejU4XYXUnT2P8A4pFQ4LACnGmTcWdkRqksRYhampYu&#10;rP8A8c4tIJ4VPZikMdqK4HzPH+fQrgsLTZ11AIlPxsRX9rf4B+zoIN7fLzaGJE1JsvGVe6a1bolf&#10;VaqSiB/1Q1qambSfqvjjBH0k9pZtzRMKK/yHRPfc3ww4hBkPqe1f55P7B9vRQN8d59k7880OVz82&#10;PxUoKthMHqpaYqQbrIEYyzqf6TPIP6AWHssmvJJuJoPQYHQPvt+ub+oZ9Kn8Kdo/PzP5k9BF7S9E&#10;3Xvfuvde9+691737r3Xvfuvde9+691737r3Xvfuvde9+691737r3Xv8AfH37r3Xvfuvde9+69173&#10;7r3Xv9b37r3Xv6e/de697917r3v3Xuve/de697917r3v3XuvfXg+/de66H+ta3A9+6912fx/r+/d&#10;e699Lf7xf37r3Xvfuvde9+691737r3Xj/h7917r3v3Xuve/de69/r+/de66/17D37r3Xfv3Xuve/&#10;de697917rv6n+lzz7917rwA/r+Offuvddf717917rvg/S49+69117917r3v3Xuve/de697917r3v&#10;3XuuWq3A+n5/x9+691x9+691737r3Xvfuvde9+691yUajb6e/de64+/de697917r3v3Xuve/de69&#10;7917rs8Ej+h9+6917j/ePfuvdde/de697917rv6/j/be/de69x/j/h7917rr37r3XY4F7A3+l/fu&#10;vdde/de697917r3v3XuvfTk+/de69/iPoffuvde9+691737r3Xvfuvdd/wCt7917rr37r3Xvfuvd&#10;d2J5/A9+69117917r3v3XutJouRZSAVvxf8AP49nvxefQr+Hy6wvMyct+kcC4936p1iln4sPzyB7&#10;917j1Aln8YZiB/TSfzf37qwQnrGqvIynlbDgA/8AEe9dOVCjqZdY1KILuf7Q/Hv3TXxHpvmlYPz6&#10;l034/qBxf/D36tenlXqOzDSWsC1yLA8f7f36vVqevWBrsurUdRH0Njf/AG3vXz6uprjqIwV/9Ve5&#10;PHulenOsSH1MfqSf9h78evdYyxFwfoDx9Pfsjr3WOSQlT9Pr/a+lrf737917qN5r6kJsvJuPdtPX&#10;uvfeMGAsQALav62914de6caStWQgX0sTpCk/X3ZT1VhXpzkUWtNcKBcf4D+vvfHPVA3p0Eu79x/c&#10;SHEYqSx1WqZAeQn5Fx+T/tvfgOlkUdBU9N2Ixo1ArEwXjknkm31P9Tf3smnW2bz6XUFP4xoRLG/J&#10;P/E/6/tsH16YJr1OeK0RZeSvBA+p5/4173WmetdYGZ9IANgRdh/vf+9e/Ur17rtCSR9Tp+n0/wB5&#10;/wBt79Qgde6yKoYXdgx+lvx/yP3onr3WE60N1sL3A1f0934jr3XErcX1Wt+AfeiD17rEyspvdjz+&#10;D7bPW8dcgoFjYA3vbn3YD16111YDVYt6f+JH49+zWvXuuVvpcn6e7EkU691yJseL/W3vVfLr3XXF&#10;z/rfX36unr3XiT+AT/iPdi1OvdeNv6n68E+6k16917g/T/W/r72Fr17ru5+g/wBe59+Pb17r1zf6&#10;KRaw90r17rG6g8D6swJt78ccOvdcTb6chb3v/Uf8U9+rXr3XZJuTbm3Nz9PeuHWxnHXIsdN/r/xP&#10;HvYx/q+fWuseptXCW/Fjx70TXrYHXgh1E/kjn/inv1evY6wlSxYhjybm31/w97U062eHy66A0A6i&#10;Str3PP8Are/E16r14ElSXuBf6f1v73X0691FPqOq1uTx7t1vrrUQPyObD/G/u1OvddgtaxuPfqda&#10;6xFELA3sb/T+v5/Pv3V9XXJibhRyT9AfetXVesB06rGxAH4/wHHvZ6cAp1wSxNiL397622B1kBue&#10;SLfg3+n+t791THz64eq76iSBwSfeqdWx10qliFFizc8G4t/xW3vxx1fp+hQjHyRrGXlr5UxyMT+k&#10;s1y1vqbAH/H3X59Mef2Z6tm+K2x6eD+GssGtKaONV9P11WIubWIP/I/bEzY6Dt7JqJ6tp23GlII4&#10;TZSvBjFvzYcfj/intCei189L64vqUfi1j79011jUM36xwv0B9+691yAYLygsf0n/AHr37r3XBlsA&#10;1ri9h/vj7917rGQdQZR6ATdh/wASfz7917rvn1A/T63I/wCNe/de67HB5/SBYf8AEe/de65MWsSB&#10;YX4v/wAR/r+/de64Ieb2IP4Pv3XuuatewF+Rx/T37r3XLRb9JIt+R/yL37r3XNLBS1yCOD/jf37r&#10;3XAcG9uS3/Ee/de6ygqo+h1EWYA/T37r3XRT0/Tgng+/de6yKDcgXtbn37r3XmcgXFv8Pfut16x6&#10;/Ub88WFvfutdclYj66Tfkge/de661An8avyP+N+/de68NJ/JvfT9ffuvdLPZvY2++usgMjsbdWc2&#10;1VMweVcbOVhmK/QVFO2qnqVH+plR1/w93SRo8qSOlVrfTWRrE7L9hwftHA/n0frrb+YjnKAQUHbG&#10;04M1AmlJNxbT009UB+WloZnFLO5v9Y5aZQBbQTz7XxbiR8Yr8x/q/wA3QusucmXtuEr/AEkwf2HB&#10;/Ij7Ojwbc7O+PnyOxH8GpsjtPeaTx+WXae5oI1rYyP1OtFWos2qI2/egDKrWKy/pPtcssdwKYPyP&#10;+z0Kob203hdIKP8A0GAqPybP5j9vRdezP5e2ws6Z8h1nna7Y9eylkw2R8lfjmNybK8j/AH1Pe/LG&#10;ScAABYxz7Ty7erfCafzHRLfcnwzZgYofQ9y/5x+0/Z1Xx2T8Yu5eqxUVO49qVOQwlOC77k22TXUI&#10;QXJkleNRNSoLfWoji/1uR7L5bV4uIx6jI6B97sVzYZdCV/iTuX/OPzA6AdnIsLHn6H2n6KK068rF&#10;gQluF/3n/Ye/dW1enWRQfoSL3+vv3XsjrG7FRe6ixF9X/GvfuvN1j8gNuRwLcXHv3Va9cS35DGw4&#10;I9+6112v11hrKTY+/de6zs1tJDBiRz791bVjry3IJP1Pv3Xh1768/wBRY/4e/deAr119AADYW449&#10;+69w65gNpuwsL2BP+Hv3Vh/q+zr2nWLWPP19+62TUZ6W2Fp0q6Ooo6hY6mkq6dqSekn/AEvcfS3H&#10;pPurdNdR+ucjURJU4jILHDVUVQ1IlLFwqBCwWw/F1t78RXqzdDREQqi1+RcgH/kfttgTnqvUm4tc&#10;/Qj3Xr3Xri178e/de64lrfn6D/bj37r3XIEH6f7D37r3XLi/P+39+6914m9hySB9f+I9+6912FJ/&#10;oP8AX9+691x+gve9vfuvdeBvcC/+t7917r1ifpwByffuvdeFvyffuvdd6bkG3Nri3v3XuuuALk/7&#10;f37r3XKw/r+P959+6914r/S9rX59+691x9+691kV+OQb+/de681yAbc2ubf4f8T7917rGT6rD6Wv&#10;z7917rj6+Lkce/de65gE/T37r3XbBSCDcH8+/de64kDkjj8X/P8AvuPfuvddAWABJP8Aiffuvdcg&#10;FN782Nhb37r3XZQLYgWP59+6917Xb+3ybek+/de68qEnn6H+vv3XuvMpH5sL2AFvp7917rrji97e&#10;/de65kqR+f8AAL7917r2oAWXn37r3Xd/wp5Jv7917rgwI/w/1vfuvdclYqLEWa17j37r3XZuSCtv&#10;6E+/de6ql+fXxFotxUWQ7169xxp90Y2IPvLFY6MEV9IAfJU+Jf1TQqLkgXI59rbab8J4eX29GFnd&#10;aO1uHl8utfzc2DjzFN/EcPTSTj1SRleGJBOpbEXDLblTYj6ezDo9jfQaHHQe0rSu0lPLG0UsPEqv&#10;wwP5496pXpUTTPWeWBGGpbXFtJP+8+/HHXga9cGUmy3UKPVcf0t71TrfWDTz6ZSpV7lSeD/T/b+/&#10;cevdcG1RrruPVwNX45+o/wAfewOvdeLSagquWX9RI+p96pjr3WVWnUi6ghvx/T+nv1PPr3WTSyqX&#10;Njb6g/Qe/cevdeh8VzIgOp/qQb/T/ePe69aOesgZ1dWIZVHOr+vverrxFevSEsBJe+kah/j7qST1&#10;4CnXBJfJGG5FuNRt+Pe/PrfUWRNTO4P5uR9fxxx7117r0ZVQSDdgfUCD/rk+9de6cV0tp13APPHu&#10;wx1rrLrWMAx6h+GB+n+F/dyRx6boSes6wCQ6wfryQPfh1rURjqWilhpY8FeWHB+vvXDqpPp13oMX&#10;A1MG4UDkf7H/AB49+r17rkHjksoVUYfgfUf1+nv3XusUqPpa2on6FlH49+PXuomhmTyM3qVuVI/3&#10;n+nvVK9OagvDrNEDqLm48fAN73v7t1UnrIZIke/qLMPp+B+b/wC39+p1oCvUpX8qRsgAZeCxtyPe&#10;h1U4Oesc0IeKUzRwOZIjH6wbMP6MGAv73TrynPRbuwepVyJkyOBhjpniVpZohwrWBN0A5ube/Doz&#10;huaGjdA1tne2c2TWzY3Ixzy44S6aijnuCtj+Cf0H/W9+Ir0rkhWXI49GSwmfxW4qQVOMlEqMmqaF&#10;mBeP6XDC35/r9D+PdDUGvReyGLj13PjY2ZzCCp0ltJ/p/h/X3apHHrYevTHMAh0FWFuST7t1cdYC&#10;0coKaFb021f8a9+60BXpulxyEWj02+tz7904GPSeqaIo7WHq5sbf0H9Pp791cGvTOysGOoXa1jx/&#10;vuffut9YDFbVp4Li4/1/fuvdQ2uvGlVJPJPH9ffurBqdcSmotqv/AEBNr/77j37q3Udk1cgNwLG3&#10;0Hv3WwevQ1tVSsY1dzDKAJIhypH+ta3+x9+p14rXo8/xX+d3cvxUzFHXbF3DV5vaRdRm+t89K8tB&#10;URiyuKcEn7eUgcMlitgOVFvbMsKyjP7eiy821Lr4hRvJh/l62xPiZ83Ok/l7tiPIbHyi4LedLEgz&#10;+wM46R11NLou4hUkCrgDXtJHfi2tUJsSqWAwn5evQRu7F7NqNw8iOB6OEUKkq3pYf2T7bx5dI+uJ&#10;BHB966912AD9Wt/h7917roixte/+Pv3Xuuvfuvde9+691y1H/k3T7917rwBIJ4tax/2Hv3Xuu7Kf&#10;oTc/19+691w+nB9+691zS9+P6fn37r3XbDTyL3v9ffuvdcL2IIH0/Hv3XuvfW5P9eB7917rkLXsD&#10;YA3BP+9e/de68WNiLW59+6912EuAb+/de699AbcNf8fn/Ye/de642Frj8fW//Ee/de65GwVSBz79&#10;17rhf6/4+/de669+691737r3Xvfuvdd/i/8Aj7917rIOBYcki9j7917rpgCx9Vj7917rjp/2PP0H&#10;v3Xuu9RHAtYe/de6y/8AFffuvdcNA+oJ4Pv3Xuuxf+v9f94Pv3XuuzwLkk29+6912Of9tf37r3XX&#10;+xPPHv3XuuuRa1z+Df37r3Xdvfuvdd+/de66t/if9b37r3Xfv3XuvH6cX/3v37r3XEg3JufpwB/X&#10;37r3Xhcg3JH459+691zAJIAFyeAP6+/de6G7ZPx77P3t4Z4cI2BxUln/AIruPVSoVP0aOEq1VKGH&#10;KlYyh4u4uD7VxWUk3lQepx0eWPLt1fUIXQv8T4/lxP7KfPo3+yfiZsPAeGq3RU1e8cglmMM96aiV&#10;hzxBE5lksf8AjpKysBzGOR7NIdtRMt3H9g6GNjylb2+ZSZD88L+wf5T+XQh7j7Y6k6poxiTkMVSP&#10;RjRFtna0UckqED9Jgp9MNOxA/wB2tHfjn289zFbClR9g/wBjoxud2tNpXRVRTgiAE/sGB+dOin72&#10;+Xu6soZaTZOKpds0hJVMlXhautI/DKjL9rCSPqpSYg2s/stl3Nmwgp8+J6Cd9zhLLUQKEH8R7m/z&#10;D+fRV87uPP7nrnyO4cxks1Wvf/KclM8rAH+ymskIg/CqAoHAAA9l7yGQ1Ykn59BS4uZLptUjMx9W&#10;JPTKR/sfz7p0x137917r31+vv3Xuve/de69/vfv3Xuve/de697917r3v3Xuve/de697917r3v3Xu&#10;ve/de69a3+x9+691737r3Xvfuvde9+69119foffuvdd/73/j7917r3v3XuvfX37r3Xvfuvde9+69&#10;1788/T37r3Xvfuvde9+69164H19+6917/ivv3Xuve/de697917rv/Y+/de669+691737r3Xvfuvd&#10;e9+6912Lc88/j37r3XXv3XuugLcc8cW9+691yFr8/T37r3Xib/j37r3XXv3Xuu78fTk/n37r3XXv&#10;3Xuuzz/h/re/de68P+I9+69117917r3v3Xuu/fuvdde/de697917rv8AF/8AH37r3XVvfuvde9+6&#10;91737r3Xvfuvdd/g/wBffuvddf0/3n37r3Xvfuvde9+691488+/de697917rvj/Ye/de669+6917&#10;37r3Xvfuvde9+691630+vv3Xuve/de69/j/j+ffuvde9+691737r3Xhx9P8AW9+691737r3Xd/8A&#10;Yf63v3Xuuvfuvdd/1t+Pfuvdde/de697917r1/6/T37r3Xvfuvde9+691pJ6SWC3DLa9zf8A3j2f&#10;gU6FJNesUxAQkXb8G/I/x97611AllCKXkH0FlU/n+n+2966dQVOOsNNTPUkSSCyD6A/09+HV3bRg&#10;dTZglN+m/BsV/wBf6f4W966bA1ZPTXJI7EKnB/DH3vp1QOuOpkSQsoII0/7E/wBOffuvAVOOohax&#10;Nib/AEsefda06dIr10NbLb8LzzYg/wCv78DXrdKcOuDDjhbt/h/xPvxxjr3XEx6bALctyxH++/2/&#10;vVK9b680It6lH05/2Pv1KdarXrBJBdQVC2Hpt/vr+/db6bZoHQ2BHAFgf8ffgevdRpEdQCQeRc+/&#10;GhHXuuEYbWhHAD/qH4/3n3UevVqinTHurdUlOkeJx48lZKgjklX+wt7kn+h9uAdXiirk9JbEYti7&#10;yyqGeSS7u1rtwf8AeOfeyadXZul9RxiGPQbAgm3+2/1h9PdK6j00/U8SvpA+pNiSPzb36nVOuRnd&#10;f02AH9n6kj/X9++XXuuLEsOFsF9R/PHuw691wVmF/wAfi/8Ah70fn17ru/B+oH9B72OvdeDWb+pA&#10;uPeic06910zKfqdJ/AA+nvxp69e6xqeeDwPr7rTr3XK1zf8AoOD/AF9749e68eSwtYf1P++596ye&#10;vdeJ+nGog297rXr3XZB45t72R17ri31N78i3HuvA46915b8XBHH+w92B/wBQ691y0830/X8n36le&#10;vddjj8C39Pe/h691xIP55F/oB703XuutX4A03+hP/FPdePXuul5JJ/H9Pevmetk165AWHAufp79T&#10;7OtdcWW/IC3P+++vvRPW1NOuyeLW4tw3+w97r1o566IFwb/U3sfdadbBp1ikvyBZSW1XPP14976s&#10;or12SoCAAXH9ffhnqpr1hbUB+Wu3Nvr/ALD6+78etdY3ZZGJIKsLaR/vvp7117rgNQUXH6hzf8f7&#10;b3r7etg066KWUav1FuFvf3fVmnVgKCvWMkiwY8k25/33192HVOsZ1KQxFzbm30sOffq9WFDjrE0r&#10;NwGK3+nFwPfunNA64LbjjV/qh9Pfut9ZlWwcsoHPF/e+mya06xf01LZQebfXn37q/Xd1FwwJueef&#10;+I9668c8OuVMC06CIadPOk/T+n9Pem62cdCJsug/i+88RilAeCmcV04tcazp0X/2x91IoM9JZm0I&#10;T1e98dtrRYvDUlRHEWLwjUSeNX0sBf6E+0czV6DEzazno8uOoDFGrBR5P7Zbn+liPp7T9JWIGOn6&#10;NWXgnkqf9t79031IUEq1xyOAT/xP+Pv3W+PWMyKFVLXJXj37r1cU66f6fS/N7e/da64j8AAj0/T6&#10;X9+691xJJPPHOn/Ye/de67MegjgkE35/1vfuvUp1wlOrgXHP1Hv3XuulsLAAfQDm/wDjz7917rL+&#10;3+QSL21D/iPz7917roHm/wDXkf659+691zDGxuLfkn8e/de6yhP6Wt9ffut0r14D9QCi/wCT7916&#10;lesZd72sDq+ir/h791rrP9OSTz/X37q9KdcioNv62t791tlHUUqEJ5HHP+P9P+J9+6b68EBBb1cE&#10;G/4v7917rtVAa5uPyB/X37r3Xri+kA3J+g4HH+9+/de66dj6jYKR9f8Aiv8Ar29+691wlJuLsSAv&#10;I9+691jimamkilp2eGaCRZoZoWKsrqbqystirKRcEcg8j37rYJBr5/z6Nb1p80u7eump6Kqzf9+s&#10;FDpjOK3iHqJFQcWhr1Za1SF4XXJLGthaO3BVxXjx+dR6HoQWPMt1Z0BbxF9Hyf28f21+zqxPrL53&#10;dPb2FLRbqet65zcyqjJm/wB7HNIRcrHkYUCoosfVUx06/QAkm3swivkfjj7eH7ehhY81211iSsbf&#10;0sr/AL0P8oHS+338Zeg+6aEZsYXGUtTkovPS7w2BNDTtMG/3aWpxJQVhY/25YpWsLBgL+3JLaOfP&#10;8x0su9ktNzGrSKng8ZAr88VB/MHogvZXwA7J2w0tf15lKDf+KUlzj5NFBklUC4AjmkNJPpHBZZld&#10;jysIvYF8m3svw5/kegle8oTQZhIkHoe1v5mh/b+XRJtwbe3BtTIz4ncuCyuAytPzLjsxTy00yj8N&#10;45lRtJtw1rH6gke0LKVNCKdBia3e3Ol1KkeRFD/PpPO+kFmIVj+D+f8AjfvXSbj1hLF7cMR9QeP+&#10;Ne/de67ABUqRqI+pH/E+/de65pyw4IFv6W59+691nH9Af9e/+t791cCvDrmRYkf4fj+vv3Wxnj1w&#10;UWueeeST791UCmeuwLG9+Prbn/ivv3WwvXYVmstgBf8AF/fut9SFhkUqVt9LH37qmD0osRWPHoTx&#10;lmRhoVRzbVzz/sPeutdMKlcJ2hNTRSMyZjHpmHEvGlixTQn4P0uT9T72MivVjw6MJTMJEDqPqATz&#10;/h7oTTqvU0XYBhwbfn22RTr3XI8CxBNxa496691wC3BA4v8AW49+691yAK/Tkfke/de65gDk2Y/7&#10;7/W9+6910A1mvYc/T37r3XJRYG/PF7fn37r3XA3JP0t+B7917rl9ADxf8gW9+6913+D9b/0Fre/d&#10;e67jUgnWLsfz7917rG7HkLe1/wCnv3Xusahgf03v9b+/de6zA2/21re/de66LH6Hm4+oH0/w9+69&#10;1xDXJ/Fvp7917rIAD9Tb37r3XgtibFi17/4e/de68QS17c2uffuvdet9NLC/1t/T37r3XQtzf+nv&#10;3Xuujz+L3+t/fuvdd25sOefx7917rxFvqP8AH37r3XFPQCwU3J5H1/23v3XuuyT9SDzyB7917rmF&#10;utyP9b37r3XfLAgCxvz7917riVJB/wAT9R+PfuvddX+n+Atx7917rvkt9ef99/T37r3XLkk3FuLE&#10;/wBPfuvddEXAuw/NvfuvddWsQL8Hnj37r3XLjSfzb+vv3XuvIPybHi3/ABX37r3XGaGOeOSCZEki&#10;liMU0TgEMrAgqVIIIIP0/p7917qi/wCcvxMm63ycvZvW2DQde5Wfz7oxmNj/AOLdUSOSagItiIGY&#10;3JHC/Qj2YwTBhpPHy6NbS519rcfLqoff20XSokzeOZHCBWmMf9sFQA/Gm97XPHtUD0cQy+R6CmKq&#10;1s0b2Uhrcg8X/H+397PSoCnU1ggiYKNTA+n+nv3l17Nem0NqDsuhHjNwh/P+Pv1Ot9chKPE4cFnV&#10;7LzwQfeqde64ojBBKG+r2KuObW/3n3skDr3WSaoJKBbDTy3H0/x96/1f6q9e6kFgUJtrFvVzb377&#10;OvdYo0GsNo0qF9JU/S/1v9Pfuvdc9JctHcsijj/D/X9749e64RlXYix9AKc/0/qR9Peq0x17roho&#10;wFUalI9IH4/xP+v7917ri6tY3VVuwNx9P99b3qtOvdY3P1KHUv0uPqP9a3J9+p17qejBggYkgr9T&#10;/vvr72BTrRFevNJHYj6H6jn6D3sHr3UyhlRnI1eo/nn/AIp72vn1SQdTgBLIzIyjSLKv597Jp03S&#10;nWbWAoBFtJ5Fvoefex1qnWHSoOuMjUDyTf3rrfXXn8b6ZW/UQv0/4n8Ae/dbA69U02m5hKSpKBYK&#10;bkH/AB+nN/eq060p9eogSSBmQj6oP0k/X/Xv7sOrVDcOscdy2rUSFILA8fn6H/Ye9AU/n1Zz1OOt&#10;kRodIH00j/effuqDHHrMKl5FTzyPdVCqZDfi9uL3Hv3VaU4demi1oCCtv7LD6cc/T37j1pWC46CX&#10;fXXNJu2SWrEKR5J4bR1EY4kP+1/1b36tOl0Fx4WPLoqlTBuHrnMOyiopmhkKMwvodL/S30IPu3Ho&#10;zUi4Hr0Yba+9cPuWlp2pCafJsoFXSSngn6Xiv/X+nurLXpBJCYzn9vSlqqGOeMPYLcFBIv8AX/ah&#10;7qGpx6prp0l6qjlpn8bj0n6OB9R/X3cGvVwa8OuUAj8ipKdEZOkva9gfzYcm3vfWz8upOTwUsGlZ&#10;pIS0iF6WogIaOQfX0n8f0seQbj3odVV6/wCrPSMrMYYkEgIJY8gfj+vvfTwap6YHgt+CD/j/AL4e&#10;/dX6iSQrJfUAebG319+691DMaqdLBuT6HF/959+63q64SLYDSLD/AGn/AHn37rwPUSVF5DXNvoff&#10;unK0p1hjfxNGyOyMh4JNvpz/AL7+vv3W+PQg7G37ufZO5MZubaO4chtbcGLrI6uizOIkeKVGRgy3&#10;KMoZbj6EH/D3oiuD0xLAsg0sKg9bLfws/m+YLdpw/WfyeaDD7mkePH4vsqhULRVjEhENdGP+A72B&#10;LSD0k/UA+y6azplP2dBW92gx1aPI9PMdXo01TS5GkpshjqylyOPrIVqKOuoZEliljcXV0dCVZWH0&#10;IPtD0Rkaesn0/AN+R791rrr37r3Xvfuvde9+691737r3XK5F/wDA2t7917roGxvYe/de67J1HkD/&#10;AGHv3XuuSjn/AFv6/wC8e/de67YFvobj37r3XCw/Jt/vPv3XuvXsRY3tz7917rq/AFgQPfuvdeJv&#10;yffuvdc7n02+gHPv3XuuJb1X/pwPfuvddE3/AOJt+f8AX9+691yKgKDzz7917rvQOPryffuvdeKq&#10;Lcnk+/de66ZbWtf37r3XD37r3XIC4P8Ahz7917rkCbfpJuLe/de65i9ub/0t7917rri5PN/6j37r&#10;3XAhR/Xn6Ae/de6yfTj/AB9+6913+f8AD37r3XQHN7/4f8V9+6917/Xt9ffuvdd/nj/effuvddc3&#10;+gtb6+/de67vf/b29+6911wDe9v8Pfuvdd3v9Pfuvddc8fj+o9+6914i/wDr/i/v3XuvD6fW/wDr&#10;+/de6f8Ab+19xbsrVxu28Lkc1Wm14cfE0mgEmzSsBoiTg+pyqi3J93jjaU0UE/Z0otrSW8bTEpY/&#10;IcPt9Pz6NXsr4e7iyPhq99Zqn2/TEh2xWJ01NWR+Veb/AICwt/Qr5x/UezKLa2PxmnyGT/q/b0LL&#10;Lk6STM7BB/Cvc37eA/n0a3b3WfUvUdCMrHQ4bFtSANLufcssbzhh/aFTUELCzW/TCIwT9Fv7MUt4&#10;rYVoBTzPH+fQsttstNoXWAq04u5Ff2nh+VOgu3r8uNkYTzUm0aGs3dXJdBVtqpKINex/clQzy6Tz&#10;6YgjC2mSxuE8u5ImF7j+wdFd9zdBBUQgyH1+Ff2kVP5Cnz6KDvfv3szfPlgrc6+HxcgKnD7e1UsJ&#10;B+okcM1RMCLXWSRl4uFHPssmvZJuJoPQY6B19zBdX2C2lf4U7R+Z4n8zToGPaTok66Ivb/D37r3X&#10;gSb/AOBt7917rv6e/de697917r3v3Xuvc/1Jt7917rqx/wCRe/de69b6f4e/de68SB9fz7917rv3&#10;7r3Xvfuvde9+6916wvf8+/de697917rs88+/de669+6914X/AD9f8Pfuvde9+691737r3Xvfuvde&#10;9+6911z/AIe/de65X/23v3Xuuvfuvde9+691737r3Xv9b37r3XXP+sffuvdd8+/de697917ro34/&#10;p+ffuvdd+/de697917r3v3Xuve/de69/W9vr7917r3v3Xuvf6/v3Xuve/de699Rx/sCPfuvde9+6&#10;917+v+Hv3Xuvf1/x9+6913/T37r3XX19+69139P9j7917rr37r3Xvfuvde9+691737r3Xvfuvdd3&#10;4t/jf37r3XgbXH9ffuvdde/de697917r3v3Xuve/de697917r3v3Xuve/de697917r3v3Xuuzz/h&#10;/re/de69e55/3j37r3Xj9eOffuvdde/de697917ru/v3Xuuvfuvde9+691737r3XRNvwx/1vfuvd&#10;d+/de679+69117917r3v3Xuvfn/ePfuvde9+691737r3XvfuvdeB5PB4+vv3Xuve/de60i2ldgAF&#10;AGq2r/fcexBw6Femox1ELW0qWIJPFhf6f1/HvXWwp4dQzBJPKslQ5CI2lV+gt/X+nvVK9X1hMDqd&#10;PPGqKikLp59P+H4/2PvfDqoWuT03ySsS0jlzqAVQSPp/j9be9U6uB1hVw19RFv8AG9/949+Br04R&#10;Th1hkJYi5sF9RPupPVwAOo6m5szfU8H3o/LrfXv82pA4API/419D79x4de661etm444P+8cW9+69&#10;1KgdLlHB5F7r/wAU92U9UcV6yOFCi3P/AAYD/Yf7G3u3WhU8eumVWBAQDSbm3H/GvdSMdeUmtOsD&#10;U6kFrXY8cf0/2Hv1PLq2oDqJUxCzKxsVFv8AX/1/9t79TrYNekRuDMU+LgMcTj7+b0xQrzz/AFI+&#10;ot70or9nTsaaj0ksXQupkqJSaiqqxaV2+qkn8f0sPz7c6dY16XFJSCJVZlDE8hVuf9791PTLNU9O&#10;kYBOljb63I/pb8+9UoK9U6zAqEshDL9OR/xP9f8AX96691wRFIZjfg82/P8Ah78cde64kWAYH9Vy&#10;P9v7tSvXuuPHAuf8SfeiM9e66Y/UD6/j/H/e/fhkY6914m55/PI96Py691xsb3Is31X3oinWwadc&#10;fUSWHH49+HDrXXZ1X/tcXtb/AIn3rr3XI2F/rYfUe91p/s9e64AkfUHUTew9+qB1unXZI0lrmw96&#10;OevAdceSt/8Ab/Xi3u9KjrXXNf8AXuQOB71w8+vdcyCBqtf62/4n34k9e64gfQ8j/A+7A4691kAH&#10;PBJPA/w9+PXuscirYWbk/Ujm5/417qc462DTrpeLj6A/pHuvDrXHrvlR/Tn6n/Wv7917riT/AEB5&#10;/tf77n3vTnr3XidNvqebj37UT17rzWP5/s396r17qOPqTe5/oP8AevfiOt1p10xa9hYqfqfz72B1&#10;omvXHlV0r9Rzf34nr3WIABiTb/XP+8f48e9cOtjrzAghgboCLm4tyPxf3YHHXj1j+pBP1U/U/wBf&#10;6/09+r5Hr1eskqnx6lIZgbFvx70rdXYDj1DN76WY/W/9P9h7dr1UY4dYmIGq1wv9P8feuPTgznrs&#10;BLC5ZSF4t/yL349aJ67DcAP+km9/9v8AT/b+99V4cOvPcXUn6Cyn/A+/dbU1PUcKbgk245tz/vfv&#10;3Dq56fcTTO8rSKC3iQyOGsOB7of5dNuRw6MH8ZdvR7j3FPlZ1CNUVgFOtiQER2W39Pp/vfvTdo6Q&#10;bg+kaR1sE9UYmjoMTjaWGJDaJA9he5sOR/t/ZdIanoNyHj0YmJQo4tqUAAD+n+PunTA9esrgKNSj&#10;/E3/AOKe/dbPXesEDSLki/PHv3WwesTg6QRxo9IA9+6r1js4IHAvyQLe/da69oZrcMtj9D9D/hzz&#10;7917rJZbgNce/de65sDxcAk/pP8Avfv3WyKdYBp1HnUb8j+nv3WuumUW4JFubD37r3XALqIAFwfp&#10;/rj6+/de65gchWuADcN/xv8A1x7917rN9CSDfkgW9+691k0/W9jb6e/dbAr15vpYGxFvz791s9YG&#10;ILXL8k2PH0/1vfuq8epFwQBpb/XPv3TmoHHXJrkWBsR+ffuvHh1i06bnSPqb+/dVpTrKtiADfSB+&#10;Pz/iffut16wsvFxcWP5/p/h791Trog8erj+o/wCRe/de6xEEjR9f6kj37r3XHkkKQW0jkj37r3WL&#10;SAF0ggar29+6913YFgG444P19+691zuvAH6bXA9+690IOwO1ewetK3+IbF3VmdvSPJ5p6akl1U0z&#10;W0/5TSSB6WoFhx5I2tYEWIFnI5WiypI6WWm4TWJrE5X5A4P2g4P59H/6z/mJ10P22P7X2jHXR8Rv&#10;uTaBEU1uBqlx9RJ4pGJ5Zo54gP7MX49r4txI+MfmOhdY85EYuEr/AEk/zH/Ify6O7h96dA/I7Dfw&#10;yCs2jvqBkMj7fzUSLXwHT6pFpKpY6yBlF7TRADg6JDa/tcHjuRTB+R49CmO5tN5XSCkg/hYdw/I5&#10;H2/z6LD2b/L02dmvuch1juKq2nXPeSLBZ7XW48mxtHHUA/e0y3+rOaoj6BfpZLLt4bKmnyOR0RX3&#10;J8UtWgYof4T3L+3iP59V7dk/G7uHqg1FTuraVXJhaclv7y4T/LaAqLet54QTTKb2AqFhY24W3Psv&#10;ltni4jHqMjoH32yXO31Mido/Evcv8uH506BNWXRYgDki5/PtjoqFPPrlpU3FiP8Affj37rdOuQUB&#10;tVuQLA/7H37q1KHru5a/B4PJP+v7914HrmEJ+pNvr7914kDh1yIuSBpseCD9bf19+61UU6kIgBB+&#10;p0/n/W/r791WvXi73CD6fUhQTe3+Pv3Xh04Y2pdaqGJUULJ6SpPJJ+tj70evHqL2PTy0q7X3HSRI&#10;GxmTakydStrrTSqRpYn8B7f6x+n196U162uehhwdWs9HA8cmv0AhkP1U2tz/AK3vRFT1XpTx6TcP&#10;cX/1J/P9PdXFOvdZPz+bD+vunXuvC+rk+m30Fv8Ainv3XuvC/N/68H37r3Xgblh/qTx7917rnybX&#10;5B/A9+6914uotckH6Lb37r3XC3P9B+ePfuvdcyALWII9+69119f6C359+691y1H6X024uB7917rz&#10;E8EuG4tY+/de643/AB/sR7917rr/AIn37r3XIcEG9uPr7917riBa9m+v+2/3v37r3XfFvzf/AH1/&#10;fuvddhhYixJv+Pz7917rl9Dq5N/pb37r3XHkX4v/AIke/de6x6zdyw+lre/de658XP1sffuvddg/&#10;UjiwtcAe/de67vrJAFrf1/Pv3XuuiP8Ae7W/339ffuvddEk/X6+/de65B2Xj6f19+69101z6rcH3&#10;7r3Xa8n6n+v+x/23v3XuupCAx1cX+nv3Xuu7gsLC39Lf19+6912Lm45Fze49+691wJFvS2oj+v09&#10;+6914HkX+l/fuvdZVYcAm59+691y/Pv3Xusbk3/1+SffuvdNmaw2L3Bisjg8xRw12My1K9FXUc4B&#10;SSOQaWBFvyD9fewdOetg0610/l18dJvjvvmnhSL+KdYbsqnm27WVKMUoXY+qjnYAgKlzoJP0t7M4&#10;ZfF+0dHVrP4wp5j/AAdVo9jbTn27l3q6eK1JOS2lL6NLHhgbkfQ8W/2PtR0bW8gcUPSEjneRgAGU&#10;24C83/xPvxr0+esWqwsrmR/oRb8D/YfT36nXusoAfmXm44YXNrc39+4cOvdZBZLDWxDEaSfr/sB7&#10;0c9e6xs4a6ycH+luf8P99f34YyOvdZ4jrJCHSFsHDf1/w9+p17rO0qqwQhv6XH0/2Pv3+r59e695&#10;FiOgBdT83/1v8fx731qnXR0oxawCFbFh+Sbk/wBfp711vri0qhQ6py49Or/D+v8AT36vXuvDWQja&#10;rqOCrGw5/P8AsP8AD36tevdY1ASZSHvqv+r68f6n8c/j3vr3Uu/NrXNrj3rr3XTIrH1Dki3Hv3Xu&#10;pNMArkhb6Iz/AIWNuPdqV6o569920HqP5NnJv+fp78adaC1HU9ayOYqRwW+pI/w97GeqFSOsTylH&#10;ZUawJ1f6/wBPfqdepjrNKqyLY2/QLn/fcn37jx60DTrGky0rGddWkppAP+9kf1/3n3o9bpqx1mjt&#10;NGJQt2Xmw4v+f9j73x60RpNOolRdGN0ILjWpFhb/AG3vxNOtqK9cYJnjZLBQkfpsbfU/U+9DPV2G&#10;D1nlEV9SOXD/ANlubf0/xtf3bqgqepiOQmhjf1W+n+9e6jj1UjrHLGJF0BRf+n5Nv6e7U60GKnpG&#10;bu2Jj89TaayFHaRPSw+tjxq/wI/p71XpTDMV4dE/3NtDObJyKVtD5vtVk8lPUQg/2T9HA5U+7dG0&#10;comFD0JOy+zIMt4qDMFKequFNQv6XI4Oof2WH9R9feqdJ5rfTkdCXMaasukTlrjUhtwP9a/1HvQx&#10;x6TfB0yT008Log5Um5IH++/2HvYNenAa9cWeQJ42ZmjRrohP0v8AW39L+99brXqFMFeFh+NQ1E/8&#10;U9+63WnTFWUZjAk03jYWDAf48/7D37q6tXphaO5/bIPNrH6W/qPfur9RZU0ixuAG+rf8R7917qC6&#10;sCeSF/x/31vfurY6jSetjc3sLnj6+/darU9YCg+vF73HH09+6c8+vBb8m1/rqUD+nv3W69Saarnp&#10;0kBcy+Ti5uOPx9OQQfz791Rkr1ax8Iv5lvafxhfGbVzkld2N0+Z1hrdsZKUtV4xXJLS42Vg5RAxL&#10;GInxn8AE39p5rcSfb0S3+0rc1Ze1v5H7etqLoz5B9U/JHaMG8uqNz0mbphGn8VxEh0VtBK4v4aqA&#10;2dCPwbFW/DH2VvGYjRh+fkegpNA0Bowp0NB+p4I/wPtvpnrr37r3Xvfuvde9+6912PqP9e3v3Xuu&#10;7C7f4fT/AG/v3XuuPv3XustwLH+o/H+w9+691xNrABri/A9+691xv/rf7b37r3XXv3XuuQA4ufz9&#10;PfuvddgAkcWvfj/b+/de643IFvwffuvdcrDgfki9/fuvdesNF/z7917rjckW/A9+691yDEkc/n37&#10;r3XZW9hzx+ffuvdecG3Jvz7917rH7917rmn1P+t7917rpvr/AE/A9+691zX9A+v+w/1/fuvddgk3&#10;+vH49+6915jxf8fn37r3XE83/wAXt7917rgCbj62v9PfuvdZAW5J4H+PvZFOvdc/+K+9de697917&#10;roCwAPP59+69137917rr6X+o/wAffuvdevzb+v09+69137917oZtk9B9m74MM9DgpcTi5rMMxuHV&#10;SwaT/ajVlNRMp/BjjdePqPaqKzkm4Cg9Tjo6seX7q+oQmlf4n7R/nP5Do3+yPiRsnCeCr3fXVm7q&#10;9AHakXVSUIa9/wDNxsaiXSeLtKEcfqisbA0h21Ey3cf2DoY2PKMEFDMTIfT4V/YDU/maH06FHP8A&#10;ZXUfUVAcS9fhcS1JcR7Z23FG84b8hqamAWFmt+qYxhj9WJ9qHuIrYUqB8h/sdGtxudptC6CVWnBE&#10;Gf2Lw/OnRVN8fMHcOQ81JsTDQbfpTdVy2XC1NWR+GSEXpYG/qG+4H5BHsul3RjhBT5nJ6Cd9zjJJ&#10;i3UKP4m7m/ZwH8+ipbg3VuLdtacjuTN5PN1dzplyEryBATcrGhOiJP6KgVR+B7LXlaU1Yk9BO5u5&#10;bxtUrMx+Z4fZ5D8uk+De3+I906T9dn8W54v7917rv37r3XvfuvdcdIvf8+/de65e/de697917rof&#10;4j8+/de679+691737r3XrX/r7917r3v3Xuve/de697917r3v3Xuve/de69e3Pv3Xuuha3+H+Pv3X&#10;uu/949+6911yfpxb+vv3Xuu/fuvde9+691737r3Xvfuvde9+6913+P8AY+/de669+691737r3Xvf&#10;uvdd/wCP4+nv3XuuvfuvddAAe/de679+6910f+JHv3Xuu/fuvde9+691737r3Xvfuvde9+691737&#10;r3Xrf6/v3XuvD6D/AHn37r3XduL/AONvfuvdde/de67/ABz/AE49+69117917r3+Hv3Xuuwf6fW4&#10;9+6914n+v1uSffuvdde/de674F7g/wCx9+6914/X37r3XXv3Xuve/de697917r3v3Xuve/de6979&#10;17r3v3Xuve/de697917rv/Y+/de669+691737r3Xvfuvddkf4Wv9Pfuvdde/de697917rv8A1/fu&#10;vdde/de697917r3v3Xuve/de69/Xj/WPv3Xuve/de697917r3v3Xuve/de697917r3++t7917r3P&#10;HH+w9+6912f9t7917rr37r3Xvfuvde/H5/1/fuvdaQH9oc8/W1/r+P8AevZ+ehePl1xQMx1tdRa6&#10;gf65/wCI9++3qpb06wzTqgKXUkWJXn6W/r70T69WROoHkYgsSSnIVR/T37HVyKHrHqL6eOCfTb/D&#10;+v8Ah78Dx6uRQV65s4VSqrdi1/rfj8+9cOvZrXqMS2klr3Ucj3WnV+o6uSw5Ny3q9+p17rmWk/sq&#10;WOkk6uP9j78R17qJI7Jc6SGPNjzx/sPfuPXuulqnuG0kgcEj6/7b3unXupi1aadILC5uRbk/4g+/&#10;dap1I8wIButz9Ax/4p71q61p67jZiw03uxHCn/ffT3YNXrTjz6Ytw5qnwtNNLLIrShNCKOTcj/ef&#10;e6VPTkSl+gdpoKrK1UmTq0d5X5hA4Cqfpcfi4926U/CKDpeYyjZFV7WYrzfkce6HOOmmNOn+MaSW&#10;uAw/3n/iPe+PTXXV+ePybm9/ehXr3XKNRp4Onm4B/wBb+nu1ade6yyWFtJ1E8k35v/sPdV+fXusZ&#10;PA+llFrD/ez71wPXuuKkfq4P+B/2P49+U+vXuuJJBFhcj+n/ABX36oHXuuiwUf1vxYe/Hh17rhcD&#10;6X5Nzc+69e65GwAItyR9PduHDr3XdyNR+ov71XT1s9cbm7XNyfrf/ivuvHrXXib/ANBZf6+/V691&#10;65Fxbi/9D/T3uvXuuz/rEgkfT88f097BJ691ziF/6H1Aafz/AI+/A9e65fnTxa9ufdyK9e6yBQNQ&#10;/UV5uPeq4HXuuYF1byMQL8ED6Hj6i309+r6de6wEKDYm3Nr29+Jr17rgxF7D8P8An3StM9epXru4&#10;XV9ASPz/AI/8a971evXuuLcWIF+bWH+Pv3Hr3Xib2PF/6H/H/D3WvXusJ0gN+q/1N+Lf63vda9bo&#10;esZZrXsLcADm5P8Axv3ug611xC6SpP8ArEj+v4/2A9749e68zAK/N2C2W3vXDrYFeogBPN7WF7fT&#10;/Ye3Djr1esl/rewFhx/xT3QnHXhmnXJiqes2Jvwtv8PelNerlR/sdcPMAjAgEE6fT/xX3vR1oknj&#10;1i0A6yx4J4B97Jp1rUR11KiMLMdPAHvy163qPXC4FrtE6Diw/wB79749bBr69dpIl2snA4Df776e&#10;/U+fWipHUeRwbgEJ9Lkf6/8AvF/durhaddxG9wDqN7f4/X3rrZ6Us1PHTberqoVISpqZ48fjon48&#10;ryAh1uPwL/7x7qM9MA9wH5n5U6sc+I2yZGTEotDo8UcbMwFzf+2xt/Vv9v7alNBTolv5dR6un2Xi&#10;kx9JT6Ihr0LduQBYC31/I9oGNT0TOehLCryR9b21e9dUHDriLEWFwlrgn/X/AB791qvl1y/P9AOD&#10;/wAR/re/de4dcH4Wy2Df7x79149eiB8Y1ct/X37rYp179dtXGn6AfT8+/da69pt9Ddje3P8Asbf7&#10;b37r1OvXAP7jWNuLe/de+3rEyoSSjMrXsbfn37rXXAJb6h2v9Le/de6zR6D6ArC3Go/77j37rfXe&#10;hTcAXA5H+B9+611xVDciyi/N+QffuvdZrAcfn8kfX37q3DHn10AT+Lc3JPv3Xhn/AD9Y9A1G4/F7&#10;D37qvWfSLfT6G9vfurqOuNjqvxzwR791rh12r2JP1Av6iP8AH37rdevOwALBfUTb+n/E+/de4CvX&#10;Bm4JvYHix/r791WvXAuQpC8aeOR+fxb37r1esbyMWBBNwv09+611g1Mt2Cn9X1J+v5t7917rncn6&#10;kn+n59+691xCA6gSy8cW5/2/Pv3Xuuyn0F7HTxb/AHv/AGPv3XuswX8AEEf776+/de65mMX03vxz&#10;f37rdOskMs9PNDVUs8tLU0siy09RTsUdGU3Vo3UhlZSLgg3H19+GOtqxU1BoR5+fRuus/mp3VsH7&#10;eiyeVi7AwkQVfst2lpakLxfxZFStXrsLAzNOg/Cc39q4r14+OR8/8/QisuZ7m0wx8RR5Px/3rj+2&#10;vVg/W/zg6Z32sVDuOoqeu8xMPG9LufS9C7EciPIxDwiPk+qoWnvY8fS5jFfJJxwfnw/b0MLLmi2u&#10;8OfDPo3w/wC9DH7adKnf3xV6H7cpTmYMLR4SvyEZqKbdOwpIacSlv92tHEsmPqtTC7O0RdubSAkn&#10;3aS1jmzT8x0/ebBabiNWkKTweM0r+zB/Z0QHsz4E9p7VNRXbFrKDsLERkutPTlaLJqg59VLM/gm0&#10;jgeKdncg2hW4X2glsHX4cj9h6CN9ylcQ5iIkHp8LfsOD+RqfTolmZwOb27kJsVuDEZTCZSlbTUY3&#10;LwS008Z5/XDMqOt/8R7QspXBFPt6DUsLQsVkBUjyYEH+fTcRYW9V/ow/339feumq58uuZF7XN+PS&#10;f9j791qtOvaCWANjblvx9ffut6upC+ltR9SjgJz791TrkgGrUQTY2uOP+J9+6912UXyLINSkOCFH&#10;4F+ffuvdPm4cYuY2TuXHPJI3nomrqdovrrjs6/7EsvuoOR1tePXHqPL/AH+28d+4WkMPjZDa6lPS&#10;b/m3HPvUg8+tsKHoaIr6LE31fX3px1XqUhAAuOTf2317rv1KePVb8+/de6yKA6kEAH8r+P8AX9+6&#10;91j0hbk3/wAP969+691yUgWIvfkg/wC9e/de67JHBA+vJ9+6911/UWv/AEPv3Xuuvr/h+L+/de65&#10;Ef1+n9QPfuvdeRVF2PH4v7917r3APHP+v7917rscgEj9X4+lvfuvddhQfzzf6ge/de664A+oPNrE&#10;e/de669JNiAR/X37r3XKxva4sPoPfuvddabk8f4XH4/2Hv3XuuZOkD+gNj7917riSSfrb6ce/de6&#10;xhVubixPBPv3XuuXAB0iwJ5Pv3XuugCfwbj1D37r3XIgAE35tf37r3XI8ccm30/43/re/de64fnk&#10;fT6/48+/de674P0GoW4P+++vv3XuvFWAI+oPPv3Xuuh6bmxJ/wAT/wAR7917rkTrIYcW40G3v3Xu&#10;vfg8cH6gf8V/Pv3Xuu1IAAJA5sBf37r3XaqijSOT9effuvdcQoIbgXuQCffuvddabEA/05/2/v3X&#10;usv+sLe/de642ueV1G3Fvfuvdcbm5vxxex9+690GnbPV21u5dj53YW7qGGpxuWpGjp5mUa4JrHxz&#10;xEi4ZG/p9fp7ujFCCOrxuYzUdaznePS+7en91V3Wu8qT7r7V5H2xlowXiqqMX8b3t9StgwB4Ps2S&#10;QOKj8+jyCUSDUMev29Ei3Dtur27WyR+OVIZGvG31t/QH8293qG6NY5NfTGsessvkK+rTyPV/r3+n&#10;PvRP+ry6c66lKx6NDMwClWDc3A/3i/vxFevdcCFKnwsPwLP9SeOf9b8e/V8+vdcGd9emRYldeLHk&#10;fX8H3sY691mSc2PpDMTpsP6/UccWHvVevdY0mJYrKTq/BT6X59+p17pwhhDq7EgBV4v+L/nm3vwX&#10;160TTrEx+gWRGGggqPz78R5db6xySPGpDBRfgLybEgW/Hv3Xuuon8g08uRY6R+P9vxc+/EZ691Kf&#10;gXb1Etdbi3H4/wBj79Xr3XLURZRZiB9f6X/x9+GevdZApLHkIo/qb8n+nvY6912zBGPJItckfn/H&#10;6+/DHWqV6zoaZk9dyx/SB9Px9f8AW92weqHV1xsNdydIBtcf63/E296rnqxrTrNGS5CuFJa/PNh/&#10;tv6+9jqpWg65gaWUuxsn0Fz/AL0fx73x6b65OkksQTTq+p1D6/X8j+pHvVK9bBp1nRGhhCQ86fU5&#10;P9R+Pej14mvXWoSourVfkMLcX/4172M9aGOoZUxng3WwBuf6/Tj37pzVX7evRvcuGX9J/wBt/Ufg&#10;2Pvwz1ph59TQAwurAi9ybEG//FOPe+qdZ1IeNlb9Q+pU/wC8X96rXrRx17lInDev03AJPP8Asf8A&#10;D/D34jrYNemjMYmkymPloquCOZHOolCLkW5BuLkgfT3o+vV0cqcdFM7C6tqMFVNk8HBVmjLXK24B&#10;HIsw92Br0a29yHFG6hbQ360MseMzZaMI4Rag8tGDxyOLjj3vq0sNcjoe1dZollUwyRyIGilhN1db&#10;cOn1tf8AIPIPuoz0irpxTpnrIDGA8YZle7AEfT/X/wAPdurKa9NLkFWViARzY+/dWx11HIdJ1KJA&#10;OGVvoR/re/deHTHVY6JJXlgB0Nz4f6Hm4H+H/Ee/dXD+vTXLCPV6T6Two/x/1/furg16bZYri4sR&#10;yTe/Hv3W+oD0+m59JP8AZA9+691CCadWu/Dc+/de68QiufyLc+/dWB6xFLEWNvzxf37q3WMTTROr&#10;QyMhW9ipNj/W/v3VgAejLdBfJDsboLdeP3113uqu2/n6SRVrKSEk0lbTll8lNVQn0SJLYDkenki3&#10;ujoJBQ9IbqzW4GlhX5+Y62uvhT/Mk6m+V1BSbaz89J1529Aogn2zlpVSDIuoAMmOlcjyFjz4uWH4&#10;1D2VzWzR5GR0Eb7bXszXiv8AEP8AL1ZC8ZS4YFWv9D7Tnot64H6n/X9669117917r3v3Xuux9fzz&#10;9ffuvdZLKRe2n/X49+691xJI+n0H0Pv3XuuHv3Xuve/de697917r305Hv3Xuu7n+p9+691zCmw4X&#10;/Y+/de64XIut+L+/de65eoCxFx7917rtVBBv/W3v3XuvWsAQLm9rH37r3XY/2N/9Te3v3XuuLXty&#10;COf639+6915ADe/49+69123pta4v7917roWP15N/949+691y45A1Wtfj/iPfuvdcb2UkX5b8/X6e&#10;/de67X9TD8c8e/de67tYX/wvf/H/AFvfuvddWsRYXF/r7917rlcHi1/z7917roHVcfj+vv3XuuXN&#10;/wDD37r3XB7i1uB/Qe/de68h+oueeffuvdPeD29ndy1q47b+IyWZrmt/k2OheVgPpqYIp0IL8s1l&#10;H5IHu6RtIaKCfs6ft7aS6bTGrMfRQT0anZXxA3XlfFV71y1JtilYhnx1Dpq6xh+VZlYUsNx9GDzH&#10;63T2Yw7YzZc0+XE9Cux5PlloZ2CD+Edzf5h/Po2O2eo+peqqT+Lrj8ZTS0aaptz7qmjklS3OvzT6&#10;Kemaw+sSRX/2/syjtorcVoPtP+z0LbXaLTahrAUU4u5BI/M4H5U6D3e/yy2Ht8zUm16ar3jkEugm&#10;gvTUSsOOaiRDJIAf+OcTIwHEguD7Ym3JEwvcf2Dotvubbe2qsQMh+WF/aeP5D8+if73+Q/Z29hPT&#10;TZk4DFSkp/Ctt6qZSh/syThmqZbjhgZNB59ABt7K5r6SXzoPQY6B99zHdX1QW0L/AApj9p4n9tPl&#10;0BpJJbUxJJ+v+v7SdEXXI/T6kW/Pv3XuvD8/jnj37r3XrAW/w49+6914gn6Gx9+6912PoPfuvde9&#10;+69165/3j37r3Xvfuvde9+69163N/wA/T37r3Xvfuvde9+691737r3Xvfuvde9+691737r3XWoXI&#10;PH+v7917rv37r3Xv6+/de697917r3v3Xuuj/AIfUe/de679+691737r3Xrg/7D37r3Xvfuvde9+6&#10;91737r3Xvfuvde+vv3Xuve/de67uffuvdde/de697917r3+9/T37r3XR/Hv3Xuu/fuvdeAtf/H6+&#10;/de697917r3v3Xuve/de65D6X5HNvfuvdcffuvdd+/de669+691737r3Xvfuvde9+691737r3Xvf&#10;uvde9+691737r3XYtfk/n37r3Xja5t9PfuvddkWt/it/fuvdcffuvde9+691737r3Xf9Rbm/v3Xu&#10;uvfuvdesP949+691737r3Xvfuvddi359+69117917r3v3Xuve/Dr3XYP4AFz7917rr37r3Xfv3Xu&#10;vfX6n6Dj37r3XXv3XuvWt9ffuvde9+691737r3Xf+uLf77+nv3Xuuj/Uf7b37r3Xh9B7917r3+8e&#10;/de69/xHv3Xuve/de67/AMbfn6j37r3Xrn/Y/wBffuvddc/7f8+/de697917r3v3Xuve/de60f4Q&#10;CGdhpk+tj+B/h7P+hYTTh16aX9vWoHpXgWA5/px71WvW1WnTMZGZgZAGvfkG3+w9+LUPT+n0PWM2&#10;uB9P6n/iL+6E+nVwOuTPouVXi3++/wBf3Y460M/t6xJqZdRA+p+nHvWerdcvq35/x91GT17rrgEN&#10;pH14/wB9+fez/q/z9e665JNx/vH+349+Arw69w6iyI1yPUb8AD62/wCKe/Upnr3WJl0m1hYD8/j/&#10;AGHvVD17qM0mktpJNzYEfj/WPu1K9e65rIp+h9S/X/Yfk+9EUx17rJU5Sjx1EamobTpBcAfWwB+n&#10;u468FLHoFpqmbcmRNbMWNMrnwQ/7yDb+nvYFOlY7BQdK/H0RX06eCQzD8j/jfvTHpssB0qIh4kVE&#10;DG/9P6f096GOPTJ65W06Te6FrgD62P4/1vevPrXWSQgkaQwBU21G/uy9e68FsikG5/SAR70OPXuu&#10;iLGwBFvrf6397GOvdcCfUT9bn6/i3+x91A691wBXV9P9j+Pda9bNadd2bSR+rnj/AFve1NOtdeAW&#10;9he9v99/sffidXXuurgHj+v+H+9+9cevde9X9Qtx/tuf6+9+fXuuruv15t9T72R17roBWFgD/wAR&#10;7rTrZ65WswA+mm1v6e90px6113za40gfX3Ygde69pub2t/X3ShOevdZmBXT+m5W4Zf6e7de68iNz&#10;e97+nj/e/wDD/e/dq9e6mL6BpZlJHPA5F/da1691hmYsxCm66bEn/ibe9DHXuopOr/Gw4P8AT36n&#10;XusNvoTcf0I91p1v7OuZe4Jtz9WuP95978uvfI9ctYIN7G9tRN7/AOw978utdY3NiSPqBxb3Xz6v&#10;wHWJiT6v7V/px72B1WvXBwTyWN+Db8D3atOtdcQTfix4LEH/AHv3rr3WFr3sV1X/AKX497HXuutH&#10;pJ5AuCxP497NevdYpGYOGuCh4vz9P6/6/HvwFR1sdTAsciMVJf8Aq3ulKHqy08+oF31AAk+sjn8+&#10;3T1sivXKzax6dNvqfr/yP34dUPWKYBxqvyPpe/Pv3V0OevKoJH1uv6v9j/r+/cOttwx1IWIICCT9&#10;Qbf6/wDxr3TXXpstXqOqDyMQL2N9P5I/4p7v04T+XWemgLzqrD0MeSOB/h9Ofr70evEilelZWYqu&#10;q9ybL21KohgiH8YqCLXJk4S/+w96rivTAcaWb8urxfi3tU4/GUEphVWNlebg3AH6SfryQfaOc16D&#10;Vw+okjqyjG08UUAjAUEqCVH+9e03SEZ49OX0BFh/re/dbOcDrGCfpZR/Z/w/23v3VK9daioFzdh9&#10;f6f7H37r1euNyxNz9fyD/Wx9+611nUDTx+PoPfurjH+rz6w3B+v1+gt791UddMSh4F2Y8G3+Hv3X&#10;j1j13Nmj4/p/xI9+68Oveqy6Rx9TY/j+nv3WuucbKWAv9OSPz791sdZWdTygIuB9R/T/AIr791rr&#10;isn1spt9Db/effurA9cgw5ZbN/iPqP8AY/j37rxPXJnH1JH09+6sGA64a35e1rHj/H/iPfuqf4Ou&#10;x9P66yfp791v/L12CQeeLE/T+nH/ABX37ran168SF/rz7916tOHXauPpY/19+69WvWM3Yc3JH1/4&#10;j37qvHrCwBZbkgE3P/G/futdc9IN7A8fUjge/de64utuAtiR9f8AW/r/AIe/dePUflrCwvr+g/Pv&#10;3XupDR20qF+hvpH1Hv3XusB9N7An/D37r3WdASPWASf7X+H+Hv3Xus4JB5BGo8e/dXrp49dSR6wb&#10;fUi1/wDjfv3W3WvXki+hY/Qc29+6rp6kBLFr/QC1/fut1xj/AD9dBEI4AJ/2Fx7914/PoRuvu2uy&#10;Or6w1Gxd25fAq766jHwuJaOVvrqmopxJSStYWDNGWAJ0kXPtyOZovhJH+Dpda7jNYZhcr8vI/kaj&#10;+XR/Ot/5hxU02P7W2hqvaN9xbN+v1sGlx9TJ9AOXaOovwdEHIUGEW4/xj8x/m6FlhzjXFwn+2T/o&#10;En9tD+XRzaHP9BfJDCCijqNodgUvhMhxWQRVyFIGsGcQTCLIUT/jyIEv/Zcj2tDR3Ipg/Lz/AM/Q&#10;mSW03pKdkg9D8Q/I5H29FY7K/l77byInrurtzVG3qskyR4Hcuqqoyf7KR1aA1cCL/WRalj/Ue0km&#10;3A/AafI9EF7ycj5t2Kn+Fsr+3iP59V/9i9BdrdTvK28NoV8OKRiqbgxg+7xzDVZWNVBqSAv/AGUm&#10;8Uh/1H19l8tu8XxD8/LoH320XG3n9RDT+IZX9o4fnQ9A8xAubBSTbj/ev8fbPRYM9cI5CCbkkH+v&#10;9f8AeffurFesqz+k3I/wB+v/ABT37qtK9cJKuwBsV08Fh9T/ALH37r1KdKra+UhmaGB3T1k07LYa&#10;SpFtJ/x5Pup4dePSS6+krsPuvdmAqIUpxSZqSWiTSFApJCGjKcC+on6e9nOf9VerN0Y2BrjgahpB&#10;Fv8Afc+23NeqdS1FiPSAAOLe6de65A/Uf0Nh7917rsWuLg2v+PfuvddMWJ4HH9D7917rje30Fz+R&#10;f37r3WQNxa1j9bj37r3XFrte3B/xPv3XuvKABcgn+p9+691kZvoLrYj6e/de646eP6X5J9+6912g&#10;+vNyP039+691yI/IW4P5B9+691xIP+pAA5N+ffuvdYx9SbAX+gH+8+/de65XtpNiebe/de65Lc3K&#10;8c/T37r3Xh6fxfng+/de661WQAn6m5Zv+K+/de652sDY82/V7917rgY72IP+sfp7917rstay/gHk&#10;/wBffuvddi4AJJAvc+/de69YEmx/F/fuvdeUgfUm4/J5/wB69+6911dTcte/9P8Affn37r3XSi/6&#10;SVA/r/xT+nv3Xuub3sp4v/h7917rhy3JP5/r7917r3+AsfTfn37r3WSwvdjcA8D8e/de6xaG/UCb&#10;3uB9ffuvdcxe4J4/pf37r3XM8fSxJ+h9+691w/qXAA/B9+691yvzwf8AXH+Hv3Xuvahe3+39+691&#10;7g3IsSbX9+691jPqb1H88gD6f09+690VD5X/AB4x/f8A1/V0VAVx2+9tI2R2jmoQofyJ6zSSEj1Q&#10;z2sVPF7H+vt+GTwjXy8+n7efwWrxHmOtcfdOxa6obL4HcNDPjNwbcqnoc3R1alZVniNmQggFlYi6&#10;m/0PHszHqM9Hkc2kgjgeB6KvlcVLhqyShkDf53UiP9Sn+HuzHoyR9Yr0zuoBYxulz9EH1sPqffh8&#10;+r9YnidSh5KgA6lB/wB5I9+49e6xyXcam+rDi3049+8qde6yx2MbHQLi2pvrYf1/x/1vfq9e66kV&#10;EUOjMw1Gz2t/tve69e66V5Cps7BSLMSbD/W9+691zhjs4MikALe4ve/+wPvWB17rKJPJdG/SASmr&#10;kfX63/2HvR691IieOIodN2I0sRYX9749e67luxFhdCL2/F/9696rXr3XgrEIWPpB1Gw+v+Hv1evd&#10;Zmj8qXBK2Nifz/t/6+/U8+tV64yRIFZw1mYWAP8Ah9bf7D37rfWEsVNgFVgusfm9+Ppfge9jHWjn&#10;qVEzOBYXYf7EH6/j3o9e4dTyqqsbt+kqAxUX5/w/ofbnTWT1wMitMgdisZbTqueP6E+6k9b0kDqY&#10;qoFMqSAgHSrH6G3F/wCnvfVD1lsAigqE1G1l+hP9fe+tE06hO4SYqQHXXaxAt/jf/Ee/dXAJz17X&#10;621/oUWCi3+wt791o0642UWK3IH1B+o/1/8AA+9HrZJ4dZCwAREawX0tpNj/AMj9761xz1l88qAK&#10;oBUNcajzx/xPv3XgK9ZndnQRgDUeXb+v+H+39649VA66Ae4iZdTH6CwN7/Q3/wAB+ffqjrYx1Aro&#10;/uozRyrelIs0ZAZb/S4/x/Hv3VlOnos/ZXWQBmzW3wp8Y11NNHa6/S5AH4J/w97r0ZQXHk3Qe7S3&#10;7X7akkxWSgappGFjBNfVESeWQn6H/A+/Ur0/LDrFR0P9LW09XTRVFJNHU0c8SvFKv+P1Uj+yy/m/&#10;9ffukRXOeo1RjJGDzxsdX1CD8/8AG7e99WB6ZgAjFXVkZTpYH37rw68Qjm1wSGtyP6/19+631Aqq&#10;byt5IuGRbc/Q/wCv791ZWp0xTQFmcW0so5H0v/rf6/v3Tlem147MQbKebXP++/r791vrDJGNBBAD&#10;H+nv3Xum1gUOr9VzyT/vXv3Wx1jJDBmGm9rFf+N+/dW4dYlS6gEfq4t/X37rf+Hrp4/8ACn4/P8A&#10;rD37qwPn0o8DuavxGQoq2GurqGqoJBLQ5HHSvDUQOCLPHLGQ6spHFj+PeqdNSR6sUB+R62I/g9/N&#10;xmxSbe6s+UNfNlsZKkWNwnbaLqkiX0xxJlggLyEHgzj1W5YHk+0M9pXK8fToMX2z8Wi/Nf8AN/m6&#10;2FsTl8PuLFUGf29lMfnMFlqdazGZbGSpNBNG3KuksbMrA/6/+H+Hsvpmh6DxGk0PU73rrXXvfuvd&#10;dj6j/X9+691yNrcMx/wPv3XuuF/x+Pfuvde9+691737r3XNxY8f09+6910FJFx7917rwFr35N7W/&#10;Pv3XuuPv3XuuYA+tr2+v+29+6910Cbjk/X37r3XNrBeOOfx7917rGCf6+/de6ycG1/yB/vr+/de6&#10;6AuQLAAGxP8AX37r3XbABTx7917rj/ZH0/NwffuvdeH6hwV/w9+691xuf6n37r3XV/8AH/H37r3X&#10;MH86W5/Iv7917rhf/inv3Xusg+qj8Fbn37r3XO4vb/D37r3XrfS3HP49+69139ffuvdC3snovsnf&#10;nhnxO3paHFzWK5rOXpaXSQCHQupmnQ/1hjk/3g2VRWck3AUHqcDo4sdhur+hVNKn8T9q/wCc/kD0&#10;b/Y/xC2hhxFV70yVVumsBDtj6TVSUQ/2lijfczWP9rXECODH7M4dsVMua/yHQxseUIYczEyH0Hav&#10;8sn9o+zoYM1vvqPp2gOMkrMDgPANSbewMSNUs1uC1NTKXVn/AOOkukE/V/ap5o7UUwPkOP8ALo4n&#10;v7TZ10kolPwKBX9i/wCE/t6K1vf5h5esE1HsLBRYeFromZzumept+GjpkJp4mH+1tOD+VHsum3Qn&#10;CCnzPH9nQVvucmaq26aR/E+T+wYH5k9FN3NvHdG76v7/AHPncnm6kEmL76VmSO/1EMQtFCpt+mNV&#10;F/x7LZJWlNWJPQSur2W9OqV2Y/M4H2DgPy6Tgsf9Y+2+kvXX1v7917r2kc/4/j37r3XuPfuvddEE&#10;j+h9+6914avobf6/v3XuuXv3XuvH/AX/AMPfuvde9+691737r3Xvpz/X+vv3Xuve/de68Lfj63/H&#10;v3Xuvf6/v3Xuve/de697917r3v3XuvXP4/P19+691737r3XVv9j/AIn37r3XTfTg2I59+6912puL&#10;/wBffuvdd+/de697917r3v3Xuve/de697917r3v3Xuve/de697917r3v3Xuve/de697917r3v3Xu&#10;ve/de697917rv888f4e/de669+69163/ABX37r3Xv9j/ALD37r3Xv8ffuvde9+691737r3XZvxf+&#10;nHv3Xuuvfuvde9+6917/AHr37r3Xf9f8ffuvde4/F/8AffT37r3XrH+h9+69117917r3v3Xuve/d&#10;e67H15+n0Pv3XuvWte/1Hv3Xuuj/AIfT37r3XY+vPP8Ar+/de68ffuvdeHB5H+39+69142H0N/8A&#10;X97HXuvf1vwfeuvdeJP1/J+vv3Xuuvfuvde9+691737r3Xvfuvde9+691737r3Xvfuvdd8e/de66&#10;9+691737r3Xvfuvde/4j3sGnXuve9de65Ne5/pf37r3XR/x9+69142/2Pv3Xuuv8f9h7917r3v3X&#10;uve/de697917r3v3Xuve/de697917rscf0/2Pv3Xuuvfuvde9+6913+Ppzf6+/de69a31/Iv7917&#10;rR9qJVXUVIItcAf7z/yL2fnoWoh6aJHeQ3Ylbi/H+x/3r3WtOlQFOsX0Fh9P6/0v7qcdb69cAAKL&#10;W+vv3+Hr3XAngm2o/gf8i9+691yWRUcWVQv9Obj3sU4nrRr10XBYW/UPqbe9H/V/qHW+uWrULH6g&#10;2ufewa9e6zoh0FSP6cgf76/uw+fTTnPWFo2BbT/ri/8AT36nVg9esDxEFha//Bvz7rp6tXqFJTKe&#10;WAsP+J+nvXW+oj6YLtrKIia2v9ODz72M9e6CrcOZqM7WGjgjQUUJ0m39o393Ap0qjXQKnp8xWJEE&#10;Kkgeo6Qg9+LU6bd+lPEpjCEIVb6G34/w90NW6Z6li9rkj6cqPr79q691xY+oN6nufqffq1x17rIS&#10;AVNgOP8Ab/7f3unXuvWPF/yPfhSvXuvX4sTbm/vZr17rocDlv8T70cde64EWudRsTx71Qde66II+&#10;g4U35/Pvxr1vriTZtC2vqvq/w96J635f5Osmm31Fz9Qfpe//ABT3UGnWj15rH8/QXsPz73Wmetdd&#10;G+kjkFjwPfq169165sACbgc3Hu3Dj17rtSx+v++/5H7rxz17rqwJsSW/Nj78DXr3WdL8sPoBYk/7&#10;7n24evdcka8l7XP0Nh9frz7rXHXus4dbggKFAtptyD+feuvdcwb39JWxtz70evdcX0WOo/q9P5/1&#10;/wCnvwr17qE5CldI4HFv8fdj29eAr1jN7EgH/av8Pda16seuIX9drgk/qFv9h70D15uPXbFvobj/&#10;AA/r711rSeuH+J/H9f8Ae/e+tdY9XPP9ePdtPWxjrmWADAgE34HuvViK56wEgc3K8/Ufj3eleqdc&#10;lRf18BdXpv8An3UY6913INY4CqbX4/w/4r78OvdYgQxIAIVPwPp78evddWv6oQLfkf1/B97J9erq&#10;KZ68dDBZCCrBrW9+qeHVqhuuJtZiAVJH1P59+9Omzx6xMiuQCXNgSLe7cB14GnWZVi4H0YDkD8/8&#10;i911Hqxp1ykDaT6STb0c/X+nvwPVOm+NHRgG1FiDz+Bz7cHW/Lp8o0Z5I1SwAN5Da/55PH9B7bUd&#10;bY9Cf0ZjP7yb9qq+R5KuA1qY+mkqW1WWI6Qqk/QH+nvZqB0mvX0JQfb1sGdL7chpMdRUqIVZYEUW&#10;+l/6n+tufaCRq9BiQ56NtTRNBGqyHU4+sij8/n/efbXTIXrJLcXP04Hv3Va9YrFbEX5/p/X37rXD&#10;rmFBsT/sb+/deAr1xA9RH6uSbe/de8+so/SLfQfS/v3VxgY64+s6bjj6+/dVGeubAE/1HF7f63v3&#10;ViMfn1HZbkLc8CxJ/wB49+6oRTroKg1AqRp/A/3u/v3XqU66R1JI45+hH+9H37rXWQgNbkhQPUP6&#10;j37rYFescgVRdRYMbcD37rXWQRgCwve/5/Pv3W6dctGoev6/UccD/D37rYFevFtPBBX+vH+9D37r&#10;er06zKoIH6x/a9+68euH+Hv3VsddNyRe5A/B9+6qeuK6OSPx/X37rQ+fXYPqYf63Hv3W1z59cZFB&#10;tbg/kf4j37rR9esasbi/AZh/vj791odZnIt/r/0/2Pv3WyajqAqG/A+huPfuq9ZzqZr82H1Pv3Xu&#10;u1H+HIHv3XuvW8g9I/P59+691kVCPTfj37qwHU0QXAEYuRyQf8fx7914GnXgptYhrgcr7914nPXL&#10;1WKEWH+oH49+61w64mP6n6ke/dbDddAgBhe5sTYfj37r3WHyKSLfq+v5/H+v791sGuOpNHWVWPqo&#10;K6gqqqhr6WQT01bRu0UsTKbq8ciFWRwfoQQR+PfgacOro5jIKmhHAjBH59HB6y+bfcexhT0W4auD&#10;sHCRMEal3ISKwJ/SLJRgzl2/1VQtTb8Ae1sV86ccj58f29CCy5pubTDkSL6N8X+9D/LXqwLrv5od&#10;K7+SLH5vIybDy9Svhkx+7tC0bluGCZBb0njsbXnNOTzZCBf2YR3qSccfb/n6GFlzNa3uGPhn0fh+&#10;3h+2n2dOXYXxI6M7Tp3y1Fh4dr5Ovh+4p9xbGeKCKXX6xI9MqyY+dZGN2cRrI4J/dBsw3JaJLmlP&#10;mOnLzl61vhqC6Sc6koK/OnA/sqfXqvzsn4Idt7O89bs+Wh7Ew0V3Vcb/AJLkVW55ahmcrIQLWEE0&#10;rsb+gW9l8tg6fDn/AA9BC95TuLbMVJF/Y37D/kJ+zomOUxmVwdbPjM1jchh8nStoqaDLQyU88bf0&#10;khlVJUP+BA9oipXBx0GZEaE6WBUjiGBB/Yemd0eYFblePqn4966bHTttJZKWtkV1vGJRIC3NyxsL&#10;/wBOfeiOtseoW9p5cJ2ltvIQyuItx4pqWYAcK8DC3I+upT78uQfl1sZXoxOOmEkEbqwN0H+w4/w9&#10;00jqnTtYiw1Bvzf/AG309t9e65KdNrW49+6917/Hm/v3XuuRP4vdQfr/AK/v3Xuuvpcf7D37r3Xe&#10;ngg/q/F/fuvdeANzwf6/77/D37r3Xf0vfgcBv9a3v3XuuFlB5+jE8n37r3XMNz/vre/de65Wuebf&#10;4gf8V9+6910fRfgkH8D37r3XT/Uf6309+691wBHItyfz7917rkdJFgpP05Pv3XuuYuBa3+xJ9+69&#10;10ST9Dc2uOPp/h7917rtWNrNYm/0t7917rs3AHAPP++t7917ri1zz9LG1vfuvdcSoFmPI/Fvfuvd&#10;d67ji4uf6fX37r3XRUkkgcXt7917rvSy/m3+P4/2Pv3XuvWFvVfj8/19+6911bgNf/be/de65A3L&#10;f0/JPv3XuuyEZR9Pp+ffuvdcBcC1r+n/AIj37r3XMljqJvYj8+/de67f9Jsf9iPfuvdcQGJBY/4g&#10;e/de65Wtyb2vcH8f63v3Xuvcnngj6gn37r3XRUB0e5P4IH059+69148kgD1X+v8AxPv3XuvWbjn6&#10;G5t+R7917rkRpJP5PHv3XusQiCEuAAWOo2J/1v8Ab+/V691WH8+/jFXbqxcvd/WuPMu7tsU2rdWA&#10;oVCtlKJSCZQV/VUU63bnllHtXazUOk/z6XWc4U6G4Hz9D1RHufb1PuCgFckRpqycvUKkq6XVvzFf&#10;+w4P1HswB6O0coadF5no6mimqYqpGilWQxSK31IPAI/x9+6XVB4dYWkIPj8rNEv1DD6ccf7z79Tr&#10;fWCT0/2Bb66vex17rsOVIcAxoPSygfqH1v73nr3WZ1WRG0FgQL6Rx7oMde6jli+kFgf7Gkcf7E+7&#10;cOvdc2ZgCqmzM/Lf4fS3+8e/U691yhOm+sW0nTwfr71XOOvdZEjDsGK6bcj/AAH/ABX/AG3vXXuu&#10;ZKi5RmPp1c/1H19+Ip17rlDUNKvqB45uP8P8PdiacetUp1L+5MYKLch19Qt/X37Vp60VBz10rowu&#10;1lBuV1f4e/KetnrE7IQBpAI4AQXI/wAfeuPW+uMayJM3pPj06lf/AGH597Ap17qVr0qANTjjTovY&#10;E2seffh1o9c1uJGYx6iP1j/e/dhnqpHp1MU6o2jIXTbyIpB/JPv3TdKZ6kjUFjZmBAAsv4/33Hvd&#10;eqkVr1jkRZBIulUYNdWA55N7n/iPeqdWBp10qKw0n1m/qLfi3+p9760TTrt4SCyxNw/qsxt9OPr7&#10;1Xqwz+XUVBJ6wAC2m40+98OttnrLGruHe9irC6t9f9gf9j70MdaYjgOs6MAQrIF5+t73/qfp791X&#10;rO2gEarCx4tx/tve+HWgD59YZgjFfVYnmy/kD+n+Pv3XlqOov29G0Pi+3cu7ESahe5P5J+nFveur&#10;6iPPoDexOrKXLs1diY1p63Sxldhw/wBTYAfQ8fX34HpbbXOnj0A+F3Fldl5CbHV6TS0pJWemkvpB&#10;/qv+I926XMglFRx6H/E5WHKUEWSx87TxcRSrfmNj/ZdTzb/H3o5x0jZdJp1JrKczEelhJ6bt+Lf8&#10;V9+68DTpp8QDBCoUp/a5/wAfe+vfPqNIpRgeFsNJX+vv3Wq9RZYFl06+LA6v6/7D37rYNOmaqpVR&#10;lRQSdRI1e/dPA16b541FiwAvx6f8Pfut9QpY19IsCG/249+69w6hPB6/QSPV+bD37q4NeojoVsCL&#10;k35H+v791tusdjpPq5J0gEe/dbr1jdARY3uAR6fpx791sGvTjR5CopIjGt5YXGmSnY8MP6f4X9+6&#10;bZM16tJ+Cv8AMV3/APFbKU+28lU1u9OlqyWMZXZddIWlx5ZryVWKke5SRU/VFwjjg2IUhPPAJc+f&#10;RNf7Yt1kYb18j9vW110x3d1j8hNl0O++qtyUm4MRVxK1VSBgKmjkYXaCqgJ8kMqEWII5twSPZVIh&#10;jNG6Ck0DW7aWFD0K/unTPXvfuvddgXIHv3XuuTHkj/H/AIj37r3XD37r3Xvfuvde9+691737r3Xv&#10;fuvdcvT+dV/fuvdc/TYc2/p7917rF7917r3v3XuuTabC319+6910PqP9f37r3XL+vNx+T/hz7917&#10;rpv8P0/j37r3XH37r3XNb2Yfi3v3Xuu+fzov/j9ffuvdchp/Oi/+Hv3XusR+pt9L+/de65/6v+z9&#10;Pfuvddp9D/W/v3XunXD4TNbgrY8dg8VX5ivl5SjxkMk0hH5bTGrEKL8k8D6kj3ZULmgBP2dOwwPc&#10;NpjUsfQAk/y6NLsj4jbyzQhrN45Ck2nRPZzQxaautI+tiqMKeHULcmR2W/qjuLezGHbHfLGn8z0K&#10;rHlCabMxEY9B3N/LA/afs6NptbpXqbrGmGVOOoHqaFRJLuXdkscjxkC3kDzaKWmP19UaIebEn2ZR&#10;2sdvmnDzPQutNltNrGugqPxuQSP24H5AdIze/wArOvdt+Wl26tTvPJJdb0B8FGpH4arkUl/rwYo5&#10;VPPqB9tTbkkfw9x/l+3pFfc129tUR1kb5YX9p/yA9E/3v8j+0N5Canjy67Zxcl1/h229UBZTxaSq&#10;LNVPdeGAkVGufQBwCuW/kl86D0H+qvQPvuZbq8wG0L6Jj9p4/wAwPl0A7yPIzPIXeSRi7uSSSSbk&#10;sT9ST9T7R9EBNcnriRwv1Pq/Pv3Wuu/98Pfuvdd+/de697917r3+Hv3Xuuhq5JHA/p7917roE3BB&#10;IB4t7917rkL2N/6+/de697917r3v3Xuve/de69z/AK39Pfuvde9+691737r3Xvfuvde55v8A19+6&#10;91737r3XuPfuvdd8W+nP9ffuvdde/de69/vXv3Xuve/de69e/wDsOPfuvddXH+829+69137917r3&#10;v3XuvG34+n+Pv3Xuve/de697917r3v3Xuve/de697917r3v3Xuve/de69z7917r3v3Xuu/fuvdde&#10;/de697917r3v3Xuve/de697917r3v3Xuve/de697917r3v3Xuve/de69/vHv3Xuve/de697917r3&#10;v3Xuve/de67AubD37r3Xrm1vxe/v3Xuuvfuvde9+691737r3Xvfuvde9+691737r3Xvfuvde9+pT&#10;r3Xvfuvde9+691737r3Xvfuvde9+p17r3v3Xuve/de697917r3v3Xuve/de697917r3v3Xuve/de&#10;697917rv6cfX37r3XXHv3Xuve/de67/H5/1/fuvdde/de697917r3v3Xuve/de69/vXv3Xuve/de&#10;68R/Ue/de697917r3v3Xuu/9jb37r3XX+xv7917r3v3XutGRnZ2GpiVJvb/if949nvxdDWmnh1wZ&#10;ieLkgD8+9E9WHWQqChvZSPp/r/8AG/exw6q2DXqOC1ha4P5Yf7b/AG3vVadX65f4k8cce68evdRW&#10;c6lsPrYkH/ffj3vr3WQG7kaufqOPx72T69e6zqPUBrCi173+o/4n3odaPU2IrpUa9VyRYX/31x7c&#10;B6aYfLrk6KrBCLtYv9R+fp78etCvXJozwGI1KtwpH/E+9Y62GI6itSySMAzKi6SzMfpYcjn/AB96&#10;+3q+voId7Z8NUPhsZIZHt/lBT8X+vI/Puw6VQp5nprwuLYKmpNIKhnP5P+N/6n34mnVmap6XtNCE&#10;QLptbnSeD9fz/X3Slc9NM3UxeCV5+tyP6/6x9+HHpvriym59XP8ATm3+t70Qa9e65qRbnhh+B7vn&#10;r3XQN2sALW+rf763utOvdeAtf1MRbhfwOfe1691030I/PvZI691xFxb62+hv7bFerMc9eexK8XN/&#10;fq9V69qXgknk20/Ue/U63QjrJ41VVuoBJvc3PH/FPdwKda64OpLLza34PvRr17rhbjg3s39r+n9P&#10;6e64PVhwPXfIIP0B+lve614Y6r179X6uL/Q8fj/W96yOvddkErZbm3quf+K/197Hy691zCMQAVJN&#10;+CffgPLr3WVRYkH0kf6si3u1ade65lAWY3AB45/r/Xj8X/r70OvdZFePVoJNgQQ3+w/r71k9e66F&#10;78l2AYg2+o9649e69Kfzw1udLf7H/b+9r17qGbEcc3+hP9n+o/2/vbEHr3XEDm1yLfUf8U96HHrZ&#10;HXI6AoBUgg/qv/xHvR61x6jBuJOSQv0Jv/vHvbcet6T1ye6qLctpuf8AjXupHXl6wXN+B9Pr/vv6&#10;+79a65Agm7ryfrf/AIn3r7OvddlUBvYm/PH0P/Ee9cevdcG5NuVv9B/xT3sHrdKdeY/0BP41N/vX&#10;+v79WmOtddAcWDaQbggj+vv1Dx6911ptbSebaR/vv6+/de6702T18m/596PHHVwK8esVvzYkAcj/&#10;AH3497U9ac16xfRmHNyAQfx7t6deXj1nD3W+m34591p1XrFKzWVR6bE3J/A+vPuyjqwFeuMZct61&#10;Ww+gH5/x+vvbdbrp6cqipbEYyuyUbKGhj8ShvwZPTcD+oPuqjrVNRoOjqfEXZVOwxFVUKwkaRaic&#10;Mv63d9Wocfm/ushoD0U7jJkjq/fr3G00FJTyoiI3j0hVtcW/qf8AY8ey9uPRA+ehSYOVUEEAD8e6&#10;9VAHWF/Sp5t/rn37rzddr+k8HV+Ln/e/fuvDh1ysvOr6j6W59+62Py69psLn9V/p/h791oft66Cu&#10;x5ta2om/++49+61TrkxPAPNhyw5/1vfutgZ66JXSOPzyf8PfutnHXG3IOr/kH/fD37r3n1xmXVY3&#10;AF/r9PfuqsOo6rpJsQ9xwB+ObX9+6r1JCgW+vHI9+62AR1ydLqD9GvxqHv3Vvi68Pxf+nPv3Vhj8&#10;uudiRexP4H+v791qtOsRVi3NhpH9bj37qtK9ZtR4A+o4/wBj791YDrosp5PJ0kf8b9+69QjqPYmw&#10;Lfn+yx/4p791X8+uhb6et+b2/wCK/wBbe/dV6zjg+kW/4j37pwCnXJ1S6kMWYckf7D+vv3Xgfy6j&#10;uAy6TwdV7/7f37qp4dYnXSbX/s2uf+Ne/dV64qACQTcm309+691nLJcAfj8qffut9cv6WN7cc/4+&#10;/db4dchGCAoAJP4Hv3W9PXgukEkn/W/3v37rQNOpEExQ3ZgR9VUe/depXh1NZgdL6QfI1rm3v3Ve&#10;sD2NrA6gLn/b29+691iLqoAJ4/IH/I/fut06xMyHUAtvzf8AoPfurgZz1FLKCSoP0Iv/ALEe/dUN&#10;PLrCZnHIJ/1gP97/ANf37r1euQqWK2JI54Y/776+/der1mEl7XaxF+Cffutg9Cb133T2j1bMsuxt&#10;35XDUvm80+IZxPQSm9yZKKoElMWb6FwgkAJ0uDz7djnaL4T+Xl0ust0nsD+k5A814qfyOP8AL1YL&#10;1n/MPpJjTY7tnaZo3JWJ9y7P1PFc8a5sfO5kRRwWaKeQnnTCLBSYRbj5OPzH+boX2POQai3CU/pJ&#10;kfmD/kJ+zo4azfH75LYTxk7N7Go44NXikAXI0av+Qp8GUxzNe1x4mPIv9faz9O5Hkf8AD/nHQkra&#10;b0v4JB/xof4GX+XRSuyP5eOIqvNX9U7tmxExuy7d3bqnpiT/AGYq6BPuIUH0AkhqGN7mQW9o5duB&#10;+A/kf9X+foPXnJ6mpt3I/ovkftGR+w9EQ3b0r2l1HlV/vrtDI4/HmXwpm4FFRj5LkhdNbBrgVm+o&#10;R2WS1roDx7L5YGi+Ifn5dA+92m42/wDtEIH8Qyv7R/lz0FvblNL/AHVoc1TRq1VhMtBVTVCi7RwE&#10;lZhe1wpDc+2E49F6Hy6EPZGRTIYWlliKsv26nUPpyARY/nj37z60RTpeo4CgEK39D/tv+J90YZ61&#10;1l1cX+v44HunXuuX4v8A7D37r3Xrkhh/h9T/AMR7917roA2HH49+6913f6kjVYe/de65cm314P8A&#10;vPv3Xuu7jlQL25v7917rphcEctz9D/xT37r3XAIQSRx/h7917rIfTYDj8k+/de68Ta+oWB41D/D/&#10;AF/fuvdcvqtub2uL/wC9+/de6xtGOG1G49+6914WB+gvaxv7917rkSFFwDf8qPfuvdYwT9fpf+nv&#10;3XuuQIU2HJ/1vfuvdZSSADa/Fz/h7917rgS39ePqD7917rqwP9q5+p9+691w/PH49+691kQ/4/m/&#10;/FffuvdeLG4H4Pv3XuvEargErpNj/T37r3Xr2UfpNj+D7917ronliOP8D+ffuvdcxbjm3FwPfuvd&#10;dMR/X0gf2ffuvddLfnkXt+T7917rkSLEXt7917rh+V+gIPq/p7917rmXF7X4/r+Pfuvdd3H9R791&#10;7rpiRbi/v3XuuixOm3Fz7917rn7917rolR/xPv3XuvWvb6/63v3XusEkYZWR1WWJ0KSo9tLK1wyk&#10;HixHHvYx17qhn5ufGel6V3VVdn7To6huuN51v+5ai0l4MVXTE6mQAERQzta17BTcccezG3l14PH/&#10;AA9G1rcGYaTxHA+o6q27E2iZKOXO0WloILPOoPqs36XH+qW5FvwDb2q6NYJaGh6ANZDIqOqEre/P&#10;Jsp+vvXS3rtpGYaiP1PZSf7I/Puw691zF3ICSc8cH/jYHvX2jr3XJ9S2DafS2o6b82/3s+9de64x&#10;R6zr9I451W5P+HvbY6911+5pJvZVBLC1v9tx9Pfqjr3XlkaxvoueOR6j/tvfiOvdcmdmK/WxNrj+&#10;n5P9ePdaU691JSFw0gGtgtrEH+v1924jr1esclI0Z1ltC8G3+H+xt79nr3WNnBBitySND/nn+v8A&#10;h7117qVTKHjZWX1KbX/2n+nvdevdSkgjHqRvUfTY/wCx/wB4PvwA60TTqSATDo0hyvJ02/r/AF/P&#10;u3y6ocGvXg0aDxMpVtWu4/p/t/fq9aoePWcBFu3LMebf4H62/wAffq0PWsnrkip6ija/opDfgHm3&#10;0+g9760a9ZVdFIjJLHVqPF7f8i964nr1D1jYya25JIeygE/7b/effjx61x67lmWJ1DgAaQGAF+ef&#10;fq06sFJ65a4n12JVEH6iQf8AYf4e99a6hk6JGAN+NI/Fv6/05HuvDq/xDPXoJpWjcAn62DMRc82/&#10;2x9+Br15gB12mphp9QJPLk/Qfn/ff63vdetEU4dSI9LMsjuSIzoVW/4p791X4euZ/cJvGqhb+sLz&#10;/re/V69WnXNGUgeMcDgqDz+eSD+P8PfuHWuuE5t5Edbgp/Z+tj73XrYHQT7968ody0AWkhiirgmq&#10;CeMAG55IY/kH+v8Atveq9K4Jipzw6LFQV25+tsu8VVC8catplhkH7Usd/wDHggjm4FwfeyA3Riyr&#10;cD/Vx6HzD7godyUoyGOYgBR95SMQ0kLH6kf6qM/7x79w6RvGYzQ/l04CBZUksy8c+n6n/Ynnn3vr&#10;XDpqmhZSUZbMv0Y/8V9+6tx6isASgJIJAJI/3309+61TqNLEjr+m5PHH1A9+68poem2anNy2lZEt&#10;exHIH0/1vfunQ1em6eBF9UZ1RkX/AKW/w9+62M9NksRPP1H+Pv3W+oUkV+eSRyLe/de6iukiWJ9X&#10;Nz/r+/de64lAw13Uf4Dn37qwr10UtpYerUeAP+Re/dWGeJ6zUs8sEgkiLIQfx/xv6+/dVY16NL8d&#10;vk72L8e9zU+8+s921u38vSyqMthCWegycINzHUU5/bY/1JF/yCPbbxiTB6Q3VmtyKMK+h8x1to/D&#10;D559YfLvblNRxS0e0e1qKjWTObJrJlvLYWeooC1jNESLleXQHkEeolU0Bh+Y9egje2LWbZyPI9Hr&#10;KlSVZfUDb/fD2xTpD1w9+691737r3Xvfuvde9+691zUXH+x/pf37r3XfB4JsAL/09+691wJub+/d&#10;e69Y/wBD7917rr37r3XvfuvdcgDccH6+/de67YHUfx/j7917rpiD9OP6+/de64+/de697917r3v3&#10;XuuQP/Bf9j7917rlf0tyLk/j/Ye/de64Hk8c8D6f63v3XusoPAAtx9R7917oU9k9K9j79Ky4TbtT&#10;DjZiLZrL3paTSb+tJJBqnUfnwrIR/T2pitJJuAx6nA6NrHY7m/yiEL/E3av8+P5A9G92P8Pds4ww&#10;1m+sxUbkqRZnxWM10tGD+VeUH7qdf6FTB/ivszh2xVy5r8hgf5+hhY8nxRUM7Fz/AAjtX/Of5fZ0&#10;N+U3Z1F0zjzj5arb211WMSLhMRGpq5fqFZqenVp3LG48kgte5Z/qfatpIrUUwPkOP8ujyW7tNlXS&#10;SkY/hUdx/IZP2n9vRYN7fMWun8lJsHb0dDGbqMxuO0kpHIvHSQv4o2HBBeWUG9ig9l8u6E4Qfmf8&#10;3QWvucicW6U/pPk/sH+Un7Oilbo3vu3elUKvdO4MlmpVYtElXIfFGT9fDAumCEG/0RFHssklaXLE&#10;noI3V9Nemsrs32nA+wcB+Q6S3tvpJ1737r3XX+3459+6913cf1/2Hv3Xuvce/de697917r1x/X37&#10;r3XR/wCI9+69139fx+bc+/de697917r3v3Xuve/de69x9P8AePfuvde9+691yWx4P9OPfuvddlbG&#10;xZf9v7917rh9Pfuvde9+691737r3Xvfuvde9+691737r3Xvfuvde9+691737r3XRF+P969+69137&#10;917r3v3Xuve/de69/vuffuvde9+691737r3Xvfuvdevf/H/H37r3Xvfuvde9+6913/T37r3XXv3X&#10;uve/de697917r3v3Xuve/de697917r3/ABX37r3XuB7917r3v3XuvEW4HP09+691737r3Xv969+6&#10;913b37r3XQ54H9fp7917r3v3Xuve/de697917r3v3Xuve/de697917rkov8Am3v3XuuPv3Xuve/d&#10;e697917r3v3Xuve/de69/X37r3Xvfia9e697917r3v3Xuve/de6750/Xi/09+69117917r3v3Xuu&#10;Tfj/AIL72DTr3XH3rr3Xvfuvde9+6913/wAj9+6912v9r/gp9+6910OP9Y829+6910bfi/v3Xuve&#10;/de679+69117917r3v3Xuve/de697917r3v3Xuve/de67H9Of8be/de669+691737r3Xvfuvde9+&#10;691737r3Xvfuvde9+691oyNJwFVQAT+k/wC+uPZ6TXobBadYTxa/Fhb/AH3+w964f6vn1sGvXASW&#10;4seT6Qf95PvVet9cLq7rpaw/3s+9V691wlewOlgCDyCfof8AinvfXuoge3qsbkW/1h/xv36hPXuu&#10;ZA0gi4Nhe5/p/jf3qvp17rpqkD9I4Uf7xfn3unXupcdUCRpbT9b25/4373w60RXp0gmWRg2klvp/&#10;rj/be9j06bYU6dEQSfQFr8k2+g54/wB4926aY+nSG39uaLCUK0MWk11VeKP+q/7UbfS3vWnp+2j8&#10;Q1Pl0DGMxk0kjVNUWkkmk1ys3BY3+p/oB+PdulzN5DoR6KlVBZQRZQWN78f1Pttj0mfj07IVtpA5&#10;H5H9Pe160euyyrYg6iR9Rx/vJ+vvRanWhnrhqYcEDj3oknq2n59dhhfSf06ef8CPx/X3uurh1Xh1&#10;0GsLfW54HvXw9e65hlN/9bm3496B69TriSf7JuCf1H34162OuI5PPI9+Bp1skeXXZHJA4I/HvR69&#10;5deAB0kfk8X/AD73x61WvWTm4/p9fdqV611wZhawIv8A8R70TQdbAr1xH5txYfT+vvXHHXuuVrWJ&#10;5Y/p9+yOvceuJFhYfji9v+N+908z1rrmg/F+fqQePeh17rLqY2P1vwtv9tx7tXHXuuQRg4Uix/N/&#10;8ffgcde65tcckG6uBb8fT/D37j17roFQwd+SfoB9B/j73TFB17rOv7Z1NY3JJPP9ePdD17rHNIrI&#10;F0m973It7uoPXuo7rZA1iLn8e6k9e6xFdJF+ADYf159+J1de6x8XKg/63utOtnrmF5FwTpHP0sfd&#10;hjr1esTnXqA5INgf6e9Hj14Y6xCMpe5vf+nvYIHWqdcrKeVAJNwLf7z/ALYe/A9e65Dhbjm31/4n&#10;3U9WXGescgBUWBve4Hvw6s/XAsLWIKi99P0v/wAj92PTfXMMD9CRxfSv+H9ffuHWwCeuOokEEG/9&#10;kt9f8f6e9H5deIp1icMbAE8New93U049a67a1rE31/lPx7rxPTgA66Fvxc8c2P8At/fuHTZ65o1v&#10;qCf9f6e/DPXum2eRjKF+hYn/AHx/1/bgFOnVHn1mgV9YY3a/HpNha/19+PWmIr047tNPUUu3duwo&#10;WyGYySz1FuGWOIjg8D0sf9v70q06rFWpY8AOrlPihtGSGgoDPFC2lUWNgo/1/wA/0PH+w9pZj0Gr&#10;t9RPVtG08YKWBXOlB49Lxtzfji3tGc9FrHpVMQgsrgg88fT37rQFT1gcaiRY2Hv3W6V668ZFmBuD&#10;9R7914jOOuagccXJ+lvr79149dlTbi7MPov/ACP8+/de1U8uu2BALc3PAt9Le/deFD11+kEg/qHA&#10;9+68TX8usL3I4F7/AF9+621addaQNJJ5H1J9+68BTrqRbqAGFwbn+vv3VT1jjGm4IOq31/1/oPfu&#10;q8Osygg3N/oBz/vj791cCnUlkB9WoHn6fn/kXv3Va4p1iZLFhz6f9h/xPv3V/LrjYgC/A9+60Mde&#10;U3NwRweD7914Z6yDSQ1/1E8AD37rZGk9cDYE8i39ffurasddNa3Av/h791TFOsSqwYH8W+nv3XlU&#10;16yn/Bf8LD37qxqOvcfS/Nvp/h7914enWJytwn0/33/G/fumz1iksOL3v9PfuvEU6wsxW4Fzbm4/&#10;P+29+611kVbgsXIP1I9+691yR1BBuf6G/N/8R7914dZhMgccixP1Hv3Vy3l17WDcfgi1/futFq9Z&#10;kUH6ubk8gj8f4f4+/de4dZhIFTg3Iv8AX68+/deIr1iLsRc/QHg3/wB79+69SnWIzLp03BI9Vvz7&#10;91sMOPUczN9LFCf6f8T791UmvUcuxH11f149+611xF7gkkXa2i/v3XuvMjBxbT4/yv8Aj/h7917r&#10;KqM30H54A9+691Ojh1BPxYXP/FPfurUp1JMS6QRcj6+/dar1MxlbXYusgyeLra3F19HJ5aOvx8sk&#10;M0bWI1RyxlZEaxIuCD72DTI6cWVoiCpII8xgj9nRzetvm927soQUW53pexsJEFXTnD4cgqAWsmRi&#10;QtIx+paojqGJ41D2sivnTjkfPj0I7Hmu4tcSUkX+lhv2j/KD0fzrv5edL9jwx4/I5I7OytWvgmxG&#10;8VSOncsLMqVoL0ToxNlErRO//HP8ezCO8jkwcfb0L7LmS1ve0nQT+F8D9vD/AAH5dd9q/EXp3tnA&#10;5WkpqFtnVecomRcxtDxxxHyLdZDRkNRyKb6iUWNn+vk/Pv0lkkmQKH1HW7zlu1ve4LoPHUmB+zh+&#10;wA/Poir/AAk7b6mxgocRPQ9k4OihEcORwitBXaEB9UuNmd31H8JBNUn/AB+ti2ewdcju+zj+zoH3&#10;/KtzbEtHSRf6OG/3k/5CegtqKKsoJ5qLIUlTQ11M/iqKKsRopY2H9l45ArqefoQD7L5Kg0PQZdGj&#10;JVgQRxBFCP29YxcG1rkt7p1XrMoPNm5H4Hv3XuuDAr+P9Ye/de65A3+p4/oPfuvdcR/vfHv3Xuuw&#10;Abi9h+Pfuvdc+QSeT/j7917rhySfx/X37r3XLlf6XJ+vHv3Xuu9X9Pr9efwP9h7917rirWDarN+b&#10;n37r3WTm3Fj/AE/Hv3Xusba/yCB7917rq1vqP9h7917rxYm4/r7917riBYkkm1/px7917rkxWxKW&#10;JB5Hv3Xuuam9tQIP4NvfuvdeIAHAJ5/Hv3XuuJHqtwo/w/33Hv3XuuP5/qB9ffuvdcgCVtbi97+/&#10;de67sOLfW2q/v3XuuWrn8iwuR7917rwK2+lgeOffuvdd3HNjwPz7917r31AN7XHIHv3XuuiVAHP0&#10;/wB9/re/de68Qb3HHFr/AO9+/de64BuSpBNuL+/de674PJ+v5B/Pv3XuuXF7gXv+R7917rrUD+CT&#10;9R7917rrUWOk+gg3ufp7917rsECwJuRx7917rkOfwQQffuvdeurD8n+tv+Re99e66LEWsCfeuvde&#10;1L9CePyT7917pLbw2lg967ay209w0UVZis7RvR1cEqgizrbUL/RkPKn8H3ZTpOOtqxU1HWt78i+g&#10;s90fv2s2TlaQ1e3K+A1+1MywBSppdRtGRxeSKwDfkEX+ns1jlEg6O4J/FFfPzHRA9/7bqcJXirgF&#10;O1LVMzCGIW0gn8W44/2/t3ozgk1Cnn0G5cKxW1gDqIP59+49Keuehw7OgLagDc/QD8/Uj/fce9fb&#10;17rDqYPZSWN7XPF/8PduvdZ1vGpuPo2mw/r7qRq691wEreptPpsAePr9ffqeXXuvRIuosbG/q0/0&#10;97OOvddowSRkADeT9Nvx70evddssiOOSxJN7njj6XP8Are7Vr17rNLIJYyOQUTkf630H9ePeuvdQ&#10;mmIeIgHxjhi3196p17qdC7MLoSuoc2/HNvp71Sh69w6zpy8nqNr2Ut+T/h/xv3ulOPXupsfL6XbQ&#10;P+Ohufx9Pdhjj1QivXUtMZgQGU2+kgNv+J49+YV60GoOuasUujhWH6RY/wC8/wBfe+tkasjruCAm&#10;RGR7K5v9f9f34CnWmbrPUU5DMY7jSTyT9bj6fn349aVq8esakCZS2r+lj/xP+39++fXjw6yyRRkA&#10;sgLMoN7/AI976qDTrERYXiAt9Cp5P+BP1+vv3Vga4PXtK6dJRfJpDBhfn8/7H/iffjnrwNM9YoA0&#10;jFdJA08/14/P+v7oD1ZzjqfDpjDl0BUWB1X5/A936bNW66IZVZ0ZdN76R+P9j79SvXhx6jyTyI6B&#10;7lFsCq8ce9dWVQw6mabg6BYtYk/8Rf8AHvxx1Q9Q2dGksRISONRPH+8/Qe/efVqGnXCp0AcPYsV/&#10;H0APvdetr0g937Rot1UzQVgCzCMiKpQC62/1vwT9fetVOlMUnhHHRUqyhz/W2dSRWkjQ/uU8tjol&#10;S9iLHg/4+98ejIMLhehx25uTHbmohNTBIclHzUUK8ajbh1v/AI/j37h0jeMx/Z07tGzhhIC2n+0f&#10;xzz/AMi976pWnTZUxaSNBJvyCv4Hv3VuPUSSN7kANb6lvfuvcOsBWQcBPrY8/wC9nn37rdfXqLNA&#10;ATKBZlFytuD/AMR9Pfuthq46bpYo3T0qfIX5T+o9+6c6a541RjaLSx4I/wAf969+631EZVcjlbjk&#10;Af7b37r3UZodBsQouSbj8j37rfHrDZWKj9BUWC/8T791rrhLZSALLITY8cfn/e/furj59Yo/Iknp&#10;Yh/p791vj0JewexdybMz+I3Bt7NVe385gqta3F5vHMYp4XBBuGW1wbWYHgjj3ogMKHpNNCsooRUH&#10;iOtpH4NfzRts9triOse+KvH7b36Y0p8RvInx0GTZdKqJmb009Sw5JYhCfyL+yye00ZXh6dBO+2xo&#10;O5Mr/MdXGtoKpJG6yxTKJYZoiGR1YXDKwJBBBuCD9PaOnRR1w/Nuffuvde9+6912AT9Px7917rsf&#10;8Gt7917ro/X63/x9+69117917rnrPH+H49+691wPPPv3XuvD/H6e/de6yMwNrH37r3XrgfRyT/jf&#10;37r3XtZ/qv8AvPv3XuuLMT+R/sPfuvdeBtf+p4B9+6914kcAcgfn37r3XH37r3Tli8Pls5WRY/DY&#10;2uytfObQ0eOieaVvoOEjVmIF+Taw92VS5oBU/LpyKF520opYnyAJP8ujQ7H+JO+s8IardtXSbPx7&#10;HUaV7VVcw+vEUTiGLUPy8upT9Yj9PZhDtrvlu0ftPQpseUZ7jumIjHp8TfsBoP2/l0bjafQ/U3XN&#10;N/E5cZSV9VRKJp9w7teObx6TcOFkCUlPpY8MsasOLuSAfZlHZxQCtPzb/VToX2mw2m2jVpBIyXkI&#10;NPnnA/IDpOb3+VHW21hNSYOWfeWTi9CxYf0UgYfh611KMtvo0KzD8cc2pLuMcfDuPy4ft6TX3NVt&#10;a4QmRvRfh/3o4/ZXon29vk12bu8zU1JkU2nipLqKPbuqKYr+PJWEmpLW4PjaJT+U9lku4SS4HaPl&#10;/n6B19zPdXlQp8NfROP+9cf2U6AKWWSeR5p5JJZZX1ySykszMTclmNyST9SfaEmvQeZixqcn1PWJ&#10;uRwf7Vvfutdch+Ob+/de68L883/p7917r1/x9T9be/de69cn8H6+/de69YEg/ke/de679+6911zz&#10;/vHv3XusZB+pH+J+v++Hv3Xust/6c/63v3Xuve/de67Fub/09+69117917r3v3XuuiL/APFffuvd&#10;cr8fT8/X37r3XXv3Xuve/de697917rv+nv3Xuuvfuvde9+691737r3Xvfuvde9+691737r3XXFz/&#10;AF/Pv3Xuu/fuvde9+691737r3Xvfuvde9+691737r3Xvfuvde9+691737r3Xvfuvde9+691737r3&#10;Xvfuvde9+691635/r7917r3v3Xuuzb/W49+69117917r3v3Xuve/de697917r3v3Xuve/de67Jv7&#10;917rr37r3Xvfuvdetxf37r3Xvfuvde9+691737r3Xv8AH37r3Xvfuvde9+691737r3Xvfuvde9+6&#10;91737r3Xvfuvde9+691737r3Xvfuvde9+691737r3Xvfuvdet+fx7917r3v3Xuve/de67+n+B9+6&#10;9117917rs/j/AFvfuvddfT37r3Xdyfz/ALf37r3XXv3Xuve/de697917rsW/N/fuvdeI+hB9+691&#10;17917ru3+t7917rx/H+8+/de66Hv3Xuve/de697917r3v3Xuve/de67Fvze3+Hv3XuvccWv/AI39&#10;+69117917r3v3Xuve/de60XQGaNn4BH4/p/h/sfZ5T06HHWHXf1HV/r+9Ade64GzkkE3Q/qP1Hv3&#10;XusbH0Mq8kn6f77+vv1evdYTqubk8fqC/W/vXXuuLRsoKixW9yw+p/2HvYPXusUwNlUtYW4Ue914&#10;9e6wE2PJNrfQ/n3rr3WSNypvp+vBHu1a9e6dKSU+S4c6jwt+LX+o9660RXpwzGcpNu4mWuqCxJJS&#10;Esfq1vUAPr9D7vx6ZSLxTTou6NU57INlK9pJWkN4FYkhV+g976MsJgdLnG0gUapUJ0Ac/wBeALW/&#10;1/dWNOmmanSijVVVrM1j9F44/wBb23XpkmvXeohtSsTxp/wP9fp72uerGlPn1170RTrQFeu11X1E&#10;35sv+29+rXr3l11yD9Rb+gH/ABX37hw68M9cQLHUvpY/U/X/AHv36vXiKdZC45Gn1Hlgf9t79xHW&#10;uuBYkgEqLH6D/iP6+/U6sKdeBuR/T68/6/8AT3qvXjTy67u39Rf+p/H9Pfq9eHDrxudJ+jH1W+nP&#10;++HvdadeA65q5A5u2oXI/wB79+r16mOuiOR6Rybgn6+9inVevXsfz6Rb3U9bI8+uQBAHNyf7I+nv&#10;fDrXXEnVZf03+tvdq4691zFlBAJP5PupHXusiMEdSykr/Qf63vdP83XupJK3DoHbUbMB/X37r3WQ&#10;XU8883t/j+Of9b3rr3WOX1i6gNdv7P4/1/dh8+vdeEig29V1Gn/D3qnXusTOzLZgCNRI/Hu1NPXu&#10;sDFjyxW36efeq0691wY3PI+g4t/vHupB691xa3qIubfRfegevdcA3DC66XFrPc292HWzTy6wqLEX&#10;+pP1P59+Ip1odcidY4NlH6r/AO+v71TqxPkOvCzFdBIt9SP6G3v3z6qOsupBcEENb6+9de6jkXt+&#10;rVfi3+t7sM9WY1A68Tq+qkG1i319+HVeuFwCBwADcn8jn3qgPWwSOu9eoG5vY3F+eD/xPvdAM9ar&#10;XriTcHkBQOb+90p16lesAJDBAFCkDkc/4jn3Y4HW+pLBVFgeSbc/0/5H7pU8evGnWK73YgtpK/Rv&#10;6+7E+nVqD8uoLhi39nk2Itzf3fq68On/AA9JLNPClrM0i+Mnni/+p/Iv7oTXHTTsOPT/AIClO5e5&#10;KSlSGnNPtmihoXMZ5aT/AHYXNiL3+g9+pjpt28KH/TGvV+fx527HTYmhCxaG9EgYWHBXjn8g+0Ur&#10;f5ugvM1T0fvHTeCnSNI7Hx6C31J9p+kZ6nll0gMOeB/re/dbI64gi3Nh/ZsP97P+Hv3Vqdd+omys&#10;QLDlvp/sPfutHryo4swNifr/AIfj37rwIPHrmt7avyT9ffuqnrtmbnSS1x+Px791sAefWInVza4B&#10;v791amnrgzc3/wAPoP8AD37r1afPrGWVlsDze1rH37qpavXvGtwSL+/depTj1y0nXxY/4/778+/d&#10;e+f+HrnYcG1wP9h/xPv3ThFesirwGsfr9ffuqM3XT3AA1fU/8i9+68D1hYOOLhvT9fx791vPXSkr&#10;e9y314H+9e/dV4ceso9YDG3B+rf8a9+63jy66IHPB4P59+6tx68RyOLH37rw9euvfurE065Kpb/A&#10;f19+60Wp178gMeF/H9ffuq9RSLsbn1Dm1rD/AG/v3VD1G1G5UgWJso+vH+v791rrlCRLKEJ4X6fj&#10;8fn37rYHXKb0sQg9VrHnj/b+/da6wrxYFTz9R/xXj37r3UgQqAHF/wDC3v3Xuuy5VVFr/wCA/wAP&#10;fuvdc/MGF0VyRz9Px791YtXri8t0BHBv6l9+6r1HaWQITq08gXPPJPv3W+ulcMSzAagOeLce/da6&#10;4Saj6VAN/wC1e1v+R+/dbHXgjfRdV7cW/wB4/wBj791rj1khpizhjYE/Usb/ANP95Pv3W+PU7w29&#10;Nrj8E/j/AJH791unWVFPoGizWtcf8V9+62CP9WepYgZdNybgfj/evfuq16zaAPTcA/j37rXUiOL6&#10;BeBfjV/xv37r3WVRpIDLaxvb+p/r7917pwhcwqSkZUlv0jm9jf8A2Hv3XujBdZ9ydibAEX91d0ZC&#10;koUkOrD1DCoom59X+ST64lZ/oXQK/wDRgQCLJO8PwkgenEdGNlu1xYf2TkD+E5X9hx+zPRler/5j&#10;2MyG8MnsPtvZb7frKGoVKTdW1naelmjdQyyT4+Y/cU4H0LRTVOpuBGoHs0j3EEd4p8x0MrLnBGAF&#10;wun+kmR+w5H5E9HlaDpzvHFmRRtnekAht54CFradW+gLL4q+kJv9DoJ4uPaoiK6Hk3+Ef5R0ICtn&#10;vafgkH/Gh/gYfy6Ldvj4ZwP5qzr7cTwHSzrg9x+pSfqFirIUDqPwoeJvxqkHJ9oJtr80P5H/AD9B&#10;q+5NB7rd6f0X4fkR/lB+3on28etN9bBmMW6ttZLGQltEeQ0iWkkN+AlVEZIGY/XTr1C4uAePZZLb&#10;vD8QI+fl0ELzbJ7A/qoQPXip/MVH+XpDs2r/AFwLe2ekHXf9o86fxf37r3XYFgP9fUffuvddKByT&#10;Y2+nv3Xuu2J4+lr3Hv3XuvEgpYnk/ke/de66JvptckD/AGHv3XuuhySSfx7917rr/bX+g9+691m+&#10;ii/4HPv3XuuOq7f4H37r3XRtYagbj+nv3XusfBJt+PfuvdcNTXB0Eqfqw9+691mCnSSP949+691y&#10;JB4Vjf8AH+x9+6912qmwJPN7WJ9+69101h9R9R+PfuvdY+bWH5P09+691yUMAdXH59J/p/sPfuvd&#10;dXHHP/BgPfuvdcuWNxwDwf8Aff63v3XuuwtwLk+/de68Bpb/AGk8f7H37r3XZLfgcXv7917rGbnh&#10;iLf4+/de65jkG5uB9QP99/h7917roWW7EcH9Pv3XuvAkixBPPB9+691y0/1J+vHv3Xuui34sL39+&#10;6915gTY8fTn37r3XEem4/UW5Hv3Xusvv3XuuCggWtb63Pv3Xuufv3XusbAk/jngD37r3XNhqFj/r&#10;e/de6LN8p/j7iPkF1tW4KQNSbrwsbZPZ+XgISSKqQFlhL/XwTkBXHt+Gbwz/AJOnoJvBavl5/Z1r&#10;cbg22vm3Fs/cmEnx+5MBXNjMxA4aOSOoU6Lrq48bEXBH1+vszU1HR4rUowODw6KTnsHUYHJGlkdZ&#10;FBJWQ/qtc8Mf6i3vYHRmjhx02Fw2h/0WUqT+PqP+Ke/Dq/WIhEJZipH6hc/1/wAB9ffs9e64NKNY&#10;0ous25BuLe908uvdZdYifREBywBueLfnj+vv1PPr3Xc9RpZTELEelrDjj/X96A+XXusaLoYO5JYt&#10;YKR78fl17rk+hWDMrA39Tg8Dj34Z4de69dY9Qv5ARe45/wBv72RXr3UMjU/pUD88/wC+/wAPfuvd&#10;TIUYMpuyG1mufr/xTj34n8+vdOgZF0agdJN/x/vZ9+r17rNV1CuYyqiNVFtX5P1+v4t72T59URdP&#10;UWWVrhF1FiL3H091qerUHUpJVaIgqA30ufx/if8AG3u4NeqhaHqRBCzOR62ReF02H1+v+tf36lOq&#10;s/UiqmCLGkWpjcKbfj/XH9fe69VQVOeokIYuWU3IJ5c3vz711ZsdZpnkldVA0kggAH6Af7178evL&#10;QddqPGCS2oEKLD8/7H/W9+6qeuTsCxNzoZdYA+o/4p73TrQz1zp0RiP1A8355P8Ar+/dePXchdv1&#10;cDXoUWJt/r+9UHWxjqIsNpVtZQr8gn/iPfuraqjPUh1RxZgvpa178/W5P+B976rWnUhGiLKEcnSN&#10;Wm/1/wBf/W96Ir1qlBnrFIxUM1l1XJPFx/sf8fe+vDPXCSNJomBXQwswBtz/AE/2HupFetg0PWK6&#10;ErEeNQ0ta3J/H+t73x63nj0wbg29gdz4qrxWXxrTyaCKGth9MkTngMp+lgfqPofeifTp1JGQ1Bx5&#10;jon2e2lufrbNLLedIo310tWhBDj8XI45H1HuwNejZJFuB0LW1d00e8qfwiWClzkYUy08hstRb6+P&#10;8CQH8fn37h0lkjMR+XTyR+4Y3/Wps6H68fUf7C3vfVOsDqfqrf7x791uvUKQnjkDixX37rXWCRWY&#10;FD+Ra/8AT37r3UNoUYnyalkteLR9Db37q4PTfNCJAyMpExvp/wBf/iffurg9M8kYgYqUZWBs3Hv3&#10;VuuLFXK2HJP1P+H49+691CnhD2NiDa9x9ePfuvdQzbUodSVtYEfX/D37qwHWSOwYjk3Pp1e/dW1U&#10;65CI2L6/08m/+9Ae/dN9P2Hy82PmiBldYDKGZkJ1oQR60NwQw/w9+6866sdXsfA3+aVkusTj+tO8&#10;crWbn6sDx0mJ3VOTLkMKG9H7v9qahja3oF2QE6OAF9o57bXlcH+R6Dt/tWs6oxQ+Y8j/ALPWyft7&#10;cGA3fgcXunaWaoNxbbzdIldisxi5FlgmicXV0dSQQf6fUHggH2WGowa1/wAHQbZSpoenb36lOq9d&#10;i35Nveuvdcjd+QP8PfuvddaWH49+691x9+6912AT9Pfuvdde/de67tb37r3XXv3Xuve/de697917&#10;rux/w9+6914i3B9+690Jeyen+w+wDHJt3blW+Pc2OZr/APJqMC9iVnl0rLp/KxCRx/qfaiK1eb4R&#10;j14Do0sdmudwzGh0/wARwv7Tx/KvRwNkfDnBUPhq9+52fN1C2Z8RhNVPS3/KvUMBUzIf6oKdv+JM&#10;4trUZc1+QwOhhY8nRx5nYsf4V7V/bxP8uh7rs71F0pjPtZJtubRh8epcbQIprJ7DhjDCr1dQT9PI&#10;4YC41OB7WM8VoPJfkOJ/y9H0k9psq0JSMeg+I/kMn7eiyb3+ZErCak6/26IluUXNbk9Tf01R0cL2&#10;HHKs8p/GqP6j2Xy7p5IPzP8Am6DF9zl5W6f7Z/8AIAf8J/Loo+6uwN5b4qWqd17hyWXIk8kVLM+m&#10;niJv/maaMLTxfW3oQXH1v7LZJ3m+Ik/4OgjebhNfmsrlvl5D7AMDpGWP4F/9b210i65BTcH/AB9+&#10;691zLC1/8ffuvdcQbmw/1d/fuvdcgCLf4A/737917rv6fU2/3r37r3XE3NiPqDb/AGHv3XuvMbWF&#10;7X9+6912puP9ja/v3XuuuLkkkc8D+vv3Xuuf4vY/63v3Xuugf68H+nv3XuvAW+th/re/de679+69&#10;1xY2H1t7917r172sfp9R7917rl7917rr8/j37r3XjxyAT/h7917rym/4tzb37r3Xfv3Xuve/de69&#10;7917r1/x+Pfuvdd8f09+69117917r3v3Xuve/de699Pfuvde9+691737r3Xv9v7917rq3H5Hv3Xu&#10;vD+n5H19+69169xx/t/fuvdet9f6EWt7917r30HA/wBYe/de699QL+/de679+691737r3Xvfuvde&#10;9+691737r3Xvfuvde9+691737r3Xr+/de697917r3v3Xuve/de69/t/fuvde9+691737r3Xvfuvd&#10;eH+x+vv3Xuve/de697917r3v3XuuxwQf8ffuvdde/de67vwR/X37r3XXv3Xuve/de65C3N7f7H37&#10;r3XR9+69117917r3v3XuuYK/4/7Ye/de64e/de697917r3v3Xuve/de697917rsf739ffuvddngc&#10;3I/s+/de6655t+fr7917r1vp+Afpf37r3XXv3Xuve/de697917rvi/8Ah7917rr37r3XY/N/z/xX&#10;37r3XR/w+nv3Xuve/de67/w9+6911/h/T37r3Xvfuvde9+691737r3Xh/sbf4+/de67Jt9L/AOx9&#10;+69117917r3v3Xuve/de69/X37r3Xvfuvde9+691737r3XvfuvdaLpN1JS1jwGP/ABr2enPQ3A9e&#10;sJBLXCkqDwAf8P8AXPuhJ6314WHBuuq4I/3u/wDj7317rpkWwP5/oPfqde64Oge62CBhckfX37z6&#10;9134hweeP95/r79Tr3UWSAObHVrvqYH/AFP/ABr3sGg691gaMqAbHn6/8QPfuPXusBZQFvxzbjn3&#10;rh17qZBMkKSSOzKsZ1F7fTj8/wBOPfh17oIc/m5N05ZIkP8AuOo5dCL/AGWYfqNv949u9K408MfP&#10;p6oKBI441QFQpsqr/T/kfv3VDnpXpCsSKAQot6r/AOsL839tE16T9cfUAALOoN0B/H15v9Tf8e9D&#10;PXiKdZLEkWPF78f7f34Y62TU9ZC3IIsDpsT73Wh60OuJI/PAP1tx78QR17rvg25a/wDT/X/4p79p&#10;6tq66B5/oPoP6/737116tePWK6hizfUcA3/3w9709V67uGYD8Wvfj36lB+fWxjrkGBJVrpYcfn3q&#10;nn1skeXXYYAWB5PI/wB9f3snqo67I1WIazfgA35H+8/T3rrfE9cPVquxLccfX/be9Ur1c0UU6yfU&#10;jm5P4F+P6+/cOqinn11Yk/Wx+vvfHrdQvDrzKToOo6Q3Pv1OvayeuYUAM3Fw3Fh72eq06yWbgaf1&#10;D34VHWuu/UrC1rg8+96aDr3XPUoIIuRe7A+9jPXuvNKwOrkA8G3+xA96x17rEWINwx4FwB/j72SB&#10;17rmwAUvc2bjn+v591rTr3WPVZbk+r8L/wAT/sffq9e64Gzg3Bva/wBf6e9A9e6x3IbTY8mxPvVe&#10;nNIOeu7fi9hbkf6/+v73WnVdPzHXFRYANY3+nHvx6r1wIJ0HldP0/r/t/wDYe/de65avwALn6X+v&#10;+wPv3Hr3XHhFPBu3DC/+9e/Dr3XZ1fVdJFrC/wDr/wBffq9e6wuD+bf482t/iPfvt691kjuOHIVd&#10;PB/HvZI691jYKeNBNjwRwfr79Ur1sU66LLpC6bC3J/PvROetHrgx0qQg1lvr+CP9j7txx1vrCJhc&#10;rpP0tz7sRUdbK+fWUEvc2IN/z/T+v+t7bbHVevSnSqLckWsSOb3/AOKX92X16cHp1gihJNyRx/T/&#10;AH3492ZqY68Wrw6WmCVVWpq6mdaOGko5XFUTbQ0aMy2JB/Vbj3Wh6YkPl606XnxF24+fytfnZVZ5&#10;splHqUnn9TzKX9Fz9ACL/wCw97c0z01ukmgBfQdbGXUW26egx1FYqiiFbxgXtwD9b/19l0h6C0hr&#10;noxKRhV0rYfk2/3309t9N6adch9Tf+nAHv3XsnrKoN/xcEEj37rwNB1l5DXIH9bf09+6r14k3Fha&#10;/wDh7916nXdvyOfzYe/da646SBcDjVfj+n+39+6tWvXEAgEMOP8AH37rZp5dY29IIHJH9ffuvajT&#10;rGLA2U3ueffuvKaHrmR9Df8Ax49+6sRX8uuQNiD/AL1791o93XhyAP8Aavfut19Osif0Avz9T/xS&#10;/Hv3VWz1ikIDkf717914NTroMSv+F+Pfutr1yuW9IsfVbj37rQNOszKY/SwIP1Asf95+nv3WhnrE&#10;SfqT/vv9h/T37qwHXl1E2Bvf37rxApnru10H+vyf949+69wPXevnTwf6n/bj37qtOuDKbizLb+h9&#10;+691GcEBje7D8/4e/daIp1GSxNieQP8AW9+611yhVQ76SuoHUbHm5/4j37rfWSVlIupUsRz/AMb9&#10;+68esHq5+hvweT/T37rXXaswPB0/4/4f8V9+6913zxwdX9AAP+J9+6912DoJDOwA/I9+691ilLM6&#10;hQ2lrgsPxx+ffuvdZFjLDQD+fr9R7917rm0Whgbgg+m30/1vp791sinXKOmLuSQAG4APv3XqdTBT&#10;6LEAf0/2/v3W1NOpMcRHBAJ/qPfutE16ymCJRcsVLm1h+Lf7D37r1euaw6S1rkM1l+n9P8ffutdS&#10;h/mgTcXFif6e/de6xsovezWvdWb8+/de66Z2upsrBf8AVE/8R/h7917qfDUCxYrp/wAAP98fr791&#10;7rIkpIZUZCSwaxuPr/j7117p/wAJVhmWK41qNTICfr/Ufm3vTYz17oEu1IJcJ2ptjcsj+Ghy2K/g&#10;zMn1MqyaluByWAP1/p9fdlHaR8+nVyKdGv2xlchQx0ORxldWY3IQRK8VbQyvFNGbfqSWJldSb/gj&#10;34MVNRX8uqxyNEdSEqRwIJBH5jo3Wxflt2HttYqTcsdJvXHR2QtXf5PXAcABauJCj/m5likcn+2P&#10;amHcnTDdw/YehPY823FviUCQfPDftH+UE/Po4WzfkX1Rv+JcdU5KPBV1XGYZcNutEiSS/pKLOWej&#10;lVybKpcOwP8AmwbgGcV7HNitD6H/AFU6F9lzDabgNJbST+F6Cv55B/bX5dN29/i91hvESVmLpJNo&#10;ZKZTItXt7SKZyw9Jeib9jQPraHwk/lvp7rNYRy5GD6jh+zpu+5YtbzKjw29U4f7zw/ZT7eid75+K&#10;/ZW1PNVYqkh3ljI7t58Fq+5Cj6F6Jz5i5/1MJmA/J9lku3SR8O4fLj+zoH33K1za5QCRf6Pxf7yc&#10;/sr0Xaop56Waalq4Zqapp5DFNS1CMkkbKbMrowDKwIsQeR+faEinHoOMpQ0III4g4I6w3YX4Nh9P&#10;99b3rqvXQYk2PAI49+691yN7fVbWtf37r3XE/lQPqLG3v3XuuKmxH0tfkn37r3XKSzIdC3I5Y+/d&#10;e66TVpIFuDa7fn37r3XK1rgre/Pp9+6914EfS3F/629+691wIUE2/PPFvfuvdcwRwASP6f0/3r37&#10;r3XRstwCb2+v49+6915WWx0k/wCP9ffuvdc1YH6EcXt/j/T6+/de66IuSWJHP++/Hv3XuuAawt9S&#10;TZT/AK/v3XuuZ/oSRpAv/j7917rgCBYWvcckf8T7917rlx/rLqsbc/7Ee/de65sCbWI/x9+6912L&#10;/k3/AMffuvdcWNvfuvdcHbkEcnT6gf8Aevfuvdc9JP1sLD6H/kfv3XuvAXNjb0gD/ff7b37r3XL3&#10;7r3XQFvqSRfj37r3Xj9QLf4+/de67uLkM3AHAPv3XuuAB1EgcW49+691z9+6911cXtfn+nv3Xuu+&#10;fz7917rjwBc/gfX8+/de64qbcaG/1/8AfH37r3XNhdRa1/qLe/de6q/+evxnn3LRxd0bBwxqdw4K&#10;FzvfE48Kj11EqX84AsGqIfrf82sSBc+1ltMAdJ6XWk+jtPA/yPVEG69rruugbJ0PjeRY3mRVUiRm&#10;FwyH6gupFjzx7Mft6OYpdBp0WPUyBwbrZzG2pbEEGxFj70cf5OjLj1m13JBUMPHpU/j/AI370TXr&#10;XXotSlWGkgWPqt/vN/duAHXus7zAN9Bdvra30+nFj/X3oCvHr3WPXYssoNib8kcccW9+4cP9Q691&#10;ySRnlA1iO/6NQuP+R+/CnXuumU3kBkW4YBgCbE/n/effq0691LnJWJURVQFQJGQcf76/uvXuoyvG&#10;tozZgRrL/ngfQj3br3UjyKI2ZWjuF4JF/wDb+9Urjr3Xcc6SXUq6gLey/S//ABHv3Dr3WdnMQDEa&#10;1+hT82P+P+v72evdYzWhWF0ItwxXm1/p/wAb9649eAp1K9PFuS1mLA24/wAf6n3vh1rqXFUFXZUD&#10;2lUKzcH8/g3Fj73Wp6aZMddyjU50atTfqub29749bBpk9cAfHfQDqA9QH1/5Fz71w6vTV1JkcMgd&#10;G1MfQPqP6e7DHTVM065o30jY6L8gjm//ABv3rJ68cdcJG0ODIjMhNjb62+nIBP8Avufez1sD59YT&#10;IWZVijZFU8X+lv8AX9+62B69S9TOWZFBUWX0/X/Yc29+6rw6wSELGW5eRbAm/wCPwPfj1tONOoup&#10;lZfSVuNTC/B596GergY6mR+i0rBS8huqr9B+Lf77+nvfDptj6dSCCxfSysHUqQfpz/xT3qnWusd4&#10;4iASrSDgj+g97HXq+XUWRlJPj5d1sFA/2J5/HutenFU/6vXqSkqiMSEsHAChBbj+h/x5926ow8um&#10;/OYfHbmhbHZdPLGYWWJgQNJI+t9JJHuvDq6OYsj16JvvbYmT2FXNX0RlFPBLqSZCQQATpYWseP6+&#10;79G0M4mFD0s9qb1pNwolPU6Isy0XqkYgLPxa5uf85x/sfz7903LEY8+XS0U6DpkQ3B9SkWP++Pv3&#10;TPWOaBSpkW9ieBfkD37rY6bzoDEHVyP7X49+68eo8gYLq40jkH8+/deHUeWFWsWQ6v1a1+v+v9ff&#10;utjpsqRGAEmvZjwzDn/X+vv3Ti9Ns9OYbuvqQ8Lf6/8AEj37q3UYLe5/1PIv9Of8ffuvdYXhS17f&#10;qNyOeP8AW9+63XpueMxsWHrW/wCm/wCffuvUr12jGR11sTf6Kp/3349+6111OjEmwvY24P8Axv37&#10;q4NcdZaOuno2MkZvcaXil5Vh/Qj+n9ffuvMoPVpfwY/mF75+LeWjxVXUVm6unapvJndiTPrko2JG&#10;upxLsT42AJYxcI9uf6hPNbiX7fXol3DbRdZGG8j6/b1tjdR9wdd977IxfYPWO4KTP4DJUyzNHGw+&#10;4pnZQxhqYblopEvYg/64uCCSl0MZo3HoJyxNCxVhQjoSRc/j3XprrIDp4IN/r7917rvUG4F7n+vv&#10;3XuuOg/4e/de67AKcn/W49+691wPJJ/x9+6913cDgfn66v8AjXv3XuugpP09+691y0N/xv37r3Uz&#10;H4vIZWshoMZQ1mSrqhtEFFj4pJpnP1skcas7G39Afe1UsaAVPy6vHE0x0oCxPAAEk/kOjN7I+Ju/&#10;twmKq3LLS7Nxz8lau1RWsOCCtNE4RL8g+WVGX/UEezCLbXf4u0ftPQnseUri4zKRGPn3N+wY/aQf&#10;l0braPx66o2DD/EanGQ5uspE802a3Y8cyx6eS4iYJRwhSLhtGtf9Wfr7M4rKOHNK/M/6qdDCz5et&#10;NvGrTqI/FJQ0/LAH20r8+mzenyf6x2iJaPFVcm7slCuhKXAaftlIHpD1rWg0fi8PmI/K+6y7hHFg&#10;ZPy4ft6aveZ7WzqqnxGHknD/AHrh+yvRPd8fKDs3dZmpsZWw7PxcgKim2/qFQVP/AB0rn/fDjnmH&#10;wj+q3F/ZZNuEknDtHy4/t/4roHX3NNzd4QiNfRfi/wB6Of2U6LvNLUVc0tTUzy1FRPIZJp6hmd3Y&#10;8lmZiWZifqSbn2hJrx6DrMXNSSSeJOSesduNP5vf3rqvXYYn6W/wB9+69176nSPSf8P98Pfuvddg&#10;WF/pwD/xPv3XuuJFl/B5vx7917riL3Fvr7917rLqH1+o/r7917r1g4B59+6914DSeP8AY39+6914&#10;2vex4/Pv3XuuJcci3B+tvfuvdeuDc3/2/wCP9b37r3XJR+b34t7917rsC39LWt/j7917ru/v3Xuv&#10;e/de66PPHI/xHv3XuvAW/JP+v7917rv37r3XG9zYfj6n37r3XYFrn/H37r3XgTc/g2/3v37r3Xfv&#10;3Xuve/de697917rv37r3XXv3Xuve/de69/vXv3Xuvc8/7x7917r3++t7917r3+9+/de69/vfv3Xu&#10;vEe/de697917r3P4/rz7917r3+v9ffuvde9+6917/b+/de66P/E+/de679+691737r3Xvfuvde9+&#10;691737r3Xvfuvde9+691737r3Xvfuvddc/1H+2/437917rv37r3Xvfuvddf4W9+69137917rv6f6&#10;/wBffuvdcb/j8/09+69137917r3v3XuvG1jc/j37r3Xvfuvdd24v7917rr37r3Xvfuvde9+69173&#10;7r3XfH5v72RTr3XX+t7117rsafzf/Ye/de68bfi9v8ffuvdde/de697917r3v3Xuve91PXuve9de&#10;6973Xr3XveuvdciSfqb29+691x9+69178niw/Hv3Xuve/de67/1vr7917rr37r3Xvfuvdd2/x/1r&#10;e/de669+6917/XB/1vfuvddm34v/AL7/AGHv3Xuuvfuvde9+6913xx/gffuvdet+foP8ffuvdde/&#10;de697917r3v3Xuve/de697917r3v3Xuve/de697917ru3F/fuvdde/de697917rRZUEDSfyeB/T2&#10;d8ehx14G4AHIP+9+9jHXuu1Lgk2uQLc+/de66AKnUQeR799vXusniB9RAA0n/Ye/Go/zde68qi4B&#10;DH62t/h70M9e656Q2riwPLH/AGHveB/q/PrVeo+gk2IB1cljxz+OfdePHrfUOakjABsB6irf8VPv&#10;Y63XoL93ZmpSUYagkIlka1VLG3IH+pv/AIj6+7qKdPxJ5npvw+LVNKBdI1csB9P6/wC3926szdL6&#10;mplhUf8AJVz/AL78e2mavTJfqaeVI5v/AI/T/jfutetBQ3XtJIF7Di1wOf8AYe9+XWiKHrH+h0F7&#10;oxOq344/P9PexnrRFOuWrkCx5Ng3496Net1HXYvcWsTyLH3s93XiKdeIFrFj9f8Aff096p6dV646&#10;PwTqHNh+ffq9e66IX8lf+Cn/AFve+vddlVW31I+l/pb3omvW6deYAkA8H8e9jHWuugCPUy2sPr+f&#10;fuPDr3XK5/sEj02uR9D7qR69WBp1yQMVuf6WIA/3r8+9k06r14Hkj6FfoTxf+v8Atve+HXq9d3a5&#10;J5AFj9P9t7117rIhFtJ/pwP8Pe1oetkU68OOAPzyB78PQdarXqVGyrxfUNOr6fS3492OevdYXGpb&#10;3+rcfS5Hvx691hOo/UAcf6/ulK9e67u30t9B9R/T37rdOukva1rG4LEi3vfWuspufT9QOT/T37r3&#10;XEjkfQC/I+vvRHXuorsVYNZVtcC31t78Djr3WNZ01abnWDcavpa3vek9XBx1nd+dTfX+yV/w96ye&#10;q464raxN7f6/4/5H78etdcGJ/SL/AOuPpbj/AA97x17rGTySdV/pb8H3rj17rJfUQLHgC/vfXuse&#10;o3FzZNVn/Pv1evdZLKxHPBW1iP8AjXvVevdcJEPIuAn4H5H597HXuur24N7DjUfey3XuuT/SyqeQ&#10;T7r59XUgDqOSGUggpb8j/Dn/AGI9uAaeqk1PXalXXn8Ncf8AGvdfhPWwadZCCFJWx/p/rfke9AZ6&#10;1WvUaVmjuv4P1b6293GRnqyiueu4AGZI2JLnkEC3vzGg68V8+lHu2olw/WuZmplJrMuyYejRlBBM&#10;lvJY/UOFuBb+vvQ6biXVIPlnqwX4QddCPH4sCg1mERoUYEFSFBuSeWsSf9b2zMxA6KNzl1Meryto&#10;4g0FFCiqCukDn/D/AA/wPtATXojbPS4a2rg2sOT/ALH37rRB49drdSGsRf6/0/2Pv3WgB1nVw50q&#10;oBP6j791sjHHrsj/ABJIXm3v3Veu1BFieS34Pv3Xj1xvdvoOfqF/r791vrkbgpp/Ufr/AE/Hv3Xh&#10;14jUpJ5P/FPfutDHWHT6tPB/Fz/xA9+6txz1gJCuVvwv0Hv3Wusgv/S35I9+6uvXIC/05/1vfuvE&#10;kdd3CleLkHn37r3+Xh1z5e2kWuLEm39f949+6qO3j1ib6+oD08f7b37rfHP+HrCGN7aeSfqLe/dV&#10;GOs0QvJ9SAWvcf8AEf6/v3Xq06lyHWpc3JA9JP19+60MdRhfgkAj8gAe/dOHrKoS/ANtNy3/ABS/&#10;v3TZ69dSdPF/qP6f7z+ffut0NK9R2vdtN/6Fj791v4usRZlAJBJJ4A5v/h791WtOsd9YuSP6H/be&#10;/de49YyB6iSoP4N/8ffutdYhpj1yI4H9QCTzb/inv3W+o4m0s7FWY6gCBz/T/eOffut0r1I/WSP7&#10;am624Hv3Veu1ARvUSefwD/sffuvdZwnPB5/F/fuvdcREC9yPob8e/de6zmIsB9AD/vrf7x791anW&#10;VIuLAA/1t791umnj1zaI2GpbG9v8f9b37rXxdSIV8R9YIB5X8+/deJr1OKAixA49Si39ffuq9chG&#10;Bct6LHT/ALfn37r3WJ1vY3X0vax9+691lVLlQSq3GsFvpa/Pv3XuszhDcKPobnR9Lfj37r3XmYKq&#10;8agRch/x/re/de6iqV1G7AD6i/v3XusMkwViAOf99x791sCvXcctnb1C4N7/APEW9+61074adUyU&#10;Q1qhcFCxP4PPH4vx7917pMd/42Op2jitwWZajb2bhqleP/jmWs4JH0Dce/Rmh/keroc9Cd13lxk8&#10;BTS6rExrYA3sNI4v/h7qRTPVSKHoTU9SqSb/AIN/bR49a6ycqTccA8e9de6E3ZXcPYewGjTbm5K2&#10;Ogje/wDBq4/cUbLe5UU8upYtX5aLQ/8ARvb8V08PwnHp5dGllvNzt9BG5p/Ce5f2Hh+VOjhbG+ZG&#10;DrRDSb/wc+FqCQj5nBhqilv+Wkp2JqYVH+0Gcn+gH0NId0VsOKfMZH+r9vQvsecY5MXClT/EuV/Z&#10;xH8+h9q8N0/3bjPumh23u+ERhBkKF1Wsp7/RTNEY6ymPAPjcrew1KR7WFYrseTf4f8/R+8NpvS1I&#10;SQeo+IfmKEfZ0WXfXw2kHmrOvdxaxy64PclgfrciOshSx/oqyRD/AGqX6n2gm2vzQ/kf8/QZvuTf&#10;xW7/AO1f/IwH+Efn0ULd3Xm9djVJg3Zt3I4i7+OKqmXXTSHniKqiL08h/NlckfkD2WSwPD8QI/wf&#10;t6CF5t09gaSoV+fFT9hGOkbpv9PxcWP/ABHtrpF17hObi9vqffuvdYgzarqqlfyb/wDI/e+vdZtI&#10;tweQOR7117rvUBwATfke/de68Cb2P5Fx7917rzWC88n37r3WEqbXBA/Hv3XuutMlr+n/AH1/fuvd&#10;dk8G4v8A63v3XuuiinSbH62NvfuvdZUUi40/QX9+6914qp+psdX4P+2Hv3XuuyONVzcfT6e/de64&#10;E3Nzxx+P+R+/de66twTY8e/de65gAr/Tm59+691zDA/Qg+/de68Bb/En6n37r3XTHgWFwfz7917r&#10;x0H1Cw4t7917rsXIH4Pv3XuugNNyT9ffuvdcvfuvde/H+x9+691737r3XVuf8T9B7917rxuL8Xtw&#10;ffuvddBrtax+n59+691y4/AF/qbfX/Y+/de68PfuvdcW59P9eb+/de67YXHv3XuvAGx55B/te/de&#10;6wzwxTRSxSwpPFMhimicAhkYWYEHg3HHv3XuqC/mj8do+hN2NvPbFK6dab1yDTMpW642vkYmSJmA&#10;OiKViSp+g+n+PsytpfEweI/1Do3tZvGFDxH+Dqqjs3ZKU6jPYtL0Mr+Op+3X0ji+tSAVKm/P+39q&#10;uP7ejeCb8J6B3xKPSkokINgR+QPfiAP8/SrriqqV9X1CW5Nr/wBf9797Hy691lWFVRHIHNhYcn/k&#10;Vvfq16915o0d+GHJsAw/31vdT17rHJHpA1EWVrErz/j7tXr3XMKAqEqoIcEE83v/AF/rb3rh17qU&#10;WUhX1cOdBt/X/e/eqde64FBY6tBsbCRbXv8A42/p78cde6xhUIYMrKpBsb8X/rb8+9g9e67OpFZb&#10;KbCwb/iv+w9649e6lLIGiRJCASARpa/0B/H9D79Tr3XDzNrBMXDDkcH3rr3Uwf5vVxqsSU/p/Tn3&#10;Y1691xhawZ2a2gW/4n8fX3rr3UylcVCHQbOfpYWv/U/j3YdNvjruWQRyCPTrY86v97HvdaY60Bit&#10;espVdarpsQNelb8f7H37j1Xh10wZ1HBXxn0j8/1/wv8AX37rfwn169E9m/fYmQfpf/D83H0J9+GO&#10;tkV4dc5GYKPUSmqxYgf7AW/N/e+tAdeBaJyqD08XPJ5I/oPfuvcePXNypAJjVSSQwIsCOP6+9daA&#10;66kjL3UA2/sg8WA/4n37rwNOsKa7MRq0oQmk/X/Xv791s08us41O+lAQyixvxb/X97615dcSjK7X&#10;I5FnNvr/AK1vfh1uo6wxxAWSxJJ1jmx/2A/2PvXVmbqQvjiGkMNdyLDmw/5H731QmvXQL30Oqkg3&#10;VxwxA/4r71w62add5zFY7PUkdLk6WGujpUOmI25DfVSw5/H5/wAffuHWonMZx0SbfOxcjt3MVWRw&#10;9JPDQpJ5ESO5EXFwA3597Br0dRTCRaHpV7S3jBuFEoshI8WXhQRxO1gsmnj1fnVb8/7D37puWLwz&#10;jh0vGDJdXBV14dT9b/8AFPe+mOorRKzn6C/P9Pfut9YTYkpwVF7f4e/dePXQVb3FiAAOPze/19+6&#10;9TqHVUsbklhxf6tz9f8AD37reor0ySUzwswuZY9Wkarj37p0N1GkpLAshujAC1vz/T37rfUOSJlN&#10;hzzYn37r3WOSEFNWn6jm49+69w6bZomisyKS36Rb37r3XMBiChPI9Wk/19+6sRpPWJkY3vGLHk/6&#10;/v3Xg3UiBpKR43gZo3XkaTa3BuP9b/kXv3XidXRwPjH8wezfjJu2g3N17lXTVWqNx7Xq3Jx+Rpiy&#10;mRGh/QkzAWV1GoH6e2pIhKKHpBd2C3Io35HzHW3d8Wfl91X8rdqQZXauSo8RvWmpg+4dhVkyCup3&#10;H6nhQkNUQE39aiw+hI+pKpYjF9nr0Drm0e1ajDHkfI9GpIPOrggcX9tEU6S9clX6Nf3rr3XF/wBR&#10;9+691yPIVf629+691jPHHv3XuuenjVf/AB9+690Ieyeqd/b/AJFG2tuV1VRO2l8tUDwUa2PqvUy6&#10;I3K/lELP/RT7fitnm+EfnwHRjZbTcbh/ZISP4jhf2n/J0cDZHw7xlKIavfuflyUwsz4bAXigv+Ve&#10;qkXzyqf9oSE8fqPszi2sDLmvyH+foYWPJqLQ3Dlj/CuB+05P5U6MHPXdRdJ4rxs+29nU5jB+3gUN&#10;WVAHAJRBLXVbcAaiHI4ufa0tFaDyX/Cf8p6ETSWmyJ+CMeg+I/sqx/n0Wre/zJjXzUfX23DIeUTN&#10;bl4X+haOjhe5/qrPKPxqi+o9oZt08kH5n/N0Gr7nIDFulf6T/wCQA/4SPs6KLu/srfG/JzNuncVf&#10;k49euKhLCKljIvYx0sQSBWA41adR/LE+yyW4eb4iT8vLoIXm5z35/VckenBR+QoOkQACOAfrb6+2&#10;ekHXEgcW/Iv7917rkraRa1+ffuvddav8Ob3B9+6914Na/H19+691y/tav9p1W9+6912Afp+AOf8A&#10;G/v3XuumWwb/AGw9+691wUXIHv3XuuTD8fn6/wBB/wAj9+691yQ/j37r3XL/AFv9iffuvdcSL8/m&#10;17e/de64N9frf+vv3Xuuai4H04+lx/xv37r3XK31H9fr7917rsW/2Hv3Xuve/de66v8A7b+vv3Xu&#10;vA34v9Pqffuvdd+/de697917rjY3J/r/AF9+691y/wBf37r3Xvfuvddf7zY+/de679+691737r3X&#10;vfuvde9+691737r3XvfuvdeP+H+tce/de66/xP1+nHv3Xuu/fuvddA/1Fuffuvdd+/de697917r3&#10;v3Xuve/de697917r3v3Xuve/de697917r35vz/re/de697917r3v3Xuve/de697917r3v3Xuvcf1&#10;vce/de697917r3v3Xuvf09+691737r3XZ/17+/de66P+Hv3Xuve/de67t9P8ffuvdde/de697917&#10;r3v3Xuve/de67/AH+N/fuvdde/de697917r3v3Xuve/de697917rux9+6914ixsffuvdde/de697&#10;917rsC5+tv8AH37r3XXv3XuuVh+G/wB49+691x9+691737r3Xvfuvdd397FOvdde9de697917r3+&#10;8e/de67t9ffuvdde/de697917rv8fS5+t/fuvdeAuf8AYX9+69117917r3v3XuvWP9fp7917rw/x&#10;9+691737r3Xvfuvde/1/fuvde9+6913bg8/T8e/de669+6912fp9B7917rj/AK/9ffuvdcuP6f7D&#10;37r3XXv3Xuu7e/de669+691737r3Wix6iVY3PNyP+Iv7O9PQ469rU+kfjlT73WvXuua6jcgcEX/r&#10;xb3rr3WQXsbXNzck/j34+XXuui5Xn6gnm/8Ah+Pe6daBr142Xk8mxIA/4n/D3qh631j8jNqKWsPq&#10;T/xH+v79SnXuuJkJ/H5H+98+99e6Sm7NyRYXGsisjVtWdFNEPqAedR/PHvemvHpyNNZ6CfE0sszv&#10;Uz+qonfyO7/70Pd+n3Pl0IFLF4tOgswPB/2P1P8AsPeq9NNw6fwdSAA2AFgT+fbPTPXJbEeoX/BH&#10;vZx1YLXrmWPAAFl+n+29+Jr1oinWI8/UgW+gHvw+XXia9ch6V5IIHPvYznrXXY5IN7c2uPpz711c&#10;nV1wWTV9fr9FA96pTr2uvXJjYFgObc/8U497GetEaesYJNjYcmwH597PVeuTEG4JWw/WT/rX4/1/&#10;fhnr3XCMXYNf6D0j/it/fievdZPrcW5Btzz70cdbAr1x0/S9yT/T8e91611lQWsSOALG3+9/7H3r&#10;ievdeazX4/PDD36vVlWvXTAc3ta9xyP98ffgeq9ZdI+tz/W/v1evddj6M17WNj7sBXrx6yRH1q2r&#10;T/gf8Px78cde6yaVu5aw/I597Bx17rgF/UGZQfxf/ivv3Dr3XD/fH3qgHXuuiSV4BH+9+/Fq9e64&#10;M5IuCfpfn3WtOtgV671ELc88AAe9g9a6wMNJ1A6vrce9cevdRdDFg3At+P68+7A9b6laBa/ILfVf&#10;9b3WtOtdYCGBP5W/q/3r/W97GevdYi0ga/GjVwB9f9j73Qde66LMSSw4/sgf7x78COvdZkDgDhtT&#10;oeBz+Pp71SnXuunVUAYixAuyn+n+Pvwz1unXasWUG314BH5/2/vxFOtdcwt0vxcfUX9+r17rExcq&#10;FIH+ubD/AH3096r1YLXrt39IW3P+HvYGrr3DB6ily1ggIt+oG3++Htzh1oinXNXP50gXtz7qaDPW&#10;usoYrzcWI9Oj3XieraaceoZu6n0sTe4BP4/PHtzq47enKip9U6Ec6mC3/P8AvX490rXHVWNOnTds&#10;Zym4et9pNLHNS/fPm6yCE8/Txp5LG4OofQ+7dNwnSrt+Q6vd+J+0hjsRSTxr47qixmwHqt+QP979&#10;o7g16DFy9SerJqQFQGa17AEj/Ae0vSECvUlmW5FyRx791YY6yqwClTYB+ePx791oiv5dcBJYgBVA&#10;HJA9+61QdctWm1uSfx/S/v3XqV64FmuLj+mof0/1vfurBcdSR+m9rEi/P+8W/wBb37ps9cb3N7XI&#10;+o/p791vrEbj6CwP5/4n37rYz12A2nVcg3uCffutnB6xHk3/ADb37q3Dy66VCeWa35sPfuq5HWcB&#10;Vtzfm4Ye/daJr1ikNiSOT9bD37rdadcFkfjgqORz/jz791oGpz164cv9C30N/wDD37r2D1wRbWPH&#10;AIA+vv3W1Fesqj1BuP6c+/deI68XYsAbDmw0/n/inv3Whg9c1HIseLfU+/dWJ9eshHp1XB/Nh791&#10;TrEeW45P4Pv3TgFBnry/m3B+th791phTrgVvoN/p+PfuvcT1jYaQAg5P1P1/3319+6qRTHUaRtB0&#10;qtwRci30Pv3VeuDgtGeF1Hj+nHv3Xum06h5G0hdRsOL/AOH/ABHv3V8Y6lRl9OrTpP0At/j/AK/v&#10;3VTjqbGoYaGNyWJNwP8AY+/daHWcITpIv9fz791bT1mRLkfjUbe/dWNB1nCalI4Fvxf37qlesgjF&#10;lVQP6m/5t7914mvWUI6ckcXvY+/da65aYzY8lr8Ae/de6nMt050gAAW/J/2I9+691iklRrgtwDq9&#10;PP8AT37r3WDzoF5sb3sfz/vfv3XuumdbgEm9rf1t7917rjqNxpuC/AYH6+/de65PLIVVXBKjnj/e&#10;vfuvdQ3Z9R+lj9Ln8/63+Hv3VgOvOdQsQLjgMPyffuvLg9ckhZ/U91uOAP8AiffuvVpw6lRKIT5L&#10;cizM35Frcix/r791XpcbiohuDZefoCgn++wsvijfn1+MsnH+qDAW9tg0PW1Oegh6AzwqcbHjZJka&#10;po4vtKqL6EOhKkkE/U/8j93kWvVpBno2EbAxekD+jf8AEe2WGc9U653uACT9LH/kXvXXuuwdP0N/&#10;6j37r3XSlf8AEEc29+6905Y3MZPDVcWQw2RrcTkIDeCtx8skMqf4rJEyuv0/B92VihqDQ/LpyKZ4&#10;G1ISpHmCQf5dGg2R8uN+4Dw0m66Wj3jj0IVqibTS1qr/AITRIYZLD/VxFmP1kHJ9mEO5OmG7h+w9&#10;Cix5unt6CUCQevwt+0YP5j8+jebR796m7Gg/hkuTpcbV1iCGfAbtSKES6+PGrSM9JUaj9FVyx4ug&#10;uB7M4ryOfFafI/6qdC+z3603EadQBPFJKCv7cH9vSf3v8V+td1eWrwkU+zMnINSy4UB6QsfoXonI&#10;QKP9TC8A/P8AW7cu3RycO0/Lh+zpPfcrW13lAY29V+H/AHk4/ZTonm+PjD2btAT1VFj4934uMFxV&#10;7f1STKo/46UbAVGqwufGJVH5f2WS7fJFkCo+X+boH33K91aVKjxF9U4/7zx/ZXovEkbwO8E0ckMk&#10;UhSWORSrKw4Ksp5BB+oPPtCRToOspU0OD6HriCAPqTe//I/futddKyFRYkEcXPv3XuuX1NxybW5/&#10;3v37r3XiAQSR7917rgCB9Dyfz7917rlYmwDcfX/ff7f37r3XAC30JNvz7917rsAWuSf9h7917ruz&#10;fXn/AGPv3XuuViLnjjkgf77j37r3XS3P1FgR9P8AY+/de68VP9lfpz7917rF/at/Qcj37r3WYMLG&#10;39fp/rj37r3XSgBhcLx9APfuvdc73LD+nv3XuuyByALX9+691xOkfW1/fuvdd3uAQePrf37r3Xjz&#10;b8j639+69169iB/X37r3Xdvof9h7917rjzf68e/de67/AKkgcEW9+6914lgeBf37r3XYJPJFifx7&#10;917rioKsx/qffuvdcgCRf+n19+6911bm/wDt/fuvdeJsPpf37r3XVgTcE3/w9+6912xNj+ebi/8A&#10;h7917pCdj9ebW7T2bmdjbvoIshh83RvTusigmJ2UhJo/6SRsbj/W93R9BqOrI5Q1HEda2XanT9f0&#10;ru7K9SbwNYsVHI0228pVqWpqyhdrROrWtqSOwb6255v7NY5BIKj9nR1HL4o1j8x8+iF7+2um1so/&#10;2qk0E85MBS5C6rsRc/0N/wDYe3K/n0bQSeKOkaPGU1qtgos4J/I+nH5v70D091hLC1h+oG45vb/D&#10;/D3br3XYkCspB5PLg8/X/invXXuscrhmJBtzZrWPvx6910VAPI+ov+fyPewAOvdZkmsoS/p1XN/9&#10;tb3ogHr3XKTiy6lABAKr/vfv1K56914yqGvfUqiwH4v/ALf3r+XXuuTSB30/oUjUSD/X8e/U691y&#10;BGsKoVvR9bji3v3l17rmiLPb9X9D+OP9v79SnXupVHGpY+HSVkW3q/B592zw60TTrgQYkmuh45J/&#10;33191Pz68DXrnA8scKSIwZlJNv6j/Ye7ZHXiK9c9euVXsQVe7MePr7qDU9aAoKdOSazZTICSNRI/&#10;1voT7vSnTZp11MoQI/oN2Gkg/T6fU35+nvx68ucdY/TI4JJW4vx/gPeqV6v8I67LtpRX0nxn0W5+&#10;v1JH59761TBPWBp6mM2QOAeS34/2PvXVtIHUg+RkLPqNjqKsbfX37qtc/wCx16OZUAC69ZN/UeB/&#10;h/j7317SW49ci5azu1gDcgf1vYf7179XrWnPXSkk3JN9VmB/oR9R7914r1yWRVZwwZgDY3P1/wBj&#10;79XrxX06yvdU8iaQ1ufybfge99VHUNSxcDxl1Yk3A/P4/wB596BPTjAdcnI4B1+UMQefoL/4e/Eg&#10;9aAx1jUvDNYg3tqa35/w91rmnVqBh13lsdS5agEEjRrHNGTMH+osLLyL3Pu3Dh1RW0Hooe/eua3b&#10;MxzuHqWnphJ5HFPfXE319X+34tf3sHo3gn8XB6d9o72izkdNj8vPHDVQxmGOcizSaf06z+Tfj349&#10;Uli05HS3I/tN5A1+B/UD8j+oufe+mesQGtjybarkj/YcH37rfHrg6hS1hoQ+q6+/daPXUhVgrAkg&#10;ra3+t/yP37rx6jsGdTpAUCwN/wCn+t791rqJVQobSRkhbWI/41791dTTpqdEk0mzABiGA/oP6X9+&#10;6d6itpACKdVjf37r3WGT6adIc/4e/de6iSRsVOkAc/j37r3WME/oYlbn6j+vv3XuvGMA6gxIBsD7&#10;917qM6lWEkY0uh5I4/rY/wCv791uvQt9T9xbx6s3dhd47Lztdtjc2Eq1qKDM0MjLwDzDLY+qBh6S&#10;P6Eg3BI91ZQ2Dw6YngFwpVhUdbbvwe/mI7I+UOOo9jb1moNo900FEvmoXdUo8uFCgz492PMragXh&#10;+oJutxcArntzFkZHQOvdva1NRlfX06smMbqQGXQfoQfaY9F3XA/7f3rr3Uuho63IVEVDj6Oqr6yp&#10;fx09JRxvLK7H6Kkcas7H/AC/vYUtgZ6ukbSnSoJJ4ACpP7OjJbI+KfYu5vDVZ4U2zMbIA5bKDy1h&#10;U/lKONgVI/KzPCw/ofa+Hbnky3aPnx/Z0JbHlO4uaGSka/PLfsH+Ujo3+zfjh1ZseJa6tx43JXUy&#10;eaXJ7pZJIo9IuzLTWWkRQRcF1dlt+v6kmcVjHFkip9T0MLLlu1se4rrIzqfIH5cP5fn1i3n8l+rN&#10;lxtRY6vO6a+BBFFj9sBHgTSLKGqyVpVQWtaNpGXj0W9+lv44sA1PoP8APw61e8y2tl2qdZHkmR+3&#10;h+yp+XRQN7/KjsjdRlpsJLBsvFuCBFhzrqytjw9bIocMD/ahSE/8SVzbjJJw7R8uP7egffc13N1i&#10;Oka/0ct/vR/yAdFyrKqqrZ5quuqaitq6h/LPVVTtJI7cAs7uSzsf6kk+0JJbJ6DTuZDqYkk8STUn&#10;9vUQc/8AEe9dV68Rbj8/n37r3XJQT9OOb39+6910wtYf0Hv3XuugB+Tbm3v3XuvWP4BI/r7917rl&#10;oNr/AJ/p7917rnp/x/s6ffuvdY9Q44+n059+6912WLcW9+6914Ib8jj37r3WTj6H/YX9+691wY6S&#10;CAB/re/de65KdV/xY+/de68eCDe349+6910V1G4PB9+691x1FeP6f19+691kFyB/j9be/de68Dck&#10;f09+6914m1v8Tb37r3XXN/oAvv3Xuuxfi/8AT37r3XieR/iffuvdd+/de697917r3v3Xuu/qOPwP&#10;fuvdcf8Afc+/de67AP5P5v8A63v3Xuve/de697917r3v3Xuu/wDYe/de66P+HPv3XuvD+n0H+Hv3&#10;Xuu/fuvddE/T37r3Xv8Ab+/de697917r3v3Xuve/de69/sPfuvddXH9R7917rv37r3Xvfuvde9+6&#10;91737r3Xvfuvde9+691737r3Xifp/re/de697917r3v3Xuvc3Pv3Xuve/de697917r3v3XuuySfr&#10;7917rr37r3XfH5v7917r1xz+fxz7917rr37r3Xvfuvde9+691737r3Xf9P8Aeffuvdde/de69791&#10;7r3v3Xuu/wCn+Hv3Xuuvfuvdd3/xPv3XuvE3Nz7917rr37r3Xvfuvddg2P0v/h7917rr37r3Xvfu&#10;vde9+691737r3Xvfuvde9+691737r3Xv+I9+691737r3XfH9T/tv+N+/de68Rb8g/wCt7917r3H9&#10;T/vv9j7917rx/wCI9+6914ce/de669+691737r3Xvfuvdd3+n+Hv3XuvH/ePx7917rr37r3Xvfuv&#10;dcuDYAc+/de64+/de67sLA/m9re99e69cc8e9de66sPr/a+nv3Xuve/de697917r3v3Xuve/de67&#10;+v0H+29+691otEfTUbX44+n+Hs8Brw6HHWO17gnj6kge/de6zhtOm1gAtuPz79w691xLqWCqebFr&#10;D/D/AB/1vfutdcNN7gj1Xv8A63vRx1vrl9LqbA35Pv3XuuYA0X9N9QBA97r17ptyFbFjKVqqTlFO&#10;s6v+hfqOfe1HWwNWB0BtRU1O4cpJWSx6URdFOr/2VB4t+CT7v0rA8MY6VNHTMdA0m6+kGw+tv9h7&#10;902elNFSqoUlmYgXNv6n8ce2y/VD3Y6ygBGYEfX6L/xv/D36vp011nvoUNcG4PvVNXWwSOsbn6E/&#10;Ugf776+7L8utE165kC6gnm3It/xPvQIHVgK9ciwDAD0n+h/r+f68e9E9e0/t675/TxYEHi3uvVes&#10;asC2nkm5/wB9/r+7Ede661MPyCb20jkj/iPfut169+m3pP1uTb+v9efewetddc6yR9Prb/ifeuvd&#10;dk3/ALQUg/n6/wCt/re/U691kDG1tJ9R+vvRHWxTz65gW4uSR/T34dbY167I0lQfoT9f9j+f8Peu&#10;tddHn6n6cAL+R78R1tT5dcfGv1K8/hj/AMb+vv1et0HXNTa9zbjge9r1phQ9ZuAGbi9uAfex1Xri&#10;t1sQf9cEcW/x9+691IAIj0sFYFSysD7359e6wELY8+o/W39Pe65p17roEEf1t+efdSAvXuuOq9xq&#10;B5+o4t/vPv1K5691xZvxe9/yPdfl17h12CQvpuwB/HH+9+7DGOtk16wGzGy3BZL6j9L/AOw/PvxN&#10;OvEY6xabsAWFwPqPeutdSSG0j8/4/wC+/PvXXusUig/nSB9SPdgevddMqhlFtRP++/PvXHr3WM6S&#10;fVdeCPp73T06tWvp1xGpfS7EkG4t/vHvZFOtA0671eS9z6g1wT+Rzx70BTrxNeuQBQCwuCfpb6f8&#10;a97611zuCpChS3P+vz71SnXuo7I+kEMAQf0/8it78p8j1cCo643ta5vc/nk+/EV4dVr12TybWFxw&#10;B7tx6110HAYDTqVhyTz71SnHr3WRV0j6LYqbMPx7qerauoqrrkGpvoPoP99/X24xoOtqfLpQ4inM&#10;9RDHcWaQaiOCLm1/rz7oOqudI6V/W2En3V2rkK5Y4jFiVTE00um7Msd2J/oWJ+puLn/be7Hh0zcP&#10;4UQHrnrYw6BwDUO2qVzHykSEtblbgfQc/X8j8ey+U1PQVlbPRoopCf0jSOLj68/8b9tdJwadS9QA&#10;Gr8m/wDvP+9e/dW4ddyc2JP6vwv++Pv3XsUpnrjYXBt6tXB/w/31/fuvUoeuRJIC8WH5H59+69Tr&#10;koFtRJFvpa3+++vv3XuHXPXp4vf+hH4/437914LXrrXb6m9z9T7917TXrkxHquVJ+psOP8Le/daA&#10;z1i1G1v8bj/D37pzT10SCP8AYk+/daAr1ktpGr/C1x791XieuJv9SPrxc/77j37rYHp15eT9Bxz7&#10;914mg66fSTwPofx791sLUZ64kcHj68X9+60U66IKLwD9LgH/AI3791utBjrtSShJuGIuo/qP8ffu&#10;tZPWFZCGOpWBv9R791Thx6kIxZCLDk3/AOKW9+6tXz65qfp9bW+v4/2/v3XiOuLEE3v9TyffutqK&#10;ddqFJ+pAHH+v7914k9cZWCgcgfWxN/fuq1p15VvY3HJA5/H/ACP37rdesUg4tyfV9Bb/AIp7915u&#10;oktwVXkce/dU64ekqEYLb+tj/vfv3Xussa24FmF7Kf8AW/1/fuvdSlFjf8/j/D/W9+6sB1nVCVJB&#10;IHv3W9VOuQBIAJIP9R791onOOpcarY2uePx/rfn37qvWOJgvqNhpIUe/dbp1mJfTq1Xv/T/er+/d&#10;a6wM6oxNm/TpUt/X/YW9+62BXrKJ2ZVCH0AWu39fp/X37rXDqNK4VtN/UF/3v/Y29+62OsQJIFyA&#10;bW/wP/G/fur0p1I4YXN7Dm5/4j37qnWL9y/pswvcj/inv3Xj1mux+hFxwB/sffutdYzcAj88m5A/&#10;4n37rdc9ZdOpb6dKkAm3+v8A7H37rXWYIxKqpJBPP5/x/wBf37r3Ukxs0bLp9Y5UAc/8i49+690v&#10;tvzyvSRipA16dDBP6XsOPdG690V/rhBs7tbeO2JJo5DFkmq6c/0jq3MqXJF72I/r+PbhqVB6efIr&#10;0dmi1BNZswIuf6fT6/4/4e2W/n0z1Mufxx/S/unXuuNmvcn/AFv+J9+691zDKQbD/C5+vv3Xuu/p&#10;wRzf37r3Xib2ta9/qf8AX9+691xIINr/AE9+690Kuxu6ex+vzFDgdx1T4yKy/wAEyh+5o9I/spFK&#10;SYB/UwtGxtYm3HtTDdyQ8Dj0OR/q+zo1sd7udvxG50/wt3L+w8Pyp0cfY/zE21kvDR76w1Tt2qIC&#10;PlsVqqqNjb1O0VvuoFv9FUT/AOLezOHc1bDinzGR/n/w9DGx5wilos6lD/EO5f8AOP59DfktrdP9&#10;1Y7+ISUu3d1RlAgzGLkVauLi6o1RAyVMRW9/FIbX/UntW0cV0K4PzHHo8ktbTel1EJJ/SU9w/MZH&#10;2H9nRXd8fDWtgEtX17uBKyPlhhdyWSW39I6uJPE7E8APHGAPrIT7L5dr80P5H/P0F77k0jNu9f6L&#10;8fyIH+ED7eih7r2Fu/ZNUKTdW3MnhZDJoSWpjvDKwubQ1Ka6ebj8xuw+vstkhaH4gR/g6CF3YTWJ&#10;pKjL8yMH7CKg/kekuo9RsAotf210k68wBtza55v7917riQqng3sffuvdeZvr9OeAR/j7917roG3P&#10;0P8Aj+ffuvdev9B/T+nv3XusoN7fg/0Pv3XuuyL/AI+vv3XuvXH9L+/de66uwJtYAj8+/de64EXb&#10;gfi2o+/de66AN+B9Pr/Tj37r3XMcctYn37r3XVjZjY3P49+6912i2+p+v49+6910VFrkcjnj37r3&#10;XiLLx9Byb+/de65E2A/1/wDePfuvdeIDWIuLe/de66ItY+o88e/de68QWA/Bvf37r3XY4bg/4/63&#10;v3Xuu/yR/tj7917r3v3Xuve/de66J5A/r7917rx/P1P+t7917rv37r3Xvfuvde0lvpe/9R7917ri&#10;UF+STb6H6+/de6KT8vvjlS9+dd1IxqQ0+/dsQvkNrZMj1OVBdqVza5jltax4B59vwS+Efl59KLec&#10;wsPTz61yt07erNx4Ou2xkcUKTcGBr5aSsSdbSwTREpOrkAXj1ernm3I49mfR5G/htqHA9FFrcbNj&#10;KybH1geOWFzcAHkfQED8iw4PvZx0Zq2sV6iyID/m1AP0Fz9f9cX9+A631haEta9wSBewt+P8f8fe&#10;6Dr3XtBH1Gn83H5/3v34Dr3XgC7HT+kmyn/D8X/2Hvf29e67KMS3osFHP/Feffuvdck0G/q1Eeq5&#10;4PH4sfeq9e65BwYyCQDqv9B+f6e906915SgfSXUjRYFhf/ePfqU691kXxjQXRQxNgB9P9iL+6nPX&#10;upENrnToHpvdf639+HXuskEixtzrsOOR+R+b/wCx9+r1oivWdtL6tNxp/wCR/wC297bPXhjqGBUI&#10;Fcabav8ANqLcf15Nvfv29b6yteWNlUEMHAOm3496Bp17rObtZR6bfq0m3+H+Pvdf8PXuufJspJYD&#10;ix59+Brx61TrsIWIOsBA9if8P9b3uh61qHWbxrG93lFrXBP0P5F/fqU6rqqOHWWMW1Jq1EnUQ39P&#10;9v7tTqrGvXUjXcvexQ25Fxb/AHkX96OOtqPLrgmhifSNWq4sL8f7f34Z4dbNR1lMa+O1rlbuRcE8&#10;kf7b3vh1UHP29c2JMV9IU8W/ra31/pb3qlevDtPWCUJEY2tdXGqw5/2PvwPr1sVOOpAW68Oo0m/P&#10;5ub/ANfqP+J976p171KCsZurr9T+P8feuPWxn/Vx6xBYIk1MfJK3Dj/iR78er5PUc6WGvVqb6BSe&#10;f969649WGPLqTTT6EJYIebFCODcXAP8AiPx78M9UYZ6g1GKgmjZZaeGpimQxtFKAbqfqLkcf73/S&#10;3v1KdWEnRU+yuupcHXz5zbNLPHQQsJ5qWO7mEm2ohrfoDfT+n5/r7tXoyt59Yo3UnZO8YMykeLy1&#10;T4atYdFJUPwCw/ste1ife+tyxFMrw6XxXx60AHPN1P1H5IP59+6Y6jhS3ovxYDn6kf7f37rfWBv2&#10;2AZSPUVB/pb37qvXZ9TFtVl02Nrce/dbr1hMZZgdS6RwR/X6c39+69WnUY0HkkIiZQW/zYI+tv68&#10;/n37qwenUF6RgW1RXYEg2t9ffur6q9QzG30awAJuPfurdR/CSLAKfqA1/wDiPfuvdYGp+G1cFPUP&#10;98ffuvdQWbkI1wp5v/j791uleuegBbqQR9eeeffutddGIBWa6EBbkAck8k/4AD37r3So2tvPLbSy&#10;uNy2KyVfj6zGVaVtDXY+R4p4ZEYMpjlQhgL/AFAIvb3oiop1R4hIMjj1uD/ynfkH8mPmPt9dqbr6&#10;b33uamw8DR4/v+kxz0u3KpYnaNqetyc/iof4hCUYMkUkk0hVrxaxyiksWc1Qf7HRBPy5LK1YFJB4&#10;gkAD8zTH8+thzZXw3pIjFWb/ANxvVvcO2G25dI+OdMlZMvkcMOCEijI50yHg+34drAy5/If5+jmx&#10;5NVaNcPX+imB+05P5Afb0Y1Y+oOkcXx/dvZlO8V9TnVW1Krx9T5a+sIt+PIfr7XfpWg8l/wn/Keh&#10;IBabIn4Ix/xpqftZv59F33t8xaOHzUnX+3mrZBdUzW4rxxX/ANVHSRN5ZFI5BeSIj8p+PaKbdAMI&#10;K/M/5ug5fc5KtVt0qf4nwP2DJ/Mj7Oif7z7S37v92/vRuSvrqUuHTFxEQ0akG6kUsISEsv4ZlZ/6&#10;sfZZLcPN8R/Ly6CF7utxuH9q5I/hGF/YMfnx6QOq/Fh/sPbHRd176f2SP9f/AJF7917rmw+ig/48&#10;+/de64EFf6c/T37r3XXJ/F7e/de65Lcf1BJsB7917rlp1fXgjjj37r3XGwBtcCxvz7917rmDYgf4&#10;n/ivv3Xuses3B449+691lHIB/wAPfuvdYPfuvdcgCCDa3+v7917rmWNuLE/4H37r3XQuSAbi30Pv&#10;3XuuVtX1/Btx7917rDyPoSP9b37r3WRD/Xk/i/v3XuuX6bGy/wCIH/Ee/de660g8m/Pv3XuuQ+n+&#10;tx7917roAi5uOfrx7917rsi/+wN/fuvddX/UP6D6+/de6754tfk3uf8Ainv3Xuu/9vcH37r3Xvfu&#10;vde9+6910QD/AMV9+6913/Uf0Nvfuvde9+691737r3Xvfuvde9+69139D/Xn37r3Xv8AYD37r3XX&#10;9Pfuvde9+691737r3Xvfuvde9+6917n37r3Xvp+f9v7917ro/Tg/7H37r3Xfv3Xuve/de68R+Pp7&#10;917r3v3XuvXH+349+691737r3Xv979+691737r3Xjf8Aw/x9+691737r3Xvfuvde/wB6/r7917r3&#10;v3Xuvf8AFffuvde9+6913wf8OPfuvdde/de697917ro/j/X/AB7917rv37r3XvfuvdeN/qb+/de6&#10;97917r3v3Xuve/de67/3oe/de69x+L+/de669+691737r3Xvfuvde9+691737r3Xvfuvde9+6917&#10;34de697917r3v3Xuvf7H37r3Xvfuvde9+691737r3Xd7f7Hj37r3XXv3Xuve/de697917rvj+n4/&#10;Hv3XuvXH9B/rc+/de669+691737r3Xvfuvde/wBh7917rkD9R/Xk/wCw9+6911fgD+nv3Xuuvfuv&#10;dd/8U9+69161v9tf37r3XXv3Xuux/j9PfuvddW4v/j7917r3v3Xuve/de697917r3v3Xuve/de67&#10;/H/Ee/de69e30Nv629+691opM7G2o/Q3AHs6OOhx179wnUjafxZh/re9jr3XMswvwPpyx59+691x&#10;iYfqU88rb/ff09+Xr3UoXsPyL/X36uevdcJBqNwfo3NvfqY6915zpjDfpuQ9/wClvrf+lvfq0690&#10;Cm9c3Ll6qPFUAeWnpZP3pI/7TX/J/oP969uDpTEmgVPWbF0rwKsTBSx5bRYgf6xv/vHvfW2NelhT&#10;x6U12X62X+h/r9fofdCemHPUq4QEhiVP9Oef6D3U06qGI69bUoLWI4+o5N/pf/Ye99a65Wtx9CP9&#10;T+P9t7117rx0hQDqJB5P9B72OvdY5GZb8lbCyi/+t70Ot169wDrFnN783v7tSvXq165F/wCgN9XH&#10;0+vvWnrXXkdbktcEtyo/PPFv9b3ojr3WQAAkgFfzf34CvXuuB/Fz9QbL9P6/n6e/Dr3XIBvSB/qb&#10;8n/ePfiAOvdeU3JPF7cj349e64mQeoKSNK8XNr2/4p79TrYNOuSuQF4JN+be9Yr1vLDrIXJ4+liP&#10;1f776+/H5dV68Db+lwb+o/71799nXq16ygH6te39P+NfT3uh6910SCSRqY/gge9inXia9dXIDNf6&#10;f1+o/wCI9+B63SnWUNcfTi/1Puw611mDMEF0uObE/wBP8P8AYe9de6xllBIjtyvJPP0914de6xH/&#10;AF2A+pP/ACL345z17rprcWAN/p78T/Pr3XGxt9b2N7Kfej17riX4JFyG9IJ/3v3rrZFOuNxxp/B/&#10;X9P949768TXri41SEhQNPFz9Cfeh1rrtGY3K/QG5AP8At/exnqxFB12Styv4/Hv32deApx6xlVUE&#10;t6+fSD/vXvVc9bKU66JP1LX0n0j6392H+HqnXRbn1GwPIv79X/V59e67CkEXKsB+feh17rvT9WLc&#10;j/H/AI373Xr3XAkepgCOR6h/j79Xr3XJNIFvqL/n3qnW606wSqFJAJ/qLf74e7g1x14jHXQCxyKh&#10;FwRe3+Pv3xDrx/zdZSF+pFrn6c/7b3o56112WOk/lCPx9feuvdYilnIHBbi/vfEU62DTpTYXXAtb&#10;UxaC1DQyVgEv0IjB1Ef7HgD3tRTqkmaD1x0aH4Z7UqMxUrkxHd8hWtO7uvN3Yk/X6cfT3WU0HSHd&#10;JKHT6CnWwz17hhisJSwC4L04MiOLEfj2XOanoOSGvQiRwAC4+ingD+vuvTYweuTC7cj6Dge/dWpX&#10;067tcHgk/wBR791Y0Pn1y5UfQgk/X/ffT37rwA68VP5YX/x9+61WvCvXVmAufp9bH8+/deHGnXRY&#10;2PBt9CD+P8f+Ne/dbPXJRcE/kfQH/H37rRPXEiQE/wCpPAI/rfke/daBz/PrkVt9Df8A1/8AYf8A&#10;FffurBqjrEDb8ggDke/daJ6yK2ofU2vcg3/5H791qvp12zlrcWstvfutpjroAmwB+p4Hv3WyeuRG&#10;leRcfW/v3Wq1z10vqFvxf6/8a9+69Xz67ZSALlb/AE+v+v8A7D37rwIJ6xm9rjggcHn37rxHXJSp&#10;HrGq/wBT791rJ68AEJC/pI0n6e/dbC9ZtPoAIsCf+RD37qtc9eChRew59PPv3XixPWMj6A82P4+v&#10;09+6sD59cSurSBe5sB7914jrIFERVdQYgeo/77+nv3VaVHXB7FuPwTb37q1MdYSoZufqPp9OPfut&#10;U9esDqqngck2Hv3VT1zAJCixuPq3HPv3Wus0fqa5II5FvfurA9Z1ZR/aIX/Uj37r1K9ZCUPJt+Lj&#10;/iP9j791rrIjLfSFP5tb/W9+611wLabDQfT/AE/r/j+ffutgV6y6ha5HLDi39ffutdYJDydZvf6W&#10;t/vPv3VgK9Y/66STYWIP+w+lvfut1r14pc8DUfoAP8f9f37rVesTXHLXPJI9+6tUDrPG1yABxcDn&#10;6+/dVI8+pRUIxsCQWsB/xH+w9+6r1wYhQWCm54B/2349+62BXrlpGpeCxK2YHi1vyPfutdSlsU0j&#10;TcNdfze/H+396691zZZEbVzewvYX97691MjazEKQCRbXa1rg3v7917pR7emVHlh5bTL5VuSSQf8A&#10;iL+6MOvdFr7b8e0e5cPnKeldv70YuOGslHFnpmsun+pCWJ93Q6h9nT6dy06ORgKn7rHUc6tqWanV&#10;7H/H/jfttqdMdP63sNX1tzb2317rzICAwvqH9Pfuvddjgc8j/effuvdcmueTYm3NvfuvdeP51G3F&#10;z7917rtxq4FgeDq9+6910RYkce/de65i30PBH15Pv3XunTDZnL7frospgsrX4evhP7NZjZZIJAPy&#10;uuNlYqfyDwRcEEe7I5jNVJB+XTsM72zao2Kn1UkH+XRp9kfLve2F8NJvDH0e7qFLI1ZHppK0D6XL&#10;xoaeXSPw0Ssx/VLc39mMO5umGFf5HoVWPN80NBMBIPUdrfywf2D7ejcbU7v6l7NpTi2yVDBUVy+C&#10;bbW7o4onlv8A7rCymSlqb/6lHc8cqPZlFdx3GK8fI/6s9C603u03MadQBOCklAT8s4P5E9I7e/xQ&#10;673L5qrbxq9mZOS7L/Dv3qIsfy1JKwKj+ghkiUc+k+2ptuSTK9p+XD9nSK+5UtrmpjrG3yyv7D/k&#10;I6J3vr419n7M8tTFi/704mNixyG29UzKg/MtLpFUll5Yqjotjd7c+yyawki8qj1HQPvuWrqyyF8R&#10;fVMn8xx/wj59AGyvG7pIrxMjlGjcEMGBsQQeQQfqPaLogIpg9cdH6rC/F+f959+611i/P0uPfuvd&#10;ZeG4tyB9P8ffuvddWNgb2P4H/Ee/de67PPJYj8W9+6912bLYkk8/T37r3XrluQSP9ce/de66Kn6F&#10;uPfuvddNcJrvb+lvz/j/ALH37r3XJeV/PPv3XuvWS1rkgHn+vv3XuuQA/wAffuvde/1vr7917r1r&#10;DSR/gb+/de64n8AA3/r7917rx/xPH5Hv3XuuQFgbDge/de6xks3Auv5/1/fuvddqCL3P1/Hv3Xuu&#10;zcmw+gPJ9+691y9+691737r3XVgefrY8e/de67H9R7917r3v3Xuur3vb6j+vv3XuuiTcD8fk+/de&#10;65E2HN+TYe/de66cccMR9NR+v+9W9+691UP/ADBPjfHg6es+QPXuO8DQpp7DxeLiLeSMq3+5Dxp+&#10;V4Eht9Dz+fa62kp29GNnNqOhvy+3qlDe21Vy+M/j0KxmoFKs5eHhmUjUDb/gp+n19ruHRxDLoOno&#10;vZUxltOmRP7Z/INze445Fve6V6X9cWlYjgjQBpVGF7/8U96p17rnJA4MXAUOtzb6C/vYNOvdY9MS&#10;orJb0MNZJNufr/t/fq9e6zyq/jNmUhj/AL4D3o4PXuokKBpLWJJHB45/p+eL+9jtHXusro4YofSx&#10;FnVgRbn6g+9A0691isxmsqWsbHX9Bx79Xr3Wdo20u9wXQCwFvze/P9PfhTr3XNIzoJYKbcH/AAH9&#10;B/vr+616912UaNQoBZWOon/Uj3avXup6tDoUAqS7W1c3+n59+Bx1rz6xSU58kKq7aGXUxJHJ5/P+&#10;HvfD+XWgcV6ytEIbaVsTySTwf9j+ffqEcOtg164IyEEEsGH44F/95496p69b65m49QtY/k/196p5&#10;9a65cBDa4YjV/W/++/1vfiet9cFZmh1OeC17e/cR17rkW02Y8ECw1H6/0H+t79U9aIr11qLH82I5&#10;H4FvewfLrfXN6pqYJZAUf9RX6j/D3uvVNFepSTQaFZVDMxux54H+P9b8+91p1XSeuAmDM+pDpZSA&#10;q/j8e/DPWytOsYA5ZVuAAACf63/3q3vRB6vw65rIoYQNZLWIYH+pN+Pe69UPqOuUsxI0QlrseWP+&#10;H5/23v3y68q+vWIaORqZ2/oB/tvegOtsadYy5DOdJGk8Bhc/7D3s44dbXI6lRsrFrIDzra/5NrX/&#10;ANce/A16qwI6kQSvJU/aqqspVj5OAP8AW5496J6qRQV6bquAl56Yxh0kBgnRxdSDc6WP0IP9Pej6&#10;jq68Oit9l9cVOIq23Dt6AijVw9TBFqvGxNzYfleP9h7uOjK3uAe1j/s9c9obwhysCYjJHRV04IpJ&#10;j9ST/YYn8X9769LEVyOl1JTTU8jJKh1huHH0ItwQfyP6e/dMjPXToHIUqSLXDf4+/da6jPEYkJP0&#10;+hI9+631HBDAfUf1uffutddtGpa92VQRZx/t7e/dWBp14qWsSD9LFvz791Xpvnp4irlgyyW/bf8A&#10;o34BH59+6upp0yFWU3cHlravfuneu2X0WvqB5F/+K+/de6ivGjk2BUi3p/Hv3XunLb+09zbs3Bi9&#10;r7Q29m91bjzVUKTEbf23Sz11dVzEFhFTUlNHLUTyFQSFjRiQDxx79SvVlGrABJ8qdXt/Ez/hOl87&#10;vkIMdn+2MfhPitsCvVZpK7s5Wq9yPA6gh6balFKtVFMGazQZSpxUg0sbfpDOrCTxx0uh215Mt2j5&#10;5P7Otnn4nfyCv5e/xYhx+5t27Jk+RXYGIiNXU7z70MNZi4XRllaWl2yoTAQxRGMMj1cNbURWa1VZ&#10;mu+sQXo0hso4fKp+ef8AY6Unyl/njfy6fh9Q1O0sV2HSdzbz2+hxVL1j8d4qTKxUjwOIPtqnKpNT&#10;bbxy0zgrLCKtqmIIwFKzAIfNIF/2Oty3scOK1PoM/wCx1Udsz/hSbuDt7sqTB7m67xHSHUWbkGOw&#10;+Y29Wy5XM0UjSMqyZavmgpoRFIpXmkpYGibUPLMDwiuZXZew0/w9Bjd9zuZF/QOgeYGWI+3y/IV+&#10;fVlEW4It301Puqkzh3PR52FMhTZ3zmp+5SRQVkM7O7OWB+pJP49kTEn4q1+fHqPZHaQkuST5kkk/&#10;z6zAqOCTccH6+69N9Yvfuvde9+691yBJIBJIJ9+691kb8H8j6e/de664Yi/4+o9+6917TbgEgnm/&#10;v3XuuPB5JI/p+ffuvdcwR/qj/sbf8U9+691xtzc8r/Xj37r3XIcnV/jx7917r2lf6e/de66uRb/a&#10;vp/h/wAV9+6917SOCBb8m9/fuvddsfSbH37r3WNb3sD7917rMD/vdjb37r1euPAIH9effuvdY1AI&#10;5v8AW3Hv3XuuySpsOB9ffuvdeHNz/bvx/vvp7917rmGtwx5/Pv3XuuXv3Xuuit/oSP8AW9+6914k&#10;D/X/AB7917rECb/X6mx9+691lNri/wDsPfuvde4H5tz7917rxuD9Lj37r3XY55/r7917r3v3Xuur&#10;2IHPPv3Xuu/fuvde9+691737r3XY/P0/2Pv3Xuurfm/+Fvfuvde9+6911cXt+ffuvdd/4/j37r3X&#10;vfuvde9+6911zc8/4D37r3Xh9Ab3/Nx7917r1vzz/j7917r31BtcWNrn37r3Xfv3Xuve/de69791&#10;7roi4t7917rv37r3XduL+/de669+691737r3Xvfuvde9+6913b+nPFz7917rvm314/Vb/Y29+691&#10;x+n09+691737r3Xvfuvde9+691737r3Xvfuvde/3r37r3Xvfuvde/wB79+691737r3Xvfuvde9+6&#10;91ysOeefr7917rq/+8+9nr3XXvXXuve9g069173rr3Xvfuvde9+691y/SRf/AF/fuvdetfm6j37r&#10;3XH37r3Xvfuvde9+691737r3Xvfuvde9+691737r3Xvfuvde9+6912Lc/W/49+69117917r3/E+/&#10;de69/vr+9k169173rr3Xf+vx7917rr37r3Xvfuvde9+6912AeSLf05/x9+6914f4m3+Pv3XuvW/r&#10;x7917rr37r3XL8XPPFh7917rj7917r3v3Xuve/de697917r3v3Xuu/fuvdde/de697917rvi3+Pv&#10;3XuvW4vz7917rRNQENdvra4/1/8AW9nZNOhx1nawNybkre//ABHHv2rr3WJmFxe4LcWFv6c/7b3o&#10;Z6916NLnWfSAbEH6H+hv7sOvdTjymn/Y3/3v3Unr3XBFa7ck3sb/AI/3v3anXug/3vuEUVL9hTuz&#10;VFUSgEZOofg/T6D3YZ6ehTVk9IXG0p0sArBm9djfgnk8/Un3bp1jXpcUVFGqK7BjLYMqjix/1/dG&#10;PTTNQ46dwgCaVYWJ/P0v+fbYJ6qaef7OuDMpuFAK/Tjj/fc+7AU6qaeXWQyBFUkamHHp/p+fx+Pf&#10;gKjqvWI8KrKWNybqSf8AjX097HXusgFlUF2B+lz+Sfp/r2964de68FS2r6m9vUfqeP6+/fLr3Xm4&#10;DengfkfX37j17rpQOQQSCbqb8j8c+/A09evdcwpUEsLj9S3+v+t78evdcFkLGzkj8kc/T/Ye9kde&#10;65XjCcXvqsA1+Of+J96NR17rna78gCw1C3vXAdbWnn15lFjY6STfUP8Aivvw62xB4dYzEOeSB9P9&#10;c+9k16r1xXWo02YX/p79inWwadZEHkHqN+fSPz72ccOtces1wWvc2/T9P99/t/dOHXuvH6cE8mxH&#10;+H+3497BPXusosB6Tx/T3o9b64Nyt/oTzb/D3Ynrwx1yU3Xk/p4/4n34Hrx6yE6vrbgabf7D3sZ4&#10;da64/T/C3A9+qT17rib/AOHA5/3w96p+XXuuLab6vqbWUf8AEe/H7evdcbki9rX5Nv8Ainv1Mde6&#10;xvzxyAOef99+Pelx1ZvL7Our8cFrA8/8a97889V68p1OQTYA+kf8Tf3rh17rmG+pA1A/S3HHvQFe&#10;rtwHXiyf1IKv/sAf+J9+4dVJr1ie9yCy6Pr6f9792H+qvWuuIA0kDn883v70R17rjze/LAc2PH+2&#10;9749e6yC5P1HP0H5/wBb34/6vt691w4NwLi/1t9PeuPXuvEKV0ggjVwT9eOP8OPexnHXuuwSpu4F&#10;jZCf9596zwHVlp59cHAZFbg/X/e/exUHrbU8usL3kKtbQRwxF+eP6+78MdVr1IjYJb+03+N/+Re6&#10;H5da65EAgPexb6r70B17rHECWF72vf1fn3Y4wOvdPlbaDbFcIZ4vv8q8eNpaW51vqe50kWsODf3a&#10;nWgatnyz1bL8MtjyUmPwpgjZNVNEsjS8WIHqP0/3n2mmagp0QX8mtj1cfjoftYIoydZEaoXH54/2&#10;/tF0U1qeni6sujSAfr/sffuvEU64MpAuVsb8f8T/AF9+6tWvDrlHcA8lVB+g9+60wpw65FlJH14s&#10;AP8AiffuvAU6xtdueL/Qe/dbpTHXIW9Ab9X5v9AP6e/dap1wa/8Ar83FiPfut0+XWVFspPN24uff&#10;uqk5z1xYMW/AFrc/77j37rYPXIKDYMSD+WH+8e/der6ddaRyoNmvcnj37rXXHT+Rqt+lgP8AfW9+&#10;6sAB1zVCwBe4UfT+vv3XidPDr2jS1xqA/wAffutFq9YmJOoA6gTwP+I9+62BjrPHEUVWY8t+kf63&#10;9ffuqE164SNyVH0v/vv959+6uo68F1ixsP6C31/5H791o0Hz64iNVFrhT/Q+/daHWQBCoBUMLWv7&#10;91o9czYLoA4UWv791rrGVb6g8XuffurgjrGQQL3b6/n37qwIPXcZswP9Pp7915+HWN2W9zwW4/4r&#10;791o9vHroEarL9B791UHrG7We1ieOR7915uPXbEMFt9Q3P8Arf09+61x6yAA2H0vbj37qxI670/W&#10;xFr/AO39+69Q/t6zxoCb2tb+v1/23v3WmPXML9dWnlvr/wAV9+61XrsN+VsWA4/2/v3XqevXYMjM&#10;v+8/19+691y/Jv8AS1uf+K8e/da66srajcajxY/8i9+691j8YJYfRbXUD/W/4r791vh1zSMIpJYl&#10;ibqzfX/D37rXWMorHSD6vqb/ANfyffurA0z1lVDfSfT/ALV+ffuq9TqcxBCsuo8EB1+tz/r+/de6&#10;5GMsNPFieAR9fp/vXv3XuumhUjSPST+eD/yL37r3WRIkRbrxpFiV/P8Aj9PfuvdZgnkLMxa6jSAp&#10;+pH59+691ljQraQsFLK3Lc+/de6dcSFjmMrOB6QLr9Le9Hr3QXfIjGNPtvbO5kjMrba3Aks0qC5E&#10;Mw0G/wCQt7X/ANYe/RYJB6cjOadDL11k48jgaGeNyY2iWwv+SP8AYce9EV6oRQ06EkH0rze5sT7Z&#10;OOtdZSb/AFNgBcD37r3XEgDm/v3Xush44FgGH1/437917riTYABvqOR7917rtuSnJNuf+R+/de68&#10;w/NrHi59+6910pAvxf8Aw9+691zsLm5HBFh7917rmDcXB4Pv3XuuBa39CQfp/vh7917oXdjd5dk7&#10;C8UWI3FPW4yKwGEzd6ql0i1kVXYSwLx/ul4/amG7kh4HHocjo4sd9ubDCPVf4X7l/wA4/Ijo4eyf&#10;mDtHK+Kl3tiqva1WbK2Ro9VZRE8csEUVUNyeFEcoABJf2aRbmrYcU/mOhhY84QzYmUxn1Hcv8sj9&#10;h+3oZMxsjqDubHnKSUe39yCVdKbgwUqLUobekNU0zCQslv8ANy6gpuGT6j2qeGK6FcH5jj+0dHM1&#10;jabyuohHr+NSK/tXP5H9nRV97/DnMUjTVnX+fhytOAWTC57TDUgfhUqkUU8zH/a0gUflvZdNtZGU&#10;NfkeP7egrfcmstWt31D+F8H9owfzA6KTujZ27NmVZod07fyeEndikX3sREcmngmGZdUMy/7VGzD/&#10;AB9lskTRGjAjoJXVjNZGkqMv2jB+w8D+XSY+pIJv9P8AjftvpL1y4AtYg3+g9+6912QpAve4+o9+&#10;691wIUm+o/Ww9+691yClf7Rt/Qe/de69wePx+fr7917rplDWF7C/0/1v6e/de69bT+Txzb37r3XK&#10;wPP0v+ffuvdd8D+pH9ffuvdcCx/1JPv3XuuQIP09+6914CxJuTf8H37r3Xfv3XuuiL/kj/W9+691&#10;635/NrX9+6912TYH8j37r3XAAE6gxIPJHv3Xuuf9P8fp7917rw/2P+v7917rj9Fa/wBT7917rin5&#10;9+691y51Wvxa/v3XuvawSAPyf99/t/fuvdcrA8/kfT37r3XE8lQB/r+/de67sB9Af9b37r3UPJ0F&#10;DlsfW4rJ08VXjcjSSUNdTTAMrxSKVdWBvcEG3vYNOvda4/yr6IquiuyK3b0VHNV7L3VJLltqV9iF&#10;SNmLSUZPKa4tVh/Ufj2awy+IPs49HVtL4oqeI49Vmbz25JtzMVDxKjUdSvnC82BJNx/rhgfbvHo4&#10;hk1inp0jHZIrFTqLPZlI+g+vv3Hp7qdTH1COQAxk6W5sef8AbkD/AB97XqrDrjXULwy+gKyvyr3A&#10;/wBhb6X9+pTrytq6jPERqLyAoq/g/Q/7b3odW6ihSGjK6kcuLE/g34P493r17ruSaRncNJqIbl+b&#10;3/p78KHr3WEsS1zck8k+9YB691likKBm4ItbSf8AX44/p79x4de6y6pZIn9ShNWsL/xT3o8evdZY&#10;0PqLy3dkuI1NxYe9de6kRLezCwC+kr9f9iR72OvdZjoW5JPPFl/H9P8AD3v7etdZ5ZoJU0xPoaL0&#10;BX5/AJt/r+9NkdVUEceoaIqhpR6iV+hAP+w/r79Xq/WRJEcM3OkfqBH+8D34nrXXUcpkLELcBSF1&#10;3F/x79WvW+um1JGq30kW1H3WlOvdcSuqMnVq55P+92974f6vn17rGkgdiI5CL3B1f4f73f3ah60e&#10;pS8eTnXqsCx/H+AH4t711vh1yI8atJGv0BRRzza3/Fffjgda8+u0mfQSFILrpZW/H9be/Vrw61p6&#10;5pHIQWjB4PH9bfn3anWiw66lAkKlkHkX1XP9L/nnn/be619erAdcWmMfMdg6cm/1sfrx79w69SvX&#10;JCg8f48hGok/S/P+H097HHrRyM9cn+t7m4Wwb+v4/wB69+qc9boOuo7B7j0kCxJ/Jt72B1Rj1yjI&#10;S73XkkMtj/X/AHu/Pv3XuOOuvISFQ3/zhZivH+x9+rXqwWnWAM4jnp5NUqVFw4k5Gkgix/2/+8e9&#10;V69TPRWexuuKjBzHOYJXaJ2MrxIDqU35Itfjn3cHoygn1YbqVsTekeYhTDZicxVkYEdNPKeOP0q1&#10;/p71TrU0WjI6Xc6sjlW5eNtJC/Qni5HvfTFa9Y3Po5IItz/X37rY6bzGkdrc3N2Hv3XuvCRSQjAg&#10;fX/bce/de65kauULFR+WP1/1vfuvddTNE8RjkiDf0N7EEf776e/dbrTpmnhsqq8YsOUZb3t791dT&#10;0af4z/Bf5a/MLJrjfjx0TvjsChWoamrd3xU60O3qR1aNXjq9w5J6TDU86CQN4GqfuHQMY4n0tayo&#10;W4dKIoHm+EE/Py/b1s0fE7/hLrjKX+H7k+aHd8mUkUpUS9WdGAw04IbV463c2UphPNG6+iSKlx8D&#10;KbmKtPDe31g9ejSLawPjNfkOr59v9f8A8tv+VZ16crQ47or4u7fkoGo5t0Z6eFdw5lIR5GgORr5a&#10;vcu4ZgV1CnSSpe/EcQ4Ht3CfLowCx2w8lH+r9vVLfy6/4U/9UbQXJ7a+GnUmR7YzKwyw0nZ/a4qc&#10;Nt+OXSfDPTYOEx53KQarF0qJcPIACBe+oNNMBw6Qy7oo+AV+ZwP8/wDg61h/lZ/M6+bnzPlyFH3l&#10;3luis2ZWSSNH1bs9v4HteON3R0ilw+O8MOSEBjHilyJrKlPVacl3LMtIW6LJruSbicegwP8AZ/Po&#10;ggjBYXBC/Rv8f9f3TpP1kWolpJi9OzLGzDVHcgED8W+nv3Xjnq1/4LfzF9//AByr8VtPM1FbvTp6&#10;eZY8ltiucvU40Of3JsczeoqLlyhuOLcfUJp7cS54H16JL/bRP3DDfyPW1V1n2bsTuXZuM391vn6T&#10;cO2srGGWekYGSCSwLwzx/qimj+hU/wCuLj2VMpQ0PQWkjMRKsKEcel3wDYr/AK3uvTfXZ/4IR/jz&#10;7917rh7917rmCWIBPv3XuuS2Ba/9fz/vv8PfuvdcXtxa3+w9+6914G978k8A+/de68Sy8XH9ePfu&#10;vdclOq4PPv3XuuhcqByOfqPfuvdZPfuvdY7Hng8/Xke/de65DgEEn/E+/de69Zfp9b8+/de660gH&#10;i4P4Pv3XuuQ5+hv/AF9+691wYkWI4Pv3XuulJF/+KX9+691y0gkk/wCt/T37r3XYUD/X9+691xsC&#10;5B/33Hv3XuuY/wAPxx7917rx4B/wHv3XuvH6Wtf37r3XWgf4+/de66JC2Atcf19+6914MTf6E24t&#10;/wAb9+691yH9L8259+69137917r3v3Xuve/de697917r3v3Xuve/de697917r3v3Xuve/de69791&#10;7r3v3Xuve/de697917r3/Em/v3Xuve/de66P9f6e/de67/1/fuvde9+691737r3Xv949+6910f8A&#10;Xtf37r3Xjfi3v3Xuvf74+/de69+fr7917rv37r3Xvfuvde9+6913f/bD6e/de669+691737r3Xvf&#10;uvde9+691737r3Xvfuvde9+691737r3Xvfuvde9+6917/fH37r3XrW9+6916xt+f9f37r3Xf+HH+&#10;v7917rr37r3XYNuR7917rxYn6n37r3XXv3Xuve/de674/oB/t/fuvdd/Xi44/Pv3XuuuP6fj37r3&#10;XXv3Xuve/de697917r3v3Xuve/de697917r3v3Xuve/de697917rkB+bgWPF/fuvddHj/H/W9+69&#10;117917rv624/w49+69117917r3v3Xuve/de69/re/de697917ru31/wP09+6914ixt7917r34/3n&#10;37r3XXv3Xuu/6f6/v3Xuuvfuvddk/wBBb37r3Xv+Ke/de669+6913/X37r3XXv3Xuve/de697917&#10;r3/FPfuvddk3/wB69+691omWcXJb1hbXt/xPs66HHXixCE+i4Xg2597HXusQnFySOfrf83/PvZXr&#10;3UiCQSDSRyPz+Pz+P6+/HGOvdZ1JjJGrUoOr/H34Dr3UHJZmHG00sslr6SwVrcf0Hp9748OvBdR6&#10;AzVNlshNkKiPgyf5MPpax4Nvr/vufd+lh7RQdLXH0hVQxUlgt7H/AG3/ABPvRPTTGg6UEbhAxAU6&#10;fxbn/Ye6kHpocc9cwfLcRoVKi5ZuLj+g96A8z14468sGkElbs9iOfey3Wusqxornn6CxI5/r+PdO&#10;vA067CKPoSbHgsP9v71w6cTPXGQlV1f6k3HH++597ALdeJA8usWvWVIB1Xub/T34inVVoT1kD2uP&#10;qb/kj/kfvwFetkgeXXAFQ9yByLm9+P8AXv8AX3Y8Om+uTMHY3uNJ9Jvbg/8AEe9AU6917gkXsAFJ&#10;AX/ivvx691yDBi3HC8qOPfjjr3XIt+k2tf8AJ/H+29+9evddlrj6/Vb296A691xEYvcH03uFH9f8&#10;f6+/V691l1jkW/19X9f8PezgdbA1dcLG/pBH5BW3+9e9Dh1tuPXtJva5A/PH+8/n36vVeuYsPqW+&#10;lv8AXv71w63x6524J/skf1t/xq/uyjr3Drha99IIFrn3Xj1vyr1kC8k8EfTj6/7Hn3ZcdV67Ynnj&#10;n66r+/V+XXuuvqFsb3P1t79Xr3XB+Dfn+lgPeuPXuuBJFvpyeOfeqV69WvXHkmx/SObn+vvZ6svH&#10;rkLFQSbm97e/daPHr1iRc6eObfn37h1tePWLlCxAW7cBSfp79So603HrsLwFJJuTqbn/AGPvZx1q&#10;teuyq/UEE35U/m3+H9feuvdYze7Em/p4t/vuP8fe6Ede661MQCzXP5H+Hv1KY6912wtdrXFuCP8A&#10;ifx79w691zNyST9Lci3Pv3XuuratIB/Nwtr+9nr3WP0nUW59X+t71Xr3XKwICixUkm35/wB8Peye&#10;vde1Wsur8Wtzx/h7117ryrfUR+Prf349e64swBFjqA4uRz7917rEw+rXJUN9Ba//ACL3YDy691zi&#10;kVioOm6mxuCOP8f6+9UP+br3DpRY7FnObx2fhEuv+VCukC8/oNtVzzb1e7VxXrzNoRj+XWwJ8ZNr&#10;xY7FUf3MRjUQIkcsXNiObf4f8j9oJz0FJ3qej0UcsQVVDF1W4AP1/wAPbHSQ449TEd9Rc8KeBf8A&#10;r791qvWX1Gx1EE8g+/der167C4JBv/vvp7916p6yIx4+nHIHv3V1Neua/rFuL8grb6/63v3WiKdZ&#10;QjWPqtY83/Pv3Wq9eA+t+P8AAc2/2/8AvPv3XieuGr8auP629+6tT5dcVtcXP+8X9+6sajr1+Tzq&#10;uPfutU68QRyDcn8Efn37quT/AMX1lF19P0JuSB/vv8ffuqnPXZ1FbLwCfUDb/b+/dbFB1jNyC1yQ&#10;DYX+n+t791YenXQtc34H4BH4/wAPfutkdcnaxsL8cW/BH+t791UD16xkg/Qce/dbBr/q/Lrr6BiL&#10;3twffuvEdZG5j/2rTxf6+/dVFeu1+l7k6fx+ffutt1ltcALfV791TrG3F+SCPwffurqK9dDSQoPP&#10;PNz7914gg9ctF+Qlhf8A1/fuvaqefWCUAgXH0Fwvv3Xj+3rgp5PAA+o/Hv3XlPXTWJU3+ptb37rR&#10;NT1zsL/psPrf/ff4e/dWHXEgk8WIP++v/sPfuqH165KZFt9ODfn37rYBPXJSx/WSre/dWrjrMBpW&#10;54H0Nv8Affn37qpNT1kMbaFYEc8FR791oEdYlDayL2/x/wB69+6seHWZiSoUC/NuPxb+nv3VR14R&#10;WOoHg8cf1P59+68TXruPQpszEW4B/wBb37rXHrzEyEgDkD0/049+631jFgmpR6x9be/dbOepKqZP&#10;1WBv9effuq9Z2jMSrYrxx9b2/wCN+/de6l095iVP0UfX6WH5IP4/4n37r3XTIo/OtlvqI/p7917r&#10;LEAdBUA2YlkP0/2359+6910Xt5AVUhzcH8/4X/2Pv3XuspuISIwdZHI/H+Nv6Hj37r3WKkkIqEWQ&#10;EISVKgcXPvR691m7CxTbh693RiIX8dQ2NNXTFvpqi/cW/wDsR70DnqyGh6T3x/y7ZTasEsrXaG0T&#10;KbclfT9eD9Rx729AerS4PRioTqF/SoB/T/r/AJ9tv031K+v9bDi/unXuuyNRUAgC3N/fuvdctABt&#10;qvfki/v3XuvA8sAAOPoffuvdcRGgPAAuPpzf/e/fuvdcn+qkf4j+vv3XuvW54+n41fn37r3XJeST&#10;yDf6e/de66BvpH55+vv3Xuu9IsL8gc39+6912bDkckfge/de68QG/NrG3v3XunbCbizu2K9Mjt7M&#10;5LCVq2H3ONmeFiL30sUYa0P5VrqfyD7ukjRmqkg/Lp6C5ktW1Rsyn1UkdGt2R8wN3YowUm9MXR7p&#10;olskmRo9NJWgX/UQi/azED6LoiJ/Mnswi3Nlw4r8+B6FdjzhLFQTqHH8Q7W/zH9g+3o2u2e3+o+1&#10;qL+EDI4ueWvURz7W3ZFHHI5P+6xDUaqeqb/CJpf94PszjuY7nFR9h/2ehba7xabqNAKmvFJAAT8q&#10;HB/KvQfb4+JPX+4RNVbXnrNmZFyXWOmvU0RY8m9NK4kjv9B45URbm0Z4HtibbUfK9p/aP2dF99yl&#10;b3FTFWNvllf2H/IR9nRPN8fHPs7ZPmqJMM24sVESRldtl6kBf6yU+laqKw/UTGUHNnIF/ZZNYyQ+&#10;VR6jP+z0D77ly6sanTrX+JM/tHEfsp8+gNsEJVgQVJDD8i31v/iPaPohIp1xAUm9zweR7917rvkW&#10;Km/4F/fuvddB7nm9ieD7917rohvxb/D37r3XRJJ5sG/1R9+691yvwWH4/B9+691yBb/Wv/T37r3X&#10;vfuvddekH+n4FvfuvddXYn6W5+p9+691y4/rxb8e/de69/rfT37r3Xvfuvdd3/wuTe59+691wbgG&#10;x+tvp7917rje4BAYkCxt7917rmvA9RI9+69176j/AAv7917roCxNvp+PfuvddkXv9L2tf37r3XEI&#10;P6m/+Hv3XuufP9CAPo3/ABH+29+691xKq/5YEfQrwffh17rnawHI4H49+691jAuTc3vyP+Re/de6&#10;An5D9HYLvnrzJ7QylqbJxRNW7ZzEZtLS1iqdBVhyEc2Vh+R7dilMRr/LpyKUxGo61suzOsMpRVWS&#10;2FnKL7Xc22ZJMdlFlIZ3kS+iVCP7EoFxyf8AX/Hs1UggEdHkU2nurgnokuToKrEVcsE4KSwyFXjm&#10;HPpNv9t7tTo2VtYr1gaSQSo0ekOV1qT791bp1imgrqaRJm0VMXqQr9GI+oH+v73SvTdNBxw6bdF1&#10;kupXU/C/g/gn3Xpzrtlhsg4DAkLq+vH59+HXuoMrLcKCpBJ1Feef6/6/vwx17rHqsfTwDwbgH/eP&#10;e69e68osfJcaVNrkf4+9+fXus6ygehrIJB9VFiB/vh7117r0akGSTW1gDYKebe/f7HXuswcIVnVt&#10;asLyE/2f+K39+HXuuErmUtIrX+hkVeLf0sBwD7917rtZSskfCBdXHAvyOf8AWN/eqde6zmpAKghQ&#10;LnXb8X/Tf/X974/6vTr3WRqh9ShEDISA7D6g/wDBffq9e6xkyAljrLWsFWw/3319+pTr3XTCULqJ&#10;a1v3Nf8AvP596p17rhE3IBJuPS2m/wDr/Q/4e9Ade6ysEVkdVtybkf8AFRz72eHXus51BFYEENa4&#10;H15/x97r17rHNIyR2c8hvRY8m/1H+JHv3Wqdc2kTSjuNGj+0f8f+Ne9de6lJNHIhClgUPqsL/wC8&#10;34H+HuwPVNJ6jTyWZVH0twBx/sCPdTjh1ccOs8Q8gZwxGpR5Ceb/APGh7so6qx09YmhIMipIxa1g&#10;f6X/AD/r/wC8+6nHDqwNesah0OqeZiLAaQOBz+P8fdqderXrqR5HkYIQIl4FvqTb/D8+9HrwHXBX&#10;cvHG31QkEfm9j9f8feviPW+HUrXHclZORwdf4497qOtdZ1jUoWjnR3YEBfwL/wCH9be906oW+XUE&#10;oNPglihdUbUutdat/sG4/PN+PfuHVq16LN2TsOqoq7+M4KkeGEkyVPgFvX9SwVLAL/rce9hq9GNv&#10;LUUPXLZ28IcrEmLybCHIwjxxTSXHkPAAYn8k359269LFpyOHS2qSYZDEwIIXSxH+++n+Pv3THWIj&#10;WoIWwAtrH1PH49+631ClBjOoqWUfWT8gf09+69044jH5PcOUxuBwOLyeczeWrY8dh8PhqeWpqqqe&#10;ZgkUFNTwJJLNNI5CoiKWZiAAT791sKTSnn1dn8UP+E/3zu+Rv8I3Dv3beN+M3XlcEqXzPb3lTOSQ&#10;SR69VLtWmvk1mBZQYsk2MFixDkrpLqwk/Lowh2ySTjRR8+P7P89OtmX4q/yAfgV8coqPO9jbarPk&#10;5vqj/wAonzvcqwvg4m8arItPtWA/whqU6S4TJfxJ0LNaawUK+sQX59G0O2xQ5I1H5/5uHQr/ACa/&#10;nI/y8fhfj59lx9h4nsPd224nxdB1F8e6ekyrUjweg0k9XTy023MR9vIQssE1ZHURgPoppGRk9+aQ&#10;L/sdXmvorfBNT6DPWs98uf8AhSV8vu4Fyu2vjlt7bXxk2ZUlqWLN0RTP7sliLW1HK1tPHjKDzRAH&#10;TS48VEDM3jrnISQMtMTwx0Wybo8mFGn+Z61+OwOyN/8Aa+56/e3Zu+N2dh7xy1jk9071yNZlMhMV&#10;vpWWrrZp52VbkKpbSoNlAHtkmvRezlzVjX7ekG1z/hewt791rqJ/X68mwt/T/H/Y+/de67S5Ya/r&#10;YKB/UD6e/de67aBXCtG2kXN1J49+691yo6qqoZ4Z6V/FNG4KEDgkWPP9QffutMNQp1YT8Rfln2P0&#10;VvBt09aTTSTTwxnd3XVTOxxWWp0ZfM8ULELTVjIfS6cg8ji6szNEJRQ/kfn0U31msgo/5N5jraq+&#10;N3yj6w+UW0RuLYuQNDuDHosW69jZMiPIY2cj1I8Z0mSLUDolUFXHPB49lTxmI0P5HoL3Nq1saN+R&#10;8j9nRjT/AK5FhyD7a6TdcTa31B/2Hv3XuuPv3Xuvf8Tyffuvde9+691737r3Xr3+vv3XuvAkfQke&#10;/de6yKLgc/7A/T/be/de65C9ufrf/iffuvdd2H9B7917rqxJPHH4P/E+/de69f8Ap6iDY+/de68b&#10;lePqfx7917riqkG5H49+691wY8n/AF/fuvddgXv/AIc+/de6yLYi9uCbj37r3XL/AF/fuvdcQAbH&#10;8j/Y+/de67t/r/7c+/de67/1/fuvde9+6910fof9b37r3XC4uD9eL8f6359+691y+tj+D+P9v791&#10;7rvk2Nrf1Hv3Xuu/fuvdeFr88+/de697917r3v3Xuu+P+Ne/de66/wAPfuvde/x/Pv3Xuve/de69&#10;7917rvi3P19+69117917r3v3Xuve/de69/h7917r3v3XuvHn6+/de68fr/vHv3Xuuj+Obc29+691&#10;63FuffuvddkX9+6914i/BF/fuvde9+691737r3XvyPfuvde9+691737r3Xvfuvde9+691737r3Xv&#10;fuvde9+6917/AG97+/de697917rv6/U+/de669+691737r3Xvfuvde/xN7D8+/de67Jv+Sf9f37r&#10;3Xv8f8ffuvdeP+H0+nv3Xuux+oX/ANb37r3XH37r3Xvfuvdd/Xj37r3Xrcf7G1vfuvdeF/8AD/Y2&#10;/wCJ9+6913/rmxH0t/xr37r3XXHv3XuvH/A3/wAffuvdde/de6972Ovdd8XP9Px7117rq9/r7917&#10;r3vw691737r3Xvfuvde9+6912P8AH6Hi/v3XuvG30HNvqffuvdd3Gm1uf6+/de64+/de697917rk&#10;36j7917rj7917r3v3Xuve/de67v7917rr37r3Xvfuvdd/S/+It79w691xsD+Af6+/de67sP6e/de&#10;697917r1v94+vv3Xuu+f8f6e/de68P8AfX9+6917i3+P4/3j37j17rr37r3Xvfuvde/x/Hv3Xuve&#10;/de697917rRVlBI4F1P59nR6HHUZ1IH10gCx/wBt78D17qKNSjT9Dq/4j+vtzjnr3XBm8Z5uLH8e&#10;9FutgV6hVNf41L62sBf6gfT3qhPVlWvSBy9bNkpzCvKBhcn83/w/Pu4FOnlovUjHY5Uvq1EIfT+L&#10;n83v7315j69KmKPQot6rfUf091r5dMtnI6yILsL/AEJtb/H/AJH70Wp1TrMi2W4v5LC/5t7p9vXu&#10;vXIK6mk0gWP4/wB5/Pux4de6xAkE24LGw/1+Pz/X3o9e67s2ojU12Q35/P4t/h78Djr1eshXV6SW&#10;+g1i/wDrf6/vYx17rHHEUINwoJsLm9/9v70xr1ZePXZU3KhQ12/H1/2459+oOtHj10yhXsf1EgWB&#10;J/2HP0Nve+P2da67IQsoUML/AFufz/sffq9e6yWDcAFSPz/xT/be9de64AFQLjTf6sfr738uvddo&#10;TpsRcfi/497Ir17ruX6IeSfy34HvS9e64KbW5sP+J92I691n1KbEg8fgD/fX9t06911d/wBQOm/K&#10;r73jr3XNSfzc/wC1Hi/upHXusoClf8RyfdtWOvdc/SUU/QBvp/xr345HXusa8Mb8/lR9f+K297FO&#10;vdSLgabgEW1WI/P+v70TXr3WE6S/I5H6efe/iPXuHXrAekXFz+Pqf+KW9+pSv2de64H6/wCI+vvw&#10;yOtr1xPAUHlrXNv949049aOeuFmN/rb6c/8AFPduvddi+oKPoOBcfj/H37r3XCQEj/G/1H5t/wAb&#10;9+PXusihiATYn6FT/wAa96x1uvXbWU8c83v/AEP9Pe6V611w4JYX+puPfuHXusbIDci4sOf99b3u&#10;n+ry691wUk/VeCLXt73k9e6yhATpvdPwTx9ePdaU6914g6msxJHH9R9Pexnr3XNOFPFyByeOfdT1&#10;7rhJdhawHNzf6+99e66KkA255/tf8a9+GeHXuuOllPKrc8qVP+8e/HNevdd24/IH0u3+8+/V6910&#10;ELFrc3X8fn349e6wsCt7eq3NvfgPLr3XGJ1DRmX63uw93p1uleHQ8/HjCNursCoyTpqTElaEF/qp&#10;chuOP6j3pzQdJL99EdPXrYK6dxSUOMo4bSxKUHkB/ra9/wDbey6Q1PQakPHoxNNTOkxKg+ICwbjn&#10;230wzV6cokc2JsUubA+/daAr1KEZtci6k8Kvv3W6U65eM2N7kX4B/wAffuvUHDrsrpTVYgr+P9t7&#10;916tOuUJZ7WUnm/0+n/GvfuvVr1IPq41fTluPr791XrhfizW03uPfut9eZE8fpNntcj+v9ffuvVr&#10;1jGkc/7D/X/x9+6san/D1wF9Vxfm9r+/dbIHn1z9K/UEt9b+/daFW65EX9S+pvoQffutD0PXG7ab&#10;lfrwP+K+/dboK467UFgCSSR9bfT/AGPv3WuHXtPP9oi17H6f74e/der1wYn6f1+pH59+6sBXrpQC&#10;QAv0/A9+60TTh14nj0r6r8j8W/x9+69kddrYjkEk+/dWPXhc303A/IB59+61jrKgNwTe97Ef7179&#10;w6qc8OuFtRYf2r/Un/H37q3Adc0CAkMt/wChJ+tvx/r+/dVJr1xkdVcKvDWvbn37ryivHrBITqXW&#10;B9P9iePfutEU6xgA2v8A6w9+691mRbgWVm/AI/5F791cY8+uyGb6oB/vv8ffutVp11wCbiwXj0/7&#10;76e/dbBx1IjKOW083HF/97/oPfuqdeCC4Yj6Dn/ivv3Xq9cj6mOs3+gCj37r3XJApb0kggf4cf7D&#10;37rXWWwvqII5sSfz7917rnpUgkG1/wAD+vv3XusSofUHYf1X8e/de67MQY3Fr2t9f959+691kiRU&#10;vLe7Hix/H+P+8+/de66MYIsVsb/7z/xv37r3WRUTSNTEE/kf74e/de6zAQlgiiyjjWT7917rnG6q&#10;3jVtBf6k/wDEe/de65RgEhDqFzx+bn/eb+/de6zaZF1OQ6qv6iR9B/W3v3XusQZHdhc3P4ANz+f9&#10;h9PfuvdT4RYngkafqf8Aiv8AX37r3WXUq3dIhZbm5tcH+vv3XuniklSsjWlC64ayNqeVv6KykG/1&#10;/rb23Sn5Z690A/S+Rp8Durdu0hpiTFZmSkp6Jz6jdgwcX/BB9uv3UPTsgqAejfwMrgAKV5ubfT/D&#10;/fD2w3HprqUbf7x7r17rvgg2HN7/AOw9+6912ObcEj6c+/de69yLkj6m1z9ffuvddgiw4u1uPfuv&#10;dcByf99/vvr7917rmb/Vh+Lce/de67Xi59X0+h/r7917riDwWPNvoPfuvdc/x9LD/H37r3XHix1C&#10;/IsR7917rmLWsfrbn/X9+691xGlmLWBtwPfuvddlR/Qi39PfuvdeN+OODwR7917oZNj999nbENPD&#10;jtwPlMTEQP4Jn9VVT6R/YjLMJ6dR+BFIi35IPtVDeyQ8DUehz0dWO/3VhQK2pf4X7h/nH5Ho4uyf&#10;l7srM+Ck3jj6zaVdIQhrItVXRE/S5eNBURXP4MTKovqk4v7M4tzR8MKH9o6GFjzfBPQTAxn1+Jf2&#10;jI/Z+fQr5/rfqLuDH/xeSgwmZ+7UiLc+3ZY1qNVvqamnP7jJf9EwcKfql/ap4I7kVoD8x/sdG1xt&#10;tpu66yFavB0Ir+0f5a9FP3z8ONw0InqthZynztOLvHiswVpqsf0RJx/kszf4v9uP8OOS2Xa2GUNf&#10;kcHoKX3J0kebdgw/hbDft4H+XRT8/tHc+0az+H7nweUwtWSfHHkYWjVwOC0TkaJUuf1IzL/j7LZI&#10;2jNGBHQSubSWzOmVWU/Mf4PI/l0wmx+v1vce616T9cDYEcEk8A3966912xA/I5NrH37r3XRseTxz&#10;yR/vXv3XuvJf1fm73Hv3XuuRJ/Fif6e/de68B/ULf/D37r3Xf19+691xtzfUx/qD9Pfuvdcvfuvd&#10;cSlrC9wD7917rmf6/wBePfuvdY2H9Fuf6+/de65ICv1/PIHv3XuunHAI5I59+6912trcCw9+6912&#10;f8Of9f37r3XX5+n1/p7917rs3BtYf4+/de69/wAVvb37r3XrgHSeOOPfuvde9+6913YfWwH9D/X3&#10;7r3XQUNyQDb/AHw9+p17qsf5/fHypz2Og7z2NjDNunaVJ4t3UFJZPvcYmp2nZR/nZqYXt+dP+t7V&#10;20tDpP5dLbSWnYTg/wCHqiHtjbCbhgpNy42mjid6QVEkKWOpWs2q68+kfVfr7MB6dHdtKY8Hos5B&#10;Z5bIVIbSov8ApI4/PI97r0YdSIXhHpY2kPJUXHP5Pv1KdaPUrWgjDAsQD70cdb6aJJ/WQdLcEBlP&#10;+H4/2Hv3DPXusvjVIibehvpITyD+ePyPfuvdcTaMALf1f2/6f74e98evdYY2Nit9a8mz/wCsfeyM&#10;Z6910SWK6l4AA+v+H49+I691lJ8agI17m5/w96HHr3WFwFCkMTcepf8AH6e/HOevdZY/UCEUsw5b&#10;nj/D3vVXr3WPUsrfqCi9iRyB72Mde6mxwuVfnypa7N/iP6+6V691ngMKRyuXIe3At9T9OPdhnB69&#10;1gLI5Vw5QqgUsf8AY/191B691nl8ioSh1XsoDHj8fT37j17rGqVDlrx+n6/X/fc29+691kDeNRGe&#10;CTay/X3rr3Xo3Ae4/QOF/rf8/wCvb3vr3XUiq7MJbhTICtuPfifMde6zOI/GFu7IP7A5uCbe9/Z1&#10;7rlHCsJMjM8cQHpUWN/9j73T16qTXh1z0LLZmVVW9xzckf6/vxz1brmq29K2AUX0X/3n/ePflx17&#10;rPHURjSoW+viRyL3+t7e91x02VJ6xyxGRAEJ8X1TV/qvr/sffjnrwanHj1AktDNpuAr8sT/X8f7H&#10;3U1HTgz1ljVdPqHkZLEOPrc8j/Y+9f6vTr3XCdTEvkYFSwtY/gE/X3sinWgQeHUmjalJKuWUjmy8&#10;3P8AxH19+B601fLrJJKJCUb1MB6QRbj/AJF72etKKdN9TSioiljlKlWjNlfhRxaxH5+vvQ6uD0Wz&#10;fnWVbj6lcjjXVJWbzA0h41G5sR+Dx9Pz9B9Pd69LoLgMKHrFtDd6VhTBZ946XIxt4aOtqfSNY4Ec&#10;rf0b+v497PW5otOV/Po6fx6+GHyt+VOdbbXQPSG+uxXgqPt6/OYulFPhKJyAQK7PVrU2GoyVIZVm&#10;qY3cfoVjx7sqluHWoYHuPgBPzpj+fWyL8Uf+ExNdWQ4rcfzS7oShUhaiq6r6O0vKfVqEVbubI05i&#10;juo0TRUmPkvqbw16lVkZ5YPXo3h2jzkP5D/P1fjsjo7+W9/K32Eu5MXguj/jbiEgNBN2Nverpxn8&#10;mwVi9P8AxzMT1GdyksmpmWjhlkUamENOqnSHgAg6M1SK1FcL8/8AZPVRHyu/4U39EbKFdtz4hdYZ&#10;/u/Pqxhg7B7CSp27tlAY3Kz0+PdV3FkgkgRWhnhxJILMs/pAdtpgOHSGbdkT4Bq+fAdaz/yq/mnf&#10;OH5j/wATxnbvdedoti5PUr9V9fXwO3PCyaGp56GiZZspF+oj+JT1sg1MA4WwDDSFuiie9kn4nHoM&#10;D/V9vVeZ/dFg5H4IH1HunSX4eoNRG8VgS2gr6C3v3V1OOoZDXuVsSfSR9PfunOPWBiPXcXI4I+n/&#10;ABPv3XuuIjVTqA1XX6H/AHx9+691idQSCoUf2Rf37r3XGwAAIII+uk+/de664/ANgbj37r3XFWqK&#10;aeGpppZ6aaFxNDLAxQ6gQ34P09+69SuOh56w+VXYXUm927GwG5p9s7ww9NDHh8jSoWjyJV0VqLJR&#10;h1RqZogbsysb/RfdGQOKHpJLYLKumlQTnOR8x1t3fDT5t7K+VOz8NHkoItjdujEx1mb2PXuF+4UK&#10;t63Gs2nz0cxN1t6l+hvYElU8JhPy9f8AJ0D7uzNsxAytcH/P8+jwHi6uLWPPtP0i64tptx9ffuvd&#10;cPfuvdcl5IH+N/fuvdchYsQf9e3+t7917rpbF2HHH49+691ySxANvz7917r3Gq3H+It7917rx02N&#10;rX/Fvfuvde/tfT8epvfuvdd3/qQD/T/ff19+69165v8AQAXtc/n37r3XbGwv/j7917rgW1Ai1v8A&#10;kfv3XuuuBp44K8+/de69f6kDj9IH+v7917ru3/JnP+v+ffuvde+vPr5/A9+691yH04v/AI3/AN69&#10;+691y9+691737r3XX0H5PH49+6911+B/xP8Avvr7917r1lNxzz6uPfuvdeBH4Jbn8+/de67HHFz/&#10;ALH37r3Xfv3Xuve/de69xzf6/j37r3Xvfuvde9+691737r3Xvfuvde/2/wDre/de697917r3v3Xu&#10;ve/de697917rs24tf/Y+/de69+f9j9Pfuvdde/de697917r3v3Xuve/de697917r3v3Xuu+R/sff&#10;uvdde/de697917r3v3Xuve/de697917rof7D6/j37r3XrfX/AB/Pv3Xuu/fuvde4tb6n8j37r3Xv&#10;fuvde9+6910Re3+Bv7917rv37r3Xvfuvde9+691737r3Xd/6f7H37r3XXv3Xuve/de697917r3v3&#10;Xuve/de697917rv6/QH37r3Xv9vf6e/de669+691737r3Xvfuvddj6j/AF/fuvddt9Ta/wBffuvd&#10;cffuvde9+691737r3Xvfuvde9+691737r3Xvfuvde9+691737r3Xvfuvde9+691737r3XK3NrH6e&#10;/Vr17rj7917r3v3Xuu/r9Bf37r3XrEfUH37r3XX+Pv3Xuve/de697917r3v3Xuvcf8U9+691737r&#10;3Xf5/wBV7917rx/3x9+69117917r3v3Xuve/de67sf8Abi/+w9+69117917rvjj+v59+69117917&#10;rRhanIUi3B5vb/H2e6ehuGB6jPGwYMwUqvFveqdb6iTQMq+jUAD9P6/8i96r17pjrn06msb2/wB5&#10;+n09+C56uucdIfK5C2rWSwBK6B/sfbnDp1V9Oo2P0MBI6kMw/wBiP9j731s46VtOouvJBP6f9b3o&#10;9NscY6mixsqm5Av6eP8Ab390HTXXlbUOLKoPI/qfwb+/AV49e6zOyi4JN782+nvVadepXrtgp0m/&#10;Gq454v79x63Q9Y3Qq3NyGP8Aa/BPvw61SnXmuosLG3Oq5+v+x97HXuvRkjVpJvpvcfn/AA96NTx6&#10;915gNXINil/9Y2/4172M9e65LqBAZgCLn+v1/r/j79/Pr3Xf9CwAu3Nh/vP9feqenXuuiqghvSTe&#10;xKcn/Ac8+90/z9e65Biuu9z9f6g+/V69101mt9BxcW5J9+4de65hgGuB6Av1P9feiD17rxNtKnm/&#10;JBHPv3z6913YAC4LC/544/x9+B69SvXZFxca7X/H4+vvVfs69SnXgRfSBybH/kfvdMZ691kUHng8&#10;C4/1/dR1s9ctI1WuDYc8e9gdeJp1017WAJUjjn8+9nHWuvNwx+nI/wB9/sfda9e68Cxtbiw/2/vd&#10;adbHXfp1An6j/ff092XrXXjwysOSSdX+HuvHrdOunJ+luP63I/5H791qleuH04INgfeutivl1yVr&#10;Ef0/Pv3WzXrpbXsT72BXrbHA6xMTx/r8/wCt/h/r+/Dqhz1lUDSPS3H+8+/HPW+umIH1UWbj1e9U&#10;68K9cSijSfUTpsCTz711dOsbraxHNx6gf9b/AF+fdya9UoesZUsLXJN+L/6/vVK9a65Dj+1cg/nj&#10;/be7HhTr3WVSCPSpv9OL+6nrY69pFhYW9Vyfz9P8ffgadbavn16yk3/Nvz/xPv1eq9dNY/qAIH9f&#10;6+9jHDr3XJEsPpzpsbe9E9e64N/iLer6/Tj6e/U691yWNLB1DcD3scD1s9YPV69KtpJ4K/X/AG3+&#10;Pvw4Z69TpM5nJjHwSEqXex0v/iTb/W+t/bnT6IH6sW+CPX2VrKClr8hG6tkZ/vEdhclHY8n/ABX2&#10;zM1B0R7tIC1B5Y/Pq+rZOAgoqNSXYiNAIbjlj9Db/bey9jXogc+XQjJGiKABzbm/5/x966qF6zrY&#10;g/T+nA/3k+/daOD15+LA82NiPfutr10G1C3Nh6rfT/W9+68OuVxo44tz+fqePfuvZr16ORkFvoCL&#10;MRx7914ivXasPoCQfwSffutFSOuyTyTpvex/2/8Ar+/dapXrsANpaw4+vPv3Xj246wsGvc888e/d&#10;OKR1yUoPwS35/wAPfuqkE9cmCn8Na3H+x9+60MdY7lTe9yPpY3/3n37q9K/6qdduxYjm9x/yL37r&#10;S467Hq0j6Ann/WHv3WiKf6vXrnJ4hf6/4e/daWvl1ha2kccX+p/2Pv3Wzx64IzCxv/xPHv3Va165&#10;kfUm/wDjx/xv37q+kf6j1yWQD6Le3HP9ffuvadXXvSGKsOSeCPfutVPWYRqBwGv/AE/3349+6qWJ&#10;643+moW9Vvz791sjrovf620j6f8AFPfuvU6xs4JVgDwLc+/dWUYz1wkUOw0j6fm3v3VKdd6NJC3/&#10;ANY+/dbAHn1kW44445U/j/Xv791sgHrKQlzbkfn8+/dV4ddAqT6f9a1/fuvEU6yFdXDEAD6gf7x7&#10;91oGnXIrxptyRwP96Pv3XuuilrMQSQfqOffuvdcgNJuAT9AbfT/b+/de6zlL2Y/7EH/ffj37r3XY&#10;U8t9OeRf37r3WMqGIA/Bsf6+/de65JGw+is5a9gD+ffuvdcmWxYMLEDke/de64qSzfkED6fTj/H+&#10;vv3Xuu9N/oPp+D9Pfuvdc11JY6bEN/vhf37r3WaKGFnDTQsym5LHkX+v+8+/derTruU6jqiXSL8g&#10;e/de67Vgy6wCzKnrFzz/ALD/AA9+691zIA0uDqZben/G/wDvFvfuvdSlkjLFf0jgkEgfj63+ht79&#10;17rk0kYQN5A6qbE3+vPH0/p7917rnQzuZS0cqoyyXjV/pb8/7Hj6+9HPXui/7vkh2j3/AEGdqZY6&#10;PH7kw8D07qAqvUIdEhFyAz/1P1tb24MrQeXTw7l6O3jJ46iKN1YlXQMD/W/5/wBY+079M9OARbG9&#10;uPpf3Tr3XO5P0BP4/wB9/r+/de67t/RTa/8AsffuvddA82YE/wCB9+6917T/AEsffuvdcv0XtzYc&#10;+/de67LAr+Qf6f717917r1zck8/7H6e/de6x/wBLnj37r3Xd2NuQLcXIv7917rnYfQgf1uOPfuvd&#10;eDAWH1B+v+H+sT+PfuvdeIXk/Xn6H37r3WS17W5J/Hv3XusbMRYt9L8n37r3XZBI9PH59+6910Tp&#10;AIvcH6+/de6ftvbp3HtatGR23mcnhK0EFp8dM8WsKbhZApCypz+lwym5BFifd0kaM1UkfZ0ot7qS&#10;0bVEzKfkaV+31/Po1+xvmFufHGGk33hqXcdItkky2JC0tYB+XeID7SduOFUU4+vq/Hsyh3Rlw4r8&#10;xg/5v8HQrsecZI8XChx/Eva37OB/4z0bHb3aHUXblEMQmQw2TerAEm2NzxRpOWtfStPUgpOy/wBY&#10;TIB9dXsxS4iuRSoNfI8f59C233O03ddAKtXijgV/YeP5V6DHe/xG2NnfLVbSrazZ9e12FMNVXRMe&#10;T/mpXE8ZJ/Ky6VH0j/HtPLtqPle3+Y6K77lGC4zETGfT4l/Ycj8jT5dE73v8fu0NjeaeswL5rFx8&#10;/wAY25qqogov6pIwoqYQByWkjVLmwY+yyWykh8qj1Gf9noHX3L11Y5K6l/iTuH7OI/MU+fQLDn/D&#10;2k6JOsa6tb+kgX+v9ffuvdc1Fhbn68/8a9+6913/AL63v3XuuJP9nnkc29+6912AQOV4vYe/de67&#10;N7ccn+nv3XuuhqIBI/F/fuvdd+/de64te3Hv3Xuux9Bf6259+69146vxa3+Pv3XuuwGI5F/9Ye/d&#10;e69a3+9e/de697917rwt+LAe/de66P14+v5J9+691yuR+eDx7917rr/H8+/de69zyTYD37r3Xvfu&#10;vdev+b/Tj3utevdQ6ulpshTVFHWQJU0VXTtTVdPKNSvG4KurD6EMDY/4e9A068Mda7vyx6Dr+hey&#10;ZsVRxtU7B33NUZHZcjrdIpncvPQFr+lowwZQbDSLm449mlvJ4gz5ceji3mEo+Y49VYbz23UYHKPP&#10;4XMMszPot/sSQfoR/iOPb/R1C+sdI+UQaVlXVdyWIBHBBvz72K9PdYwWIcK66SL6XuT78TTr3XFt&#10;DMgWMCy2NyTz/X36h4de67COwjup/K/U/wCv+Rb3unXuuWhi9mI+p1Am9uPzb+vvQPXuu1iUHRYl&#10;iSSASAP8ffuPXuuUkNjYRtxz9f8AW/x596rXj17rmBS+Plx+o6+bn/D/AFj73nr3TcGv6bEr9Aff&#10;lPl17rKsahQRIUuNLKL/ANfzb37z691jCcgiwFr8/n3srXr3TpA6iIKX0MLAX/ofpb349e64vCS5&#10;F9KA3UE2/wBjz7pWnXuokVllHF0A+oH+B92PDr3UyL9xHDC5c+m3NgLW+n096691lEoDpqsGK6eb&#10;/wC+/wCN+/Dr3XNxGbaiNJIsb/n8c+9mvXuuhT6SGTSXb/fXv70D17rzwghWkJLA2Qk8Xt/T36nX&#10;uvACMamJ9TcBf6/n3oV691j1ibWrNxHKGNif8P8AYXv7t5da6z+YkgRggA6VD/W/+w49+LV68OsU&#10;s7RqXMZN10k/gG/v1af6uPW+vGoSe2iIRtGNDPe97/7x9ffjw60BTrmZXjUBy3I9N72/4qfe6nr1&#10;B1lDB4/WvI5P/E/7x7r9vW+sEk3is0TKoHBA5HPN+OL+9jB61SvUKWoklXSzBijfq+nvfW+skSgL&#10;6GCsx4dv999PdT17rszqusnltGi5J+otew/J97HXuudHTV+Xq6bGYylqa3JV1YlHRUFHG8k88srr&#10;HFFHHGGeWWR2CqoBZmICgk29+62BXA6t1+Mv8jH53fJuhpK/ce1ab499cZdoKmTc/cZlpK+aDUSZ&#10;KPbcSSZqSZEAaMVkWPglDqUqSLsr6ws3y6M7bapJSCw0j58f2f56dbCXxP8A+E5HwI6BqMZunt/D&#10;5P5W9i0Yjnkru0o46fbUVQqgSPS7VpHemmhka58WVqcqoFtJBFyoWID59H8FikIz3H58P2dGa+SP&#10;83X+W/8ABWkj6zrOzdpZndu3aIUGI6M+P1NR5OqoxEAqUUsePenwGBKAi0FbV0jhCGSJhYGzSBOr&#10;zXcduMnh5DJ61zPln/wpJ+VXY9RktrfGrZO2PjptaQvBFuuu8O5N0SpchZFnrKdMLjhJGfVGlDUy&#10;xsf26zi5YM5PDHRRLu7P8AAHqcn/ADda9nZXZ/ZHcu6ave/bPYG8OzN510Yiq9z76yVZla10Du6R&#10;fc1s08qwo8jFIwwjTUdCgG3tomvHosdzKasST6k16C+QeJkW99T3Uknn3rrVaj7OsjLGAxXQCvII&#10;PH+8e/daqeuKqAPILal5sPyf6j8+/db+XWYSQyBFdhyb6Gsef979+60AR03TwtA92N0J1C3+P+w+&#10;o9+6cU16glEs5VvT/tX0/H+8+/dW6xH9tiLgaj9B+PfuvdcCLA2NrNYnnj37r3WEjVcliv5sPz+L&#10;e/de6wlhEykn0/Q/19+691n1BlJuSRyov+PfuvdNNXTRVJAkQOA2oAj+n0v/AF9+6sGp0N/XPeO/&#10;tl53a2Uxe4K3FZvZ1RFNtfOU76JKdY2DCmdrfuU7kWKngAn3VlDDPSSa0SQHHHj/AJ+tvD4OfOLa&#10;3ym2xBtrcT0m3O6Nu4+Ntwbfd1CZBAgvXUFz60f6sguVv+R7KZ4DFkcP8HQPvbJrU4yp4Ho/fKtY&#10;+n+o/wCNe0/SDrprWBH0Juf9f37r3XFb82IH+v7917rkLG+kH9PPv3Xuu1uLX/p9P9j7917rjcfj&#10;gfpsffuvdeU+o3I+lr+/de653FjyPr+effuvdd3H9R79Tr3WGxP0BPv3Xuuvfuvdcn08cW9+6910&#10;psb+/de6yrf83/w5v7917rsfnkH/AFvfuvdd/wBffuvddD6fS3+Hv3Xuu/fuvdcb8kWP+wHv3Xuu&#10;7jnn6fX37r3Xri3v3XuvG4ufxb37r3XG+oW5F/z7917rlb6D+nv3Xuvc/m3v3XuvXHv3XuvE2+v+&#10;8e/de679+6916/8AX/W9+691737r3Xvfuvde9+6917+vP+PPv3Xuve/de697917r3v3Xuve/de69&#10;7917r1yf96Hv3Xuve/de697917r3v3Xuve/de69/vNx7917rv6c3+vv3XuvD/iD/AL17917rr37r&#10;3Xvfuvde9+691737r3Xvfuvde9+691737r3Xhz9B/sPfuvde9+691737r3Xdje305t7917rr37r3&#10;Xvfuvde9+6912Tf37r3XXv3Xuve/de69/t/fuvde/F/fuvde/r9ePr7917r3v3Xuve/de697917r&#10;3v3XuuRINrC3v3XuuPv3Xuve/de697917r3v3Xuu78Ef19+69117917r3v3Xuve9169173rr3Xvf&#10;uvde9+691737r3Xvfuvde9+6913+D/rj/iffuvdde/de697917r3v3Xuve/de697917rl+kn8/63&#10;v3XuuuLm3+8+/de69+Pr/sPfuvdeN+Ab/wCHv3Xuvc/7C/v3XuvX4I/r7917rr37r3XY+o9+6917&#10;6/8AFPfuvdde/Dr3Xveznh17rux/ofeuvdde/de67Bsf6+/U69164tb83vf37r3XXv3Xuu+OPrf8&#10;+/de60eWRWBAAKqouv0Ps+6GHUaSmVlBT02PqP8AX/Dn36nVg1Om3Ryfq1jx+fdSOnNXSV3DUQ0s&#10;MxdRfRfj6g/8V97C56cTJ6CdWkrp9YBMWq6/8b/1vd+lJ7elfRUaq6O6/wCOg/Q+9HPVGPT0sfjk&#10;AItcWBP496rUdJ+uwSlyWstiRfj829+Pl17j1nBVUCsByOGA/wBfj3XPXqdYZDwoW6gA3/qef+Ne&#10;/D59erTrkpBII1JpXkgfX/evfuPz6sCT59clWQi+sEj1An/D34Gnl1pv29eYgxoGHP0IT8/7b37r&#10;XXrauEX0g2I/PH1v73Xr3Xa6lNixHHFub/0APPup691k1Ec3JB/zjHg3/wCR+/de64MUJBN7MLE+&#10;/Vp17rq4Nje3N+fz7t17rtWJbn9IBP8AyP3WtevddgJ49TkgtwCPfjjr3XtdrABv9Uefx73Tr3XO&#10;93DqGJX63P4t9fz78B5de65g6uNR45A/rc/8a91PWx1k5DBjfhdIt78OHXuPXrEghv8AYW+vvXWu&#10;vcrwCf8AY+99b49diwJN7k/S3vXWuu19QH40ke/V62evG9r6f9iefewOtceurGw5HAuQPfqde67t&#10;+Dp5HGn6+7L17riQAR9bW+p914HPW64p12T+CBccG39OP959669TriABew9IN7H6m/vZznrXXYHB&#10;t+q3F7e9dbp10QRYem5PqP8Ajb3vrXWIE+oEXUfkf717917ru9gSvPFgP+I96NerBgPLrwJa+okX&#10;F+fx/h/r+909OqnrnwQot9DwSOR71w6vXz8+uIuQfp9T9OffuHWvz69Yem9rf0P5HPvfDqvXRBP6&#10;baT/AF/5F79WnW6ddgf1+v8AxHvZPWgK9dgcFSfqAf8AkX+x916uxwOvC55IH1AYj/iPez1TrkAd&#10;S6gGWxtx9PfvLr3XHTcA6vob2P8Ar+/Vp1unXTKTcm/JsthwOPfutHHXengDUxNvz78OvdcDqUNo&#10;KgHhr/7H37q/n0h8nSrkc3hMXM0ghrclDBJ4xfhmF72/rf26Djp5W0gn0HWxN8ZtrYbBYXC08ESw&#10;IsEVNE6ixQDliQfryefaGZjXoHXLlya+vVitBTCjiUJMJlIGi305/pb+vtN0hJ6dlcPY6dJA9+69&#10;x6ymS3pPFxfV791sU64iQN6STzz9P99/T37rVQeuOrTq/wAOLf4e/deBp1lS2km9iGub/n6e/dbO&#10;T115CSbXsPoeLH37rwA8+uwf7XBv791alR11qsTb/D6+/deK+vXlfR6uQf6fj37qpHXfkuo5uT+f&#10;fuvAZ643Nv8Aez/X37q465KwNkLWt791U4z1zKgC9rkfQe/dVBr1wvZ72IHv3Wx6ddg2Y21W9+62&#10;RUdeY8AX1e/deX16xSWOnSbgf059+6oTXrvTe5I4Pv3ViteHXMDizXAPFj+ffuvcOuxGfx9B7917&#10;VT/UOuyDfSgvpA5/Pv3XgMdSY5b3A/V9CffuqkU66uxLFraSeB/rc+/da6wORewF+L8/776+/dXA&#10;6xEqLf1/N/furV64i31F/wChPv3VBjrwEjXI5t/ZHv3Xs8euZYqACOQLH37r3XYdzYKoPFxb8+/d&#10;eI6kBbqCePyePfuq9eJYNwpNrD/kfv3WwK9ZkYEnUGAt6T/T37rXWTX6rWuP+J9+691wFz+L3Jtb&#10;/Ee/de6zKACC+o/1/wB4v7917ru9mNhf/Aj37r3XNksfobDnj6+/de6yL9SpYBl+pI+l/wDivv3X&#10;usMlg9ybk/T/AG1vfuvdcfHzw1ifoR/vvx7917qc0UccXkim1sy8rYXX/fW9+691CZixZiRyb2t/&#10;vP8Ar+/de6yCQgLw3Atx9P8AY+/de6zeQqPoumQAMw/3k/7H37r3WLyMCxX9DG2oD8f4e/de65K7&#10;Mz83BIt/r/19+691kDsLBradVmU/0/x/w9+6911quTGhugPpH+x9+691HjkVZNMpCK7WJ/w/I4/r&#10;7917os/y5qhjNkbL7HhiLf3B3OlHX+vSDDWFEBAv+GA+v9fbkIqSPUdKLYajp9f8nRvuotwDcex8&#10;FmIGV0qaVZFdDqBFrj1XNzz7ZZaGnTLChp0MCG6qxJBPNzzx/wAV9snHVeuyDf8AHP5H59+6911c&#10;GwA+nv3XuuSi6ki9/pb37r3Xvpb/AFuSPfuvddH1c6T9ffuvdZBxYhef6e/de64EC34uSTf/AIj3&#10;7r3XkBvf8D37r3XIn6EC/wDgPfuvdcrfQ/Qj/fW9+691wIA4sSCPqPfuvdcmAYEci/149+6910gI&#10;+pJP9D7917rkSpAHBsb8e/de64tYaVIJuRa34/2Pv3XuuR+n++Pv3Xuum4Bt9T/T37r3XluPySD9&#10;b+/de65XtYj6g3B/of6+/de6G/Y/yF7O2N4qenzbZ3ExWX+Ebj1VUYUcBYpSy1MIUfpVJAg+pQ2t&#10;7Vw3skPnUehz0eWPMV1Y4Da1/hfu/YeI/bT5dHB2R8t9iZ/wUm66Ss2dkHIRqiS9VQljwD540E0W&#10;o/6uIIgPMhAJ9mkO5I+G7T+0dDGx5tt7jEoMZ9Tlf2jI/MU+fQk7k6o6k7aov4u+PxNbJW/uRbo2&#10;tLFHM7EfqNRT6oqhgD9JlkA444Ht+S3juRWg+0dGVztVpu66yFNfxoQCfzHH869FN3v8Pd04vzVm&#10;x8vS7lpVu6YvIaaWsA/Cq5P2sx/xLQ/iy+y2bbGXKGvyOD/m/wAHQSvuT5YqtAwcfwntb9vA/wAu&#10;ip57bef2tXPjdxYfI4WuT/lHyMTxEj/VIWAEiH8MpKn6gn2XPG0ZowI+3oKXFrJaNpkUqfQin/F9&#10;MRBuebi34+vunTHXS3JJP1tYe/de652P+qHP0/w9+6910Abi7Ej+g9+6913+Q35Hv3XuvFiSOL/6&#10;349+691737r3XiLix9+6910osPpb/D37r3Xfv3Xuvf737917r3v3Xuve/de697917rq54HJvyf8A&#10;ff19+69137917riwv/Tj+vv3XuuXv3XuujqP0awtYj37r3XYAAt/T37r3RfPk10NgPkN1Xndk5WA&#10;Ll4qd8ltDLRsY5aLJRqTTypIpBCMwCuPoymx/FnopDEa/t+zp63mMDBh+Y9R1rB5vG11edw7A3fS&#10;1uK3/smqmw2Xx1WjLJeAsPPFGw9cEqrqDC4sf6W9muOPkehAP0yGXKnh0UvJQvQZCbHXaQxScORY&#10;WAt/tve6HozU6hXrAbcMWuUPKqefe9WetU6lrMVB5DW9Q4/2w/2HvQFOvdZNPrGkAKTrJ5Pv1evd&#10;cQ2h2fWWjIIANrf7b63HvR4de6wFxwUTSwH1vyR/vj7t17rgzMbAljfm3+w97OOvdYzGAoIIOo3s&#10;pvb/AF/8fdOHz691I8KsQoaxtfUR9L/4/wBOffievddNCqBgSxZLXJP197pTr3XUugH0KRpFjbnn&#10;j6e/D1691wZiWH1PAF/8B9Pe60x17pwjcsFLEtzzz7qcde6jNqWoD6WCswPq49+HXunAzIp0qv0F&#10;9Qtb/W/1/fuHXuu1CoTqNyTYA/X+vHvYHXuuPqcGTQOeFVv96/1/egvn17rjHJ6Qst1ZSWS/5/w/&#10;1hf3unXusjyNpU2sga17cG/uvz6915Q6xszlnAf0KB72R17qOEtMxX0iQ3N/6j+o9+4jr3WV4FcL&#10;5HGq3Gn/AI1+ffuHXuumqDFGxFpVI08jj3senWqdcYplEKqVX1Pquq8/43/w9+pTj1vrvzgMNQRr&#10;k6S30H+x/HvQFevdSooZJmV2Is/6UT6KAb3J/PvfHrRNOsFQiqS0frF7Ef7xfi/utOvDpsCIrMJQ&#10;SR9P6e9/PrfRg+hfi58i/k7uAba6C6b3x2ZXRVApq2s2/SN/DqNmUMv8Ry9QYMVjFIYWerqYVN1A&#10;a7C9ljL+p6eht3uDRFJ/wft4dbD/AMW/+E2O7su+P3H8wO36XamP1LUP1j02Urciwup8dbuCupzj&#10;6OQWZXjpaSvVgyslWhBBUJbU4n9nRzBsnnIfyX/Of8359X19efG3+Xl/LX2W28cZtvp7ouhpIjTV&#10;navY1bTtmqp2N2hGezU8uSmeZ5PTSUsgQsypDTgaFD4VYx6dG6QxWQqAF+Z4/tPVY/yp/wCFG/x8&#10;66XJ7d+MGwdwd77mhBhp957kWbAbYjbUy+SNJ4/47kQmm5jNNQo4ZSlUeQG2uAOGekM+8xphAWPr&#10;wH+frWP+Zn80P5zfM7Dbk232J3TndrbEztJJSzdZ9StJt3BiGRSrU9RFSSmvy9PyWKZKrrT+L2Cg&#10;MeMW49FL7jLKasaD0GP9X59UtUOBkohPS7kbKw5SktTbfyNLp8Ekcdzpk1eoMOOF/wBj78erl65W&#10;lDxHn0Ie2s9UVbf3by86w5CnfRTVBA1OttQV7/1BsP8AH3rph46dw4dKiWlkppJYncrKoGtT/vFv&#10;fumjnrC0QYHWvrA9I/1/r/tvfuvA06hLF4wVKi8n0BX6W/4r791atesagO2hgf62W4HH49+69XGe&#10;umXTKTyXHEZAFwPfuvAnqWbSRhZfyOT/AI/8V9+61Whx03T07w3cqTGTe4+n++Hv3TitXqJUI6C6&#10;8g8gj37rfWDxXAvq1f2gffut9Ygn6uCCfp+Pp7917rg0ZccC5/x+g/2Pv3XuohikVTdf0i/H09+6&#10;91JRXeMEqQf9Tx7917ri620kH1fT/eP6+/de6FXqrs3dfXG99u7w27uet29nNuVy1uLzVOWLR6SD&#10;4pFBtLE4FmVrixt7qy6hTpPcQLMpUioPl1t2/A/537R+Wu00wubqsfhe5MBS6c/goyI0rY19K11I&#10;jG5SQWLKOVN/x7Kp4DEajIPD5dA6+sWsz8jwPVgzAj0n6g2t7TU6QdcffuvdZFOm97i/09+6915i&#10;p5/1IuP9f37r3XA/X/X59+69117917r1r/T37r3WbSLW/wB59+r17rpOFJ/x9+6912CPwOP6j37r&#10;3XFtXI+o9+6910g55B+lvfuvddkq39eP6e/de65Ak/Ufi4t7917rokXsbW/Hv3XuvA3Fzp4+tx79&#10;17rwYA/Xi34Hv3XuuQNxf37r3Xhbm1/rfn37r3XX+FvSP9v7917ru/8Ar/7Y+/de69zcEHj+lvfu&#10;vdd+/de697917r3+9+/de66tf8nj+nv3Xuu/fuvde9+691737r3Xvfuvdd/i35ve/v3Xuuvfuvde&#10;9+691737r3Xvfuvde9+691737r3Xvfuvde9+691737r3Xv8AfX9+691737r3Xvfuvde9+6917+n+&#10;8+/de697917r3v3Xuu/9a9/fuvdde/de697917r3v3Xuve/de697917r3/Ee/de697917rv+nv3X&#10;uuvfuvde9+6913/vh7917rr37r3Xvfuvde9+691737r3Xvz7917r3v3Xuu7C4P8AT+vv3Xuuvfuv&#10;de9+691737r3Xvfuvde9+691737r3Xvfuvdd2Pv3Xuuvfuvde9+6913/AK59+69117917r3v3Xuv&#10;e/de697917r3vdKde697117r3v3Xuve/de697917r3v3Xuve/de697917r3v3Xuve/de67Nvx/tv&#10;fuvddgj6Nz/T37r3XH/fD37r3XK40gfm/v3Xuuv6e/de669+6912P9e3v3Xuuz9f9V/vHv3Xuuvw&#10;Of8AYe/de669+691yItf6n/E+/de64+/de67PJ+lv8Pfuvde/wCRWPv3Xuuvfuvde9+691o8RyqY&#10;iXU3vbUfz7PqU6GHXZUSo9rcMNN/+Ke/deGOobwmKNnJQW9Won/H36o6tXUegP3VlzlMu2OpG1QQ&#10;kCaRTYFhwbH8+9gdL410Cp66x1GsdkvpUWJsOffjjrxz0poGRGUlSx+i39+Ir00+espBBvoUOQQS&#10;3+P0/Huq8Oqdckp3dBrGo/RQeLc/j/ffT3uvWwaHrOqRrcAOpW4IX6f43HtsHrbCuR1iLanZrBS3&#10;0P8Avvxf3by6p10DfiwJ51c/7bj36tOPWwK9SBZUF14VLHkH/ifeqjrxFOsF/UGjGiw1C/8Ar+/U&#10;J611k/WdQAc3u3H+H+Nv+J9+Jp17rjqJuxJAuBx/W3+w97PXuuZCKefUf6n6fn/b+9AV691ivcn6&#10;ab/2v6f7D3Yjr3Xj6CDchgeFA/3n/Y+9cevdctQaL6ANex/1v6+90z17rykBRxqtz/re9cevddkX&#10;Gom1/wAL+R/T34Hr3XNNV/wAfr78cde6yjjUCSQV4P8AQ+6dWGOuajhbkG40+7Vx1rh17V/sbG3P&#10;1HutK9ep12B6rgm39fr72AT17rgwKgkA/wC0+/aada65JwLt+r8W/wB9b34dbp1zANrEf48+7Ket&#10;ddkA2OkC3Hp/PvRFevddWtay/n34A9e68Vvfi5P+8cfX3Y8OvdY2N2I+ota590PXqdeP0vcf0t70&#10;Ot167NjzyvA+vv3y69Trif1D6kDj+nvYPXgpPWO1jcg8+of7D37j14inXMLq4J+vI/wPvXWuuBU/&#10;jk25v/yP+vuwPWyKddsCbahqt/th78DTrXXEKvq/ra9gfr79WmevddoCSCx5PIB/x/HvVa9bpTrn&#10;z9CBcH6j3rrxoeufHLHk/Q/0Hv3XuvWuo4vf6/4D/D37rxxjrieBwL3Itf8Ap739vWuux9R/Zvx/&#10;iffutnHXX+8+9E9bpUV67+nFyAPxz791qnXIrx/io/Pu4GD149R0RS5NvT9bg/8AEf7H3omnDr1P&#10;PoUOtNlLlt44AzRrIVqDVInBsFtYv/ifx/Q+7E06T3M+lT+zrYG6R25AmOxwMeuygjy/gc8c/wBP&#10;aCU16DEjZ6OBCkUUaKhUIoFgDYfT2z0n+fUji/IuCPwR791sivWMm1gRqB/r+D/xv/D37rR69ckW&#10;HFvr/wAU9+69xGOuNr2Ug3I59+69Q8Osmm3H1A5v/wAV9+6sB1yGi1rfk8/T37rw9R1zFvobWsCb&#10;/wDEe/deNT1jt/QcDgX9+62OvXsR791pqDru1x9AB/xT/ivv3Xqfy69cWt/vuePfutk6euJuG1BV&#10;PNiD/sfp791RhTPWVZhYEiwv/sPfutcevGTyXOkcD9V/futgUPXHgf7H8D/D/b+/dXr14c21ccW9&#10;+615dYQAOT+Dx/vh791SlOswLXt6SBwAffurUJz1z124Kgk8c+/de09cAQT6iQD/AKn/AHj37r1M&#10;V/ydZoxcc8AGxHv3Wm65kWIAHJUAW/1/fuq9cCHXVcm4+l/8f+Ne/dXFD1xjbn1W4Bs1+eR9Pfut&#10;EHrt04JAFz6r/wDFPfuvKc9YGjDAMb2uR+ffurUBNOsqXUED6arLf/iv09+6rTrlJoUkkXL29+68&#10;M9ZgIyFsLFbgqtvfuq9eIJ5FhZj9P6e/de674GlgSAeGNvfuvdY2Gr6MwsfoBx/tj791vh1kHK/m&#10;9wRc+/da6yLq403FuffuvdSBc/6kEC97/m/v3XuugxDA3BN+R/Un8e/de6ktqvcL+LNb/D/ivv3X&#10;usUgTUAvJIFzz/xT37r3XEgNZSy6l4AH+HN7/wCx9+691x0xk+skAD/effuvdcANHI1ctYH37r3X&#10;Ink/nn37r3XR4ufwDY/6/v3XupMVhpLqJFPKr/h/X/be/de6zt4gYyI1OofoPA/3jge/de66JjN2&#10;iVUUD1D6+/de6jMGa/4AFwD+f9b37r3XFGKa7/0vY8f7D37r3UGpkYkWA4a6j/inv3Wx0AXyg2ju&#10;Hf8A8ee0sBg4kE8OOhzSq4AZxTSLK+i9hdVS5uRwOPd4mCsCelFq4jkBPQhfCXdOGzfR+1sTRsfv&#10;8Xj4oMiVNx5QoDHnkDUPp+PdZwQ3+odVuQQ5+3o566QoGokW/P8AX8/77+ntN0x1yNrWt9foT791&#10;7rsKSeb6f8T7917rsfkDgfW4/wB9/T37r3XtI+lzccc/Tn37r3XE3AAt9Offuvdc7k/gD/XPv3Xu&#10;uN1ay2cW5/w9+69122rgKFC/Qsb39+691yAAFrfn6+/de6655HI9+691yt/Wxv8AT37r3XBiVIAt&#10;z9Pfuvdcxe17W/B9+6913wfpx/h7917rja62Nr/4+/de679+691wsdd+LAe/de65D+nP9ffuvdd+&#10;/de697917rv8f439+690ott7u3PtCsFftjO5PCVNwXaglZFkt9BLHcxzL/tLqy/4e7xytEaqSOlN&#10;teS2Z1RMyn5HB+0cD+fRsdj/ADGzlD4qTf2ChzdOLK2XwYWnqgPyz07EU0zE/hWpwP8AH2ZQ7oRh&#10;xX5jj/q/Z0LbHnF0xcLqH8SYb9hwf2jo1eE7B6h7ioP4THXYLO+cXk25uCJFqQ1vqlNUqGdkv/nI&#10;dYU2s4PsySaK6FKg/I8f2HoVwbhabwukFHr+BwK/sb/CP29BJvf4hbNzPmq9mZGr2pXMCy0FRqq6&#10;Fm+oADt9zDqP1IkkVR+mPixSzbYj5U0/mOii+5QgmqYSYz6fEv8API/b+XRPN79D9l7DM0+T2/Nk&#10;cZCCTmsDeqptI5LPoUTQKP6zRxj+hPssms5IeIqPUZHQOvtgurCpZNSj8Sdw/wA4/MDoHvaXom69&#10;YX/4k+/de67/AOK+/de66sDa/wDW/v3Xuu7cX9+69117917r3+39+691wsFNySSTwffuvdcx/tvf&#10;uvdeI/xPB/H59+691737r3Xvfuvdd+/de669+6916wF7fk39+691737r3XvfuvddC/5/2Hv3Xuut&#10;I1aub/77/Ee9jr3VL/8AM8+O2co8zgflb17gDmTtrDSbc7dwdCwilnxTtxkIwo1PPTA+qwJKgA8X&#10;9rbWT8J8+HRtt84YGFjSpqp9G/zdUpdg7Txs4g3Rt6plqsXkadKlZKhQGXUA+l7eknn6H2tpXo2g&#10;lp2sMjoFGUeu3J1fX/in+Huxp0s65ghSC1z/AID8/wCB9+rjr3WdD6ZCBpDr6QP9j/tufeiOvdcT&#10;CHjd0Ggj6qTcf7f8e9U6916GNdOonUdJIX6jj8e/de6wy+kh0vpbj6fS/wDr8+9/P/Vjr3WRI9eo&#10;6tIAuLjj6ci/+v79w691ySWxvYXRdIC/7fn34jy/Pr3WMkPITqNjzdhz72McOvdcWAIHNh+f8f8A&#10;fH3sj06911wLDn/W9+I691LpCFZr3Ja2n88396Jr17qaQXXRoK6fq9/pb/e/9h7r17ryhIzaNCFY&#10;aSWA+vBv/Ue/de6yRxli/ksFBCX+v+x/w97OevdZWQKotxqcAA/Tj8/X8+/UoOq1z1gqUjVtSjVq&#10;4VhxwTz/AK3096NBw62OsTpLax0eMv8AT8/7x/r+99er1IpkdYPGXIudQtY3F+Lk8jj3atevHrgR&#10;FqPrPpFuB/X/ABNufdK1z1vrBNAOQCQrckk/n36tOvdYERgbs7EA/ReB/wAU9+JHXusdQEDWjuDo&#10;vf8Ax/4j3ZeHXuudOSUKOAwY8GxNrf7x70R6de6c6KN5nip4Ipp55phBFBSqWZnYhVVFW5ZmY2AH&#10;JJt78OvUr1bX8Wv5LHzl+TK0Gcquvl6M2BWsJP7391ifFTSxatLNR4LwyZyoLJ64XkpoKWZSpWq0&#10;sG9urAzfIdGMG1yz5I0j+lj+XHrYt+L3/Cfb4b9LHG5/uabO/JjetKUqJE3cP4ZtqOdTcNDt+imd&#10;6iPmzR5CsrYXABMK/T2oWADjno6t9oiiy3cfnw/Z/nr0bTvr+ZD/AC//AII7eXYdZvbZtPk9rUz0&#10;GI6K6Eo6Gtr6UwqWFF/DcY1PicGTwFWunoUuRY2uRdpFT/N0pmvYrUUJGPwrk/sHD86da8Xym/4U&#10;Z/Ijf5ye2/jBsLb/AEVt+XywQ7y3CIdw7nkTUojlhSohXBYtnTV5ImpcgykqYqpSmpk7XJPDH29E&#10;0+9O+Ixp+Zyf83+HqgntHurtXujdFZvbuHsLePZ28a12Mub3tkKnIzxqzl/DTtUSOlNSoWtHBCEh&#10;iUBI40RQoYJLZ49E8krTGrEk/M9BvpJmRlfUlR+oW/Tb3U16p1hqKVVkvpGgi7G/+9gX49+Br17p&#10;Kbg28mYxppRdVWYTIyAXVh/tX1AI+oH+292Boc9OxyaD0AG7cLNRB8gGcZagk/cqY2/UoHpAtbn/&#10;AHn3fpdE+rHl0qts7ng3Jj4lnkYZqIWleb/dgHAFv6j37pmSLwz8ulCA0RZHFpB9R/T37prrlIL2&#10;DKAwT88X/wBiPp791s9QJEYuqKpVr3BH0v8A4n37qwNePXBneLkoDKT6jfjj37rYz9nXNQH0Sa/0&#10;ryp+l/6+/dVGOuhM6/tS2ZWP1P8AvuPfut0pnqLKNMh02YH8J/rf1+nv3VxkdYQgYM/Fwt3/AK/7&#10;7n37rY6ii5LEjkC6j8Ee/db66Y8EMpX/AHrn/inv3XusbITZRYm30v7917qMFkU3+qn8D/ivv3Xu&#10;pQtIdJAGken37r3XAIUN7XGri/4/2Hv3XuhK647N3d1VufHbv2Vmqzb+4sROtVRZbHHTKhQhiv8A&#10;R43AsyNcEE3HurKGFD0xNAs40sMdba/wI/mB7Q+V22aTa+7aih233RiaQR5DFSEpDlEQACromcKC&#10;7AgvCLspvpuvPsqntzEajI/wdA+/sGtG9VPA/wCfqyFlKsA3BB5H9Pabou66cg2sfp7917rh7917&#10;r3v3Xuve/de65pwbnjj37r3XepP6e/de67T6H/X9+6914cnV9Pxb37r3Xjzccjn6n37r3XQsCTcc&#10;n8e/de66HJa3008D37r3XYsfxeyj68e/de64kc2A/H+++vv3Xuux6fr9Qfp7917rkFUi9vrz7917&#10;rlx/tuPfuvdd+/de66I/xb/Ye/de6425H6/9v7917rmf8Bf/AA9+691xv/qhYe/de675JvxY/T37&#10;r3Xfv3Xuuj/hyf6e/de679+691737r3Xvfuvde9+691737r3Xf8AT37r3Xvfuvdde/de697917r3&#10;v3Xuve/de697917rvjjj/X9+69117917r3v3XuvfX/Y+/de697917r1zz/xPv3Xuve/de697917r&#10;3v3Xuve/de697917r3v3Xuve/de697917r3+w9+691737r3Xvfuvde9+691737r3Xvfuvde9+691&#10;737r3XvfuvdeP+t/j7917r3v3Xuve/de67HH+P8Ar+/de669+691737r3Xvfuvde9+691737r3Xv&#10;fuvddhSfoPfuvdeItwffuvdd34A/3j37r3XH37r3Xdube/de669+691737r3Xf8Asffuvde4/wBf&#10;/W9+6917j8f737917rr3sinXuuwCeAOR7117rr37r3Xdz/U+/de699Tyf9j73WvXuuveuvde9+69&#10;1737r3Xvfuvdd2P+8X9+69117917r3v3Xuve/de697917r3v3Xuu+LH+v49+69117917rsf7D/Y+&#10;/de669+691737r3Xvfuvde9+6912eSf9f37r3Xrfn37r3XXv3Xuve/de60ZvJ6RY+r8MfoOP6H2f&#10;9DQCnr1Ip5Rx6vSTeRhb8m39PeuqnPSH33uBMdSx0dJPesq9QKp9QnNj/hf34Z6ft49RqfLoLMTR&#10;Egysr63Ot2+pJP5/2/u3SpjXHSypobKA7EMfUWYHkf737900xp1LF4yq6f1c3/J+nvXTZ7+pIlCl&#10;bgHVwdZ+g91pq60OsonWzG7X+v0/F/wPdNJHVqjrAdRGqO4BNgxB/wBt7tQDB68W9OsoZWAuAGB/&#10;s/7x78e3qpNeutKsb+oH6H/W+n+9+/VPXhTz65EKn0u2lrkj6W49+BPn149YpWBkAJsCDx/vj/j7&#10;sBjrXXIHgWBAZRdf9b3UCh6915WJDA8LbgH+v/FffuHXuuvoQPzf6G3192p17rkRxcmy/wBoD8f7&#10;D36vXuuWoEo3KsVsf62/r/r+6n0691xHLNpub8D3s+XXuuypWxF7fn349e6yxrrH7YsByT/j/h7q&#10;D17rKp51f4WGk/j/AIr7qcdXCV699Ta3Fufe6+fWmXT16MC1725/5Fb3tuPVeuX+0i1hzce9Gh4d&#10;b67F/wAX/wBce9HreDx682oqtj/asf8AH3s56r1zIsSzcf77g+9cOvddn8/Uen/Ye9gVPXuuv+Sv&#10;SPex8+vddW+hFx/Un35uvddc6gL8/S496Ar17r1uPzYm9h/xv36pHXuuJtxa5a/At/vfvQ63Trl9&#10;CLkkjn/W/wB7+vv3HrXWEsdViOAb3H+ube/dXoeslgCDybi3PvdfTrVK9eUEWF/V9f8AYe/debrx&#10;sCeLg35/HvXXiagddWHFrEWvY/T3s468Bq6xBQARfjUTf+lvfuqjrIiqP6Afhx+effiKdWY167Pp&#10;OpSH1cMP94964daHWUAabfk/UH3atOtdY+Be5IAP0/PuoFerMa9dC1vqASfyfx/h78evA066bgjk&#10;aVP559+B60euQAADf15A9769Xrx/wH+sP6+9dbXgeu21G3Hp/wBb8e91r1qnXqeFnlRLWDH0n/D6&#10;8/n3ulM9bNKU6OF8b8GKzdy1zjzmmEcSRycp6h/rArYj3qTA6Kr16LTq9LrgRCho1iQxWhVZOOL8&#10;f0/HPtA/RE3r0OcKMiRgqHuLW/r/AL17p0wcnqWqi1itiPxf37r35ddMLC5PF7D37r3WVTqvb/ef&#10;9e3v3VlPXj/sPfurVoeuTEMQeBx/vvp791oVHXRYL6SR/jb37r1Rx69wBe9rmw9+68TTrxJt9Lm1&#10;7fT/AHr37rYrTriRchuQQOR791qlc9cxpN+T/h791sn/AGeuBP4A9X4J+nv3VdVOvFbjVqOr+h/4&#10;j37r2nr1rWte1rWHv3XlFOvXNwOQRzf37r1a8euSajqUqTYgj8fX37rVesrKSoIHN+ef8PfuvKac&#10;eo4Rmv8AQAEn37rZXrIuksRckLyQPx/h79175dZbJbUbn029+6r59cAAoVhY/gj37q5zUdcw/oJv&#10;a/0H/I/fuqU656iwtYhj9GF/p/j7916nXGRGNgAzccn/AI0Pfutg9YoxYXOrU34I/wCRe/daHWVS&#10;GGk3vpsf99b37rZxnrG7W4X8H6n/AFv+K+/dbp59YdbsxB+g4Nv6+/daBPl12SWNjzYf76/v3Wj6&#10;dZ09MnPCAf7C3v3WzkdSGe1tI1g/0Pv3WqddFi17BQAPz7117rpjflrX/r/vvx731rrIpv8Ahv8A&#10;D37r3XP0jm5v/h7917rnpYqSoAUf7f37r3XC2kgEEH6/7zb/AHv37r3UlnBIHIuvJH0v/j/T37r3&#10;WM6eDqNrc2+l/wDeffuvdd67H+z/AMG9+691iZif6rb9Xv3Xuufk0gXFwDax/wAffuvdcWk+gHIH&#10;0Pv3XuumIAsSLkXN/fuvdeV7WZZLkEiw+n+sPfuvdSQfpr9WqMgE349+691jIJGtbhNVrf4/63v3&#10;XuuKMWuraiQPSB+Bf37r3XnYEBQOC1xf37r3XBopDp/bFw3APv3XupMOE/i0dZS5Eo+MraOagraF&#10;2IEokjZdJAHqXn+v9ffiadbBp0Wb4b4mLZuX3xtaOQo0WfqytIOBHEJSI+Pxdfp7vOdYB+XSi4bX&#10;Q9WLQuPEo+ljbgf4+0p6TdSxyBccW966912x0jj+tvfuvddL9DcqfzwPfuvddEhvz9PoPz7917rk&#10;FtwT/tv9b8+/de67PAP+H4Pv3XuvD/Wtf37r3XL+vP8AsPfuvdcf68e/de68P8fzz7917rvjn8j3&#10;7r3XQFrfkj+vv3Xuu/fuvddgD6fj6e/de669+691737r3XvfuvdeIHFif8ffuvde5/2H49+69173&#10;7r3XibC/v3XuugbgH34mvXuu7C5P9ffuvddqWBDKSrA3Ug2II+hFvz7914GnQ8bI+R/Z+y/DTHMf&#10;3kxUVl/hu5A1RpUWFo6jUtUlgLKPIyL/AKg+1kV/JF51Hof9Vej+x5lurLBbWvo+f2Hj/Ony6ODs&#10;j5ZdfbjMNJuSKr2ZkpPSXrT9xRFv6LVRqGS/1vLFGo+ms+zSHckk+LtP8v29DCx5st7mgkrG3zyv&#10;7R/lA6XW6emepO0qQZY47HNNWq0kG59pSxRvIW+shlg101Ub/wBqVJLfgjn29Jax3GaD7R0vu9mt&#10;N1GoqKng8ZAJ/MVB/MHopO9/iDvHD+ar2Zk6PddGpLLj6nTSVoH4C62NNNpH1PkjJP6Y+bAsm2xl&#10;yhr8uB/zdBG+5PmhqYGDj0Pa3+Y/tH2dFXzOCzW3a2TG57E5HD18f6qTJQyQva9tQWRVLKbcMLg/&#10;UEj2XMhQ0II+3oKz272zaZFKn0II/wAPTT7r0z1737r3XvfuvddW5vc/63v3Xuu/fuvde9+69173&#10;4Y691737r3Xvfuvde9+691737r3Xvfuvde9+691737r3Xvfuvdd3FgLc/wBfez17ppzeGx24cNl8&#10;DmaaOuxWbx8uLr6SUXV4Z0MbqwPBBVj72Gp1sGmetZDvDo2b4+9j7k6gyeqr2tk2kzmya2ZP85Qy&#10;MzCFf9qp2bSefoLc+zWGTxBXo9jm8cBxx4H/AD9V87v2rVbeytRH4h9rIxMLr9Lc8D8j/W9vV6No&#10;ZBIvSZNPo0N6jqUr9PoSCP8AWA914dOdc4dcIJIjdGHrJtcc/wC8e9+X+x17rqWMMSYioRzYgH62&#10;uePe69e67ppFiGlkC2YKG/1788+9UHXuujFGWbVcox1h24H+wPPvXXuuiZGUxBtSauD+Lfix9269&#10;1jkUxvpF7W5b/X/r70SevdcjpQMBaxHpP1N/ewK9e6xFdIBJN25C+9nOOvddEBR69V2Fwb/1P+xv&#10;7117rmkYsxJJIICk/wCv/hb3utD17rO7OoudY/shL/1/N/dB6de64JJKl/SdJNybG/u2Ovdcj5lU&#10;L61Vje9uSf8Ab/T34de6zKX/AGkdgQv6eeB9PdTnr3XF5V82n6qCANPN/wAWP1/Pv3XunCSN1eOV&#10;SShj9aH6A+9kU6qDXrgsiyEhSP8AD/jfvQFOrdY3Qq9tJUPweOL8fn34de6z1C+Mx6hcKgBFrjkf&#10;g/n35h1oGvUd/MrCNVifV+SOf+KX92Hp1voaOkvjV318j9yna3RnUm9uzcuZFiq12vQSzUlIWDMr&#10;5DIsEoMbEQOJKqaGO9hquQD5VLYHTsUDzmiAn7OH7etg74tf8JuezNwrQZ/5b9r4vrfFvplm696m&#10;MOVzZQhSYqnNVUTYbHTqSwPggysZsCH5IVQttXiejmDZCcyNT5Lx/af8x6v86s+In8vP+XLtKXfu&#10;K2l1R1DFiYjHX9zdrV1NLl2ZwpaNM/nZnqKdqkxrakomhikdVEdOXsPb4RY88Pn0bx28VmKgBf6R&#10;4/tPVfHye/4URfGPrN8ht746bR3J8hdzwBoI9yVPl2/tiOQMULLU1lO+Xr/EwLFY6GGCZdPirLPr&#10;WjXCjhnpDcbzHFhO4/sH+f8Al+fWuR8o/wCbF84vlS2QxW7u3K/YmxMijQv1v1EJcDijE4KvBVyQ&#10;TSZbJwyKfVHXVlTET+mNRx7TvKzef7MdEk25y3HE0HouB/n6rSkjZHulrryWb/efbRH+HpFx6iq6&#10;KNN3LliXP1Fj9LH6+/V631GMwEmsRghm0sw/3309+Ap17pxhjDLZVVVUHSw55tf6+/AV60TTryJ+&#10;4EKWupBP1uR71QnrfXGfTCsaWW9/SF+o55H+Pux60OkpnNs4nMGV6mnIlZPTo4BI/SSPobe/A06c&#10;SQrw6K/uXB1m08qKnHfcMg9UjBSukk8j+lrf737v0YxuJRQ06WmH3A2XpfuFZXqkUeWE31WF78/k&#10;8e/dNPHpNOlCKlHRWtbVybfUW/r790yRTrG84cMsQJf8C3155/2FvfutgevUeV7sCyWYgAKfwbf8&#10;T791cLXrHcXUte1vp/sffuq19esczMbKTcg2B/r/ALx791ZR10jtCwPGgizD8/8AIvfutkV66KWJ&#10;KD0kf7f/AF/9f37rwOM9R5BqXi45Gof4f0Hv3Vuunb02HJ/Hv3XusPoJv6vSLnj37r3WSZBIqhPT&#10;6eR/X/ePfuvdRGlYWA0qFseP6f8AIvfuvdZVlJQrpALDSG/P19+691wfWl1JPK2Cg/X/AIp7917p&#10;WbO3nuHZGXxme27l63EZfEViV2Mr6KRo5IZo2DROrqQy6WHNjz70RXj03JEsooR1tj/y+v5hWF+Q&#10;2DxfWvaOTx2L7eoaNYKHIGRVgzSIgAZSSAladJLp/b5ZfyAV3FsUyvD/AAdA7cLD6U1X4f8AB1ag&#10;yODZhpIOmx9pOizrgRb37r3XXv3Xuve/de65Dmw/P4J/Hv3Xuu9BH9PfuvdcxYAW+l/fuvdcPp6S&#10;beq9/wDYe/de6yXH4IJ9+691wY3sv5v7917rrTYkH/YW9+691zuQbG3P0t7917r1wwP9P6+/de6x&#10;6SeRY/j37r3XJVsb/wBPfuvdZPfuvddcfT8E29+69169r/X37r3Xf+39+6917/effuvddf4G3+Hv&#10;3Xuvf0/pb6e/de68eePfuvddWP8AU/19+691y9+691737r3Xvfuvde9+691737r3Xf4H+HHv3Xuu&#10;vfuvde9+691737r3Xvfuvde9+6917+nBFxfn37r3Xvfuvde9+691737r3Xdv8R7917rr37r3Xvfu&#10;vde59+691737r3Xv9j/sPfuvdd/i3v3XuvG1zb6e/de669+6917/AAubf09+69176e/de697917r&#10;3v3Xuve/de697917r3v3Xuve/de697917r3v3Xuve/de697917rr6WA/3n37r3Xfv3Xuve/de697&#10;917rs/7f37r3XXv3Xuve/de697917r3v3Xuve/de697917rsGxv7917r34/H1+nv3XuvD6j/AF/f&#10;uvddf7H3sGnXuve9de697917r3v1Ovde9+691737r3XJTY3N/wCnv3XuuPv3Xuvf717917r3v3Xu&#10;ve/de697917r3v3Xuve/de697917ru1/9hz7917r1+Bz7917r3v3Xuuvfuvde9+691737r3Xvfuv&#10;de9+691737r3Xvfuvde9+691737r3Xvfuvdd34I/r9ffuvddH6fn/Ye/de697917rRcVgwFySQPp&#10;/vvr7O+hx1Hq8rS4yCSonPpiiLEDi5H0v7sp9OtadeOgEkqHzuUlr5lcRa9MUZJtb8Hn3fpYB4Yp&#10;0rqONrcNZRY3AAv/AIe/dNk06ewtlJb8kcc8e9dNmnWWO/IOk82FwDb/AAv7o2OvLg9cWANwxYix&#10;sbc/8j92U161Sh68CwAsRf6XPvZp1Xrp5SQoUFubXJ/PuoXrdOu4wUJYkam40/7C3/E+/Nn9vXie&#10;ucPLWVrc+o3P+2P+t7qRQZ68BXrOxFmVRzbkn3vrxFOo5tf+vFj78ARw61136bWsQALe918+vddf&#10;pvzddN9J/H9bW9+Ir17rlpYhZCAF1fT8+/V8uvdcR/Xglf68e/E0691kJu44uguOP+I96I9evddi&#10;6qQSAT9Dax92OevddNe2heLe6V691yRnVhpFjb1AfS/v3Drw6lMRb63N7abW596p1ZTp660i1zcF&#10;ebj/AIn3odeZtXXQVXAbgKf0lf6j+vvdetAV6y6T+Of9b36nn14dcWYKbXIsfp79SvDrXXeprE3s&#10;B/vv9f34VPW/t646rmxPN/8AePfia9e4HrISBY6rfi7e9/Z14dcxpIvcfpsb/T/Ye9jPWuuBuCNP&#10;N/x+PfqU691wNw36iR9T/Tn3XrYFevFtK6j9BYX/AKe99eAr14EMA35vz/xW3vXn1rrsCzfW11+p&#10;9+HXuvFbiwJPNwf6e9dbJ69wfSR9ODc+/da69ZfqL/T349W09dcEtzYj6j/X/P8Ar+9kU60euJK3&#10;GrVwPrf34CvWyfy66YLYLa4Vrj+o96r1bQeuwByfTyfr72T02BXrtbgfgWP+8/4e9Hr3XNj+n/Vf&#10;7yffj1sZx10Abah6mP1P+Hv1etivl1xve1/ryPpb6f8AFffia9ePbjroEWAADm17W+vPvfVTjrs3&#10;Ww+l/qL/AO8W9+691xbUD9b24/339ST78M9WpQV6ykqF0sx54Uf1/wBf36vWqV4dPm2BTtlqeSqg&#10;NXFTgzGl/T5CgJCk/wBCbe7L03NhcdWPfGHa7T1E+RWnjAyFZ96qxiwQauFt9Qo+ntqU1HRJeNTH&#10;VyWyaCOjx1OtoQ7xLr8drfT/AHu1vaE5PRS56EEy2AsAWXgc/wCw966pXrtHLG1wWH1I/wCJ9+69&#10;x67ZtXFjxzf/AIp791rroMVQsb8Dm1v8ffutg06yCRSBz9Rfj8e/dWLV656h9Ab35B9+61qHWO7M&#10;eLgfj37rxJbrpQ4IJsQL2A9+69QjrmCL8m1h9Pfut167N7G3+39+68fUdYkexIvcE8W+p9+60Gp1&#10;nA+hP0v791frp+b6Tb8i/wCPfutEHrq4cgAC973P9ffuqjPWchvHwL2H0Hv3XuJ6xKotf6N/X37q&#10;wqOuQN7BiD+Tz/tvfuvcOHXd1C2+ovz791qhr1wBszem1+T/AI/7H37r3nT+fXRawsBex+p/3v37&#10;r3DrsBipYcWFxf8A2Hv3Xqdet+P9hZv8fr7916nWZSEWzAn8XNrf7f37rVK8OuLOxe2og6bEn6e/&#10;deHWOxFizI1+eAf8f8ffurLU9Z9IUL9VOq/HP+8e/dVrXrFLpYNpIBX/AHn37rx6x8aQAeQtiTzz&#10;7917h59dxrr4vfV+f6e/deHDrI2kem51Lbn8WPv3Xgesqxr9Dct9bfQf8j9+69q6yg3AFuLcn/e/&#10;fuq9dqrFgxNxe2kW/wBh/sPfuvdcZdQN1v8AW1vfutjrpJCzadIFvoD/AL7+nv3XiOpCFhcA2uCC&#10;D791rrl5WF9IIv8AVvzb37r3Xfqe7EgcAi/+++vv3XuuBewAKG359+691xvc8XsT+f8AiffuvdYg&#10;XBNgT/gfz/xHv3Xuuatdr3vpH0b+vv3XuuQcEXIuTzf6fX37r3WQRMR9f9pvb6e/de6w+Ng3AIvy&#10;Le/de6zo4Iu1/SCtv6+/de66CubgEhfwTx7917rNHS2Lu1yAurj37r3XHxl2AVT9bf8AIvfuvdOM&#10;MPrJc3soDFvpce/de6fMWIop0eVfIfMHRfoBc2vb8+6nPXui+7HoV2r3lvbEuFeXO5H+OLLEPSsU&#10;irYXt6SD+PbhNQP2dPNla9HSgcEaGI5/A+tvacjz6Z6nRgW+ptb0+69e65/gggWv7917rGwuLAD/&#10;AF+OffuvdeFh9FFh9SPfuvddEkNc/wCw9+691yvqNgCvPIHv3XuuX+x+n49+691644/x59+6914N&#10;fj6fm3v3Xuu/8Pfuvdd/7H37r3XEg3Fj7917rv37r3Xvfuvde9+6913f6/61vfuvddXv+b29+691&#10;1zf/AA9+69137917r3v3Xuve/de697917r1yOfrYfT37r3XAC5B02/N7+/de653v/X/Y+/de68Df&#10;6c+/de6VO1967s2ZWfe7Vz+Twk5YNItFIRFJb6CaBtUM68fSRGH+HtyOVosqSOlVrfTWRrE7L9hw&#10;ftHA/mOjbbH+Y+SphDR9gYBMlEvpfNbf0xT2v+qSkkYQSNzyUkhH9EPsyh3QjDivzH+boXWPOTLR&#10;bhK/0kwf2HH7CPs6NHid5dQ9zY4Y6Or2/uVJFLtgs1Gi1UZ/LLTVCrMGW3+ciBANir/Q+zFZYroU&#10;wfkePQpivLTeV0go/wDRYZH5HP5joF98fD7a2U81ZsbLVO2as3ZcZkNVVRE8+lXY/dQXv+otMBaw&#10;T8+0k22K2UNPlxHRLfcnxS1MDFD6HuX/ADj9p+zonu9+keydg+abNbdqKjGQ3Y5vDXqqTSP7bvGN&#10;cC/8tkjP+HI9lktpJDxGPUZHQPvtjubDLoSv8S9y/wAsj8wOgo/p7TdFHXXv3Xuve/de697917r3&#10;v3Xuve/de697917r3v3Xuve/de697917r3v3Xuve/de697917r3v3Xuu/wAf4+/de6Jb82ugYu4+&#10;sZs9gafxdi7ADZvbWRhQNK8SDVUUZFvWk0YuAfowBHtRbyaDTyPHpVay+E2eB4jrXi3VthNx4kTs&#10;jfxEF1rKUCzrLGSrK44KkMLfg8+zMHo5jfQeinVkclFPLR1CPA8E7Rukl78/T6+7U8ujNW1CvTeP&#10;Glgo1liQbfQi/vWerdS9aEaQhjIa2o24+n+9+9CnXuozxkuG1XXVdgfobX9+r5de64hjpCka9Rui&#10;3+nvZHXuuvO4jI0gFRz/AEH+39+006914ENH+8rGQDh/8Cfz72Mde66BAb6DQw4Ukf7A8/196P8A&#10;Pr3WIAAm7AaeQfrc/wBPdiade65jS1wBpYgm7fj/AAA96OOvdeT/AFN9BJDA+9n1691J1KCdbEE/&#10;7YWF7f6/ts5691yCmQsoBsv6z/T34Dr3UkmOUXBOoek/8i9709e6hSWVmjUAljwzD/bm3vfDr3XG&#10;NWURv6Sx/wALWF/rx+T78x6904eYt+26sULatR/H049++LrQFOuHBm1oCt/RoUcX/Hv2Ot9Zw8kk&#10;kcaRF3LLGiR8szMbKAo5JJ4AHv3XgOrTfjD/ACdfnR8qGxOYoOtZeouv6wiY7/7qE+EgeHUpElFi&#10;2glzdeJYyWhkjo/tZLAGqjB1e3lhLjpfbbVLNmmkerY/lx/1cetjX4v/APCe34l9RHG7g74zO4vk&#10;jvKlZKl8fk9eD2xFKvqUR4mhqHrqwIxs33lfNBOFBekQMyF9LcLxz0dwbPHFlu4/PA/Z/nr0dnuv&#10;57/y+P5fe2R1/lN7dd7NqNtRGmxfRPSVDSVWTgkEZdaf+CYVEpcO0qp6ZMg9FCx0hprst7tIsfH9&#10;nSqW6htBQkCn4R/mHDrXx+UP/CjvuzekeTwHxa61w3TODqA9NSb93z4M5uQoyWWogoGT+BY2VWJ/&#10;blTKr6VIkFyoTvcHy/n0Tz70zYjFPmcn9nD/AA9UC9vd69wfIDdL707q7J3r2dueYMsWU3lXz1hg&#10;jYhjDRxSOYKGmuotBTpFCthpQAD2wzFuJPRPLM8xq5JPz6DJJBEVMrEKeDpH4+tvfuGOmSK9SFcg&#10;NYKqqf23Nrm4v9fe69UIp1CckSOrMx9Nl/ob+6kVx04OoFTBKq20kBBdivN/9c8+9DrfXBXKqQdO&#10;m17JYj6X/wBv72SQevdSKcmPTaQlXUHSw+h+vvwyevdOs0JRFqEKsxN2A/r+f9v73X06aU1wem2F&#10;GkkOprkNck24B/r7rSvTvXp2kjY6lVuAAPzYi97/AOHvZHWh0i9x4Vs3RyU40oYlLFrX9LfU/wCP&#10;uwwenEfR0Vqto8z1/uGKVTqgkk8kAYeh1JtyDfg/0926M1InXoUKCpp8zTmtopYVmC662EkDTq+t&#10;l/Iv/T37pMQUwepyJ4/3XYW4W4+lh9P6e/dU65zw+SzLYWPA/wCJv7915Wp1FeJlP4u3J/P09+6s&#10;CB1hkuVB5X8kcfT6X/3n37qwHWWSOAafFIX1L6+Lc/7Hj37rQJ8+o5Zl+nrBXSPzb+nI9+6tx66V&#10;DwwNiCRY/Tj37r1adeZdQItdhzY2HH+Hv3Xq9R1TUdPIF7En/be/der1wuVI1Wt+lSv+Hv3W+sfh&#10;jdjrIDvz/wAj9+691xMSLddRZieLf7D/AIj37r3XTJYjyMSfqCf+Ne/de64G4b0lvp/t/wDD37r3&#10;Sm2furKbOzWOzmHrq7G5LG1iVdFW46RopYnjYMrRspGlgR9f6E+9EV6bljEooeHW1r/L5/mPYDvy&#10;loerO1chSYjsqmpQuBy1Syxx5SNAFETMbD7peLn/AHZ9QL/UsnttGV4dA/cNuNqarUr/AIOrapEZ&#10;WIYcgXJ/B/xB+hHtH0V9dAqBYjn37r3XEm54Fh7917rmSAFFrXH6vfuvdcz9PyPfuvdcTYcEEBeR&#10;7917rgSCb829+6917j8ar+/de67F7E2vxwffuvdclNvqfqL39+6910Tcr/r+/de67T6G39fr7917&#10;rsA2Iuf9f37r3XYFvfuvdd/7An37r3WPUOODwSf979+691zBH0uD7917r1uLH37r3XWkA8D/AGPv&#10;3XuuwAPp/r+/de679+6910Rfj8e/de679+691737r3XX459+69137917r3v3Xuve/de697917r3v&#10;3Xuve/de697917rse/de669+691737r3Xvfuvde/1vfuvde9+691737r3Xvfuvde9+691737r3Xv&#10;fuvde9+691737r3Xvfuvde9+6917/H37r3Xvfuvde/4j8e/de697917r3v3XuvWB4P09+691737r&#10;3Xvfuvde9+691737r3XvfuvdeHAt7917r3v3Xuve/de67P8At/fuvdde/de69/re/de697917rux&#10;H9R+Pfuvde4t9effuvdde/de67Gn83/2Hv3XuvWueL+/de66/wBf6e/de6745+v+Hv3Xuuv9fn37&#10;r3Xf4t/tvfuvdde/de697917r3vfXuve9de697917r3v3Xuve/de697917rx559+691737r3XY5/&#10;w/1/fuvdde/de697917rs/7wPp7917rw/PF/fuvde/H+t7917rr3vr3Xvej17r3v3Xuve/de69/r&#10;+/de697917r3v3Xuve/de67AuCf6e/de669+6912LWN7/wCHv3Xuuve+vde96691737r3Wiwitoa&#10;RlsqXuLcf4H/AGPs949DevQRbtz1Vk6r+E0ej7aLiocCxJ/Iv72op0qjQLk9Y6GgiWyggBE4X6/7&#10;4+7deJr0oo4I41AUn+pDc/4+/dN6s9TeCL6bv/QGwsfx7oAeqV6xElD6LeNjzz+f97H++/r7tT16&#10;9huuAkZeFUFrcEkgX/4p731bR8+uatx6gCt+QeTf8f7C/vXHqpFOsrBVUafr9TYW5/w+vvVetcep&#10;N0KuzahLyFW3H+vcfnn3Wvl1ulOPUVVP14NhYjgH/E/n3bj17UB5dd+UO4Ct9BcAf8ST9feiuOtE&#10;16ysI2IuSnH0Uf776+/AnrXXBzb6EkngWH0HvYHXusehQQV+lvz70W69XrN9WHp034IP+9+6kg5r&#10;1anXem6u1j6ONNvr/sffq9V6xxaudOqwawAPB/40fd2x17rOuo67/wBkXCt7oade68FF/VYMFutv&#10;p/T3uv8Ah691zVdJAINyLAj3rj1sdZVINubC9j70et8eHXizACxA+v6vesdaIp10rKpJFrBblb/7&#10;4e99a65Ib3LC35A/3r375de64GwfkA3+oP8Avfvw691kQDgiwutv9a359+OePXuuNgbfgj6H36tO&#10;tkU671ElvqVHDDj/AG/Pv3DrQ65C1uOR9LD3oY62RTrp72sQeBYD/jfvYPXq9dW/AIvaxv78DTr1&#10;acOuwLhwObfj/X/NvexnrwNOvE6QfzdR78ePWuug+trf1+nvWmnWweuZcj0+nTe/45966sBq+XXD&#10;V+r8G2kAe9gdVPXd9X+H0t/h/gf6+9cOrEYr12SmokkHUbce/HPVOuNgSBwSwsf8Pr+P8Pe+HXuu&#10;DMS4UBdOnk+/dbHHrmBfiw9Ivf3rj1uunh1lsAA3AH9kX/PuxFOq9cCw4DX/AMD/AL4e9Vr1vh14&#10;AMfr/rk/n34LXrerrxHJsLf4Dn34ih68Wx17TYAD0c/69/8AinvXWj14p6W+l/pf/D3YA9a64iw4&#10;Fz/S/uv29WIp12wYkNa/pv8A7H/iPfiKdeWvl0uNoUsk4lqOB+4kRVeWuTpJ/wAODf24nSac+X59&#10;XM/G/bENJj6FGi1lIEAaL6uSdd245sT7SznoPznUa+vVjGHp4qWCKMks2jUS34PPFvz/AL7+ntJ0&#10;jfp50PIylWul/p/t/wA+/dN9S9HjF+GU/X/ev9j7914inWcW03UgaRcD/fH37rZHp1iJZQOAbC4H&#10;9b+/dar12lm/shdX1Hv3XgK9ctPNlPP159+68eveocelv6WNiP8Ae/fuvcOsYY6jdtP9f99Ye/da&#10;67j0gseTqawv9P6+/de67aQtq0kL+OQffurauu0AsDdSQPoB/vXv3WhjrnrHF+CfoP8Aivv3VtVe&#10;u2VmN78Ef71791ojrnGmm5bnUfqffuvDrmzgnSCACP6/4+/dbXHWLkX4vc8fj/ivv3W/h65C5+uk&#10;f4Lz9PfuvA9dgi30H9LD37rdP+L66HHqtfn6H6e/dVOM9dA6mI4JJvY/7z791rj1mUCwAYXJ+nv3&#10;Xj1y0ouk3Gq/B/23+29+69Unrso5U3IIJJNre/derTrqzfqbk29PP+3/AB7916o6xi9mUc82H+Fv&#10;eurVFa9crr9Gvf6f0/31/e+tUPHqP6QwsGHHH59+6rTPXjYWtYX/AB791sjPXJF59IIv/vv8Pfuv&#10;DB6zrCbAsAC36f6+/deLV6ykaBpBJNr3B+v19+6r1zjH9j1D03J9+691yY6QdJudPJ9+691hYgix&#10;Ju3Kkj6Ef7wffutjrHqKkkC9xyffutgV6zhgePyffuq9cgbcE3JW3v3XuudybEcm1vfuvdceWIu1&#10;gPrfm/8Are/de67a/HBsp5Hv3XuuGoLcMPqbi39PfuvdZdFl1nSDf0j37r3XYQuFBB+oF/z7917r&#10;MAUD2UkXtxxb37r3XKICRiCQTpsP9j7917rlHFcMSCpRgBf8/wBf9t7917rMIuFYsLE2Nvx7917q&#10;cURAx8t7L6Lfk29+691BiceW5AFyLj6f7H6fW/v3XunYoqDSXBY+rSfqR/r+65r17rG0yQBnWTyS&#10;IPIkNuOLfn36levdBxmJI6XtTb2Zpoys+4sKiVBb6Wik5tx+oWt72OGfXq/Ff9X+rz6NFSjWqSq3&#10;FhcH222BTqnTop5N+AOLf0906916xPH4P59+6914Lbj8/Q+/de68bXFjyPx7917roqTbn6fn37r3&#10;Xd7AcWN+B7917riwJ9QBNjb37r3XL6lvSb/QG/v3XuutJ4N7H829+691z/P4Pv3Xuu+BcCxvzf37&#10;r3XXv3Xuve/de697917ru/8Axv37r3XXv3Xuve/de679+69117917r3v3Xuve/de697917r3v3Xu&#10;vf7wPfuvde9+6914e/de69/rfj37r3Xf1uf969+691yjkkhkjlikeKWJxJFLGSrKym6srCxDAi4I&#10;5B9+Bp1sEqajof8AZHyX7P2d4aaoyibrxUZC/Y7k1TSBfyI6sMtSptwutpEWwslrgrYb+SLiaj5/&#10;5+hBY8zXVnQE+Ivo+T/vXH9tfs6OFsf5V9c7o8VLnmqNl5N9KlMqfLRsx+oStjUKqj8tMkI+nJ/B&#10;pDuMcnHtPz4ft6GNjzVbXWHrG39LK/70P8oHSp3Z0X1L2VT/AMVTG0dJU1yeWDce0pI4jJfnyHxB&#10;6So1flnjdiPow9uSWkc4rTj5j/VTpVd7HabmNWkAnIeMgV+eKg/mD0UbfHxG3xghLV7RraTeFCnq&#10;FJ6aSuUfX/NyOYJdI/Kyh2P6Yr8eyybbHTK9w/YegjfcoTwZhIkHp8Lfzwf2/l0V3KYfK4Otkx2a&#10;xuQxGQi/ztFkoZIZV5IBKSBWsbcG1j+PZeyFDQgg/PoLTQvbtpdSp9GBB/n03W+v14916a669+69&#10;1737r3Xvfuvde9+691737r3Xvfuvde9+691737r3Xvfuvde9+691737r3XFRcuPSRyCpHB/qD9fe&#10;xjr3VFXzZ6Lh6p7Kk33h8e0Gxt/Tiomp6dQIqbJXJkQWB0Cc2I/F/wAezC3l1Ch4/wCTo0tpTIun&#10;zFafZ1Ut23s+qp6uXNlNCtJ+7TKG1FW4DDi3pHP+PtXXV0b2sopToDacLcMPpHyR+ef6j3rpbw6k&#10;yTALcBdTEFrHn+v9OffgNXXuuvKrRMAjGx1Mf8Ppa/v1Kde67SCJm8kbWGm9j9Af99/tvfuvdYUR&#10;RLaW7L9W4+o/Nvdq16911UyxCWQR28dgOf8AAe9UA/b16nXArFp1B2vfhPp/vNj78B17rCFmB1FN&#10;Q1fUnix/2HvwHXupQDRqoIUFrrp+p/2J49++Lr3WNdSEcRgkXBe/vZoR17rMoY3YAkXvz+SQAT78&#10;c4691mZ1EIAR0VLjVf8AV+D/AIn3Xj17rhHI/wCuIKz6gDYWNh/sTz78Mde6yOWZnYgg/VmYD+v0&#10;H9PeuPXusbCxMiLcqLqfwP8AC3vYz17oYOmeh+6vkLuWLafSXWG9O0tx+SJKvH7Nx9RWLTLMWWKW&#10;uqEQU2OpiyNeepkihUKxZwFJ92Ckmgr07FC85ogJ+zrYC+Ln/CcDujeD43cfys7NwnT+ClSOpn68&#10;6+8Oc3EQ6EyU9TkyxwOMnjcj9yA5dG0sulbhwoW2rx6N4NlZsyGnyGT+3h/h62D+nPgz/L4/l8bY&#10;bsHF7L622FJt2BTk+8e5a6lqcnE2nSZBnM1IIcY84XmKhFJE54WH8e1CosfRzFaxWYqABT8R4/tP&#10;RF/lJ/woY+KPUQr8F0JgNxfI/d0GqCPJ0RfBbZjlUlDqyddTyZCs0n1D7WgkglX9FWtwfbb3Cr8+&#10;kk+8Rx4XuPywP29a3nyl/nFfO35QzV2MyvaVR1PsCsbxjrvpbz4OlMd3BWsyEc0mcyCyxsFljqK1&#10;6VioZKaO5BTNOX+Xy4dEs+5yz+ekei4/nx6rDZ9TFljvyNIJ/r/sPx7a6L+sq6ZSRpDBRZi36h/j&#10;/j78B17ri7hfVoBjJGkgfQ/7f6e/de6xTBpGUH/NEWAW/wBb+99e6xVJljcBmdllUaSBa1hb8e/H&#10;r3UlLD/OMSWA06je9v8AYfX34DrR6882rWgAGngaeP8AHn/fW96p1vqDPEYJBz5FZPL6bG2oe7Up&#10;1oGvWdJCdBChjo+v0/AH+w91HW+pEFSqG0t9A5a5+vuwNOqstes0kemUTwnVGx0vfjj6gf7z799n&#10;Wg3kesUrRvIFdgxVr3H0va1j7rU9WGOo7U6K6uHHq+pvxpH1/wCKe91p1vpAbw2VQ7ki/dEiyRQF&#10;qadP7L/Ugjj0+9hunopjGcdFdgav2ZnJKSoBsk9pFe+llB/r/re79GJpMuOhlpqunyca1dKyPGzF&#10;nhuSUJ+g/Nh/jf8A2Hv3SNgUx1JWdWDDTpI4F/8AiP6+/dap11OABrCk6OT/ALH6/wC39+68D1FY&#10;an9KDVcE3J4Frge/dWDdekQ6wpGrTY2FuB/vfv3XgcY67ZECnllF9KgAj/fH/H37rXnXrCoaJ9Iu&#10;AzfU/wBCP6H37q/HPUmSm8g8qNZlHqX/AIp/r+/dUDUx1DDA+oJ61PIH9P8Abe/dOdYdI1erkqeL&#10;fT+l/fuvdYigHIsTb1f63v3W+u2SykqefoL+/de6xSRkhPxbg+/de69oERF2J1fj37r3XYjBTWeC&#10;GHpHv3XulBtrcOV2xX0uVwtZLRZLH1C1NFU07tHJE6sGDRsvqUi31B/1rH3oivVJIxIKHraF/ly/&#10;zJqHuWgxXT/emUosV2RCFodqblnZY4cwqLxDMxNo61Ra1z+79QdZIJbc2xTuXh5/LoJ7jtn051Jl&#10;fP1HVzDxlGIbj8i30/r/AL17R0r0TdYz7117rkvqIvyB7917rkTf6cD/AFXv3XuvN6luP9f37r3W&#10;MC/A9+6913a31v8A63v3Xuso+g/pb6e/de67IvwffuvdcCBwAbW5sT7917rocc3/AMOTb/fD37r3&#10;XP6j8f7Dn37r3XBmINv6e/de65jkX/r7917rgU5JvYfX37r3XZA/A/xBHv3Xuu7m4Fv8T7917rl7&#10;917rq/Nvz+ffuvdd/m3v3Xuur82/p7917rv37r3Xvfuvddf19+6912APp9P9f37r3Xv99x7917rv&#10;j+p/33+x9+6911/vfv3XuvG/+29+6917+n+Pv3Xuve/de697917rsn/AD/W9+69117917r3v3Xuv&#10;e/de697917rv+vPv3XuuvfuvdeF/z7917r3v3Xuve/de697917r3v3Xuve/de68b/wCx9+691737&#10;r3XvfuvddHjkDn8+/de679+691737r3Xv6W/2Pv3Xuvf0v7917r3v3Xuve/de697917r35/w/r79&#10;17r3v3Xuve/de697917r3v3Xuurf4n/eP+Ke/de679+6913+D7917rw4IPH+x9+6913/AFv/ALAj&#10;37r3XX9R/j7917rr37r3XYv+L/149+69117917r3v3Xuve/de697917r3v3Xuu/6+/de669+6917&#10;37r3Xvfuvde9+691737r3Xvfuvde9+691737r3XZsfoLe/de68ePoT/Q+/de69f/AHq3v3XuvAcE&#10;/wBPx7917r34t/j7917r34Pv3Xuuvfuvde9+6912Rb37r3XXv3Xuve/de67sP6/i/wDxr37r3XXv&#10;3Xuu7cf4g8j37r3XYNh/rn/evfuvdcffuvde9+6917/ePfuvddm3H1/3359+6916/wDxHv3XutC/&#10;eGakwtEYla0lQpSNAeeB9T7P6dDqJdZr0GuGozJ+/Jd5JQZGY/W5seb8fn3vpSx6WEVPHGCzDUzk&#10;epR9P9v790yWz9nUxFQ8Am45FuP9j7qajqhavXSsCxvZAObnn3brRHXiP92qQobi5/4p9fdQet/L&#10;rIVQqC6sp/Oi30+nvxJ8uvUoeu0jVjrCgrqILN71XyPW6mlOubuD5BYjxqAD/h78B1UY6wB72S5N&#10;jfT/AK/4J4970jrxJ6yiwZiNJ4/tfgfj/A+9U8uvA06wrFc672P1s3++/PuxPWy1esoOv0/42t78&#10;cdV65BSA3pI5HP8Ah71WvXuvMy2uFIFuNH1/3v3XievdcnusasBe5vduP97v72OrBqY64xuCSFPI&#10;HqA5/wBhx72eq9ZVHiYcLotct/j702R17rx1BlNyVKng8mx/N/8AY+61r17rtW1aVJvp+lwf+K/T&#10;3vh17rKSQ1mBI+hC/wC9+6nhjr3WRQLDn/YN70evdYuSzXH6fpf3vrdeuwuq5IIv6be9nrw6yW/1&#10;x/r+6068T10wFxz9Tdfex1446yFfSPxb6j36g69XrGLfQBiWJ9J/33092AHXia9cwnDMVuTyR7rT&#10;rXXE/Q2BTn6f096HVvs66DENq4YW59+49V643U/Tg/Uj82HvfDr3XP1auLW/SbH8/j3qnVqj067Y&#10;FrXI+n6h/wAT7sGp1XrGACBa4H9feq9bAr1zAVtN/wA82/331v791qlOurEA8gAngAc+9V6sq6uu&#10;wD/hcjkD34569Wo+zriOGa31/wBSbe9kdV65pYMeQeNX+t9f99b349ePXEL+bW45tb/Ye/aut9ci&#10;2ph6SQfdiw68VI66YCwY/wCuRx71qqetdc76jwDYWsPp70evddcgi5vb8f8AI/fq9e66vzfUQSbW&#10;/wAPeuvdeXkWH1P0Ye/dbr1zAFv1XJX6n3YGmM9ar1xNw178/wBfdRnqzGoHXJiQpJI0/wCP+292&#10;bqvQ+9Y4inqKzCQRJIZJ5tda1rpZv0W/2r3v7MdIbl+Py6u/6TxUFHj6OSKNlKxWcEck2tb2gkav&#10;RBIc9GxpEklp4wLrzdmI/wAP9t7a6YY0PTzHHoVQbkj/AIr7902c9ZfHpYkm/wDrf4/19+6910y6&#10;bkA2P/E+/de65r6nUWtoFj/h/T37rY65/wBo2FrAkAe/db4HrrU/rBAuPoQPfuvVPXEXZibgfiw4&#10;59+61x6xvfVcjgfUn37rXXVrmy/6m/Pv3XuuWk83Nxbn37r3XJIr886f6259+6sBXrIyni2kKP7R&#10;+v8Asffutkddk8A6hcH8e/daJ653/wAPfurBuuJA+tr2+nv3VWFOuOoglfUR9QD+b+/daJ9euafQ&#10;j6C3H+J/3j37qy+vXd7fX/eB791utOvXcHiwH5+vv3Wq168eGbgWJuffutDGesig2uVNiPrxf/Ye&#10;/dWr17UAALKx/H149+69SvWRbkX54H4/4n/b+/dUIp1gkdmcAcAfRR/vfv3VuHDrncAnV9fpcf4/&#10;8i9+68TTh14KzufoQRa455+n9ffuvcOunTTZVHq+lz791r5jrAAbnUCTYfX8c/7f37r1KdSlZQTx&#10;ey2A9+68R1yUgWIb8/RvfuvEdckBNz9Len/e+ffutdSALfRuRzz791rrgqkg3vfT+r/ff09+691k&#10;MVwQOdPJNuLf4e/de6x3AH9R9LEf8V9+691xPp5tyT7917rIov6vyRa3v3XuswRmtZQR/h7917ri&#10;0TXB0W/HH+w/oT7917rKyWVbG7EXv+D/AIe/de64rCp5JOofUAXHv3XuuEiX4NjxyT7917rmoAW1&#10;+VP+3/1veuvdZPIWjEWkXLfX/D/be99e65BETWw9Wi17/wBbj+lvfuvdZwwCeNwtv1K3N/p+Pfuv&#10;dcyikq6OLleb8C/0tY/T37r3XvGyfqAT+0ASDf8A417917rlcSIH9OstZQb2/wBf+vv3XupsaGaN&#10;yT+4qXDMBb6cD/ePfuvdQZPKouojYgXK/wCI/N/999PfuvdJvdM9RS4/a2SSijlrl3EuM8rLdo4H&#10;uWP+0qbcn3rz6sOh+wlSs9JGy8i1iwPB4vx/re236r0or3X/AF1vf3Tr3XgbemxuPp7917rsXIvx&#10;yOPfuvddEkc2X8Xt7917rtgSODbn37r3XHUwNjb/AF7e/de65EDhv6C/Hv3Xuu9QsD/U29+6913e&#10;w/w9+6910bi5J4A+nv3XuvKdXP8Aj7917rv37r3Xj9R/T8n37r3Xvfuvde9+691737r3Xvfuvdet&#10;+bW/F/fuvde9+6914XN78Ae/de697917r3v3Xuve/de69a9j+QeD7917ru3+I/33+w9+69117917&#10;r3v3Xuve/de69+D/AFtx7917rwvbn/ef999Pfuvde9+690r9qb93jsep+62ruHJYZiweWCnfVBIR&#10;/wAdqaTXTy/8hobfi3t2OZ4fhJH+DpZabhNYmsTsvyrg/aDg/s6Nzsj5kVEfho+wdurUqAEbN7cs&#10;snHGqSjmfQxP1YpKgHOmI3ABlDunk4/Mf5uhfY85EUW4Sv8AST/Kp/yH8ujO4/cfUPdWNFFHPt3d&#10;kegynE5KNRWQcWZ1gnVKqEj6eRAB/qXI59mCyR3QphvkePQnjubTel0gpIP4SO4fkcj7R0BO9/h1&#10;t6v8tXsLNz7fnN2XEZgvU0l/wqT3NVCv9S/3B9o5tsVsoafI5H+f/D0RX3J0cmYGKH+Fqsv7eI/n&#10;0UDevTXYuwDLLn9uVf8ADoif9zWN/wApoyB/aaaK/hB/AlEbf4eyyW1eHiMeoyOgde7Lc7fmRDT+&#10;Je5f2jh+dOgv9p+ivr3v3Xuve/de697917r3v3Xuve9169173rr3XhcXN+CLEe/de697917r3vfD&#10;r3XvfqVz17oIe7+qMZ3N1nuPYeRSJZsjRtLh6xwS1NWxgtTzKR6uJAAbfj3eN/DYHpyN/DNetcXf&#10;+y8piqzcGy9xwxvmdv1L4vMRMpX95BwVJGsK62IP0Ps1Q6sjo4jcfEPPh1X/AJnDzYPLS0VSmlkZ&#10;zZb/AKbnTyfqQPd+jpH1gHqAyQuXZWs6gEg/T6i/4549+8urdYVqDEssegAPxpPvwFf+L6913Eqq&#10;CbFVB/cH5/r9f6e9E/7HXus6KsvrUlEV7rb/AGIsf8D798uvdQalVSQAagSf+Jtx722R/q9OvdcA&#10;Wte5spFhzb83PuxHXus7HQByGBXgD6f6/PPuoz17rjqVlAckkk2Nvp/gSPr79Shx17rmoBKE2JA0&#10;6Ta5t9LX/N/ej17rMkdvSDpF72/P+3vb3utT17rI6JCCE8YUtbUDf/e/z78Tnrw6wKjL5SwYKTe/&#10;+v78fLr3VmPxb/lF/Ob5WtjsptrqTIdcbArpFv2V3EZcDjmhYr+/R0s8L5jKRspJWSio54SVKtKh&#10;t7cWAt0vg22WfyoPVsf7PWyJ8W/+E7Xxb6rjx2c+Q+6NxfIrddPKlXJg08u39sxyK/kVDRUVS+Ur&#10;xGQqsZ65YJ1B8lGFcxhSsAHHPR1Bs8ceXJY/sH7B/lPVgfbHzK/l6fy7NqDYWV3h1Z1b/AqcGh6V&#10;6koaabLgm6oWwODiMlI05Rv8orRTxuysXnLXPtwssfy6WSXMVoKEgfIcf2DqgL5Of8KQe1d1vkdt&#10;/E/qrFdWYmVDFSdhdoCHMZ5kYHTPTYeFjg8bUIxHoqJMvEQDceqyp2uD5D8+ia43s/6GKfM5P7OH&#10;+HqgPuf5Dd5fIrcY3d3n2pvbs/PKztRS7sr5qiCkV7F48fRalosdCxAJipYoYr86Lm5aJLcc9Ess&#10;73OWYn7eH5en5dAbUgszNp9H1Ib6XFvp7bOeHVAKDrG7Mp8lkYaLsD9b/wBPeqeXW+ssbI66vG3K&#10;EsP8PqPe+vdYUkVY5CVOlfpyOfeh17rPC/kjs66fTYIb/T/D3b/V5da6i3CuY9RAU3BH+P4/1/fu&#10;HW+uUjI/oOvXHyQoIFvxzf6+6jr3UqGDWCWcg2vHfkg/Xn/Dj3sY60TTrzIpOqRQC5s5VbXHv3Dr&#10;fWDTFqYEsP7IAA+n9D70f9VetddSCOJQkak2X9P5t79x6313GoZFkCByy/p/5H73w691K+twBZR+&#10;Cf8AAfS3v35da6xeJFQ8C5Or6f7H37y63179togSihPppP8AT/jfvR611FddButwyqVFzcW5uLf4&#10;j37rfQe762ZBuzGSPBSxLkqc2SSMWLC3+8kn+vu+qnT8M3hHPDosGHy1btbMS0Vb5Ug8pgqIHNr6&#10;Tb/XuLe7dGDqJRjoZUMdVTU9XTSo8E5OgqbkD+jD8EX9+6ScMdS4plcFG0llOlr/AF4/I9+6qRTr&#10;qeLUyvGdBJtcjk/8i9+61Xrp9J/dU+sCzAj624/1vfutgZ6ih9RIcsut7xsLcf4H/D37qxWnXpyD&#10;MLNZlUXY/Qm349+62o65ido1AZf0/j+t/futFOsLI1/ItyeS17c/149+6sp64yQuULxAlr+ofT37&#10;rQbrFLGSvqQL6b2F/wDW9+6tXrBqWINazE/gj+n9P9b37r3XflD3FrW5DN791vrtmVkKubkLpU29&#10;+611Hj1ahqBAHFz791vqVa4tx9b3P++/Hv3XunHE5WtxVZTVFDVz0lVTSieGtp2ZXR0OpHRhYqyH&#10;kEG49+6o6hh69bMv8uf+Zhi+wIsH0L33uCCm3ugXF7L3tWsFXJKqnx01c7Gy1SqoCyEgScA+v6l1&#10;xb6e5fz+XQU3LbTCS6Dt8x6f7HV37xlWYH+vpIsQR/hzz7QnPRL12ANPBNjz/j7117rFf/bf09+6&#10;91k40i1wDwAPfuvddFQBcE3Hv3XuuHB+v+39+691kDcWH4W/v3XuvNa/N+Bfj37r3XAW5P4H1va/&#10;v3XuvHj+nPPv3XusiHjn8H37r3XFhySbgf19+6911pH+qHv3Xusg+lv8Le/de69a4t+PfuvdcBfU&#10;OfwB/vF/fuvdcvUfxb37r3Xl+vNwf6H/AIj37r3XL37r3XQFiT/X37r3Xub2/FuffuvdesPr/hb3&#10;7r3Xf9P9f37r3Xvfuvde9+691737r3Xvfuvdd8W+vPv3Xuuvfuvdde/de679+691737r3XV/8Pxf&#10;37r3XvqPyPfuvdeHv3Xuu/fuvde9+691737r3Xvfuvde9+691737r3Xvfuvde9+691737r3Xvfuv&#10;de/4j37r3Xj/AK/+tf37r3Xh/vr+/de66BvyPp7917rv37r3Xvfuvde/3v37r3Xv9v7917r3v3Xu&#10;ve/de69f6+/de697917r3v3Xuve/de697917r3v3Xuu/98Pfuvde/wAP9j7917r1j7917rr37r3X&#10;vfuvde9+691737r3Xvfuvde9+6912OSB/j7917rr37r3Xvfuvde9+6912Ra3+Iv7917r31sP8ffu&#10;vddfT37r3Xvfuvde9+6913x/Q/77/Ye/de669+691y9P+1e/de64+/de697917r3v3XuuSm1wfof&#10;fuvdde9g9e69/j/vB9669117917r3v3Xuve/de6972TXr3XfPA/p9PeuvdeFj9CP9f37r3XXv3Xu&#10;u/6W49+6911/vr+/de697917rv6/i1v6e/de68f+I9+69117917r3+H49+691893K1lRuLKTVckr&#10;NT+QRUkJ+mgfn/bD2IOpEUCIU6UmOhcEakKjTpW1gP8AD/Y+9dN9PiHSsi+n9Nhb37qhpx6zxgHh&#10;SqsB6frc8cg+9HHTfHrGbBrgNqJsw/Fvex1vrIyC6EgMWF9an+n+296HDrxx1xIMYJ4b0kc/7b/Y&#10;+98evDPXGn1aSbH9VwCffiK9bfrKQxL6vowsLfX/AB91rw6rw6606FGq4I/p+f8AePe65p17j12F&#10;+vqVUXix9+r17y670gqFYEC59X9f8ePevs68OPWNX+gI4JIJv7sR1Zlp1m1G1gSFI5B/417qePVO&#10;sDNpZyqkWUC/497GR1enDrlrZUDsVN+f98PfgB17TU9clu1jyCTcg/8AGre/Hy6qeshNzYE2NhY+&#10;6kU611yLXsxB+lg1/wDeBYce9efXuuaMdJt6jb6f7x73Xr3WWNy4PFrDg3/P+9+60p17rkQwsxH0&#10;HP8AxPvw9OtnrErix1E6mP4/I97I611IFjxwb/S/vQoOvde+hBH1/PvXVsDrwGoEi3p9+61jrsi3&#10;DfgXH+v7tWnHrx+XXrk+oDSPobe9V63p65BhYEqVBP5N/eq9eK049cfrqueSbW/3349749arTrgf&#10;SAAL2/I9+I68BXrHZiRwLjgk/wC8e/E04deAr1zvp+in08g+/da65i/JNibc/wCx96PWxnrpRYGw&#10;4JtyT/vh73U9eOD13ypAvcA34914dWY6s9daNXIHJP5/p7seqg067YWOk/UcC59+I68MddEfT6WH&#10;0/5H72cH0611yOq17X/qePdcdWXB6wq7Dgi3Nz7sQOqjrJzpuSADzx79WvW+uIIPGnSL2vf6/wCP&#10;+Hvx611k1E8EE2+t/wDe+Pdevde1fUWub8Ecf7b/AFvfuvdeW2rgXJH09+6sVoOuNvVzdTY/T/jX&#10;vY6r1zZl+v1IFv8Afce9de66RfyDza9/9j72vHrdepMUK1E0ML/okkUMfza4+nHu5yetHHR3elMJ&#10;SVe6qD7andaWmpUjeF/1GRbWYj6D63B9tuaDoouW7ft6un63xqQ4mMxRiLxEMbD/AG4P+PtA3RO5&#10;oehuhusChWGm9vT/ALH/AHn3XpgnPU6KQelWN9QsLn8259+6r1yLG11HH+q9+691xQtI9iQUHII/&#10;B/Hv3XupSuLW5/xJ9+6urU67Kg3NyCffuvUr10xGqwBIYXFv+K+/dar1xAX6gGzW+v8AUf6/v3Wu&#10;ujEvJN/9h/vh7914inWIcM3PANuf6e/da68Tb8n/AAHv3XusiPZbNcf4D/A+/dbr1kLXT37rdcdY&#10;rD6/1HNvfuq9ZFcAAXa6i3v3Vw3r1278D86j791ot17Xf8fngi/9P979+61XrzAgWUk35PHv3Vvs&#10;65gaVuxa/wBfp/vvp7917gOsQkLHgcH6X9+61q6zXJNz6v8AX+nv3Xhw6yeQsBZxwb25t7917HXF&#10;gota/Iuffutrx64awTb8j/e/fut1pjrmpt/Tk/7b37rxz1iluCbE/wBOffuqsOuUT+MEkknTY2P5&#10;9+615dcWnQ/RWPP+vb/evfuthqddB7gm1rfT37rerz65xoZW1MfV9Bf37qtfPqUt7kH0gfT/AHr3&#10;7rx68Lr+k2JPNvfutdcw7E3+nHN/fuvdcg35BFweSPfuvdcy/Oph9Baw9+691xuHtpFrG5Fuffuv&#10;dc/TYH6ED6e/de65x8q3BuB6T7917rKurUACtrarn8e/de6ztIsagg6ieGI+l7f09+691E1+g6l1&#10;Enhjzb37r3XYYjkG5IuR+Pfuvddkrcnk6Tc3/wBb37r3WZZLg3RdOkHUOP8Abe/de65BgpL6ARf0&#10;3/4p7917qKLhibk/1B/r/Q/19+691I8hkWzHSyiyniw/2FuffuvdZonsGhksYyb3NvqP6/4e/de6&#10;4qSNTqCwJsgT+v8AxHv3Xusjn0qbspP1Dfj/AFv9b37r3TnFIiWi1av2wbCxP++v7917rA8Yc+m0&#10;b34BH+2v9effuvdNeaosnW7Xz9NQgS5NI1qKNAQGGlhqKk8KQt/9t79WhHW1wehD2RIJcTSIkokC&#10;06qzjn1AWb/XN/bb9a6EFB6FFrf4n/H6+2+vde5JC/Wx+v59+691lHAtweLe/de64lPyAv8Ajf37&#10;r3XYDADkEg8f63/FffuvdeI5vxb/AB9+6917STyebfge/de679+691737r3XRF/xfnge/de67sfr&#10;bgn6+/de697917r3v3Xuve/de697917r3v3Hr3Xvfuvdd/W5P1tx7917rq/1tcC/Hv3XuvWFyfyT&#10;c+/de67/AK3vf8e/de669+691737r3Xvfuvde9+691737r3Xvfuvde9+691737r3Xvfuvdd/7H37&#10;r3XrCw5uf6e/de68f9iP9f37r3WSCeemmiqKaaWnnhcSQzwMUdGBuGVlIZSD9CDf3utOHW1Yoagk&#10;EcCMHow2yPk/2btLw02Qrot34qOymlz+ppwo/wCOdatp9X+MvmA/C+10O4PFx7vt/wA/QiseaLm0&#10;oGPiL6Nx/wB64/tr0cLZXyj6z3YsNLmaiXZuSmGh6fPWNIT+dNcg8IS35mEH+t9LmUW4Ry4Pafnw&#10;/b0MbLmi1u8OfDb0f4f964ftp087u+PvU/YMByNPjIMPWVieaHObSeOFZL862iQPRzBjyzePW3Np&#10;ATf3eWyjmzSnzH+qnT15y/abgNWkKT+KOgr/AJD+z8+iib5+Je/dvear2tPS7yxqXYRU9qauVRyb&#10;08rmOS30HjlZ2P0jH09lku2umV7v5HoIX3KVxb5iIkHoO1v2E0P5Gvy6LFkcZksPWTY/LY+txdfT&#10;nTPRZCJ4ZUP+1RyKrr/sR7QMpU0IofToMSxNAxVwVI4ggg/z6g+69N9e97xTr3Xveuvde97PXuve&#10;9de697917rvix/qPeya9e66966917+v5v7917qpn+YL0acc9N3vtqnliJljx2/KWn/TIhZY4KogD&#10;6qSFY24HN/a61k/CftHS61k1dh+0fLqlDtrbD5Rp8th6cSrTwiaQjhmFhdvpyOeLe1ta9HNs+k0b&#10;otcSlo5VlH6DYqT+R9QSOeCPe6U6MesNTCR6rE6R9V/p/h/re9A0691xSY6bNew+t/8AeOPqT72V&#10;p17rPAGUPHwNZBLA/T/Yfj34nr3WaeleXQDYFVurj+n/ABX36tevdcEKRpIljqC2Gocc/U39+rXr&#10;3UdrNpd7ggAAJf8A29z/AK3v1aY6914SGTQqXALXa39T/U+9Up17rGWCym7NxwLfg/m3vfDr3Qod&#10;S9N9td7bph2L0x1xvTsrdU6CX+CbLx9TkJYoi4T7ipMEbLSUyu4DzzMkKfV3Uc+7BC3DPTkULTGi&#10;Ak/Lq/34t/8ACcTv/fYxm4PlH2FgOj9uzlKqr2NtMw7g3K6/24ZqmKUYLGyMvKypPktJuHp7i3t5&#10;bavHo3g2VmzIafIZP+b/AA9bDvRP8uv+X78C9urv3H7H2PicltaAVuT717zrKOtyNMygD7sZTLeH&#10;G4R7CxNBDQoRe6ksxZQsap/n6OYbOK0FQAKfiPH9p4fl0UD5Pf8ACgr4f9PNk9vdI0O4fktvSjMk&#10;Aqdt6sRtiGaMqpE2droHqKpSWLRvj6GsglCMPuYwUZqNOBwz0luN4ihwtWPy4ft/zV61xvlH/Oe+&#10;dXygfKYMdi/6E+vayV4U2T0oKjDs8HkYoldm/PLnaxmisk6rVQ0k3qP2aKxQJ2mZ+GPs6Jp90lnx&#10;XSPRcfz49VQ1AnmkkqZ556mepkaWeadiXkdmLM7ObszEkkkkkk3PPto46LtWo9coIpI2aSS5lIAt&#10;9QB/re/V9Otces5XUPoeBYm9vfuP+qvXqU67sAhA5YKALfT/AFz/AI+9jrRBJ6wSSpGyhgr6+LH/&#10;AHi/091rXPW+ulZZSU0FbiwEX9f9j72O7rxx1GkEkIZZBqINj9PeuJ631ygiDIBwJF1abH8H/H/H&#10;3bj17rzhomLFOPqbcj3Tr3XmuxPpfkatS/7wffuvdSUmXgsfUfoo/PPvfXusjxm6FzfSbqP8D73T&#10;qoavWKMMWZnC2UeoE/7a3HvwB6t108MTfq/UeFEdwf8AY/196r17qPpeMrYMqKLafp/r3+vv1evd&#10;Z1kitdNRFrEj+v8AT/X92PHr3WZXJU2P+06T/QfU3P59+rXqtOuDoqaWW8q25X+g96PXgeuFWyhB&#10;pH1P1P0/P+AsPfiBw68tT1AWVqd0aM6XPLFf6/j6/wCPvYz1Y56Cjs3r2PdUM+ew8CQ5alpzPWRJ&#10;x5LLdiFA/USPx7sD0otp/C7Tw8ugC25uGbCztj69GMJfRJE1wY2H1I/IIPvfS+SPXnoYQ0ckKT07&#10;q8RAdXHN/wDbG/5/Pv3SSmaHrPG8chVSWBLchj9B/vHB9+60QV6iODHJIobhb2t+bn8/77/evfur&#10;fPrm0SL4nQq6qbsP+Ne/daBrXrBLdyWVb86v9b68W9+62op1zXSAmn/Ock6r/wDIvfuvE+XXJJSl&#10;yLfp9V+bf1P0/r791SnUiRQxEkZ1X+gBt7916vWCRS6ix13b1Ef77n37q9em+dQtjqvq4t/T37qw&#10;NeuC2sFte35Pv3W+uDG2q3q0sPT/AIe/de6zleQrR8sNXP49+691wPpJFyD/AL78e/de6yvIzAad&#10;IIFuOOPfuvdOWJyc+LydBkYPTU0FUtbSzrw6SIQVZCOQQR9R791R11inWzH/AC2v5kcXZKY7orvP&#10;JxU+8KSMU2zN4VkgCVyD0x0lTIbD7lRYISbuOP1fUtubbT3L+Y6Cm47Z4Henw+Y8x1eCwK2sQR/U&#10;cg3/ACD+R7RDPRL1i0j1fUW+l+Pej17r1+APwP6fX37r3XIlSptYf4e/de64ryw/1/fuvdcmJAP0&#10;uf1W9+691x1G97D6W9+6914EX5sP8Px7917rlpB51cXt7917rkq2/Pv3XuujYXP5H1Pv3XuuB+p4&#10;B5+vv3XuuShrfgD6+/de67I+h+uke/de6x3P++/23v3XuuyQfxaw9+691kB9N/yB7917rv8ANv8A&#10;D37r3Xfv3XuvX+g59+691737r3Xvz7917r3v3Xuve/de697917r3v3Xuve/de69z7917r3v3Xuve&#10;/de665uOOPz7917rv37r3Xvfuvde9+691737r3Xvfuvde9+6911/r/7x7917rv37r3Xr29+69164&#10;+n59+691737r3Xvfuvde9+691737r3Xuffuvde9+691737r3Xv8Ae/fuvddC555H+Hv3Xuu/fuvd&#10;e9+691737r3Xf+8/19+69117917ru/v3Xuuvfuvde9+691737r3Xvfuvdd3J9+69117917r3v3Xu&#10;ve/de67/ANh/t/fuvdde/de697917rv8e/de669+6912OCD/AEPv3Xuuvfuvdd8W/N7+/de669+6&#10;912Tf/YC3vZNevdde9de697917r3v3XuuQF/wT/sffuvdePHFv8Ab+/de64+/de67Itb/EX9+691&#10;17917r3v3XuuyLcH37r3XXv3Xuve/de67PHH9Pqffuvdde/de697917r3v3XuvfT37r3XieD+P8A&#10;H37r3XY4sR9b8e/de669+691737r3Xf+wP8Ah7917rwF/wCg/wBf37r3Xv8AfH37r3Xj/wAa9+69&#10;117917r3v3Xuvn042hSNFsCW0nSx/wBb8W49iDqQmNT0r4YLKouvIDNb/Yf7z7103qHUkKOVGkH9&#10;II+o5+v+29+6p9ueutLCykkhZLD/AI1/h78DXrRI64gkFl0ksTpAP+x9+631kILGzBmNuVY/T/W9&#10;+Ap1WvXEqL+lVt9LN/h/j731vWeu4l5YWYc2A5t70TTrx6zkW9TMzIV5P+PuvHy6r1xXjj1H03Ja&#10;x/PvdOvdcP0/UXC8/nj+n1+vvZ6sAW69LrX1armwJA/p9PehQ9eC0PXahQiAqQQL2P0t/r+/EdaJ&#10;r1zQeq6/p/Tb/Ym/+PupHr1rrocgq4BBXg/0P9PfiKdbr100QMagqNN/6n/fH3YZ63qPXMKF4N7D&#10;3UHqvXNTxdVH+3HJ/wBj72cde66Nje1wPqQfxz71WnXuualm+qhSo+g9+Ip17rJxrUgsb8H6f7z7&#10;0R17rJKSRzexHJH/ACP34GvXuugmkpyWAW5uLfX+nvYIPXuuYICjki1/9vf3U9WBHXdz+bf7H/kX&#10;vy9aanl10p/tfgHm3v3DrZ4DrkxW9za7/pHvxz1oGnXQBuByeR79XreOuj6W5/x+vvZFDjrYIPHr&#10;zXta31+n+PvVSetcK9YSHuoJsg4J/of8fe+q9ZUsSyC9l/P9f+K+9de67ZbDkkhubf7D/bce96uv&#10;deB1fmw0jke6nHXuuzz+bgcAe9glerjI64+k3HBI/wB49+qePXjnrmp/sqp4HOm3v3HqpFOuDHUe&#10;Dxf6n8+9/wCr+fWuulubgAXFyQfx78cde66carckG1gD/t/x7114GnXBgfSSbm3qX/ifewa8OvdZ&#10;Re1m/UP6/wBPexQnrYFcddjm/AHPAH++491r1sin+frskcW+lz/vZ/2PvXWhTz65r6fUeeQeP8fe&#10;wOtdYzZXcqLgm6i//FPfuB635dc2vYXA/wBv79w61x66sTYckHm3v1MV63WnDry2A4ut15B/1/e6&#10;/wCx1rp82xSS5HN0cdOFZoD5jr/TZeTfj/D34Z49VkOgZ6s3+OG3JK2pTLLGvhnkJkbTZdSkJp5/&#10;HtqXAp0RXL+XVs+zMeY6WBLmJGj1OEPpP+t9PaNzU9FjHHS7RJomt9YwxK/T/W/p/T3XqnToEBQG&#10;4Dfq1L791TrpS7i4P6eSPfuvddElbm+kHiw/r7917rp3CgEanufrx/sPfuvdZFbUwv8AjkD37r3W&#10;a9gpUWCta3v3Vq+fWK3Jb639Q/31/wDiPfuq9dML2LD0k2+v+x+o9+691x02/K8/ke/de6kCOOyl&#10;ufyLn/iPp791sAde1Lbgcg8f4H37r2OuyrOg1N/r2H9Pfut+XXRA5IY3Itz791XrFc/4EBvr/W/v&#10;3XusygFQf9jc39+62B1xdhqXjgEW9+60euUZ4ub3XkE/09+6sOs3k1C5a/GoW49+68D1gHqa5Nv6&#10;H37rXxHrmCWPjAsL/wBOTx/vHv3Xh12QwsrLp/qD9P8Aivv3W69ZiCANR9Q+n++t791tf+L669Js&#10;SeQPpb/kX59+69Sv+evWK92A45N+P6f6359+61Wp656rKRdTzYA+/dWanXB5EK6QlySSW/41b37q&#10;lesajSLBb3NvfuvDrNb0n6C3pHv3W6V64IzBm5v/AIj/AHr37rwP59Sobmwb6H6/635t/sffuvHr&#10;KVT8G9/Ubj/inv3Va9daiG03HPPv3XuvLGDYtwBb6f0/2Hv3W69dayGKWN9Vxf8Apa/v3XqdZ1BA&#10;YnTc/wBP8P8AH37rXXlFl/T/AMGPv3XuuSsQDYm35t7917rOoJIsCOfqR7917rJ4rhiwH6r88cD+&#10;n+v7917rCyAAhTwx4v8A7f37r3XDkc88j6H+tvfuvdcyzFLi4/r/AI+/de68GNhzb8/j37r3Tiqw&#10;hQQx1Bb2I4B/P09+6902WAt/TVc/4k8c+/de65j08heDwbD37r3U6aMKP2yGIUNqJ/3j6cj37r3X&#10;AMT+Ct1tYf4kXt/Q+/de66aO+m5Y6T+rk3/2Fzx7917qZDDoYMo9X6bj+n+PPv3XupqpIXINgSLq&#10;1/8Ae/eiade67xq+aqyNECVlrKJ0i/oLggN/ha/vTf5evdcespoqfHDHRyB5KKZ6eQrci6MV+p96&#10;YVz1tuhnQlFCk3NuW9tda65gk3IsL/qt+f8AeOPfuvdZB+L29+691wa7EkcH6f8AIvfuvdeBv9Rb&#10;37r3XI8/19+69178f7x7917r3+2t+Sffuvde9+6913/r+/de66AC/S/+3P8AxX37r3Xvfuvde9+6&#10;91737r3Xf4P+v/xX37r3XXv3Xuve/de697917r3v3Xuuhe3P1/r7917rv37r3Xvfuvde9+691737&#10;r3Xvfuvde9+691737r3XvfuvdeJA/P1+nv3Xuvfkf7yPfuvde9+6912CRyPfuvdde/de697917r3&#10;v3Xuu/8AC3+w/wBf37r3S02h2LvbYk/n2ruPI4pS/klokfXSyHjmWllD08hsLaihYD6Ee3Yp3h+E&#10;kf4P2dLrPcp7A1idl+XFT+RqP5dG82T8yQfFSdgbct9FbM7a+n4F5KOd/wDYsyTH/aYvx7M4t08n&#10;H5j/ADdC+x5yBxcJT+kn/QJ/yH8ujLU2T6h7txngSTbm8YEiLGjqlC1lOG4LCOQR1tKSeNahL/hj&#10;7XhorseTf4f8/QmWW03pKdkg9D8Q/I0Yfbjov29/hxiavzVewc/LiZiCyYbP6p6e/wCFjqo1+4hQ&#10;f7Wk7G/1H09o5trByhp8jkf6v29B6+5NR827lT/C2V/aMj869FA3r1J2D1+ztuXbdbT0KvpXL0gF&#10;RRtzZT9xDrSMv+Fk0Of9TwbFcts8PxDHrxHQQvdnuNv/ALRDT+IZX9o4fnQ9Bx7Z6LOve9de6979&#10;17r3v3XuvWBIvc2+lvfuvde9+6912AR+ofi/Hv3XumbcOAxe6cHldu5qlhrMZmKGShq6eoUOhWRS&#10;L6WuCVNiP6EA+9g0z1sGhr1rWd0dSZbqvfG5euctTzPT40tJgcnMAoqqSQloXQc6wgIUgE2/NvZs&#10;jBxX/VXo4ilDAN+3qvbf21a7buZfXCfsqv8AcSVQy2Y/UEcD255V6OIJRIPn0iVga+p5mIVf8fez&#10;0/1wjWVZWAGqP6nj/D/W96Jr17rkZTZpF06gwtb+l7gEW597pTr3U1HcsjXVgQAfrxf37j1oCnXF&#10;1MZLJ+on6gD3XrfXBlJCOzankOk3P0txcD349e6sa+L38qP5s/Kv7PJbB6fyO19kVxEkfZPahl2/&#10;hWRlVkqKZ6mF8jk4GDiz46kq1vcEjS1nliZ/9nh0th26a44Cg9WwP8/Wxv8AGD/hOb8b+vRj9w/J&#10;reu4O/NzRATTbSwRm29tmJyUfQ/207ZzItEyELL95RxSIzCSjvayhbYDjno6g2ZI8uS3y4D/AD/z&#10;/Lqyjsj5Qfy8v5bmzhsjJ7n6f6RpcbT/AHdH1B1lQ0zZmZnuyStt/BwSV2uqdiTV1ccccjl3lqP1&#10;uHWdY/l8ulzzQ2QoSF+Q4/sHVBvyi/4Unb2zjVu3/iH1HRbJxUqvBH2V3CIq/LWJZRLSYCinfF0U&#10;qellapqsijXIenFuWGua4H8+imfeycRr+bf5h1r3d6/KT5BfJjPjcvfHbu9Oz61Z3noKbclY7UNG&#10;z2D/AMOxcPixmNRh9UpaeFD+Rz7Ts5bj0TTXDzmrsT/g/Z0BUIUSLoBVmJVgOBY/k+61r0z1zbUq&#10;yujMXBuo445+n+t/vPvxHXuu4KkyxEPxofSNX1H+9e/eXXuvGoKzICRpIuS39fwPfuPXupLSghCp&#10;/Ve9vpz9Pxz72MdaHWO5CGRb6r+oD6ce/cTXrfWGaNJRFKyfQ+pf+J96weqrXz65nTCo0C15dRvz&#10;71w6sc9RJqgzPI/jJsTaw4/3j3sjrQFOu4oHjAeNvWVF1b+h+oB9+49b6lRvqLRtax9LH3qvWqV6&#10;6b6AI2jS2kn/AA/1j/hx79gdb6461iBJHk1NpUj8f8Rb3vj17rg8hdg+gWFzYn/eveqk5691MDBo&#10;WUgXChiAT9f62928s9U4HrjGEexH+cU6Qf8AH/evderdek06bMrPc86frf8A3vj3vHXuuHiYASEF&#10;BJ+lfwPxf3unWq065eMRGF2CPEX9bA2K3PPH+x9++3r1evSQnzrJCQ9O36hzq/4p79TrwPr1lcKq&#10;uzRq6/pKtxYH68H/AA974Z6rx6iqkbhP2j6rE+nj/eePehjqxPXPxonrDaCbx6r8rf68/wBLHn/b&#10;e9HrZ6L92V1PNLj6ndW30WZqQmbL0UZGrST/AJ1B9SoP1t/h7vXpZb3QroboJNq7naimioK2Vvs2&#10;bQJG/wB16uC2k/Uj+nvfSqSPV0LbLFDMQJY6iIpqSZbgHj6j68G/v3SahPXNVjkuxGsseT/T37qt&#10;adRpKd4rMgJAX6D6k/429+6tr64sjMNZA0pwW+n1/wAPfutVpw69GzBl4BAH04+nv3Wz3dd1Caby&#10;RH9uQf74W+nv3VlNesERdPUGI55X37rzcOprR6FEkbIjEFiCeP8AXt791Wteo8kQeMOgJP0ZP97s&#10;f6e/dbXGOozwoER1a7Hmxv8A8R791aueveNfUyn1EfQe/der1jTUWAYi5Frm/H9B/h791vrzp9Cx&#10;te4Vh7917rgmoaiRbStiP6/4+/de6kjTpBJs/wCCP99e3v3Ws9TsTkchhq6LIY6rmpKmGVZY54Ws&#10;VZGDo3H0ZWFwfwffuqsocUPWyp/Le/mV0u86DFdJd/52Cn3FSaMfs7fmRk0isUBVipchI/1qL+lZ&#10;b+v6NzyS65t6dy/s6Cu47Z4R1oMeY9P9jq8/SbH1BtShlZeQQRcMD9CCPp7QgV6JD1w0sObfT3rr&#10;3XX1PPv3XuuYsLX+o+vv3XuuzZvpyb3Pv3Xuuitj/ZA/F/fuvdcTx9Af+Qh7917r2oj6e/de65q1&#10;+Ceffuvdcri9vz/T37r3WL8klTa/59+691z5H0NvxZvfuvddHkf9Df6/49+691wH1H+v7917rIwN&#10;iePpb/effuvdeXlbfi/v3Xuu+SeBaw+vv3Xuux/Qn/W9+69137917r3v3XuuvyP9Y+/de679+691&#10;737r3Xvfuvde9+69161+Pfuvde9+6914/wCt+ffuvdet9T/X6+/de697917r3v3Xuve/de697917&#10;r3v3Xuve/de697917r3v3Xuve/de697917r3v3Xuvf717917r3v3Xuve/de697917rv/AGF/fuvd&#10;dDj8e/de697917r3v3Xuve/de697917r3v3Xuve/de697917r3v3Xuve/de697917rw+vP0v7917&#10;rxPv3Xuve/de697917r3v3Xuve/de67vb6f0sffuvdevf/Yce/de669+6912f9a3v3Xuuv8AD37r&#10;3Xf+v7917r30Frf7H37r3Xvfuvdde/de67P0B/N/+Ke/de669+691737r3Xvfuvde9+691737r3X&#10;vfuvde9+6913e/8AsOPfuvdde/de65W/1+P6j37r3XR/Nv8AePfuvde/A/1z7917rr/H37r3Xd/+&#10;R+/de669+691737r3Xvfuvde9+6913b8fT/X9+69117917r3v3Xuve/de69f/eOPfuvddgX/ACB/&#10;r+/de669+6913+Lf48e/de669+691737r3WghTwIqrpWyovpP04/437P+h+TTqbcgqFBJI5B54+n&#10;vfTfHrkGVdWoXa3PHvRFetVNPl1yYHSWGpbgMAf+I9+4462B10GP1J/tAEMPx7914j1671AgkaWb&#10;/VEW/wCN+/da4ddkWKkktzwB9Pez1oZ6yM+hRqOlyLWYXt7rx6toPXMgeMKP1n6BuR/sPz7rWh6p&#10;1wAOktY8karA/j3bHXuuNiwdALLfgt/r/k/7178SOtg06yFgY/UoZ0GlgvPBPF7+9efXjnrmY+UA&#10;1sCoAAH0+vvVa9a68+pWJHCjkW/oD/h72pHXusShnLWuQp4P+Bt+PfuHVxSnXM/U/VSBe3+PHvQw&#10;eqdeFibXJDDk+98OvddW/wB5/p7r17rLwo4ubnn/AB9+691ksQ6AH0m5uP8AWPv3+Hr3XNAL3AAA&#10;4Fv9h783XuuJcobsCVJ4/wAPe6V4de65gg8gmw54914de65EfUkMAT9Pofr70erDOOuzfi9zx9T7&#10;9XrR64rbj0/X8e/HrxGB1z4BFwQLfQ/i/wDT3uvWuuKXQ2F9P4/1ve6kdX+LHXclnRlOq4P4HvYI&#10;Pp1TriPpp1Ej6fX/AHj3o9e6xnlWve/0/wCNe/fZ17rnzb8/T6Afn3oGnXuubHSRyT6bf8Tf/YW9&#10;+rXr3XtX9LXtY2966914WP1/ryfex1sGnWImzMVsQbmw/IH9T72OvHrKguqsTa4vx/vvr78RQ9er&#10;17SL/q4P0t/vr+68Otg9dkACx+rCwA/3ge99V66sPzcKeCPeurcPn13ZSb8rYWI/5H791rh1xYc8&#10;gm39Pr73WnXh10LAW+nPAPvx61XrsC51ckg3H++/Pv3XuuQ5BNzci5HvVOt9dDi1uefdjw/b17rs&#10;AkEk+/AVPXgadc/6ckX+n/GvfqnrXXFluLk/QW496PWwelv13C/8RM0YIMbCLSw5e/8Aj/h7txz0&#10;zcnFOrmvjdteSnxtCalGRWPkELC6trNzwDbn2llI6Dtw+o9WJ4VNFMhkVIlRAFAFgOPaXpE9endG&#10;8nKDgPwfpf8A1v6j37qhFOpi3BAP0/APv3WuvN6EIB0m9+PfuvddKT6rG9/x/T37r3XgCWIYXCi4&#10;H9Pr7917rM0d11gaWC8W+vv3XusKF3Gn1XU6i3P59+691ke1gL/4cn6/74+/de65iM2NwW49AvwP&#10;futjrEiG/q+l+f8Affn37rXWUIbk3Hp/1/8AiR7917rnpXTcWD3sbj37rfXDXf8Arb/ff6/v3Wq9&#10;c7lQSfV/Q/77n37rwNOuGldVw4JH4Pv3XuubkiwAFjx6f959+62T1x/wv9Pp791rrl6QpNzc8aR/&#10;U+/db6xqPqbn/Un/AIp791rrIguASLWH+++nv3W+sqOQeOSF5A+t/fuvHrleRh6wTzfj37qy467Y&#10;u3Lav9cj37rxNOHWIta3Fx+ffutaj1xYgD0o2ofS/v3XjT/V/wAX1yi1O5ACp/i1v99f37rSmnXZ&#10;ADMzWNuPxf6/g+/dWpTPXYN1bTwVF/Txwfp7917HXFgDFck6jzf/AG3v3WjkdYFZh9CeRyf9h791&#10;Xh1Khu1rsdRNhz+P6W9+6t5dTgAeAoBvbV/Xn6e/dV66JQA2bm/14+v+39+69TriCzfSxt+B791v&#10;r2m7ixN/1Efn+lvfuvdSQzIpX+pv791rrgWJ+n0/Pv3XuuSfQm3N7e/de6yqxXm5Ukgce/de6k+Q&#10;6UBActfm3P8ArH/D37r3WMslzqA1A/pt/wAb9+691HlcM3pA+o4Hv3Xuuai4CIRY/XV9B9eB7917&#10;riyFSBYWJ/F/fuvdZ6W5bnUR/W349+691wcMrt9RZrjj37r3WRSTpBJNx9P999Le/de6yKko1GQE&#10;f0PBt/xr37r3Xdip1Fr3FwTcAe/de6kwkE6ncDU3Jbn/AG3v3XupqsosAVBL86fpb/H/AF/fuvdZ&#10;xqOpvSFtZbf1+n+Pup691gpJvtchQMkJMlRP4GI/Cnktfi3vfXuo+y0jxuc3RiISZHp8qJtT8cTD&#10;ycW/AJPvxz+fVm8uhlgDXDEmxHLe6NSnVenG4IFvbfXuve/de697917riSb2twfz7917rl9P6m/5&#10;/wCRe/de67FiOOf6/wCHv3XuuPPP+tx7917rwN/8Db6H37r3Xfv3Xuu7/wBPfuvddX4t/j9ffuvd&#10;e9+691737r3Xvp/X37r3Xvfuvde9+691737r3Xvfuvde9+691737r3Xvfuvdd/0Nxz9be/de66AF&#10;7A6j9ffuvde9+6914nn/AB/w9+691737r3Xvfuvdd3P9T7917rr37r3Xhe4sL82t7917rs/j/W9+&#10;69117917rs+/de669+691737r3Xvfuvddj6j/X9+691lpqqpoqmKpo6ielqYH8kFVSuyOjD6MjqQ&#10;yn/EEe9g0yOrI5jNVJBHAg0I6Mdsj5Tdl7V8NNmKiDeeLjsrQ5u4qgo+uiuQeUuf9VMs/wDrfSy6&#10;LcZI+PcPnx/b0JLHmq5tcPSRf6Xxf70P8tejg7L+TXV28ljoslWttXI1C+KSh3IFWne/DKtWCaYo&#10;b2/dMRPPo9mcV/HLg4Pz4ft6GFlzNa3vax0E+T8P28P206lbx+OfVW+4mr6PHJt6uql80WX2qyRR&#10;yavUGanAekkVjyWVFdrn1/n3uWxjmyBT5j/VTq15y5aX41BdBP4koK/lwP7Pz6KDvj4o9ibaM1Vt&#10;37bemLS7A479mtVR+Xo5GOs/0EMkrH66QPZZNtrx/D3D+f7Oghfcp3FtUx0kX5Yb9h/yE9FprqCu&#10;xlVNQ5Kjq8fW0z+Ooo66N4pY2/1LxyBXU/4ED2gYFcHHQZkjaI6WBBHEEEEft6ie9dU697917r3v&#10;Y+fXuve9Hr3Xj9DfkW9+690Rz5wdIy9jbEg3tgKFavdewg9XFTrwaiiPNRHxcsyKNS/4XA9qbeTQ&#10;c8D0ot5NBoeB618+1sNPm8VLV+Yt9rCZ6ZWFrsOGS4FyyWIsbG/19mQ9Pn/h6O7d9B6KJQzyygJM&#10;jxSAsGWZbfQ2P0970+nRsfl1yZnSRyG4AtpUcW96I611FQMJLK7MBa/4+n497+3r3Qk9a9Wdmdyb&#10;oo9kdU7B3j2FuzJMBSbd2VQVWRqrFlXyPFSxyGKBCwLyvpjjF2dlUE+/KCeHV442lNFBJ+XV8nxc&#10;/wCE6Hyc7KGO3B8lN87d+Pe1pyk821MX4dxbokivqKSR0s6YXHGaO2mRq2qliYnzUYZPGyhbYnJx&#10;8ujeDZXfMh0j0GT/AJv8PWxN8fP5Xv8AL9+DuFO+6fYm2Mjm9rUoyGT7u7+q6LI1dEIUIatSpr0p&#10;sJgiodtU1FS0ZIbS7soUBQsSx/5+jmGxhtcgCo/E2T/sflTot3ym/n9/DHor+K4DqabMfJffdEHh&#10;ig2Iy0W20nEYdFn3NVxPFPExZR5cbTZFP1KWV1K+6NOq8M/Z0xPu0UOF7j8uH7f81etcP5U/zvfn&#10;N8ko8hg8LvaDoHYOQ1wHaXTZmoKyWBimla3cTyPmpn0grKKaajp5ld1emKEKE7zs2OH2dEtxuss2&#10;AdI+XH9vH9lOqipaipyVRW1dfUT1ldXzPXVVbVO0ksssjM8ksruS8kjuxZmYksxJJJ9tZJ6LSa9Q&#10;dJQAsdZHoBtaw96GevdZ9BsrIAbD0/i1/wA8fj37r3WVElkheVVIZDc3PB/xH+HvYFa9arTrmkkc&#10;yjVZSi2Zxcam/pb+vvVOt9deGCT1RaQRw31IJ/qfexw691wYgFkkJuq6gRxf3rj17pxijiqqddRY&#10;aTxe9vp9P9f3tRXqjMQesZZYFIQ3TV+k/X/YH3uunj1sZyeuP60LG6hj9AR/sB7r1brgoWRCCzrY&#10;/qYf0/1vfuPWq9c5ESNSiBXuP7HA/wAffjjrw6wgrew9TRLqF/8Aeb+/U631zhdZGuIy/Oq68c2P&#10;0/2PvdetHrja7+QqxbkMo5A4Nveh1vryszRt9FcNe1uLc/T3scMda8+sJLXAQck2IUn6fk2/w96B&#10;p1vqTyylRe6+lifqR+CLe9jr3WNzPCT4bMJEswPNr8/X34HrRFeuKGSGEWVnkY+q5uRz/vXvdOvc&#10;epQqJGumlNNgOQeAPx/t/ftXVdA65urSnRfUv0KoPpf6fj6e/EV68CB1yUmIEI90K6XIHPH9f9j7&#10;9SnWuPHHXTnjUw1Ei17+9V8+r067duI7M3A45/H9Pe69aGeoNQkzXRSrazrK8cf4+616t1zpleM6&#10;Q2pD6CrC+pT+pTfggrfj+nvfVW6Lv231lSQmbdO0qd4KT/OZbGrdvt3/AC0dhzF/vRPu9el1rcH4&#10;Xz6H16D3aW5YrfwvIFjF/m4pieVY/i5/H+9e99PypXI6EJGMZ/bOqIfQg3J/xtx/t/fumaauPU+K&#10;R5UZWsTe6n6E+/dUOOokgfU4UcD6KDzfjn/Ae/dWAHXhDKwOpgDbgC3/ABX37r1QeuAZkbSVJIW1&#10;jf8A2It791s0PXZV73IKqW9PHP8At/fuvL/xfWPg8XJXR9f9b8A+/de6lxDUjaSQzW1XtwP9b37q&#10;p49RaiJo1VtIKD6r9f8Abf6/v3VlavWNQrXkUlQrC4+gt/T/AF/fuvVp125PGlLBjpFhyb/6/wDv&#10;Pv3Vh1Hm1Iqwy+ll5Y25+v4+vv3Xhnry8qSBc8aSf+J9+691k9QYm1mJs3+Hv3W+um9JUWLArcMO&#10;LH/Efn37rQNepFLVVEEkU8MskM0cweN6dijAg3VwRYghvz791UqDUdbKP8tz+ZPRblgwPQfemXhp&#10;8zTUseO2ZvSvexm0gqlJWyObeQ2AjkvzwrXNz7Lrm3p3L+Y6Cu47aYqunDzHp1e2fwQwZGAKMOQQ&#10;ebg/m/8AvuPaHok64sABccH8e9de64cn+vv3XusoANiBb37r3Xm/AH1P09+691wIU/kD/Wuffuvd&#10;cTb8G/v3XusiAW+n59+691yv9bfUf1+nv3Xuu/fuvdYSTc8n6+/de6yWB5H0/I9+6914gAGw/wAf&#10;fuvdYweebkfke/de65oLD/A/Qe/de65kgfX37r3XFvpf8/g+/de68vI/P+x9+691y/I+n+N/fuvd&#10;dA3F/fuvdd+/de697917r31HI/2Hv3Xuve/de697917r3v3Xuve/de697917r3v3Xuve/de66Jt+&#10;Cf8AW9+6914e/de679+691737r3XvfuvdeH+x4+nv3Xuve/de699ffuvdeAtyOD/AIe/de697917&#10;r3v3Xuve/de697917r3v3Xuve/de67sbX/B9+69117917r3+Pv3XuuzYfTnj6+/de66/2AHv3Xuv&#10;e/de67/r9ffuvdde/de697917r3v3Xuve/de697917rv/ef8PfuvddW/4r7917r3v3Xuve/de697&#10;917r3v3Xuve/de67/wAPzf37r3XiLf6/9Pfuvde/2J4+nv3Xuuvxb349e697917r3v3Xuve/de69&#10;7917rsWuL/T37r3Xdxptbm/v3Xuuje/P19+6917/AGPv3Xuve/de669+691y1f4L7317rj7117rv&#10;6XB/2Pv3Xuvf7f37r3Xvr7917rw/pa9+B7917r3IuP8Ab+/de66/J/p+B7917ru/59+6911a/wDT&#10;j+vv3Xuve/de67A/3u3v3Xuvf7b6+/de67sOeR/h7917riPfuvdd/g/69+Pfuvdde/de697917r3&#10;v3Xuve/de697917rQajA0Ek2IBta/s/6H+a9dxsVZSxP5tf3rrTLXrKWSwJFzc/n/G/vYFOm6U66&#10;JGkMyX/x/wCN8+99eFeHXlVjptf6f2ef9ib+/deJr1y9JDarBVsCfyf9tx791rrmnA4Pptxbm3+x&#10;96brx67cuCuoag7E8/0H+Puo4Y63XrmY9RW5FieGFrf63uoqOq9edZGAUtYqwso/4p72vXuvX5K/&#10;krZha3vZGOvde0KPUG5+hX/ff09+rXr3WXWeALKt+GH1/wBj/h70OvdeKjSCDx9GNhb36tOvddXK&#10;tb+n1tx+PfuvdeYXIIFgedTH/efeuPXuuJULwW4PDW/335HvdaZ6912qgNzawFx/hb3ode6yoCDy&#10;CfTq/wBv/sfdievdZVv+CNP4/wCN+61691yA/DHhuBYf8U96Jr17rg+k+m2kXsNXPvY/yde670jg&#10;tbixH459648OvdZByRe5t9feut+XXX15/r+B71149e/p+SCOPxz731rrlfgX03J+l+bn3alOvdcW&#10;Hq4PH+p9669WnXYB0jkn82P1PvVOrY6wyGwAAIt6j+Ppzb/X92Br1XrwdWHJKk8kfQ/19+Nevde1&#10;avpr9X0v/h79w691yX6D6gDhrf77/D36lOvde44/xP4/p7117rna5IH0/wCI/wAfeh17riVsdQH4&#10;tYHj37rfHrICdNl+gHNve69a64fk/Xg/n3rr3XdxxYkt9Rc+/dW8uuGkkm5t/S//ABT3avVeuXJu&#10;eRc3NvderYHXZvdQLDgEW+vvYFeq8OuwpBN78/4/77n3YD16913f+0ABbj3okde67IOr6cXFj78w&#10;yet166KkD+gBuL/X3rjjrXXfI+ptc/QfX6+95HXuu2sBb/G1vfjTh17rzn0kn8/pHH1v/vHv3z/4&#10;rr3Q6dQ4Z8hV428YEktSqlE+jAP9Tf6E29+Y06RXTUr9nV6PSOFekxeNRYryCPxsG/AsLfT8e0Uu&#10;TXoPSmhz0aylhaNNP6hfSAbED/X9s9ME9TlL6RqNwt7fT37qnXlDFlckC1wQeffuvdZibn9Nw3/E&#10;e/de65lVPBFjbV6ffuvdREltIwJKra3NvyT/AF9+631L1AgaW4t+P96Hv3WuswfSNNgo/wAf6f4+&#10;/dbr14iM88KFPFvfut46xrdwzC1r/j/D/W9+6rTriDexkcck8A/j37r3XtaEyANxxb37rfWHyuz3&#10;X6cAg/6//E+/da6kgWFyPr/vZ9+6917Wf9cfSw/Pv3Xuutej6WuTb8e/de69r5BIF7fn37r3WQeq&#10;4IAP4H49+63x64EDXpAvxf8A2Pv3WuuYto/BPPv3VsU66BJ1AnTb+nHv3Wj1mUWYEfX6G359+68M&#10;9ZtfF9IsP9v791vT1xbUFAN/qR9ffutHrCG5IPqsL2HHv3Xqde139Ohkv/aJv/j+ffutivXNeDyy&#10;t+D/AMi9+6tWvXJgp/s8DnV7914D16wKU8rXPpFvobA+/dV/1f6qdZC0ag2Yf63v3WxQceuAiDkW&#10;9IH0/wCK+/dap1ISMpa5F/rq+l/9b8+/de6y+oDkjm3H0t/xAPv3WuuPh1uLiwP1AP1/4rf37r1e&#10;szRjyFluq/0B/wBh7916vXIiwFjp/wCKe/da67N7WU8fqv7917roAgcm9/fuvdclIvze3v3XuuYO&#10;q49N/wAX9+691yA0/wBR+effuvdcxqVdWm/N+eT7917rEza2FuCOCfp7917rknotqN/Ve35/1/8A&#10;W9+6912xLNdyQAeOfx/r+/de65A6XuOADzb/AHg+/de6zqBYG6k2vz/tvfuvddBJA1/7Q5AT6/X8&#10;AfX37r3WVVkZrG/0vY8f6w9+691kVG1uoUltOoE8j/H37r3WCYnhbaRfVcf1+vP+t7917rNGzqqk&#10;MSdQ1If+I/2Hv3XunHVGyHS1v7Khv9bn3rr3UWZqqHx+AXljCvyeLAk/717917rzytQb3pxToscO&#10;UxkdVVSfl5ASOW/JAFvr9Pehkdb8uhippTaJRwD9L+6FcV6107KR9PyPqB7p17rwIP09+6913791&#10;7rxuB6eT+b+/de697917rpgV+g5J59+69137917roqD9bce/de679+6911bm9+P6e/de67t7917r&#10;3v3XuvWH1tz/AF9+691737r3Xvfuvde9+6912Lfm/wDsPewOvddWP1/B+nvXXuve/de697917r3v&#10;3Xuvf63v3Xuvfm/5/r7917r3v3XuvX+vH1/J9+691737r3Xvfuvde9+691737r3XZtewP+v7917r&#10;r37r3XvfuvdcgQLXF+fp7917rj7917r3v3Xuve/de697917r3v3Xuve/U69173sHr3S92b2dvvYE&#10;yvtbcdfj6fXrkxrkTUknNzrpZg8N25GoKHFzpYHn27FcPD8J/Ly6MLLdLjbz+k5A/h4qfyNR/l6N&#10;7sj5kUsvho+wNuvSuSEbNbbu8fPGqSjmfyIB9WKSyE86YxYAmcO6A4cfmP8AN0L7HnJWotwlP6SZ&#10;H7DkfkT9nRjg/UPd2K4O29506w/RgFraZW/wPir6JiT/AM2yfa/9K7Hk3+Ef5R0JAbTe0/BIP+NL&#10;/gZf5dF03v8ADehn81Z1/uF6GQ3dMLuK8kV730x1cS+WNQOAHjlJ/L/n2gl2sHKH8j/n6Dl9yarV&#10;Nu9D/C+R+0ZH5g/b0UHefV2/NgSsu6NuV9DTBgqZOMCaje5sumqhLwhm/wBQzBxcXUX9lstu8PxD&#10;8/LoH3u1XG3n9VCB/EMr+0Y/Lj0gPbHRf1737r3Xv9f6e/de64TRxTxSxToksUyGKaKQXDIRZlb+&#10;oINve+vda/fy46Fn6r7IrcRjaUf3M3hLLntrOSNKSzMWq6UgiwaOQ3UDjQb+zO3k1ivmOjW3m1Cp&#10;4jB/ydVRdj4Crw+WE9NSrHSySNHMFWwHJtyLcm3tQOjq3k1Ch6OD8X/5YvzP+Xa43IdX9NZvG7Ky&#10;GiZe0OwdWB274JYy8dTT1lYiz5aE8D/cbBWuupSyBSWDixF+H+x0aQWEtxTStB6nA/1fZXrYw+K/&#10;/CcDorYi43cfyq7Ezfde440Wap2Lstp8FtqNyBrhlq0Zc9k0Rv0ypLjNQ4enI49qVgA49HkGzImX&#10;JY+nAf5+rUd797fy8v5aWyU2rk9wdNfH7GxU4rKbrjZFLAc5XmwVak4XEQ1GZr5JTZWrKiNgWN5q&#10;gct7cJWMenS95YrIUJCj0H+YdURfKT/hSjma1q3bfw+6bixEJkaFOzO6dM9SUGpWej27jqn7eB76&#10;Xjlqa6oBXiSiDHhO9z6dFM+9+Ua/m3+b/Z614u+vlv8AI75S5gZf5A9x727MqI6kVdDjcxUiLF0c&#10;uhk8mPwlGlNh8cxR2B+2potQY3vqPtOXL8T/AJuiWa5e4y7E/wCD9nDou9RTiOENoZyDdQ3P+xJ9&#10;6pmnTANeowikkclzx9Qfx/sPfq+XW+skBKCSQfi4LuOT9fp79WvXusdnkjZf03IOpiLe9U691kGq&#10;NYwxAW1mJ5H+3+nvfHr3XNJXUmKxQaTb+hHHvxx59ap1xZZmiKgDXquPp/vf+t70M9b6xRCWGQfW&#10;7GxH4B/x/B97Jr17qdEYQT5iC+oAk82ufpz78p6qa9S6uTwRiGEgqfSSv1Bv9eP8PeyetLnPTfGB&#10;ZfI7NpuNTfU/6/1+nvRP+rHV+upHcWGgtGObi3J5/wBv7117rpZDwbmMNfSD79TPXusvkMLIkh1K&#10;44a9rW9+pTr3XBvLG0kikaCTpI/xsOT9Pe/s691ypj+krcxs1iRxY/X/AGA96FevHqbJIsbW9IB5&#10;txz/AK9vr7sTTqgGrqDIC0ikhihvZksAPr/sPeq9X65xwAl7uycBlYfUC3+P19+Ar1omnUdkqElF&#10;mJNwCRxcfjUPevz631Ikjl0KBJpuvLX/AMffuHXuuL+NCoie7GPUxA+tv8fp78etDrNZl8JVbB11&#10;kg/1P9Pe6U69x6yCU6gCbXH1+l/8D/rW9+GevUA65SalVrq2m31P4/1/eyKdeDV6h69SSISxYWIB&#10;44/FiPVyf6ge9deJp1jjZlbxNdio1i4+lvegK9b6yDU8jECzlblfpcf8a9+49e66qJ5FsiKVEZa4&#10;/rcDn/Ec/wC9+9jHWqdT6GvhMctNUQxyxSIy1AdQVlRhZhoYfQj6+9jqjrXIPRRe1ev5tsVx3Diq&#10;Z1wFfUtEiob+GRbMVa36QQwKk/Xn+nuwPRrbTeINJOeou1s9T1sX2dZN46lU008rfQ3+oY/63097&#10;63Imk1HS3XXDGo1FSDaz8e/dM01dcSxdrqV1N+VH0/wv/jb37rxAHUgW8SFRqF+QR791queuZ8Vm&#10;KixX1Ef73791oGnWBi7jR42Av9fpx791cUHUZkk/SAtyNKAf0/r/ALz791s9dJHLTuSzKpb6KTf/&#10;AG/+Hv3WqgivUk+ux1ByB6lPv3WgadRwg9Y/Sv6iAOP9h791brGW5VWuoX+1/S/9P9h791vrpwG+&#10;rXcXGs/X/Y/m/v3Xh1xA4C6je2kD/fG359+631zUlAb+o3PN/wCnv3WqdcrI5tcfpDFfz/sD/r+/&#10;dVNR1JCwgxaiAwFiCfxf6j/D37rWSOs0FVPjqxKylkeGancPBNAxV0YWYMGFirf4j37rxUMKevWx&#10;5/LZ/mXLux8P0D3/AJFaXMpDHQbE3/WyL46nSAkVHXSE+mY8BJCbNwrWPsuuLbT3L+Y6C+5bZ4X6&#10;kfDzHp1fG6uL6tJH9ll+hH9Qf6f74e0PRH1wAube9de65E8XHAvaw9+691xuf6n37r3XJLH6/j6A&#10;+/de65MAObD6+/de65i34+n+Hv3XuuuPoSP9j7917rv37r3XBgLE2F/fuvdchb8EH+tvfuvdcWuA&#10;T9ef94/p7917rwW/q+n+A9+6914g/W545Hv3Xuu/qtyL/m3v3Xuvf0/1uV9+691y/wB9x7917r1r&#10;fkkD8n37r3XQH+2/FvfuvdeN/wCvP549+69178/7A/8AEe/de699f6j37r3Xfv3XuvW/Pv3Xuvf4&#10;f48+/de697917r3v3Xuve/de697917r3+Hv3Xuve/de69/T/AB5/4n37r3XVx9f6+/de679+6917&#10;37r3Xvfuvde9+691737r3Xvfuvde9+691737r3XvfuvdeFv+Re/de697917r1/fuvde9+6916/v3&#10;Xuve/de68f8AA+/de66A5+t7fj37r3Xfv3Xuvf1/x9+691737r3Xvfuvde9+6911cf4XPv3Xuu7i&#10;x/xHv3Xuu78349+69117917rsC/+9e/de68eLgjn37r3Xvxf/G1vfuvdde/de697917rv8W/rz79&#10;17rr37r3Xvfuvde9+69148+/de68Ba/JP59+691737r3Xvfuvde9+691737r3Xvfuvde9+6914+/&#10;de697917r3v3Xuu/rx/T37r3Xh9f949+6913YgfT6fX37r3XH37r3XuBz9PfuvddAWFr3/J9+691&#10;y5H+x59+69117917r3v3Xuu/fuvddf4f09+6914f4Xtf8/8AG/fuvde9+691737r3Xvfuvde9+69&#10;13/T/D37r3XXv3Xuuxf8C/v3XutCALp0g+mw51D6+z8HodNXrpQdRIsV1WKgXAt73x63XHXO92cc&#10;M1+Li31/r/re9DHXmNaddj+npKkfQXsT+ffiK9U67I9RIAC6dOg/0/1/fq9e658ACw+v1/p7pT7e&#10;vdcVDD6825/2HuxNOvdcrEgnSSP8B7oMde68eW+jD82vwOPp735de65WsFvYX4/x96691xa3B5IA&#10;sD78eHXuu7G4NrqF5/Hvxp17rIjXXTzYcE/0/wCNe9jHp17riWCk6ZOP9SPe+P8Aqr17ryeo+o2A&#10;5v8A63uoPp17rk41cqQyqfV/X3vPXuuNixLWYgf0/wB69+pp691k0Np5CpxwG9+B691lC3CG1tI+&#10;n+P/ABT37r3Xai3FuB9SPejnr3WQsRYLe2ngn3o562BXrx549I5+o9+p16nn14gBSTcEfSw49+p1&#10;ata9eI/Sfrf/AA9+GOPVfLrwFyB9OOffiOvBqdeta349X+N/eqda69axuL3Bv/rf7x7916nXibkg&#10;qp5/p79Tr3XmBJHNvoL+/Hra9dMFsQCTyBf/AA/P+x97x1up64WPGk/nkH/evfq9V65kX1cX/rb3&#10;rr3DrxAK/wBP+K/j37rZr17gHn0gDm3vdOtdeAuSAPSP7V/x78RTrdadcmQkCxNv6g+9qK9a66I0&#10;BWs39Of99/j70Vp17rsFdPIBJP59+r1ZsHrieSSPoD70B1puvcf7b6+/cetDrkv6r/4fnn34GnVm&#10;49crKvNrf4D3cY4+fVeugbDTex/N/devdcvoDpAP+x92A691xBLXuALrwRf3WvXqddgk3B4s1uP6&#10;292A1de66I/p+Df1cj/kfv2nr3XmJBHPJH090qadeGevMCQVHBJ+nu1OHXujv/HvEPVZfFB4vKI0&#10;RdKD831gt+b88+9PivRTdtg9Xc9aUv2lDSsIzE/iUaxe5IAv7QOc9Ejjoa2JP0sSeSfdOmOvSBwp&#10;X8p6rjk/T+vv3XusBZz9RpBFuPz/AMi9+691yjIDi7WH5/4rz7917rPIQyA3+h4AI9+691GIUcgk&#10;knm/4Hv3Xus6gEDTY/n+tuPfuvdZhyukn8cD/Hn/AI17917qJpOr83P4J9+691kjcJG6ljcf0B49&#10;+6312uoFja+scH/X9+611zsDcgXItb/iffuvdZ4410jg8fQcf8U9+62OuZuebmw4sD791scP8nXD&#10;hQAq/U/U+/dVPXRJIAuBf6g/09+6910NNwLi/wBAf9b37r3XakXP0/Iv7917rwAZb2JP6WHv3W6V&#10;65D0sB+kX/T791rrNaMANZTYW5v/AF/w9+6vQV64KSW4XT/j/W/v3Whx6zMpUAkcE/Ucn37q2r06&#10;4MHuEPAB/V/rc39+6qc9d6eOHNzwfrz7914AnHXEIqnm5t+Pfut6OsrfUWIAtY2/B9+68OuuR+QG&#10;H++/Pv3W6jqFpFzxze/Pv3TfXaNyAbfUf697/wBPfuvDqXqsSbn635P19+6cx1kjJZuCLXJ1W9+6&#10;qadZg1+eeBa3+v791XrmpIJJH0NgP+Ne/de6yjSSL/U8WHA9+691jNgSjEkji/v3Xuu1+jADnjj3&#10;7r3XYHNj7917rlYk8/QcX/1vfuvdctKi5/NuF+t+effuvdZbopF1vf1cfX/Ye/de64yOGe4JN/8A&#10;ePfuvdeWNidYtwf+I9+691yBKsosFt9T/sffuvdY3+rFdZvyP9b37r3XJFBF0HN/Uvv3Xup0TAHg&#10;6vwFH0H+H+t7917rk/KtYEtq+oFgPfuvdc4WkQEhUkJsdJ+nP5/5H7917rhJJIykGPQC1yV/H+2+&#10;vPv3XuuaCP8AWhYaV5/1v6/4e/de6whZj6gP0yFlt9LH8/4+/de6cad4m0jT+5f0k3+n/Ee6mvl1&#10;7qUwYM7cD06Qw+vN+b+/Kcde6a8zHUNFt2qpZSgpqvTkHX6+NgBYk/1I9+p1sdC3i5kaliNz+ker&#10;+v8AX/Ye6N6DrXT6p1gMOLj/AH3PunXusl/zb37r3XXv3XuvE/j8+/de67sBcC3+w9+69117917r&#10;3v3Xuve/de697917r3v3Xuve/de697917r3v3Xuu/p/jf37r3XXv3Xuve/de697917r3v3Xuve/d&#10;e67Bsb+/cOvddHkWPIP1Hv3Xuuz9fpb/AA9+6914E2I/r7917rr37r3XmF7AjlTe/v3Xuve/de69&#10;7917rsG31F/fuvddfke/de67Nr8fT37r3XGzEjT/AF59+691yPJ/4p7917rr37r3Xvfuvddn/Y/T&#10;8+/de669+691737r3Xvfuvde9+691737r3XvfuHXuu+bH+n59+691Joq2txtVDW46rqqCtp38kFX&#10;RSPFKjD6MkiFXUj+oIPvYYrkY6ukjRHUpII4EGhH7OjKbI+VnY22TDS58029MXHZWTJnxVgUfhKy&#10;NSWY/lpo5mP9R7Xw7i8eG7h8+P7ehLY82XNtQSUkX54b9o/yg9G/2b8kOq98RrQVuRG26+pTxS4v&#10;dKpHFJqFmVam7UjqSbAOyO1/839QDOK+jlwTQ+h6GFlzJa33aW0E40vgH8+H8/y6w7z+NHVu9Eat&#10;x1AdrV86eWLIbYKJA+oXUtSENSshve8axs3Hrtb36WwjlyBQ+o/zcOtXvLVre9yjQT5pgfs4fsof&#10;n0T/AHt8V+ydreWpwsNPvPGJdhLhgUqgo/L0Uh1lj+FhaY+yuXbpI+HcPlx/Z0Dr3lW5tcpSQf0c&#10;N+w/5Cei4VVJVUNRNR11NUUdXTv456WqRo5EYf2XRwGU/wCBAPtCQVweg26GM6WBBHEEUI/b1mxu&#10;LyeZq4sfh8dXZTITm0FFjopJ5XP+0xxqzt/sB72qljQVJ+XVooXnbSilifJQSf2DpY9g/wAtbM/J&#10;rZ9Hg+yMnT9cw0ldFksTlY41rspTEMpl8dMsscCGaIFT5JgyEgtE1ivs0tLGRTVsD08/5dC3bOV7&#10;hyHlIjHmD3MR9gwPzP5dD/0x/LL+EPxlp4971+xcFvDcm3o0ydX2d3bLS5D7N4bkVcENWkOFxRiZ&#10;iUmip45kGnVOxUN7NUiVP9noZ2m0wWIqBUj8TZP+Yfl0XX5U/wA9v4V/HZq7buwcllPkbv2liKU+&#10;I6xaOPBRygMUWq3NUq1EYW0geTHRZIrcXj+ttPOF+f2den3eGL4TqP8ARyP28P2V61wPlJ/PT+cn&#10;yFXI4TZ26KL447Eq0eFMH1CZafLSRMLKarc05bLCZbsNdAcdGwI1QkgN7TNcM3y+zj0Tz7tLNhe0&#10;fLj+3/NTqmiuyOSzGSq8plshXZbK5Gd6nIZLJyvPUTzyHU8s00rNJLI7clmJLHkk+2idXH/V/qr0&#10;WElsnrFZka17Nb6+69a6wBdVntoZ39JY/wDFf8fd/l17rMDNezMpC/oRfpYn63t+PdTjr3XdmFxw&#10;0hJ0Sk/S496HXusXjLP6mdgTe39Pe606912qySwMoeNEiNl1jk+7Ht611mjRTENBN1WwP4vf/H3r&#10;r3WUJb1ynyKV0ICB/sD70et9N5eQAsC4sdAb6CxI97p17qRFPKoMcgJJawf+i/UX/wBifex8utU6&#10;4zEkMASzkgEpz/iOP9b3rrfUgh9KqRIQp50nngfm3496GevdZyF8DKq/Q/7H36vXuopVyHUgupWy&#10;uw+g/wCR+/de6jhpEsj+oK19fP0/1ve9NevdZ3AZdVl9P6gByb391r17rBp1EBiFXTdf8Tb8j6+9&#10;jHXus5aVUKiQLH+o8G4PH9ffh17ri6GX9QIC20ux/wBj7917qRSuTbWpKA3Fzz/sP8Pe616qQfLr&#10;LOvqsv6yv1H+w+v9ffmFetjhnrkwJGggcnVb8X/w/p79SnW+o5eR1khcatJ0qFP+H9ffutU6xrZG&#10;RSRcrYD/AB/p71w631xEiFjqOnxn9Q/x/wB79+/1Dr3WYI0f0kLBl1aT/h/S/wDUe/V691ngnu2h&#10;/ofWPpc/0vf3sHqrCvWCUEH0MNI5ZTb8f7379w6t15GJOsKoZE0ktf6H+gv/AL78e9Dr3XIMRKjr&#10;Zbct9f8AW/1j70cde6zMEd1Y3bTyxTjj+n+I92+LrRNOoLkeQ6XW3AVk+g/rx/X3XrfUx6KmzFJU&#10;4mskV6OriMVVCwDek/UgEEBrXsRz/t/dhjqpbQajonnZmwp9g7habGXnwFUwmxtSpuQv5WT/AFLA&#10;/g+7g16NLafx1zx8+nTBZxcxTrHN6aiFACx+hHAFh731p00Z6UQ1hioP1Ucf4Djj37psmo6mRswV&#10;9QCksOf9t791UjPUctY6hpcKbkMP+J+vHv3WwAcdZ5ArBChK6F1G3/Gvp7914YOeo3Pqe3q/T9fx&#10;9OPfut58+pEUbv8AuHS4KlSG9+60Tj/N1np47FmcAXGj1W4/1vfuqHrjKI1uSLg/X+vv3W16jBVA&#10;DIrsb2tb/eP6j37q54/PrieS34uv9o/77/be/da4HrEimzXsSeLf4D+nv3VievXjRl1AXJ06mv8A&#10;7Af7Ae/deIJ68R62UXuBYMf+K+/de+3rrV9AwPkBFyxsLfn37rxHp1M0hkVmJcC/4ubn/inv3VCa&#10;dScfHJFUJUU8ssMtPIs9PPASjI6EMGUjkcj/AF/fuvMa462P/wCWv/Mfi3JS43onvrN08eVpPHjd&#10;kbxyD6fKAFSOiqpHPLCwCOTc/pJtb2XXNtp7l/MeXQY3LbvDOtOHmPTq9vTwDdSr8q6/Qg8gqfoR&#10;a3tEc/5eiPrgVIPA4916915bX9Xv3XuuXo/H1/H19+6912L3JPJAtx7917roA/69uNP++49+6917&#10;0fn6/wCx9+6912ODe5tbi/v3XuvMfwt/8CPfuvddk2B/tf19+6917ki68f4ce/de664/pYfnj37r&#10;3XRfngf7f37r3XWon62sPV7917rt+dNvz7917rtPoR+b+/de67N/9b+nF/fuvdd2/obD+nv3XuvA&#10;jkXvY8+/de69wffuvdeP/Ej/AHv37r3XtQ/qP6e/de679+691737r3Xvfuvde97r5de697117r3v&#10;3XuugBcnm/09+69137917rx+h9+691737r3XvfuvddX/AD9f9b37r3Xdvof6fT37r3Xvfuvde9+6&#10;91737r3Xvfuvde9+691737r3Xvfuvddf1v8A7x7917rv37r3XuP9559+691737r3Xvfuvdd24vcc&#10;fj37r3XXv3XuuwL/AE9+6914ngD+nv3Xuuvfuvde9+6910Ta3+Jt7917rv37r3XgLcD37r3Xvfuv&#10;de9+6913f/e7+9g069117117r3v3Xuve/de67/H+x9+69117917r3v3Xuuz9T/r/AI9+6914fVf9&#10;fn37r3XXvxz17r3v3XuuwSOQf8Pfuvdd3ZuPr7917rqxH1BHv3Xuuvfuvddm4+vv1evdesf6H37r&#10;3XVrfX37r3XfHFr+/de669+6913/AMj59+6916/+A9+69169v969+69178fX6/j37r3XXv3Xuu/8&#10;f9h7917rr37r3Xvfuvde9+691737r3XZv+f6e/de669+6912f8Offuvdeufzz/r+/de69c2t+Pfu&#10;vdde/de675H9R7917rogg2Pv3Xuu7m1vx7917rQlDqw0EC6kn/X9nxGeh15fn1iXg8afJf1W+lr/&#10;AOH59749ePXipZjoYhR+f8fz79XrwNOs0Y9CLrW9zcn8e6t1omvXFy4vZBdeASRY2924568OuKlx&#10;qJuwKqFX6D/H3oivXuud203JAP6QCffq+nWusqtw6n6CxA/H190OTjpwHHXDhS1nvf8ASDxb3ulO&#10;m+u9Quq8kMtyf99/r+/aevddC35P+sf+R/192br3XL6aV08r6uP8f+I4906913b+psxHqB/4j3sD&#10;1691x0E2uOD9Cfe/hHXusgXkAek39Q9+I8+vdcyoB+nH0J/339feh17rh9WABa/9F97I6913dzqN&#10;v8OT/wAT7rUHr1OpCGw+p5+gt9P9v7q3Xuu2J1AaRYi/H4/4379THXuvf055LaQPexjh17rkbrq4&#10;AB45/HvwanXuuAb1epvovH9ffqlurNTrmGW9m/Ta4H5vz70Oq9d/TTY/7H/ivvZz17rjqW5As1zz&#10;f/kXvVOrcaDrkeLAg8/kf8V9+61kddC9wDz/AGr/AJ4+nv3W8ddk/kG4+lm/Pv3Veurgi35AsCPf&#10;qV6tnrvTpOo2A/p/sPfsdaqT11flrH68/wDGvfj1any68LfS1+ef8PfgOqtx68QL3+pY8m/+8e/U&#10;68PPrxt9Bx+CP999fex1rrxuTbgEfgce/HPXuuZJaym9hz/re/E9b64FrWANze5P+39+Pl1uurj1&#10;w8mrUApI1EE39+PXtP2dcSSWFgQB9R9P9j73XrVK9cxqF/6fS/uvWh1yJ0j+qkfU/j/efe+vdZAB&#10;/VWBH1P+w9709e64nSLAemxsQv8AX+vv3W6dci1wFAJ/2oH37j1qlOuJBI+tyv8Axr3o9bHDrwvY&#10;LwebEf7z72DT7Otddlf6C413F/8Aefezn/i+vdT8dQvW1lOsSszecINP5va/v3nj+fVWbSK9WgfF&#10;nbH3VX96zsrxyinbUPSHQWve30J9szNQdEV43l1bttnEmkxVPI8qtKLcLxcWH9D7RHj0Vk9LmPUy&#10;DRpbgAEf7zf3rps8espdudQK24/31vfutdcWZWv/AFHIA4/31vfuvdcDyLKlv6tz9B/r+/de64AH&#10;8fTk8/8AEe/de65lbqp0nkfT/jXv3Xus1Orc2uOfp/xPv3XuskhUE6WuSbkj/ivv3Wz1FkVj69Oq&#10;w4Pv3Wussangc8m5Fv8Aib+/de6ygeoA/nkKf+J9+691zsf6W44Hv3XuuvUoAZSLm1h7917r30PN&#10;7H8+/de65cC/1P8AQ+/de66AH6vzew9+691x0gkWHN+fz7917rnpsoI/J9+6911pJ/SwHPI49+63&#10;TrvSQtzyf7Nvz791rrtStiCv+N/futjrnqGr6EAjg+/dWB09Z7kpcuBz6ebe/daPWN5CTf6leNI9&#10;+61w68pDBdXpv70enAaCvWQKCyW5I+oH/Gve+qnP+r168xDcAG45t7914CnWOw/I+n09+6sRXriA&#10;rlxf6rz791XB/b1jCEN9OOLEe/da0565GNWIJvwLW/w9+6tp9epaKEAUXLfWx+nv3VDnrNrRQVA+&#10;n4H5/wCKe/da49ZF9Qv9OeV/437917rkD9TwPwAB+ffuvdcSABf8n+n/ABJ9+691kgUAj1WUc8/X&#10;/fX9+691zlTnghjbgg+/de6xKp5v+Rb37r3WT6fS4PAFv+K349+6914nmzXuPqDza/P1v+ffuvdc&#10;lT03FrE2H1+vHv3XuuRV72BIH+H/ABX37r3XmRm9Tsl/pYm/+2/Hv3XusROkkBje1hb37r3WQOwK&#10;j0gA/wBn6/09+691IhDJIQ4CqYyQAPzbj/evfuvdZUdmvxqJPrH5AH+H59+6913GQNRa4W4JJ/1/&#10;fuvdYywJNuUsSF/r/wAbt7917rIFYR8A6HXSpNhx/wAT7917rNB5SCga4QaVBH4P+tb+nv3XupMY&#10;0kPIBGSSFA/3319+691IVgzMmrVdRf8Aw90IpT7evdNOVg+629maYySRNE6VjuGAISMhiAQfyB73&#10;XPW+HQibanSoxdM8TB4pqdSrqePpew596AoevHpZ07XQD+g4HujCh611nBB5HI+lx7r17rs/T6A8&#10;+/de66F2N9NrcD37r3Xf+8e/de67/wBfn37r3XXv3Xuve/de67P4/wBb/iT7917rr37r3Xvfuvde&#10;9+691737r3Xvfuvde9+691737r3Xvfuvde9+691737r3Xvfuvde9+691737r3Xvfuvde9+6914e/&#10;de68OL8nk3Pv3Xuve/de697917r3v3Xuve/de6979SnXuve/cevde97Ip17r3vXXuve/de697917&#10;r1rfX37r3Xvp9ffuvde9769173rr3Xvfuvde9+691737r3Xvfuvde9+690Iuy+2N/wDX7oNs7jra&#10;aiVtTYipIno2uSW/yabXGha/LIEf/agfb8Vy8Pwn8uI6MrLd7jb/AOzcgfwnK/sP+SnRvtkfMfF1&#10;Xgo9/wCAlxkxsj5rAapqe/5aSlkYzxKP9oeYm/C+zOHdAcOKfMcP2dC+x5yR6LcLpP8AEuR+ziPy&#10;r0YWWi6g7sxizNHtredMiD9+BtNZTg/2WeNoa+kJvypMZ+lx9Pa0rFdjyb/D/nHQiKWm9JXskHqP&#10;iH7KMP5dcKzNdP8ASWM+1ebbe0ImQOMfRKrVtRb6MYYhJWVJ5A8jhrXGpgPfi0VoPJf8P+frTzWm&#10;yrQlIx6D4j+QqT9vRZ98/MlyJ6Pr7boT6pHnNzcn+haOihe305RnlP41xfVSgl3TyQfmf8w6DN9z&#10;lxW3T/bP/kUH/CftHWuV/NCqu9t9Z/D7u3Nvjd+6OuMrEtNPiK6skGIxNehbQ1Pi4fFRQNOG/wA4&#10;Iw7WILmwtSG5M2GNT/k6IP3pNfH9Vyx8hwH7BQdUGdnbZqaMGsihVJ4lJ8oFwy/lr3sF/oP6e31r&#10;0ut5Qfz6A+OYSG0w/ULfUc/8aPv1KdLepzCMKjqikkaNTGx+n/Ee/U691wjan8di4LL9Vb/iPfiO&#10;tdRGCvJZRrj13PBsOPp/t/eyKdb6xu02olPStiPT9Lf0/wAfesde6zxMQkZKgWIsfrx/j/T3ojr3&#10;WZpELMbGM6bOB9L/AOH+F/fj1oddEBg1wY4kIPBHP9f8f9f3sdb65EektGxCheA1yD/sDx71Tr3W&#10;N5H8ZSzfp+lv96/1/fuPXuo3LhhIrLx+2V+l/wCjf4+9rjr3XJXaMgOt2cCMq34HPvXH+fXuuLpp&#10;mHF+bBV+gt+b+9jh17rMs8qyAABAPqtwf9cn/D36lP8AUevdc6qQiFlT9TLfyX/3j375de64Uut4&#10;/wDOgMeNJBNre9Dr3WVqFtBkea0h/SALcfUfT3s9ar1wCtCU1KVUryTzz/r+/U8+t9drTrrBAZrn&#10;UT+B79x61XrJEVk9ErBSJCqtxY/8i96HW+u4iqSGJvWg51H/AHrn6+/cD1o5HXpSqzkpbTYqAnIs&#10;ebE/g+/cevDrJSI0jCOxDob/AFvx/rn6392HXmNOsNSskc0oDE6UsF9649eBr1hjSQqXIOn9X04+&#10;n+98e/HrfXpJQWAT6OAy2A4/r70R17rxh1xEllW7gg/8V+nvYx17rmRdkUyagPRwfp+OR+Pdade6&#10;7cWX1Kb67BrHn36nXuuejQutgD6Laf8AH/iPez17rEkoNlBW35N/wf6+/Dr3WXSkJBD69Vm03v8A&#10;7b/b+9nrQNesTSshBA0D82/4m/vVet9ZVSGdC8aaH5Njx/rE/wCx9+pTrXXCM6WErahIo0sV4HH5&#10;/wAQfe6db49YMniMLn6GqosopkiqIGjOkglT+CoP0IPJtyfe6160jNEe3ol+dwGU2RmnSHXNQNOT&#10;SzvcB1B/3sD8e78ejeNxKOhEw+XiylI9RqhjaMKjwC1/9cA82P19+6YZdP2dP1rxB+Laf95+v09+&#10;6a8+sEdnBV7fX9RP4P49+62ajrKVjFmQAJa7C9+P6e/deB69HEWYMpCqR9f9fm3v3XieunikKsQz&#10;3U3sDb+nB9+60Gp13EHC31KdaiwPPPv3Xj8+sqowDFmDKq2u3+++t/fuvA06h3MZeQOpU+kr9Obf&#10;U/4n37q3WRAk2oq13ADC/wBP62Hv3XjjqPKpY6rDWPqP95t/vPv3Vlx1hCNyWUab8k/j/e+ffut1&#10;6kRj9sobi92Un/evfuqk1NOur/grdbcE/W//ABv37rw4ddRyaLD1BlJB5/1/9h7914rXpwp51AJE&#10;gUSXABP5/wBb+p9+6qQR1khkljljlpZZIJ4JRPFUQsUeOReVZGBBBB+hB4Pv3VSOtkb+W5/Mmxu6&#10;qTAfH3vzNx0m6aWJMVsbfGTcrHWqgVIqKskduKkKLJITaQAXIb6l1xbUOpfzHQa3LbTF+ogx5j06&#10;vUsRzwVK3VxYhgeQQRwQf9t7Q8eiTrEwNyfx/X3qlOtdcbH+h9+691zWw+pIP9D7917rlc/Uc/4D&#10;6e/de6xtyx9+691zYHSOD7917rsCwsbf1A9+6913bT/ib8n37r3XgLXJPv3XuvH6Efm3v3XusbX0&#10;i/8Asf8AiPfuvdcVAJ5+g59+691kFluRax+gPv3XuuxzzcX/AMPfuvdd8/1t7917rqx5Grn37r3X&#10;L/H/AG59+691xuLn8cfX37r3XL37r3Xj9D7917r3v3Xuve/de697917roG9/8Pfuvdd+/de69+P9&#10;59+6911f/Y/nj37r3Xfv3Xuve/de64typtz/AK3v3XuuXH+39+691737r3Xvfuvddj37r3XXv3Xu&#10;vEgf19+691737r3Xvfuvde9+69143t9P9b37r3XViePyfyPfuvddj6e/de67/p7917rr37r3Xvfu&#10;vdevb6e/de67+v1P+39+6916w/rc39+69117917rxH0/2/v3Xuve/de697917r3v3Xuur/T68+/d&#10;e679+691734Z691737r3Xvfuvddi/wCL/wBOPfuvdeJP5v8A7H37r3XXv3Xuve/de67t9LC39T79&#10;17rr37r3Xh/Ue/de67sTz/U+/de669+6912Offuvddce/de674/x/wAffuvdde/de67v/vBv7917&#10;r1z/AFPv3Xuu2N7f8F9+691x9+69161vr7917r3v3Xuvf8T7917r3v3XuvD37r3Xvfuvde9+6913&#10;9Lf4e/de69zz/vN/fuvdetfkfT/E+/de669+6913+eOPfuvdde/de697917r3v3Xuve/de697917&#10;rv8AH49+6914m9v9a3v3XuuvfuvdaESlRdFB+nJPsQdDog8esShXJ1OAFWxNiL/8Vv70T6dbOOsi&#10;NpXi/PJB+tvp9B78RXqp64qwUtzwBxfnm/vfVtJI6zC8v4Fg1xf/AA+v+x964dVII6kKQCVNlb/H&#10;8D/ivtv59ep1Gu12/PP6T/T+v19uCnXuuSs+k20gfSwuf6f4e9FetHrxCkWY2BHLDng/63vQx1sC&#10;vWXQD6S1gbAKPrb/AHvn344611yEfNzYcaBpt/sL+9Fq8OvdcA4X9SklRf6/ge9gdbAr1zBLENwB&#10;ptc/7x791rriDZwrEFtJKj/fce9Ede68j3JJDALYm1j+f9e/vx63TrIzApcXsPTq/wCR+/HHXqU6&#10;xLYFTqAII4P+3/HvVetdShUIxVbAXOr/AGH+PvxHW6ddsPyeRe/Fveq9a66vz+rj6iwP9Pfqde49&#10;cgt9JP8AZbg/S/Hv32de68f034sDyOD+f9f3v5de66KlQWH04tce/eXXuvEcobXN/Vbj6e/A9e49&#10;dkeq4v8A7H3rrZFOu9NxfVa/On/iOPeuHXq9d6hcWva3P1/2PvZ62CKdcSwNyvqt/vvz71w6r169&#10;7WIP5I/p/h73TrdOuf4uAot9ffj14inXF5CR/Q3+luP+Ne/ccdbFRnrs2WwJXn/b+9kV62Gz13zp&#10;ax+tuT711TrokWAJA/xHHPvVa9bII65MpIOkgfmw97GeveXXrEaS3JPI0/8AE+/U611yCfRvp/re&#10;/Ux17qDNJqa17A8aR9f9697A68esqrqWxAAtbi4/5H70evdZCukKVAN20nni1/e6D162eu1FvrpK&#10;/QaT9P8AX91611kYAgD02vfn6H3uuKdbp1xWwCi4sDqJvwB7uTjrXXuDyLgm4t7b6t14EqP02P4P&#10;u3y61Try/g2vyST78OvU65lhYEfRvoR79WnDrXWUaNP6bv8AQMfdh17pZ7JoBV1/lWRVliIYRXF3&#10;BPA+tr3H+297Jp0xOaDq5r4t4OmpcQryU5V6lUOi3IJ0m/1vf2jmPQeum1HqxegpfDTQxkklEBGo&#10;fS4/JHtL0iJ6eoo1VLqQp+g+v+x9+6p1zcC1hpseb+/de6wLYMEv/ifx/rc+/de65MVIKA2b+pv+&#10;f9h7917rCFbnkWB0/wCv7917qVCNWg8ixtf37r3WbldRt9Vtc35/2/09+63w6wNpUAf2jwQffutd&#10;d6uNItb6E/X37r3XiWta1+Px7917rKqDx6y1rf71/vfv3W+vAMRfi4/P45/1vfutde1EsCTey8Af&#10;k+/de679J5Oo25A/x9+6916x0gkj/WHv3XuuN7/61vr7917rmAOb8gce/de67Ki9r/63/FPfuvdc&#10;TwCb+n8gf7f37r3XRH05+v4/2/v3XuvAWFvpb37r3Xaq68n1KPp/rf0/23v3WwCesqsTwU5/r/vj&#10;791sHriq25I/PHv3W6deVCSTYW1WW3+8e/dVA6kQXf8Asg/77/b+/dbJr1yZVvySW/p711sHHXHS&#10;W4Frf1H/ABr3vrZP29cUUKfoLH+v++/Hv3XqU4dZPSBYC4J9+61mvXBeHP8AZBW1/wDY/n37rxBO&#10;esi/qvYfQ2v+f6+/daOB1z/SRweefx9Pfuq9ZlYqfwebf7xf37r3XetSTc2H1H+v7917roXIKgcX&#10;vY8/8i9+6911+4SR6Qq/qt/t/fut9Zh6ha/I5t/xP+w9+611wMgBIvewsfr7917rIDqIA5JP9f8A&#10;Y/717917rthweLG/q/rb37r3WZblChYAE3tbn/X/ANb37r3XEJfgEE/i359+691wUXkKE/4Af4/8&#10;R7117rgV0uy/lWP1/wBt7317qQLKAdVtX/G/6e/de66WR5GX6sdQHq4uPyPfuvdTIdUkhW6/m4H4&#10;H+Pv3XupTRxEsF5sAQ3Nufr+PfuvdYnjAQnUptyoF7j/AFh7917rFGb82EgU3BcHi/8Ah7917qQj&#10;yXYOuoD6+P0/j/H37r3WYNrQro0C1lvyb/7D37r3WeFfSUtbQL3P5v7o48+vdRDGaqevxyIr/wAQ&#10;xr08lzYAD8g/lh/T+nu1fXr3Sg2HUwPh6Smp2ZkogaNnbj1IQpuP9ce68D+XWz0J8agAgBf0/QH2&#10;0TXrXWVeBb8j6+/de65e/de679+69178f7G9vfuvde4t9ef6e/de669+691737r3Xvfuvde9+691&#10;737r3Xvfuvde/H+P9Pfuvde9+691737r3Xvfuvde9+691737r3Xvfuvde9+691737r3Xvfuvde97&#10;Ar17r3vXXuve/de697917r3v3Xuve/de697917r3v3Xuve/de69YHg/T839+6917/ePfuvde9+69&#10;12Lfm/8AsPfuvdde9jr3XdySCT9PeuvdeNvr/Xn37r3XXv3Xuuxb83/2Hv3Xuvf0/wAPfuvdde/d&#10;e697917r3v3Xuve/de697917r3v3XuplBkchiqqKvxddWY2ugOqCsoJXhlQ/S6SRsrqbf0PvasVN&#10;Rj7OrxytCdSEqfUEg/tHWGpqaisnlqqueaqqZ3Ms9RUuzyOx+rO7EszH8km/vxNePWmYuSWJJPEn&#10;JPWHg/X/AI3/ALD3rqvQf9p9f4ntHYO5NjZlFalzePeGCRxcxThSYZR/QpIAf+R+7xvoII6sjFDU&#10;dayXbnWWY2nkNybT3A8qZLbVY2Nq1mTl1B9DAKDeN1IIIJv9fZura6H16O4ZBxA6IzmcAmNrp445&#10;xYvdUb8E82X/AFgf9h/r+70B6N45NY+zpvMTIV0vzYgr+P8AX+v9fdTjpzqJ4fV6ytlb+zcXJPvZ&#10;PXusgDBGUcqWuAoP4P445596r17rssPQzxkXcppPHHvdc/6sde6kyRIukRmwcDTpJ5sb+9U9etVr&#10;1y+2u4VxdSfoDz73Sn+z16vWP7diXB/Sp/bF/wDex78cdb6yJrRFGgH1aSpI+n0/r70M9e6wyXiA&#10;dj9JLWB4P+297Ir17rqSwJlABUrqIBP+uPx/j7117rE83ljQEKzNzo/4oR/xPvfDr3XpkXRFIgJC&#10;8n/YfX6/X6e/D/D17rCpQu7OVI4C3/3n8/09+yOHXusxS7FYlVlYAkm/1/1v8ffvt691mgKkSKEA&#10;N+VF+P8AH8e9cevdZI6oRXDN6VP+P1H/ABv37r3Xc0iSReluSQNDXBv9OL+91691BjkkHkiJYLa5&#10;PF7f0NzyPfqde64h0YWAXjkoeP8AYjm3vxwa9e66jtcAzFL8kMOP9uT78RXr3XMtFqJSQtzZhb/e&#10;efeqeXXus8cvOiJgHIHqN/8AiLc+/Up1qles8YQXIJL2tpv9fz+ffia9b6zSM8kJDElY/QQn/E/1&#10;+vv3+DrWB03m0hDMnqjHNuCAPob/ANffuHW+s4AZQ1r2NkJNwP8AXv72OvdYigR3axNzp/2I96GM&#10;de67srWRiABe6k88W+v+t78D17qS0iIoHDD88/j+vvVKde6wCMrE5uhV7DSBfn68/Tn3vr3XgqqE&#10;PJAXSCOOfr+T799vXuuyY5XC21W+vPH+t/T3br3XJXiUuFNjexNjYce9Hr3WIN9dJJuBq/3m3utC&#10;OvddEhJUNwVU3JUG/wBP9697HXuoG4NvYrdeNlxuShjt4zJTVUA/dif+o5F1/r/xXn3ccOto5iNR&#10;+zy6JvkqXJbB3I1FUEsqvrheQECRObG1vyP6e7A16NVYTLjoV6LL0eRo4p4iBIxB0KDb+n+sOf6+&#10;/dJimk9SbBYmBQOSQx/HH+39+6rQ+vy652SyMqExtwoX/iQDf37r1a9Z0PAsLAG1uf8Aeffuqn59&#10;YWBRiASIwpJt9Sf+ND37rY64eRpFIQlBpDC4tx9Lf159+69THXPS4GpSTcDUhvz/ALH/AFvfutk+&#10;XWGNDLMDoYKX5P4/3n37qxPU6WJIuYUXX9FYfi/1v7903WvHqJFSm+pyBwdV/qb82/1/furl+vPF&#10;xpUelj/vhf6+/deBx/h66kUKoDKL2sWW/wBf8f6+/dV64RxGS40kMtiCP+R+/dWBp11KJLWkRQdV&#10;iR9f9jb/AF/fuvAjrksLc3Krblbf8RyPfutVr/sdSo7j6kH+t/futN1zSokoa2krKaV46mlmWop5&#10;42KvG6+pWVlPBDD6+/deGRTrZK/lqfzIBvlcV0F3rlvHulbUext5VxCx1aKFWOhqJDpAnsLRk31/&#10;pJva5dcW2nuX8+gxue3eDV04eY9Orz3UjUv1FgQR9Lf4H6e0PRIeuIOnSD/jf3rr3XE3Ymw4+g9+&#10;6915Q17A2seffuvdciV+oN2/r7917rkNVh+bn/ePfuvdcb3utwLG4Pv3Xuvar/Uj/WF/fuvdd3H/&#10;ACMn/evfuvddk/gD1fn37r3XA6yLEX54+nv3XuvAEHngW/1/fuvdebm1uR+APfuvddhSCLgfW/v3&#10;Xuudx/X37r3XgOWP9bW9+691645/3n37r3XuLf1Hv3XuvXv9Of6+/de679+6910fp/sffuvde/P+&#10;uP8Aivv3Xuu/r7917rrgC/4/r7917rv37r3XV7/j8839+69137917r3v3Xuve/de697917r3v3Xu&#10;ur/j8+/de679+6917/ivv3Xuve/de697917r3v3Xuve/de697917r3H5+n59+6914H6Ee/de6979&#10;17r3v3Xuve/de697917r3v3Xuve/de697917rv8AH49+6914m/49+69117917riCf9TYD8+/de65&#10;e/de68DcX9+691737r3Xvfuvdd/g+/de66HPHv3Xuuwbfk2/w9+69176n/E+/de669+691737r3X&#10;f++59+6917/e7+/de669+6913/sf9h7917rr37r3Xf14/wAffuvdde/de697917r3v3Xuve/de68&#10;P99f37r3Xdz/AFPv3Xuuj7917r3+xv7917rsA/7fj37r3XXv3Xuve/de697917r3v3Xuvfn37r3X&#10;vfuvde9+691737r3Xvfuvde9+691737r3Xve+vde96691737r3XvfuvdcgL/AFNgPr7917rj7917&#10;r3v3XutB8KSwJH1Nwf6W9iDod1oOu1UqCrEHUvK3/wATz70DXrx7uHXHyACw5b6BrfT/AG/19763&#10;oPWQD0NqXRezc2vce9U6rUr1y1udJU3BOq39P+R+/Ur14068ZLWaQnVbj/H3XT14Cp6yBle7ljfk&#10;kW/23vxGnh1XriWYA8Hk2sLf097GevddcXsNZ49QPvfVlx12ARZgbA/Vvzb/AG/vxPl1XrKzHixu&#10;B9D/AF/1/dade64gX+v1J+n+9+9Go6upoOucbEkw6Qyof94+t7+9kDj1TrmIlYhtX5Ngfei3XusT&#10;KVJKC6nm6/7z79WvXuskgJCgMABww/H/ABF/elx1dmBHXEf6kD9X5IHH+Pu3VOuaLrLXHH4Kfn/i&#10;ffuHXusoDKOLf4D+g/4n3Tiet067UScnVfj6e98RjrY7c9cwD9RfngW96pTj1omvXZBXkBSf9j9f&#10;9v711rr3BNxdj+fdmOKdbGM9dkKAAeCb2v7qOvDriQR9fewK9by3WM2Vg30ufr79xHVeuYFiDf6f&#10;j344691jbVdWuo5Nwfpz7917rmhJvdmta1l4N/yffuA62TU9cwQCQLlSOb+9A9e66I9Xp+gHNx/x&#10;Pv1OvA+XXVgSwAGm3IPvxNet0px69zb82/p71Xq9AT11a9rkcNcW97p1XUR1y4H05vxz71w68Tq6&#10;6JPFiFFuD/sT7sM9VIp1k1EjT9Vvyx9+4dep1hKKDcgA3vf/AIn37h1uhOeuSlSuoG9z/vN/fqZ6&#10;r1yOqwH9m/PHvXXq9Y1uCR9FAFtP+PPv1Or6+uYNuLXv/X34daJ1dcrg3FgGv9B/T/Y+99VIp1kA&#10;4+gvzx+PfuHXuuINjzx6eP8AYe90px691xANiDbnkH3o462adcwCD/h/S3+8+7cOtddltPGm+o21&#10;fkf8R71XrYFehg6rwz5KupmszztXIhcfUAkBbD/e/eyekly2kdXxdDbbgoMLQgwk1OhdIP8AZFrc&#10;n83PtBIa9ByRqmp6NtShjGuo2sdJv/hb210lbj1LK25J/NuPfutddnV/jZuL8fT37r3Xh47gvYKD&#10;Yg8EfT8+/dbHWMnlyliuu3/FLe/de65hl4DCxHJI/wCR8+/da6zqE459V7j/AI2PfuvdZGkVVPAJ&#10;BHJ/3319+6sx6iFrsX9JP0HH++59+6r11ZLg25/J49+691y4X8kXNuPz7917rMtmUx25A/P4/wCN&#10;+/de66Pp1KTxpvpHv3XuuAW31uADdT7917rmGsPp9fp7917rkBc2v791sCvXAqQSvIT6A/19+61T&#10;rmpDKVH4/Pv3WxnHXmHN9V7cH37rxNeuPP8AsLX9+611yUjVcjk8+/de65BbGxNyTf6fj37rfXNV&#10;BuvN/wDH6ce/de69yPqRx9ffutmo66AF9X+Hv3XgBXrJHYizW5a9x791odZYyUcgAEHn/Ye/dWOR&#10;XrvmxLCzG5+n49+60fl1xFwLg8clvfutnOOuJtZb3H/E+/dbHHHXI3Cj8H6W9+6rxPXCx+v1Nx79&#10;1evl1lJAPFrkD6j37psCvXiF1sR6vzYj/iffurE4658sTc6fqffuqddDgg3t/vv6e/de6kJ/Un6f&#10;kfT37r3Xrmxtb+pH+v7917rkCLkm4upH+8e/de66Ux3s/NwRx/vv6+/de6yxvGCGAN/oQB7917rz&#10;ks5sAP8AVA8G3+Hv3XuubFUCkG5ty39P8Pfuvde/bb1MSlha3v3XuugRdWXj/Un/AIgj37r3XE6Q&#10;zNpv6jex9+691zTx83Y2PFvx/wAjHv3XupKhSxYEkrYKi/nT9Tf/AB9+691mVyjtrS2tNKgL+f8A&#10;H37r3XaS/qXUUJAABBt/sD7917rwPqdibhF/P0/4MP8AH37r3UbyRpYAj662sSP95/r7917qRDJf&#10;0nlHPIJ5t/Tn/ivv3XunWAIQSLBF/A/rb8+6s2nr3WaMgAKeSePT/vv8PdW7h17rBLL9pV0Bjt+9&#10;U+J3sPSrCxN/r/r+78evdS9qCKlrMxQU6sBSVxY6rG4k9RPH+Huh4dbJr0KcFgsY1W51c/717oet&#10;dTB/viPeuvdd2/3w9+69117917r3v3Xuugbmwv8A4H8e/de679+691737r3Xvfia9e697917r3v3&#10;Xuve/de6978evde9+691737r3Xvfuvde9+691737r3Xvfuvde9+691737r3Xvfuvde9+6916/v3X&#10;uve/de697917r3v3Xuve/de697917r3v3Xuve/de697917r3v3Xuu7cX/F7e/de69b/effuvdde/&#10;de67sffuvdde/de697917r3v3Xuve/de697917r3v3Xuve/de697917r3v3Xuve/de697917r3v3&#10;Xuve/de69yPoL/4e9g0691WB8+Oh/wCIR03dODhaSemp1xO86QDh6YcRVAA/tRsQGJ/Fvay2k/Ce&#10;lltNp7f2dUa9lbSpJY3npce0UioHikgtdm5s9+OHB5/P09r+PRzbykdFpWYsXMsel1doTGRYgqeb&#10;j6j349GQ/wAPWGqXVYWY+kBRx9f+Ke/efW+uCpJ+07vpYcc2t9fp/sbe/UPXus8jLqTzAqCvDn6f&#10;T/effuvdZWCaEI5A5uPr/rD37rXUbzulUFc3Rv0t/Qf4e9E069TqRJUJodoyxX9INuf9c+9nJ631&#10;xEhe6WuQt7i/PF/r/X3rj17qIVu6a/VzYaj9D+ffh/q9evddrJJGZYXJCvcKbXHPI9+wOvdR0TW3&#10;08bJ6NQ/4n3vr3XMsygRLMSqngW4v/S/+PvxHXusqU4lveykLax/B/2H196r17rjaSIrb6Lw1ufr&#10;9T78evdZEUaw93sLAhf6/wCt7117rzRyB39KlRyCSOP+K+/U69105Gj8B1OrW3P+2/x97GevdQmc&#10;Fgi8sCAHtyf8CPdqde6zzwyGNHZeBHwbWI5/4p71/q+XXuod0BALaiF4A/r73SnXupIVFi1ByZb3&#10;INuB/wAV97HXupERVkU6rvpvb/kXupHp17rnGHINwRIPVf8Aw/1/euvdTSylV0aWCt6lY29Tcf70&#10;Pe69ap1HeF2lUoFRFsJbHg/63+J9+pXr1eu/EjW8ZKoG/SRcXH1/3n34jPW+uSsiyBGTW7/pYcAW&#10;9+60eo8hc6yvq9RUlh9R9APeq9b653ZgA/ARbqeOLDkf7b37h17r0rjwxgEJrOryAcfT/e/e+tdc&#10;UmXQy6yABf0jk3/p+Peut9cSqRIHWxDfVj9bn34GvXuuWkA3ABa/q4+v1+vvxFevdcEVwRckHm5P&#10;H1tYW9+691zEOuI3cIxHpAN+L8WB9+p59e6kLFJSICvJdQT/AEJv/U8/8R7tWnDquGx0k95bTg3/&#10;AEKY3IpS0tXEkjYivK2dJbEhHcf2JDxzwD78D05FJ9Oajh5jopUD5PZ2XqMLl4Jaaenm+3lilBH0&#10;Jswvxa3I/qLe79GmJRqHQt0ZLw0tQJFdKlAVtY3HP9Pzce/dJWGenRbLp/172FuB/T37qleuJDI2&#10;pRcm/wCr37r3XRsW5Xknm3+9+/da65gAarKOf+I9+69WvXDzlR6RcfkkfT+vv3VgK9ZdQsoHKsNR&#10;/BHv3VeuAcqpGnUBcAkcn37rfHr1xxa/K8i30/31vfutddgalbi5B4Y8WH/FffuvdYXQyJa5B/BH&#10;59+62MdRY3eNwjOWt/qfx791ulesjm8ia7sNJv791sCvDrMDGW8TaVGm8b/0t+P9f37rXDrprKsh&#10;JKgAaWHJ/wBh79174uvaY3iQWbUTpNrX55uffuvE56lUs1bQSwVVFV1dDW0c6z0dbSuySxOhDxvG&#10;6kMGVgCCD791Vu7j1su/yzP5isXZeLxvQvemfQdgY6L7fae88q6x/wAVjBASlqGYjVWqvCt/uwCx&#10;Gr6ltzb6e5eHn8ugzue3eCdcY7T5enV2kqMrFSOQf9uPwR/UH2h6JeuIOn6g/wC+t/xT37r3XRIP&#10;9Ryf959+6912QW5A+vv3XuutTDi/049+691yCg8kk39+691wH1Fvrf37r3WWx/2P5P8AUe/de642&#10;JHINz9Tx/wAV9+6916wTkm/v3XuvG9gP7VvfuvdclFhe1j+ffuvdev8A2rH/AH1vfuvddgf7f+vv&#10;3Xuu7j6fn37r3XA8H+yAfz7917rkPpxwPr7917rv37r3XBmIIH9fr7917rlx+f8Ab+/de69a1j9S&#10;OPfuvdd/n37r3Xv959+691737r3XVrEnnn8e/de67F/9j/h7917r39OB7917rxNrn/evfuvddfUc&#10;e/de675HH+wPv3Xuur/7x7917rv37r3Xvfuvde9+691737r3Xvfuvde9+6914e/de67+ovf37r3X&#10;Xv3Xuve/de697917r3v3Xuve/de697917r3++t7917r3v3Xuuj/sf9h7917rv37r3Xvfuvde9+69&#10;1737r3XvqP8Ainv3Xuve/de697917rvi3F7/AJ9+69117917r3v3Xuve/de697917r3v3Xuve/de&#10;67/3n37r3XR5II4H9Pfuvde9+6911/Xn/WHv3Xuu/fuvddgH8fn8e/de68Rb/iffuvdde/de6979&#10;17rv883/ANh7917rr37r3Xf0/wB79+69176fUf7f37r3Xvzx/vHv3Xuuvfuvde9+691737r3Xvfu&#10;vde9+6912Bf37r3Xv+Rce/de697917rr37r3XYvx9f8AC3v3XuuvfuvddX/1/wDbe/de679+6917&#10;37r3Xvfuvde9+691737r3XvfuvdaD4kCEj1Nz9f+NfT2IOh2Bq67kN7PZQTYWIt/vHP+39662vp1&#10;3qjtd19Y4NrkD+n4/p71nrXw4HWUpcEG7W5PH0/2Hv1c9U68pCg2+oH0P5t/h79pr17rhcX0kjUR&#10;wLfT3uvW+uY/oeQRbnj35h1rrJY2N/7IuPr/AFA/4n3UHr3WGxdipB0/1H1uP+I9+NB1vh1l4Uup&#10;UlRbSD/xP+wPvx7utddtoF7D88W/Hv3kOvde5ABFvpa496wOvddqdP0UkMSCf9h+ffj17rkQAdJL&#10;C1ioPvxHXuuelWjNyos3HP8Avv6e/Dj17rEwjBIUsfwLc/8AFPfqde67CXIuSF/qffvLj17rOpVO&#10;Bq03uoHv1T17rKCARexFrn3User04Y66UC9l4P5/33+t79gda+3rKLgen6fi/vYFf9X+z1rrpgL/&#10;AJBPNv8AfX970jrwNOvekAi9j+T7qRTrxNT1jdvoDc88W+v+v711ZePXrkgA3Nv7XvYNOqg6evN6&#10;gVa62AKk2/1/fhjrXXXqsByTa3vxFOvdcADyDay8g/4nk/7b3snr3WQBjYgcEfUf0/x96rTr3Xdh&#10;bg/T6D/D/Ye9fPrY67Gk/kgf0PH+8+7autddqDfi+m1je3PvR6912bC4vb/D36vXuuNj/iPqD71T&#10;qwYjr2gMAf8AH/X97GOHWiSePXggBCi1h9be/AV62CQOuLPYqvOn8/19+Y162Fpk9eBtydRtfSv4&#10;9+BA68anrglyoNgova34+v8AX3s9Vp1mLMNXpubfT+v+8+6g9a69clVIH04IH+tb3sdbIp1xA+n+&#10;v78OtdZG03+nP9QOffuvdc/dvt691xbUx4PN7cD/AG/vVK9bBp15SvIAIP5v78Fr1rrIeFTi5vyf&#10;9t+PdqV691wKqfSPqSTbn/Ye609OvdHG+Pm35KvI4WLwMpWoDuQOW1KCv+uAb/X3p8dFd4+D1el1&#10;jR/a0FKBAwZYwDrHNhzcn/H2Xvx6InPQ0rf0gIpF7WB/1ufdemOvSS/2CrBiOCo/3v37r3WBpH0E&#10;WZWUgWJ/Pv3W+sXLEatZDfUXuv8AvHv3W/L/AFV6zDWo/UpJNhp+n+8+/dV6yhXYsdV7WNv98B79&#10;17rKrWVRwSQf6fUf1/17+/de64FntwBfVck/778e/de6xi9zdibm5K/T/kfv3XuuVr2N+R/qv8ff&#10;uvdZA9kKhASTa5/H+Pv3Wweu42ZbhtTW4uPfutddFmIJvwTa3v3Xuu1PGkggk8av96Pv3XuuQ4uC&#10;ALG/Pv3XuuQD8HVYfT0/X37rfXO17hi3ItY2/wCK+/dbp1yCKLj6m9wL/wC39+63p6x3B/1/oePf&#10;uqdeNhbkf7H37r3XRRfw3Nv8ffuvdc0axswHH5/r791sdcmAe3DfX+z9PfuvHrjzZVH6TYX9+611&#10;yK3ABFz9PfutinXNUJ0ji/0vzb37rdOsoQL+om4+hX6e/dbr5DrmSPVc8fTUfqf8Pfuq9cddxwQD&#10;/qT/AF9+63TPXAkn02HH0sP6/wCPv3Vlp1l8ZUX+rHhgf8ffuq6q9YpXVbqOG+vH49+61XqM12Iu&#10;1zb37rXUmPUoGpbgrxa/v3VuPWe9/odLEf77+vv3WuHXO/FiTpt9QLe/da67sRGOfSGBJ9+691zU&#10;gi/N/qLe/de67Niy2Jswvb37r3XEpe9uG/H9ffuvdZUGkccWPv3XusyKX1EA2uB/T37r3XJYRfUT&#10;+LlV/wCJ4+vv3XuuDobkNcD8AD/Y/X37r3WJVHIIe5HAX6e/de6zIBosGW5+o9+691zCJzYD/bn/&#10;AGP59+691zWoSJm1JrOnSLf737917rlG8j6rkWI4A/H+3Pv3XupMj/srosQOSwHI/qCPfuvdY0LS&#10;Bg8oRSLi/wBbf6w9+69114i5DEjSnOlPrz7917rHb1FGBJB9Nrjj/EH37r3TtDoCKH1LqNgDf6n6&#10;e6MtevdSF0rIWBsxW3H9Bf8A3n35eHXum3IXaEabqyvdf63uSLf7Ee7A169060NS0WegpqZY1pqm&#10;hWeoZPq0uoBix/J/HvTDHXuhQpQLcksQLe6PXz6905W1W1cW5sP6+6de65WW9wDyPz7917r3v3Xu&#10;ve/de67v9Bza9z7917rr/fH37r3XQN/wR/r+/de679+691737r3Xvfuvde9+691737r3Xvfuvde9&#10;+691737r3Xvfuvde9+691737r3XZFvfuvdde/de697917r3v3XuuQNrWCj37r3XH37r3Xvfuvde9&#10;+691736levde9+691737r3Xvfuvde9+PXuve/de65AgXHNiP959+691xHHP5B9+691737r3Xrm5u&#10;xIP49+691737r3Xv8Pfuvde9+691737r3Xvfuvde9+691737r3Xvfuvde9+691737r3Xvfuvde9+&#10;691737r3XY/2/v3XumrOYTGblw+R2/mKWOtxeWpWo62mmFwyOLH/AGP9P9h72ppkdbBp1rdfIHrH&#10;JdWb73PsCrYMVnkqMTUzC+ugkd3pniuBeygKSPofr7No5Nag9G9u2sA/t6ro3vt+TB5Nq4TKaasa&#10;7Kb/AK/ox/2JH5t/tre3OjmCTXj06Rsi6xrUqNa6QxJv78enuuhEltLuzBRqAv8An/kfv1Ot9Y6g&#10;F1QFnKqAAxtYXNv6397Bp17rLHqpgqsoKyDSfza/1PNvewc9aIr1z1U4cINKhrWJsbfjj3rietnr&#10;uSJo7sLMgBuv+H/Fffj17rqlc+YlY2ZXXkA8L/xv3petMKjrjPaPSsdyWbVcj6f6/vxp1vqM7yu9&#10;ncC63vY2sPzf+vv3Hr3XUalTwhdFS7OCOTz+P9h79x691zRI40VyxZh6rFbkH/D6e/E16913qQEX&#10;DEsfobD36lOvdY2ZDKqAuLC/H+35Hv3z691mLubAqArgHUOD9fyffuvdcnIRdWhyCbEqePfjnr3W&#10;N0jZtShjwUIX6X96J691ATmQ6dKsrC2r/ePoPr7317pykBkpghJ1gBj9f9b3vr3TeYSpVm0nS3Kr&#10;9f8AC/HHvZz17rs+tmZB9TbT/rj6/wBLe9A9e67jIWRAASwIa4/3ke/HHXupkhV9JOpXH9Da4v8A&#10;Q+9DHXuotzDKx4F21AG/J/oPe6de6dEqAVCnSHZLFfx/j/t/6+/Vr1XSDnri0IVSV03Ivp/H++t7&#10;9nrdem5E1SKWB0aip5+n1/3r34mnW+pcjhAq21LcXI+v/G/fj17rmdel20pHwb3v/T/H3qmevdcn&#10;0vCIyL2X6k/776e/Dr3WEQTEawVUIoCD+ptb+n+PvY61XrKVKqC3qNrkf8a964db67jcWY8XA9V+&#10;P969+49e64yvcqFIuhuQP6Efn3o4691wXQCJJ2N14W30HH0/2/uw691PM8RiViWd7WC825/P+HvZ&#10;I6bAIPWMBZTG11FmuLf15HP+t70Or9Br2nsdd24966n0HN0kysk7fqmjVdIjLW5AUce7jp+1l8I0&#10;8j5dFxwWVr8DXjE5QNTRCbRJHKP0c8FSfoP9b3vowdA4qOhUjl1hpBJ51Kgqyn6/4j/C/wDsffuk&#10;lPXqdHewut20/Qf8j9+6p1xVOQNJDfQfn6/7H37rfHHXPSRY6lUn+tz9P9b37r3XPUGvwPGRewH+&#10;8/T37r1esbJcGNWGpmsrH37rw6xQo4QK1zY3v/vv6+/dePXJjpsTazfj37rXWYRlvQ2rS30Yfj37&#10;rfDrGALlALMDa1/x791qlOsehbE20tfluOR791uvXYRWYk6gALD/AH39PfuvV66MSMwY3Ok2sP8A&#10;fW9+69XrIwD+kj8AD37rXDrBdqbUrklRY6z/AIn37rZz1KE7vEdI1kj0aSP9vf8A2Hv3XuHXOOSq&#10;pJaTIY2pq8dkaGdamnrKaQpLFIp1B0dTquD9Le/HrYz5Y62e/wCW7/MZxnb2PxXRXdGVSh7PxdIt&#10;JtbcuTdUXNQqtlid2IBrY1X8m8oseXBLFlzb6e5f+K6Cm4babfvTKk/s6uSdGUkEWsfr+P8AYf4e&#10;0ZNeijrrSf8Abe/de68dS8XI966911bnnj/X9+691zYlQLG9xx7917riAdX0+h9+691lJ4P+tyPf&#10;uvdYwRcWXn/X9+691y+osefqLn+vv3Xuu1HAv+OPfuvdd2vf/EWPv3Xuuhe1uLjj37r3XtXNvr/r&#10;e/de68QSbiw/x9+691wB0/W5I+nv3XuufFi1vqOffuvdcvfuvdcGBJBH09+691zv7917rrn+gt/X&#10;37r3Xd7EW9+6910b2sLA+/de679+691737r3Xvfuvde9+691737r3XvfuvddG9uPr7917rsfTn62&#10;9+691737r3Xvpyffuvde9+691737r3Xvfuvde9+691737r3XX+9W9+69137917r3v3Xuve/de665&#10;uP6fn37r3Xfv3Xuve/de697917r3v3Xuvf8AEe/de697917rsm/J9+69117917r39P6+/de69/sb&#10;e/de697917rv6f7Ee/de68Pfuvde4/r7917r3/Ffr7917rr37r3Xvfuvddm34vb/AB9+69117917&#10;r3v3Xuve/de697917r3v3Xuu/wDinv3XuvD6/n/Ye/de68Tf8k/6/v3Xuuvfuvdd/j/X49+6914/&#10;Un/H37r3XXv3Xuu/9hb37r3XuW/x/wBf37r3XgSPp72Ovdde9de67P8Atv6j37r3XXv3Xuve/de6&#10;8ASbD37r3Xvfuvdd/wC+Pv3Xuuvfuvde9+691737r3XXPHP+v/vuffuvdd+/de697917r3v3Xuux&#10;7917r34/x9+69117917rlYWJIP4APv3XutB3/Ohl0n1AAaf8Pzz7P69Dymjrt7sNCqeD9Db/AHv3&#10;6nWg2eu1XSVDaXNwpC/i/wDh+ffuqnPWVpV1Kqp9RpIJ491A869bC1FesU1g6kahYX0j/kfuw60O&#10;vKhADjlh+pfoOf8AYm3v1acet18uuTAoRrIJBIA/4379x60Os+omy3sP8fdCacOtddWt/aH1/Hvx&#10;XHXuuaaSbG5N+D/vuffiOvddki7NwCOP6/7x70fn17rko402uDwQP97/AB79q62BXrhqQXueBwDy&#10;LH3YnrXWVFUqWUgn6sf99z7qTXr3XCRfG4sDY8gfj/Ye9jNevddgqzFWUc8G3B/23vVOvdcwguNJ&#10;sFPII9+r17rKoaxLADj37T17rmIlQWBYk/7371SnVtZ67CWuSR/rn/Ye/AA9e1E9ZPrwBcn/AH1/&#10;d+PVeuAVhb1cjgEgf8V91rTr3XX6/VcAg/X8/wCx92Ar17rplPBBuTxf/Ye2z1ZTQ9YDq1LddXOk&#10;N7sOHWj1l0j/AFVltY/6/wDxr3rrXXfC3tY/4H3sAdb0nroBSbHn+o/1/detEU6yKpBJ1XP0H+Hu&#10;9K8evdd6TyGBBHAP+v71TrY6xaQG+rW+lv8Aif8AH37Hp1uteuyeTZjzxf6f8i96JB4dapTj11Y/&#10;2uDa9j7117rne4I51H6n/D3bh1rrGWC8BhduLH3qnVh3Y67Y+PRdSxN/0+90p1rrpSCfV6QD+QP6&#10;n/H3qnVi2Kdcl0m/1t9R+PeuHVQxHXmuPSCQoP0sP98feyetjOT1jLlTZvyPT/vr+90HVesgksP8&#10;L2BH+v8AX3qnWxnrlqTT9CD/AMT/ALx72MdaOOuf+p5/xv78M9e65i39ptIJ5P1924g+fXuuwFIW&#10;17N6iT+B9Pehjr3WV/Bo9Ngwt6v999ffgevdcSE9JDcH6EH8W/1v6/n3sde6zU0AqKuBI7cyqpDc&#10;XufwB9ffgD1pjQV6s8+MGCnq8kkjQRxSwypCGP0UKBzb/AH2zKcdEV21MdXCbZpZ4MZEq+MAIo1j&#10;6kgc/wCPtCxr0VEjpXprC34X+tzc/wC8e9dNdemCmxBNzx/vuPz7917rAdDEcPa9wb/T/D6fX37r&#10;fXML9bG34BAJ9+611mA/s/X6G4/H9R7917rOrJrsGI/px/xv37r3XKVUBBubj8D37rZx1xugW+li&#10;QOffutdRw3q/1z/sPfuvdZACLf2vpf37r3XKwH6RYH1XP+9e/de6y2LAMpNwSPp7917rHYE2NxY8&#10;j+n9ffuvdclN7hTe3Nz/ALz7917rkQLWubi17+/de69ey+kEMf6n/ev9h791vrxVyL/W/APv3Wuv&#10;AMDyTwLce/de68bNxcg/U/77/X9+691zBQH6avrxe3v3W+sy3KXCJpBsNVr/AO8+/dbGeuDWBN/6&#10;jVb/AB9+6114WH0ub82/41791sNTrwb+vH5J9+6qeuf+9e/dODHXgW9I5AJt791UHrOmr6H6fWx/&#10;2459+683XmVSb8j+v++/Pv3Wq+XXljA5JPB5v/T6ce/der1kEf8AVr8/n8e/deJ6yEcH8X/Pv3Wu&#10;orIp/wADe/v3Vg3XaIjXBF2Bv/r/APFPfutnrOEABtzwLfm3v3VD10Abqbf4c/6/v3XuvH+twP8A&#10;in+t7917rJH+5f6fT8/4e/de65fQhRYA/Vh/vXv3Xuu/0yagf7P4/wB9/X37r3XMMp5ZSf8AX/4r&#10;7917rmJEsbqAeAOb/wCx49+691z1D+yCf6ke/de6zRj03AAu30P9ffuvdYX1XJBsnAJH0/x9+691&#10;2FHH7qlf9b/ivv3XusiiPlgBcfj/AF/8ffuvdZfQBcq36edf09+691HMIJuBzbgH8f4+/de6y6Gj&#10;0Dg/S5H0P4/p7917rITa+tdOo6BpP0INzf8A2Hv3XupiIHUgXZVXSE4/29/8PfuvdYNZRTGtkJH9&#10;lf8AH6E3+nv3XuuCtdi9mZibAMB+Of6/4+/de6cIPWin8I/p4B/23vRr5de65ObTqWuwYcKbg3H5&#10;49+Xr3XpmRldjGwPNmA/Iva1/pb3pVp17prjdzJtUU7ufBWvDXuDbhx6Q7fkXsQPfvXrfQ00Vio5&#10;5sLH/bf737bJqOtdO6gWHFj9Pp7r17rv37r3Xvfuvde9+691737r3Xvfuvde97Jr17r3vXXuve/d&#10;e697917rrm/04/r7917rv37r3Xvfuvde9+69173sde697117r3vfXuuybm/0HvXXuve/de669+69&#10;1737r3Xvfuvde9+691737r3Xvfuvde9+69173sGnXuve9de6978Ovde9+691737r3Xvfuvde9+69&#10;1737r3Xvfuvde9+691737r3Xd/8Aeeffuvdde/de67AJuf6fX37r3XXv3Xuve/de697917r3v3Xu&#10;ve/de697917r3v3Xuve/de697917r3v3Xuuxwb+/de6I584OkF7G2FHvfCY41O7tiRvVKKZQZamh&#10;IPnhsBdtP6hzcWNvaqCTSfkePSm2l0GnketeHsLZ89fQzRy0skazp56Jn/UCbnSw+oNx7MK9HsEm&#10;jh5dFgankoWakqAwaLkqRz9f8fezjPRiDqz12rJruFKraxLDkf4/63+Pvw49b64iXVIwEV0UKDq/&#10;HNwB/t/eyOvdYZZQ5aJ3KgH6EW/p+f8AYe/Dr3XRhWTQRJZfoC39f+J9+Bp17rksoUgSEXF0sL8+&#10;9de6zRGBY2kjdzKZbeMfQ/0/3n3by611HX9yZnkVgxBAU2tY+9HHW+ssiCRQqm+i9x9L+6kU691E&#10;hMg8noBULpKg8ix4/wB7P+292GevdSlRZY5JkU6h/qj/AE4/3n3oCvWq56wyxiRVtcSILkt/j+P8&#10;Pex1vrAqM0yoAfK3Gq4P4+n4vx79x691NKhomW1jp+v+xt/sPfq/6v8AV9nXuoSyOAFLegsUYtc/&#10;Tjj+nvxFeHXupDM0bho0CxkXt/xPvXHr3UcRhpNS2A1At+Ofyf8AD3sMB17rK0zRqFja4ZijH63/&#10;AMPeuHXuuIvIUVlsAblnFuLfT34YPXuu5aYoGaKVSCfoP9v79x691xijVkY302PLH68f097NevdS&#10;5oFbQ63ZAunS34v+ePr71Xr3WF4WI5AYL9QD/h/jYj34Yz17rKsTKFsdKaSwB5I/w+vv1K9e6nRy&#10;RPGVCsWThiR/yL3YHHVNNDXqBNGwjWRbeptWlf6f4i3vVOr9daLabu12AI+vF/8AinvXXuuIkUEg&#10;OZGFy2v6W/40ffuHXuu2kTkqwufSCLWH+IHvfXuuPmnClWc6eAumw5v9Sbe9V9Ovdcz5bLdQb/48&#10;/wBbe/U691wS7kqlyNJ8lz9P8Bxzb3sDr3WSFS3lLr6mFw30H9P8f6e/HPXuuyRqVWCalF/VexP+&#10;ufp9PeuvddsfUqMDzY8/j/bfW3vZ691IRYWjIjF51blufp/rX97r5dV4ddGRRGA6nSTYIwv9eP8A&#10;be9Fut06CXtDrI7yhgzO2YpI85jaZhkMdGoCzRRKXM0b/QvoHK/W/wBPdgacelFtc+F2tw8j8+gR&#10;2hnY4ZfsauTQpkMKMw4VwbWP/IXHu3SyaOoqOhSOoEOL+PQbn8G35vYC3v3SXrNAYpV/Uqkc6r/7&#10;Gx9+611h1qvpZ/pzz9ffut9ckuGCqTYmxH+8j37rXHrkFkaFvFbylrDV791sdQUqCHmjMbsVP6gO&#10;L2/3m3v3ViPn1jjZrWkjKlDclv8AH+nv3W6V/wBX+r16c1e1gCbE359+6pw6xMCJmI/Sy8W/H/Ff&#10;fuvHrizBSQOXbhR/T/jXv3XgOuMbOeGUgr+Qb/8AE+/de6zAgHVe6qLkf8V4+nv3XqU6x6y5DC4U&#10;D6W9+69TrjPqkUKpY3tdrD6f74+/dbX16xLAYmUarg/QX+nv3Wy1ep6u5YDV6bWsbe/dVB6k0tdV&#10;4ivoctj55aStx9UlbSVMDtHJDLGwZHjkT1IQw+o96Ir14gMKHz62e/5bP8x2m72oqPpXuergxXaW&#10;Og8W1c7MQsOZp4UUeN3NkFag/wBjILn9Y9RbcW2juXh6dBXctu+mOtMr5/Lq48qyluAP+J/5H7R9&#10;FHXTfS55IPvXXuuOv+ov7917riGt9Rf+l/fuvdd3sbkH6ng+/de67ADD6Afjj37r3XECzAf0Pv3X&#10;uuenn/C5Pv3Xuuz6R/UX+g/Hv3Xuux+LHi3v3Xuu/fuvdcAL2b9P+Hv3Xuuy1rf4+/de64FWJJt+&#10;ffuvdZLem3+FvfuvdeuP6j37r3XV/wAW/wBifp/xv37r3XrW/p/hx7917rxsbc/m49+6914cH6D6&#10;fUe/de67Bv8Ai1vfuvdd+/de66Ivx7917rsc/wBfrb37r3Xv6X/p7917r3v3Xuve/de697917r3v&#10;3Xuve/de697917r3v3Xuvc+/de67PAHN7/ge/de669+6917+n+8+/de66+v+39+69137917r3v3X&#10;uuh+f8D7917rv37r3Xvfuvde9+691737r3XYuOR+Pfuvdde/de697917r3v3Xuuv9aw9+6917m31&#10;5/r7917rv37r3Xv9f37r3Xvfuvde9+691737r3XvfuvddjngW459+6917j839+6917/W9+691179&#10;17r3v3Xuu/8AYf7b37r3Xv8Ab/4e/de669+691737r3XvfuvddgX9+69117917r3v3Xuve/de697&#10;917rsi3+9+/de68P9iP6H37r3XXv3Xuve/de67v7917rr/D37r3Xvfuvddg2N/fuvde5+n+8e/de&#10;669+691737r3Xvfuvde9+691737r3Xvfuvde9+69137917r3Fvrz/T37r3XXv3XuuwL3/wABf37r&#10;3Xvxb+vN/fuvdaD6oL8MGW1weeP969n/AEPHPWQ+m30BPIt+feq+nTfXQs1iV4Fz6eDccf7z78et&#10;9esjAMQ1kNwTe9z79WnVidI64MRrBk40iw4+v+P+39260BXh1mVHuWFtJFxb+v8Aj7rXy6r15lBA&#10;YsXUnk/Wx+lrf09+B69165v9PqeAB9B/j70R59e65AXJtcgc/T3qvr17rmCdakrwvFh/xr37h/q/&#10;z9e65208m2k/04PvXXuuRt9ASDa/P9P6/wCNvetNethqdesqiwJNj9R9D/t/e6da68ofkqFAve34&#10;Pv3Dr3XmQsUshsAb6j/X+n+t73X16915Y11Elj6eACefevLh17rnpGrjg/U/0/2P5v78evdc7k88&#10;sRyD/wAU916vr6yrqIseRfk397HVOuNgL3IHNv8AH3oDr3Hrtnvb1AccfUe9163TrqQE6bXNuTb3&#10;44611zB1Ja2o35v72GoOtileuNyDY8f0/wB8Pehxp149YmYkgj9QN1/1/wA+/AU68TXrmGNh9Lg8&#10;/wCv+ffuHXgK9c/GXNxawF2t9PfiOthiOuHiGrUt+fqT7tp6r1KSRUAAXn6F/wDfce/GhPXuuEgL&#10;knWbH02/qB73QHrYx1wIa1gQABb/AJH7rWvWuuGm4ANiF596pTrda9dAcnjk/T/ff09662RTrlcj&#10;j/Xvce/EdV6wyDlSBwvJ/wB497HWwadZdY0gBfzcH8/7z/re/Hrwz1w5H4vf6L+eP+I9+49er15f&#10;66ebcf4+/Hrer5dZTfTa1+fr/wAU97B8utY6xMqk3Ci4/HvxPl1vT17Qqm4AueT71qpg9ex1kAIJ&#10;J5BH1978uvE167FyOCQD/X6/8a96Bp1XrKRYL/j9fduGevdcVazEEAgfQe/aq9e68SxJsD9foLf4&#10;/wC39+49e64ljqAYkAH/AHj34Hy4de6U21KJq3M0qKR6H8j3/ABHI/xHvZ49NytpXq6P4vbYf+G0&#10;9UqqqSoJnka/qJJ45/23tJMwGOg5ctqbqyDGxGCjp0RwVEYuP9ha34t7S9IG49PgRSoa5uFFwvv3&#10;VesM0ishHqBv9SLf7D/Y+/de6h3t/rfX37rwz1JjkZU4VbEg2P1/33Pv3XupYUMQW4XSR/vr+/de&#10;64oFVyBa35a/4/p/T37r3XOQhiNI9+691itzzf8ApYfn37r3XrD+lvxx7917rkSLn6H6cX9+6912&#10;PoQTy3Pv3XuuQckaf1FT7917rkV9IvcXN/fuvdebhTf/AAX37r3XQJCktY8cH37r3Xa/QfW1vfuv&#10;deaXRwAeW+v+Hv3XuuRINmBU6uQPfuvdcT6ebG7fn/ivv3Xuuw4I4s1uL/n37r3XtXA4Jt9P98ff&#10;uvddljdb8XuR/wAU9+6912Ln1WPH1/3359+691zQF3AH+uP+ND37r3WUN6jf8/Un37q5z1l4I+nI&#10;/T/vv9f37r1af5evcn8EWH9b+/dV653JFybkcXHv3Wusi6eQb3t+f+N+/de65A8knSebWH/Ivfuv&#10;dZAt78/4f74+/de6i8XI+p/B9+6911wD9VBH++/3n37rfWUA29BBt+T9D791rrwsouRfnm3v3Xuv&#10;KLn+gAsCf8PfuvdSI9Kkklfpz7917rg5OoHTpv8AgfT37r3Xl1AXUgX4b37r3XYkCAAAG5/3n37r&#10;3XLUlvpb/eP969+6912khW9gGtz9T7917rOy62HrZb2Gn/iffuvddhbgi7aQefxfnjn8e/de65qo&#10;4GlSBc+r/ffj37r3XEavULCx/A/w9+691mCtY82UixLfj37r3XK7BQFN2fkkj8D8+/de68q3UsJG&#10;Zhzcf8U9+691iFogAfUXOpgf97/23v3XupSPJG90UhGHFz/xv37r3XHm5b8g6nZ/6fTj8e/de6xI&#10;NTNoPIuSWH4PH+w+nv3XupkEsgOiNbLzdrfX6c39+691JSQvMq3BIFzf62/3r3omnXupcq6lYBL6&#10;+Gv/AK3++/p7b19e6Yq2mlTFTQQukCrkoq1ppDwojZS1rc3IHtzj1sGnQt4meOeGKWJy8cihlc8C&#10;x90Y1qOtdKEOWF1+l+D7b691yFvwD9b+/de679+691737r3Xvfuvde9+6912R9Ob39+69117917r&#10;3v3Xuve/de697917r3v3Xuve9inXuve9de697917r3v3Xuve/de67/B/3v37r3XiLf639ffuvdes&#10;Rb/H6e/de669+691737r3Xvfuvde9+691737r3Xvfuvde9+691737r3Xvfuvde9+691737r3Xvfu&#10;vde9+691737r3Xvfuvde9+691737r3Xvfuvde9+6916/v3Xuve/de697917r3v3Xuve/de697917&#10;r3v3Xuve/de697917r3v3Xuve/Dr3XvfuvdcJIo545IJVV4po2jljb6MrAhgf8LH3sde618fmH0t&#10;luq9/wCUoY6BG2nuaabcG2MnCzMYwzFpaZ1/stHI3A/1A9mcD+Iv2Y6NrWQEVrnh1Vl2BgBQ6cus&#10;rziZ9M4XixB+pA+ntRx/Lo5t3r29BrFOZbxKdNzfkE8f63/Ee9npT1MWIEkXfjkkf4fn+vvQWvWu&#10;uLxSSq1l0MOQw+tveuHW+uIjLRMoch09I1f72Lf63vxI691CKh2BaQagPUt/oR/S/wDX3YYHXuuM&#10;YKEgWZTzqHPP+34+vuvHr3WdJNKkshF/qOf9hb6+/Up17rsyAMhXUrliQ3+v+Le9jIx17rhIGXWw&#10;JDudLj6fQ/7Dg+/D59e6zxn6rfSG5Fr/AJ/P9Pda0691wdNLtc31CwueeP8AiPfj17ryRqNThiCP&#10;pp/qOOB7917rlGgiB0qxMv6i9/wL/wC9+98evdd/bMGvrPjYn0fgc/j3tvLr3WBjYKQzFQfHwPSO&#10;f8eb+9U/z9e67kU3ZAbOSCthx+Pr70Ovdc0hRGaSTVq4KgfS/wDxPu1cde6xnSbMfpc3Vv8AjXvx&#10;/wBX29e65yMtlK+q4/3WPp/vre9de661ygG1iCbEWubf4f63v3Hr3UxNUkRCoAwsbfk2/wAPfsHr&#10;XWB9YbSRxpuzWsBz9OPfqdb65woNRDFiTayD/bXt/j73w4de6xlGjlksXvbVY/T36nXusisSI7qx&#10;INjb/iPz7917rDUOhVVJk1HgMPrwfz+ffqU691GBSNWWzlwwIX/e7/63vVCevddsWIVl1abcW/r/&#10;AMa97A6915XkVrMockX/ANb/AAP+PvWOvdSAWchVUabi/wDUcH3oCv8Aq+zr3WRAUOkppv6VBH+x&#10;/H+Hu3XupAstw4OkgWt+CPr70M9e69oV2GhV0Mb3k/33197691ikDuzEiygDTp/PvR9etDr0ETRn&#10;6EFrn/iQfewK9eJ65SmRku6l9S2IAH+tz71XrfDpwx81REUaICIJpVShs3H4v+Qf6+7DppwBx6Lb&#10;2h1pJSJkd3YanUKlSJcljqW901HmUAfRD9Tb6Xv9Le9g+XRjb3OohT+316TG390tmKKkw8rN5KVW&#10;jjbULEH8EfXge7dOSR6DXpVwKIlaF/6+ktYHj6/7D37ppjXPWQHyOLnSD9Qv+9+/daIp1I06CApJ&#10;UHjV/vr+/dar1mB8TByLkm4UfT/fD37r1Kdc/Gp1ahxquQffut06h1NPIRq1LbVzb6+/deGOvRI5&#10;IUtyeQCPfutcepDjSt24vwF/x9+63Trj4gfXwLcH/Yfn37rVMddA3B/Qth9ffutdcHAU6DYL9Tpv&#10;yPfut+fWMrqPB9P5A49+68DTrMBZNEd7nkk/j/b+/de49cZEAQ3urKL6j7914HrHEQYwdaub2uPf&#10;utdcoiGkb1ahbSV/pxwf9iPfutnHTviMnk9u5TH5vB5OswuUx1WtZjspRMyyQSRsGDBlsfqASAfo&#10;PeiK9aYBxRsg+R62l/5df8w/H9+Y2l6h7dy2Mx/bmIhWmwmVd1SLOwoo9cd9IWrX+0n9vkryCPZX&#10;c2/h9w4efy6Cm4bebc6kyp/l1bUwI1IwKlf6/wBB7SnHRV1hPvXXuve/de6yab/Vif6e/de65AaQ&#10;fz+ffuvdY9R1avfuvdZASQDa5+lvfuvdeubgFbX9+691xX+vNuRb37r3WT37r3WMk30/gn37r3XI&#10;rf6n83H/ABT37r3Xd/qB9R7917r1yb2Fj/j7917rr/Y8f7D/AIp7917riP7P+P4/HH9PfuvdZPfu&#10;vddAAfTi/v3XuvX+n1Fz7917rw/1zzzz7917rv37r3XX5/w9+6913b/X9+691737r3Xvfuvdev8A&#10;j8e/de697917rv8AH1/2Hv3Xuuvfuvdev7917r3v3Xuve/de697917r3v3Xuve/de697917r17H/&#10;AB9+691737r3XQ/P+J9+69137917r3v3XuugLD+v+v7917rv37r3Xvfuvde9+691737r3Xvfuvde&#10;9+691737r3Xvfuvde9+691737r3Xvfuvdd8f7H37r3Xvfuvdevb/AGPHv3Xuuvfuvde/3v37r3Xv&#10;fuvde9+691737r3Xvfuvde9+691737r3Xvfuvde9+6913yT/AFJ9+6914i39f9j7917rr37r3Xvf&#10;uvde9+6912Pre1/8Pfuvdde/de697917r3Nx7917r3v3Xuu/x9Pp9T7917rw/wBa/v3Xuuvfuvde&#10;9+691737r3Xvfuvdd29+6914f4m3v3Xuuvfuvde9+691737r3Xvfuvdd3Frc3v7917ru9h9PqLE+&#10;/de64/0/w9+691oVNDEytdhb8C4v/sfp7PSxr0Olp1wKLoDEgaTwATe/H497GD1rh1wLBQGC3seG&#10;B/JP/FPfqV49a64gelgDcaTYf61+fe+t1r1yAa9/yPpf/kdvfj1rrmeSef1C7Af7H3UfPr3XdiFI&#10;/N/Tq+n+3t/T8+9Hj17rmBwR9GB/B5t/r+9Ur17rmigED8Eer8/6/wDsPe6enXuuQ4ub8Wsf9b3s&#10;nr3XFh+CoAvcc3P+9+9cevdetccNbT/vXPvxx17ru/ABP0P4H4964de67kCgLpv/AFN/ewT17rmh&#10;JbnhQn9f98PfsdbAJ64kOPVcXBsLW+h/2H19+/zda6yaQbcksPr+P+JFxz7rX06tSnHrtfqFudNu&#10;Cfp791UddgEkDn68e9DPV2p5dZDwwvyPqDx9fdiKdV67a5YGxvf/AHr3ojPXuvNe9uSD9fex1rrq&#10;xF+Twfp/re9U691486iePxxz/wAVHvanr3WPSBwebG5vwfx71U9e67sv0AJJ49+r1sGnXYuGI5A/&#10;w9+r1s4p1yKn6g3/AB9bWH+9e98B1qvXJSfoLAAXa/vYxjrXXRN7XsbcLb/fW9709e68hP0a2r63&#10;/wCI91XHXuuBH1P9Wtz78wp1uvXlP4+lx9fdQevE166P+v8AQWA/3m/v3W1APXR9PJUlfpYfm/vf&#10;WsddkAD+lrAWH9ffuvVpw64F7Nxxbg/1+n9f9b34Z68RTrkCCCb3BsBb8H8e/Up1rrshiQLXNvqP&#10;p9fz70BXqwI65KNPA9X9fx7vpp1UmvXYK8KfqbXH591PXuswX03/ADf8H8f63193HXusZNrX5P5A&#10;96JqMde66NyFK3J/Hup62Ou/EByRyTc/6/vdMda6ykxqARqLHj/W97pTr3XEkEAED63v+ffqV690&#10;LfVGAbI5eGVbA+QRAfW+phyf8Pfq06S3TUFOr3+k8BFh8JQr9SlOoslwoP1uB+T7QytXoNytqPRq&#10;Met42kBe19K/7xe/HtnplvTp8icKORawuWtb37pvqPUyAtoYFSPof9jx791YDz6xaeber/NliBa/&#10;/FOffuvAdZdOnTZr8XIPv3WupIcup+n1sAP9v791rrzfQ2+vv3Xuul1WBH6ieD/tv+I9+69121gS&#10;eSR9f+Re/de66UfUC4BPBHH+8H37r3WQKEJJ9Wr6H/W49+691lCG44+gsf8Affj37r3Xei/IC2/P&#10;9ffuvdd+m1rXP0uPfuvdeAOpR/tVuffuvUp1xc2Y3F1PFv8AH+vv3XuuwwsAQDbiy8e/de68AG40&#10;3KvcX9+6911a3+v+ffuvdcSRyODxf/bf19+6910FUfQ2N/z7917rkfS30sh5Hv3Xuu9IIOr/AFxf&#10;37r3XJV5+pCnmx9+69TrKispDKLH6cf77+nv3VgPXrL4x/XgD37r1eubDgD8gcf77/H37rwPXaAG&#10;xPB+vPv3XjjHWSwJIFuDf/ivv3VeslgPwB+f6e/de64KrXb/AA5/2/v3XuubX0kD/U39Xv3XuoF5&#10;AxFwB9QTf37q5z1JTxst3Cn8E/8AEe/dVIp1yWygkcMQdNz9P6e/de66QFuTa4+vv3Wj16+km3JJ&#10;+vv3XussQZrkH6WBB/1/+J9+691yZWuT7917r2m4uNROoC39Qfr/ALb37r3WMo4f1AAgcH68f09+&#10;691yCsTc6gL/AEB/4j37r3UhYxoVyrW/r7917rIWj8g49QGri/8ArWv7917rJqDcgWH4H9Pfuvdc&#10;tRtb63P4+v19+6914LZWkb+p0/4f4/63v3XupNgWF+boCFP0uPfuvdcGJFvwUNmH5A/2HHv3XuuR&#10;YkW5Y/m31tb37r3XFIUaTU/9gFQv0HA+v+w9+691zbVfUoQoV5Bv/vH0t7917rg6qbelkH9G5+g4&#10;/wBj7917rvm4J4JUX44/1vfuvdZ6cSOWRPogH6vqfzwfrb/D3omnXupUcUodtPN1trH4/wCN+9nP&#10;XupLNMyCzKr8i4/w4P8AsT7oKJ17puainngqaYSMq1MRSWR7EhRc35IAJ592rXr3S12tMHxVNoB0&#10;RL411aeQvF/Txz7rTPXulxAxYXPptzx/xPujCh691nNgQV/tH8+69e65WYkWAsffuvde9+691yNh&#10;wOf6n37r3XHn8Ej+tvfuvde9+691737r3Xvfuvde9+691737r3Xvfuvde9+691737r3Xvfuvde9+&#10;691737r3Xvfuvde9+6917n+pt/T37r3Xvfuvde9+691737r3Xvfuvde9+691737r3Xvfuvde9+69&#10;1737r3Xvfuvde9+691737r3Xvfuvde9+691737r3Xvfuvde9+691737r3Xvfuvde9+691737r3Xv&#10;fuvde9+691737r3Xvfuvde9+691737r3Xvfuvde9+691737r3Xvfuvdd2+psOB9f6e/de6Lr8nem&#10;qXuXrTI4+BVj3PgY5MztmpIveoSNv2WP18co4I/rb29FIUNfLz6cik8M161q98bUNLNWUeUpij3a&#10;OqhK2KyKSjhlH0ZGH+29mgNf83R9FJXh0UWvx643Iz0yxsgMzCOQ8cA/j/D3Y8cdGaNqHXqe5cqT&#10;YC51H8j/ABP5Pvw49bY468yt6njuSq6CPfjk9b64xx2LELYBAGZ/6+9Ur14mnXWiHSzSANq4X/iv&#10;4+vu1OvcesH26gWVjquD/h/sR/h/sPeut9dWYXJF+bKR/vX+x964fl17qJHEVqbm7AnUVH1H++Pu&#10;wwOvdOa0scz6Hd2X9S6iL/7wPfl6qxp1zNKIyViBBIvZvx7rnrYNeuCoksgHIYnm31/2AN/6e9gd&#10;aY067kEavEFJ/buzAfn6/X3s468K+fXJtI0MliX+oJ/rx/Qf196Jp14DruUuysoCix/H1H9be9k+&#10;vXgtOm+RSuhNagl7m/5/1/dQerdcC0rkp6QSdQ0i1wP6n+vvwPXussI13SQWINlLG/8AvP59+49e&#10;64SIoDKzMWY6QBwLgf7172cde6i6WWwYFl1aAEJPP9bXHvdfTr3U1IfHGdR9RYlefdT17rDG8hdm&#10;S4lVbN9SDzwf9h72MfZ17qQDIjjVcljcXP1H0/p9L+9E9e6yNaOQOqsABckf197rTr3WBneQMsmr&#10;n6MP8eRbj3qvXusesBUj/Q6NY3uLgf05/Pv3Xusizh/wG9Vh9L8f4/4+/U6911pjUiZoiQWvYn+o&#10;vz73wz17rD6iQkIGkNckm9rn/D6W96/b17rPLTEoWL2X/D+v/I/fgKZ691wjXRLCgAGkXZhxf/X9&#10;7z59e6lyyElvGbgelGbn8f149+rXrQx1xiMtQoVhoEIsdI+t/wDkXv1a9ep1lMINg7liDqNvx+Pf&#10;iKdb65hlDmNuFUX1f1B+lr39+HWj1lFzGWJP0stufp9fexjPWq1x1DaVy5WO3BsFb8j88f1/2Pun&#10;Wx1nmTQBNTVIfVDcoP7Df4n/AA93Jp1oHV5dQlFe6TprAWqieCb6WZJBZlsbggj3o562B0WXtTYU&#10;eycjRZjbj1MmGyFIs87H9UVSWPkQ2tpXj08c+7g16MbWfxQValR1gwGZjzFLd/8AgXGoWRP9UBb1&#10;Dn/b+99eddP2dK2EhVVZFK2GkMv5/wAffumiK8Os2oc6WLf6pfzz/wAR791WnWYNG4HJDAck/wCx&#10;/wB59+68euIZ7ab6iePfutde1MbobBV5B9+62esKatZLci/pN7e/de65lmKkm/H4+tvfuvdclkJ9&#10;J/BsW/3x9+691kaNVAZW1j+h59+6915kJtISBf6k+/de6xEgX5BIPNvx791rri7gFV+l+L+/dbp1&#10;lDRvdJTpAXg+/da6hQ6UmcJbSQeffurHrMjASO7KvABU3H+P49+611MDLMNH6kY6tLfS/wDsfof8&#10;R7917pwxmSyG38ljc7gq6qw2cwlXHkMRl8fI0c0FRG2qORXB1WDD6X96Ir1plDihyDxHW1p/Lu/m&#10;A4f5JbYx3W3ZNdBie6tvUYp2lqysa5qJB6aiAXAafQP3FH5BYAfQFVzb+HkcP8HQT3Dbzamo+E8P&#10;l8urSGQg+q6n6m/tL0V9cRp5vf8Aw9+691z1j/H37r3XZIIsCORb37r3WMoQL8e/de65Hiy/j37r&#10;3XS2uPoPfuvdcrhR6Tfn37r3XiTqFrgD6ke/de66AGr634v7917rmb3Fj/sD7917riWA45Bv7917&#10;rlb8/wC29+691wJsLXJtwRb/AI17917ryi68/i449+6914f0DH/be/de652v+qx/p7917ro+m39P&#10;fuvddi34t/sPfuvdd+/de69b/b/T37r3Xvfuvde9+691737r3Xvfuvde9+691737r3Xvfuvde9+6&#10;917/AHv37r3XfHN73/Hv3Xuuvfuvde9+6910RcC3JB4v7917rsgG4tx/T37r3XgPoP8AYe/de697&#10;917r1vfuvde9+6917+nv3Xuuzbi3v3Xuuvfuvde9+691737r3Xvfuvde9+691737r3Xvfuvde9+6&#10;91737r3XfFvpz/X37r3XRP8AxT37r3Xvfuvde9+691737r3Xvfuvddmwv9ffuvdde/de67/F/wA3&#10;t7917rr37r3Xve69e697117rscf4/wCv7917rr37r3XY9+6917kf1B9+6914kn6+/de68AT/AE/p&#10;z7917rr37r3Xdv8AkXv3Xuuvfuvde9+6913/AMU9+6914f8AEe/de67PJFvz7917roEj6e/de68e&#10;fxb/AFvfuvdde/de697917ru/v3Xuuvfuvde9+691737r3Xr2Hv3XuvAfXn37r3Xvfuvde9+6912&#10;f+R+/de66/3r+nv3Xuve/de60I2Ia7WKk8EAfj2f9DkGnXZNlC3IudQJ+p/2P19+68TXrpbEkryr&#10;C1/99+feiSOvHrmAGA+ltNrji/8Asffqn06112bKLAfm/HPuhPXuvBrfQ82+lubX/wAfdjU9e67t&#10;qUk6f66G/wCRe/fD1vj1yjK+q5s2n/be6kkHPVqYr1kD6QLkgjhdPPH9fdj1TrkrhQ1zdrH6/wCw&#10;/wB591PXuuDD6MGBJ5A/3se9jr3XlW/qJUf4D8+9/Pr3WWxP0PH+H096691wb9VgTb6eoX9+691k&#10;UBBY/VhwG96p6fn1bUR1zDf2GAJI+tuPeq/7HW9Nc9e02Fr3Om44/wB9+PfiPPrQ4064pxo54P1V&#10;uD78c9aHWYEabXsV5F/z7914jSevfqJH6uOCf9h79nrdacOvWJ4vddViffuq9eJKkhbc29+Bp1sZ&#10;6yahYrqAN/UvvZoB1rrBqtqJIte3HvVMdWGTnrkrMVS4HCgi/wBf9597Jr1XrrVzcix5Fm9+LenX&#10;uujcFbAc/Uj6/wDGvfq169WvXMr6AdVrn1K3596A6913ruoAA4+pPv1erac065XIC2BHPv2rrQ66&#10;tf8A4pyPfietddX/AAwt/Xn36tet066bSL6dWoHj/H/b+/cOtdeU8kMLAm3Nv+I96PXuui5IH1AA&#10;+nu1cdbIp11rY882ve/1/wBt70evAV66WzMGK8X5J+nvw68euZK88cg2/wCN+/Y6112AbH62+g0+&#10;/DPW69dkkJ9SCfofe6068BXrtbKTqBYEXLf77+nv1M9a656rkGwYH/Yf717sR17ru4A4N7i1jfj/&#10;AIj3rr3XONSfV/qTwB9ffvl17rhISW0m3pP0H/GvfuPXusYsbix4N+fewa8evdSIlBuSmq/0Y/i3&#10;+HvxPp59e6Nh8cduTVuYoZgBMj1q6/Hc6UJHBv8A0Purmg6LL1/Lq9jr/DRwUFPCFYukSmw4A4t9&#10;P9bn2XOeiFj59DZR04poVVwGI/P9b/8AE+69NE1PWRyjsyiwU2Wxv/seffuq9R3iDRBma7ix1H6n&#10;8/T6D37rdadclcswLEC4sCf999Pfutdc4Q5ZldbsOLkcW/w4549+62epB8Y4W5A4/wBj791rrja/&#10;0+v59+691yBFubH8j+vv3XuuiBcHgXP5/wCK+/de69bV9B9P6e/de65WCXKg8i3PP4/F/fuvdeLM&#10;QD/j+PfuvdcwDwSbj+n/ABX37r3XaDleT9P98ffutjrjrctx6rfQ/T37rxNeuyGPLWsTf37rXXG1&#10;+b/U/j+g/wBb37r3XMMBf6rc8/63v3XuuiSeb3IH0+n/ABHv3XuvH03NivHI/r7917rKF+pHN7Ef&#10;77+vv3VtPn1z0KbfUk+/dWCjroqoJAB1Dm3+9e/dVNPLrIFsp9PNgP8Aiv8At/futimOudiAWDKf&#10;6j37r1Qeuen0sBb1cnn/AHo+/dVrTrwsBYWv+L+/dbrXrmUPBBBH5tyffuq9cozcstiLXtf6+/de&#10;6k6FAH+tz7917rCxANxcfgBeR/t/fuvdcCzEMCA1zcFuDb/WHv3W6dYShduGBNrH37qwNOuwgUrc&#10;6h9f8PfutFq9ZbBuSyi3HHv3VeuSomjhmDX+g/3q/v3XuulTWbgAixvf37r3WVSikJYAXsb/API7&#10;e/de695bnRcH6g2F7f7H37r3WRQVUMG4BtY/X37r3XTXbUbWJ54/Pv3XuvKj3sByDyD/AMbPv3Xu&#10;pNiqBdTWP0sL2/r7917rsxI1uPWPrq4/2Pv3XuujGY2svCj1/wBf9h/j7117rkhEj6lOlT9L/wBf&#10;e+vdZirNGqi351KPzz7917rsutgAWLjg/wDEfW359+691yLeREIKqo5e319+691xZl4INi4tyCOD&#10;/wAU9+6910BobkmRzYqR/Q8e/de6kwPEC2tSTyFB/wB6+vHv3XuulUK2qQ8MfoL3/wBf37r3U0Rw&#10;hlN10Ffyf+K8+9A1691iaELLdPpIfUR9bf4W/p9fe+vdc4fIjMHdrHlQv/FfdT17qSqMblnub3sQ&#10;P9v/ALH3WoPXusyKpcIW1BvTcH8Hg2/1ves9e6nbWkCtkKKOJI4qGqaKMKeWB5uf9e/uzCvXuhEp&#10;09IIJsf6+6Manr3U3j+nuvXuvDgWH4Fvfgade697917r3v3Xuve/de69a/5t/j7917rs/wC+t791&#10;7rr37r3Xvfuvde9+691737r3Xvfuvde97HXuve9de67FvyL+/de68SPwLe91691179Xr3Xveuvde&#10;9+691737r3Xvfuvde9+691737r3Xvfuvde9+691737r3Xvfuvde9+691737r3Xvfuvde9+691737&#10;r3Xvfuvde9+691737r3Xvfuvde9+691737r3Xvfuvde9+691737r3Xvfuvde9+691737r3Xvfuvd&#10;e9+691737r3Xvfuvde9+691737r3Xvfuvdch/rX54/5F72D17qj/AOenQ8Gy97R78wdJ9vtneYee&#10;vB4igyAJaUA8gecEFR+Tx7MLaTUKdGVpNUU9OqiuwMO1fFJPRU0MdZjQWkVzYyLf1Gw/IPH+w9qv&#10;Po4gfTx8+ghDQuEkhdZSV1MB+Pr/AL17selQJXB65RkBtY0tzyrH/eeffjjrZzgdcpIgyXDkAHi3&#10;5PvfHqimnUB51jdksXswBHFx/j7oDQ9OkV6xFo2LyqfHpPqubf0tx9Ofp738+vDHXBXdzrXUq6vQ&#10;Afr/AIn3qlOt9ZQ7FrshBHBb63/w/wBv72K+fXupqkcOAA6m1j/tv98PezjqtK8euauWJsL3FwDf&#10;6/6/9Pe616oV09RSra9alvIr2Yj8W/Fvpbn3Xq/Hrg7siehDwpMl7X9+r5dbp1hL6gCrgqPpfgj3&#10;rPW+uvI1xoYKWFmZh9f8f9j79/s9e6wyln4a4KuCCQB/vuPfq0691JaBvF6mJKgsp+l7C9j78evd&#10;YQVJANiT/ZUf7Vb6/wCA96691ykjCsjBCdQ5Yk/T8+9kde64r9DYEtfggH6f8a96+zr3WI31nWX9&#10;Rt6gbH/W449+8uvdZo0kUsUP0sX0LcDji/8Ajz73w/z9e6zxkSSKJWAZVukj8c3N7A+/AdaJp1LJ&#10;VtUZbkqbBQLf6/u9P9R6rnj1gaGZF0q5tqGggfj88+6aerageuMtMrlASDquXJvcEfW5+vu1Otaq&#10;Y64ig0rrvHpY3IP/ABX/AA91pnr2odYJhwSxNlawt9Sf6Ae9jPVuu1piyySqVVRbUoNif9f+g9+p&#10;XrVevJGUVyf9SCiE/Q2+t+fz71q631iJkdg3FowA1vrz79x691nTWY20LdA3qDf634v731rA67gl&#10;8YLIgt9W+vHPvVadeIr1KkkLtqjAVStn/wAf9v73x68Bp6w+Qs15StvovP496x149eeRl0tGw0gk&#10;gD8+9hut8euDNHxIYwWN7MWtyf6/7H349e6jt6Aw0g6gCy/7G/utevdTI4xoZzpDD1RqL/n8H8Xt&#10;72M8etdY2Slr6Sox2WplyFDWIYp4XJBX+hU8kFfx73Wp61lTUceigb42rX7C3BIaKV5MPNIJsdWA&#10;MPS/q8bXAsy/Q/1t7c6NIJBOuePmOlViMmmTo4AGVZGt5CP6j82/offum2XSa9KKGeC/iNzI3DOP&#10;pa3H+9e/dN06yaQrH8cXP/Fffuq9c0ksQLLweP8AX9+63XruVvqCBwfVYX9+68esAtbi9h9P8ffu&#10;tdZEFtV+FNj7917rxQ/VeQQTzx/vj7917rOq8LYrptyb/n37rdOshZJEZOSVNmC+/de6hyAp9V0g&#10;sBf37rXWORQ2k2NgbXUc+/dWBp12oJHI/Txz/wAb9+61TriE0WABIsffuvE164tEpW5ABHNh7916&#10;vXIsYiHL6EC24H59+68M9Zw5lQtckMLX4+n19+61054LcW4dq57Cbl25l8hhs7gMhFksPlMc7RzQ&#10;TRMGVldT9CRZh9CPeiK460VDAgioPketsb+Xh/MBxPyo23FsDsKSkwHeW2qHVW07FUgzUEfpFZRg&#10;2/dIsZYwOD6l4uFKriDwsjI6Ce4bebRqrlTwPn9h6s4ZSrFWFm+mk/19puizrq7ng3sePp7117rv&#10;QAD+Tb37r3XBRcgH37r3WRhyDz/T0+/de642vYcf4f1/2Pv3XuuJ+nHA/wCKf8j9+691yuSrH/Hn&#10;37r3XdtJUj+19QffuvdcgSSefoffuvdcGY6jY8XsPfuvdZF+gvz+ffuvddm34vb37r3XEAC4B+v4&#10;9+6913a39f8Ab+/de64EnXYHi/v3XuuZPIH9ffuvdevzb/Gw9+69137917rr8ke/de67v+Pz9ffu&#10;vdeH+It/h7917r3v3Xuve/de697917r3v3Xuu7cXuP8AW9+69117917r31v7917r3v3Xuvf4+/de&#10;697917rwP9P6+/de68T/ALf37r3XVvfuvdeFx9Rbn37r3Xfv3Xuve/de697917rsi319+6911791&#10;7r3v3Xuve/de697917r3v3XuurG1gf8AY+/de679+691737r3Xvfuvde9+691737r3Xvfuvde9+6&#10;917/AFvfuvde9+6913c+/de669+691734mvXuuyPfuvddfX6D6n37r3Xvfuvde9+6912bfi9v8ff&#10;uvdde/de67BH5Fz/AK/v3XuvG34Fvfuvde4/2N/fuvdde/de6749+69117917r3v3Xuu/wCtvz79&#10;17rr37r3XfFj/vA9+69117917r3v3Xuu/wAX/wBh7917rr37r3Xvfuvde9+691737r3Xvfuvde9+&#10;6910f9cj/W9+69137917rsW/Nrf4+/de669+691737r3XvfuvdaEiWYekkWW/wDhfn+vs+PQ4PXM&#10;AAXYn6fQf7Hn3qpr1smvXE/Q/wCpH+p/P+297Gc9WVfPrspGQNRBU/Qrfi3490BI6rX067N72U2Q&#10;fT/fW93x1rrjcH6EgMbBgbke906uBpOeuWktbSTe9iP6+6cOqk168AbXItcf8T78Wp16vWRSy2/I&#10;03N/fhnrXXVw63Ctaxvq/wBf8e99e67jjLN+Qun6j6+9k0691lYMiL+QOD/sf6e6gjr3XEazyARc&#10;8BP+J96691zVCSSxJ/oD/wAT72TQde65kLqCgEsw+t/99b3oV691wKElluRa/vdRx63XrLdiGNtJ&#10;Ufq908urDiOutSkfgE8fW/8AtuPr73SnXtI9esguLHmx/p70OvM1cdcwDqYn6HgX92UZ6qevANyA&#10;CfwPeqenWuuBD3u1rWt79UjrY671gfqHP1B966sB8+sRYk8rcE/Vefe+tac46yGxjsrAWFuf8Px/&#10;sPdj3dV6xXDNf1AjkMPz795de67BAOk3JvYn37I691ysOQLm5sPdD1vrnz+g8f097+XXvn17kW45&#10;vzY/74e/AdbLV65KSfr/AF49749V64rY/UEk/X3Ude64FgNRJNgbci9/fureX59evqYEfSxIH+JH&#10;v1OtA068v05s39kk/wBfdhw69x69cKtiDf8ABA9+w3XiOufOkccDm/vVOvHroM3qY/Q8c+9gV4db&#10;oKdc/oACOTxx/vvr79wPVeszGRhptwo4B+n/ABv3YinXusf4H14/p70Mde69fmxPvZJHXuu/6k3v&#10;b3s46915XZRp55HPvQFevddci9+ef1f4e9D0691yJF+P6Xsf98Pexjr3WWNDLJDEvOsi6qeeTyB7&#10;9XrR6s5+Km0qhK2GZYQobQEi/NuCT/sPz7Zlag6Ir19X8+rg9sRinjjLLrIjCnRbm3HHtCeipsjp&#10;c+YtpFiiHlSfr71011zNgdRsABqb+vHv3XusGoy/UFQpvwfr791vh1xs2v1cKDb/AJFx7917qQCd&#10;BCmxPHH++/p791rroqVYE3IAN+Ra/v3XuuQZgebXv9f9f8e/de6yHi1uD7917rsN/qubng/4/wCH&#10;v3Xuu0IueCL/AJ/Hv3XuuLm9j/t/fuvddhluVP8Arrb8+/de66LNyp+n9Pfuvde1Hgj6gfQ29+69&#10;1lAQID/aPJ9+635dcGe5UA8Beb39+69XrmAPRY6Qy3H/ABv8+/da6yC1hdQPxce/db64MyryoAP0&#10;/wBf37r3XZYP9Dfixv8A778+/deJr1miYFBcE8+/dWUV6yPJpNuCLfXn/iPfuq8OuKAFrgDVwWPv&#10;3W+PWX6g3DG5sv1t70DXrdKddoCq/XnVyv8Ah731pjU9cyCWt/U2F/p791XrrRduRxb6/j/H37rY&#10;NOuaIV/F/wAi/wCB7914mvWS1+R9fpx791rrm3pA/rax9+691iLAcWt/QD6e/de68bMCx544v791&#10;7qNfST9AT/j79058XXF2b+zYj8f8T791qn7eukJJtobgX/3349+61U9ZNRUcAkX9+69SvXJdfqtq&#10;+l259+60euSu7FQFvpHF/fut0p1yRBr4Rr/Qkn37qvUlgQAw/si3+tf/AI37917rmLsAq39Vhq9+&#10;6914s6a1a5a3v3XuuauSgsDqB5v/AIj/AA/w9+691lUi4F7/AOI/31/fuvdds4LjUp59Jb/evfuv&#10;dd8aLKoWxAJAP+29+691mhNjqItzZbf1/wAP8ffuvdc7HWXNiG/p/vv6X9+691ikU6VB1ABiT/U/&#10;09+69106kkIAVVQLXv7917rkbrrDAg8FLC9x9bf6/v3XuvJI17lL6TrZSLfQfnn37r3UiSdW0SBA&#10;tmCnTze5+l/eqU691iWRLlgGIvcKb8c/S3vfXupcbOy6voByQCPr/jf37r3WFZHBZ3sljYLe/wDv&#10;Xv3Xup0VSrcfqsCGYf1P+P8AT3WlOvdZYyGOg8egjWOPr+R/S/vxNM9e654N/DuCqp4dSQSUkc7l&#10;jqLPyp5/1gPficde6Feme6C5II4J/pb22/Hr3UzVqJv/AE4916912CbG/wCePfuvdeOn8X/1j791&#10;7rr37r3Xvfuvde9+691737r3Xvfuvde9+691737r3Xvfuvdd2P8AT37r3XXv3Xuve/de697917r3&#10;++59+691737r3Xvfuvde9+691737r3Xvfuvde9+691737r3Xvfuvde9+691737r3XvfuvddgkfT3&#10;7r3XiSfr7917rr37r3Xvfq9e697917r3v3Xuve/de697917r3v3Xuve/de697917r3v3Xuve/de6&#10;97917r3v3Xuve/de697917r3v3Xuve/de697917r3v3Xuve/de67Ck/T37r3XipH19+69117917o&#10;Mu4etMT2115uTZeYp45RksdJ/DaiQXaCqVSYJkP1DK9v969uo5Ug9XjfQQetY3f+ys1g9xZTC12K&#10;qaLN4OtlocnHVLov4SVUlWH+bcDUP9UCLezSuoVHR7C4I+3PRP8AcOHnw+XldkRKWtYzho7aUNzq&#10;Fh9Bq+g93+fRlHJqFPMdNiupQMuk83II5IHux6ueskRaSI+o6UawB/P+9e/DOetEgHpuqI3ZjZWQ&#10;jm4P/GgPdaefVx12aQS8+m62LE/kfkW/P+HvwGOvFqddeOyhrG+vTx+P+I96631xJZTpUm17N9CR&#10;x9f9f345691yiJe5kZjbhf6/6/8Asf8AiPfuPXupqIyMrIT4mXn/ABuPz9efdx1Q5/LrHLG8YHiF&#10;mP1P/E/7D3WlOtqa9ehpndSWYamvq/F/8PfgvXiwHXX20SknSCVHFvp+eP6n6e7U69XrE0IvdQAL&#10;8A/j3Xq3WG2p9FwGdda6v97P9Peq1691J8LNo1SaWZtK6voRb6AD/e/ewK9VJp1zejCMgjWxUfX+&#10;pPux60Hrx64A6R43U6lb6qfx/h/sfdaHqxPXp08cRWwVi4tfngj/AA/1vezQDqqtqPWM6HTk2Ki4&#10;UH8/191C8erdduWiQBX9bpex/wBsL/4+91r1vqAHeNhrLF7adVgQL/096rTr3U+DT49WvUWJ0j6f&#10;7f8Ap7317rpaghJUZi8gayi/0/1iffq9VK9R5mlBZHLC7agLcf7H8+/A46t125d1UM/j0/pI/P8A&#10;r+9aq9ap1xdeQNam35H/ACL3WvW+uTyD0J9WCkH/AI2R7sRTr3XJZI5ZPHwoKXDX/ofp79w69104&#10;YWZSLHgN+fqP9h79w691KgcR+ZnYEBCAG/J/3x92A6o4J4ddMsQtpY6nP5I5sP8AjfvRPW1r59cw&#10;6xkFz6HOm9x+ffgKdabPWCopVKl1FwG1AAj8+98M9bUnz6wE2jOgMHXj/D3UH16t1iJZiFe5uA+r&#10;6C/+9e/cOvdYnaRXOoX1foLf8R73Xr3UhSY0j/H+qB/r/wAVv78f8/Xupqk+M+RF1DnUODb/AB97&#10;+XWqdQd0YKi3Tt+XBT0cdR5nWeCot+7DIFsdLfVl45Hvf29ajcxNqB+R6J3mcLm+tNyDGZAMCLTw&#10;P/ZeJuVN/wDW/HvYNejZHW5Wo6EHGVS5SBZ42OpuGVbcf61ve+mXGnHT3EHEioW1FDYlvfumupgR&#10;AWa1m+pt/wAR7917h1Gdyx+mkD6/776e/dar12o0eoeqw5B/43z791sY67+gYsp9XA/w/wBf6e/d&#10;e6kQxBoyWZRpF1Un6/8AG/fut9cI10D6G9/x7914Y49c1AViVFuPUx+n/FPfutde0CpRplayCQqU&#10;P9QPqPfutdY/IRC8JiUG9/J+T7917rzJZAbr+m9h9eP8ffut9eW6KLAPcepRz791rrGYXspAutrl&#10;fz791unWOVVclNBta3++4+vv3W6069FHIkZFlIH0H+H4t/sPfutdcwqyLpGsN/Ufj37rwx087R3X&#10;uzrzc2L3lsrN5DA7nwVUtTjclRSMrqQVOliOCjabEfQ+9EBhQ9VlVZhpYAg8ett34CfPnaPys2vR&#10;7Q3LXUmF7v2/jVGbwlQVjOSSMAPW0YuQ4J5dB6lJva3PspuIPBNRw6CN/YNaNXipOD/kPVjrgi4N&#10;wRcEe03Rd1hubWvx7917rr6cj37r3XdyTe/Pv3Xuu1NzY/Q/X37r3XJhz+W9+6917j6fj8D+v+x9&#10;+691yAv9Qbjnn37r3XfHP+3Pv3XuurAk3HPv3Xuu7AfQ8W/Pv3XuvAWH1/P+t7917rv37r3XC7Xt&#10;Yf6/v3XuuwOb2A9+6910/ABH1v7917rkObH82v7917rv37r3Xvfuvde9+6917/b/AF9+691737r3&#10;Xvfuvde9+691737r3XvfuvdeJt+Cf9b37r3XQNxf37r3XIccj37r3XXv3Xuve/de69/sf9h7917r&#10;3v3Xuve/de697917r3+8e/de697917r3v3Xuve/de697917r3v3Xuve/de697917r3v3Xuve/de6&#10;97917r3v3Xuve/de67IsAf6+/de69xb/AGP09+6917m3+F/fuvdcSLj+h/r7917rv37r3Xvfuvde&#10;9+691737r3XvfuvdcvwBa/PB9+6911+Tx/sP6e/de68P9a9vfuvdde/de697917rv/H8X9+6917/&#10;ABtx7917rr37r3Xvfuvde9+6913b6/4C/v3Xuvf7D6Hn37r3Xv8AYfX6e/de669+6913Y+/de669&#10;+691737r3Xvfuvde9+691737r3XvfuvdciCLf4/8R7917rq/Fv6/X37r3XXv3Xuve/de697917r3&#10;v3Xuve/de69/j7917r3+P49+691737r3WhItgCLKPTxo+v8Aif8Abn2fHHQ465IQVPJsBYn/AIr7&#10;1WnXuvKoUsQ1yT/T8f097r1uvXJBe9z/AI+9ceHWuvEX+ht/j+P9691Jp17riuvgcub3a/8Avfu9&#10;AOtk16y6dA1G2o8i3uvH9vWuuS+IliGI5tZv96HvVKU6914srfSyBRa31vz70K+XW145646bchxf&#10;6gDn/b+9j59bNPLrNDpX6XLEeog/71721eq9d6dX1txyvvRPXuua2seNV7gnkc/8a96J691xBATl&#10;RyLBh9R73WvXusigNZgeQt2B96pXrYNOujcagRYDgafyPevPqwGOulsxcAEEfUfX/Y/097PVK9c0&#10;ABsPTbgW9+A6sSD1k1WFtJ+liR/xHuy9V65W4U/j/effl691yH9QbH6Xv73Sv+x17rr/ABK6veqV&#10;691iuGvwf6ce6Up17rFrJZdKgBeCf+R+/dXHbnrnq4tYe91p1phTPWMuA9je/wBLn6e96T1oinXJ&#10;TcXHP9SP9591PWuu+OOBx73X7Otrk9cm/B/OkH3rrw679XIA/HPvY60OuSgkWt9Dwo92Xzr1sinX&#10;TEIOedX5/wAfx72RTrXUYOHZtPOngj6c+6UP7enDwp8usum7KxUg/wBCPp/sfe/s6b67J0en9PNv&#10;6c+9HHXuvfQAi/J9RHvwxnqy9cgL2PJ9XN/999PfiK56r12Tpt/iT71Unr3Xgbt+fz/vv8Pew3Xu&#10;sgJIGr8fj3utOvde97Fevddgf14Nr/6/vYFevdcXFgfUP8CL+/Hr3XEEkWsf9f3UA9e65i54/qeP&#10;e6Ade64tdTc8fjjn/efex69bAr08bepmrczQwoGKidblL/W/0P8AT3QGvHqkh0qerqPjJgJIMdBX&#10;ggGRFaMEfniwv/sD7YmNcdBq5NT1Yvjo546OE6ERSLgx/W9+fp/X2kPSLpRqw0gsTcC5U/8AI/r7&#10;91Q9Y5nJvo1XIFmH0H/G/futqOutTFAVsn5ta/59+61Sh6y6mJW7KV/Kgfjj6f09+691yJOn031f&#10;Sw/P+v8An37rXXWp2uCCFPDcfT/H37r3XNbnSE9bN+skfT37r3WcqyfUE82B/p+fp9PfuvddWAFu&#10;GN+CPfuvdeJsRa/H9ffuvde4J1cBv6D/AIn37r3XRBuPoL/7z/xA9+69169+NI/pe/8Avh7917rt&#10;TY/S/wDvfv3Xuua2uBc2vyLf763v3Xh15lQElCSP6fXn/inv3Wz10CTy5tcWt9bW+nv3WusivcHk&#10;WuAb/wBf8Pfutg064Ec8XHJtf/W+vv3WuuwL2uTf/H8f63v3XusyPpvdWb8jT/vvr791sdcwwIJK&#10;MTe9j9ffutnPWSHS7H0lfzzwf9v+ffuvE9SSw0kC/HNvfuq8esRPP/Gj791unXJWHPpvzbn37rxF&#10;OswkW4UAc8L791rrnpfgc/4W9+6914kgelfV+ffuvdcLngEfX6ke/de646Vsbm59+69101gtmvb+&#10;o49+62OuDi6gqLg/g+/dbGOPWJVa9yCQP6/T37q1cf5uu11WJBHpH+8H37rRp15CCLfX68/7E39+&#10;61TrmWKj6lfzYH6+/deArw68jstyCf1WP/Ee/db/AM3XtUp59V73BP8Atv8AX9+61gdZkl0/r5F+&#10;bfU/0+vHv3VepyMDp02s3I/wI/PH9PfuvdYJQbsC5LseGH/EfXn37r3XcUZ0frJ4+p+t/wDiffuv&#10;dZU1L9QTbkf776+/de65AludXF73/wB7Hv3XuucZ1Ei9rm5W1gf+Ke/de6yEMtvV9D/Z/BP19+69&#10;12Lm4LDg8A/4/wBPfuvddFlVLaARc8D6j/E+/de6yM5AUgki3Fj/AL37917rkSG0goAGW7H+p/2H&#10;v3XuuH7YYkcWFza/1/2/Fvfuvdcm8eiMILWbkA/7z/iffuvdYyQAGBBP0Uni1/qf8Tf37r3WUNZd&#10;P1Km5Yj6/wDFffuvdcSygKLks73GrgWv/T+vv3XunCApdtMOhvo7fj6cW/2Hup4U691kQSI8rKnJ&#10;UBQfp/vFvfjQ46916Fpxm8V4SVSzR1aDgE6SUB/NuT79THXuhXpZCA3H1UWH159tkYr17pyRb2uC&#10;PdevdZGIAv8AS/1Hv3Xuuv8AfX9+691737r3Xvfuvde9+691737h17r3v3Xuve/de697917r3v3X&#10;uve/de697917r3v3Xuve/de697917r17/X37r3Xvfuvde9+691737r3Xvfuvde9+691737r3Xvfu&#10;vde9769173rr3Xvfuvde9+691737r3Xvfuvde9+691737r3Xvfuvde9+691737r3Xvfuvde9+691&#10;737r3Xvfuvde9+691737r3Xvfuvde9+691737r3Xvfuvde9+691737r3Xvfuvde9+69169vp7917&#10;ru5P1JPv3Xuuvfuvddj6Hm3Fwf8AH36vXuqlv5hHRc5qqTuTC0000MsK4vdxp0AEbCy01U6qLsAf&#10;Sx/1rn2utZPwnpdaS07T+XVJW9dsGppaiGV4lqY2aoEjWBKi5Cgf0b6ge1tc/b0cwyUoR0AYnjUr&#10;FYrIHMZVgQVb+l/6E+96ul9K9TEZCVYBUW4F/wAE834/Pu1OqU49cnsxCME1M1g3P+8D6Wt791Ue&#10;vUNll1qNDJckFhzcA+9Z6dqOupmKxEDkg2A/5Fbn3otTrYFOo1PGzEM+pbi5difr/Qe9db6kJAI2&#10;9JNmFyo/qfr/ALA/j3YZ60cZ6lBdOuMgsALg/wCpv+P9f3vqla067N2t+m4FyH/r+b/1/wBf3XrZ&#10;7esEsn0CizMNIt9L2/HvzHrYGM9eheWOItqD/wBm55/rwPeweqkCvWE1CmQXB1AWC35Pv3HPV6dZ&#10;30sdaKoNip/33+F/e+HVUNesCxy2BZpRoFxb6EEf4+6DH+r59X6kTVDPoEZY3YFv8LD/AG3u5+XT&#10;ar69RpmuW9RDhbr9f6fXg2v7qRXqwx1kdn8P6VMh03LH6jn3uvXhg/LrBGgl1er9Jsyj6/j/AF/e&#10;gAetk06zBIwGH6rCwv8A71/sPeuHW+sPjLICVXSSSwP1B/H+t7917rIiWUEKV08sAffuvdd+FtIc&#10;p6g1hq+vPI/3vj3sjrVesigfVwDxYah/tufe+PXsHrC1MjcBTd/wPz79TrVevFTpICsvPItY/wDG&#10;vdaevW69RAJWcixRh9G/1v6+9N1vrmFWPSSCzaSSPz/sPx7t17rGxnLABLx3BC/4W5t70OvdZXRw&#10;WUMEY8ggXJ/Nv9t7117rEyuqJd11li9hyf8AWufp7tXr3WWAeQPrX+1YA882/H+Pv3y691LWFx6m&#10;I0hAE1f71/r+7dU1V6hSgj1NYBmsAP6n/D3SlOr9cbOQo1XC29LC/wDtv6e/U6914lGHqRiwP1/1&#10;v6f6/vdfXr3XIqJBzqJ1XUEnj6e9U691mSo+2k9Pqd1P9Dc/7H+vvYBH2dVI1dORUrTeU3U69Y0m&#10;2n62PH092rXqnmR0lewNnjsLEQw1Dp/E6GmdsbOqjWzfhGkNmP0sL3t78B05BN9O3yPRQMPkMhtT&#10;Kz4zIpMjwSmKeJr/AFBsTzxwPdujdlWUVHnw6F2hrVqEWpAujrqFj/ifqP6/4+/dJCNPTuNLqXH5&#10;+oB9+6qOuUMSjUnHIvdvx/re/deOOozwnyXuAn5H/G/fut0r1IjNgOFAYcqef99x7914jrhJCb6w&#10;/pbm3P8Avh791Xryg8Akklf1e/dW49cTEZTyTpW40r9P9c+/da6c4DTrRNEI28pbhv8AH+v+29+6&#10;qc9Q2Qc3HKcNqH/FffurA9YRIBpYD03IF/6e/de68XC+oggX0sbf19+62SD12ZNJPNhaw/P+v791&#10;7rCbqddjY/T+ov791qvXrkshIJJ/H/GvfuvceuTI1yQbL+bn+nv3Xj1yRlPpKWBP0/4r791uvSi2&#10;zu3cnX+68LvbZuUqcBuvb1UtdhczQsySxyJ9LspGpW+hBuCOPeiA2D01IglUqRg8etuL4D/Oja/y&#10;32PDhc9VUmG7r2rQJHu3b7EIKsKNIr6QEjVFLa7KL6GvxYg+ymeAwnHDoJX9i1m39E8D1YMVK/Uc&#10;3sQfabov68LX/SP9vf37r3XT2FgAB+ffuvddILn37r3WRgT9OPfuvdetZbW/HIHv3XuuwAL2/wBs&#10;PfuvddAA/k8fUe/de67tax54/Hv3Xuvf0sODzf37r3XK9/fuvdcSbfjj8n37r3Xfv3Xuve/de66I&#10;vb/A39+69137917r3v3XuvXv/sOPfuvde9+6917/AB/Pv3XuuN7fQH/Ye/de65e/de697917r3v3&#10;Xuve/de697917r3v3XuurA/7A+/de679+691737r3Xvfuvddgi1rf6x9+6910P8Akfv3Xuve/de6&#10;6Iv/AF9+6913b37r3XY/px7917rr37r3XrD/AG309+691737r3XY4P09+69178f4Hke/de669+69&#10;10eOP68D37r3Xfv3Xuve/de697917ru/144/Hv3Xuuvfuvde9+691737r3Xvfuvde/3n37r3Xf8A&#10;rj37r3Xjawte/wCb+/de669+691737r3Xvfuvde9+691737r3XvfuvddggfX37r3Xv8Aiffuvdeu&#10;bfm1/fuvdde/de697917r3v3Xuve/Ur17rv6e/de669+6913+B/r/wDFPfuvde/r7917rr37r3Xf&#10;+w/Pv1evde/4r7917rr37r3Xvfuvdd8nn37r3Xrn+p9+69176f6/59+6914j8/g/T37r3XXv3Xuu&#10;/wDH/H37r3XXv3Xuve/de69f8fj37r3XY/1if9b37r3WhIhLLptbkBrf4/09nv8As9DpvLruQhWC&#10;rzc2J/x9+GR1XriUub8WvyL+9g049e65rZb3v+k8/wC8+9NXr3XM3+ptpv8A2f8AY/8AEe6cDivT&#10;n29eVit9PF/qfz7uBXj0313q1NY3IHpAH+++vvx4de67MYKLpFm5sDYe/A/s6911YgWuAT/rf8U9&#10;+yevdeA1MyrpI+gP+291J09WUV69oYXIGrS1uPey1evMtOs6XZPqeL3A/wCNj3UnqvXS+pQOQAT6&#10;veurgYr1l9YQ2XkKfoPfvs68CDx6xoHALHlifUG/3i3+w97HWjjrM2g+r6sOB/h73XB69kdcgo9N&#10;ubnkf737qB1omvWZFHIF7kgED+n+++nuwFOtdY39LXN7g+kH3YHj17rIo1XAtcfQD37UOvdeta4/&#10;2HvxPXuvRlSxuePz72eHXusMraQQgW55Ab/fD22etgV6xX/tEAufqB9Affq06sB5Hr3PHHrH+q/p&#10;/h72MdVPWJYxqUkm1xc/m4v/ALx72T/q+3rXWezfX+yByT/xHunWz1zuCoI/UP8AU+9gY691w966&#10;11zBYkX5sbf7f34nqxX067TVf62H5J/3j3ZetGnl1kkAfUbghm4v/wAa9768OsCRogKgm1rk/wCP&#10;uuB1upPWUgG31t9Rp/w/1vx7sSKY6r1wIDXN2LAk2/3359149b4ddiwHLMP8P98Pfq463x8uuVvx&#10;f6DgH/iffhnrRFOurCxuOByP+Nfn24BjPXjnrtbNe/C3/s/8b96A611y/qBbTf0/8b96OTTr3Xca&#10;i5ViQB9QP+Re/Vpw6912VUagSGFvSF/4n3YV8+vdY7C2m3A91IB4de65gXvb8C/vfwjr3Xh9QSbC&#10;/wBfewajr3XUgW7BSSByp/4r/j70e4deBp0J3UWJGR3PSI0btC8lqjQbEAjjTweT7qKdMXbkL1fH&#10;0zt2jxmEx8EXliQxAsLi4IHF/Rb6/X2jkYE56DMhqejW0OmOmWJiSHUEW+g4/wAPpz9fbHTPH8un&#10;MRAxvcgA/UKf6f19+6qT11TeFwwkL6VNh/Tj37rbGnUk+PU5UEckH+n+v791TrDDcg6g31IB/wAP&#10;x/vXv3W2x1JUAWvcH/H37qvXbCw5JI/31/fuvdcgCrf4fXn6/T37r3XtTkc2Fzyf6e/de66I5+vA&#10;/wB79+6912P9c/7H37r3Xan/AB5tdr+/de697917r3v3Xuve/de674uPrpvz7917rkeR/QA8D37r&#10;3XlJv9QNX5Pv3Xuuyx1FdJ/offuvdcxGxCldJuv0P49+63TrJ+n0ngq3P+t/r+/de65EKWZvrxyR&#10;/rf7f6H37q2K9cUBY/kWP1/3349+6qBXqVEi6m+tyL39+6swp1zJCXFiPoPxb/H37qtK9Yy9zybL&#10;+SPfur0oK8euXNv7Hp4Hv3WsfPrmjAkAAA/Ukf7z791ojqYH5sLHji/9ffuq9dqGY2stvqf99f37&#10;r3WGRWAbQPWP1D/evfuvdR/3LAG1z9VH/Ee/db6zEppF9RJN1v791rrEHsW0gci4uP8AfW9+6tTr&#10;hrZSob6auNPv3WzTrwILNqte1gB9PfuvHAx12AFNxwVHP++P59+60STg9cHtfi5H1Hv3V14deVbg&#10;8m/4/p9PfuvE0PXNXszBTyG9N/8Aeb/n37qtPP8Ab1nsrJcE6zzb/e/9hb37qnWRF0WdiGOmwtfj&#10;8+/de6yrIHIB4/pqHP8AxPv3Xuua2JI5UC9j7917rlzZfwwbi3+9/wC39+691wJYAlLcm5H9bH/i&#10;vv3XupChAGZiFNrBh+T/ALz9T7917qQAGLaQAVI/1v8AH37r3XE88MNK3/2H+3+vv3XuuClLi4+n&#10;At/X37r3XNjcNbn+gYcD37r3XH02Z1KkiwZT/X82/wAP9j7917rmhU/UJqP+p5v/AK/19+691xBL&#10;BUtZr3AA/Pv3Xuum13IFiQbAm/04v7917ripYelwxBa4Jv8AS/8AxX37r3UhI42BZEQFG+vP1/2P&#10;v3XuptJDpZ3vf8Lzx7qx9OvdSQf3VFuC2kf8R7aNT17qJXSLC8awMySU2QiqKiW9rI3pIv8A0sfp&#10;b29x690KNMwKwupJBAYH/XF/daZ690+QvqWwJJ+v+39tkU691lvb8A/6/vXXuuvoeAeT+Pfuvdcz&#10;b6AH+vPv3XuuPv3Xuve/de6979WvXuve/de697917r3v3Xuve/de697917r3v3Xuve/de697917r&#10;3v3Xuve/de697917r3v3Xuve/de697917ru5I4Jt9Pfuvdde/de697917r3v3Xuve/de65f2f+Qv&#10;fuvdcffuvde9+691737r3Xvfuvde9+69173sde697117r3v3Xuve/de697917r3v3Xuve/de6979&#10;17r3v3Xuve/de697917r3v3Xuve/de697917r3v3Xuve/de697917r3v3Xuve/de697917r3v3Xu&#10;mDdO28VvHbuZ2tmofPjM5QSUFYnF9LqRdSysA6nkGxsQOD9PdlbT1tTpNetZbv3qmt627J3Tsuvo&#10;5fJiZ2GMqalg4no3uYJPIscaPI0dtZCIByLD2axv4i16O7eTUoPRCd84o43KLWLGsC1LWMEJ9A54&#10;4NyL/wCv7dHRrA+oU6Z6chlCepeDwfxx/wAV92X06cYefWZYwsiSSAsym3P/ABA9+Az1utcDrO7q&#10;APIbsf7P4/HvfDpsA+XTdURtfyxBSxYnT+P9b3Vh04MY67jnM2hTbWG0jjg/4n/WPvVdXXqac9dV&#10;hlDRiIKDYksbgn6W97PWk9estPqEMkkhu9h9PyT79TrZ9OuMU7Fih0LYEWI/2P8AxPvwbr2kHrK2&#10;kF7gXZbqV/23vfWhU/5eobK2qQfW/qAH+9j3Spr1YdctKyizAl9HBH1/3j3vr3XGOmlAdnbhTcC/&#10;PPH0I9+8+vAjrKZECkaiAV0At+QPybj6ge/DHXuuC28RtrW1x6bf7Afn348et9RpSArOb6rWs49+&#10;49e6kUMbTyfuswstwv0Fvp/j78BnqrGg6nmGNC3DEi4Gm172/wBa3/G/dqdV1E9QnQkRDkC1zcc/&#10;717qcdXDA9c4m9NpQ2nUbBQLEkW5v78D1oivWUCyFTdVHAP9D73wz1qvl+3rsyFtOq7tqub/APEW&#10;t+PfutgBeuwxBbixF7Afn/D3ofPrfHrmvjMaMtxKh/SP99/xPuxyOq5rTy6408bSxzSTakaOwplX&#10;6P8A1Jve/wDvHvdK9aJ04HWGZfWrDR9Pz/X22erKa9R6YXDKb8G4/wBje/vyj162es7aC41M6rH+&#10;rTYX/wAOR72c9eAp154FIFmdmuCWB55/x/1vr73SvWtQ64Cnp14mBRtRIB/P+t/tP9PeuvVJ4dZh&#10;HTtzGzBrXBQ/4/Q3v78FB61U9eqTaICPUxWO9m/rfm3+v73x68i06wmGSUrqQhQAwA4vx+f9Y+9A&#10;Vz1aoHXLxKSeG9JDennn/eePfhjrfUZgra9QLC5IH+sffqY691lEZI1sNNhdhx+P9ufdQvWq9cI1&#10;VnJFwPNqBPFxb/eve+HW+p66pLo7AKRf+n+2/wBt7tnz6bwOHUmJmi0mJyVRrqWP0I5/w/3n3unV&#10;DnoM+0NhY7cuGr85QwSLnqZVmilQohnP1ZWARtXH0tpP+PvSmmOldrO0TUPDote28tLT1SY+ud4I&#10;BKEmVxYqQSD/AK1j/h7v0YSLXI6FpI1SVhE+uJjqjcH6qRwfwLn37pLWp6li9jzq5/3j37r3n10z&#10;6lULc/uWYW+nv3Wh1yIHkVhyQtj791759dEE+nixP+x9+68OuYjDxvZLCEfX+t/x/vre/dePWcqb&#10;RWCIAt7r+fzz9b+/da64RtGXW7EF20t/T6/8U9+631kqQhdlVhIC2nWeb8f7D37rQr59Q2jTSl+C&#10;vJX+vPv3VqdeZ/SQtjGxsQffutU8+osvkGm6gg/8R7917j1yQq7MCTYAAKOPfutgV6zaBfUAtxwC&#10;f+Ne/dep1gcWkAJv/Vj791o9SowCv1Bsbi/v3W/TrvUXBPpNluAf99/h791rpa9d9ldgdSbuwvYn&#10;WWU/gm89t1iVtFWKSBMEILU9QqMnnp5VurJcFgSLj6+6socUPDpuWJZxpcVB622vgJ83MF8weuEb&#10;P1mDxXc+3UMe9tp4ynlootIayVNFDUVldJLAwtqYSmz3uqi3spng8E44Hh0Eb+yNm9PwngeP+QdH&#10;1YWFvodXI9p+kHXD37r3XYvf/D+1/re/de67P4t+n+z/AMT7917rI30/xPp9+69143C/4ge/de67&#10;JA+vv3XuvE8gf19+69137917rq4/qPfuvdet/r/7c+/de68PrpFz+L+/de679+6910ABe35+vv3X&#10;uu/fuvde9+691737r3Xvfuvde9+691737r3Xv9f6e/de697917r3v3Xuve/de697917r3v3Xuve/&#10;de697917r3v3XuvXH+39+691737r3Xvfuvde9+6917/gv0/x/p7917roEG9vx9ffuvdd3+n+Pv3X&#10;uvW9+691737r3XRtcA/X6j37r3Xfv3Xuve/de699ffuvde9+6917/H+vv3Xuve/de67/AB/vBB9+&#10;69117917r3v3Xuve/de697917r3v3Xuve/de65P+o+/de64+/de68Pzf+nH+v7917r3v3XuvD/H6&#10;e/de65ELbgm/v3XuuP8AX/D37r3Xf++Hv3Xuvfgf6/8AxT37r3XrcX/IPv3Xuu2Nzfn6fn37r3XH&#10;37r3Xvfuvde9+691737r3XY+lx9Qffuvdevc3PPv3Xuur/n8+/de67H+J49+69117917r3v3Xuuy&#10;b/U+/de669+691737r3Xvfuvde9+69173s9e697117r3v3XuuwbXt+fz7917rr37r3Xvfuvde9+6&#10;91737r3WhFIRwwBHN/T9Pp7P+hyOvLKf06C3B4Pv1Otladc2C2Vf0qLM1xyf8AT71XrXDrnoLDST&#10;rW31/wAP9h9PeiadeHXdwosD9QPr/rfT3Wlc9WB8uvJcnktYixt9OPe6Y6p13azNcGx4AJ59+49e&#10;65FrObG/HF/p/t/fjnh17rq1uVPA5LEf1/F/ez/xXXusnIXUfr9Rb6H/AFveuvddansCGte4Iv8A&#10;4fj6/j37B691yRnjUksbA3I/rfgW/wBt78c9e65oRc2Gk3/24+v/ABPupwereX59SL3sOeT+Pz/r&#10;/wCt791XrokA20/X6e9cOtgV64/Sxv8AquCP6f4+/U63UjrIpvxwbC49+HVeuYvfVc3PJ/2H5/1/&#10;dwNPXuvML/W1/rc8+/Ede67t+eALce91PXuuUahnVTxe4ufeiade67MTabaRpUmxHBP/ABX3utev&#10;dR9Ckn+v1vb3rT69bBp1jICkBVJY8E/8Vv8A4e6jrx681gP1ENotz9OP9b36vXqdeFr/AEt9Abf6&#10;3vXXqdcm4ANxp/H++/r78QevCnn10GLf4W/P0v8A8V9+49b+E9dm9xY8/U/639P9f3s49etUPXEL&#10;zexsWDE88+/Lx611IJ/qfzbn+n/I/dxjr3WJWvz9Li3P+9+/Fut068w4DfX8MR7ow8+tqeP2ddWH&#10;6iTa/Kj6e9U6rTrvkk2NwR/vHvY9Ovdcfwfp9fr70RTpwEVx1zF7Lbkfk/8AEe9jPVD1yA+q8ke7&#10;fLrXXMMy2X6jkcj3sDr3XdwAbAHUOPrx79x691xUlBwTc/X34AHy6911IGFx9GH4v/xPvxNR1sdd&#10;KjuWZdX+A/HH191pTrXWW0l+RbV9AP8AfcfT3sde65m1n+jHVYafxxz72RUde6wazdgoDErpsP8A&#10;eveievdG1+NGAE+4aOeeMKlXMhOofhGHI/x91fA6Lb98U6vG2NjYKSGngjK3EQKqOSQD9f6H/iPa&#10;Fv8AJ0RNn9vQ10yIgJUElTqB4+l7m/8AsfbdOmz1JMrMQSosSRdvqPfutacdej0agQStvrfi/wDv&#10;j79141+3qQzOigBdQAAsv9P+Rfn37qnHrLdQLN6b8i3PP+P9Pfutde440sOeef8Aff737917rmGQ&#10;jgC/5A/w/wAPfuvddnUb/Q82H/FPfuvdcRcgA8An6Hj/AG39T7917rG4YH8kE/X37r3WVLmw/wB5&#10;9+6912xCi50i3H9P979+691yVdR+oA/xNh7917rMYWv+Oef9b/D37rdOuMoAe1x+PfuvHHWNf9Ta&#10;12A5/wB79+6113p+tipsbcH37r3XOxDA3F7/AJ4t7917r0pswudX+uf9v/vPv3WyKddhmUAi4H0s&#10;v+29+611k/X+oqbDkN/vuffutjPXAR2PAvYXBH9PfutU6zrHcXJKkD37qwHWdVYC45Gm9z791vHD&#10;59cGGpQLXF73/wAR7916g67VQt1Hq9N+Pr7914Y64sjFrqf9t9PfuvdTYUYgcE+mxFvoPfuqnrOQ&#10;D6fwBe/v3WuuAcK2nkki5B+t/fuvdc2P1BF7fX37r3UK5Z7gEqTYkX9+6tw6yS8JaMhmC6iP6e/d&#10;VHUSPWXd3vcgAce/db65SEC3qtpPA/417914dZVClC1wv5LH6e/dbOOsTMApA5PFxf8A3n37rfXo&#10;bq92vYC1/p791TrJcs4IAUKtuPz/AF9+6tw65SL6gR9L3N/6/Qe/daB67QECxey/Q/63/FPfuvE1&#10;65MVClVbUPwf8f8Ab+/de4dY11ABgwut7/1/5F791s9S4nYk6kP0/F+be/dV65uraRoIRn+oN/r/&#10;AEHv3XusKwSnUWdrD9X1/r791snqWhKKFuTYW5/rf8+/da6zhtBC3BLL+kXv/t/z7917rjyWC3U8&#10;atN+R7917rIUsNRFgDcAc/7H37r3XJl1BUC6rWIJPv3XuuvDIiFwkWknT+oc3/Fvz7917rkUKNay&#10;3NgdPJ/obAc29+691wc8i5YW+pFxz/yL37r3XNTIxHrGkEX1fn829+691lY21r+tytgB9FP+9fj3&#10;7r3XEBtIblRezf0v/vfHv3XuuMeoSnQ/JsWA/I+vH+w9+6905xyWLEpzqNmNxfn6D+vupFevdN2S&#10;BljyFGq6ZMhSFPuDe40+oAccMLfX8e9063XoTcJN5cdQNcO32seu35Nhcj/Yj3TgaevWulTAzEkF&#10;TyL391YU691I91691737r3Xvfuvde9+691737r3Xvfuvde9+691737r3Xvfuvde9+691737r3Xvf&#10;uvde/wBf3sGnXuuz9fxb/D3rr3XXv3Xuve/de697917r3v3Xuve9nr3Xveuvde9+691737r3Xvfu&#10;vde9+691737r3Xvfuvde9+691737r3Xvfuvde9+691737r3Xvfuvde9+691737r3Xvfuvde9+691&#10;737r3Xvfuvde9+691737r3Xvfuvde9+691737r3Xvfuvde9+691737r3Xvfuvde9+691737r3Xvf&#10;uvde9+691737r3XNbDk/j6D37r3Vevz46Rm3vs2m7GwaBMts+FkzkEKreoxzep3LfqJgPP8AXTf+&#10;ntXbS6TQ+f8AI9K7WXQaevWv12HtQTU0qxqtQCgqEqIuQ0bcoQeTx9SfZgMdHUMua9F8UtHrhqVI&#10;qYZDGXj41W5BP9fdq16XjOR1liYuhCAAqCSLXJ/1j/re99aI0nrAyK48ouoJ+hN7D/Y/T349b1ac&#10;dZWJ0kqpQW5Yf4fX/X9768orx49QZCschI9QcfUcH/jf+t7rSnVgajqQrLwX1aGjuC31/wAPfvn1&#10;4/LrEgITkuLnlSf9t/re9Y8ut9ZQFVWtYP8AQW+v4/x97GetMSOuygmVdbEC+lv+K+9/Z1X4T11p&#10;jIYG5Umx8lwSBf6j36nXqk9dRlQxMdyFUkgfj/C59+4nrZwOuaM8SmVhcfnV/vj+fega9aIrgdRm&#10;khdbhVkLIbKxvyR9P9f3oGnV+oyygOCVZRqbSo554+g/N/8AD37rfWcRLO+uRrC/5HFv8QOb+/Dj&#10;nrR6kl2jAAUgLykn4I/w/P8Aj72TTqlK9drI+pjqXSD6vyP8Lf7H3sZ62aDHXBqjWfWyAn8fT6fT&#10;36vXggPXIujBOQQxuQfpce9Vr1YCnXCzMWuSY3I+g4FvehXy68SB1mUDgX5DfVePd69MmoOeuBOk&#10;trWRU4BZr2v/AK/utaeXTi8OsVNE8khJN0LEjT/T/eefega9eY6R1Ls0ayxSRr6nDRTNfgAH02/F&#10;29261X/iuorQNMSGJ1j8qeB+ePdadWJp15oyjiKYhowLHSL8/wBbj3v7etVrw6xy08RuqO2kLcE3&#10;5/1v8feqU62CfPrunVkKiRfQDfUSb2/HvwAHWyK9c2KyC4GrSxVdXP8Avd/fia9aVdPXoyyvo/Tc&#10;WMgHAvyB/T3oZ62QD1miBAI5LIPq1/62/wCJ92GeqsP2dc7hTGqy6WUm55+hW/vfVePl13IEXS+q&#10;xLi9j+LfU/0H+v783Xgf8HTSwOtyUOljYW+vHtvh071nWOSUkSMyEEWUn6/8b924/LrRPWXT4kUA&#10;C3P1+h/1/wDH37r3HqWP3ULILMF5A+lwR7vTqgOk9c415CsvBszXP5P9f6e9dVOeu2WMrJHqPiL8&#10;qD/xUWv79TrVT0APbnXElatNntsQstdChiytPADpfSNXl+g/cC/q/HF/flPS+1uaVVvy6DHZ24wJ&#10;lxuRkkdFOgyhuVt/S5sTf3bpVLHio6E5KhHd/FxESbBvqeeCfxf/AFuPfuk1K9Z9ARl/Tqtc/wBB&#10;/j/rn37rXXZGoq68XFjf37rfDriCx06x/j6f8ffut9clGuyAldR+v4Pv3WuszxiBr6gwK2BP5v8A&#10;09+611gVISsmpjb6i39T+ffutmvXC1vStiLgC3v3WwadSTCjabli7foA/wCK/wCv791WtOuEtO0b&#10;rrunFxq/31vfut16xOA172sBYH+n+I/23v3XuOOoqR2LAAMt7lj9f9h7917rIGaNgtmKhCSw/wBf&#10;37r1KdedSTqdQY5Byfz/AIf7z791456yxAFSP9SPT/xv37rZ68wOkaCLnmx/4r791qp65whT6gSG&#10;tcf1F/fuvE9Lnq3tHfnTO/cF2X1tmpcHurb9Ys8bIzLDVR3HkpalR+uOVfSQeCPdWQOKHpuaFZ10&#10;tw/wHrcJ+F/zC2R8u+t6fOY2opMT2JgqeOm37sxnUT01RbS08Ud9T0srAlHFx/ZJuPZRPCYTTyPD&#10;oHXlm1o1Dw8j6jo4JAFx9ef0/n2x0j68um9gCD/j7917rv8APHH9Tb37r3XZNhe1/wDD37r3Xjqv&#10;wbD+vv3XuvWH55P9T7917rv37r3Xv96/Pv3XuvWHP5BPNvfuvddfQc+/de679+691737r3XX+3+v&#10;59+69139eP8AH37r3Xdz9f8AYe/de66sffuvde9+69161+B/vPv3XuvfTj37r3XvfuvdeH+x/wBj&#10;7917r3+3/r7917r3v3Xuve/de697917r3v3Xuve/de697917r3v3Xuve/de697917r3v3Xuve/de&#10;67Hv3Xuuvfuvde/F/fuvde9+691737r3Xvfuvdd/7D/Y8+/de69c/T+n49+6911f/X9+691737r3&#10;XvfuvdeH1t9L/n37r3Xvfuvde5+tvz+ffuvdd3Pv3Xuuvfuvde9+691737r3Xvfuvde9+6912B9f&#10;9a49+69117917rkT/ix/1/8Akfv3Xuuh/r29+6917/iffuvdePFxe49+69117917r3v3Xuve/de6&#10;7/pfkf09+69117917r3v3Xuu/wDbe/de669+6912PfuvdeGn8/6wA9+69119f969+69173vr3Xve&#10;uvdet+fx7917r3v3Xuve/de697917rw/x+nv3Xuu/wDkXv3Xuuvfuvde9+6912L/AI9+69117917&#10;rsi1uRz/AE9+69176WP+Pv3Xuuyb2+t+b+/de60GkZ5SSf0/RR/Xg/X+ns+JA6HZoOHUoDSS9hqN&#10;7A/4n6e9Aah1TrpuBexIv+Pfgade65D9LPp4X9XN/eur4pTriiNfVe+pblALWt9P6/T3Yny6qeuf&#10;+ueL8X5t7rUDrXXYPqIIDAgkk+9EHj17rmlibhQAPoo97A8+vdcl4JJJtzx/xHv3XuvD8+ngHSb/&#10;AO8e9k1691zEYIb0jkcf8aPvRPXuvFUQckk/4/7378DXr3XNPSfoLj+vvRNR17rISwsD/qfeuvde&#10;+p9+pmnXuuaqb34tb36nWya9di4IF/x9Pfqde8uuYBtzz73p6112FYmwBv8Aj37j17rwJJ5Jt+Pz&#10;7sBp8+vdSIgbsSBe/wBR/sfemNevddsZBGVIBJuTf8D/AA9+4Hr3UAMzG4B4P+t7358Ot064mUBi&#10;Tclv6/8AIvp7rT8uvdeNv9e45Hvajr1eugNQ4PA/Pupz16vWS4IueLfQfj3siv8Aq/z9a4dYw1vw&#10;t/8AUn3rrx69Zmvyq88e9ha9OV0Y65LIWNhyB+oj3rj03SnXbuGAFzwfSPeya9WXj1xA4Yk/6w91&#10;HDqzNQ9d6VAve5+tvx7sMdUOeurk3YAEfWw964563+fXam41H9IX9I4/2HvfzPWj103AuFstvp9f&#10;ejk9a68Df/bWA96691kUj6D6/m/vanr3XYLXNxx+Le7BvXrZ67Bv70D1rrv/AAI1WPN/oR/xr3ah&#10;691yYlybAfSwH+HuwFOvdc4nK+nhb/n/AH39fbdD59e66YswIA1EDlv8f9f+nuwNB17r3qjW9hdh&#10;9Rf3ode6wkBigAfUGBuv9fx/vXv3DHXurOfiftQVT4+epjCoscczTEAkEg3AvyLf7Dn21KaDoivp&#10;M0HVuu3KOkpaePxqPJrH7oHJHAH0+n0ufaEmvRWel7Bos5AOoC30/H+t711RupaWLXVDbTzf37qp&#10;67AJYekEfQW/H9QffutdZibiwsfTY39+6111o/qFsfoPx7917rINOlSAo4sSP+Re/de6xeN/JrDj&#10;68W+v+t791auKdZ9UgP4P4I/P+3PHv3VeugGN+COL3v7917ro/QfQ/6/v3XuuS8D8cfTT7917rog&#10;f0uBfgfn37r3XNLAqTwt9Qt/h7914dZjJIxOnRb+p+v+Hv3VtR6xgh/1Dm9yP68e/dV67AckGwuD&#10;wOPfuvddOrckgf1sLf7z7917rijC513t9SPfuvdcm0kkqAAfoDb/AIj37r3XO9gAASxNyD+Pfuvd&#10;ZPFIPrxzbn37rYFesoDRsNIuDwb+/dbI6kj03BHB/SR/j791o565ADTc+n08t/xr37rXWB42/DWu&#10;b8+/dXDV6xXCPc3tbTf/AHj37rRFOpAQ3tqIJOq309+61XrPGVU2Lc35Iv8AX37rR6zHm5H9Pfuv&#10;dcdKqQzaSzMPfuvV65gKUdSG55uP6H37r3UIoZD+2Dccn/iPfurA064pwStiW1WNj/xr37rxOrri&#10;4aNtN+bXA/31/fut1r9vWNrsSWUXP+N/x791oKeu41J9IJN/qoP59+63w/4rrMYWvwLL/qj9L+/d&#10;ar59cOR/iG4Nvfur0r1zEBAuXA/qpv7903XrlfSSLcj6g/kf8R7914DrlY6QQosObj37rXXKOMEs&#10;Tb/VCw/2Hv3W69d+LS9hfSb/APIvfuvE16m8Ajm/HAFiR791rrJcni5uRckj/bD37r3WO5IHp5Jt&#10;qP8AUe/de6yxxK8ZckH/AFSj/D+nv3XuuN0QDSDqJ+nIIH+v/re9V691kjZCzO1jYCwH1/p7317r&#10;K4vEv5t9QP8AjdvfuvdcdJBVvqQACfwPz/t/fuvde9WlFve54Lf7wL+/de67YgyaS1mvbVzxf/iP&#10;fuvdcrAeq63T0OPqP8P8effuvddSxP8AgACwa6/70PfuvdcBGQVI1DngE/8AG/fuvdS0aTlDyL3+&#10;g+n9ffuvdZySpuFN+VW1ufT+PfuvdZ1Hl8JexAP0H+wH1/Bv70evdZArmpjZdKoytEZH5PI/sg/j&#10;+p96HCnXunvaMrPjfGAAKSeSnXSfrpYi9/6e6tx690IsDekc3uvJ90PXus/vXXuvfX37r3Xvfuvd&#10;e9+691737r3Xvfuvde97Jx17r3vXXuve/de697917r3v3Xuve/de697917r3v3Xuve/de697917r&#10;3v3Xuve/de67/wBiAP8AW/4n37r3XXv3Xuve/de697917r3v3Xuve/de65X9Nvzqv7917rj7917r&#10;3v3Xuve/de697917r3v3Xuve/de697917r3v3Xuve/de697917r3v3Xuve/de697917r3v3Xuve/&#10;de697917r3v3Xuve/de697917r3v3Xuve/de697917r3v3Xuve/de697917r3v3Xuve/de697917&#10;qFk8bQ5fHV2JydNHV4/JUclFW00guskUqlXU/wBbqfdq9eBp1rq/KXpxej99ZrA0FOYtvVT/AMQ2&#10;xLPdy0Ep1eDyH1MImuLHgC3szhfxBU9HEE3ij/D1XFvbCy08smVan8bMQZhHYctx9OLfX2+DTo2h&#10;euPLpCQzJpZeFv8Ahfrb/H6n3sYHTzCp6yyxyvGSiBVUah+OBz79TqoNOvKzMIlKD63Ab/eDf/Y+&#10;98etnz6wtGj3Ba7A2ZRwP9h/r+/GnXlJHWNvUyD0lBcEX+n9L/7H3rj1b4esREvK67fQAgfUf4f1&#10;HvVMdWBr1mh8b3J5sSrBrg8f0492UdUeoPWcMoDfp9VrW/p/X/ivv1etDJHXo7SGTj6LpLD6kf63&#10;+w96GetHt6wKxLy/RgFKemwsPoCffh1cnA+3rCajWrREXB/bGnj8/q9649bAzXrlJjYwCoaQOVDE&#10;r9Pe6dVD9c1gC6VcElTwfrYj3oCnVmbFR1KZY0DMALni17X/AKe706oCW66eQssf6SoFrH8H/A/6&#10;3v3WqZz1FlALKUFx9CPwP8R7rSnTgNesJsfS6g3+jfT/AIm/096HW+ucNDM0oOoGEG4Vvxx72B/q&#10;9etM1OpSGNQQSQQ1iObAD+v1+vu3TZBPWcMgF0UGxBIH+9j3qvn1qh8+uIJYMkikwgkHVx9f6X/p&#10;791s44dY4U8TaVIMQ+jf778i/vfXia9SCuoJck3IJABP+9+/dV6jll0mzW9ekAD/AI179Tq2euYT&#10;XpBUSPr4J/Atx+PeutV9Ou5I/WCVFlFgP8f9j78etqadR3jLWUadV7W/r/X/AA+nvxFerhvXrEbR&#10;sOVUBuVP+t/tuPder9eDpbl9QJuVUc2/r9Pex1Ukjr1weVJZWPAPB/3ke/E468M8epkqppUo/FtJ&#10;U88/1v8A0H0926ohz109mhZQpup9SL/a/wBj9frz71SvWhg56hiAhiTcH6ADk2P+P+HvRXp3UOuC&#10;a0lGosVAsT/j/sfdfPr3HqWYvKgeyn+yR+P9fj3c56bU6esa3iC+lQSNQKnkW96FB1bDdTDLGUV1&#10;4/2v8/6xHvfTdD14OqaSFGon9R5vfi9ve+HXgK9O9HVyQR1MGryJU3BUgX9Q0kAkGyke9dUIr0Uf&#10;tDrubb9VWbswkWnCvUqKmGG14GIHNvrpY35/rx7t0bW1wHARuPUTaudhyNK8LWFVEAV/2ofn/Y2+&#10;vv3VpY9BqOlkrlRodfqb3P49+6a6yFfoQQA30I/3359+68MdcbWYKeebe/db8uphSKyBHuWBMhX+&#10;v+Hv3VeozEt6W5XkA/09+691xK2C83J/H/Fffut165KLhiOGT8H/AB9+611lBluoUfTlT9be/de6&#10;yyyGUBWBMkYsWbn6e/de6iFGA5ta1+PfuvdcNBvYG114A/Hv3W69YHLjSgN7ixP9fx791vIx1nhU&#10;nVrIsRxf/Afj6+/da4dcC2ksI1uAbC/H1+tvfuvAV65Kbi5XRf6+/da64InDaSbn6f77+vv3W+HX&#10;cUgbWjGzDjj+n/FffuvVr0J3TXce+/j52Lhe0+tszV4ncOFlDVlPCxFPkKe/7tLVRfpliltbkG31&#10;HPPujxiQUPTU8C3KaGH2eo+fW4t8S/lj158teuqTeG1KuCi3PQ00cW89pSOPPQ1NvVZD6jA7AlGA&#10;t+Cb+yiaIwmnl0Dbq1a0bS35H16NEpAJ/wCJ9s9JeuWoAj+n59+691z9+6910P8AefqffuvdeP4P&#10;9Dc/7b37r3Xf1HHv3Xuve/de66F7n6/7H37r3Xf+P49+691737r3XvfuvdeN/wAfX/H37r3XV7C7&#10;W/2Hv3Xuu/fuvde9+691737r3Xvfuvde9+691737r3Xvfuvde9+691737r3XvfuvddG5BA9+6913&#10;7917r3v3Xuuj/vPv3Xuu/fuvde9+691737r3Xvfuvde9+6914f6/v3Xuve/de69/r/7x7917r3v3&#10;Xuvc/n37r3Xvfuvdd8cfW/59+69142/F7f4+/de66/2Pv3Xuve/de697917r3v3Xuve/de697917&#10;r3v3Xuve/de69/T37r3Xvfuvde9+6913b/ivv3Xuuvfuvde9+691737r3Xdr3P8Atz7917rr37r3&#10;Xvfuvde9+691737r3Xvfuvde9+6912LC1+R+R79Tr3XXv3Xuve/de697917r3v3Xuve/de67HB+t&#10;v8ffuvddf8U9+6913xx9b/n37r3XX+w/2Pv3Xuve/de697917r3v3Xuve/de697917r3v3XuuYXj&#10;VwR+ffuvdcb2sR7917rr37r3Xdv8QPfuvddf7G/v3Xuve/de60I4wy2NgVsRptz7P+hz1lH6QCrA&#10;8BQf9596GMda68fzYnSD+fdCOvdckkcB1ACgkEk25+t/e+vdcNQ4ChVa9nNrm35/Pvef9R6cGnrn&#10;bTZhY/Xj/W91FB0312WGlQL6mFgb8/63vdevdc7mwv8AgW9P5/1/6+9V6912HJ4On1Hmw/x/x+nv&#10;wOevddgeqwAszcH34nr3XYDW5tb/AB/33Hvf+rz6910ugX16iG/Tf8f74+/EkcOvdZUs5JA5/qPp&#10;70V6sDQdZ9JJUnkfk+96fLqvXTjkCxI+nA96YU6sor176FeeATYH/ff8i96B9Oq9ZP6e7ZPHr3XI&#10;E8D+huPewKde68fqG4UA3uPfiCevddgE/i9hc/T/AHu/vxPXuuYZtGg6eQePzz/vHvRGevdcS5K6&#10;TwRx/r/6/vyjr3WNv0/2r8W/w9+c9bBp1EcM2kX4J/Uf8Pel623XZDKGYXa5Gn/W9+6r13GjEW1W&#10;4N7f69/e9Nc9br1lN9JAPIP191p149cCGuR/vr+/DHWuuYtcjQQT9WNufdxSlOvdcIxZvqbE/j3Q&#10;Ch6seA65OAGva/8Arj3qleHWuPWOwuL35/offut1rjrnpOrm+n8e7CnVeu2C3tyBbk/j36uevdYk&#10;BvZebCxP4N/z/sPe2/1fl17rv6jggtb9P491+XWz1xAZUAtYs2oH+nvx68APPrPqNrm1zzc+9hqZ&#10;62R1zNgDYf4n3rqvXgVFgeB7317rmQLD1c/m/u/Dr3XbKAATyzC4PvQFevdYjxyeRptb8e9cDXr3&#10;XlY3A5uTay8n/WPv2r7OvdSbgIA2o3PIbg+9de6n4SjkrctRxpH5v8pXUl/7NwL824A97A6pIaKe&#10;rtfi9tdqLHQzTRrCf6WBU2HADfT/AGHtNMfLoOXD6j1YJhKaIUi3UO4fSGH9bf1/NvaQ9IyT0pFj&#10;KxjUAGAt6R9ffumia9dq2i9z9Rbi59+69x658EAni/0tf82+vv3WusvOn88Dkf69/fuvdcm4BIH4&#10;t/xT37r3XgLpb/ef+Ne/de65AekeoE3t7917rpnAbSPo34+v+8+/de65j/ewQQQffuvdYzfUBaw+&#10;gP8AT8e/de67S9ieTY8H/W9+691yJsALf7H8+/de65XIH0+o+v8AT/Y+/de6zRB7ksbqygD/AG3v&#10;3W6V49dNCbWAFx7916h68FiN1AOu1iRfg8+/deHXFY7tcsx/Gnn/ABt7914CvXRS5I0kcWUH37rX&#10;WMhluLWYe/de6lpqKgta/wBeP6+/db6kOoBXjggXP+P+Hv3V1PHrsfU2F/zb/Ye/daPz65m5HJHA&#10;+h9+6r15Wvbkcjkj37rZx1ykPoF2H4IXj6+/daXj1hiN3AKXJNgDyD/sP9b37qxNepwA/oNQ/r/r&#10;+/dU67AVT9B6jcn/AHr37r3XMXPJ/SLXK/Xn6fX/AB9+691xIW/6iwP9fr7917rJpHBX8i3/ABPv&#10;3XusbARLIyCxawFvr+ffuvdRf6csCeGt+Prz/jx791vrk0aaNQYufwWBB/w9+69XrAi30hv1f7x/&#10;h791vUeuS6I2N73Xi49+69QnqTqBjNj+o3N/x/yP37qvUcqbc3FzY8cD8e/dWGOpUaPwpYOv+A+n&#10;v3Wj1jljBYAH1Fvof62/r7914GnXcZKt42udXBQEe/de6ypCVkJVtI+ug3/w/wBh7916tepRQICD&#10;6mPIP1+vv3Wuu1jaQaQ2ni5I/H+tx7917roReMWDsSxvcfT/AH3Hv3XuokiytJaNvp9Qf+KH37rY&#10;6lBJAoHI02LFeP8AePfutdctBcg25vyL+/de6yLE8d9QUfgAn/e/fuvdZwmlj6w3pBKt+PpwPrz7&#10;917rkWDH6gBjpAA+vv3XuuPiKKAOW1WUt+LC/wDS3v3XuubqCouWJVPqP6j/AGH59+6910t1F73J&#10;OoFvxx+ffuvdZFjD6gzXuQbqfzb8fT37r3XMU54Os6rWFx/vI/1vfuvdcWHjuHccDhgDc/0+nv3X&#10;uu2aOxb9RIBjRQf9b/Ye/de6kQhdHi5AkTXcf2T+Lfk3v7917rmUdo00O6yCS3k/IF/rY8E29+69&#10;067af7WtyGOhQCGJxKp5OouLs3+tfj3Unz690INPL4zzyD+B704r17p1+vP9fbXXuve/de697917&#10;r3v1Ovde9+p17r3v3Xuve/de697917r3v3Xuve/de69YXJ+n+Pv3Xuu7G1/x7917rr37r3Xvfuvd&#10;e9+691737r3Xvfuvde9+691737r3Xvfuvde9+691737r3Xvfuvde9+691737r3Xvfuvde9+69173&#10;7r3Xvfuvde9+691737r3Xvfuvde9+691737r3Xvfuvde9+691737r3Xvfuvde9+691737r3Xvfuv&#10;de9+691737r3Xvfuvde9+691737r3XvfuvddgX4Hv3XuvWP+829+69117917r3v3Xuve/de69791&#10;7rv6/U/7H37r3RSPmP01F2t1Xkq2hokqNzbPRs5hmjQGaaONbzUykC/7qjgf1Ht+B9DfI9PQSeGw&#10;9OtcXfGHky0FTDSUssEcy6lppRZ4yLiVXDD9aMCBzfj2ainR5C5T59FgqcXXYyqlppiWkjf0cerQ&#10;LH1D/WPvfRmGDjrtHkILaNJUAaeQDcgH68ce9jqpAGOpCBSQT6fVyx/Nvp9fp731XriYy0jFQefU&#10;Txa//E+9EdbrjrAQofURfSLWH+P0/wBv791s9wHUV2tZY7hQw1H8i31t9b+/N1dcdcoo1H6ZWFzf&#10;1D6X/rf3XrxNOvFS0pYsAlrWFvpbn8+98etjA6yxgrIoDHS5Gmw/31re/DHWieu5I/GxfWQWABCj&#10;6m35+nvfVVYnqLFDKD5XJOqxYccf8b91p1evUw1dySAOOCR9bfj/AG3vdeqaOpFtWlg2mx1af9e4&#10;4976b6iFWcggEC2gqx4J/wCI9+p07gDrmiaTp1ABgQFt/T/E8ce/cOtavTrhK2kKFuUF7WF/969+&#10;J62nXUSayrurkC/6uB/h70OvO1OnCFWvdSQQLsLfS1j9fe606bPUcyq7MUTkN+k2I/2Pvw63pPWK&#10;SezMPwpGq30ta559+rTrYWvWR5FqGFvWumyA3Fv6H/H3vj16lOs0bFEZYQ9h6Wa30v8An6G/vWB1&#10;o/PrsTEkp6nJ51H8f4f77n3s460V64eS5IEaKPqNX9f+K+/U611yJEYVgzI/14/PPv3DrYFevGRZ&#10;R5HYq+q5/PupNcDrYFOsVmLcvra9lZR+P9gPewKde48B128KyA621lRc6Qb/AO2H09+pXrwanUYR&#10;qpQIGfU1iB+P8Ofx70RnpzVivXGWO0wU/ouBZfqf+Ke/EU68pqOs3q41hCChH5H0PH+xt7tw6pSp&#10;68dZUE38Yb6D/fc+6kHqwoPt6zqhKmQO2pRe1rfT8/k+9jqhPl1FVWM9zbSXuSf+JHvQGer1oOs1&#10;rIbAE/Ww4/1voOfe+qDJ6wNZi76Sxtp1HgXt9P8AePfvLq/DHUQGX/ELY+kH/bcH3Sp6v1LSXXGs&#10;YUauOPqeOf8AYD3bj03pAPUhGdozdlXm6sbj/D/Ye91p1VqdSJKamqaeWlrIY6umq4jDVQSco6Hm&#10;zD68fX+vvfDqoJGR0TfsHZ+Q6zzVJW0TSz4HJMaigrEBCIwJvC1/oR/Q/ix9+HRxBMLlaHiOI6UW&#10;HzYy9KkpctJpHnQfUH/jZ976bdCh6UUMxcsXNvH9f6kD/iffuqHqR5tSqwjt6hzbn37r3DrMCnkR&#10;ljdoQtnL8C5/AI+v19+611w9QL8aUB4J/p/X/Y+/de65aVLagzXI5t9LD/H37rfXOllXWHMRMbPo&#10;lVvrb/ivv3Wj07hYF1NTI9hKAEPI5/r/ALH37rVeoVWCJiCixsF9YX3oder1FjUhSzD0kHSDz/h7&#10;31vrox8M1/0nm3v3XuoxiEjXXUpP0/x9+68ccespVI1FySAPp/jc+/dbHUVm1SKY1JH0v7917rov&#10;d7sShB5U3+n+2t7917rlG2pnLN+k8Accf19+691waIhy4P6mstuOfoCT/wAR7914nrNoliCLUqye&#10;T8f1H44/p7916vQv9Ad79lfGzsjD9l9YZR6XK0b+PL4Wd2+zy1ITeSjqohYNqW+lvqrWZeR7o6CQ&#10;UPTFxbpdrpf8j5g9bjHxY+UHX3yx6xouwNkzfaZOm00O8dqVRH3OMrlUGWJ14LQkkmOQAKy/0IIB&#10;NLEYjT9h6B11bNavpb8j69GOKkni5/1/dOk3XInnkkC3vXXuvKSePqL/AF9+691z9+691737r3Xv&#10;fuvddf8AEn37r3XgOLH+lvfuvdd+/de697917r3v3Xuve/de697917r3v3Xuve/de66t/ieD7917&#10;rv37r3Xvfuvde9+6911b6fXj37r3Xfv3Xuve/de697917rv8f8R7917rr37r3Xvfuvde9+691737&#10;r3Xvfuvde9+691737r3Xvfuvde9+691737r3Xfv3Xuuvfuvde9+691737r3Xvfuvde9+69176e/d&#10;e697917r3v3Xuuz+Pp9Px7917rr37r3XdiLX49+69117917ru3F/xe3vfXuuveuvde9+691737r3&#10;Xvfuvde9+691737r3XIHhh/W1vfuvdcffuvddgXP5/2Hv3Xuuvfuvdd/gf65/wCI9+6914nk/wBL&#10;39+6917j+vv3Xuuvfuvde9+691737r3Xvfuvde9+691737r3Xvfuvddi35+nv3Xuuvfuvde9+691&#10;737r3Xvfuvde9+6917/iPr7917r3v3XuvXtY/wBPfuvdciV+gBBPvxNevddcWt9Df6+/de66Pv3X&#10;uve/de67Av7917rr37r3WhRrK6CE/F7ufZ9SvQ4653Lqxe2pbMn+H+t7oKVx17rGEYDUCoFzq+v/&#10;ACLn3fVXr3XLRc2P0Bvx79Xr3XPQEbUSDb3XB6910o54vcfT/fW96pXh17rsAgg/Ut9eP6+9nr3X&#10;YBudRufwB/r+/EV691y0Nzqvc/qv7rSvXuuBFrEqQfoF/wCJB97+fXusyKb6muEYWtz/ALD8D34n&#10;rYFevEGw9JN/p/X/AGN/ewa9eIp1zVZAAWsnPIt/xS/up68M46zhzf8AVb8n8D/evfgadePXA3Ju&#10;W1C/pH9f9t9ffuvdc/S1r3B+ukc+/cetddqbsFH54N/ewfLr3Wb0hTYEkOOT/r+90r17ry3ewAub&#10;3sf9v72RTr3XMqoVW4AdbMo5PFv+J9+r17rwZPIrL6g3BB/4j8e9Uxnr3XT8ltRsL30gAH6f7172&#10;P9XHr3WFiDcD6gWt/vuPfjnr3WGxHJ4/rf8AHui4PVia0699OLs35H9PfuHVeuhqX1fQH+zf/b+9&#10;/Lr3WRfoR+bWPvQx1s9eJB/Tf0834/3n3qvWuu+Cv0It9Lf8RY+3K04deHWL+n1v9Lce6GnW+uT+&#10;i5J4P4+v+9f6/v329boDw6xg6vwTp5ubf8T+fe8eXXtNOPWQNb8Lz/sP959+B09aIp1xIvcfQF7m&#10;/wDX3qp611zW4sL8EX4978uvdcWW3+t9Ln/ffT3oHT17rwVrXBHP1F/eh17rnYA203Nvx/xv3YU6&#10;91zPBKkfj3vr3XEi4FxYWvcW96Oevdcl/oeB9Lnk+9g06910TyACeB/T/X9269101/qTY2/4370x&#10;691kjUFhcqrKLg/4/j37gOvdd8srMeXvfn8/63P49+GB17oSOp8XJkd0UqhdQCly/wCFI+l+Lfn6&#10;e9U6TXT6V6vs6Owk1Dt+gQr+34RMRa92YD8/09oZe416DkpqcdG3x9O1PTQoEAsmq1uSf96+ntnp&#10;K3HqUWF72sP8fpb37qvXJUQgsGHPqsPzf/eD7917ru2lSAFBvdb2/Pv3Xuuyb+r/AFP0/wBj9Pfu&#10;vdc+Ofobnke/de6yal4AAF/6j/be/de6xkkMxIvfix+v+w9+6914G4v9D+ffuvdcgbf1P9fx7917&#10;rlquDwPfuvdZVRSt+B+f6+/dbA6xlAONXNri/v3WusqlWCqEsdNzqH4/rz791sZ6zc2/4L9fx/tv&#10;furg9dj8/wCHv3Vq14dQrHyML6SwJIH+APv3TVOuQYLYgXP05H9PfutdSA4Ycc3H5/3x9+6t8XWB&#10;AdZLAfn6n/H/AB/w9+6r1lB/UxHBHIH/ABT/AB9+62OsqEsdPq+vF/6f8V9+6sDp49ZkNif6W5J+&#10;vv3XmHXIWJPFrtbge/dV68pAP6Rb6G/v3Xj15wGANkJBsOf+Ne/de4dc0YAgWGkfX37rXXJNRY6h&#10;wOVuPfuvdZFBZrcWJtq9+691ncabg2Yj8g8e/de6xBhIQpsrWvz/AE9+691muFT1cj+q3+vv3Xus&#10;XiRl1BiAQbD/AGPv3Xuo8iFBZj+blh9ffutjrH5WII45J5Pv3VitOuH09P5PPHP/ABT37r3HP+r/&#10;AC9ZEjRzoNw9rm/0/wAfz791ok9c0QBitvR+Rf37rRNepcrFQFRXJtyvFh/vPv3Wuo6ip1KXVQtv&#10;8P8AiPfutnrPYOwYsODzx/h791rrG/omV76jq/SOD/r+9dbHWVWOtmuD6fTf/Yfn3vrXWXSzEAc3&#10;F+Sffuvddhn9S8ICfoDc/wCw9+691xjU3IALg8g/T6e/de65aV55JJtb+vv3Xus+gsDa6hF5Df8A&#10;E+/de6y6tKDSFLfSw9+6910/r4JCqoubD/XPv3XuuasNL2YF0AYAD8fi/v3XuuB1vGrr6bPZtVwP&#10;99f37r3WQtrkX6ixN7WtyP8AE+/de66cDgC+kn8Hn/XNuffuvdeCeRio1prBALLwT/Uc/wCPv3Xu&#10;ssaJGt2fU6G9zf6j/e+ffuvdcmB9Lc8/W54/1/fuvdcSXGn1X5v9f9ifp/vHv3XuvIY5ZDqBUDhR&#10;/X/D/X9+691ME4UhbMqj8AXHH+N+PfuvdSE0sjkkLckgj/fD3XV17rniI2hzxl9TRtRetvxq1fT8&#10;fQfT3psivXuhHiAY6bgEn8+9nI6907o6sosfoLe2evdc7e/de697917r3+Pv3Xuve/de675H1/1x&#10;7917rr36nXuve/de697917r3v3Xuve/de6972BXr3Xveuvde9+691737r3Xvfuvde9+691737r3X&#10;vfuvde9+691737r3Xvfuvde9+691737r3Xvfuvde9+691737r3Xvfuvde9+691737r3Xvfuvde9+&#10;691737r3Xvfuvde9+691737r3Xvfuvde9+691737r3Xvfuvde9+691737r3Xvfuvde9+691737r3&#10;Xvfuvde9+6912OP9f8e/de67JBtb6/n37r3XH37r3Xvfuvde9+691737r3Xvfuvde+oIIBVgVZT9&#10;CDxY/wCBHuxNevdULfNjomr657IyGdw1Kw2nvhmy9BKinRBVcmpgFvSCSdaj83+nsyt5NS/Z/g6N&#10;LWbUKHyx1VR2DhZKeqkysJkuq/vI1wTwoufxyFJtz/sPagGnRvA9cH/Vx6QsQ+6hjlUE6ltb+h/w&#10;92GB042DTrAI3t6iAxuQOP8AeffuPW+vBHS13JJBJAH09+rXr1a9N9WrRFGuNNwxFzz/ALxb8+/F&#10;qdXTrggBGsBhGf0/64+l/fqefVq+WOuTXI06QPJZWB/P+I/1vfvL060KV6xhBcRoGJt7rQHq9adS&#10;SDHGNP1HLX/4j3YdNlq/Z1lhi8sgLsFS3DH83/Pv3DrzNQY65VEf08ViNOk2/wBf/invZFeqofM9&#10;NkIEDHUyubamFyRwP9b/AIj22oz06cjHU6ORxZgoP5B/p+bD3cDz6rpHDrpXiLXHDMbkMPp/vfv1&#10;eqkHruSFo4/JcNquVX/XB96PVg/l1hR/20jIuw/w+n549+r1bTmvWUxs1uSqjkNxYn3sdN8Mdc45&#10;ispX6k8G1z+Pz71X/Y69pxXqQlGpQmxe51gKQLX/AK/Q8e98eqmQ16jChAJUm4IJAtzb3odW116k&#10;qsSoW8YvGL2Fhx+B/tve+q5PXJXJUsNKOzA+MD62/Bt791s9RioBL2tdhYD8j/b+9nrdfLrlZSur&#10;TbQf7X9feutU64MFezMynn6fW3+t79xx1sY6xpELkk2X/aRwf9j79TqxYjrMIkta4D39I+g+n9fe&#10;+PVdR64iGSIXYjVa5YH+v4vyPx79TrxavWRlUetSt7XuObf4D37qvUVVLElwAdV7qPz70OnC1OHX&#10;Uiu0p1aB/aFj/sB/sT711ZTjrmI2ZOJAoBuR/U/7D37PVWNDw6lAKEXkHi7Mbfn+n+tf3sivVD1j&#10;ZLjWttTc/wCxA+nvfW1NOuKKwb1MFBHqH9Pzwfej1qnXCoRCCpBA4b1cf7E2v78fTqy+vWGN4VZ1&#10;sjho7AEfT34HrbV64JTSCcIgJUx3JT8cjkA/4e9U63rFOs9m4XX9CdI/wv8An+h92p1QGmepMRDi&#10;O5USEnj8cf1+nPvx60R59Q8vt3Fbmx02LzDv9k8LFgPUUbnS4X+oP0t9fz71SnDryTGI1HRLq6gy&#10;3XO5GpqiJnpDJqp3ceiWI8rf8arW/wAR9PdujpWE646E7EypkqF8jC6GNmuyA+pTa9iP6W9+6TuN&#10;Jp08QaZSEUfnm/8AT/jXv3VT041MTxrEl/209apc6WJ+pB/1vp791qvWF0uFVVYKR/jyffuvVp1i&#10;EbBRx9foPfuvE9diEqOfoPr/AIn37rTdTqV1L2CELcaz+Lj8+9Hrxz1zqz5WkkjAZgvqJH+8e/AU&#10;68BTrC6qsF7gtLHYr/qf6297691xEsfgFMEAYfqcgck/48e/db6bZNaGwCkhv7P9PfutjrFrDAfW&#10;5uGVufp791sGnXXHp5sum4tx7917rHJZwG/Cjkf4/wBPxz791o56zxyRMltJWT9Oofn37rXXnZQp&#10;CqdR+o/330Pv3W+sHjmkZdbM+kWXUb8f8R791rrLJ/ZUHQb8XPP+H05/Hv3W+jGfGP5QdjfFjsmi&#10;7A2VUSVOPmeOn3jteRtMGTpFI1qVvpWcD9DnkE/09tyxiUUPSW7s1vF0nB8j6dbh3x8+QnXPyY63&#10;xfZHXGVhq4amJEzuEZl+7xtWVvJS1UQIaNka9j+lxZlJB9k8kZiND+3oHz27W7FWGR/PobGBYjg/&#10;T6H230x1yVf6jkHj37r1Kdc/fuvde5/3n37r3XG5/wALgX9+6913/wAj9+69137917rr6f1P59+6&#10;9137917r3v3Xuve/de697917r3v3Xuve/de697917r3v3Xuve/de697917r3v3Xuur8gf19+6913&#10;z/sD9ffuvde9+691737r3Xvfuvde9+691737r3Xv6/7xb37r3Xvfuvde9+6911fi/Pv3Xuu/9gff&#10;uvde9+6912P99f37r3XXv3Xuve/de697917r3v3Xuve/de68P9j7917ru30P4PvfDr3XXvXXuve/&#10;de697917r3v3Xuve/de67/2Nvfuvdde/de679+69117917r3v3Xuu7e/de66/wB7/p7917ru/AFv&#10;z9ffuvdde/de697317rsC/vXXuuvfuvde9+691737r3Xvfuvde9+691737r3Xvfuvdd25tcf649+&#10;69117917r3v3Xuve/de697917r3v3Xuve/de697917r3v3Xuu7354/1vfuvde/P9eL/7x7917rq4&#10;vz7917r3v3Xuve/de697917r3v3Xuux/xr37r3XXv3Xuvaj+n8H8+/de60JtQUKbKRp9SN9ef99/&#10;vHs9I1HocdcratJBFrE2H4H491z17rmGFwpNgF+luPdh17rkWUEngWW9x/xT36vXuuBIa5HHN+fz&#10;/h7rSn+Hr3XIMFuoubn3vHXuswve4/Ufrb8e/U691xDKpN+CL2/5H79x6910hJBN78m4P1P+v791&#10;7rn6ePoB/wAT/sfesjr3XMNo40hgDa/vx9evde1XNgQF/wBUfeqU49bPXS3P0JsOTb/e/fm62vWW&#10;6t9eP6f8b9661WnXHkOthqF739+63UHrKq6VPDAWuT72M9aPXUZ9WrmxH5/5F7sor1rqU7BhwQtx&#10;yv8ArH/D34Y/z9e64agSBYrqW1/9h/vXvYx59e68l/IBZeDY/wC83/3j34nHXupE4RPoF+v+2H+s&#10;Peh17qMxBsFAW31J9+49e66axb02A+lz73Xr3XBweQNN/ofdW68OsZH+JFvobce9DrZz13xYN9LG&#10;wI/4379Tz6110GuCADcn6/T36vW6dZVCn03C3HJ93pjrXXf6SCOQD9B+fdeH+rHXuuOpb3+pv/T3&#10;4mnXuuDFTbUW4/1P/FPfqV49bBp10iC7Mb2YAe9L1stXrsWvxc39Jv78AOtEk9ctI5H0/wAB+ffq&#10;da68SL2vx/vR/wBh73xPXuuXB5t9Poffq9e68D/rjni/vxOrr3XRIHIH1PN/fqUx17rwYkXPFj+f&#10;eh1sinXIHV6RzY2t7sBUda65IwU8KCfwfeyMde64m972+v592GevdestwTY8fn/W91p59e6yKQrC&#10;xPIsxt9PeievdYW03sTaxuCB/vvr7qc9bAr0aT4zYX+Kbjgd1LwmtEbso/opYKR/T3tjQdF24NRa&#10;dX4df46PFY6ii4I8akgCw+gP0P8AQ+y5uPQfY16HJXEwVrAHQPpx/tvdemD1DnhaMEh78/Q/0/xv&#10;f8+/deHz6yRKoUknkCygf7D37rXXK4PNzxxf37r3Xr2/ULH/AFvz7917ruy/UfX+vv3XuuXAH+N7&#10;W9+691xCj6Nbj+n49+691zYAGw9+6914Le3+P59+6912pCNyNQHv3WwadZfICpA4LNYf7x791uvX&#10;GxNwQbixFv6f63v3VesqWJ1D/UWAP+39+6svXZDAMSfqb+/deIp14Oo41gj37rYNOsAA8l+bHg2/&#10;x9+6p1IEa8CzXve5P+Hv3VgPt6yCIEXU2b/G/v3XiKdcRYMVKg2sS3+t791YU4dcwqnnTwObA/Q/&#10;1/x9+68R1lUKACt+ebn8f4e/dUJ8uu7Em54BF7ce/de4deA+pVWNvrzyffuvceswNl9QNybj/inv&#10;3WuvCwN7Wv6b/wCI9+691ye2kgKDzz7917roG4uPqBfj37r3WRTyTe/9q349+691xFyT/r8n/X/p&#10;7917rLojUq5BHptc/wBf9h7917rhJIAnBv8A1H+x/wB49+69x66WbR9PVY8f65/3v37r3XGe0hF7&#10;KdNjf37rwNOollBsbWBt/wAb9+6cqT1zSHWSFcKw+in37qpJ65qGhkNgH9NmsQP979+69WvWUszq&#10;ugrccn6X5/H+39+611nh1pcs2ojnSDb37rXXENM5AKBYy/Nv6f73791vrkI10sSSOL8f8T791rrk&#10;qgg3sQeR/sPx7917rsRqCeGvfn/Y/n37r3WcI3p0rwb8n37r3XVwbnT/AK3v3XuvfRTfgk/Qfj/f&#10;X9+6911pIu17AjTb37r3WeN1bUh/1PN/6j8n37r3XIkAKQlnuWJvx/tvrz7917rsSqU1AqObEf1N&#10;r29+6911CjM5e41MNB0H6A/19+691yBGkxH1X51X/wBj7917rjGLXYEkhrH37r3XvKUJt+r+0be/&#10;de6zxu7Ohe7egkEW4v70c9e64kOzH0MLNc8jgf7xf3vr3WdWckCMqF+g1C4Nvqf9f3qnXusIFpVO&#10;kqpN2txyfpx9QPe+vdZnOliyC+lr2UfU2H9f9f3oZ691kgmb9CxNIPz9P96PNvemFevdOKOWjKlF&#10;seLf8b901U4de6wqzivxPiLaI6phVkcekghQR/r8+7UJ49b6EqBgbWvyfz/tvfg3l1rp1juUFgLD&#10;+v8Ar+2uvdZ/wOTf+nv3Xuuvfuvde9+691737r3Xvewade697117r3v3Xuve9j59e697117r3v3X&#10;uve/de697917r3v3Xuve/de697917r3v3Xuve/de697917r3v3XuuRFgOb397Ip17rj7117r3v3X&#10;uve/de697917r3v3Xuve/de67twT/T37r3XXv3Xuve/de697917r3v3Xuve/de697917r3v3Xuve&#10;/de697917r3v3Xuve/de697917r3v3Xuve/de697917r3v3Xuve/de697917r3v3Xuve/de69791&#10;7r3v3Xuve/de697917r3v3Xuve/de697917oDPkV1OO4Or83temkjp87FGcht+rkt6KiIEhbn6CQ&#10;en29FJoNenYpPDNetZ3fWzZKGnylPVxVDZWmrXo66lP0ikjciQ6W9XBN/wDEHj2aIQc/n0dRykn/&#10;AFefRbQj46onpJlQCUh6dhf6fn/Y/wDEe3Bnpacio8uok6ASMC6B9Wqwtax/w/HvfDraknPWArbQ&#10;TIoupDIB9P8AY/8AEe/dWB6hVUayRERrewspv9OeT7qR1ZTTrA+ing8erU4UXBF/e/h62O49RfLL&#10;Lp45Uenj6j8/7x7qT05hevawAvPrJKqo/wAOfr73UDrYPWWLylAzXufoptb/AGP9fewa9NsB04Fd&#10;MSaLc2On/H3vqg6jEEEn02LEBD/vPvVfPpyoOOo7eRX/AE2XTpvbi3/Fbe9Hq4NeuUUsfERCmxva&#10;59+Bx1Vlr1lsHubqpBtZPpz+L+9jHVKnh1mHo9MguL3Tn+v+8e98eqn5dd+OO3JZWB+n/Ivp78er&#10;Bj1jkJJCkhf8R+m/459+OOvCg6jxRsZvVc39RI/r/r/63uoFOrsajp3jlLelANQFj/U2+vu1adMF&#10;QeuYBlPGkWXg/wCI/wCI9760W046wTX+hBBtcXsBb+vvXVh1HuFGlbISeH966sMnrm5Cj06T+L/g&#10;e99a6j8s7Fg1j9dXAI/w96B6ucdciFBWzXH9Pwfz/t/6e/HrVa9ZFPkvpsAbK4PFv+N+99aPXKwQ&#10;hAeCbgtz7117rnJUW9JAN/Sbj+n+v73x60FJz1iaGIlWAtb1fUWN/wDD8e9U8+t1x11JyxAAJItb&#10;n/fce91611w8JCatQuh+lrg/4D3rj1YHy64wizAsNJdrOQOf9h/Qe/cOttnh1mcJESoOtbWINr/7&#10;6/vfVRnrKmllJuP1WBY8+/HrXWByqEIU/X9XH0HPv3WwK9eEAmVi8mpjwin6/wC2964f6v8AL1sN&#10;TrowaVBKDSq+oj8296I69qPWKKZY5S4LMrEDSTY2I9762V6lShEI8KfU8qTfn6k39++3qtSRny65&#10;Ki3RQqlvrc/Qce99a6kRyKjFgoOs6XW30+nPHP4/1veutEVHTRvLa+G3ltWvxVesUVQsn3eIrwti&#10;kwuCrGxPjcD8fkX964HHV4JWiYH9o+X+fom0EOV6+zi4vPJLAGkVqmmBH7kTepXX6jSym4Pu/RyS&#10;LhajoVIZadlWsoXeSKRSFLc8Hn+v1I9+6S0pjpzWd9A1crp/17f63v3VT1kWoJRY25ReSQPfut9c&#10;PIONRuBcKP6/6/8Ah7914dY3a9+LX54/3jj37rQFOvKWMDjX+QbfQ+/db65BiI2UuwBNwp/3n/b+&#10;/de64rKwIXx6meypbn/evfuvdSJLQubqbsPXcf7wP6c+/de6jVIEiRAizIv9gc/4X9+61WnUIxEH&#10;yDUPwf6f7H37q1evEp6/UuoGyqffutg9cWRmTSoFwNRH4v791qlesghaNFDgAsLgH6m59+62OuQD&#10;ABG0gg/j/iffutDHXAMzXRR+eW+n5+n19+69jrIBqsRy19Iv/h7917h1hM1nVXUxst9QPII/IP8A&#10;r+/dep0ZL4qfKPfXxJ7Qod+7Oq6io27XOlNvbaspY01fRFvX+3e3mjvqRh6gRxwSC1LEJRQ/l0lv&#10;LNb1Cp4jIPW5F0p3V1/8guu8L2b1pmKfL4LL06tUwoR56OosPJTVEd9UcsbcEH/XHB9lEiGM0PQN&#10;mgaBirChHQqaS3J4/pb/AH3+Ptvprr2rT6fqB7917rkGubW/F/fuvdd/Xn+o9+6910eBe54/Hv3X&#10;uu78gce/de68fpx7917rsE2PI/x9+691737r3XgPx/U/737917r1v9449+691737r3Xvfuvde9+6&#10;91737r3XfHH5/r7917rr37r3Xvfuvddc/wBB/t/fuvdd+/de697917r1vof6fT37r3Xv99b37r3X&#10;vfuvddc/i3v3Xuu/fuvde9+6917i359+691737r3Xvfuvde9+691737r3Xvfuvde9+691737r3Xv&#10;fuvde9+691737r3Xvfuvde9+691737r3Xvfuvde9+691737r3Xvfuvddlifrb37r3Xr/AOv/AI+/&#10;de669+691737r3Xvfuvdd/j83v7917rr37r3XvfuvddgX9+6914gD8+/de69bj/X+g9+69117917&#10;r3v3Hr3Xv6e/de697917r3v3Xuve/de697917r3v3Xuve/de697917r3v3Xuve/de697917r3v3X&#10;uu/6f4+/de669+691737r3Xrcg/4e/de697917rv+tr/AE59+69117917r3v3Xuvf4+/de67Jv8A&#10;i3v3XuvX4tb83v7917rQiU6zqF7abXP9f9b2f9Dk46zKQB6lDLbj8f7D/YD23Sv+qvWuvXvYG17W&#10;UH/iPe+HXuufjupIJNh9D/yPj3vgevdY9NiQBxfj/Y+/ah17rkpv6eAT/Xj/AHn3qvXuslxdfSTq&#10;AJUHg+/Ur/xXXusxA/Sy/wCIA/A/5F7117rpdNxZTZf6f63vXXuuTgHn83uLe9Dr3XBQWub2F72/&#10;4r7uTTrYHWQKCQ2prW+n/Ff8B711rrmDY29JsOLe9cOt+XXgQP6gH6kH6f7x79WnW6auvCwP14/H&#10;19660esoA+pF7nmx92GKda6yKuoHlVI+gPu5NOvdZApUG4H/AAb8/wCvb/D3WtevdYjIdV9V7iyk&#10;gf74e/CnXusoKkKzMQbckf0/p9PfuvdYHe7M1yT/AE97Pb17rpbNe/p/4N70DXr3WbS6X5AX+vHv&#10;Yp17rFqF7G5P4/4370T17rgbWU/UkfQe/HFOvddhgD9LC/N/+Ke9D/Vx6916xBPqv/S/u4UdbJr1&#10;1qAX88ce6109a6x6jcEfUfS/uvWyKceuZChl/BJufez29eHXibN/sPx702Mda64E3uT71XrYFeux&#10;ypAXn6ce7A162y06zIQCCeSrcX92p5dV64m+slV/VyQPp78ePXuvEDkEg3+n+HvVP9Xz69169lFx&#10;z9PfqVHXuuAX6gk3+t/x70xp17rmACrMbXvYH6/X/D34cOvddxFkLE3BPp59+r17rPSshNmBJPAI&#10;/Hvx4de6xOTc2UIL/Q/092II691wBRv8bf7D3pTX/i+vdZle3Fr2U8f65/P+HuxHXuo02lYmYj1A&#10;2P8AiLc2/wAR7qV6svHqzD4bbOStp6KsSnMs7OKp3+lkIsDb+o9tSmg6IdwkyR1b7t+jZRGiXYxR&#10;qi8/kAX4/wBf2hPRUehXpQwhNydSgXNx+ebe9dM/Z1J8IIJZi9x9fz/vh791ulc9Qnul0Cu7EnST&#10;9AOPfuq9eVFFiD+LknkX/wAR7917rn/t+OeP99z7917roC4sQQTzfi3v3Xuu7WJIGo2tb+vv3Xus&#10;iK59TrpB+p+nv3XqddNwG5NhyP8AWvb37r3XPSBoueG/p/T37r3XBvqeb24FvfuvdZFQH0k2P1v+&#10;Le/de69clha1wLXH+HHPv3XuuWokLp4sPoP9f37rdepGi4Ci/wBb8+/dW046xem5spP4+v8Aj791&#10;WleHWUKotYc349+6c0gdc7cXN/rb37rerrgrgswf02HBv791TX12QNWpPoRbn37rYFcnrIAB9SOR&#10;+fp/vh791onrnquAL6QosR7914inXca6ranI4/P/ABHv3WmPXIkqToY/Sx1f8U9+60OuSG5NuDe5&#10;9+69Trk3AAtcAkm/9ffutde4HNvqfqPr7917ryG17aT6rj/fW9+691zU6gysVu4sAPfuvdZEgZWZ&#10;tV7m9mFv9h7917rJG2oASKP9Txf/AH1vfuvddSwqFbSOT+n68/19+691GMMhU6U5FiTzYW/p/X37&#10;rY6wuWeO5XgW1E/kj37j1ulDTrDcX+gI/Nvfur06zeRUYMly34/w9+6qFJ65qElOqRvHbk2+p/1h&#10;791qunrxC6m0ghVFwfz/ALEf19+6r1LikLEDkenkW/p/j7917rxZS/IGpfoqfX6/6/v3XuuTMBYF&#10;1X/Af4/8V9+6914FdJOrn8D+h9+691y8h+qAFm9LD/jfv3Xuskfk0FiApI45Jtf/AA/r7917ryBf&#10;rqa6iw/p+PfuvdcrC4JPP+q+nP8Avv8AevfuvdZBcEENcN6W+n1/qP8AYe/de68ZAp9KODf0seb/&#10;AOv7917rJEBINRJDHjTYWN/qefp7917rkYYlYmzlF/UpP5/1Vre/de65LZeY1NzcEjjm39Px7917&#10;rBYqQ2lmCrfSvH1+v+29+691K0oEDqWRitwpI+vv3XuowXUxZiQB+L/n/Ye/de6k2A0hWIFhfRwf&#10;9bj37r3XclyAykqxHDNc/wCwsffuvdcYmcsELkWNlaw/3w9+691IWMggswchtNzwLf639R7917rk&#10;tgzspsCL2P0v/r/W3+8+/de65CRgo9SA/UlOdX/GveiK9e6kJUN+B6hwU/H+9e22WnXum2s/zbyR&#10;akaOpjmZxxwrWa5v9P8AevbnEde6Falk1JE/1DIG45FiB/hz/r+9CnXuniJmDf7QeAByf9f20ePX&#10;upXFv8b+9de669+691737r3Xf+wv7917rr37r3Xvfuvde9+691737r3Xvfuvde9+691737r3Xvfu&#10;vde9+691737r3XYHBP8AT37r3XXv3Xuve/de697917r3v3Xuu78W/wAb+/de68OSB/U+/de68RY2&#10;+vv3Xuuvfuvde9+691737r3Xvfuvde9+691737r3Xvfuvde9+691737r3Xvfuvde9+691737r3Xv&#10;fuvde9+691737r3Xvfuvde9+691737r3XvfuvdctLf09+691x9+691737r3Xvfuvde9+691737r3&#10;Xvfuvde9+691737r3Xvfuvde9+691737r3Xd+LW/N7+/de67DWNyL29+691TR89eiG25uX/Sft+m&#10;lOC3lUrDuCngACU1aqKiSgAcCYLz9PUD7MbaSuP2dGFrLUaT5cOqdt97YMZmrKZSDGpm9P01DjTc&#10;cKbcn8fi/tZw6Nonrx6CypKzRwVPjEcrDRKg+vp/Jvxf3uv+z0oApjrg4BJZCzhorlR/W3+F/fq0&#10;6qBTHUZAqhgvBtpFrfU/4/Xj3vq56ZzEz1MiLfVqsob3UivTwNB1namaMR3YBh6jo/x4tz72OtFq&#10;9cHpkdSSFQC55+t/p70R17V5dSNOmC6sWAW1xb/bAe7ceqefXOMSOgAYm5+v5t/h79XrxweuLRuU&#10;I4DKdRDf6/v1et1zXrlHG7cG7enVx/tvz+B78etV9OvCnjL202exN/6f7xz7rQDres9cRBpKq30H&#10;qkt+R/h/re99e1efUqWCEorLckkEg/i309749UDGp64n9uwdlItfSP8AbC/59+I631xCrpIcAlST&#10;ov8A7bj37r1esMpBaNhI63HCg8f7x9PdT1YGnUumUKpbUdV/1f7zxf3bh1RzXHr1KLE3KqFB+tz/&#10;AL6/vfTJFD1i1JqBZSJApTUv5v8AQ/n3Xp0CnWEwg3fWbKp4P0P497p1vVTHURD4ozrUn1fpHI+v&#10;0PvRz1elTjrny5BUHTe9yPoP8P6W9+r149R5H0OoV9alyABzaw/P5/3v37HW1Fes6mzNNpsCADe/&#10;+3+n+Hv1a9eOcdd6ZGbVpZbmyahYe9jqvDHWRlRmPkXSyi2n+vH4+v8AT3oda64KjGNWCCwvdOef&#10;6e9nrZp1yVVBvfTZbMPwL/7D3rj1rrEkrtKQw1on5/4n/Hj37j1cgU6yzIQVkBBUm4tYW/p/sPfq&#10;dVB4jrAxZza+kl7m/wBP9v79TrYND1IBULputrfU/wC8fj/b+/HHVePXNAJDZ9JGgtpUcG359+69&#10;1mKAiw/UOSn+9e/DrXUcgEEMf8LfQ/6/+w97PW+oy07OhspOhrlrXuP9f3rq5bP5dedWJsLj0+kk&#10;/wC39+r14cP8PUpVbRq5PPqX/E/n34HqnXIpyoVtN1Iuf6EfT/E+/de6nUbaCyPpkiZNAWUXseRc&#10;f0HPI459+Ip1Rj0GnbfXUm+4qWrpoKWjzNLTCKmyGorHNDEllhb63cWsOP8AX9+4dKrS5EOKmnpT&#10;h0WPbGeqcRUy4LLI0McE5gcPzocGxB/2Pu3RpImoah0Ko1qyHX+0y642/ssP63/rf37pL1PRDKsl&#10;iFkRdekcCw9+6r1gUEHk3vx9f+K+/db68wkWSMcWJ/rf/D6+/de6cDTaVlkUBUA9RP8AvX49+691&#10;ALEyjXwG4H+A9+631kSwY3l8bAHRIL2B/F7X9+6114l9I1uX/N25ub8n+vPv3XjnrIyjTGQSt7A/&#10;0/1/fuvddTHS2hmUqxAsObfTk/4+/de6i1FItw4FyTyf6f4+/de64snJUtf/AFuffut9c21AoHLM&#10;xACseQPfuvdcSgBNmub8/n/D/be/da66UAnlTe+n0/j37r3XMooLDWQV+h/Hv3W+sDxh76uG/DX/&#10;AAeOP9h791rrDFGadfA8mqH6AvyRfg2uP8ffutnPRuPh18wN+fDrsiPcm33ny/XeakSn33sdmJhq&#10;otQBqoFt+zVwrcqygX5BuD7ZmhEw+fkekd7ZrerQ4YcD/k63Cem+5ev+/evsL2Z1nmoM1trNQg+g&#10;gS0s4A8tLURjmKaEmxB/FjyCD7J3Qxmh6B80TQMVYUI49CXov9D/ALA+68Omuuyp0gD8H34inXuu&#10;fNv8ffuvddEXFvfuvddcH+lx9b/8V9+691y9+69119LD63/r7917rv37r3Xr25/p7917r3v3Xuve&#10;/de697917r3v3Xuve/de697917r3v3XuuiL/AJsPz7917r1v9f8A2/v3Xuu/fuvde9+691737r3X&#10;vz/xHv3Xuve/de66F/8AX/x9+69137917r3v3Xuvf7E+/de697917r3v3Xuve/de697917r3v3Xu&#10;ve/de697917r3P8AsPfuvde9+691737r3Xh9PfuvdeII/wBjz7917r3v3Xuve/de697917r3v3Xu&#10;ve/de697917r3v3Xuve/de697917r3v3Xuu/97/Pv3Xuuvfuvdd/19+69117917r3v3Xuu7/AOv/&#10;AIe/de669+691737r3Xv+J9+691737r3Xvfuvde9+6913bn37r3XXv3Xuve/de697917ru1/9hz7&#10;917rr37r3Xdha9/9h7917rr88cj37r3XZ+g/w4Pv3Xuuvfuvde9+691737r3XZ/4n6e/de669+69&#10;1737r3Xvfuvdd+/de669+691737r3WhMF/H1C/0P9P688+z0n06HHXJgXW1xciyXv+Px9fegQOvd&#10;dlrISEDNb/bf7b34UPXuuKFvSGIUXswufof9v7saL17rIUbm17D6X904/wCo9e6yIur0kixFxq5t&#10;/rW96r1bTivWYAD8C3+Asfeq9V67IUkWNmvY3PvfHrZB66X6kDi349+PWusgUHjhuLqR/r+/HHW6&#10;V64gX4vYWsL+/U1depTrlZjx+ojgkH8e98OtdeCA+krp/IF7396z17rtdIA1Dkmy+/DqzdcvoDqA&#10;AY2W/wDT/D3sjHVeuS8NY3I+v++/2PvYHXuu78/T6e/FuvdZGOo6gxB+tj/vQ9+Hp17rHHpYjVx9&#10;Rpb8+9Vr17rKzDT6GIFrFP8Ae+fewPl17rDZebi9/fq6uvdceV4BDEm3PvRXNB17ridVyOSPobn3&#10;4jrdcdeN+bAm4tz/AMa966110f68g2ufej1uleui1xYA/q+v/E8+91r1YrQV65gkkCwta/H4/wCN&#10;+/AV6p1482Ui/Fz/AI+7Uz17rpbkkAEH/fW9+p6dWbj13wTz9R9Qfp7qTXj1rh116bEf7Af19161&#10;12VVeSeB9b+76evdchbgrwGsQf8Aevezjr3XG5F72J+ouP8AYe9auvdczz+bf4D3sHy6913xe+lT&#10;+OffgK9e664/r9f9592DDr3XuLWF/wDA/n3r4uvdctJ5Nmv9QAP99b37h17ribjljpAFzf34mvXu&#10;ucJIbggCxsV/PHvR/wBX7evddNqJP1Lf4+7Dh17roA2JJsw/HvQxnr3Xf5OoMAeQf6/7172R17qV&#10;QwR1lTFA6PokkVXIubDUAf6/UH/Ye6kVp1otpFeryfi1tzHYXbtGKSmWIJEsLuL3YaQVJv8AUW/3&#10;m/tLO2c9Bm5cux6PvgIAkyNH9dNzx/X8/wCHtL0kbh0utSRRrY2Dnkn+vv3TVeuJrFCn6cG1/wDY&#10;/n37rYJ4dQmkLyB1JC6uR/rfjg/73791rh1kIcgqPSp/pe/+9W9+611k45JFjpBuffuvdeW5/wAL&#10;Dj/H37r3WQqRza3Nzb37r3XQBszFmIVfofz/ALa3v3XuucoGkFfoy2/1vzb37rfXalmKA8WF+P8A&#10;X/1/fuvDPXuLtZfpxb/Y+/da6yXsCV1Enghv+Re/db6xAEC5AF2tp/41791rrvSwa6j/AGA9+691&#10;L1XAI9JYfj37p0GvXr24/wBVx7916tOuI13P6ODf/G3/ABX37rwJ/wBVeuMshFluAP8AY+/dVOOs&#10;fLlQtv8AWH59+6rx642YNwxsOCD791rh1kDH6Em1/fuvVr1IvqsPqP8AH37p0UAr1zJCAcgsRwf6&#10;f8it791Xj1zQhuS3N/1C3+v791U9dr+m5sS3BVT/AI8f63v3Xj17UxkW1iADqA+o96691y8gHpF7&#10;8WW30/437317T1idhc3Y/Wxt791sA+nXkQ+gr9SffuvE+XUtFlAu5bg8EX/r/r8+/daPWeP0n635&#10;IPv3Wus5LI49J0E8lvfuvdcr3YfhVvp1W+n59+6901zsSTp/SSbqP6f4D37rY6wuFCqFJJZQbf0P&#10;v3WxXj1jUMASwUtfm3/Ee/dWrXrKD9bmwI/p791U/LrkCXYBF/Fr8j/D37rVOsyalsNV+effutdZ&#10;1UlmLekH+lv+R+/de6jyIyjVyx/1JP8AsOfzx791sdZaa5QAgf0PPv3Xj1LCC/HpIBtbn37rXXal&#10;ydLi7fk/7f8A3m3v3XuvHSOLgMTb6fT/AJH7917r1nvdgtr3/pf37r3XaqvIPJJvq/oPfuPXusoU&#10;6lvx6fqeeffuvdZ1ddQAQFraQfpyfrYf6/v3XuupHQMdTWJ9N05t/trj37r3XBZSJdA1qQdLH/e+&#10;bW9+691lKlgFsysLqWPF7n/D37r3XpAEH+qCnRcfX8f14/Pv3XuvLYyWQHUBqIf37r3WZAQVDAfq&#10;PI/p7917rMfGWS/6gOL3/wAP95Hv3XusYBdrMwXm49+6912Co1Ai35Orkc/7b37r3XjCShEZNrjU&#10;V4/A/rf37r3XSBVQIha6izNx9f6e9de65wRyMzGORRfkq97/AOt9fp79Xr3UepWaOf7aR0ljqoW1&#10;6AeADq/2B4t7917pe4KrWtx0EqAhQgQ3+oI4t/re6HB690qqaQWVTfg3NvemXz6904e6de697917&#10;r3v3Xuve/de697917r3v3Xuve/de697917r3v3Xuu7XvYcD37r3XXv3Xuve/de697917r3v3Xuu7&#10;8Ef19+69117917r3vZNevde96691737r3Xvfuvde9+691737r3Xvfuvde9+691737r3Xvfuvde9+&#10;691737r3Xvfuvde9+691737r3Xvfuvde9+691737r3Xvfuvde9+691737r3Xvfuvde9+691737r3&#10;Xvfuvdd3P9T7917rr37r3Xvfuvde9+691737r3Xvfuvde9+691737r3Xvfuvde9+691737r3Xvfu&#10;vde9+691737r3SC7Q6+xHZ+xNwbMzEStBlqJo4JR9Y51BMUinjlWA/IuPd0fSajqyMUNR1rQ9j7K&#10;y+Ay+f2hlKV467A5KbHV8IW36SRHIR9QroLrz9fZsjahXo6ikDAHokOUpZ8blqmkqEcQLNaNwGAB&#10;P1BvxyOfbvRopDCo65KRGUWOwJjuLf77k+9jpulcnrtvSQL8NeWwH5NgL/n3rra5HWBVR2UonqUg&#10;mx+v459+pTq/lTrFVKqjWB6r/T6W5+nvx63GScHrBGmtdTWNjza9rn6X/wBb37qzYwOsiIFDAXI1&#10;XIPH/Fb/AOw9+p1omvXUfokDDlCosfz7314nHz6lMxiYsiglx9W/5H711Tj10HKK7AWYgf6/P1Hv&#10;fHrxFeuEkicFgQT9APehjrfXasXLqxstuP8AX/xPv3XuuExeJSfQxIuP6f8AIP8ArX9+68M9eggZ&#10;0Jf9RbUrEH8fX8+/cetu1Ou6iKSNV8ZB18kkc2PI976qpB6408IX1PdtV9Nv6c+9DHW2YnqRqp1W&#10;RASCvqI/x/1/p73w61Q4PWWOYiEAhdLjj37qjLU9R2deFV7Akr9Pz79Xq4FOu7sCpP8Am7aXtxf3&#10;rr1OvBYXJYXVG+oFv6e99b6wyFURtFzGTexvc+/cOt/F1E8SO6MFINravpf/AGI+vutK9X1UHTko&#10;X0qn9NIve3+xv738umuupQY3SNyQPqVPNv6e9068DXPWMAIxdXDnXpIP+29+62D1nZypOor6eOB7&#10;1SvWh1FQ63Ng2i/Kj/X/AN6PvfViKdZJ6cj62S49Kk/W/wDrf09+r1UGvXorqhFv2/pf/iPfuvdY&#10;fGpk9PoI59RNh9bf1+nvXVq+XXepOCRpva5P5P8Are/deAr12jMxtEdAA9RH9Pzf3vrXUo6T6tSm&#10;1gWbjn/W/wBf3oV8+vdcJLOQbhQf7X+9+9jHXuuHoW4Z2HNh/Q+9de6xuFRgWKklgbG/0/HHvx62&#10;BXrwkkZj6iA12AHNhf8Aw9+61TrMoI9etWH4H5ufp+fe+vdZjrBVtJLAelUv+fqf9Ye/DHVahunG&#10;go3mRo3qVDWZ4GkP0I50ni/1/wBv7qBTqrHPRf8AuTqetrKer3pgqGOGbHt/udWm/RICBokCX9LW&#10;Bvb6n8D3bh0YWV2K6D+XQP7J3NHVBMLkZ0jlZglLV1BJVSDylgR+r6Djg/X3vpbNHSpH7Ohbijan&#10;qJ4XdFGnSrtwSpHBA/F/wPfuknEdRHjKtpuDbm4/3j37q3WeOFgPIyFivqI449+691KWsIiaIqpW&#10;Xlb/AO9f8T71TqpWvTa0ZMlvpzb0+99W65kaWjH1V1uQTb8/Tj/Ee/de68Y2DXAJUDWf96t7917r&#10;kZFZ09HptyPxf37r3UvwiRgXCkX4I+n+x/Pv3XuuzExcRrpKWt6T9f8Abk/T37r3UaqieFgVFi30&#10;sbn37r3UdtXCtfUoswI/4n37r3XkT8AgcXJP5/1vfutk165SKF50kFvSD/rW59+611FIuwsbqeDe&#10;/Pv3W69ZmDRMQxXSVFrf7D37r3HrJJHBNTqWUeQfp0n/AHk/m/v3Wum+NBG4jl9Sg8X/AK/7H6j3&#10;7rdK9HR+E/zT3x8Nd9TVtOlTuLqrctbE289nAm8aX0vW0Kk6EqI1NyOA/wCk/wCDM0ImHz8j0hv7&#10;EXo9GHA+vyPW3/1n2dsjuTY2B7K62ztHuTaO5KNauhraNgSjEDXBMn6op4m9LowDKfqPz7J2UqSC&#10;OHQQliMLaWFCOl4xJF7/AOvb3XpvrFc/1Pv3Xustz+LN/re/de68FsT/AL6/+v7917rl7917r3v3&#10;Xuve/de697917r3v3Xuve/de697917rojkc/T8e/de679+691737r3Xvfuvde9+691737r3Xvfuv&#10;de/2HP8AX37r3Xvfuvde9+691737r3XQFvyT/r+/de679+691737r3Xvfuvde9+691737r3Xvfuv&#10;de9+691737r3Xvfuvde9+691737r3XvfuvdeN/x9f8ffuvdeHHPv3Xuve/de697917r3v3Xuu/fu&#10;vde+n9DY+/de69/sPz7917rr37r3Xvfuvde9+6913b/er+/de669+6913/vHv3XuvE39+6911791&#10;7r3v3Xuvf8R7917rlpPv3XuuiLe/de69/X/D37r3XXv3Xuve/de697917rv6H37r3XgeSf8AX9+6&#10;9117917r3v3Xuve/de67+gBv9ePfuvdde/de67Jv/wASPfuvde+n+x9+6910f9f37r3Xvfuvde9+&#10;691737r3Xr/8j9+6917+vv3Xuvf8Vv7917r3v3Xuuz/xPv3Xuuv6+/de699PfuvdaFA54AP+JB9n&#10;YXHQ5brv8H6gA2sfwPeyOtddf8j9+I691lVSbcrZvUT/AE/1vejnr3XTkljY6hb6H36oH/F9e6yo&#10;Cygso0fgn3rrdfLrKAwFjwQ9rn3rrfXhck2I+trn3rqzHHXitrtbm9vr+fduPVK068Bxfgavrf8A&#10;31/ej1sZ65MFtqB039Jt/X3by6r12NYH9P8Aff4+9A9bp15ibH6X+l/6+9cetg067AvpufVb0m3v&#10;fWifLrq+ogNc2Nh/hf36vr1vTXI6khBEtwwJJuBb+v8AvXuwFeq9Y7AamPJA4Hv3r17rxv8Ai3+x&#10;9+DV6910OOWIJ+g/4173jr3XMsSNIvY2Fvevs6910QB9T6r6Rb8+/Up17rg45/pfg296Y+fXuuj/&#10;AK44F1B9+pTPXuuen8/n/Y+7aa9e64MLWBuB9Cf9690p17rj6VPJ+n5/Hv1Aet18uunbTyg1X4sP&#10;8fe6U68BjrySBx9LMOCv/G/ftRr17T1m1ag5tbSOLe7BuvEU64eq54H+PuvHh1rrvSbg2UW/p78D&#10;XrfXZt+fzYW92IB6114clgfoLWHvVOvddgWH497I9OvddH635v8Ag+9FSRnr3XIkkDTwL3sfex6j&#10;r3XrDjixHC2/x+vv1Kde671C4B/P14Hv1ade67kYaLAj/H6+9EEde6wXY6eDb6EDn/b+9Vrjr3XO&#10;JmMoUFbD6H3vy691LdXDF+Av01f4f8T78Mjr3WER6he4IDfm/wDt/fievddyGyci+hTYA/8AIz71&#10;WnDr3S76qxrZjeONpvt5poVmDzRoL3H10/6zH36nn0zdHQh6v56Uw647b1J9yiJK0So8QFtPHpF/&#10;9a3++PtDIa56DMhqcdGww8Xig1NGNZuNQ+um1/bXSZ+nmWzKuk6Re4U/778+/dU6wFPSNQX6fT/H&#10;/kXv3XuucSi97fW/Hv3XuvPpXQBzcc3H+9+/de66BY6iLsAPz7917rIAALWP+x9+6912zgLY3Nms&#10;Lf4e/de64gnm/wCk8H/W9+691nYqVU/Wwt/T37r3XJVXgi4+n59+6912Y1BVl/LC4/3v37qxHp1k&#10;Kp5WVb2H05/4j37rQFeuAZQRqUar2v8A77/D37r3DrE0Uhcso1Bj+Tb/AGw/1/fuvBa9SLPptcKb&#10;f09+6uAadZRwAdQJH19+699vXRJY/wCuebe/de4Drgy6h+L/AIJ9+68VJ67WHT6yx+n5/wCKe/da&#10;GD1xkW8qqCBddR4/1uP959+698XWPhTZubfX37qvDqSFBA5Nv8PfurcOHXbIhNmvwPr791UCvWRF&#10;UJaxBuQP8PfutnHXUD6WAbkW+n+Pv3WuPUgR8l1NwTrNv8f+I9+611jlFySAQF4Nv99/j791YdRA&#10;DaxP+HHv3Xq+vUyHmMryObKfz791punCHn9uxOs2uT9LC/0/2Hv3Wus/26n1Dknj+n0/1vfuvdcT&#10;GSouTe3BP0P+Hv3XuvPGGQH62+t/8f6W9+691GaNV4W5k4uPfuvddiJTcG/14/1/9h7917ri8atc&#10;lfof1L9PfuvdYxFfVzZFtb/H37r3UtUUEX/rc6f949+69114LM3Bsh4/4i/v3XuuYVAAB6pT+v8A&#10;4qPwPfuvdcWiGkjlieVtY2/23v3XuvQRBSLKR/auef8AfD37r3Uk+snQBp/tfg/X8/7f37r3Xmh1&#10;EaAtg3LC/wDxPv3XuuLQnUC/BAJuDxf37r3XMwm66AWe9xp/1v8Ainv3XuuLLYkksGEZLH6X/wBY&#10;e/de6kwgNGjBSzavUw/3j/Ye/de6zDxsZDoBdR6rf1/w9+6912sQFiOCx+h/H+3/ANh7917rvxqD&#10;fSSVGoqP9b37r3XQQ6w4BPkUEk3sD/re/de6yNGxA4Asb3A/qBfj37r3XliOqzWOoXAAtb6cf6/v&#10;3XuvFURxweRYA/776+/de670oRqPpdvqB/vH09+691yUjgkC4/P+H59+6910wD2IKm5sVb37r3Xm&#10;YgAjSFHHA/3rm/19+691gMmkoukeocSf1P8AXj8e/de6yRoyksHDarkgcX9+6912nmOkXWzEqWb6&#10;2Nhb/effuvdKLbJjiilpIwAtNI0Z5uT6uP8AePr71SvXulxCLpew5Nxf6H22/Hr3TmpGkG/Fvqfd&#10;OvdchyLj6e/de697917r3v3Xuvf1/wB49+691737r3Xvfuvde9+691737r3Xvfuvde9+691737r3&#10;Xvfuvde9+691737r3Xvfuvde9+691737r3Xvfuvde9+691737r3Xvfuvde9+691737r3Xvfuvde9&#10;+691737r3Xvfuvde9+691737r3Xvfuvde9+691737r3Xvfuvde9+691737r3Xvfuvde9+691737r&#10;3Xvfuvde9+691737r3Xvfuvde9+691737r3Xvfuvde9+691737r3Xvfuvde9+691737r3Xvfuvde&#10;9+691737r3XvfuvddgkAgG3vYz17qrr+YB1I1HQ0ncG36GxR0w+8UpogxaNz/k9U6qOdD2VmP49r&#10;LWT8P7Olds1e0/l1RR2TiKnMPLVmlEDUbGV46RuG/Go3te1rf7z7XrjHR5A2gdBFGoRuPWVP6T9V&#10;t/vZ936eY16zuymO0YvcfqYc3vxz/T36nVQ1D1DdJUKtpVTx6145+tv9b3rpwGvXbqshiDN6iDqK&#10;c3Pv3HrYNK9cHiMQ0ceOQXBH9f8AiPfiOvatWeo+piAWXheL8f7f/X976uDTh1nPjKq/qPpvb8D8&#10;/wCxPvw6pw6yBmsoKa2Xlmb/AIj3rh1qg64gpYXBB1ajb3vrfWZAQxbSCP1Bm/p/rf4+9HPXuvOq&#10;aLh9LkfS34/H+3974dVBJPy6xpFrX1vZgLr+R79x69XT16NWUEHTwbnSf97/AMP9b37rbHqaApVt&#10;Q5PIJ9+p0yDTh1GJJAQEAqbfTn/H/e/funR8+sGlVc39QY+of4+9cc9Xr1zjdVVY7rdm1AHj6f4+&#10;98OqkV6xGNxyGAVuOP8Aewfej1vqX+wKcahYm3q5H+8c+99VFa06xWRY1ubBnsLW9+r1vrlpjZz+&#10;kLa/PPI/p71XrfWKVVYAKQpvyE4/PvfXhjrJTRhm9ZJAP1P+++vv3Dqrmg65tCzWlFm0gliffqV6&#10;qreXURLFl1iwJK6Qf95P+t+PfunGx1ldGJkGq6X5vz/yLi3v3Xq0PXUbBboFBuQBbj/b296+zrRz&#10;1lIupD3AB9It/T+n+397HWhnI6wOzqVUAqp/snn/AF7/AOPvXVuu41AMgNiA1gzf4+/cevE16xyJ&#10;5OTYc21fn/D/AHj3unl1sGnWdIft4VcjUG/N/wDffT3oGnWmOrHWQhGUm6EfrLL+Pe+q1IweorFn&#10;vps6gcMeOf8AifeurjHXa6ogGN2DA6244P8ATn8+/da65WZyshswHq1G34/r/wAR7917rq0hHpjV&#10;W59J44/1/e69e65wpbl1s4NiR9OR/T+vvfVW+XXM1KxrrUMzBioX88fn3rrdK9Z0lQ6WUEN/W39f&#10;r9Pz79x6oRpHSnppkqIJkkcGGSNkmhf6Mp/skHj36nTfROe8esKba9XT7w2klsNWlRkccv66Sp/t&#10;ED6mKQjUG/F7G3vw6ObO68Xsbj6+vTNtfcUmdpY6epCNkKRbRgH1uv4BHJJHvfTskeg/b0ropBIN&#10;TNY3/P4I4sf6e/dNHHWUMYh5PL6rEWP+PHPv3WhnruJ5ZdEAKuZHNlfjT/rH8e/dbOOnCop1iMSx&#10;amci7u/A/wAf9ce9A16qDXrCCsciqdJ9IUC/++/r731vj1xeGSAFgSEmNzbkf7D37r1a9YRYA3sR&#10;9R/X/ivv3Wvn1kiZ3ljQftlmsf6f7G/49+631OLKlkYC63bUp/H+8+9de65CSM+NbDU7aSzfQH6g&#10;39+p17pvb9yTx202vb8/T6XPvfXusZ1Myxn6qbC3+v7917qTJCiIuo3YtcsPx/yP37r3UTxhz6QS&#10;bWBP++t7917rsK6L6luD9Gax5/p7917rGI3QjWOG5Hv3XqdcgtmDWD29Vj9OPwffuvV6xSsYYp3n&#10;icxTyL4GQfS/1Ug/Uf6/v3W6V6PL8DvnDuX4ddgChyc1Xmuk93ZCOPee3CS32TsSoyVIhuFeMG8g&#10;AAdRY8gEJ7iATD5jovv7EXi1Hxjh8x1t87M3ntXsfauG3zsfNUW4NrbgolrsZkaFw6OjgGxIvpZS&#10;bMDZgQQRx7KWXSaGtegg6FDQ8R0otI1Afgi/uvVeuQCkem4/rb37r3XP37r3Xvfuvdd/8V9+691w&#10;Jt/Qf0J9+69163qJ/wAPfuvdcvfuvde9+691737r3XvfuvddG4ufxb6e/de679+691737r3Xvfuv&#10;de9+691737r3Xvfuvde5v/h+ffuvddW/x5/Pv3XuvfQH6/19+69169xcc+/de679+6911zf/AAt7&#10;917rv37r3Xuf+Ne/de66v/gffuvdd+/de66Ivb/A39+69137917r3v3XuuuL/X/Ye/de69f8c+/d&#10;e69/xJ9+691y+p/pz7917rr37r3Xvfuvde9+691737r3Xvfuvde9+6912P8AY2/w9+69117917rv&#10;8WNh/vfv3Xuuvfuvde9+691737r3Xvfuvde9+691737r3Xvfuvde9+691737r3Xvfuvde9+69173&#10;7r3Xvp7917r3v3Xuve/de697917r3v3Xuve/de697917r3v3Xuu/p/t/fuvdevxb37r3Xrnm3F/f&#10;uvdde/de697917r3v3Xuve/de697917r3v3Xuuwbf8b9+69117917r34/wAfx7917r3v3XuuwbfT&#10;/Ye/de60KbBbEk3tcf4ez2gHQ5Jr10LM3qP1bk/T/jXv1Kda67IUG315/J964Z691zGnTp1WI+n4&#10;9749e6xfXlhZT/uwH6/6w96PXupPlswtcKLar/8AFL291691lEgBAvx9OPp/vN+P959649Xpjrys&#10;LH0mxP04/H559+4deOc/y64k3NgFJIv73w60prx6yBRqI/Lc8e9Z69XHXLTrGg2Nj9Pezw60DTrp&#10;uDb8D3o4x1sZz13+eLlQLE/8i97Ar1o9cWILCxP9QD/vr+/EdbBHn1mVeVvyfrz7vTHWq065lru1&#10;+Obg/j3WvWuuT8hdQsxH1P0I92Ar17rB+n6XN78+6nHXuughvybg88/71x79Tr3XPVzYfUfn3tuv&#10;dePPJ/re5964nr3XRF/pzzfm/v3l17r3BtcC9ufdqV49e6zxlAT5LgWt/wAj9+YenXuuElnCkHUS&#10;Lkn/AJH/AE96Ix17rGI0KXc2N+Of9sf9v71SnHq2ojh1i1Wblb8fqv8A096J61k9ZCP9QACSL293&#10;p1rrtRc6QfqLe9E56914hrc+k3/Hv1KnPXuvAk24I/P/ABr3Vcnr3XE2b+os1j9P+J92r1sdcvob&#10;/j6n/X97pmvWuud7qdNgxYj/AFveuPXuuLaSLXtx+Pe61NOvddldPH9Re97+/cP29e67s5YaLi34&#10;/wB79+Ip17rifoT9Tx/r+9Ede652soP5J459+PXuuBFx9be/U9OvddJG6kO/Aa3B9+Ar17qdIxFi&#10;rBoxyw/of6e/D+fXuu2YaRInFk5B/J/4r71Ty691DId0LAD68j8/63vxNR1sdGl+KeDlye62mcke&#10;J0MTD6fW5uf9h7q5oOi7cXovV8G0cdBFQ0sHiYONLNp4uRz+frc+0LHogJ6Henf9uwQLqQf4cgW/&#10;2HunSc9cuWsS12B+vA/1x791rruQn9VuOCLf7z7917rio4+n0+l/r7917rgSQpI4JNlU/wCHv3Xu&#10;uVywBt+b8fn37r3XPlhYkBT+QR/vA9+6912YxYDV+Lkn8/0/Hv3XuuJsfSTf8+/de65X4t+Pfuvd&#10;ckZgwC/n8e/de4dSSVCgkElTc/i3v3Vq465eo/pNgef+J/N/futmvl1iWL8ngn6k/wDFPfutBCes&#10;6r9Bfkcc+/dX+EY65EEA3+gP19+68COuufoOffuvEDrkvDfQkj6e/deOR143sw5H59+60TTrj6ta&#10;em3+H4/4n37rRPWUxRkMxS7fQN/viPfuq8esLw6SG5KL9Afz/wAT7917rnT2GoFSNVvfuvEdSGUc&#10;sb3Jt/vPv3WuuBAALWUckcc/73f37q2T1HBsbj37rfy6kRS6QE+pP4v/ALx791U9ZtLMshAUMttJ&#10;9+611gSEMQW/Tf8AH5/5H791s9OcUIQBlCRgDi5v/sRyffutdZkZidbKrC3FuLk8fj37r3UrlFX1&#10;hWLXAt/vre/de64D0qoJJ1X+g/rx9Pp7917rG5ACqrtYc34HP+8j37r3XBVVrtcnV9SP6/0uPfuv&#10;dcbWJIBC8k/776+/de65oi2Ck3DDVcf71/sffuvdcViOuxsLnj37r3WQqFb63Lccf4e/de66nEnB&#10;X1ahZlH1sP8Akfv3XuuUUTOt+dX1JNhb/X+n4Hv3XusxjJYIQDYW0rYfX/H6+/de660jQ0XqEmm3&#10;1PH+8+/de65x0wWJLgvY6zfj/D37r3UhVW5AkKgmxVSfz7117qNIp8jIjFdP0JN+Lfi9+fe+vdZI&#10;7KAxckqSq6fz7917rkq+Q3HA02/x/N7C/v3XupMKhEEYOkX/AKj/AIp71SvXuuKwpq9JIOrm35/H&#10;P+x97691ztYAaub8H+tvx7917r1jr5HoK6jf+vv3XuubLxdSLWtYX/4rf37r3XNTqXkEW4PP/EfX&#10;3oADr3XBwBYre+q+o/j/AI17317rsK2kX5b6g/Uf42ve3v3XuuAsoJNm1LwB/T8n/XHv3XuuQ/T+&#10;LHlQP6f8b9+691xAdSw+gJ9+691j8o/cDKxBPpB/4oOfeuvdc/QvrIC35BH1F/z7317rr0nn6HSS&#10;QT+P9v7917rPdCCotwOCT/vjx70cde6n4WrQ19VSRqn7USSa0N7l7lif68j3VuHXul/TfqChuLfp&#10;/B96YVFevdOqHWObED6e2+vdZP8Ab+/de697917r3v3Xuve/de697917r3v3Xuve/de697917r3v&#10;3Xuve/de697917r3v3Xuve9169173rr3Xvfuvde9+691737r3Xvfuvde9+691737r3Xvfuvde9+6&#10;91737r3Xvfuvde9+691737r3Xvfuvde9+691737r3Xvfuvde9+691737r3Xvfuvde9+691yAvf8A&#10;wW/v3XuuPv3Xuve/de697917r3v3Xuve/de697917r3v3Xuve/de697917r3v3Xuve/de697917r&#10;3v3Xuve/de697917r3v3Xuve/de697917r3v3XuvD37r3TPuPAY3dGBy+3cxSpVYzM0EmPrIJhdS&#10;kilf8LEGxB+oIBHI97DUNetg061re7en81sDeu5tiZimeB8dWGbG1DAMtRROSYpo3+un+yQebj6+&#10;zeN/EFR0cRS1APy/mOiBbvx/93Nwywa0aGckso/Sh/pf+pt+fbo6NYj4q/Zw6bRMhjEkRYrey2/4&#10;kH+nuwPXitT1nJEqKrAk/gC17e/ceqEaOHUQRE86nFuBc3/3v36nTgNeuTL6CjMSb8Fv98PfutZr&#10;1jNIoW+oCx5Ivf8AH0sb+/HHWw/XAIDdEJIvxqvz791vrmSbKGX9J5UfXj34daoOPXMXFgFs5XUD&#10;+feiet9diQxSxkn06LSaueP+R+99aIr16TQ8imMoyXuG/wB749+HXuAz15pT+F1AXBK/0v8AX3oY&#10;63So67Ulrgfq4I/1v8fe+tU6zNzZSTwR/sffj1rSB1waNSTeRUYfj/Ye9U68Gr5dQ3ZAdIux/N7D&#10;n+ov79w6t1kChhHIo+g9a/j/AG/1+nv3XuuCuGe6MVi1Wb/Af63vfXhw6klCQr8EoDa/5ve3vw61&#10;Xy6xwoSWZgDYgaT/AI8X+v496p14mnUiWExxFxoUg6QP97PHvxGOqh6nqPChcgkr9L2F/wAf8V97&#10;HVj1IWSJVFwQT9RYf77n37qhBPXFJSTJouFDWX/H/Ye/cevMtOooiK1Hk9R1tcn+nv3DpytR1nZd&#10;bHSCObFv63/23196NetddhbW9JXn63A5H9fe69aJp1j1Xksza0J+oP8AsLf7D3o9W6zyRBoTKVYX&#10;H0v6rgix968+q16hnTcqdRZCCAfxz7t1etOvNH6ka5WI2C3P1/1/xf3ojHWgesRWocMrMogDWUrb&#10;/Y/43/3j37qwoPt6zojgBWGlCwAJ/P8Agf8AjXu3VSepSak1DSCSSLj3oj16qDq66KqCfQzAi3q+&#10;gv8A7371T169WvDrvgqBYAEi68D8+9k9eAp10yn9Quqn0qxsePz9ffqdeB65MbXVV1ACw/3v+vP+&#10;w9+4deFT1jgQuGbklWN+bW/4r7915zQdcvoSUuLOOOL/AOw9+PWgK8es8TSLYi4XXc3/AD/r8+99&#10;NkU6W1THg81BRJksPT1JUfb19In+74tOlh+Arkc8/wBPbdCevBilaHog/ZvXeV6l3bVZLGtLNtx6&#10;oVmMrItX7STepaebULrIg4YH6/UEgg+71r0eW1wLpQDx8/t6UWEzVDnaNayF0SaRyZ4V4sPx/r+9&#10;9VkQoaHp9qY10KAU0kAg/n37qnWONwoUt6SvBZPr/vPv3XuPXf3VRIFQyMY1PAb8f7xf37rZAHXO&#10;P1ldQ1KGH9Pz/j9fx791XqUbGyrI6nVcK/I/5F7917rrReQmQrwh1H+v/G/euvdYdGskoWGm2kEf&#10;63+8397631OEZEKekcn/AFz/AL7j3rrVc06iuFbWbNf6Bf6/42P9Pe+t9ZoI1cFWCqyj9vSf6/4/&#10;n37rRNOs5pUVlupaw1Fxwb/8T71WvVQ1eo8X7rNG0uoK3pDf4/8AE+/dWJp1jenaCVOSVJ9QH4/1&#10;/wDD34GvXga9ZJad1Uj0hWOpuf8Ait/e+vA16j6HdblSdPpte5P1/wBt791vroo0SH9XP1I4tf8A&#10;B9+691yeHXTx8h7ScXJsP9hf37r3TYYZIpJLxwzowPDfg/1P4K+/db6P98CvntuT4g7yGF3RPks5&#10;0VuaoWLO7cLeQ4yod0QV1AG/zSKpYyRiyyD+jAH2mntxMPn0X39gLwVWgcfLiP8AP1tzbR3btnf2&#10;1sFvfZeYo9wbW3JQR5LDZehcPHJFIAR/rMPowPIIIIuD7KtOk0PHoIMpQ0OCOlAQU+h4PuvVeu/X&#10;/vre/de65/7Hj6+/de66N7cN+bj37r3XuCLGxt7917rsfn6/X8+/de69zcf0/Pv3Xuu/fuvde9+6&#10;91737r3Xvfuvde9+6917/H37r3Xvfuvde9+6917/AH1vfuvde9+691737r3Xvfuvde9+6911YXv7&#10;917rsf4+/de697917r3+w9+69178fX37r3XX+x/2Hv3Xuu/fuvde9+691737r3Xvfuvde9+69173&#10;7r3Xvfuvde9+6913/vre/de669+69176H6/7b37r3Xvfuvde9+691737r3Xf9effuvde+h4N/wDH&#10;37r3Xr/7f+vv3Xuvcc/W/v3XuvfW5+n+Hv3XuvAkHj37r3Xjcnn6+/de669+691737r3Xvfuvde9&#10;+691737r3Xvfuvde9+6913c2t+Pfuvdde/de68ffuvde9+691737r3Xvfuvddi/4/Pv3Xuuv9j79&#10;17r1/wDC/v3Xuu/x/sffuvde/pxx7917rr37r3Xvfuvde+nv3Xuve/de68ffuvde9+691737r3Xv&#10;fuvde9+69169/wDe/fuvde9+691737r3WhQAWNyfzck+zxuhx14ckLf68+/DNPt691zAIbgBrcf4&#10;e9de67IXkF+PwB739nXuujqIt+AAbH3U9e64Wd3J06f8Pr7tQU/y9WoK9c1JA03sb2Ab6f7H8e9U&#10;z1qvWXUPTcMW+h0f8R+ffjjrw7j1k0C1zZT9RY/8T71x68TXrtSSQT9R9Lf8T78etA06yklbWBBv&#10;cn3ode653Gr68292XJ68RTrr6Am92H+x9+oOvdd82B5uB7txz17rKqlSbglivpAP/FPfq1691yji&#10;LMRYWF7/AOHvRJ6915iFHjPrseD9Le9DHXuuCjkrYMb3BUX+n/EH3vr3XVkJJa9/yF4t72RXr3WP&#10;mxNgpLWubf8AFfdc9bBp10fTYGzfn/W+n/Ffe8jrw64a/qv9foPdetsKdZ4yoNmJ44+n+Hvdeq9c&#10;39QVhbTbSD/W3vY691j+n+Hv3H59e646hcE/p/rb3r7evdY+CV4sD+PdTTq4rTrMLfUC3u9adU65&#10;INRH0BJ+h97Ip17ruUokoVXDrou1x9D/AE91rTh16nWLVdrX9QN7/wC8+/de65Djkm4v73jr3XYA&#10;0nm5LcC3AHvx/wBXHr3XA2JI55/x/wB69+OevdeWy3J/r+QPfgKder1zuQQQbkHkn3br3WQyerjg&#10;tZbi4+v/ABv3WnXuuB/3o2Ye/cT17rlKAV/1JuePqbfj/Y8e90r14dY0Nv7N9I51e6jrx68zO9vX&#10;dF/B97HE9e6yFh4inAH9V/PvZHXuvaroqlzx/vI9+Ude6xjhHKueDqtz/vr+9U691Y98MNnCoRMg&#10;/pAInC2u7fUgAfgW9tSmg6Jdykqerndp0cxNPI6tdIkCs/JP1/w+lvaFsdE79CW8RAsNN/6/7D3r&#10;pnh1g0uBwDa/B/3w9+6914XHLMDqHBP/ABHv3XuuJFiQBz+Tz9f9h+ffuvdcrX4sb2vew/2Nx/X3&#10;7r3Xral5Fj/h7917rsgWvb6D/evfuvddlFIBvpJtx7917r3NyOCPwR7917rq/wBPT9Be/v3XusiK&#10;3pNhYt+n8/7H37r3WV/SQvJB5t/j791sinXJBexLFT9ApPH+29+62vWe+nV9LWtz/vY9+6uT69dB&#10;kPF7fkH37rWrrm9mUFWN7Wv791oV65AX/Vzfke/deJpw648glrmx5A/A/wCI9+62AOsUjheL2vY8&#10;Dj37rRbrIkisACwuvGn+n+IPv3Whnrkzt/qvqfoOP8P959+6uF66Wx9LE6SRx7915h1l4F1jBtq5&#10;b/kXv3VOu9RJFi3+x9+61Triys5vqsPppHv3XuHWMqVJ9Oq3H0Pv3W+PXHkNf6MD+P8AiPfuvU6c&#10;4ACGJX1WDEf73/t/fuq9euG4CBFPFvwffuvdc73IXSqhSPUBz7917rLcoQqMHuLAfj37r3U4Bxby&#10;mMsF1W/NrG/+x9+691wezFSGC3UAr+OR/wAV9+691xsCtuTYk2AsPwPxz7917rtAqBizC5Nzb8f4&#10;e/de6xX1EkG9hzf/AIj37r3XJCfwbX4N/fuvdZAESzcf46rg3P0t7917rg0T3B5uPUdX+PP4/Pv3&#10;XupIjk1mQAOgIF/x9B/vI9+691JkeNl0pb66jccn37r3WNbhl8QUn6km/wBB/wAa+nvXXuu5l0FS&#10;AdbDjn6C3PvwNevdRwWswYuZCLjWfxxx/wAT7317rMF1lSC19JZuLXP1+o49+691w9bNYx6vTax5&#10;5/r7917rksR/Olfy30/3r/G3+8e/de65FfUvjAa4/IP0/wCI9+691kSNmIYF9QFzr+h/r7917rMW&#10;VF1EepRz/r296+fXusTWdVYkkDm34H++/HvfXuveQkBWGlQ3DWvce/de68H0koAHW1iTxe97f7Ee&#10;/de6zahzwEI+hF7f7H/X9+691xa2pWIu36wP9b8f63v3XuuHkZyrgE82Zb/8R7917rAzsLg35a/B&#10;+nv3Xus4mSQ+MEWPGrgc/wCv7917rNqSxYMzWOk/4n+tx7917rH9TqZWBuNOr37r3XpCzqbaB/X/&#10;AFvfuvddQqBra4vwoDAWt/sPr79w691kYMytaPljf+n+8/j3rr3XHENJT5SlTxiOKWnkVrWsG1al&#10;5/PA96OR17oUIn0kEEfW1h7qPQ9e6d4nuvNidVuPr7ocHr3Wf8fX6/Ue9de64gf737917rv37r3X&#10;vfuvde9+69173s9e697117r3v3Xuve/de697917r3v3Xuve/de697917r3v3Xuve/de697917r3v&#10;3Xuve/de697917r3v3XuuwLkD+vv3Xuujxx7917r3v3Xuve/de697917r3v3XuuQUnkW9+6910RY&#10;29+69117917r3v3Xuve/de697917r3v3Xuve/de697917r3v3Xuve/de697917r3v3Xuve/de697&#10;917r3v3Xuve/de697917r3v3Xuve/de697917r3v3Xuve/de697917r3v3Xuve/de697917r3v3X&#10;uve/de67H1HNv8ffuvdES+cHTNVvbZUW/wDbtHHLuPZUMklbGQdVRjzYzKNILM0VtSj+l7e1dvJp&#10;ankelFvJpNDwPWvP2fsykrY6yshsajxNVRA+q5a5UA2uCPzf6fT2YjI6PLeXSR0X/HQzCm01CmGS&#10;E6XRyPx+L/U+79K5GocdTEj0y2F1VluDe/Fv94v791X4h12XCkav9TZbfS/09+4dVoT124RgPqbf&#10;UN/X6e99bUEHro+lbmwNrkfi3vXVvmOuhJGQukJICTotxz79w61pJ49YV0xa9WoMXNw178n/AB/H&#10;vXTlK9czG0vqjYDSNLEfgfn/AHj349ar5deQgnmwYcH/AFvpce99aJp12iaCSgJGqwJ/3n/be/U6&#10;1qHXlvrN1YoB6ffuvNQdcoRo8jHi6kWH5v8AW/49+682eHWFXJYKzehWBW/H+va39PfuHVuswWMh&#10;2/DDgk/m1vqffj1TNeoxjV10AXdVJupv/t/eqdOV6kBvEpQ+JgUX6cWNrf7f3uvVCteveNLmwsCS&#10;37f0N/fhnrRanXcEY8hWR/o+oEX/AD9AffuvMadcgmhnAdWVj6frf6/196oevax1LRE1qunUumxH&#10;+P597PTdTXrDKqoxUaeRyL/T8+/U62MnPWA6QeCbX1DV/X+n49+I6cDVPWIPoLM3H445/wBjb8e/&#10;dbIqKdZVcSWsRcJexF+ef9jf37r1NPXBbk2Zb6XubEcf7b36nXqdZToER1lSf0jT/wATb88+/dU4&#10;nqKsDR3ZYlZAf9Yf1v8A7z78MdOE+vWYDU+t5balICseDxx+ffutdR51KepZFZmUah/vZ/PPvWer&#10;KcZ6zNU088UaRxSRuFAeQkkH/Yf0976rpKnrEf2QWa2lONI/3sfn3o562Ou1rFmCINOnSTdfrf8A&#10;Hvdet6KdSblvGTxbliB9f9gPqfeuq9cFkYM6ONWr9Jsbge91r1or6dekKXBQsLJwBxZv9t/j7914&#10;dZoi8kZDKZGubEfS3+P0ufeuPWidPDrk2gKuqwYHm/P++Hu3DrQYnqNH6XYLwTdwLfX/AGHuvHq5&#10;6zyWOhiBZRc6Txf/AB/x97A6oDqFOuWtwt1FlT1Ek3+lv+J9760F/n1JpaqU+TRKQ4F0Yf2SPoR7&#10;qevaaevS1y2Cw/auCO3MpJSRV1bTrQyTTnR5ZFF43LfQFWItf6fnj3XVTPVUc2zah5enVde6to5/&#10;pzdtVt/P0k0Bp6kxhh+l47+llYelwR/T3cGvQgjlW6QMOhCpKumyFNBPC/kimUMovyP9f+nvfSci&#10;hoenWGHzXXixsATxb37rXDrEIHWZImKgMwHP9Cfx7914mg6dZo1jfxiJQkX6NJFjx9W96XrQOrrn&#10;AmtW0qhKiwf/AGPI/wBf3vqjGnWUxRtcTotrehfoR/sfej14EgY6wy1EaaQqG34v9P6W/wBt70Or&#10;UJ66aYsVaMhVW9gwv/sf6+9gU68FpnrM/injUyKVkSMnWv8AxT3oYPWiPLqLDqsG+gjJReOT/S/u&#10;x6tWvU1gWijZgNer9X+w491px6p506b5ImLEECKYrrXi1x+P9f3bpzrmrzLLdwW1KAbXsP6j8/T3&#10;rrRHWYyCWMqRe7WU/X37h1ULQ466CJdQWCgD9Vuf9a/vfVuu6qndYmbTcH+n5/2/utanrwNeob08&#10;iRIwW/qGlrji/wDX/Hj3vr1eucE4iVhKQSbqQRc3/qL+/Edb6T9cjfrsZYnJV0ZfSV+hH0I/P+39&#10;762OrK/5dv8AMHyvxNzq9d9jT5PNdE7myCEqC00mAqJGCvUxK7cUpvqljW301Dkcpri38YVHHor3&#10;LbxdDWnxgft/2etsrAZ/A7twWI3TtbMUWe21n8fHk8PmMfIs0E8MqhkdJEJBBH4+oPBFx7KqEYPH&#10;oKOpU0PHp4BFuSD/AF/PuvWq9dk2F/r791rriGuQLW/Hv3Xuuf8AvX59+69119bEHgfj37r3Xfv3&#10;XuuvqTfngf8AE+/de68Ppcn8e/de68CD9Pfuvdd+/de697917ri3AAHF2/Hv3Xuuxxxcn/X9+691&#10;37917r3v3Xuuj9Db6+/de66W/wCb/wC39+691y9+691737r3XrD6/n37r3XVvp9ePfuvdd/T37r3&#10;Xvfuvde9+6914+/de69/xPv3Xuuhb8e/de679+691737r3XE3vwCf9jb37r3XY+n9Pfuvdd+/de6&#10;97917r1/949+691737r3Xvfuvde9+691737r3Xvfuvde9+691737r3XvqLfT/H37r3Xvfuvdd3/w&#10;H+8/8V9+6917i4H+wv7917rr37r3Xvz9efr7917rux9+69117917ru/+t7917rr37r3Xvfuvde9+&#10;691737r3Xv8Aefeya9e697117r3v3Xuu/pYkcH8e/de669+691737r3Xvfuvde9+6917/ex7917r&#10;3+939+691737r3XvfuvdcrngcH/X9+691x9+69176+/de67/ANv/AIe9jr3Xjbi39Ofeuvdde/de&#10;697917r3v3Xuve/de697917rQu9JNr3vbT/xv2dcOhx10yWBFz6W5Nv6e9g9WPDrrUTc/wBF/HH+&#10;8e9jHXmFD170tew+g/tWH+29+OOq9dfuC1wukfX8/wCwv/h7tjr3WRVbSxB/A+hH+8f7D2317rih&#10;DMRpZSOST9Pz9f8AD3Yin+rPXusoUXLMDZPVZfz71XHXuuxIGNgDYfUH3Xqycesi/wBvj+nPvfXm&#10;49ZC11J+nNvexwz1oCvXFWA+g4/r71WnW2GadZNKsBb9R5t/h73x4dV66VbMFv6rnT/Tn35ePXus&#10;/KH8kA6eD7sc9e6yI7IbEgBbkf1v/Q+9U691GL+S/wDX+o/4179Ude67+nI4I/3x9+Xr3XRYaCNP&#10;qY/X/Ae/HrYNOo4dWAKk2U2/2J/x9+69w6yarkC3N7MPdRXrXXRADWPP9PfurUqOudweLKT/AIc+&#10;9nGP29V69GzAstyV/p7qOtk166LFjwNIsSAPfuvUp12BcWNh+bf7D3vj1rrwAve4PF/9h7t5E9e6&#10;8jD9P591B9etkU68Dp5v9OBp9+B8+tdesSQ4Xj+v9fe+vddE6uAOSeb/AF91r17rw+pQj6c8e7Lx&#10;691lW1wv0UmxP9P8fdm6915rFrC9r+n/AH3+PvXXuvci4X6k2I/r79Tr3WL6MfSQSbk/gf4+9Amv&#10;XuuVwTe/4vf8f6493rnr3XWv6oBc/qH/ABW/vRPXqdciCxBJ5P0A/wB7/wBj71TrdeuDkCxIDKDZ&#10;vfj1rrsEFSOQtzxx/vre9A0H+Xrx6kQhWRybEoRyfpb3st17rEQNXB1f0b34nr3XKBDPVQ00ZAed&#10;/GCf6m3vZND+XXuGfTq8z4h7VpKLbuFalHlrkp1FbNosFBHpt+CeT7SXB6DN22pj1Y9gqaWKNmY6&#10;ivoVj/Tn8Xt+PaXpC3y6f5Lem/549+6q3XSD0sp5H09+68BjrBIApHHCj37qvXD8Fvpf6/19+691&#10;697fWx49I9+691yCgDgaf9f88e/de66AJIA+pNvfuvdc/G4F9I4/rb37r3UoRqBfQq35I/4n37q4&#10;APXTJewtYKb3P+29+68w+XWUqAoNuSfr/vvr791uuaf6q9YpFJVl/Nrce/deIx13+lvSLn6i3v3W&#10;qZ65fUDUOfx/T37ramvp1ztp+tx/hYfn37rVK9ZdC/6wH9f9b37quo9cHjWxH6fULA/X6+/dbqT1&#10;HkFpD6rqCSB/jb/evfutV6jtcj6kk39+611KiChAWNj9Lj37q4wK9Z1RD9OSB9D/AE49+60SesTF&#10;gbW9JP49+68KnPWRBED6Sx1cMb/T+nv3XhnqSqKFNzc/T37qvXED9PFgwN/9b37r3XBo2JLXPLfR&#10;f6fj37rfWSKKOwLBiQebn37rxNenCNFCgAjUxA/1h/j791rrzRqgBUalN/V9PfuvdY1Khhf/AGB9&#10;+691I1Ir3D6iF06SCbm3v3XuuUcgkBDE6hzf/eCPfuvddlIxb6rpbkD/AHv6/wDE+9de6yJy4vYg&#10;G/BN/wDD3vr3WQoL6tIVT+B/xP8Aj7917qOykX0iyEki1vr+f9fj37r3XNFJa+sAfRP8P+K8+/de&#10;6ymMmVONS3K3P+t9bE+/de65rZJFcGy30Pxe5Hv3XupRayftghb/AEb+n54/2Pv3Xuos0iO1gNLL&#10;yoHBJ/p/rm3v3XuupHA8AAdbepjz+f8AePfuvdSHEbKnJLow5YW/P9PeuvdRj62k0ohsV1A/0sf9&#10;5v7317rkksoXyEaUVtN7fj37r3UtGvZgRpK34/JA9+691iGguHa6HTpH9Pp/xv3qlOvddxFUUOp4&#10;Jsbm1/e+vdczL6iF1Ar/AKnn37r3UVHXWwdvqzEH8Wv/AEv9ffuvdZgyNCLmxci1vxa/v3XuuAd+&#10;E0C97HUfr/h7917rMdDC9lsvPpP0P+v7917rAZ9dwT/gFBHv3XuubO1wugaVsOT/AMU9+6912tnA&#10;JQLf6EX9+691hkAKE2sC3pX+v9ffuvddxxxourSZGdbhPwP9j7917qVGp4C6V+l1YH/e/ej17rjG&#10;JHBQgW+q2PP+8397691y02Qm5Yj8Efn/AB9+6910hUqTIukADTp4v7qfl17qQXZiUbTYmwX+vH++&#10;592691Eq5nWfFmLTHFT1imska1tBIAv+fr7114dChC4sjfUMbrb8/ke6KP8AD17p2it/rEeq3+w9&#10;1cUPXupYNwD7r17rv37r3Xvfuvde9+69173vh17r3vXXuve/de697917r3v3Xuve/de697917r3v&#10;3Xuve/de697917r3v3Xuve/de697917r3v3Xuve/de697917r3v3Xuve/de697917r3v3Xuve/de&#10;65KLjV/T8e/de66Jv9Bb37r3XXv3Xuve/de697917r3v3Xuve/de697917r3v3Xuve/de697917r&#10;3v3Xuve/de697917r3v3Xuve/de697917r3v3Xuve/de697917r3v3Xuve/de697917r3v3Xuve/&#10;de697917rmV4BH9OR7917rh7917r3v3Xuve/de697917rFPBFVQT0tREs1PUwtTzxOLhkcFWUj8g&#10;g297Gevda9vyh6K/0UdjZnb8STybe3CZc/tusYHQIZSzPSlvoGhe/wDsLezWCTxRX08ujSCYsP5H&#10;qsPfuH/u3lmdGaSjqwGVwLhb/wBm44uD7fU46N4W8UdJwOniFvV6NJKnm9vr9fp78PTq+nNeuKAF&#10;lNo9Cgc35+v593603XYUkn/VluGHNrnj6e9dbBoOudQgF0sQRYH6/wCw/wB59+PVUPl1gSJYvWvI&#10;HCj62/4370B1ctU9dTyR6gJxwpBEjX55/r+ffievIp8j1MtYEIqqGU8f4+9kY6arnqCrIJdILKxY&#10;3Df4f4+9DPTxrTrPJOI10clWABI+o/x976bVNXUtGhKcSahp0kW+vB96B8+qkZp1BYllRhcBrqFF&#10;jf8A1/e+nQKdeVlAvp+npII4JI/3vj36nXuuzpdmtr9NjpPAFwOP6W9649a+EdZolWMyaQNRjsSP&#10;x+f949749VavUZFEmpgwKKb3/qOPz+PfqdXJp1kifVKqRLoU3B/1/r9P8fr78TTqunGePWZtCq1j&#10;6tXqNje/vfTfHriDqKgBSbAc/wDEf4+9dWzw65MWiuhZjzyB9QePp79wz1snVSnXvFG4OuQoRwpP&#10;1v8AX6f63vx68p8uo/oViUAkc/V2v/sbi/HvX59X64tFrQglgTyG+n/I/e+vE068v6+EIIADEf0+&#10;hP8AsfeuHW+uTKuhioJBP1F/+I9+pTqoauOstwRpFiCLG3vfXgKHrkrWBVx6X5DH8W497p02TmvW&#10;J1ACgi93KX4+n+x914dOKa9R/G6MumO6AG7n/ih9+r1av7evGNtSlAoH1BW39L+9jPXusjRCWNyV&#10;u4YXLfkfUj3rz69XT1FNOImYxadRX9H054vY+99b1Vx1IilIjUSqwcGwt/j+SfeqY60Rnpy1iVdI&#10;KKwX6D/iv5J91XHVGFT1FjIbSXQgairBj9fx/sPd69eK1PWQj9ZF1RTYW+g96+XXq1p1gEmof2QF&#10;T9f9fqPe+t0z1zHCq9iWIuh/IP8AT/WPv3HrxI4HriGdma6sRbkOLe9Vp14KOuo3KkqVN3HGj/bm&#10;9/e+tMK56mwxqkqshKF04H+I/BHv3TdT07Y6SNdfkk0SNIH1r9Bz9CB9B/j79TrXHqVvXYWP7nxa&#10;4KsykVJnqGDy4CvqkDGZgPTTO/GjU3AJP9Pdfh6vBObQ1pUefVfitn+uNy5Dam5KN4amhqjDPTTg&#10;i2lrXU/lT9b/AEt7tx6PzpnUMvQtpNDUOslOPGsqBkUHUCCL3Df0976S0p1KpgamoSAqiSxhnDn8&#10;6Re3+uT70cdePUgmSbS9rqw02A/Tb/H/AGHv3WgAOvfceNWiRbfRmb8c+/UB69x6lyamZJB6joGo&#10;n8/63+J96A60KdZIxTTKI6pGUfiQD6H8D/H36lOtE6eHUL7Y+Z+R6QPSeDY/Q/X3uvVq+fWRonSB&#10;6q9hF6Bb/eveq9eqK06y00cZjJnRluf0Enj/AB496atcdafA6musIUJFYn6o1+L/AI/2Huta8eqZ&#10;4npvrJkqIYdVN4aymHieSJi2sX/VY+3B1dRTqFDNK5YvcBPp79SvWyK9cxIkDqSshidbozfT/H3v&#10;r3HrPC0JXSOdfPH+xtf3rrRxnrKW8t1fUvHpJ/H096pTrXDPXkkCo0bWdCbMD/T8W/2PvxHXjWuO&#10;m+dYi0kMYJ1i6sP62BN/yLfT3sdXHXKmlgKPQyxtIZLiNk+gNv8AH6+/EenWj69MVZRRyCamKeSN&#10;tUbIb8r+T731YN59WXfy6v5hec+K25KTqrtCtrM50VuXILFBUTEtLg6mVghnhVgT9uRbyovp/P1F&#10;yluIPEyOP+Hos3LbRdDXH8Q4jyP+z1tk4nL4ncOJxm4Nv5Gky+CzNJHX4rJ0TiSGaKRQysjLcFWU&#10;j/jR49lVKdBIjSaHpzIH5+gHvXWuuCWuf6/i/v3Xuu3/AE/7Hn37r3Xf10kC3+39+691y9+691xJ&#10;sfoTx+Pfuvdd/wDE/W/v3XuuiD9ONPv3XuuX/Fffuvde9+6914j8H37r3Xr+/de697917r3v3Xuv&#10;Ac8Ekni59+691737r3XVub/n37r3XdrEn+vv3Xuvf6/9ffuvddE2H0/23v3XuuR/2P8Asffuvdde&#10;/de66Jtbg8n37r3Xvr+Pfuvdd+/de697917r3v3Xuve/de69YH6i/v3Xuuv9YC3v3Xuu/fuvde9+&#10;691737r3Xh/vfv3Xuve/de697917r3v3Xuve/de697917r3v3Xuu72/pzxz7917rr37r3Xvfuvde&#10;H+3/AMPfuvde9+69139D/sPfuvdeH1HF/wDD37r3XXv3Xuve/de67I4B/r7917rwFwT/AE9+6911&#10;7917r3v3Xuuxa/8AUe/de68eCR/j7917rr37r3Xvfuvde9+691737r3Xvfuvddj/AFr/AOHv3Xuu&#10;v8f8ffuvddn6/wCB/p7917rr37r3Xvfuvde9+691737r3Xvfuvde9+691737r3Xvfuvde59+6916&#10;3v3Xuve/de697917rQnIYElRdgPpf+ns9AHQ465xSah6yTZuVPFveitOvHrmSLMVJsWNi3vQPXuu&#10;lHpYEFrAXH9Pe2691zB0gsCf62b/AHof63vx691wZpD6b6V+pA+nvwHr17rnFwGuDquFLW5t7qet&#10;jqSOOCBb8D6/7E+/dePHriF0kDhg3N19+49eBp1zsAOLjm1vp71w62O4567BJHAN78k/n3viOqnH&#10;XMgXt9Ba3vY691yaMiwP1A/H+w/2Hv1PTr3WSngBYtcgAHkn/eve/t691KYKno1FieT/AE/AI/p7&#10;1xz17qLOFGi9wRcFR9OD9Pej17rEqj1AfgauP9f3sL69e66P6h+r/YfT37j17rHIXt6Tbn6f1/40&#10;feqV691wVCSQoNlF7C9v9t70c9bXj1z5C2Gk82Nv94v79Trw68LFfTwV4YH3vrVOvfkcMeOL+/Ed&#10;e66ZtKAgWFren/ffn34mvW1p59coeVuUIuLam/1/ewMdaPXK9rji/Nrf8U9+1Ux16nXJOVufqOBb&#10;34Z62RTrgV0uwuLkX1D3o9a64yD0kg3YA/T34jrYJHXlZtIJGnjkf778n36vXj1zBtbRYgi9z7tU&#10;nrXXYFrG9x/Xi3vRx17rsaCTqupI9L/j/ePexnr3XMsosVu1xzf6X/PFvp72cde6xhySRpsByB+D&#10;71Xr3XdwT/Qnn3sNXr3XMFWXSFGo83J/p/r+/Ur17ri6lLXABNif9b3qlcjr3XE2BHBbkH36lD17&#10;rkQLkfWx/Pu3Hj17riVuGNz/AID/AH3+t7pp691khbSkqWW7mxve/v1OvdcX9FzxY8i3vZNOtjPS&#10;r2PiY87urEU8x8cYnWaR1vfSjLcA24Le9AnpqZ9CnrYS+O23Fotu06QI0JMaklr8gi4B/qV+ntFM&#10;anoLzNno5OMopIaUeQi4HqI/33+t7Z6Sk/7HWY8kEj6cH37rRNeugLXDcX+h9+611iYEj62H+Pv3&#10;XuuIU8j8fgnn37r3XVrC/wBRe1h/xT37r3WVUBIIvbkH/be/dbAr1kIIIAv+kC49+62R6dctI/Ls&#10;eL2sf+K+/deIPWIuWb1qVJsoP/Ee/daPz6kC3AIubckn37p2hHXLm1h9D9CffutfProrb6nn8e/d&#10;bBr1y/Fhpvb/AGP49+6r9vXai/1/2PP9PfuvMadZbXH+N+T79031zaw/PI4N/fuvdYiGJt+C30+l&#10;/furAgdYmj0nj6KeP8Pfutih69+Bc6Qebn37rdeu20lApBH+tz/xr37rVK9YgRHqNz6hb/H37r1N&#10;PHrkzBwNBuQPUPx7915T1g0sPqG5NwffuqkU6yBmvb6H6i/v3XgfLqVHKSQh5P0BP9PfuvU6mOgj&#10;1AMrutuR/t/x/T37rXWMMzAav1MdX+PPv3Xj1LEh0X9FyLEW/Hv3XusTlAfSDa+o6vfuvdR2N2Fr&#10;H+pHv3XusqEXN9X9Sf8AYf19+691kEsaqODfm1r+/de65pOwtexuvBP+8W9+691I1iRVGr1A3Jb6&#10;/wCH+8+/de6k+coL3duLaWH1P4/3j37r3WJqlHFiArryAR/vI/x9+6915CDqP9rTfUPp9fp7917r&#10;uVgHBZRcj6/W5/2Hv3XusXkTSAS9gST/AE59+691zEwGi0rN6ifUePfuvdekmW7NrP8Am+APzf37&#10;r3WISpc3dVJFlv8A7z/rfT37r3UzzxeNfIWNl/tc3P4t+PfuvdRfJGNbkAk8qzfX37r3XKOZXLC5&#10;CC54tyT/ALyPfuvdZPIFvYENwQR9D7917rg0+oG4sw5JPP5Pv3XuumqGbSBYjT9B/X/W9+69115m&#10;UDUrD+v++Pv3XuvGYsfUDxx+bf717917rtmJCob2A1G/0v8A4+/de65SSkANYi66f+Nf4e/de64B&#10;mZVX1EA6vr+L+/de6k6ypBv6WFm/25tx7917rsEmaPlrBtPH+t7917qS8fAEZIA+uk/1Pv3Xuo7m&#10;6WcNc8Akm49+691mhiW4B0+kXKqeB/sfeuvdOAsoUAC97n/Y+99e67VVIPJPP5P++590U1J691i8&#10;BA9HBPqI/wCKn3avXuuAjJZACupRcf65+vv1ade69LCwVfUBMoF25/2PvQNfs6902ywCSKoBkKxs&#10;y1dR5D/ZjN9XH9n6cf6/vfXuhQxtVDU00M8DLLG8YaN1/of8fbdaH8+vdPtM6kiw5J59+fOevdOH&#10;++t7p17rq4+lxf37r3Xfv3Xuve/de697917r3v3Xuve/de697917r3v3Xuve/de6972DTr3Xveuv&#10;de9+691737r3Xvfuvdd8/Xnji/v3XuuQNwfxYcf6/v3XuuHv3Xuve/de697917r3v3Xuve/de697&#10;917r3v3Xuve/de697917r3v3Xuve/de697917r3v3Xuve/de697917r3v3Xuve/de697917r3v3X&#10;uve/de697917r3v3Xuve/de697917r3v3Xuve/de697917r3v3Xuve/de697917rsH+v0vf37r3X&#10;ibm/v3XuuxYeq/I/Hv3XuuXk/wAPfuvdcDySf6n37r3XXv3Xuve/de697917r3v3Xuvf697fm3va&#10;8evdFb+WfTMPbnWNeaFAm6NqpJm9vzKOXaND5KdiBcpKoIt/X29C/htX16fgk0N8utcXsTa0eQhq&#10;1ghjapEDgLUfpSSMMJAR9fQwIt+bcezQdHMEukjor+PVqGaWCsHm8SBTbgN9LEXtb/W/H592HRg9&#10;GoR1m9JLnkMZL+nj+nA/1vdhjqpB9K9cijm+kfpPDKef8f8Abe/HrSnryqzIS54vbUbAg/09+p59&#10;e8+uEep2cNZUH6ALfj6n/be/deanXCa5sAQxXkm3Nr/gf4e9cer9d+UxIP1N+bf8VHvdOtU/LrDD&#10;GHbyXIs5I/p+fx/rn3rrZNOpSER6NVmudLX5A9+I60c9cpYkLIQqqbXDD+p/4p73w6orHrEiqGJs&#10;W0mxJ/r+be/U6sxqOubp49UguGb8f77/AA9760rcOsqlXLLqFxYjTz/j9P8AD37qpBXPWCY31af1&#10;FuP8P6n/AA/w966sq06yRBApDAgn8f63596PXjx6x6UEhk9V29Nv959768ASKdZG5uSQP6aR/vr+&#10;99VXj13HoBDMxa7+o/n/AGPv3XiSeuUhu7FSLEfQD6/6x96r1teHXEBCFIA9JuVb37rQqMdeVAQY&#10;wq6XJYf7Hn/Ye9fPq1T+zrIoeJQ2lf1WZWHP+8+/YHWst12f3SVVFVyOSCf8Pe+qn/B1wEDISL+q&#10;12U8/wC9cf7D37q2oHj10VF1Dekfmw/P+A/p78OtnhjriBwGJuBcf0sRz9f8b+916oOpEf7kYEqt&#10;qtaByP8AWvyfeh1tsZHUOewZon4UnSLD/H8+/E06uKcR10YdcSqrcfo/H4964dbD56wQKUiMQVjZ&#10;S3J4+v0N/e+ttQmvXIIsiglnBX+h/wB4/wB59+49e65uY0sxsbADX+R/j7914Z66jcNpKNrBPDG1&#10;v9gf8PfuHXus6Bw1ix1NcA/69/8AYfj3odaPXLUq3jN2Qi1j+fxx/jz72cdVAPH+XUVF0vLzZNVl&#10;BFrcf4+/cer9SUC6WFtNgeSL8j6/4D34dNv1xRzZz+lVNzfn6e/dbIHXOJl1+ZgOV9IWwt+fp79x&#10;68cYHXgTMxZgRZ7f63+w9+68ceZ68HdCTGArAj6ccX/p78etBa8elDQyqdD3cVCgMuk8jg2I/pz9&#10;D79x6oRTpi7b6moe0ttSbjo55P78YLHl9J9UlVBEt/HzYvIALj8n6e6g06ftbs27aadp/l0RzbOa&#10;qsbVfw6vllEsDeHTOSGUA2K2P9P6f7b3fo6kQNkdDhS04+2im1eGaRC8ZI5APIvxfn3qvSSuaddU&#10;1USS0hAVeJFX6gj8/wCx9+PXiOpy+CIk2VllGpCfxf3UVPTbV67CBSS7BHt6dH5t72c9eBPDrirA&#10;q7uxLm2hW+v9OPfj1s+nWFklkX1ar6+Ff6/7D+nvYx1YsB1kQM37SP6CLyA/7yPej69b+fWUFizq&#10;wCR8KxY2C/4i31H9fe+mhjqQ8IgEcStr08GQchh9eD+B7p8XXq5z1EdIidYdtIB9N/z/AE93FerB&#10;vKnWQ1NILsIk8iECwF/p/re6kE9eK1z1IcQVIA8TRK4FltYf7b+nvfA56r8PUCvSlhEbBHDqdHlQ&#10;G3+tf6fn3sdXVq8epUcbF4rskfkT0q/1P+At+bfj6+6nrRNeuKUURgqGQSCcMGif/EH6D/Dj3sHr&#10;1SOPXBLxs0ngUeSzy6vrcj1f7Ej34568aHh5dQTDHJWGSmR0SPlwfoL/ANPe+HVhjj1mbQ8jDQzN&#10;exZuTb8ix55P09+6t0y5Omoaimjp/t38x1JOkoLK2r9LD+hH0P8AsPe+vCo8+rS/5af8xav+OWdo&#10;Ohe6MnV5HprNV32+2M7VMXlwFRM49Opz6sc7PcqOYjyvFwUdxb6+5eP+Hoq3XbhOPFjHcPiHqP8A&#10;P1tU0dXQZOio8piqymyGJyNMlZjshSMHimikXUkiOp0srqQQR+PZb8ugqRTqQTp5/wALAf7371Tr&#10;XXTgfq/r7117rkLEDn8W49+6913+fp7917rq1/62vzf37r3XK/v3Xuuibfgn37r3XvqPyL+/de67&#10;HH+3v7917r3v3XuuvqPyPfuvde+o+v1/I9+6912L8/6/v3Xuve/de697917r3v3Xuurj/ebe/de6&#10;79+691737r3Xvfuvde9+6917j37r3Xvfuvde9+6917/evfuvde9+69176e/de697917r3v3Xuve/&#10;de697917r319+6913x+b/wCHv3Xuuvfuvdd/g/7f37r3XXv3Xuve/de67/2Pv3Xuvfi/HHHvdOvd&#10;e5PvXXuuvfuvde9+691y0G17i3v3XuuPvZNevde5v/hb3rr3Xvfuvddj/be/de69f6cc/wBffuvd&#10;evf37r3XX9T/AE9+691737r3Xf8AxHHv3Xuuvfuvdd24ueP8D7917r30/wBj9ffuvddA3HH0Pv3X&#10;uve/de697917r3v3Xuvf737917r3v3Xuve/de67uQebH/X59+pTr3XjySRf/ABJ9+69117917r3H&#10;N+ePfuvde9+691737r3Xvfuvde9+691737r3Xvfuvde9+6912Bzz/sfx7917rQquUY6eB/Q+zvoc&#10;dcxdtNgACPV+fp+feqde64gFiyn6/W9v999ffj16nXka9h+dVgD+R/xX3tcde65k8kD9I/3n/G39&#10;ffj17rvTJqUj6ki59+1enW6dZEtqe5HJ/V/j/T3qlerVC9d3csAOF/r+bf4e/U68WHXYUG2kGw/T&#10;78a9U6zMjpzcWtqP/IvfqdbHXS30n6XJ+v8AT3sV4deJ67CtcM2n0/UNx78B5Hr1eu3bglfSjc/X&#10;/evfmNOvAV6yqZFAsQdX9gf8U92Ir1rrMjaiof8APFl4+n9fdTw691xnJCW5JWS68fj+n+Pv32de&#10;6wA/7T+ef8fexk9e67IuCfSPwRz72OPXusRX1XHF1N7+6nBx17rtfSWsQA4/HHvVOvdYySDbm5a3&#10;Hvw691zIsL/W/wCq/vxFOt9dLz9AADzY/wBD73x49ePHrzMLjSb8cgjgf4/09+pXHWuuyfoQwIAH&#10;+x/23v3w9e65CzEfkn6e/U691zjKgW1kNbgr9Le91p17rp0UkMLHj8fX+nPvxz17rEbE8rax+o91&#10;49e4dd8XUgGxP+2t9Pfqde65X5FraSbC3vwx17rlxzzb/X92p17rH5I1JXi5496Bp1vPXLgc8Ae9&#10;kivWuujx9LFvqB/sfehjPXq9dXtySPyLj/iPfh17rsAj1fiwFvz78R17rM7MqqLkrxa4F/djjI69&#10;1j4uCfdqVz17rgT6iL24Av7aPHrdMV67csWCj03sP9f3Y9a67pmAaQEj9JsDyLn/AGHvQz1s9d1H&#10;+buo1Np9Kr/W/wDT+nvdK468OjHfG/b8WT3hS1VTTpMlxAusXVWdgA3+tc+6sdI6QXz0Wg62DusM&#10;YMZiaCFSpbxrrUCwva3+29l78eg45rnofrFIh6/1gNYe69NcT1HVLMFP9bgtz791vFOuRRNVj6he&#10;1/xf37rxFesMiKLm+m4+h/33H9ffutEUHXA/S3FgbW9+6r1jI0DhTZzYXPv3XuucbaSRe6k2tb8+&#10;/dbBp1m/2P0+o9+6dIr1yt/W9j791s564smoC19KtqB9+6oR+3rJpJNl5FvfuvA049ZtFlu34H0a&#10;3v3VSeuDW4/UP9b37ry/l12iEsLXsxsb/X37rZPWdF8YAY2+v1H++59+6qTXrsKDc+of63+Hv3Wu&#10;uwtxqJu35B4/rz7917r2ggE8KQbn82/x9+691FkltcErb6f77+vv3VgPXrC7atP10k/T/Ye/dbpS&#10;nXCSTQtuSTe39PfuvFqcOovkZr8kkHk/09+6p1yVnU8XJb8fg+/dbBp1zeQqy/UA/X/A/wBP9f37&#10;r1a9d6vqb/X6n37rXWZZNFibkm4uPfureXWdHL3YK3H09+60esjOAdZuCvBB9+69Trsvq51f4Wt7&#10;916lOuZ+gLGyD6f4/wCv791rrygLclrj/D37r3XYYH6H6f09+691yBQcvYXBHPv3XqV6xoQXNmJA&#10;FrD37rfUk2QBrhePp+ffutdeM6AC73a3AP4/2/v3W6V64CpU3uw4+htxf37r1KdY0rFVAbNe9j+P&#10;94v7914CvXCSuLEA29JBHB9+69QddfcOfo9l/I5/3q/v3W6dd/ckEEDSbWt7917TXrrznSASTzf/&#10;AH319+69pPXTSIwUDggfU8/X37r1D1ySo0qFYg6fx/X37rxXrsVQ1FvGCAOF/wB9/T37rVOu1qU/&#10;srYkf8V/w9+69TrwqHIDFuAbAH37rxWnXmm8h4YqCedPH09+69w6y3dtGlySOCQffutdd3kT+1fT&#10;clbfT/ivv3XusyyOxuTYv6ufrz/xX37r3WZFLFhf6/Uf4f19+691z06ri19ILXb8/wDG/fuvddB2&#10;Avzc/wBj+g/w9+691yAfgAEm4HH+vf6/19+691PWJgNZicNe5BP1+v0A9+691mSMuo0hojqueTz9&#10;P6n3omnXuubwkLJcWZrEA/mwsR79Xr3XqSKyuSunWdVv+J9+r17qWE+lwSBx7qX9OvdZ1B03AtY8&#10;j/kftrr3XiOBcHlfr7917rEsKarg2LcFjf8A33Hu+s9e67kUFTz+f1cC3u1NPDr3TVJTSM4gVxGK&#10;pGhmltqAT/EH6E/j3avXulrt1qf+GwQUj+SClBgD25up08/j6j3UcevdKemYeUXIF7/8aHutMfn1&#10;7p3+t/dOvdcb2bTpI/N/x7917rl7917r3v3Xuve/de697917r3v3Xuve/de697917r3v3Xuve/de&#10;697917r3v3Xuve/de697917rvj/Y+/de68fr+P8AYe/de669+691737r3Xvfuvde9+6912Pfuvdd&#10;n6Dk/wC8f717917rj7917r3v3Xuve/de697917r3v3Xuve/de697917r3v3Xuve/de697917r3v3&#10;Xuve/de697917r3v3Xuve/de697917r3v3Xuve/de697917r3v3Xuve/de697917r3v3Xuve/de6&#10;97917r3v3Xuve/de697917r3v3Xuve/de697917r3v3Xuve/de697917rpk1qQy6kYFWUi4IPBBB&#10;+oPvw691RT82ujqfrvs057DY6Wi2lvn/ACmlNIAYosizFqiMg+lAw5AHHJ/p7MreTUKE5A/l0Z2s&#10;tVp6dVQ9i7U/hWZ88TaaOqYKQgH6z9CbfS/49qgejaCTWOkGaCSnjYlmLqL3PA4/H+Pu56dD16wx&#10;MGVbjQAbNpHJ/wB59+601Bx6yMT9Li9+P8b+99VAqcddIqFmUyFRzzb6n+g/r711tvXrN+00Hi8Q&#10;E6vrFQDyV/oB/T3odeyOojIzEE8sqXsv0+l/96974dW1Dh1HAN/Q5jAU6hc2P+w9+HVusnkIdOQO&#10;ASPxf8/6/vVOvdZNWpm9XA+gvyPe+tfD1ka66NS3D+rm3PvwPVSK54deuGYiwB08KQAP9hz79WvX&#10;h2jrh4rMraTcGzLewt79TrwavWNyshIAAJAFjxx+Bf37qwx1munoBP8AZ0rbg/63v3WgeNOsYUrf&#10;SSUL/RjyPfuHXq16yWH6QSdQuGH/ACP37rQHXIoU0B1B/tCx/H4v78D15u7rkClwpDXufz/vHvfV&#10;NNOuPpY30tdvTx9PdSadWQdZI0P1HLgcqPp/t/duqHHXZEksjKj2LcH6fj3rh1daU65NIItKKD5F&#10;4L/6/wDT+vvRz1pRnqZMiyqGYkvwSfp/rj3vqvTfKdTkKVUI4I0+/A16t8PU2FoymkohDNdmP1v/&#10;AK39T7qfPHWh5Z6gSMwuuprKxKD/AHx9268BXz67v5U9X6rkmwF7/gEe/HHVgtDjrAA9/Sx0XtyO&#10;Rb6jm3vVadX+fXTSAcI6s1jwf9f3brWnVx6wyI5OsGzf6kfQ8/1966sMdceXXSrKGKFSv+t70evD&#10;HWCGnMdiH0RtwRe/Nxew/offgKdWZq9OEQDs4U+sn03P9PoB/j79w49NtXy6yho1dlfg6RfV+P62&#10;9+HWjUjrhUFUDqjNJDfk8Amwv+ffgtOtqa9cQSNB/TGy6/ryfz/sffut/wCHrpmbVJpAQvY6ifr9&#10;RwL+/DrfXlQopRgdQY2JN/p731rj1zjDCyJr1F/UT79w603WRVJVrm1zYkD/AG9vfiK9N6qHHUqG&#10;Z0ZTGwDKq+o/i1/r70RTrddX59LLBV8nlEsrNGQQSFJA4+t/9ce9HOem2FMdBL8g+ocHurGR772V&#10;RzY7c1CoXM0NMv7NSACxqFC8K/HqH096U0x0tsboxdjmo8vl0VjaG4pad/tK6V2rUfxTQzXHA4H1&#10;Nrg+3OjOaOuRw6X8sTA/cU5IhfhkBv8A69/9c+/dMDPTnC7aCCC7BBoLfT+p/wBiPfuvdTS4VIxZ&#10;pQbXI/BP9f8AY+9DPVOPHrlYIzEtpBF1BF7/AE9+B6p8XWdAr6WJsRzb8e9ZHWuHWKpimDa4F0i/&#10;qH9ePelNOnF66lSHw6JSTIfUxTi5/wAPewST14Gp6lQrCtPHC7Mg+q+Q3N/8SPp/re9HjjqrDPWN&#10;qdwTp0GP63BH+9+9168Dp6jmm0hXQqSzerUPx+efftXXi9epiDSCV/sn0SH8cf0/P196J6qvHqT6&#10;pKf7Y+No1fyi4BNza5v/ALD3quevHrmtODKsjtZYrFWFvT/U+/derTrhGSxfUQAGbTb8i/B+v596&#10;I62R6dcZFcHVcFWve30+n0t/X3sdaPTYgfU4MbJ5H5Zbf7D3biOnDT9nUpoALSfRiwLX5Nv9b3oN&#10;Xrw7uPUepodep4zcldTX/p+Lf6/vwb168DTHSWqsSMizwyaAY11RVDi1m/Cg/g/4/j3bq4Ojh1dH&#10;/LR/mMVPVU9J0T31lXl6+eVKTau66oszYh3IVYag3a9Azc6+fETf9N/aK5tteV49Ee57cH/UjGfM&#10;evWy3BUUldR0uRx9VTV2Or6dKqirKR1kjljdQ0ckboSrIym4INiOfofZceg5w6yMRpUXufz/ALb3&#10;rrXXkvzY29+691k+n1N7+/de65f76/v3Xuuh7917r3v3Xuve/de697917ro3AP5/pf37r3XRt+o/&#10;63v3Xuuxb6AcD6e/de69f/Yc29+69137917r3v3Xuve/de664H+xPv3Xuu/fuvde9+691737r3Xv&#10;fuvde/2Nuffuvde9+691737r3XEk24BuTb37r3XL37r3Xvfuvde9+691737r3Xd/fuvdde/de697&#10;917r3v3Xuve/de697917r3+Pv3Xuve/de697917r3v3Xuve/de697917rvj+p/23/G/fuvdev791&#10;7rw+v0v/AIe/de669+6913+Pp7917rr37r3Xrfn8e/de67/p7917rr37r3XZ/wCJ9+69117917r3&#10;v3XuuRt/U/4X9+6910ffuvddfT37r3Xvfuvde9+6912f94/Hv3Xuuvfuvde9+6913/S3J9+69117&#10;917rv36nXuuvfuvdd/j6c3+vv3Xuuvfuvde9+691737r3Xr/AO88c+/de697917r3v3Xuve/de69&#10;7917rQssbkm4H1HH4P8Ar+zwnocdc0Km5C2Cr+f6+9Vr17rtwVUksQW5AX8fj6/63vR6uuAeogDK&#10;Vdf7LcAj/b/n+ntyvVa16kqjGZ2IH+qC/wDEe61FOtdZ2YayCxOr6L7p1etBTj10qaQ1mJsdQNvr&#10;+D7sTXqnXS3BHqa5B5/p78RUde6zKgVT6tYH9fr71TqxavUgAsF1Eql/T/rf8j92Bp1XrGwUEkcB&#10;uB/h704HXusbH6AG4B5v+fetXWwK9ZYhexN7A6hf/jf49249ePWeTmxsCAw4+h/5Ebe9g9a67A0h&#10;l/TY8n6/X6AH/H3rr3XmIdRfg3IT/jfFvfuHXuuFgASBpKkc/wCv/wAT72T17rhypDWB/Nm/P197&#10;DV6917TezeoseAv4/wBce6ivXusbA3/3gg/6/v1D59e65wAEn9N/rz/xv36nn16vXGRSQV4/xP8A&#10;vv6+/N69e68vpNgvH9feqFevddEA/wCt+eePfqZ691wCCx03t+OP+Ke/Fet1x1zRA173Bv8AX/W9&#10;6Ar14mvXfF72sSbf778e/AV6112b2I+v+v7vWnXuuFiQD9P9Tf8A33590r17rsDTxY/S5Pvw68TX&#10;rqw44YEHg/4kf6/v3y691yZALAXH01X97NevdY7D1XX/AFgfehjPW6+XXRBPKqt/pYn/AHr37rXX&#10;MHgXNrcG3+H4/wBh70evdciFv9ef6D/ffX3f4uvddayotclWYXJ96yOvdd/X63Fjf37V17rsDUdP&#10;BY/oPHuwJ8+vdRqkFSmosObHR71TPVgcHrKCSo/ULH6/4e6/LrVM9YYTokNmZmtyD72oz1snV1nk&#10;fSRYG+q45/P9Pez6daAr1Y38QdoPNVUNVPSyxx1c4l8zCwIUg8E8Wv7blbSOiW/kqaV4dXkbKoY4&#10;qWGFIdRVQ4LDnT/X2gJr0SP/AJ+hBmVQbAcAC3+x+nvXTfWHx8XN734H/Ivfut1p1x/skc3DcWt7&#10;917qLIj30lSRe7E/7fnn37rZz1xVQSTY2Xi3+P8Aj7914DruTSwANxY2HHv3WzQ9dCPSQFX/AF72&#10;Pv3WgOs+ngE8f1/4j37q+rrxX/W+l/8AX9+62G65ohY3va/Hv3VS1MdZolbS1tJtyoB/3n37qhz1&#10;60reo2H45/437917HWRIm/Ty35F7e/daOes0afU35uQR/T6e/de6wOhdmK3JT9Sj+nv3W+s0aMwI&#10;seDc/wCP+Hv3WuuXjAZbnhmt/rD37r3XCdl0kWspOk2+pP8Ah7914dNbKANRANuR7906TXrG8yke&#10;kG6/T/evfuqVp1GeYvdbAj6Xt/vfv3Va9cUUn8gEf0+nv3XuvWsBckm3HP8AT6e/de68Cf1SA8eq&#10;/wDxW/v3XusgY/Uj1N6iB7917rKpX6Mfp9B/r+/db4dcl1DlGN7c29+69TrnrJADKbji/wBb/wC2&#10;v791bgOsylrAj8X5/wB6/wAffuvGn+DrJ5BoVf1Xuov9R791Uih68r6RYmw/1H/G/p791uleu3Ni&#10;ChAuf0g/X37rQ+fWFpibBjc/QEe/dWIA64CUpcj6gW59+68SD1y88z8FiLi4/wBf/evfuqgdYmdy&#10;Rra51f7x791vh1zt9frb+v8Ajb37q4PWIs4YlQCo/wBb/Y+/dUPE06xCTUxJuAf6e/dV6yK0h/s8&#10;A2H4JH+39+6vU8esqarMCLk/T/ffX37ra16yBTYmxtp5/wBf37r1a/t64WPHH1+nv3W6565rGxIG&#10;k8i/v3Xi3WYQlbBkPJALfX37qhYnrmIHBOgGx/rx791omvUiOlQBjIDe/A+v+9e/der1xEQV+ASP&#10;wCP+R+/da65rD5L82F/pb6f7z7917qQsOjTrDAn6lhyffuvdSFpGIDqSLm9vpb+gN/fuvdZYoQDp&#10;EhLFfUtv+J9+4de6kilBcARlV0m5HP4/1+PfuvdTPtwAo06ivHP5I/B96BB691mECWta/JYj+p/r&#10;b3rVmnXus0VMH/WNQXkX/r79nr3WX7dRe35+gt/j73SvHr3XNYRwCpub/wCw+nvS18+vddLEAeeV&#10;+ht/T3RQevdZrAkBVtf/AH1/e2Uk9e64lAf1Lf8A4179ooOvdeAUWNrE3BHuuk9e6xALqXk2AsLf&#10;n3qn+qvXuo1SxjRiymwPI/5F7cFSa9e6a5Z/uBGkLGKSZtAd7j6WHH4/33Pu3XulVtmKOkgmokMf&#10;7UhcrGbi7eon+v1964kde6VsV9YI+o/r78e/r3TtGb3+vqsf9bj2z17rMCL2/wBv/h7917r3v3Xu&#10;ve/de697917r3v3Xuve/de697917r3v3Xuve/de697917r3vxFOvde9+691737r3Xvfuvde9+691&#10;737r3Xvfuvde9+691737r3Xvfuvde9+691737r3Xvfuvde9+691737r3Xvfuvde9+69139bAf7z7&#10;917rx+p/1/fuvdde/de697917r3v3Xuuxa/P09+691ybTb0/W/v3XuuHv3Xuve/de697917r3v3X&#10;uve/de697917r3v3Xuve/de697917r3v3Xuve/de67AJ+nv3Xuu9Df09+6910QR9ffuvdde/de69&#10;7917r3v3XuvHj6/n37r3XYBN7fj6+/de669+691737r3Xvfuvdc7L+G5/N/fuvdAv391TRdxdZ57&#10;aM0aLkzTtW7frGHqgrIwTE6nj6/pP0uD7cicoa9ORv4Zr1rZ9hbLyUv8VwmXpDRZjDZCTE1cJDKT&#10;LA5Q6iRfSxFxb6/19mqGuejmOSmRwOeis5GkrKOuFDWloxAGtrFiVB/3n/Y+3ahulgODTpmNi7GM&#10;FY/zcH+n1+nvY623WBwy3IUGya1b6/m3496PV168shYfQGzcqR7t1plp11OV8gFyQqrpVf683/w4&#10;966svDHWcHWnjCAHgM5uTb+nA/HvfTfDj1FlRguuNVVjdWUfm/5t71SnTqmvWWCAmn1SM62Xi9v9&#10;j71w60zajjrhHEzhZlNvGdVj+QD+fr9Pe/PrzNTrMXjI9XkLEGx4I+v9Pr79w6oqk/Z1i0pr1Fi5&#10;C2t9Lf0/2/v3V/l1zViRpF7EG4IPP+HvfTZWnWKZ4xpupBC2sP8AiePeq9OL12rBRa/HGk8/72ff&#10;urcesg5HHBDD6/T3vpo/Prlr0knStywIUC/P9f8AefdadbqOPn10p1ko7FgxHjIH0/41f3vrVacO&#10;umDK4Q3A+us+99aGePWeMhfVYqLWJ/P+uP8Ab+9cetcOvXQH0hnP6lZuP9j+B731rrJFpvZ1VtQN&#10;3ta3v3XuuUvjcKoJ1RH9S2/1yTf/AGHvVK9bBp13I/0Aa6fkcc3+nvfWuosaxkOWcLblb/W/4/r7&#10;0RXq4bqYI1EbMALMQSB+o8fUD37h1U56jqqlzoNlIuVYX5F/9597611gZCGD6fz+P8f8b+9dXDUH&#10;XZiZ7/6oX+twf8eTx9Pfj15W6iKAji6DUVuD/X/XH1+nv1KdOHI67ZSWdQxsHuR+P9b37r3XFF0s&#10;WJ0n/D6/7xf6+/HrfXFItTDS1kBPDAgk/wCHFvfuvV6nLEiwqdQDFrlP6EX549+6bZiD1HhgtPI7&#10;NqB4F+L3/P8Ahb37qxaox1JKLr0M1xfSbD6DkX5/Pv3HpsGnDrA8PiZkfW66bISRx/r/APGveuHT&#10;gavXccYvaQ6lHK3/AK+99a1V4dZpECpypIP0IP8Avf8Aj791VWp1wiMg0qvPqJJNrj/jXHv3DqzU&#10;PXMgsD+LXYA/Xn/W976a67dAFGn6FrWB5PvVfLrfDPTpRDwhXViCzetW/wCNfX37rxNehBxuSkNM&#10;0NEyGrZSBC9vWCNJWxFiTe1vbZGeqacU6Kl3d0rl6Kl/0jbbxrxUdjJl4aXn7eUn+2i8qrfUe7g9&#10;GlleA/psfsr0D2ytwHKD7WqLGT9Lr+dQuAbfge7dLJk09CNE6U0jRVQ1JKdMMh44+v8AT/Ye9dMH&#10;5dOyeAgcD8MLW5A/4n3TI6ZNTnrqeEOBKOQPqrf6/wDre/A+XW1NOudO+sSoYgFT9Ib6f7Aj6e/E&#10;U62VJz1IjKtdQdQC3TTyVP8AsefeqU6rw6b5XEXjVlvqYeojjke78c9eAr1jqnZgGjGpLhSvHAFv&#10;oPrx/X3sCnTi+p6ywfvJdUOknR/h/Q+9Vp1VsnHTsKeSTTGkdwVA0AH6c8/T8+6nPVQdPXNcdVf8&#10;B46aaZ1YK8cakmx+h/w/1/eiM162XBGadZ5cVkaJrVNMYI3NkEh9VvqSF+th73TqgYNw6bykzSMg&#10;kgZGJjRRInJ/F+b/APFPeqEdO4HWOjx0xmT7yelikGo2MigAD+rFre7nrxenDqaY6DzmGbN4iAlQ&#10;3meoj03/ACv6rAgH8+60/wBVOqVJzQ/s6bZavAoEmGbxznzNToIpo+WX6Xu3N/8Aefx73TT1Y6m8&#10;j+zpSUlDj6mMS1mXxOMiYemoyE6xxk/6kvYm/wDgOfeumyxHkT03Twbe8jiTcGCqm4VJsfUB1IH4&#10;uwVh9P8AU+7DqwLeQb9nTXX02KnivSZnGBlb0xmZB9PxYkEn34dXBbzB6gVdNUQRQyhIhVRnxsxs&#10;yyIfrGxW4Pp/3w9+Br1sGp6uO/l6fzEa7qb+CdS9tVuRzvVWSqVocJnptU1Tt6Z20iOQksz44seF&#10;veO91NvSUdxba8jj/h6JNw24PV048SOFetk2GWnq6anraKeKqoqyBKukqYDdJI5FDI6kcEMpv7Lv&#10;9R+3oPHrIvp5I/w496611zHF7gC3II9+6912DfkfT37r3Xgb+/de679+6914f6/++/5H7917r3+8&#10;+/de697917r3v3Xuve/de66/oLnj37r3Xfv3Xuve/de697917roi4t9Pfuvdd+/de697917r3v3X&#10;uve/de68Ofrx/h7917r35A9+691737r3XvfuvddE2t/U+/de679+691737r3Xvfuvde9+691737r&#10;3Xv9j7917r3+8+/de66H9OePyffuvdcrfn37r3XXv3Xuve/de67P1P15Pv3Xuuh7917rx9+69173&#10;7r3Xvfuvde9+6917/ePfuvde9+691737r3Xvfuvddj/Hn37r3Xvrb+v09+69117917r3v3Xuuyb8&#10;2t/re/de669+6913Y+/de669+691737r3Xvfuvde9+6913xxz/r+/de669+691737r3Xvfuvde9+&#10;6913Y/4e/de669+691737r3Xvfuvde9+6910AeB/T6/7b37r3Xfv3Xuve/de697917r3v3Xuve/d&#10;e60MQxsg0sRbm/8Avvx7Ouhz1y4P+FiFt/xHvYNOtddOAhBGp+dLD+n+w9+pXPVgfXrs8nQoUEm9&#10;29+OOqnrjZzqF+bc3PNz/wAR70SOraD1zQXsWtxyt/8Aff7D37/UetU8+udjbm6A24H+vx79TPWu&#10;vAAHkNwbAt73WvXusioF+nB/3j36vr17rOjcD8n6Bh/vXvYz17riVXXc8c/X6+7U691z1IoK6Vcm&#10;/qP+w+nupx17ruIIoZzz+Av/ABP+8+9A9e66JBNwL88lr8/7b3bj17rMyLY8tydVrn/jfvQPXusb&#10;BfoPqbFT/ifr/rD3ulevdchCLMCGH9Df/ffn3qvl17rFJEwvbVcH08fj3sGg691yhjZ+JLfQ2HPH&#10;vX2de67aE3K2ueLBT/sf9h72c9e6xJqhBB0hgxJuOef+I96p17rkILrr16VJv/Q+9H06910QUJAY&#10;HVa9v9493pXr3XYjYqHX6m40n/eSPdQf2de64MAlrHUCLXb6fT/iPfievddL9Df8/Tn36nXuuLWs&#10;Qo4+jf69veq+nXuulUgAekr+B78OOetnrk6nkGy2P09+Oc9a6xG5uQf7PP8Avvz7qR1bFeujcaQo&#10;v6bk/wCNxb34dax1zDEkA/n+nvda9e+HribqCGJJ/A5/1/fqdeJr12hBAN7c35/2H/FPfvPrw4dd&#10;nnj/AB4sf6n35h1rrwW5Lf1Fhf8A3j37rdcU65rIB6WDKt+f9h9D73qHXqV64sP8ePqWP091611y&#10;UnUp0hl/UCf+Ke3Knr3XVaAEjkVVJZiAv+t/yP34itetrx6xgkxi/wCkj9P9PbZHWwaHpujfRKBb&#10;luOb+3Dw68BXp+o6b7uqiiWyh3VXt/iQL+61r1o9v7OrqfiptaooaHCw1MLtBFTIYUUHgswLXvf+&#10;ntPOegxdOGY/b1bFgYpY4C/j8QRAF4sbWta3tJ0XHPTnI4VbkEhvSSPfutdY3BYKVWw02AHPH/I/&#10;fuvdR9IBGnnSeb/jn37rdesUwbyC6nRe3A+vA/Hv3XhnrIYwARbnVc2/P+w9+62G643/AByLn+nv&#10;3W6efXJBYkHgj8gf73791ps9cyOLckni39P9f37qvXYiX6Em4H5+nv3VtR65ojEhVBuRYH/ffT37&#10;qvUhY2S97N+Av+9/7D37r3XMDhQBqIP0A/1v+Ke/de6k6UVCzDSykG/+B/w9+691jLqAV0gfk2HN&#10;v9v7917rCGRW5tyOf629+6912spJBQ2twLe9de67mutmI5K35/r7317qBUSXA0sL2uR/j791sCvT&#10;S8zElTYAG3/Iv9b37rxNeseoXABuCb/7H37rXXZLc+m1+D/vv8ffuvdYyW/IZQfyR/vuffuvdchp&#10;JFjZrW9+6912sY5Oog2sb/4f8Tz7917rJ6VFwbn6WH/I/fuvdRrnW3/BuR7917rPG9tRDcDgE/74&#10;+/de6yAux0+TkW4Uf7fk+/db1dZUJt9ePoSeP99z7914dZ1FyLH1fX/Y+/dXIpx65upIHBP+I9+6&#10;0p64rBLJxHGzc+oj6+/deNOuYpZSSsgIt9R+R/T37rVevPEVvwbgX49+68D1hCPpFgP6avfut/D1&#10;hamkLXv6f6H/AF/r791UjrIq6fTzybC/v3Vx29eMVizckm44+n9D791rz6kJTB9L20kEBr/72Pfu&#10;tVoesjU4XUWPpBtf+o9+69qJ6yR0rkFlGoKebg+/daJr1MEUdh6WurA/639Lj8j37rXWYQrYkoCp&#10;Gq1vx7917rmlMZFPijVVHAYfU/1t7917rMlHMTYC5Xm5444/1+ffuvddmmkAAI9Wqw4v7917rMlF&#10;NqFyQb8/0/p/t/fuvdZxQAsG18/Q6h71WnXusqUa/wBrTfV9fp/tv9b3onr3Wc0lmVh9R/Xn/e/e&#10;gft691nWEkEMPrx/yPj3oV691wipAtrKTcnj3atcf5evdTFhAv8AUj/D3UoOvdZFjCkkD6n8/j34&#10;LQ9e6yiNR+B/gfd6Dr3XTALY2P1/Hv1Kde658Hn8297pXr3XrW+g4+vv3XuuLaRbj68G3v3Xuugw&#10;tdQODYH3qvl17rpibHixHNv9v70xx17qI7lhc2Fhb23qI691jDfTkW03B9+NPXr3WCVxpLPYE3uD&#10;9Dx7dAoOvdNbTAyqyqLLYqBYlTxz/vvr7317p2wWSiOYkxyIVl+2+7aRfzc2I/xIt/tvdGx1voQx&#10;/Xj3occda6dYHuo5HAsb/wC++vujCnXupJsBf/kfvXXuvDnn37j17r3v3Xuve/de697917r3v3Xu&#10;ve/de697917r3v3Xuve/de697317r3vXXuve/de697917r3v3Xuve/de697917r3v3Xuve/de697&#10;917r3v3Xuve/de697917r3v3Xuve/de697917r3v3Xuuzbi1/wDG/v3Xuuvfuvde9+691737r3Xv&#10;fuvde9+691737r3Xvfuvde9+691737r3Xv8AePfuvde9+691737r3Xvfuvde9+691737r3Xvfuvd&#10;e9+6912Da/JH+t7917rwJH09+6914kn6+/de69/sQPfuvdde/de697917rKo4uPr9Offuvdea9xy&#10;eeAPfuvdY7cE/ge/de669+6913bgH8H37r3Xhb8i/wDh7917rs3bm5sOf6WP497HXuqf/n/1E23c&#10;5T9o4ajVMJueMYvcJhHEVeLmGdlA/wB2gWJ/r/j7XWz1x+zpdavXtPVMHZ+Hq6eGPLSameiktW6y&#10;QxVz6fT9SP8AW9rhQdHEBDY6C+nkE0dtSqpW6m/HPvfTrCnXAwt4dTm7M1/T/r2+v9PexnrzN6dY&#10;WmUHSOB9CQP9v79w63pLdZRGAVm4Cjgq/H5/p+ffhnrRJGOumkVS5X0hlsAPz7317RXrFHpJa91N&#10;/rzb/YH3rq5GKDrFKXFzrXx6bFT/AL3/AI+9Ur1YAU67ibTHZfp9CRxx731VhQ566YsXjsdI5Fvz&#10;/j71x63Sg65p6WtpKuBYn8Hn8D8+/VHXiK9ZRpIsycg6rkkf71x73Wp6oKqOvOo4OkHjnVz/ALD3&#10;6nXg9ePXIQF7arfT9vn/AG3H+t79xHWtWk9cAmkgLzzqPH5/1j9Pfh1pmr1zXSoLNydQ0W/w+vvf&#10;Veu2UIVYtwwvcDgD/Wv7917rIgRo760Y/wCb1C54/wAP6e61zTqxWg69q9IPpdYz/vvrzz7t1Xry&#10;qXVVC8XNiTb6/wCtf37r3U0QARMblgb3I/w/H+Hvxz17qIyA3kiW5sCwv+D/AMTx7117rIqFwCIt&#10;TA6mT8i39P8AYe99e64SxMg5WMGQ6luObX/H+t711sCvXMq0UcbSel3WysObDm3+3976111BGtlk&#10;J9Onm3N/99f37r3XF1GllIIDH0kAn/kXv3Xuu9BaFiNQe5H1+tvejnqymnUQF09DIC315F/fq9OC&#10;p4deRSOBYeRvrb8/8QPfuqnu6zGBRYFSvGpnY8D8f7fj37rWrHWNipZbMCF9PH1/2P8AQe/HHVlF&#10;R1wKsoBB41Af4f77n3quevafI9eILHW1xc2ZG49260cY6yuwupKrbj6f0/17fX37pvrk/wC4V/1G&#10;m9/qf9c+6kdWU8es0dPHLGWVgGUheP8AbXI9761XrL4ywZSToK2BP+HA/wBv78OvHrDIq3I5Ww4t&#10;9PfhXqxIJ6jGxuql39Vgw/33HvfVa04dZI0sl2uX/AP4H/Ee9efW2NepcYuqRFr2JIJ+o4v9fe+q&#10;9TaaMJIkiyssyOJI5l/ssPz/AE9649e6WWOzNbAlXEKpJqaqiamq6OpKtFNG4swdG4c25B/H4590&#10;Ip1WlTX9nRNe5OrxsbIf3v2xWUpwmWZpjT0pP+TyXBencD1Jpvxccj3YHo4tLoTDQ3Efz6ZNp7go&#10;swkcE+qPSNLIxBYMePT/AFUn3s9OSoU6WsdBURSeMEyaJBYG9wp/qP8AW911dNlsdKNqFERUnZlE&#10;yaA1vz+AP68+9LjPTNanrBR4osskep/JCdcgccFQLXN7WHvfXmbz6jV/8KpY0qpctQ06wizxRSKz&#10;ueePGrF7/wCw9+FerLVsAfnTrjRUGT3VP9ptLau891S316duYyqqLcfS8cbD36unif2nreI8sQPt&#10;I6MDsP4hfKzfcyHbfxt7Hl8tOI4a7c9P/DYFZv7YNUIja3+v7oZlXzH5f7HSeS8hTBkH5CvRqNnf&#10;ymPmjm/FU5fE9cbNiazmnyOQ88i/4OsSOCRfkX+vto3aDGekr7tCBjUf5dGRwP8AJi7cqlWTdHyA&#10;2lh5reuPbmLmcr/tJeR1U2/qAPbX1gHl/PpI28L5J+09Chhv5LtGsizbg+T29ZpQojkTCY6mhUqP&#10;xd5ST/r+6m99F6bO8eiL/PoV8R/Jx+NsIjO6t+9t7vZf88suRSlSUf6krHG9lP8Ah7p9a58gOmv3&#10;vIPhCj8uhEo/5SfwcpGj1deZ+tKHVrq8xWMSfyTpZB/tvdfq39R+zqh3ac/i/kOlJR/yt/gxRP5G&#10;6Xpq78aMjkK+Rb/Ukj7gcn/X91N1IfP+XVf3pP8Axn+XSwh/l1fCCFFjX45bGkQWN5/u3Jt/i1Tf&#10;ge9fUP6nps7jOfxt+3pyl/l//CqWiqMefjl13HDPTvTtJDTyLKocEErL5tasByCDcH6e9G4f1PXh&#10;uE1a62/b0AnTX8pj4r9WZbdeQ3Bjq/tzH5uUpgsBvoLJS4mAtq8MIiKmd1+glchgosAPr7de7duG&#10;Ps6fm3WWYDOkjzXFT0PZ/l+/Coro/wBl02FptawSpH/xxY+2hPJ/EemDuEx/G37em2t/l0fB/IRM&#10;lR8ddjxlgR5qX7uNx/iGSpHP+Pvf1D+vWxuM4/G3VcPyC/lGbBpcr2LuLrap3ttbaT7chrOv8BtB&#10;EyNPTZKONhVHJxVUn3RgdwDqjYlY76QSAPamO7NADT59L4N4YAaqE1yTg06oswm1N3bK7n2P1H3l&#10;RZzqbCbj3NBjN1b2giYrDiJJxDPlqc/p8cS2JY8ID6re1xNRUZ6EBdZozJHRiBgH19D1ua/F3rTJ&#10;dKdcx9Q5LsSt7Ox2AqHynXW7smyyTV226kJJQuKhGdKkRaihZWP4P6Sp9k8p1nUBT1+3oF3MvjsW&#10;pSvEDhXz6MbYLz/Qe2iKdJ+uP+ufqCFv9effuvddrwB9D/iPfuvdcvfuvde9+6910Rf6j/Wt7917&#10;rwFhbn/Ye/de69+P6+/de68GBuDcW9+6914Nc/Q/S/Pv3XuvG/4tf/H37r3Xfv3XuvD/AG3v3Xuv&#10;cfn6j8/09+691737r3Xvfuvde9+691737r3XVvr9eTf37r3Xfv3Xuuvfuvdd+/de697917r3v3Xu&#10;ve/de66/Nv8Abe/de679+691737r3Xvfuvde/wBhf37r3XRJFrjgn6+/de679+691737r3Xvfuvd&#10;e9+6913f6D+nv3Xuuveya9e697117r3v3Xuve/de697917rv6D/X9+69117917r3v3Xuve/de697&#10;917r3v3Xuu73+v8At/fuvdde/de697917rsGx/HIsffuvde+n+PPv3Xuuvfuvde/1vfuvdd3/wBb&#10;/be/de669+691737r3XZtxb/AH3+8+/de68P+I9+69117917r3v3Xuve/de697917r3v3Xuve/de&#10;697917r3v3Xuve/de697917rvj37r3XXv3Xuvc3/AMPfuvdaGcRdAXvZrmyn2c9DorTrJJ+42qwD&#10;Hn+gv/T3vrRFOsfP1HJLkkr/AMV97x16nXMi5uQDf0lj9R7qD16nz65Kii5DctwSffia9erTrkCt&#10;uAWP05H592x8+vUz11a5N+DwCv8AxT34U63w6yKjFrA8AXF/969+FB1XrmVYE+pSNNjYj/kfvZFe&#10;vddA6bWHI/H/ACP3oYx17rvgEXUiwvp/r7t17rhYs1h/Szf63urZ691LWBSOLg6bAgX/AOJ9+Bp1&#10;7rplNtIN2v8AX6D+nvYNM9e66tKHUKrGwtc/4fT6ce9Y691yVgXIIubXXkDn8/7H36nXus6y6AwU&#10;AE2PA4/of979749e6iyzPIwvwoFgR+fewOvdejlMZ4NxpI/31/eyK9e64SyeRiwUKb349+rp9evd&#10;djTIbc+Rv62t/r+9H0P+r/V/g6916RDEwVrNxbj/AIr73x6915gDyOeLkr78OvdcgxJQfQAWAt9f&#10;98feqDr3XBwwsrm4+oHv1AevdcSvp1alBPAHvVPTr3XH62H+N+Pz78ajPXuu/wAEW/1j/T3Y9e64&#10;aG55/PvWnzPXuvAG3PDDjn3U0p17rux08Nz+OPfq9e64BbG/1v8A2h70OvcevOl7m/5BufdjjPW6&#10;9cAvNgSQfyfdTnr3DrnYC3NmH9ffutdZdBUA6w2rn3cDr3WL0KSzID+B+L/7D/D3Tr3XY9QIFwPq&#10;D/xH+w96GevcOu7FGCk24vz/AI/63twYPXuuNSS8GkAhowTcf4/m/HvR7T1sGnUGmdvGDcMSbEH/&#10;AG3+3t78ettk9N00mmoBVvUTYD/eDb3YZ6c00HQpdd4U5zcuMpnZvCaldSLwSAQT/vXugxXpLcvp&#10;Xq/T4x4GopaGxXXID+3JJc+kAcKfp9T/ALx7STnoLzNU16sAxkM+jS6tfQCSBwbfX2n6SHqS8V21&#10;HjTyDb/egOPfutdYGH4vfSPz7917rEgH1Ug6mt791vqQYT4/Lp0qW4dgbE/Sw9+611HJc2Uqp/Fz&#10;a3v3XuuiDYE2a3Nj/vXv3XuuzD6dXN/fuvdY10h7kem/qJ+v+x/p791uvU0Bbi9gG4PH++t791rr&#10;ilwCwOkarn/iPfuvdc0ZdVi1gTdjz/vfv3XuuD1Co2m/p+gv/Q/63v3Dr3UeSsDcEjSPyfrx791u&#10;nURqsMTYkcfX37r2B1Hee/Ifn8t791st6deFZoA9QsD+P98ffutV6ySV/msrM3C2v+PfuvA06jPO&#10;Stw5Q/0/J9+68WJ6hmVW1W0kA2H9effutdd+T6cG5N7W/wCJHHv3XuuJc/T6H8XP9b+/de64iZ1A&#10;1g2BseeP9fn37rdOsRqVUnSPV/ZH/FPfurBOuSPLIzDS6j/H/jfv3WiKdc2Mo4U8GwsP9f8A4379&#10;1odZVDGwIN73Nv6/09+611NSnYLcni4sR791unUmmppJ3tbgNb+l/fuvU6chinuFKNz/AKr6f7z7&#10;916vWX+HyKQvjIa3N/fuvE16mU2LkZyXbREp1Cw+v9ffutdOaY8xpZQNJb62/rxz/rD3qvXuuaY+&#10;Agg3NhYk/k/j3omnDr3XE4uIhlhW7OAp1f6/5PI97r69e64rhNAVT6nBuwUcH+nP496LU691Ekw0&#10;iliWVRf0/wBLf7H3sGvXuo5xLG7MpJB4C2v7317r0eLVmA0nS1gTfkf6/v3W+nRMalgv9kW+n5Pv&#10;VetdZGx8YuQhJsbgmwP+8e9E0691lXHx2sqWLD6f8iHvdfXr3WRMeixFDFqJa5Y/i305/oLe9E9e&#10;65mkVudOmwtpH5+nvwNevdZxS2VdCqt1+g4t79U9e65rSi5Y6r/Q2/I96IJ691zSmUEk345F/wDj&#10;d/ewCOPXus/jDWFh9fduvddNToSdQ+vHHv3XuvCGMf2fxYX/AB7917rnoXj63+nv3Xuvaf8AH8/7&#10;6/v3XuuyoP4H+Pv3Xuu+B9OP9b37r3XvfuvddEX+v09+6911pAubC1v9f37r3XQsOSbk/wC+t791&#10;7rxcW4ANvyf8fdWbT17rE5tYkhR9ST/vvz7qzenXuuPkBBb6C/6be2+vdYDIx412H9PdwlevdYGk&#10;PqCi5P0B978Pr3WATEmwX824+v8AvP8Are70691Fld9Lu40oRdQPpz9R/h7317prlkVqckBVBF9Q&#10;4P8Ah+ffuvdYKeoajym2ayFh46qpehrWA5YkXS5+lwePej1unQ1oeL2vfmx/x5/3j21pr1rpypv0&#10;X+vqub/X35+PXupeu5ZdJBtx7r17rmOAB/h7917rv37r3Xvfuvde9+691737r3Xvfuvde9+69173&#10;7r3Xvfuvde9+691737r3Xvfuvde9+691737r3Xvfuvde9+691737r3Xvfuvde9+691737r3Xvfuv&#10;de9+691737r3Xvfuvde9+691737r3XvfuvdcwhPPHv3XuuHv3XuvDnj37r3XZFjb37r3XXv3Xuve&#10;/de697917r3v3Xuve/de697917r3v3Xuve/de697917r3v3Xuve/de697917r3v3Xuve/de67AJ9&#10;+6914i3v3XuuwQPqoPv3Xuuibm9rf4e/de67Ck25HP09+691kUEA3/r7917rxFyp/offuvdcD6QV&#10;/J59+691w9+691l/Qovzz7917rgxU/QG9+T7917rtRe4P0/r7917pA9o9f4fs/Yu5dkZqFXps7jX&#10;pYZXAbxTEHwzLcGzRvY3+tr+3I20GvVkYoajrW27b6yrdr5DN7R3DSyrmNvTvjalTyJEjP7Uy350&#10;uLEf159mqOGyOjeCX5/8X0QzMQTYTJvivGVgF5o5XX1cngE/gc/T6e3B0brRxU9SaaTSrhxYlQR9&#10;SAfd+mXFD1EkF2Av6r3/AMLe9dODh1yV3e6twwNip9+HVWXz65HUx9Xq/Bv/AEt+P8ffj1tQKdc/&#10;0optYM3BP/Ivfh1ogV6xsistnP55F+ffq168tU68f0+n6Hg2HH+x9760uePXQVgBqtxcWA/23PvV&#10;OrsRw65tChjVm1a9QH+P596A6rqoeuLA6tRHAN7n/e/e+HW614dZgUKs4YNpIBFjx/rf19+GeqEU&#10;6yhg7K6Lwn1J4/1rg+99aIpjrAWszg2OtdRI/wAOLD/iPfuthaivXJkIj8l9IBIufpb+v0/Pv3Ve&#10;sbXMTC9iT9Pr/vre9dXAoesiqdIFwgfgWNv8Obe/dernPWZKYkG7orCwA+vF+fr70etDrMq6HEaW&#10;N2uOL/T6n/D3uvWqdSpJUMSqiHyNfUAePr731rrD6yNTKUb6Cw/p+feq9bp1jWSR3IjHrB0lk976&#10;109qy5GFaGSGM1EZAppF4N/6E3HH+9e9cOvdN0+OkV3ilEizQreRFsbW/AHNx78DXr3WKONvoTe3&#10;/E/1+nvwPWyOssVP5PW8jjnSADb6H8X97611gnpmUhhqCRGx03/Nvej14dcRSTSKzyxOF0/tSG9r&#10;f69ufegerEZ6xRxqnDMxc8gEHgj3uvWqdS5HVgUAsPqC31IH1BB/x9+r16leoEUGt2VgCytylwP9&#10;v/sPeqjqxr59c3hSNwA6m/8AmYwwNyeP9Yf7H3uteq8Ou/CQDezSA6SJBxf88+/BgevFSOuwHkUr&#10;49Cq37jWsB79XrZWnXXiEcgUlgSNYPIBH+F/rz79XrVOpscZVJJ1U6LAPb/AXP8AXn34mnXtPXMR&#10;O8SOilkf1qg/tD6E3P059+r16nWcUbTUTzIjFom0zuPoL/T6f0961da6b6eBfN4WddRvZGIBI+nB&#10;Ngb+/Bq9WK06camiSgjElRJDCjWeOQsCCP6E3+vvYavWgK9QGkXUEjdGJ9dhYEg835P+PvRz1sAj&#10;qfSxxuspaRBGtwzWNg9hYX5Fzf3vh1onrnBSt5QGFwRqUNfkci4t/h/h7qfXr3EU6eJsVtnLSxUm&#10;cxv3VHU0/grYSW9RII8gIteQBR/gfeh14OyZU58j0TDfHV2T2XmqvL4OKoTCxVjHHVWlgjqWuFQt&#10;9WVbXF7g+7g16OILkTCjcfPpdba3nR5+gp4pwEzECiGeIR+pgLAWtfVe/wDr+9HGemJIShr5dHU6&#10;P+DHyu+SkVDktt7Qo9j7NlnZk3vvMeGJ0UhT9vAQJ5f8CikEi97e2JJlj4mvyHSKa9htq5LH0HVo&#10;vXP8kvrSkEVb3T3HvnfNSLPLidtePF0ok+pBlKTSyJ+P0of8faZr0ngOiyTenOEVV+fE9Hy63/l/&#10;fDzqoxS7b6Q2zkK6JNP8T3YJMvMxH9oiueaJWP8AVUX2na4dvP8AZjpBLfzTfE5/wD+VOjXYfb+3&#10;tu060239uYHCU0a6Y6fE0cFOqD8WWJFHtqtcmtft6Sli3Hp3aonYaS50/wBB79jrXXDWbAXN/wCp&#10;5/4r7116vXK+n63ufqR+ffuvddav68i1j/vr+/de64kg24so/p7917r2o8f1/r7917r1r24+nH5/&#10;4j37r3XK3BOleP8AX/4n37r3XTcgH/b+/de661fTk/7Dj37r3Xr/AKvrz7917rmNK8cgn+vv3Xus&#10;yyOl9LcEFWU/Qg/gj37r3QKd0fHvqLv3bFZtnsXaGIq2mxdTisbuCjgjjr6FaqMxSNTThdS8G5Xl&#10;WtyPbiSMnA/tz07FO0BqpPEGnljoDvjbjtz/ABxw+2/ih21mWyuD21/kvxy7mqE0Q5DHRD9nBZeT&#10;lKXKU6uYowx01MX6GMii7j0k7h/th0/cuLkmVRQnLL6H1Hy/wdHZdJAWWaB6adTpmif+yR9bH6FT&#10;9Qf6e056R9cSLn68j37r3Xdxcj8j37r3Xfv3Xuur8gf19+6917+t+fz7917r1uLD/eOPfuvdcQW4&#10;/Tzz7917rsMCSPfuvdcvfuvddahe3N/fuvddn/A29+6911b68nn37r3XioPv3XuurEfptb+h9+69&#10;171Gx+n9R7917r3IJvbTf37r3XL37r3Xvfuvde9+691737r3Xvfuvde9+6910b245Pv3XuvC/wDS&#10;39Pfuvde+pv9Pxz7917rv37r3Xvfuvde9+6910Bb8/61/fuvddnkW/2Hv3XuulBAt/T37r3XL6Wt&#10;e/59+6917n/b8+/de669+6913b/e7W9+69163+P+w9+6917/AGPv3Xuuvfuvde9+691737r3Xf8A&#10;T/D37r3XXv3Xuve/de697917r3v3Xuvf717917rv/Yf7f37r3XX+wt7917ru3+I9+69119Pp7917&#10;r3v3Xuve/de697917r3v3Xuve/de697917r3v3Xuve/de697917ru17/AOHv3Xuuvfuvde9+6917&#10;37r3Xvfuvde9+691737r3Xvfuvde9+69178e/de697917r3+wP8Ar+/de60OBGfpe4v+oezsAHoc&#10;1p15o+Wtci30P4/3n3406112pAHA1WHvXDr3XV7hrA/UEE2P5/4n37h17rgbXY8A/kf4f7x79x69&#10;1lVbqDqP19+rXrZweuwLXLAcf8R/xPvfWuuweFH+x4+vv1evdchpUkkavyC3/Gve6jr3HrxuzCQE&#10;cf04/wB4N/fqde6zLqk4I1fUkn8f7H3s4691wV9JbTY82BP9P+N+9Ur17rKkp1kEhAB6Qv0/4r/v&#10;Pv1OvdZSAzAKLcai4/qP9f3qv+br3XB7aySbMSP0n+o/3j37r3XAIpBUuS4f9I/3k3P197+fXusp&#10;URrY6j6voPr/AL63vXE9e6w+Pi9uD9ASB7vXr3XTxhQPUGYjlR+B70DXr3WIAkgjlfzb34Z8+vdc&#10;7EMHUE3N7t9ffqde6kFtaMHspBsTbm3+396/1f6v29e6jqWFmB4H1H+H/G/diK9e6kWa1wvqBsL/&#10;AI/1gfdKjr3XARlGN2tYXKn/AIp72T17rkIdYDsdIP4/pbj34mmOvdYdHJIN1B4H0Nh72c9e65GN&#10;rjSCuri5/wBb8/6/vxp17rt/SI19IJPqub/7fj3oUHXusTCzfQgfgX/HvR691xILf1sObX/1rn6e&#10;9kY691xYabFb2H4/p7oevdcFF/1i3P5/33Pu3Dr3XO6/kiwPAH++/PvdQfl17rjwxtfg302v/sfe&#10;iK/5+tg06kORojCgBgLNf6fU+90p/q+XXuozBiPUSLfQfX3StetcOvLfg82H/FL+7A062eubDVdr&#10;WuLj35hU9eHp1xY6o5APoV5v9fe+I6100IwP7erVz+eP99b3Zvl1unn0z1J8VXGVAtqBAubcn8/1&#10;926eHDo03QmKFZn5asXvEiEfUi5YCw/pwfbQ+fRZfMVAHWwj8c8DUNhaFEAVvGCTY3FgOSf8R+Pa&#10;CU56DUp6OW1B9vYq5I8YAt/gOfz+T7aBr0x0xSgkso08OSCOPr/vfvfXuoxjIBBFr3+v+9fQ/j37&#10;r3XBKYjSqjV6xx+f+N29+62TXpzqYytCQGb0WUq31vf62ufr71XrXTSq8An8n6e99e67so/xH05v&#10;7917rvmxGsW/AHv3XusbaVJuLWOon6/7f37r3Xf3C/qKMSSCLfQ/64/w9+63TqJNX6FICpdj9B9f&#10;9f37rZFOoL5Bih0XF+bn8f7x791qvUCSsKm7vc/Sw/5H791sLXrF5jJ9L+puLf7e9vfuvFadcS7j&#10;xgW/c4Nvx7914Dj1jMsgdlIW4F/8P9ubW9+63pHXhKj3AKixH9T9P9a1vfut6acOs6tayg3uOSP8&#10;Le/dU6xysxYXKhtV1tf/AIp791ZR1xAYm9j+n625v/xB49+69w67USWNgw/4Mf8AX+n+x9+60euQ&#10;Rv6C7cXuT+P9bge/de49ZDTySH9sqAx0k/4fkf7f37rwNOpaY+K6sLlgOC39R/sffut8R1I+3f0g&#10;Xbm17W9+6qRTrv7W5FuCfpf37rZHWaOkflgpNuSR/X/Y+/daHT3S495B5PHZTx791rp+p6ERhLR6&#10;f7TDg8/1vb3qvXup6UovqRBqtwef+J91qT17qelBrClraRcccfn3oA9e6lvTx20qosBYEcW/1/dq&#10;U6910sQH0Pp/HvZ691yEMf8AqQRe/Pula46912YwfoFH+FvdsfLr3XQS1uP9iP8AkXvda9e6wzwl&#10;xYqDxqX8e9U9OvdYRSm5t6gf6f71b3qnr17rmtIBchCOLX/4n6D3sqD17rL4gtgVIt9B79pHXuuR&#10;gDX1MLEfpt/xPvxoevdeEZHFrD/D8e/VHy691k0X/wASeB72TTr3XX2/BIA4NiP9596Br17rtUAD&#10;BhyeAf6e9Fqde65WUm5X8W49119e67sv4HveqvXuugACbqLfUe7de646lIN+f8PduvdcVZR9U1f4&#10;39+691xP+At/h7917rr37r3XHUOP6n6X966917Up/P8At/e+vdd/n6gj8H37r3XRA1fU8/j8e/de&#10;64kgcagobgFr+/de6jSSWawAP1+n+8e66uvddea/4Uc/8T78Tjr3WJ5zzqP15uObe6aD17qMZ11a&#10;CbFxex+nvwTr3UVp2jUm5a7H6fT6/jj24PTr3XITXH0soGk34t/Xn8k+99e6xCSzOS2pbWXi3+x/&#10;Pv3XuoLmc6o2JN21cmwI/wADb37r3UCeGVYDp9SDhWH+39+68Ok1ljOmDpamnuy4fclNVym5/Qzg&#10;NcCxA5HvXn1dfT8ujHUsqyQwyqQQ0Yay/wCI+vuiih6p0506sSWF7Nx/vv8AH358Dr3U9B9T+fp7&#10;b691z9+691737r3Xvfuvde9+691737r3Xvfuvde9+691737r3Xvfuvde9+691737r3Xvfuvde9+6&#10;91737r3Xvfuvde9+691737r3Xvfuvde9+691737r3Xvfuvde9+691737r3Xvfuvde9+691737r3X&#10;JRqNvp7917ro8Ej+h9+69117917rscEH+h9+6914m5v9Pfuvdde/de697917r3v3Xuve/de69791&#10;7r3v3Xuve/de697917r3v3Xuve/de697917r3v3XuuwL3/wF/fuvdetxf/G3v3XuvA29+6914m/v&#10;3Xuuvfuvde9+691kXUBwPrzz7917rnzYf1/N/fuvdd+/de64Mt+b/Qe/de6xgXNvfuvdZmGoW+nP&#10;v3XuuHj/AMffuvddhdN/7QP4t7917roi4J5JP049+691WR8+ulzV02P7nwpkWTGiPC7xpEUFZKZ7&#10;pFVNb1aoWNif6EHj2stZPwn8ulds/wCE/l1Qr29hE++jlxtOZFiUiRlOoEXuCW/o17+zAHo8tWpx&#10;+zoJ1ZtC6WUuR6kXnT/sfdulBFesgTV6rguDYjj8/wCNre99NkacdYQqXJspFyb3N/furGo4dcgp&#10;JVVBZSC1/pbj6e/ceq6qddupiFtRYEWOr/Xv/vHv1Ova+uaovjaRWAYElwbf74e/cOvAlsdYvrfi&#10;wJubfS3v3W6AcR14MwGhwNN76l/Pv3WyQBUdZFTWVJOq4J0k2/P196p1rXjrIsJVirRl1PBb8D/H&#10;/G5P09761qr1xIisBpCnm1vyf8ffqdaLVFOsqxekHn1evST9bf8AIvfqdarXrkQpYAKWa2okf0PJ&#10;/wBtx/r+/HrYOKddsVKmJdRWx+v1Nx+B731XrCIXdOI7c+g/Ww/2AN/949+691ngpZLXbjSLgXH0&#10;vf8A2/vVetkdTo6f0yOw8iL+pjew/wBfj8f6/v1adep1Ihoax5NYiPjILIyqeQB9bH8WB9+1da6d&#10;qPBT1U6qIz5C/j0CwUu39gH8k3HP+8e9E061Xz6i1mONLUVNLOY6aopn0yRVLKpVQbfluef9hx79&#10;XrY9eo9LDRxSIJshjV8ymSmLVMSAm4F+SP6+9autlT6HqJFk8Sr1btkqVaujlssMDFmcg2Pj0g6u&#10;fwPr7sD1vQfQ56WWRmocjRUdTikyeQyLwCKrhoaSdinNtOrQAxP9Bf6/X3UYPVB86ft69QbF3/lt&#10;aUHW++6x42DKIMbUeoW/FkN/9Y29+LjrepRxYft6VeP6I73yq6sT0Z2ZXxmYJE4x9QCH/oV8Jt/t&#10;7e6+KvqP29V8WMcXHQiUXw/+WeShSOl+Pu64RJbU2RPiIUfVSH08/wCN/dPHT1HVDcxKa6/2DpZ4&#10;7+X781KkRTUXUuLpqGrUR/Y5nJ0geEngvY1K2t9ebe6GeP1/w9aN9D6n8h/sdKSL+V78zclLB5sb&#10;1zhoYJhMVlyKuHFuUPjaT0/1Nj/h7010gHr1objCOGrpYU/8pf5VVtYZqvd3UGGgmsRCklVIsXHN&#10;rUTlm/2Puv1ifPqn7ziAppb+XSuo/wCT73dUNHJlO5OvKJoWsn8PpqmUuPyWDU0fP/Ivdfrl9D1U&#10;7mg4If29KWP+TTu2eVhXfIqjpYJVBqI6XEM/q/2gGqSw/wBt/re/fWgeR/b1X97D+Aft6VEP8man&#10;ZI/vfkTmGmhTTC1PiYwqn+vqqm1X96+t/on9vVf3tTgi/wA+pEP8mbHxRzJH8jtzRpUWM8YxcFnt&#10;/W9QCP8AYe9fXfL+fWjux/gX+fSkx/8AJx2EE1Z7vbf+VnUeON4KelhCJ/qFVmlH+xPvRvT5AdVO&#10;6nyVR/l6dqf+TR0HGsyP2f2q8NQ3kngSekVGa1i3/AZjf/AH3r61vQdeO7yHyX9nT3B/J8+O0NIk&#10;J3x2c7oulJzVU4YL/T0wD6+6/Vt6DrX72k+X7Os0f8n/AONcCtHT7x7Rggk5kgWugZC39SHpmN/9&#10;j739Y3oOvHdpG4hf2dSF/k/fFs6ZqrOdlVlUoKfcvXRK4X8qumnUKP8AW9++sb5da/esvy/Z16p/&#10;k/fFepXx/wAc7ThpVN0pUyUZQH6XOqBiTf3761/l14btKP4f2dYP+GefiyqqI9xdqCdBoFSclEHt&#10;a1gRTDj3761vQdeG7S/L9nTFV/yaugmkl/hvZna1BTSKSlG1TSTIHIAEja6fUzrbjke/fWN6D+fV&#10;v3vJ6KfnTpIVn8nTGQT01bgfkZuqmr6CUPQjI4ulmiABuokRZQHtf+lv8Pdhen+Efl1sbqTxRf59&#10;Bjnv5THfmPqKmXa3cWwNxwl2qYzm6WekqSzEsyr44ZokJ+g5Veebe7rdr6HpwblH5ofyPVY/b77e&#10;pM1l/jZ3DvfE9Ub92LkpBLNlaap+0aZzr8iTBdEkLoq8/kMCt+SFYao1DPRhbqy/rIpZT5Vz+zoH&#10;uvtq4LqfvnrLI5yqw29tr0+WpN15SXEeURZbDpOv3CUIkRVqJTHzoB4YWJFj72x1qadK5ZTcRMKE&#10;HhQ+R63Zdlbk2tvHZe2N07BqqWp2dl8RDUYJqIBUWEoLRlF/zckX6WSwKsCDz7JWBBOroGuCpoeP&#10;n9vSiLX4Iv8A7f3XqnXMDgf0tyPfuvdYri30N/639+69117917rmV0i97/j37r3XEm4A/p7917rw&#10;Nvxf37r3Xib/AIsfzb37r3XgL/1/2A9+691zVf8AFh/vHv3XuvN/qeTbm/v3XuuIOk/T/YH37r3X&#10;E+/de65af8fp+r/D37r3XIEhbgfn6H37r3WT+v8Ar+/de64m5+g4vcEH37r3TRuDb+F3Xhanb+4q&#10;GHIYyqZZNEg9cMsZ1xTwP9Yp4XAZHWxDAEc+9gkGo6sGp0Ubsv5aZrpzvfpz4uVPWuV7N3l2nhZq&#10;vZG66TI0dEtTSUQkEiV33gijFdDHCzNZ7SABgdTW9vLEHUtWlOI6VR2hmjaWoAUio889HFxmQiy+&#10;Np8lBGYRM0kE9MxVzDPDI8NRCzIzKzQzIyEqSpKkgkc+2OkhFOpZNuRa39ffutdd34Fuf6+/de66&#10;NyQRzb37r3XZH1/xFvfuvdd+/de64cgKbfQfT37r3XajnV/X8e/de65E25Pv3XusZW5BB4Y+/de6&#10;53tYHkn8+/de679+691737r3XvfuvddAHm5vf37r3XrAi349+6910p/FuBxf37r3XlBF/wCh9+69&#10;1y9+691737r3Xvfuvde9+6910QD9ffuvdeAABtwffuvdd+/de699ffuvde9+691737r3Xvfuvde9&#10;+691737r3Xvfuvdet7917ru30/x9+69117917r3v3Xuve/de697917rvi3+Pv3Xuuvfuvdd/73+R&#10;7917rr37r3XfFvzf37r3XXv3Xuve/de697917r3v3Xuu7cXB+n19+69117917r3v3Xuu/wClvr79&#10;17rwBP09+69117917r3v3Xuve/de674t+b39+69117917r3v3Xuvf717917rvnj/AHj37r3XXv3X&#10;uvW/4r7917r3v3Xuve/de697917r35/wt9ffuvde9+691737r3Xvfuvde9+691737r3WhwDzwSF+&#10;ob+v++Ps6pTocddE3A+vI5I/p/vfv3Dr3XAuUQ24b+luPfqde6xBgdWo6QFF/wAf7x7t9nXuug/N&#10;+GH14/4p70T5de6zfqIJ+i/T+n+x916cx12JrH6/7z7tSnTfWRXQn0te3DC3vXDj17ru/wBfqRc8&#10;fT34Z69w6yc6bj+otb6/193rjr3XYcqpUn6i/vXDr3XaENpUDSLc/wCP5+vvXXusltK6ghFxx9f8&#10;f9h7t17rtJHCFQPqlh/xPv2OPXusscBYCT9XPH9P+R+/Vp5de67jiCsxsWAsvJ/P596Jr17rzxSJ&#10;dgyhravfq4z17rCUFlJe4+vv3XusJawaz2JOn8/Q/X3snr3WVCoUAmxubn/X496pTr3XlS4YgnUr&#10;aVP+Hv2rPXuvSScyC17EAEfn3sde64jSTpGrkC/+8/T34jr3Um6R3ViQQf8AXJ91pXr3UdWZ2vcC&#10;4tc/X/W+nvZx17rIGNwHZgt7aeQCAPr/ALH37r3XT+I3dHIP4I/r/j7917r3kYICf6/gfUe/U8+v&#10;dYGYPe/Nj9T72OvdeY8CxJI/H+x/3r35jTr3Xa2YHmxH0H9f9j78DXr3WNvqFPHqt/vPvVevddyR&#10;hSwDagP0n34CvXusTgAA8kH8+6stOrKaddoOCG4Hva1PWmp5dZvQSoUXA4Bb/io97PpTrXXFja1h&#10;ck+/cMde66HFzYqSf9fn6e9A6evdesxFieb+7UqOvde0MiAWYqRpv/t/dTg9e6TSahUNqU2B0spN&#10;jYj/AB9udPEY6bKpgsxDOQqHgH/b/X3vqwFOrE/iztqLJRYtlUirrqtTqVbhlX6H/WuPbDmmft6I&#10;9wehPWx11DtY7f25Rt41ileBdVxYm45+n9OPZc7efQdc1PQi1r2YqpP+Bsfz/wAR7qpr1XpL1Olp&#10;yihr3tc8fT/invfXusgUBAp5Zhqv9fp/t7e99e6ySCGGIyazqI/bt9bn+n+29+691Enq1NJYOHYm&#10;xve4/wBf6X9+62B00GsULpC824v/AF/3v37rXXA1fpB4H+v7917qE+RWMlWkYP8AX37q1KjpvfKv&#10;wY2Nr+piOP8AW/1/furBfXrsVM8o8jSHSvGkGwHH+v8AX37rR64MASrEuWK8Efm3Pv3WgcdciCFF&#10;7BRybc/74e/dapXqGUUtcqzm/wBACP8Abe/dX49ZYonFi1rX/Sf9b/Y+/daLeXXMxuQAjkWuAf6D&#10;37r2rroU9lsz6uOQL/7f37rxbroUxBJQuCf1W+nv3XtdepscJOkc/S1v+Iuffuqcesop2vYXsOQf&#10;+K/7b37r3UpKdGAIUk/q/wAP9f37qwA8+spo1NzY/XkD/W9+61jrJT4moqdXgRtCHl2/3kf6/v3X&#10;iKdOseKe4jMekfgsOOPzx/U+/V691LXDyDSVCEm4Jv71XrXUmPFSOoGlFsbMTfj+p/1/ftXXup9L&#10;g4ozrc6nXjgcH/ff4e/V691MXFwDgJbV+r+n9ffuvdSYIAt1ChQv6QP+I9+6904xwpxYlB9fp/vF&#10;/fqU691mKoeOb/iw/wB99fdQQOvdeHH04901Hr3XL1Hjkn8D37Vq6916x4BBAv7vo+fXupNtLFbc&#10;aeL+9gUx17rHKpAHFh9b/wDEe6Njr3WJRfi1/eg1OvdcCL/X+vves9e68FANxx/t/ftZ691yb6n/&#10;AF78H36vXuu1QkX5t9L+7BR17rN4RYWJ+lzf/kXvWjr3XMogH6Vv9P8AY+/EAcevdcSVWyn0kHgg&#10;e9nND17rsSIo4a/5sAfegQOvdYWZW/DD3piG691w4/F7fj3oCvXuuJNhe3Huyr17rC0vNkB/1z7v&#10;TrXXHVc3P5/Fufe+t9cGkC/4j+vvRNOvdcfKtgSwH4sOffg1evdYmkOlSGB/P+P+88e61p5de6x+&#10;Yn08cG5v/X+p/p71qI49e65GZRqF7KBcE/1t78GJ691HevUcBkUtzwf9vbn6+7kV49e6wNXr+rUx&#10;AHFrk+6hKde6jyZSJSAXuQNX+88/T3ah9evdRZMirMdF7W1XH4PvwFOvdcBUhSJC+okcKpt/t/e+&#10;vdYTUl2tyAPrzf8Ar7917r3l4DuQRYaR/T/Yj37r3XNP3LlQ3pIPH49+691nZW0kv+hWLMDe/wDj&#10;9P8AH37r3WJLuxCi4PNj7917qPK7FWJ06bkLb8f4/wBffuvdRz5DFYS3Vv1KL/QX9+690zyFq3HZ&#10;3GwqiPLQGZi/0/bOoEf4/wBP8be9HqwNM9DHtmo+6wlBOAx10iG31NwACD/sfdGBHDqp6VVKVVrM&#10;1geFHupHz6906ixFx9D7r17r3v3Xuve/de697917r3v3Xuve/de697917r3v3Xuve/de697917r3&#10;v3Xuve/de697917r3v3Xuve/de697917r3v3Xuve/de697917r3v3Xuve/de697917r3v3Xuve/d&#10;e697917r3v3Xuve/de6yrpHN+SPfuvdYz9T/AK/v3XuuTKFta/Pv3XuuHv3Xuve/de697917r3v3&#10;Xuve/de697917r3v3Xuve/de65AXF/6fX37r3XVrkWvYm3Pv3XuuWji/N7fT37r3XWnhj/Q29+69&#10;1x9+6912DY39+691kY+m4/PHv3XusX+Hv3Xuve/de697917rmqg/n/YD37r3XEixt9Pfuvdd+v8A&#10;F/px7917rvW3+Hv3XuvBzwPfuvdcyeDyDx9B7917riq2IN/9b37r3XK9vra309+691y/3w9+691w&#10;vcWPBJsPfuvdd8i/+v6b/wDGvfuvdM24MBjN0YTKbdzVJHXYnMUUlBXU0wBDpItjwfyp5H+NvdlN&#10;Otg0Netar5I9OV3Tu+N17OykANEax8rtxyjET0ExbxaJPyYz6GH9kjn2axOHFflno6t5PFAPVfeU&#10;pTi8sfLAY6aQ3iZTxY/j/Ye3QejRe9aDrEJI5HcxBvESPStrkf1F+Pe+HVSK8esJC3ZgTcchRx/t&#10;/qPdh14N5dZYydYCm3o0sW/qR+Pfh1pgAOsxW6Esb/2SBbj/AB976b64CJmJSxa49JNx9f68c+9c&#10;OnCa0pjrO0ThShj06rL6fqD+Lj83/wAPeq9a4+fWWGhnglVqlVEROkEcEmxPIP8Ah78G9ettRuHW&#10;VYY3LKkb6VOiwHJ/PH5+h9+Br1VhTqSy0yqBJOsaghW1f144/wBe/wBfe69Vp03VlTjKKpalavof&#10;KsXldHlUFU+o4J5P9PejXp1EJ8v5V6gtnMKkFNJFWR1nnlMTLSBpWjBP1kCrwv8ArX97r17wW6Ud&#10;PFUZGo8WD27unMOVC04oKGR/K30IUj+z/rgH+vuoPr1Upp4lR+fS9x3S/cm5TSPtbo/tGvbX48zC&#10;+OkRVB/SYXsR/t/dTKB5jpvxIxxdflToWMD8NflluAvR4voPN0qVR10lZuCYUxUf0kZxGB/re6NO&#10;q5J/y9Nm6hHFv2DoVMJ/LL+ZObmMlVgtk7Tp1si0+UyCy6ifq14vIQB7obpP+K6p+8IFH4j/AC6G&#10;LEfyie+a6A0mf7a2PgqaZdVUcbTzzuDcHSt1Tj/Y+2zeL6E9NHc0BwpP2noW6L+T9WTx0y5v5D5M&#10;mGIQMuIx4QFBxb1yk3t7r9b8umjuY8kH516XOE/k8dP0in+MdudmZU6/II4nigVGIsWTRci/+v7q&#10;b1vIDqp3VzwVR+XQv4D+Vl8S8MUkymD3NuqfUHqJ85XyuZT+fJpAupbm1/bZu3PnTpptylPA0+wd&#10;CziPgN8PsM7TU/SO2ah2GkmtEsot/SzSW/3j3Rrhz5npo3sp4sehVw3xw+Pm3hD/AAjprr2kaAjx&#10;McbTyMLW5BkRz7qZWPmemmnduLH9vQhUGy9kYo3xeytpY7kNeix9LEbj6G6RL9PdCxPn1QsT59KZ&#10;GWOwjhgjVf0rGiqB/tgPfsdV6y/cy/QG3+tx7117rgZ5zyZWPP8AsPeyOvde80p+jkf4X9669WvX&#10;EPJbk8nk2J49+6917W1+T/t+f9497r17rpx6gfqbXv79Xr3XV+Lf439+r17r1/x+P6e9de69qNre&#10;/de67NyL2FvfuvdeDEXtbn37r3Xtbe/de66vY349+691655P9ffuvdev/vd7+/de669+6913f8WA&#10;9+6917/Ye91p17rmreq9jxyNHH5/p78M9e6ou/mdfy2+xe/u2MD8kuoJcZuLcuPxkW28/sHMiKKG&#10;WljRo0q4Z20qZIVa7q9yQLqT+n2ttrgRjQa9Hu2bmtsjRvgE11DiD0Tn5OdF9r/AP4s9SZHc+6dn&#10;9zUVVummzlHtbN0KR1W1KyaJ6ienxNXExqJMdUhHSRWIQuCQt2v7eikEzHiMft6U20qbnMQKpUHI&#10;PxU9fn0YD+W//MBxue7m2h0bhsalB1FvzBzZCmmnKCLFbiqNUz0S2ZvGkrqVQMRcsCOefdLmDGqm&#10;R/MdJr/bWhQuxyDT7R69bDDxlXZD9VPNv99/T2XdEXWI+/de697917rw459+6912P6D8+/de67IA&#10;A/rfke/de64+/de697917rsX/F/9h7917ruxNyb/AO+B/wCKe/de65BV/Lc/Q+/de64G1zb6e/de&#10;669+6913f/jf+Pv3XuuR9PA+n159+691yXi5J/oT7917ru5C349+691w1En37r3QFd3/ABu6j+Qn&#10;92KjsbCV0uc2ZVmr2puzb9VLj8rjy3+dWlracrNEkw4cD6j+n193SQx1p58R5dPw3LwV0njxHkeh&#10;mwmIxe28NjNv4anFHisRSrR0UF2YhVHLO7EvJI59TuxLOxLMSST7qTU16ZJ1Z6c/zb6W5Fv6e9da&#10;64E82HA1D37r3XO3+v8AW/v3XuuBOrgm1jb37r3WS4H1NvfuvddfUf6/v3XuvfQAXt+B7917rrT/&#10;ALU3v3XuvBQDe5v7917ru3N/fuvdd+/de697917rwIP09+691737r3Xvfuvde9+6911b37r3Xfv3&#10;Xuve/de68ffuvddAgnj6/n37r3XibXP+8e/de67H9ffuvde9+691737r3Xvfuvde9+6914/Xn8ce&#10;/de69xbn+vv3Xuve/de674t+b/n37r3XXv3Xuuxzx/tvfuvdetxfn/H37r3XX+8+/de697917r3v&#10;3XuvW+h59+6913x/j7917r3+Fvz7917rr37r3XY+v/Fffuvdet/re/de669+691737r3Xvfuvde9&#10;+6913xb/AB/p7917rr37r3Xvfuvddi/4/p7917rr37r3Xvfuvdd8Wt/sffuvddf737317r3vXXuv&#10;e/de697917r3v3Xuu/fuvdde/de697917r3/ABPv3Xuve/de697917rwvx/X37r3Xvfuvde/31/f&#10;uvde9+691737r3Wg8udoWd4RPDZHKmxF7j/Y+zzTXoetGaV6kjJ0DRtKtVT/ALQuVLqD/tr3960n&#10;qoQ+nXGCvpphrEkbRnkSBgf9vzce9kU62Up1PZY5bAlPUokWzLyBxz79UjqlOsAEMTlA6mQn9INx&#10;f/Ai9/8AW9+NT1Yj7f2dZ0YMLIoLfVtJHHuvVStOoLVEQkKBvVcXXi/+v/xPu9K9bCnj1zSrhUFS&#10;w1qbyD6fU+9aa9Wz5DqVHWU5srNbk3P/ABv3sr1QqR1z+7o31KshDrp1D/b/AJ96IJ69Q9dCppGJ&#10;iWZGlAJ0j629+I9evAEdSVnVVFmFwLn3sAHrXUj7qHk2PP0b8H/D3U469TrC7ISrJ6R/gb3/AK+9&#10;nr3XETSXKAkArcf7170M9e65otSNZ4jQAFXvcH/efqffq+vW+vO0z/U/VebGwt/t/exjrXXah2uC&#10;LL9ST/vh78evdcygc/rUluLDj+vv3Dy6915kQaQrC5P1J/3v3uvy691lEbaNWoB2NtI96691wWkv&#10;bVJcjk2/H14/1/eqV691zipRq9TA39Ivza/+x9+pXPXuuT0rGw8gOg6b/k/8V97r17rGsaaiPpza&#10;w/r/AK/196J6912qRsdLEsQ3P+t/t7+/de66OhWPiLKF45+n+x/1/djnr3XlEOgC37mrSTzYg/S3&#10;+v78a9e6wSIFJ0/Qn/ev6/7H37Tq691kSMH9Trb82P0964de6zRRx3KuFY21EH/X49+49e6yPBFc&#10;+nSTYgH6ce9jr3XCSJBdm9Nha1/danr3WO8BUDxyen8gfX3v/V59e65okTHxFSGJuCbe/fPr3XGe&#10;JUvqAPOnjj8cf7D3rr3US11twSPz/j7vSvXuuQ/Ut/yRx78ade6yTxj62YG9jf8Aw91yR17qIdRA&#10;WzcA3B+nurV63XpplQCWRnDepbKotx/Q+3OPTgby6Rta/lqooY/1SzCMD8cm17+7dOU6v7+A/VH3&#10;NNhq6vSNYqelQOCDaxP6Rxwfx7R3L0x0E7+WrH7a9XY3hpKRI41CRxLpQKeBb/kXtARq6KummWSR&#10;kaRmCAjgn/kfuwAHXumGSqSNiQA30ILc8/n6+99bpXqE+QS1tPINwbf7x791rqA9UWuQ4a54/wBc&#10;/X37rZPUF5pHJFwFH6gv+9n/ABt7917qFLUgaBb0XtZfqR/j791unWOasJj0LqNzfUR9P9fjn37r&#10;YXqCIjp8jD1PwAf+J9+6tWv5dSkiZ1ICkBl4UflvwR/T37rRanUuOCUohI0+rlf96/43791UnPXM&#10;xOtwLWHKgj/jY9+61XrnGkgA1H6C1gP+N+/deNOuQgLN9ADc249+611zWnuQORx9f629+62BXrOt&#10;K4a2kEfW4/p7916nUyOhJI0g2tyR7917HUj+GuRZS9z9APfutdZ4sRK7HhmA4a/HP/I/fut9TFxT&#10;oOEBDfQ3+n+9+9darXqVHibW1Hi34uPfq9e6cIMWi6Qyqb8kOLj34mnXup4iWEeOKMKAeQgsL/k8&#10;e2tZ691KWnj0jVdifoPz/rH3tV1de6lCJQBwBY829uUr17rnYcC30PvdKde67HH09+691ljVWuCP&#10;UBx71Tr3XK1v8SPpf8e66qcevdetcAMPfmanXupEQVh9VFh7sOHXusQUn8GwPPtmnXupVljF+AR9&#10;bfU+9/ZXr3WFpbn6cD8j3bX17rmXBXUSdX0Fvfstx691iecPHxz6vr/xHuxXV17rGuq45Fz9Le6l&#10;Ovdd2BLDUNQP0PvQX169163+t/tx7toHXuuXotYg3/qPp7rXTjr3XfmUDTfheeR/xv3sA+XXuujU&#10;ggg8D+vu4691hM1r3J0j8+9eXHr3XTT6rkHUL/Rvr/vj73Tr3WPz/wCtb8n+nvxNOvddrUpYElSL&#10;Xt71qHXuoc9ZEjAMwUm9lJtf3oNXr3WA5BOAzKmr6Kfe89e6xGuiDXZ1W3H+F/eqE9e67+9TSXJB&#10;W/1/334ufexnj17rhLOAj+o2I1C//Ee6gE9e6ZRkkDi8jnU1tNuAR9CPdyK9e682Rf1eq4DWJ976&#10;91CfKSrIQrkA8m3v3Xuo09aWOnU5AHPJ5/1/zb37rYFeoq1TqQeVGrhhf/Yj6+/dbK06npUFwPUx&#10;N+P8f9j791Xrvx+Q2uCTwbAE/wCxPF/fuvdZftnUhSlg3C6h9D+PoffuvdSlox9NRB+l1Fhq/wBj&#10;+P8Ae/ega9e65SUkoszEED0+nj/Yn+vvfXussVOR6nAKg8gf0/2P1v7917qQyKLoBpUtckfT37r3&#10;WTSpBUAsTHpc/j/YH+nvR9evdR0jUAkqFCfiwuf9f3vr3UaoghVRcObc29+690zl0UtpBAsbgf8A&#10;G/fuvdR6NnjrUEIVfuYzTySsL2V/6j8+/db6EXr+oaTCSU7k6qCtloj+OUb6j+l7+6HBr1446XSc&#10;Mh/H0u3vRAGetdPS20ix+vPtvr3Xfv3Xuve/de697917r3v3Xuve/de697917r3v3Xuve/de6979&#10;17r3v3Xuve/de697917r3v3Xuve/de697917rvjj/eT7917rr37r3Xvfuvde9+6913xz9f8AD37r&#10;3Xhb83t/h7917rxt+L/7H3vr3XXvwp17rvj83/w96691630Nwb/09+6917i3v3XuvW4H9SeLe/de&#10;67sOTewH9ffuHXuvFgeCQGH9P+R+/Dr3XEWNxcX9+6912Lfn6/j37r3XRIH1Nj/T37r3XHXEo1PI&#10;ij68m3v3XusNRVRQRGUaplX9SxckD+v+PvYFevdd0tVBVxCWMuARcq40n/bG3vXXus91PCtqI4Nv&#10;fuvddF0FwW0n8A+/de66kmSJWZmChQCb8f7f37r3TImWlleaJqc05Ev7MhIYMn4YEcc/0+vu+nr3&#10;XDG19RU5WpjeRjSwQK8R/ssTcED+pFveiKde6UKurhgrqRf1WI+vvXXuvEW/PvXXuvWP5B9+6912&#10;P6H6X9+6916w/wAfrxb37r3XZUAcH/W9+6914Kv5bn37r3XY4+lufxf/AIp7917rrSOD+Pzb8e/d&#10;e67DW+pFhx/r+/de66sPqT9fp/xPv3XuuHv3Xus2r6XJv/h7917rrUPqbE/i3v3XuuY+lwbi/v3X&#10;uuvr+fofp7917r1+R/Q+/de665BAH0/J/Pv3Xuudgx/I/wBb37r3RHPnd0fN2Z1ZNu7AQ067s64h&#10;nz8LSIXapokjLVVJZfUxdVuoH0I9qLaQI1D59KraTQ1PI9UJ02M2Hvfa8uQ/hkr17zl5EkBjMTf2&#10;oijKHRlPBNv949mR6NNTxNSv5dFcrsfJi8nksZNC0ISUxUy/6qNr6Df+o/Pu/S8MCAR/q8uuFPFp&#10;8YkXSv6FN7At9ALG3N/fvt61xOP8PTpJT0kFTUw1c0FNJTxFpFkZfTxe/wCCSR72D5dVoWz69dCt&#10;wsqJPjY67LVErmL+GYymqJZLAW8nEdiDyQLn3qtOreGRxoPmSOhQ231n29vTxUu2OmuwszFLGFpq&#10;yPGzwg3FwWaRFUL/AI391Mir5/z6adkj4svRgdqfAL5fbvhiMfWlJtSAsDJU7lqUR5B9LmO900/7&#10;zz7aN0g8/wBnTLXkKeZP2dDrgP5SPyEqw6Z3srYmGiqTrkUwy1LRN9QIygP+x/w9tm8Hz6abc4/J&#10;T+3oa9vfyeQXgqN4d85GWeE28e3cekcdh9R65Fa/4ufdDeeg/b0y26eijodsJ/Kb+MFG8VRuGq3t&#10;uiZF9YqK1oImf8sUjva/9AeP6+2jdPwx/h6ZO5y+RA/LoZsL/Ly+HGCeCWPpvFZKpgIKVOVnqpmN&#10;v9VqnAYf4EW90a4f1/Z00b6Y/iPQ77f6E6K2mLbe6j2HjGChPJHjaVnsPoC8iO5t/r+2zKx4k9MN&#10;KzcST+Z6EykxmIx8aQ43D4uhjj4RKWnhQAf4BEA/23upJPTZz1PE7qLJoQf7QoX/AHq3utOvdcWm&#10;kb6uf9h7317riWY/Un+nv3XuuNz/AFPv3Xuu9R+l/e69e66/3n/X9+r17r3vXXuuwf8AD37r3XV7&#10;/X37r3Xvfuvde9+691737r3Xvfuvde9+6913fi3v3XuvXt/sePfuvdeJvb/Dj37r3XXv3Xuve/de&#10;697917rkGI4/H9D7917rj9ffuvde9+691yK2+v5+lvfuvdcffuvde9+6912LX5+nv3XuuYVT9Cff&#10;uvddMoW1r8+/de64gkcj37r3XThZkeKUa45VKOv9QR9Pfq9e6YNw7J2PvKnek3hs7bu6KR6FsY1N&#10;uCjgrE8DqyPEEqEdVVkdlNrcEj8+9hivA9WVymQSPs612Pnp/K5zHR2Tm+TPwgpMrhcVhKxNx726&#10;kwckzvSyU8nmGRxCF3doUIu8HJjAJj9HpUwgudfa/HyPr0JLDdRcDwrjPkGP+Xq434N/KHEfLL4/&#10;bY7Bhmjj3jiYhtzsHDGwmpclTgLIzxkhlWdQJASADcgcg+0k8XhNTy8j0S31obSQqeHEH1B6N2Rz&#10;b83+ntnpH1x9+691zC8Ek/j8e/de64g2N/fuvdeJub+/de669+691737r3XIMR9PfuvdeLE/71/v&#10;v9v7917ribn/AG/Pv3XuuQH5a4H4Pv3XuuJ/w+nv3Xuve/de6yNpPNzf6Ae/de67FgDq4J9+691x&#10;PNv9SPofp7917rwX/X/33+Pv3XuuZuDwL+/de643U/U3/wBh7917rmLfUWItb37r3WNjZj/rg+/d&#10;e65g3A/x9+691wBP14t9SCR7917rIbnm+r+l/fuvdcdYPHPJ9+691z9+691737r3Xv8AW9+6910e&#10;fyRz+PfuvdcRxwTyfp7917rtgTwLf7H37r3XQuvHH9b+/de65Am1/wDevfuvde+v/G/fuvddAj/Y&#10;/wBD/wAj9+6912Df+v8AiPfuvddnjn37r3Xvfut9e9+611737r3Xvfuvde/3r8e/de697917r3v3&#10;Xuuj9Rzb+vv3Xuu/fuvde9+691737r3Xvfuvde9+691737r3Xvfuvde9+691737r3Xvfuvde9+69&#10;173vr3Xveuvde9+691737r3Xvfuvde9+691737r3Xvfuvdd8fi/+Pv3Xuuvfuvde9+691737r3Xv&#10;fuvde9+6917/AA4+v19+6913yOePfuvdde/de69/T/effuvde9+6913/AF/w9+6914/Qf48+/de6&#10;69+691737r3Xvfuvde9+691737r3Xvfuvde9+691737r3Xf+w/1vfuvdde/de697917r3v3Xutcw&#10;/wAvP41FpGbbu4AkwOmKKrkDqfzqf1g/6/8AvHsz8dvL/V/Po5/es/8AF/IdRh/L4+NYZ412xnYo&#10;FIRZTWtI1/yCSFPPFuP9j73454469+9Z/wCL+XTRkf5c3QdZIEoY94YwoCY4YKpdLAG3rvdgR799&#10;Qfl1YbvMPMH8ump/5bvTykGnyO621AI7S1BLqfzpHkCsPe/qD1b98TfL9g6gTfyyuq542lp94b4j&#10;kkfTFG4SRFAuOSXBW3+F/wDX9++oI6sN6l9F6Ssn8sfATOslP2tuehMTaCslNqBA/o6XUgf4n376&#10;n5fz6cG9N5qOk1lv5ZVfDP5cf2/UVsjH9t56QqFH0sxX8/7D3YXAPl1Zd69U/n0yv/LU3mrCT/Sf&#10;hma4MLGKVme/A9J0i1/rf6e9i4B6v++QfwH9o6YMl/Lg7lUNPDvbZj+NvGkOtlZjf8gekf7E+9/U&#10;D5/s62N5j/hP7ek9L/Lu+QcdTJ9rkNr1ymFSZBVKqn+o4+n+v7346n/iur/viI+RHTPkPgR8i8ax&#10;qIsbgaqdRo8dJWwvcf1ve/H9Pe/GXq43WI+vTIPhr8qaeQathRzIQVd0nhCkD831ixPvXiIerDco&#10;PU/s6Zav4tfJalqGEvX7lYbLJRwyCQqT9CSOOf8AA+9iRRw6sL+A/iz9nTLP8ffkXSO3l6mzpijb&#10;9yaHlbD62/Nve9a+vVvqoW/F0nKjrTuLHzCSr653QlPr0uVpnYcf4lSePfsevVhPEcBh1Hrdv75o&#10;ow/9xtz1KM9pUjpZAV54HqX6j/D3vj59eDofxL+3pgqKfc4liaTau4YQ/peD7SYkf4XC/X3ulerj&#10;Tx1D9vUapyGYiZYYdv5dwG0ypJSyh1/BuCgI9+A6tpUniP29Rfv8jGAXx9eo+njaGQMP9f0+/Up1&#10;ugPp/Lrp8+sM0a+CpdmYBv2pLD/X/bP0960UPXhHXz6mz7mp0TWIqi9irFY5B/sbaP6e/aeteGem&#10;uXdkEYDhmiDsBd7qbf4ggH34LTj1bw+nNNyUhVf3FYH63Nv95+vvwXrRj6kHNQjRIJotLNYFTfn+&#10;hNuD/vHvWn/V/qPWvD65NnqeJC8jQ6WNgyMDc2/wtY/7D3vT1rwz1FnzMECJJK8YSRA6nUL/AO2v&#10;73Q9eCV65x5eGWOOSOVPHItwb/Qn/C/vRqevaSOpyV6FA4sFU2Ljkcf4/Rf9jf36nr1rTnrDJk4j&#10;D5fSYSxXWf6j6i/+Hv1M9e0HrkuRgaJZBHrpzx5h9L/n1A/8R79pp17R5dZ46+FyhjchlXnV/wAV&#10;/p79TrWk9TBVJOhJd2kudSr9F/pzz70MdeIp1ikrY1sAyDjS2r+v9bn3rr1D1jiyVMX4lUc6SDz/&#10;AK/1IA97p17SepslRTNbxyRggcm9uP8AYe/CvWqU6xFlmIUt9DYMv5545/Hvx6913KVgl8SvE5ZN&#10;RUG/4+lhzf377evDPThSYyWreNYiRMbHU3HH9Pe+HDrTHT1OXb9c7SiSWEaAQfI3B/wF78+9Y6p4&#10;o6bKjGTQsFt9STb/AFhwPz72K9WDA9JLPQvS+uRXCkCzAW/21/e1FOnozXh039V7VzXY3Y2C25ha&#10;SermqK5NYQXCxhgxuT+Ta1r/AJ97ZgoqerXLiBCetvX47bEp9hbExVBU46WmyRgVquGdQGjKgWOo&#10;G1j+efr7KpTqPQGlk1knoc6zIsG8Kopjve5/N/6e6AU6a6YKrIsbxhgebA/739B7317poqJ3ADWP&#10;Jvf/AHu3v3Wz02NMX4EhF+D6SffutgU/4vrhGrqdMj834Uf0+v59+62aeXXi7szJFG0ZsCWHN/8A&#10;b39+69T16x/azyFSNHDaTr+p/r/rX9+6trHTilC+k3XWVAB/1jzyL/T37qlesho3C2K+kjgf77n6&#10;e/da6kRQEoF0Af2V/J/4r7914DqalMSApQn8W+n+29+69XrIKIG1kJIP5v791rrIMe5NvCw4sWP5&#10;/wCKe/de67fHTKiukZKm9yv4/wAPfutg9SYMZK4uqHUOAh+n+8/1v78evV6d48K9iHYC31sCRx/s&#10;fdS1OtdSUx8cSlRe7mzXH/Ec+9jPXupIplWwMY+nNwR/tvdGYg9e6zBQP0i3pAIH5/p/tvdKk9e6&#10;yqrcWBte9x+feuvdZQq/pKt9P+R/n3sknr3XKVAq8NdTf6/j/jXvZBHXuskQXR6bXJ5+p92C1HXu&#10;uZ/B+n+98e7E6R17roNc3Um97AE3901nr3WQX/PHHP8AxX3dTXr3XL3br3XYYqbg2Pv3XuuXmb6e&#10;QA/kG3/FPeqjh17riagDlpFABsDx71Ude681Qg9Qbgji3vdade6jjIp5VhjkD6uWRTY/7x70SacO&#10;vdZnnufVruf9V/sP9h70Gr17pqyWWNIqRxlDLIbKr/n/AJF72M9e6dKNp3otcxsxueOfp9AD/T34&#10;46916kmSagiePSQzG5B/obG35+vvQx17rEKi7gKNRvYm/wDh/vPvdevdZGlXUATyT6v6gf63vxOn&#10;r3UI5ACQxqQ3P9eR/r2Pv1cV691keuVQDrUAn688f7z71nr3UA5BpZPGCCpF9Sfk/wBP9j7sOvdd&#10;1FaaWPWxUE8qr/nn+p91Wp6901plJJldtTAubqBb8fg3970Dr3XI1U7x6wSpUnWD/T8ce90p17qb&#10;SSPIr3k1f0sLW/23vTCvXuvTVMSK5EqqV4I55/w91C18uvdJ6SraomAYXIF0F7D2517rucSRusk5&#10;0m/AU3H+uL39+691iFS7soW7eR/qfr9f6fT6e/de6cDBVsokYSLHq0OXFvp/Tn6e/de6i5GtjSD7&#10;dZGaoLBWsPSAByQR9b+9dbA6YYUqJnjjjDXLXK/X6n/jfvfWyOlC2IqFiZ3svOo8/i17/wCw9+6r&#10;0zPHGjqocaybL9OTz9L+/dbr0+0e36mpiDvojDAEM97/ANeB71w60T1NkwlNSj99gwNrAcD/AIk3&#10;v79WvW69TUxcShWSNUQj9TA2P+I90Ln0611wTGR+U6B6mNtX0H9f+I9+VievdOy0ESgF2Fl5H+B/&#10;rz9fds9e6xSxxD6BSP6g3/rz7ozH7OvdcFj1n6gr9L/X/eOPelJ4Dr3WVljRQT6mBsR7uMjPXuo0&#10;kErcJGWD/WTiw9+Bp59e699pKkbB3I0rZjcAf7Dj/jfuxNOvdREp0JI0s6ngn6f8Uvf3onr3Ug0s&#10;b8FWK3v9f9t7b1nr3TRU49WEghjcsqkfQgHj8f4j26OvdNcWJrY54mijnVgwYSDjTY/7a/v1et16&#10;y4zdNFhN8ZzZ9R5IGeGLLwTuf25TKtnVT/q9Q9R96IqK9b04r0J1LXa6k6mJEnqRD+APqR/Ue600&#10;56r0sqdy0a3IXgkA/wBB/j7oePXus/8AvuPeuvdeuvH05+lj7917r1x/rkfUH37r3XgQb25t9b+/&#10;de69x/UXH1A+vvfXuvAqSwB5X6j3rr3XLi30Nx9be/de64B1OoqNVjyB/vr+/de68rrIupOf8L+/&#10;de65AEi9jb6m/v3XusTSFQDpDc20g8+/de653styB/hY/wBffuvdY2dwVChLXsxLfT3ulOvdeMsY&#10;a3kjtb66h78BXr3XLyI3IkiA+vLDn3rr3XXlj0m8ker6D1C3v3XusfmTSSs0LMOPUwt/vHPvdDx6&#10;91jFTa2qWn5PJDfj/ivvZH29e681VFwBUQgnn6+69e64CuhjB1zxvzwUN7f6/vfHh17rsVsBFxKP&#10;6/T34inXuu1rYNNjIGb+o96pXr3XT18NvSGB/PHvdD17rDNXRPpEbOCP1Aj3tRnPXuo8lc5e0V4x&#10;YLrPI/HvdKeXXupkNRFGLvUGRm5bUvA/1h/T3U9e65feUy/WVhqvwAfeuvdYkmhsbySENyVIHu3X&#10;usnmgQaQWA/Lf8T9b+/aSRXr3XATQAFXkktckGw5/wAPfiCOvdYXeNxYPMtv0kG/+t9feyOHXuuj&#10;N5E8bM2pfyTYn/be9hc9e6xRxICHd2IJsdXNuLW/r72RTr3XKJU86ecLJEPSNBIYX/3v8e/Oade6&#10;7lgVpWlimdF/spfjj/D6j34DHXupayKY1RWZCP1EGxPupBrnPXuoxgRZC6O5ZjyzMTb/AFr3t72g&#10;691zajpZ6OWjqw88cyFZSzG51fi4III/H0t7qTmvXuk9TbNoKaAQRZDJmEArDG8zehT9Bq+rW/xJ&#10;971nr3TljMH/AA1VUV89SwYkvMR9DwFtx+P6+9M1evdOYoqdZnkDMjuRd0Nvp+Lf096r17qXCpju&#10;GmMwPIL24H9B7117rNbQPqTc3JPPv3XuuwQoN+VJ5v7917rgqqt9P5N/+Re/de65+/de68Ba5ve4&#10;HH+++vv3XuugqhmccE/UH/fW9+6912AQSL8H+z9PfuvddBSDrupubW/w9+691y0jVwfxwPfuvdeF&#10;r/0F/fuvdd/1P5B+vv3XuugBf6/Ufn8e/de65BArFlILHg+/de66ta/PJ/p7917rq3IYWuDbk/8A&#10;Ee/de67AYEMpuLabD37r3XY1KQQT6bg2+nv3XuoeSraLH4+ur8pNBS4mipJKjKTVWkxJCqEu8gb0&#10;6FUXN/x72BX7evDrWW+WFH21l+1939w7L2thd19H/bGig391nHG2PeOJgC2QghDGCVb+PU1tViRq&#10;9mkJAAXz+fHo+tfDCaGNHrXS3+TonNfWydh12Cl27SQDcM08VH45BaPS7iOOWa7XCamGo2+gv7eG&#10;P2V6WhRDXVw6tN6v/k6bmzMNNlu6e3oYqSsjTJx4PZgkkj9YDhTLIlPYaT/YuL/Tjn2ka9pgD9vS&#10;CXdgP7NR9p6P3sj+Wr8TNm/aT1myKrd+Up7M+Q3FVTSa3X6M0SMiEcfRgePrf2wbl2+XSB7+V8Vo&#10;Pljo121+n+pNkA/3Q612bgSyhGkoaCnVyB/VtBY/7f2wXLcSekrSs/Ek/n0I8TrCqpBFFTxqLKkK&#10;hQAPoAAALe68eqdcWd2Juzc/i/v3XuuHv1evde/p+bfS/v1evdeuQLD6e/de697917r3v3Xuu7n6&#10;39+6911/vP8Aj7917r3v3Xuve/de697917r3v3Xuve/de697917r3v3XuuSgHg+91691x9669173&#10;7r3Xvfuvde9+691zsCCRxb8e/de64i1+fp7917rsi31Fj+Pfuvdcffuvde9+691737r3Xvfuvdcg&#10;ARb8n6f776e/de66PB/I/wBf37r3XXv3Xuu7/wC8+/de68PqP9f37r3XIAWBP9CT7917rvSB+q3+&#10;wv7917riRYc/qv8A7x7917rj7917r3v3XuuS/wCx4N+B7917rxZgfyP9f37r3WRCLG4Dh1KOjcqQ&#10;eCCORYj8fn3vr3VRvyEhw/wB7x2P3n05iKSHCfJrfMPV/YnWDyGlxUuUqFaWkzEDgNHRyq8ZR7KF&#10;OtjYgmyqP/GFKt+HIPn0bwar5CjfgUsD8vTq1HbmXr8vRzrm8dR4jP4uRIMzjcfUx1lPE8i6wsdT&#10;HdJLKbn8r/aUfT2n056KWFOHT37p1rru5Hv3Xuuvfuvde9+691737r3Xvfuvde9+691yABA/4Nb3&#10;7r3XPQv1sf8AW9+691wJ/HIF+AffuvdcffuvdZDosbfX8fX37r3XAcEH+h9+691yb835I4/4n37r&#10;3XHUbW/Hv3Xuu1N/rYi30Pv3XuuYAP04/wCCn37r3XBrf0AsSOPfuvdeUngX4J9+691yYeof4nn/&#10;AFuPfuvdcwAPp+PfuvdcCAGUWFvfuvdc+BwAfr7917rpeV5/Pv3XuvaQORxz7917rxPNri1r8/6/&#10;v3XuuyL/ANffuvdeI4/r7917rqw4+v8Ah7917rsX5ub88e/de69a5N/fuvddcg/gL/vv9h7917rl&#10;7917roAC5/J9+6916wvf8+/de68SB9T7917rv37r3XvfuvddG/Fv99/vB9+69137917r3v3Xuve/&#10;de66tz/vfv3Xuu/fuvddHm/PN7+/de679+691737r3Xvfuvde9+691737r3Xvfuvde9+6913bj8D&#10;/X9+6911+frf37r3Xvfuvde9+6912Pfuvdde/de67t9ef8Le/de669+6917/AH1/fuvdd3/w9+69&#10;11/T/effuvddg/X6fTj37r3Xib+/de669+691737r3Xf9Dwf9b37r3XXv3Xuu/rc8D/D37r3XXv3&#10;Xuve/de697917rx/r9Ofp7917r3/ABPv3Xuu+Lfm/wBAPfuvde/H0+n59+69117917r3v3XuvD/b&#10;+/de67/2Pv3Xuuvfuvde9+69139Pp/re/de669+6913f37r3XXv3Xuvf7z7917qruKmMmoOQpH6b&#10;/wBf9f8AqfazTXj0+es8cC8C1yosy2P9fr9Pz79gcM9e49emplDeRYwyhbKyfX/kK/1/PvZHWzjq&#10;QKZbaSEsAF1Ac2P9D/X3rTnPXtNfXrpKUqoRXFtfp1fUD8fn8W97oKdbII6wGkkJLAWK/W5vc/1/&#10;wPvemuetGo66aklK6woYj0tc2N/+J9+pTh1omnWL+Haz5GGm/pZSLXH+B/1/eqfPr3n14YmBih0L&#10;yLHUf6f6wF/fqfb1Yg9SYaRoLRqo8VgGBAtb/D8nj3sr1RTXrNLR0tg3hjFzpLWF/wCl+P6e9Edb&#10;OPPrCtJFoaGTW2t9VmP108/7D3qnr1ules8tGXCKnqKEMdV/6Djj/ifdtPWqHrBJSMTIjGdonXT4&#10;0ZrC3NwL35P/ABX3o0HWvl1w+xpZU8TRa1DWCuoK6vyefz79XPVgKjruPF45dOqhoHZX1fuQxuCR&#10;+eU92qOm6mvUafA4eWUzvj8eZr6w4poz/vAS359+r05QjqBPtPCSTCU7ewbCW5d5KKnYk2vy2j8n&#10;3rJ+XXtWnzPTNUdebVqJBUPtHazy3uH+yhP+3ATn/W96LsP+L6t4jDzPUBuntgy1b1k+ytpzGZQp&#10;WShiIt/gNKj/AHj3vWacetmZxip/b1hrOjur6ssZevNoSLcDRJSKOLc20gW/4373rI8z15Zn/iP7&#10;T0zP8aeiZCpl6o2nLIx0sWhuQD+RzwQffvFb1P7OnBcyj8R/b0zN8TegpC4brPb0gLcEIQ5ve/Oq&#10;xH+296E7evVvrJfJj0naz4S/HqWWOZeucbHGrs+nyTLqP+IDhf8AeD/r+7C4b16t9dKPxn/V+XTX&#10;kPgf8dqpo54dnvQSKvqgp5QEJI/py35+vvwuG6uNymH4j0jqj+Xh8f6xZPLh85TymUBPDOtlUE3+&#10;q3sR+fdvqSOrDdJh5/y6Z63+W90S8fhgG66eDxksRVIfV/ZK2A4H9P6e/C6Pp1v96zHzH7Ok1U/y&#10;0OqZgI4M9u5IVB1RpKhDH/C7i5/1/e/qT6dXG7y/L9nSek/lh7KenaNOxNyUcKgFacQKxBJ+jKC9&#10;z/jf3v6n5dODeXH4R/PpOz/ywoqSJqSj7UrDj2Bcf5KWKEn8qOb2/I/23u/1Hy62d6JOVH7emCv/&#10;AJYm6WjkgwHZ9DVrEl2atheNv9gSPx799SPQ9XXeR5r+w9I2b+W33Pj4pf4dv/arUhYLJNVGRXB/&#10;NlZfV/hb3sXKn16d/e6NxQg/l0lMt/Lq+QwhmFDk9tZKPR5FminWNmP09KEi3++497+oX/UOrpu8&#10;XEg/4ekbU/A75K0EK0q7bpK1g4AmppQ1y30JK6iLn8/T3vx19enTukR9R+XSerPhv8osZFJD/o6r&#10;Jpwukzqw0H/C31P+B+nu3iqfPrY3KA+Z/Z0wVHxl+UOPi0SdX5dZVUP97FG7R2/objTf/Y+/CQHz&#10;6uL6A51dIGv6t7rwbTVmW69ziTUrgiSlgkcN/XUQCAP9Y+7Ajp0XMTGgYdM1XuTsDFrJI2yNw0s0&#10;BCNJLA6qDb+16D+PfurCON/xD9o6YG7C3BJT1NXX4vKUlWzAwtPEwRl5ubkC3P09+p1cW6jAoR1J&#10;w/aBelqDkKOW8L6owgW9z9eSQTf3unXmtqnHSC3/ANsR5cwwU8Zo0p0EbxuCpH+PqAJP+39+A6et&#10;7TR8+rJP5b9bsDI7vwcNKsmT3JNXCeqhcIrFB9Qqn1CNPqWJ9sz/AA9Ee8q444Hl1tCUmUoZKJmo&#10;EimEcYSdY3DBSoAsSL8rfn2W9BcinTRNWQzj0skTkG6A/Un6f1+nvfXqU6bhG8hYoOBxqHP/ABHH&#10;v3Xj1Ip6CaXQDE7IW0hSpsT/AIX/AB791rqZHgpXZj4irJ9OOP8Ab/196rTrdepUOBPl8k8BLLx9&#10;B79Xr1ep0G3hJrkki0W/LW5H9QPfiada65PhqUFF0fQ2BX8/7G1hf34de6eUw0CRKfDYaeWf/W55&#10;9+r5der17+CwfUxI2rj/ABA961VGOvdd09FThvGkSNqtquB+Afyfz71U1691N+yijIJijuTZSAL/&#10;AOw97r17rKtNTs5isoI+trf8R795de6wTPRwvo8kfBCsW/SCfx/jf3vr3U5YKcBbGEBhe1x9f9v/&#10;AE91691hqZaKk0mWaJTIdIAIv/h79x8uvdY/PTKP3p4Ytf6VlYKT/rAm/u1evdcZZaOEK8tTSxKx&#10;0oXbk/X6XPPvWnr3WaWSmRNcksYWwAYkf7b6+/EA9e6gJUU41zPURxU6NoMxYWt/rD3rTXr3Uxa3&#10;GvA08NVC8UKapHuP9ta9yf8AYe/FfLr3UCky9BV+Xx1EDaD9GIDf7D8/T37Sfl17pvj3Fj6urajj&#10;qFRwxUq1gOD+P6/T3s+vXunCHL4iGSSnasRpRY2+lz+R/Tj/AF/fqHr3TZmt0UONeKOYMv3HEbMC&#10;Bf68G1/9497Ir1sCvXCp3DjsfSQ1NRPoE8fkRCTc3/qf6+66a9epXpwOdoI8fDkVaSeKa7KYgTa3&#10;1DcH8e9gU61TrAd24r7H72MvJdyiQEWbg2N/6f4e99bp17HZr7uOWol0hFF1i5BH+LE8f7z71TrX&#10;XGmzENdNURxRljHEZhptcheG+v0t79pr17ppxuWTI10kBMpWMF2B/SAoPJtx73w62RTrg+aWsrvs&#10;qQTKY/0kfRh/Tn8+9U69TrDT5KLHZc0yRTMtyk1wCRf6cXuOfr73Tr3Hp7yO4Ep50pipDqpGh/1E&#10;3/A/xHvwHWqdIjd2fpKabEkyimb/AIE1VRUMqKiH66yfSq/4k+/U6sq16m5bvPqrBRUOLruw9i0l&#10;dWReOGnq8vRRuTb1EDyH6Xvfj37wic0PVliZuAP5A9IGu+S/RG0MUKTLd19V0tT5WWCKTOY7UQTe&#10;5CzMb3/qB734bHFD+zpxbaR86W/YepVD3r1y+ya/s+Pfm15+v8bUtQ1e7oqqBsckoCkq9WHMYYav&#10;p9T73oatPP06oYWDaaGvpTPTPh/lB0XuUxVGI7o6yyXnQpS0uNzFLNUSyHhFjpw2t2ZrCwH+8+/N&#10;G3of2dWa2kTirD7R0vcVvCKrnmaaimiV11LMSFuDzwCL/wC396pTpor11JuCtqagQRwLFSq5PlLc&#10;t/j/AE4/p7916lOPUiDP/b1YjeOTxR6dUxHpN/rY/wCHv3WqV4dZ9w7hinnpaejBqEaLyK4vxf6g&#10;m34/p+feuHVgKZ6xzZino6KJaUpU1EwJlQ/2D+Bf8+99apXqUM0IcM0xKCpncL4bFiAB9WH4vf37&#10;rVKmnUem3FVwUk7BS0zLpjC/Qn8f63v3XqdTsZXrOzSZFx5PDwjflhzpB/qP959+691Bo6uKqrUe&#10;WI00CyW/cuLaT+bf1t9ffuvdc6rIT11aF8N6dHsZL6VCg/Uf4W9+62MddPWy02RJpAstKLCOVhYX&#10;/N/zYf19+6109ZjNSS+CkpmBTxfuyR8DURyAfqR/X/H3oCnWqdNNUUihpzBJ5ZHi/ecC9mH0B1e9&#10;9bp1Npq/+GUMNVTRxTZCdmEiNc2APB/wvf6e9cevcep43BU/wyaeoenWrZlSGnC3Nj9Tb+gHv1Ov&#10;dN2InFP95WVEFPPMIdUSSgmzE86B+L35t7317pzxm5at5nSrMSxwwtJHH9NX+pQf63uugda6j4rL&#10;NkaySfJRxJEhYwxz3sSCbFbc+/Edb6lpm6yuyEcbfbwUC31LKSv4/Btzf/H36g611lbcUiVZghpo&#10;zACAZ24X62NvqePetPW+smUzOuphhpbSQqo8sit6b/kD3Yda6wV+Vam8MFGEleSPyTMeQpJ/SD71&#10;SvHr3WabK1NNRxGniimq5ADMBeyC31P9PewKde65x5FkxzV0oiaqjlCeEcg3+l1HPvWnr3TpS5Qz&#10;0tRV1Iip2gW6xLfmwB/SObt73Tr3TdT1VVkg8lSixU2rWgRipsPwwP1H+H1v78evdT6DJmvP28NG&#10;YIYwR5GIJb8A8gfUG/5960jr3WVsrTxzfaxUkrlT45Z4RcA/6n8XNvr/AE960+nXum6uz6Q1UVDT&#10;U8ryu63dwPz9fob+7de6f4qUtNF9zVPYi5iQaV5/rxfj/be/V691X583uz5ui9/dLbupqOtrcFue&#10;rm21uCOgRpAhaxhnbShtpN7m44/B9uwJ4gIr0utIfHDDGBUdCv1F3zi+yszS47b1XHUR4SIzZ+tq&#10;G0xxQIuqSR3JtGlvoW/p7rImkZHSd4dHHz4DoedvfIvpfd25clszZm/MRuvcuDjMmUx+3XNQIgDY&#10;h5VXxkqfrZjb88+2zEwFSOPVWhZBUgjoRn3JIWBjh0KvPqtz/vfummnTfWB9wVhbUqxDm/P1H/ED&#10;375Y691jOfyF9WtATwbAX9+x59e64Nm8kx1fcsCeBYf8a91PXusf8WyJJZqtiW4PAH+2+nu2PX+X&#10;Xuu/4nWn/d7c/ke9LTz6910clXWNqmS5P9fx/tvdtI6913/EascfcSX/AKgkX/437pXr3XQr6n6e&#10;WRbX+hPvdanPXuuX39W3AqJrccaj/wAb97bB69177idgLyS883BPvWqnXuveeZbATSFR/tR97Bwe&#10;vdcTJKTp8jf43Ym/vZIxx69115Gv6mZv6WPu/Hr3XRfkkg3t+ffqU691kD2sASLcj/Y+/U6912CQ&#10;bg8+99e65iRwL3PJuP8AifddA691lWTVxf6j8+9069148XH+PujL17rwdgbAkce6sunr3XJHYH9R&#10;t+ffgc9e6ztKot+f6ge3eHXuu0fVcgH6+/Vr17rKrH+n1/r7117rvUeRc/4j3sde65Lcn6X/AKk+&#10;/U6910bqSPdWUAde671Nawvfm59tV691lSQEaWB9Iv8A69v+Ne/de67Mycek8f63v1evdciVt5QO&#10;Txf/AIr7917rmL3ButrXuL/X/D/D37r3XL/H8+3KUz17rkGsRe5Hv1c18uvdea17j88+7kgde64+&#10;9Bq9e6yKQRYkglrm3vdOvdZQdIspIF+B79Qde65BiQCQVN72/B49+0jr3XNSrW+h1Hkg+9AGvXuu&#10;QcrYfUX/AMPz7oVp17rKGsb/AEJNjfn3Tr3XVzwRyT+P8f8AjXv3Xuuix+n0I+vv3XuswPpHN/fu&#10;vddm4P0K+/de68AOLnj8+/de65jm/HH4/wCI9+69165uPqPqLf63v3XuuY/x+vv3XuuvqP8Aeffu&#10;vdeC/m7Wv7917rv37r3Xvfuvde9+691737r3Xdz/AFPv3XuuvfuvdNuYoKHL4fLYfJ0yVmNyVBLQ&#10;19JJyskUiFXRhxwykj3sE162DTPn1Uj8mv5bNbX9e4ZvibujN7LrMZWtW7m65qcnVrjdwUckyyz0&#10;XEgSGVgpCk2FjwykX9q4rrPfT5HHRpa34Vv1RqqMGmVPkeqKO890ZP41dn1GHwvXW9etd61u+4J8&#10;Vg97Q+alNG6CJ6SOqKhKmBJSWidf7JvckX9r46SDjX59HdrD9YtXYFQuaYNfWnW1B8G+0dy9sfHX&#10;B53d9VFVbjxeWqdv5AKOYxTMNCk/2vQwIP0tb2VzgI2OgvdRiJyBwwejb2/PtgY6T9e9+691737r&#10;3Xvfuvde9+691737r3Xve+HXuve9de697917r3v3Xuve918uvde96691734mvXuve/de697917r3&#10;vZPXuve9de697917r3v3Xuve/de697917r3v3Xuve/de67JJ+vv3Xuuvfuvde9+691737r3XJSBe&#10;4v7917rzEG1hb37r3XH37r3XNSAPpz/U+/de69c/6lT/AIge/de68QeLjgi/pHv3XuuHv3XusxAs&#10;eB9PfuvdYrn+p4+nv3XuvXP9Tz9ffuvdeJJ+vv3Xuuvfuvde9+691zTg3P0ta/v3Xuum5Pv3Xuu1&#10;P0sbn/U+/de6DTtvpzrXvTaLbH7U2vR7p2799Hk6amqCUkpqmG/jqKaZCssEyajZ0IPJHu6MyGq8&#10;enYZmgOpTQ8Py6fNh7E2t1lteh2fsvHyY3B0NzElRLLUTO5+sk08zPLNI/5ZmJP09+Zi1Sf9jqju&#10;ZDU9K4kaRwL/AJ906r1x9+691737r3Xvfuvdcl+v01f4e/de68QB9Df37r3XH37r3Xr/APFffuvd&#10;Zl5AP59+691ib6n/AF/fuvdcl/ppB/x9+6914/8ABCP8effuvdcR9Rb639+691yIYDm1v8P+Re/d&#10;e64rYm319+691zcAfQD/AG3v3XuuAv8Ai3+x9+691lIFjx+Pqf8Ajfv3XusX0A/rb6+/de65AMwv&#10;f/Dn37r3XK5HB1E/4e/de67+oufqL8n37r3XFbkG5Nvfuvddg24/2H+2+vv3XuuR/wBb+n+9+/de&#10;66tf6g8/1/1/fuvddgW/Fvfuvdd+/de66N+LAf4+/de679+6911zf/C3v3XuvfXg/wCw9+6910pv&#10;f/X9+691y9+691wOoWvyPobe/de65EX+vP8AT37r3Xf+w9+691737r3XQ/pa1vp7917rv37r3Xvf&#10;uvddc/i3v3Xuu/fuvde9+691737r3Xvfuvde9+691737r3XR/Hv3Xuu/fuvde9+691737r3Xvfuv&#10;de9+691737r3Xuf+R+/de697917r3v3Xuve/de697917r3v3Xuve/de697917r3v3XuuZsF/qSfr&#10;/tvfuvdcffuvde9+6913/rE/Tke/de64+/de6978OvdeH1/4j37r3Xf9fex17rr3rr3Xvfuvde9+&#10;691737r3Xvfuvde9+691737r3XvfuvdeP++Pv3Xuve/de697917r3v3Xuve/de697917r3v3Xuve&#10;/de6rOjhC8G50c2B/wAPqR/h7XcelQBU9cCdGq6k67Lx9eB/j72OmmrXj1njf+ypF/7S2v8AT8nj&#10;3r5dWX165MusWPHN73I4P9OPqPeiR1YDrsLxYG3NyTz/AL379qHXjj9nXcYK/wBNP0AI/wCK8+98&#10;OvfLrlZSeFtc88+6h69bP+rHXKxvbkkGwBH193Oeq9cNK/iy88i3P/IvfiK9WBp1zA+pU/g3v/vv&#10;6e26nI611wkTULEAgGwX/Ye7JkdbB69pHHpswGn/AH3+v7ocHrwOeuYuV4BP9ffhU9VOD11p5BN7&#10;ngW4/wB9f3Y8Otk9cUXTfUAB9QPp/j70Gp1tiDw65r9Bpvb62H0/wtf35iD1XrtX0cAA3P8Aa/4j&#10;/XPvw+fWq9ctOssQosvqsLfj+nHv3DrdOskSAoS/1v6Tzx/tvdSa9e66EKPILtZhxf8A1+Lf7H3v&#10;VinWjjrnHCDcMjKFJUkGw/43z7rXrfXJogbX9HHFxe/9Cf8AE+/deoD1hkDDgpouOSv0I+g492UV&#10;PXuuaI9gAdQbg2/s/wCJ+tveia9e6zNTh20KbaRc2H1v/rcWFveuvHrE9OEGskm3Njxb/H3smvWg&#10;a9cFW4VeSzXI4A4P5vb3rrfUlVXQosp0mxKf4D88cn37rdesZgW6lX4ALHTYkt+R/re/dV6yeOMw&#10;myrqPJBHIP5Hv3XsnrgKeFLghm9XpC8XBH+w/Pv1evD068tOl+WDAn9FrkW5tf3smvWyaddtBHf9&#10;LBmBKj/W/wCR+96j1rj1l+yRlJGvkWt9bcfT/ivuvXgfTqN9q0bHQf0jhh9OP96t73XrwPn1k+2M&#10;yBJWdhcarMRcc/7f34GnXm6hSYal9QdYCzOCPKqt/rEhwQSP9b3vUeHXq9RqrbeIrxItbicJVLIf&#10;3PuKWmfVbgFgY/rb34MR1YNTpjyPV/X+ehloctsLZ9bTyL4wfsoY9FrWsUVVH+vb3vWfInrfiMua&#10;noH8x8QOhMxIklV1pgJzGWHiUGNSD9TrjKm//FfdxO1OnlvJV4Mf29F07b/lu/HfO7ayVVjdvZLB&#10;V9LBLVwNSVDSBNCFxGoYAspYW5ufbkc5xXpZDu80Z41+3qibA1e5PjH2nubP7c/iNNJtqrkp8NLo&#10;cF0uVDBSPUtv6/j/AB9rCNQz0JmC7hGAaZ49X5/BP5ubD7b2akO6qrO4nP4yokO5I6OncrNzcy+R&#10;b6V0/W5/rYce0c0BBx0Fdy29rRsDB4dWZ0/ffR60ySbfqTnJPIIzTrrE/q4FgwGok8f8T7T+G32d&#10;FjRN59Cli+ydv5DH/eUdFHQqF1GnrLK4P0s1ifdCp6oVI6c4t1pWokqCgjUepCW9N/wOBe/v1Oq0&#10;6z0+54pWkFXPTUuj/dgYaAL88n3ojrZHUCn3OtTXzrFX0E9MhIMqGxsDa4t9fezQ9e6zVO4ya408&#10;eUoo4XjvaVT/AK1rgG/+8e/AU69Tpnym5GWsioqPJUzNBGGkYJ+2bm/LWJuB79QdbA6mZTc8KUUU&#10;VPkQ08i2b7UNpH+xI496AHXtJ6Y6vcM0tAsEuVa+sMrwAh2I4sWA+n+HvfXqdc6bP0NLSyo2Qqmr&#10;pUsiImlV/oS/N/8AiffuPXtJ6w0ubaCnJmyFZIHW7J9SDa/1P09769p6gYvKUcFW1Q9XmpHkBkZJ&#10;HJiKk/pUnkH/AGPvXXiDTrNDkMXUV8lZUx5KMJPqhgR7Rm30ve/P+v7316h6gVtRQ19WamaKtiCv&#10;riSKocG3HJ0kLe3v3W6Vx1ArpKKqmMiQVUfjtyZX1ccjUbm/vVet0PThU19JXfbiSjkkSBALtISx&#10;KnjkepeP6e99VoR1JyGRp8jBBSNjfFTUzhwS7FuORz+B7916hHDqU2cRqLwRUCRqvpUs5Zvr+AbW&#10;Nv6D3o9eA6iTZdUo/AlJ4zNy8gJJY/4g/T/be99epnqNS1DUwltRQTtKtl8ovb/E/Tn3rr2D1noc&#10;lJRFilBSzOL2klHI4NyOR9Pe+vU66gyEtPIJGpaSSa91Mi3IY8gAAj/ez7914ivWOCsq0qxWFImO&#10;vVZl1D68mwNgBfj37rxA6xVtbJWVX3FWiPIh/a1AWHNx6T9B791YCnWR66prZFaYQMYRpCkAAW/o&#10;ALC4P/FffutEAdOEuVys8H280lOlIjBlgp41Sx4+pA/PvVOq9R2meSIAaXS/IIBH+vyPrf8APvfX&#10;q06jrU1YSWBKqRadjd4/xx/X+p9+68OskVRURo/7rx6lK6l9PptYj8cH37rxPUOGesx/kNHLNCJh&#10;Z3Q2JB/B/Fv8ffurfF1mhEnEySyeQDVq1c3P5v8A1v791pj1kCSiXymZyWvqckk3/qeffutV6iTQ&#10;+WQ1ExkeZW/zhY3I/wAPr/T6e/dW1eXRU/nDUT4z4f8AyJy9NJJBXUfXEzUtVG7q8ZaeJdSspuCV&#10;YgWNuf6e3IfiHS7b++dB5ah5daUOzqpqvclO+TkmrozTVLutTLJywgkZSWDajZwDb829mxGOpDkF&#10;Fx/qz0jZJZXdtUjt6iQSSfz/AIn3bj1fq7PbmQaj/kk7zp/JUD775AxxKVZgl/LTMQfxfShH+t/r&#10;+0jD9b8v8vQdYV3Ef6X/AJ96rE+NEjnvfquMzOivvnG+S7W4+6iJ+vB9qHFB+XRxfZhf/Sn/AAdb&#10;7+VpFGTkAjQRxaERhYFiETkgfm/sm6jPrCEjVlXSFJa+o/Q8+/de6ySRxSKbgMpbiwB/2H+t791s&#10;9cRTpbmJF9N7Lb6/X/ePfutZ65/bRcWW3BFvx/X+nHv3VqddyRMyIA3IPNiOf+Re/daIp1zRAqlS&#10;LX4Pv3WwuOsiov1uBpFv+NX9+68RTFP59cgLE6hqAHA5+v49+62e7rLo5Gk2FvXcD/bc/wBPfuqV&#10;64Kp1cg8m6tf/be/dWJx1kKgNf1Wt9T9P9tb37qvXTRK97fjkD/E/wCwHv3XuuSoALXN76v9t791&#10;4nr0jKAAFDauLH/W9+68BXrlGAVGlRqHI5+n+8e/dePXIxqbTaPUpsGHH1/x+t/futdeiYXClLCT&#10;kt/X/ivv3Wz1k0DUVVOVPqA/2Hv3WuuVmaw0G/1OoC/Hv3XupMaEc3HqXn6E88e/de65fsxmxDak&#10;I9PFifz7917pxDsyXJtqW5v/AE/p7917rwHOpQpJ5JA9+691zVRcMwUleVJH049+691m1sb/AJDC&#10;xH4496pXr3XJZNJJHpLcAD8+99e66AC3I+rOWIX+v9f9f36nXuuhFB5zUFFM17hyTcf7D3VsDHXu&#10;polOvWSfIygXJPIH+x/2/tode6rQ/mbda909hdW4rcPUlakOR2HXfxmakiIDSooOr68N6SbLyDfn&#10;2ttmCk18+jLbJY4pKSDBqP29U0dMfL6fqro3uTZO9vutr9nbwyq/xk5SGWGWfF6NLRUbkA6vIeUH&#10;BVuDx7WNHqYHyHR3cbd48itHQpSmM5+fR+fhDU9WbJ3zhe2cbvmgpYN/7O/hcuBq18RVgSwkdmY3&#10;ufrxyQT7YnBIpToqvi7AxkfCerrtu7lwu5aP73BZOnydMD4zUUraluPqAw+vtIVpx6KCKdKIf0F+&#10;fdHGOtdZbD8gE+269e67t+Px7117r3v3XuvWt9Pfuvde4PPv3Xuve/cevddj/b2+vt5cjr3WRRwL&#10;gXtx7qBqHXuuYuPpx7sAfPr3XJvrySR+PemxTr3XZ4UEfW//ABHvanj17riBz7t17rx4PB/2I9+6&#10;91y544/2w/H+v/X37r3XNTcf63Hv3XuuXv3XusySW40r/sPfuvdZB9b/AFF+b/4+9Hr3XuNTfTgH&#10;37j17rj7bfB69173StevdZo/obX+v49uR9e6yBiCPqT7c691kA1c2NyPx7rp691kUHkfQ2+vvYx1&#10;7rmLkC4vz9fe+vdY7kfT88e0/Xuu1BNyPwCSB/T37r3XH37r3XJTyASQpPI9+691Ov8Aj2+vDr3X&#10;vbbYJ69173U4691yb8f8F9vEDz691x9snjjr3XNb8EfX+n+Ht1eHXusoGoCxPH4H+9n3br3WC5H9&#10;f8OffuvdZohcH/X9+691IuCOB/vv9t70c9e65EcXP9b/AF9tDz6913c8fj+nvXXuvKRe7f7z7117&#10;rMp1WA/r7917rktvqT+fpb37r3XbWP6Qf9cD37r3Xf0IIuLn6W9+6917/gtiTz/rX9+691zH0F/r&#10;b37r3XX9r/kH37r3Xm/H/Bh7917rl7917r3v3Xuve/de697917r3v3Xuve/de66ZVdWRhcMNLD+o&#10;/p7917r0SrCqJGNCxiyAfj36vXuix/Lz4s7H+XvUOW653bTU1JnYFOT2Ru1UH3WLycSk088UgAcx&#10;FuJEvZlP0uBZ6KQwmv8AL1r0qs7trN9a/mPUdV9/yud0b3663x2j8Zu2KSbG7y28QJYam4SomoS8&#10;Qq6a/DRV1KUkuvB0k3Nx7UXQDAMP9Velm5Kr0kT4T/KvV0bAqxU/UG3tD0U9cffuvde9+691737r&#10;3Xve6de697117r3v3Xuve/de697917r3v1Ovde9+69173smvXuve9de697917r3v3Xuve/de6979&#10;17r3v3Xuve/de697917r3v3Xuve/de697917rw+v49+691yP0PAH/E/63v3XuuPv3Xuve/de6979&#10;Tr3Xvfuvde9+691737r3Xdz/AFPv3XuuQuvJ5B/Hv3XuurLp+vPv3Xuurn+p9+69117917rnb9f+&#10;B4/2/v3XuuIF+Pz+PfuvddkWtz/r/wCv7917rj7917r3v3Xuve/de65rqHqtx7917riTc3/xuPfu&#10;vdeJJ+pJ/wBf37r3WSw/x/23/GvfuvdcD9Pz/th7917rj7917rkgBJv/AE9+6912Lg8AXt/vvr79&#10;17ro6fwSf6+/de64+/de697917ru5/qffuvdcuCob62PP+Pv3XuuJJubE2vx7917rLqA+v1/w9+6&#10;911bngAj8/T37r3XmHB4Uf63/IvfuvdYvfuvdd3J+pPv3Xuuvfuvdc0JJ+pPv3XuvOOR/re/de68&#10;HsLW9+6914sCDxz/AF9+6910SbkXNr/T37r3WTj6fm3J9+6910V5uD/jb/ff19+691yBB5/249+6&#10;914/4fX37r3XgD+f99/vA9+69169/p7917rw/wCI9+6914/Q/wCt7917rip9Jvc8+/de65EfT+o+&#10;nv3Xuu/fuvde9+6917/X9+691737r3Xv+I9+691737r3XX+HPv3Xuu/fuvde9+691737r3Xvfuvd&#10;e9+691737r3XvfuvdeHv3Xuve/de66P0/wBiP979+69137917r3v3Xuve/de697917r3v3Xuve/d&#10;e665v+Le/de679+691737r3Xvfuvde9+691737r3Xvfuvde9+69139bDge99e66/5H7117ruxtf8&#10;H37r3Xv+R+/de66/3j37r3XZ5/H0/p7917rr/X+n59+691737r3Xvfuvde9+6912Ra3+Pv3Xuuvf&#10;uvde9+691737r3Xvfuvdevfn37r3Xjz9effuvde9+6917/D37r3Xvfuvde9+6910CDf/AA9+6913&#10;7917r34/Pv3Xuve/de6rUOuxsQbng/4e1pp0qr1wSIlWEx5Itx+B/T34EdV006zqsan83H1PHP8A&#10;th79qBHWgKdcytgL2v8AS5/2/vYI6sOuCqASfyOLt73TrxPXI2549V/qPeietddojNcBSTqt9Rb3&#10;SooOtn5ddMCGtb1Dn6fn/inv2Acda64rchWK2e9iv4/2H+v78aU63x6ylCR6bBfqQfda9a68Y9Ng&#10;3IK6v99b3dTnrVOvAekWFz9R+fz/ALx7rWh631zEIJ0l9LE8La/9f8f99f3st1ojrgEMbEPe301A&#10;X96Jr1oCnUgIrAXUFlAIP+q4+n+NvderddKnqEfrVSpc3t/rf7D37r3XERRyK3qKG3Gv6+7aj16t&#10;OuXgKlVLow/UV+nvVa9a64gDlURtV7Atxb/Ye9V631yaF/qGH+Kj/X/x+vv3XupVtAUFWUH6X/r/&#10;ALyOffuvVr14pqFmK2CFeBb/AFuP8Pfuq165NGthqYatOmxP0HPv3Xh12I1FrMQdWoH/AFhb/evf&#10;utE9cSHKkfqYNcngcf04+vv3W6gdcPGWBZlUkvwGFzp/Nz/r/wC29+69XPXJkB1hQGZgAxH4/wCK&#10;f19+69w49ZY4hGCuhFDci1/futE+dOuGiyAKwYgmx/rf/bn37qwOeu9AUg88fW5/p/r+/dWVhXz6&#10;5iPjgWBXkN9Lcf6349+6pWvXLQsYIj/wI1X+nv3WjnrlGqhtTAmwIWwuefqLn37rdKdeAUEAX5PJ&#10;/wBf8fX6H37rw6yimRBbly3rtfj37rdOuccSxESRiw1XKD/iPfuvU6zSKksZuo+gKGwvf688fT37&#10;r1Oo7UxsrAlWP+A9+68RXrtYChUg39QB/wATb+nv3XqddmBQSAT9b3Hv3XqA9Q8okEmOnjm9QMbB&#10;7GxK/QqP6XHv3W+qFfkZt9c13TnqaGnQfxKGLD0tJ41ZE8jlCU9J51E349mMfDo9tJdEYPzJ6tx+&#10;Pnx06+6U6+wmGw20sbjszX41KrdGWjuZqySRdQ8pZmUqLgabD/W9o5ZDIf8AB0U3Fy1y2piT6V6H&#10;OHa21VZWhwGLpnX9LUsKJc34JP11e6aj69J89PUWGoYUYR0o9R1eo/2j/h71XrXUqOFYo44RHojD&#10;8BBxf/fH3rr1Rx6zfZwFlMqa0+pRvpa/9P68+/deBJ6nLFTqoWOG1+LcL/vA9+6rk9R2iVmI0ng/&#10;Q+/dbqeA65+NLBAi6mFiT/vuffut9YFpzA/pS3PNv6/4fUW9+68Gr1LCgKbobn6H37rxPXNAq86S&#10;zk3Um3/FT791ognrj69XJsWa9/6/7H6fT37rwNB1kVPTddTqTa45It+R7916vr17RMZSASR+osbc&#10;i39f+Ke9dVxTrOqKRybk2AuPp9bj3vrRPXmpoybkgFluCDZuPwPxb37r2rHWFYVQMsJJKm8lub/0&#10;/wAD791YH18+uSjlQx0qF9Sk2F/9b/X9+68T11INZUhdSngC5A5/Pv3Whjrg1O1ySVt9Rz/xX37r&#10;YbrNHHZraNIA9Lk/8R791UnHHrtkLWIe1jxYW/1/fuvBqdcHZwdCldSMCXX37qwA49dq5fWthawJ&#10;Ufm3+9e/dapp66U6zp8fCm6/n/e7Ee/deIp59dRJytxYg8j/AAt/xX37rbHqanmHJUFSNPP/ACP3&#10;7pvrtBYFL6UDDgj/AF7n37rZNeu30pYLZuLs1vqfwP8Abe/da6wqHdiJB6DzpH0/1v8AHj37rePL&#10;rNHCjE2+lr8+/da6yxqF+nqvxb8W/wCKH37r3XJ4WsdDXCgMRb8Hj37rfDrC6rxze4/QPrf/AIj3&#10;7rXRTfnvCrfCL5Ogi5j66WRSv1/4FxHn/WI59uwfGP8AV5dGG1/7kR/6YdaR+yo1lz8AZNarR1L2&#10;/pankN/9h7Nm4fs/y9SLIaDpKtyzf8GPvYwPz6v1dXirp/JMz5Dj935FR/tn+mqNSf8AXBH+8+0p&#10;zLX+j/l6Dp/5KI/0n/PvVYvxxv8A6cuqE4Ovf2Kj/wBbVWQi/wDt/ahxj8ujm8/sX/0rf4Ot/iv8&#10;bVsrakc+l9Q/xRfZL1GQ6haAwIb1D6qfz7917j1zUC1rkAfS/v3Wx1ytwT+Qbe/dWGMddWW4JsSB&#10;+f8Ab+/dUIqcddgE8/4/8b9+6uT5dd34PHB+v+++nv3WgKdZQrC1hfg29+6oTXrIo0rwLk8D37rX&#10;XKxuDfgA3A9+691xVGHI55u3+t791smvXmXVcg/T8f19+68DTrJFe309V+FA5/1z791o9d6Sfx79&#10;17rsIb2BH+A/4j6e/de656fwVYf1P49+691kjRdBUjj37r3XDxqunVe4N+OP98ffuvdZIwGuXJBJ&#10;4A/1vzf37r3UlIgDwWvc6Qf+K+/de65KgCtqsTe5H149+691zCpw2lD/AEtx/t/fuvdZA2kaR62N&#10;rKP99bj37r3XJy1zZeOLhj+f959+691kQ8XbST9LD6+/de65jjhQRxce/de6yC4t9P8AiPfuvddi&#10;4P0B/wAffuvdZBa9xe2n6/j37r3XL37r3WCppoKynlpKqJJ6aoXxzwyjUrKfqCPoQfej1sdVv/zF&#10;fh91n3b0Zufc8W1cfj997Cwz5XA5XDQLHO0cALPTuVUF4iPoD9D7ft5SjUPA9GW2Xr2sgocE0I+3&#10;qnz4mdIbj7q7W2PtPD7n/uZT4vY338tS9OJzpptKPEikqFZmY6m/Bv7WSvpFfy6OL2dYUYnuq3Wz&#10;51/sul2NtvF4OIUrVFDSJBVVlKuhZnQWMmj8M31P9fZYz1Pr0FmOo16XYXkH6Af7z7aJ8uq9eN7n&#10;+n/Efn3oinXuuQtbj6e9de679+6916/v3Xuve/de697eXh17rsG3+IP1HuqioPXuuaf63BP19+LU&#10;wOvdZPe0FOvdclte5vxzx71J17rsnkMLf63vacOvdcbEWPu/XuvH/Xv7917rkpuNP9f6e/de66/P&#10;F/8AD/X9+691l/xB/wBe3/E+/de65nTYWvq/Pv3XupY4Tj6/8b964de65C1uPe+vdYj9W/33591r&#10;Q/l17rj7Z691kW+qx/1Nh7uhp17rKhuCP9qPP1/3j3df8vXusguPryt/9b3br3WQaQdRubDi3upH&#10;n17rsm4B5FyTb3sHr3XH3V+HXuuRAsAPUSL3H+9e2uvdckZhdV4N73/4rf8AHv3XuuetZNFx6gwH&#10;+w/Pv3XupPt1OHXuvA2PH196k6913e5ub/X8e6A06911/T27Wo691722vHr3XNeVIAFwPr7d6915&#10;VsRfgkXtz/vh78OvdZhp+hIAPFve+vdd3H4B0JYn/Yc3918uvddrIC4ub3Nxf+nvxFR17rPbgX5s&#10;Lm3+9e2q0x17rr+htp/1vr7117rmdIsB/rAe/de66c8AD6f763v3XuuP9m/51W/3j37r3WfWLDUW&#10;vp5t7917rschf8f99z7917rMBbjn+vv3XuuuCb83HHv3XuuXv3Xuve/de697917r3v3Xuve/de69&#10;7917r3v3Xuve/de697917r3v3XuuQuTcHkfT/jXv3Xuq4vnLVYPpbdfSXySwEVDSdkvvyj64aCQa&#10;I8tS12tWgqpgQB4FLFS3A1EfUD2ptjrqp4Ur9nS+0Uzho/KhP2EDqwnEVmbq6GBty4WPb+ZlpkrJ&#10;8fDOtSmmQXDJMnpYX4/Htg0HDpCR05e69a697917r3v3Dr3Xvfuvde9+69173sCvXuve9de6972R&#10;Tr3Xveuvde9+691737r3Xvfuvde9+691737r3Xvfuvde9+691737r3Xvfuvde9+691737r3Xvfuv&#10;de9+691737r3Xvfuvde9+691737r3Xvfuvde9+691737r3Xvfuvde9+691kU34NuBb37r3WP37r3&#10;XPVweP8AkXv3XuuItfn6fn37r3XI6LcfX8fX37r3XD37r3XJbf2vp7917rzX4v8AX37r3Xa/Q8Xt&#10;z/xr37r3XFvr9Lf4e/de669+691z1kcWHHv3XuuHv3XuuZ/5N/H+2/2/v3Xuu25Vbe/de6x+/de6&#10;y+i3v3XuuDaf7P19+6910ATwPfuvdZCFH+v+PfuvdYySfr7917rr37r3Xvfuvde9+691737r3Xvf&#10;uvdc2/Sv9Lc+/de64e/de697917rkovcfT839+6913fUb2/1x7917rvRe3q/Hv3XuuBFiR/T37r3&#10;Xubf6/v3XuuYtZfpcE3/ANb8+/de699f9ZP959+6911/sfqLn37r3XHkH8g+/de6yLdrE/j37r3X&#10;a3t6vrf37r3Xd1H9B7917rq4P0a1vfuvdeJsfyePoPfuvddE3/P5+v8AT/D37r3XP37r3WNh6f8A&#10;kL/ivv3Xusnv3XuuI1f7Tb/D37r3XL37r3XVv9b/AAt7917rv37r3Xvfuvde9+6917/W+nv3XuvX&#10;9+691737r3Xvfuvde9+6910f9uPz7917rs/X/ivv3Xuve/de665/w+vv3Xuu/fuvde9+691737r3&#10;Xvfuvde9+691737r3XI2/wBieT7917rq3+I/3n/inv3XuuiPwffuvde9+691737r3Xvfuvde9+69&#10;1737r3XL+x/yF73Xr3XH3rr3Xvfuvde9+691737r3Xr/AFH9D7917r3v3Xuve/de697917r3v3Xu&#10;ve/de697917rx559+691737r3Xvfuvde/qffuvde9+6917/iT7917r3v3Xuve/de697917r3v3Xu&#10;u72v/jx7917rrn/Yfj37r3XvfuvdVshTcqADf6W/417V6iOlJNeuRRlI1E303W/++v72GB49eJr1&#10;3cOqqoUaT6mH5/1+Px7qRnr3XGw5F9QH+P8Axv3sUHHr1esg0aWvcsvC296Nfn1rruzHVqPF7hr8&#10;nm3++496x17rgFJJVQQefTcXPHP+v72tOvdSREWVNQGtRzY82H4I4/1vej17rrRrCszNquePr+L/&#10;AO3/ANe3vXXusyAr+3qDFuSG/AsP9tz7914DrhKmshEGhz9CeAQOSf6n37rXWMpawideCF/43/t/&#10;fut9ZY4yGZ3OqS5Uc/77k+/de65Mp9IIFtQLck/n37rYNcdY2gGoENa54Ug8n+n1Fv8AH37rR6yM&#10;gWwJ1uPqlwLX4/PNvfutV67FPZlYgAHkc8j/AA+n5Pv3Xq9ZVLk2sgI+huOf6/T6e/dVIp6/6vt6&#10;6VdJYkG5XgfW3+ufx791atevPfyKbEAj68cj/kfv3WlFB1nCk/QEhVuVH+w5/wBh791UZ6xXWT+y&#10;1wb3PIBv/vY9+63w65KEe4N2a+k8H37ra/8AFdcmjVGUW/FwD/U+/daY067JDD6A/gW/P+v/AK3v&#10;3Wq+vWVI1dWNyoAtY2v791agPXFolRiEOq9v0+/deI65CN2uosWU2sP99+PfuvUr1zNOBpHJutwP&#10;979+69p68tOGYgt9CPp/vvr7914LTqTLGfGBYkD9P/IwPfut0r1iEYjQhwSCo0qAbj/H37r3XOKP&#10;UDpK6eLGx5/wP+Pv3W6U65NCuocqCD6r/wBf8P8AW9+6912I2vYEFj/vA9+691zdLaVW/wDsB/X6&#10;29+691zMDKfpdf6/19+60Gr1xMbfgPcHm4IHH+w9+69WvXfik1A6Xt/X37r1euT0xAV0ueQGv+f9&#10;t+ffuvV6Se8M3iNr4Ssymar6fH0NHA08ss7aQFAJJYkfS3vajUaDra93DqqPqM7b7n+S824KaWWX&#10;btPVNW0NbUwv4J5qc3EaPYowYi/J9rnOlKdGcqtbxAHieriQizQ6lVk0gaIze9v7Nv6gfn+ht7Qd&#10;FQx1IEQKoxTSo4Lfi/8AxX37rRJHWQG9yb2U8f0/pf37rRX7euf+29+619nXYb0lQfrY2/r791Yc&#10;Ou/ULgFbsf0kj/jfv3W+HWVBbUPUX03uPp/r/wCw9+60epGiExM1rtYcA/Q/8V9+61Uk9YSttI1g&#10;qSbn6ke/dWBr5deJCrxYKTwACL/7f/H3rrXUhmVdEb6kuPwB9CObG3PvfVAPz6xMoY3BsoN9H9m1&#10;+L2/P59+6sMf6s9c1CN+glDfkH6f4+/daPbg9cyxYleVXTbgf8T791XrtYv0glyRyPqRf/H8D37r&#10;desxhf8A2km12L/i/wBffutDriqeMtzb/Uj/AH349+68TXrkShOpg2oLYH6fX37rXWO6FtIDcc3/&#10;AD/tvr791unXj6jp/WVHIb8f649+69kdciHXTZCwJsGH4/r7916nXF1C8oDqJsFI/A/I9+68BXrg&#10;qkmS6AH6E2Pv3VuAHWZI1SMqLEgj1H6nn37qta9diHUR+068ElhwPqPr/h7916vWYWNrD1A6T/rf&#10;i3+Pv3WuuYTg6m5/obe/de64eL06gV0/7f8Ar/T37r3XC0gcC2pTyCv+Pv3XupKQsVYkjn6W5/2H&#10;Hv3WwK9cQslmVAUC3Bv+be/da64hijKkroEZblmvb/eP8PfutjrMCpLgFQCLK3++/r7914ddFPTf&#10;QgP11XN+PfuvU6Jx/MDq3pvhH8mNI0+br4RFz/T72BbA/m+r27B8Y6X7Vm4j/wBMOtKDYsix7hiZ&#10;zZTQVan/AGNNLb/efZseH+r59SJJw/Z/h6SB+p/1/dqV/b051cdiP3f5OG5YhUsRSd4x1Bp7GwL1&#10;FMp5/Tcgjg/8T7Rn+1/2v+U9B4/8lEf6T/n3qun4zcd+dSGwIHYGJbSfoQK2E+334fl0b3uIX/0p&#10;/wAHW/nk6VEytc6kAFl9I+h9C/8AFfZP1GYHUawIPKjT791atOu1QsCfyOCD791qvr1yMbcj9R+p&#10;IP0/43791sN1zCatItYDk/4+/dVr1z0XC2I/wY+/dVr1ysLBX/PH++/2Hv3XuuSgj0gekrYH/ivv&#10;3Xuueki4seOLL7917rwvq0fS/wDX/H8+/de68Fsbfi349+691k0EkkqRf6Ee/de66ClNRCm4/J/P&#10;+x9+691kCGxZgzD6gkWH++Hv3XuuSheDfn+h/wB99ffuvddgsxUAnn+z+P6f6/v3XuuYU8agQoX/&#10;AH1/fuvdc3RWNiL3PFubcfXj8e/de65CI2PADD+n5/3x9+691lCAhGN1/D/77+vv3XuvAsRyo/ot&#10;+CR7917rKqi36bW/3j/ivv3XuvWN73Nr/wCH+8e/de6yIgAFyW4vf37r3XLT6tXv3XuudwPrf+g/&#10;1/fuvdclB/p/gT7917rmv154P1sPp7917rn7917rsD68+9Hr3Xl5sP6m/vxNOvdQ8pjKXMY7IYau&#10;j8tDlqGXG1UbC4ZJkKMD/t/dQ3n1sGmeqWPiN1jU9YfN/eGyqo1NLT7TxtTHj4wQDLTVTtJExvyY&#10;76eB9fp7XSvqSvr0cXcviwK3qc/l1d0o+ttRsbD2i4dE3WVDYWY83/Pto8evdePP+Kn6kf8AEe9d&#10;e65D6D8f6/v3Xuu/fuvdcFAIBNifzf37r3XP3bh17r3vYI9Ovdetf3tuvdZE/pbm9rj3QYPXusnt&#10;+tOvddj+nP8AsPbbd3Xuu9N+bgC/F/ewaY6917gfX1f63uwNevddfU/T/YD3vr3XiLW5vxf3oGvX&#10;uua3P1HA5H4976913GPr7917rMF5HIt9ePfuvdZ2Y8L+Afr7917rmT6uCP08e9cOvdYz9T/r+23N&#10;evdde6de67sT9AT79SvXus8QI+oIube3Ux17qQPp9Le79e67sf6fT37r3XIg6V4P59+6915SBe/v&#10;R4de64jgg/i/Ptkcevdc2Itay3BvqBHPPvXXuuKsVIYfUf19+691MVwwFiL2uR7cQ0691y9+cV69&#10;173UAjPXuve7KPn17rs2J44Hu5FevdcgSFPNrnT/AMT78BTr3WT9Om5B4+t/e+vdYueQVNvxb37r&#10;3UlSP0kcfU2+vv3Xuu/95FvoeOPfuvdZF/A/otxf/ifdWAOevdc0sy2P4Htnr3XEg35+vv3XuuS/&#10;2rj8e/de65CzED6i1+f+J9+691kA5H+PB9+691kFlNr/AOt70MdbOeuR9P1tawtb3vrXXr3t9eff&#10;uvdd+/de697917r3v3XuvW9+691737r3Xvfuvde/rz/rD37r3Xvfuvde9+691737r3XvfuvdBR3R&#10;0n1z3/sp9h9m4MZnCLkI8vQPE7RT0tVEf2qinmSzxyxk8G/I4IsfbkbmM1HTkUzQGqmnH+fSi692&#10;FhetNrY/aeCq83kKLHxCJK/cNVLW1bgfQPPOzOVUcKAbKOALe6s5Y1PVXbWanpa+606r1737r3Xv&#10;fuvde9+691737r3Xvfuvde9+691736nXuve/de697917r3v3Xuve/de697917r3v3Xuve/de6979&#10;17r3v3Xuve/de697917r3v3Xuve9kU69173rr3Xvfuvde9+691737r3Xvfuvde9+691737r3Xvfu&#10;vde9+691yH1X/ffn37r3XR+p/wBf37r3XM2FtNuPrz7917rvWDxz7917rrSvPqHPv3XuuiD/AKq5&#10;/AHPv3XuuNiPqCPfuvdde/de67sR9QR7917rkv0b/W9+691xIPHBH+v7917rkDxyTb/Aj/kfv3Xu&#10;uB/31/fuvdcxb+v4/T7917rh7917rw459+691zIFr359+6912QLrfj0+/de64sFH0Nz7917ry/qH&#10;v3XuuXJJIPF+R7917ri31uAQPfuvddgqBYrz+ffuvdcTyTYf7D37r3XXv3Xuve/de67+hF+Ofqff&#10;qde65nkX+v8AtX0/3j37r3WP37r3XdifoD7917rIfotxfj8m3v3Xusf1+g/1vfuvddi1jc8ryP8A&#10;ff7D37r3XYN7A/RuT7917rvn6arW+g/4r7917rq/LG4vp+vv3XuvAjn6A/0P0/5H7917rJcf1Hv3&#10;XuuDX1cfgfX37r3XhcHlgR/r+/de653H9R7917rCfqf9f37r3XgPza4B59+691mIJH1I9+6914Cw&#10;/JP+Pv3Xuuxz/wAa9+691xJN+BcD6+/de65e/de69/h7917rrgc/S/v3XuvXHH15Pv3Xuu/fuvde&#10;9+69178+/de697917rqwI5Fub29+69139ffuvde55/3j37r3XuPrcgj8f4e/de69f6D+vv3XuujY&#10;er6n6D37r3Xf159+691737r3XfHN/wDYe/de669+6911ew5/2Pv3XuvA3F/6829+69137917r3v3&#10;Xuvf7D37r3Xf1/1/wB7917rr37r3Xvfuvdev/sffuvde9+691737r3Xvfuvde9+6914+/de69791&#10;7r3v3Xuu7/7D/W9+69117917rv37r3XXv3Xuve/de697917r3v3Xuve/de697917r3v3XuvX/wBf&#10;37r3Xr/4/wCPv3Xuve/de67FyQB/sPfuvdde/de69/xHv3Xuve/de69/re/de697917ro3/Bt791&#10;7ru3/Gz7917qt9FYMJCt1/qOfx/hz7Vsa9KOvaRpf1X0NdRzybc/7b3XrXXtK6UKfU3vb8cj37h1&#10;vrl4TZZBp0Hnj/if9j7tr691xMLfVCGuLj+v+P1961V+zrX2dZooiVUHSDoLKQef6/j/AF/ej16t&#10;OuSrpazlVa91P1v/ALb3rrY6zeRW0jSA1r8/0/3rm39ffutDt65EiQA3DAg6vpccf4e/daGMdcCC&#10;ljoJC8Xb62/JHN7e/dWB6yXD6WQqdIIBPH+t791qnXNNMihmAsTbj/A/Ue/daJp15tIsASOeSPz/&#10;ALH37rYyadYyrAX1art9f8P6fT37r3DHWQIw03AZDzf/AH3Pv3VCaddPGHYcA2PJX/ej/Ue/db4D&#10;riQSG/UVH6f6n/W/p791vrIiLcFRY/T37qtc06leAWNyGI4kUe/dXp1iVEVWIvqQ6QvJsD/vHv3W&#10;qV67jF2tc+pSoA/P+Hv3VV49drGb6CApBJv9PfuthesyJGqi5JDc8W4/4nn37qwFOpDQqxUnSAVs&#10;L/X/AGw9+631AdSjMpAFj+Of969+6rSvU6BF8V7DX9Wvb+vHv3Wx120avd0YIyjlh+T/AF4Hv3Xu&#10;vRkppEhJZ2vxz/sfp+ffuvdZQF1FlB9RNy3/ABB9+69w68EUaTptYgki9/8AY8+/db65kBvqblTc&#10;A8e/de65yjULCxGgXJ/2Pv3VQKdc44owpUD0rZuP9j9ffutE0PXGaKEqLFhrJIJH+39+62rauuEc&#10;ANv3Czj9Nxaw9+62TTrk+hQb/r1WB/4p791oGp+XXowIyhJViAdJ5J/qefx71XrRz1mV9Z/IS1xc&#10;fX3vr1D+fXdtY5F1/Ure/dV1U+3rhJICEAuCrWZB/tvfur9AZ3p1fWdsbEz20KKsWkkyVC0UMsra&#10;Ar2JuWvwh+h/w/Hu8baDXp2CTwWDU4dB50DsL5G7T6/2t1d2G3W9D11snIfxPGDbMKDI1JTUIBLK&#10;oGvTfm92I+pPtyRlJqK1/l07cyxSsWXVU8a9G7iXS8ljcMoC3/1vp7Y6S0p12tyl14AaxU/1/r79&#10;1vrio/ob6Ryv+v8A8SPfuvdZnUEWjY+qwINv+K2NvfutDHHrLGijSCxvoseL8/j37rR6xiO73cab&#10;t9T/AE/Fv9f37r1eNP2dZLSX/b4udJtb6fj/AF+PfuvHh12UZdOtgABc8jj+vH1v7114HrvkXIV7&#10;Xtxbn8j3vrxz6dZ0YMPUDZmtID+P9bngX9+6oRTrl4lf1MD6eAefx7916pHWUqoJ9PBNj/jb37qt&#10;euIRQpsSCxv791smvXNEW44JuPqffutdZSNIFhcEWJFr+/de696gNNib8E/4f19+691iIY3Lf7D3&#10;7r3XLxg8jTx/sSffuvdcvGfypVr3H/GvfuvddJES+vV9W/tH6D+nv3W69STGQtl5TUTcnm59+68R&#10;TrGI9RuTcKbE/wCH+9e/dapXrtYGBDXBvx/xv37r3WYRKBwNRB+n05/x9+63TrmqOR+7xxYX/p79&#10;1sD16xBHUrp5H11Dj/Ye/daArw67ic+R1cEE/wBo/Q2v9PfutrQ8es5W91/SpFrj37rZycddNGCN&#10;PKkf2h9ffutaa9cwoVQFuQPqT791YCn+Tr3jAJI4LfqH+8f7z791qnXRRSbkA2+g9+63p+X+r9vX&#10;XjVeNP09+6rTqNLA3qIJYkFtLfn/AA9+61Tomf8AMJhP+yM/JhnQgx7IiZb82U1tOeP9a1vbsHxj&#10;/V5dGG1YuI/9MOtJfa8gizEUh/FNOLf68Mg/4n2bNw/1fPqRXyOk8bEn/X93Bp1vj1cljozB/Jqz&#10;syOrCv8AkBEJxb9OjxBVv/UlAf8Abe0lf1fy/wAvRAc7iP8ASf5Oq4/jSpk746kQxiTX2Dio2jJs&#10;G1VkQ0k3sL3t/h7dc4/Lo2vf7F/9K3+Drf7yCstbPcGw0XJ/4Kp08fhb2v8Am3sn6jNadRQhckm6&#10;r/Z/5F+PfuvA6eswViQR9bc2/wCJ9+6r1z0lj+nlzzbj/jfv3XuuRQAhbg39+6914KOQeQPoB791&#10;7rJIouGH1ItoPv3Xuu9FmP4AH49+691yKFm1G4sLkj8+/de68yGTSwvfUNP/ABTj37r3XNYyORYM&#10;Ta3+Pv3XuuarpABa4vb/AB/1v9t70OvdcimrUOQFI+o976915ELWUEgX/T/UH37r3XJIyrWI9J5H&#10;v3XuuKxfuFj9FN1X+v8Asfp7917rPoNvUAxPAB9+691yYAC+lRfj/H+vv3XuuyjsWIY34b/D/Y+/&#10;de65BXIUaRfmxH0Hv3XuukVj+seoGwt9Lf1/3j37r3UgLx9Pr+B/xv37r3XMAAAW9+69164Bt+T7&#10;917rux4N7C/++/3n37r3Xvx/xHv3XuuenV/rf1H++5Pv3XusluP8fpf6/wDFPfuvddgfX6/63v3X&#10;uux/tuPdWanXuuYFhwf1G17f778+6E6h17rmNQufqRcoD+SASL2/qfel691RV11n9zr8uu+Mv3dg&#10;+xMJ2ZLkIqDpB9nQOcdWKGdIlr6hBxTRoULXuLavpxcxb4BppTz6O5lUwIIyCOLV4g9XnY37o0FI&#10;a11NaaSNqzSAB5NA18D/AGq/subolPUsqTyDq/x91611kUWAB9+69137917roX/P9ffuvdeBv+CP&#10;9f3scevdd+9+fXuvC1+Tb/H34YPXuuwCfp7sGrx691lAIAAH+v70QWz17rItj/ifqB7s/Dr3XdgR&#10;xe5HNv8AefekNB17rkLWKgk/gA+9njXr3WMDi5PA/Hu/XuuwRqv9B7917rr/AGA/33+x9+691kBY&#10;Dkcf19+691yBv/rfj37r3WVBcNb6hTx/h7117rJ7317ru3591cV69117aIp17r3vXXusqC3+xF/d&#10;0691muLrzwB7d691kBuL+/de65i5uf6G59+691lDA/Q+9A1691g9+PDr3XvbHXuu7Hn/AA+vv3Xu&#10;uaAqVcglb2Fv9iPfuvdSg1202INr82/4g+7DOOvdcvboNevde96avXuve9L/AKj17r3upNMde65K&#10;1rC9h7sh6912TcWvfm9/d+vdZbgD8c/1+vv3XuvXAsL+om3v3XusoP0vxYcD/iffuPXuuQIPP196&#10;691zW4Q2IGnkD/kftpsnr3XYANr3JPJ/w914de68bm/A4HJ9+6910pAP9Bb37r3WZSD9CP8AY+/d&#10;e65+m9/qp/3j37r3XmIIsObfn37r3XgbgXYD8C4+nv3Xusnq+nFv+N+/de679+691737r3Xvfuvd&#10;e9+691737r3Xvfuvde9+691737r3Xvfuvde9+691737r3Xvfuvde9+691737r3Xvfuvde9+69173&#10;7r3Xvfuvde9+691737r3Xvfuvde97HXuve9de6973Tr3Xveuvde9+691737r3Xvfuvde9+691737&#10;r3Xvfuvde9+691737r3Xvfuvde9+691737r3Xvfuvde9+691737r3Xvfuvde9+691737r3Xvfuvd&#10;e9+691737r3XvfuvdcipHJHv3XuulNjf37r3XbXvz/T37r3Xl4/NgT/vXv3Xuu2INrX+vv3XuuIt&#10;fn6fn37r3XPVqIH+1X9+6912bC/pBF/r7917rsOv+t/h7917rGVJJsPryPfuvddEEfX37r3XXv3X&#10;uve/de65OQTx/T37r3XH37r3Xdje359+691yB0gj839+6910p5Or6fX/AGPv3Xuuufqfz7917rmg&#10;IJv/AE9+691wP1P+v7917rr37r3WYn8AXP8AvXv3XuuLA2uf9uf+Nce/de64D/iPfuvdcr8ahxza&#10;3v3XuvXJ5P8AZNyB7917rsEfW/Ba/wDvHv3XuuB/H+t/xJ9+691yVeefwf8AeffuvddMCWPHv3Xu&#10;utJte3Hv3XuvWNr249+6916xUjjn8D37r3WRrWNvqffuvdY7f1Bt7917rmrG9vqPfuvdd6B/j791&#10;7rqxH6b/AOPv3XuuwdPDH/H37r3XtX1sP9j7917rlfkj+nv3Xuu/fuvdcbH1f4jj/be/de65e/de&#10;697917r3+w9+6911f/A+/de64834A5/r7917rn7917r3v3Xuve/de69Y8/09+691737r3Xv99z79&#10;17r3v3Xuuri9r8+/dbJr14G4v791rrv37r3Xvfuvde9+691737r3XrWPI59+691737r3Xvfuvdd/&#10;6/8Are/de66H+v8A7H37r3Xvfuvde9+691737r3Xvfuvde9+6913/sffuvdde/de697917r3v3Xu&#10;ve/de697917r3v3Xuve/de697917r3+w/wBj7917r3v3Xuve/de697917r3v3Xuve/de697917r3&#10;v3Xuve/de697917r3v3Xuvf0/wBf37r3Xf8Asffuvddf7x7917r3v3Xuve/de697917qukKy2VFI&#10;cqAW5I/2PtR0/wAOvCNtJVwIwH1MAeD/AF/x9+631zAI1EhQgBOpb83N/futddopRPqQlvyP955/&#10;p7914sOveFtYJsVXlXBP1/1vfutFgOvBLH6XBciRjwbf0HPv3Xq166P1Txi4FrXHNvyL/wCI49+6&#10;3XGeuwjaBdbRm5F+CPr9Lfg8D37r3XNQBfSBYj6c/X/kfv3VT/q+zrK6E+m3P19+6qp0/wCbrFHF&#10;wxNlDcFT+ffurk06yrcWS6hQeB/Qe/dV+LrKY3NwASAfx/X37rdCvDrA0UigqCUbVfj/AHr37rZN&#10;TnrKU/Qbk/UkH/bf7zb37rQ4dSjJCR6bg8/719P9v791stTrCkYu1+W/sqSfx/S3v3XgKdZFjjur&#10;azy36LfT/jXv3XgAOsyr9XIs5B4H0v8Aj37q3XahNOkr9eXt/T/kfv3XuuEigONFhZuCB/xPv3Xu&#10;ssiHSrFAdX108k8e/dar10ISDfjgD6f0H0uD9P8AYe/db6zqWKEkDkfQcH/bn37r3XFIgLiy883/&#10;AD/sf8ffuvdZLMQSvpsLC4v7917riCBZwpChtLqP6fm4Hv3WuszLd1+nPPP4H/Ef63vXWgcde8aG&#10;5RmUfVl/1v8AYe99erTj10I43AYO1yQSP9t711s465mMBgNRKBfUtuCf6X49769XrLpjsxC6Q31t&#10;e/8AtvfuqlqdeRBGCBzf+vv3Wi1cddtqA9Nj/gffuvcPPrpQQOUAYfge/dabHXB0uS31I/Te3H9S&#10;PfutqeumQsFsFAC8g/kkfX/D37rdaHrtUYAahf8Arb/ffj37reodZAQABf6C3Hv3VNNevaFOnT/X&#10;8/n/AF/fur16zfbibVqYWT0vYW4/23v3WiadZRDGfT5DcH0Jzxf/AAI/Hv3Xq0z1w+3JJ0sCNXBF&#10;/r9OPx7916o8+sbRuH0Wbg/Qf19+698/9VOsvhaxGlr2uR/yP37reodckRY2Ci3NrDgj37rxz1IZ&#10;LFChv67lBwP9ce/dNhuuzHb6BvUfUQfp/T6jn37r1eu+WKg6rk3X6X4459+6914xqzX0KwC8k/W4&#10;/P8Aj7916vWQx+SwCgC92BPH+39+60DTr2gWZbWJ5ax+o9+69XrkqkEAgW5J/wBiePfutdctOoFV&#10;Jve4P9Pfuvdd6S1rg6rG3+t7917rkynVzx+P6f77n37r3XgpAtax/PN7e/de65AsxJN9Ki4De/de&#10;67VSSATyT9P6ce/de6yiME+MvfSLn+vv3W+PXZhazji/0Q/09+69TrisEi/qA/qtzf37r1OpFjbR&#10;YN6dQNvz/r+/de49dIll/P0sf6e/dWUV6yFTbjhren/Y+/dWIHXgGsLqb2tf/H37rQp12BqsLX/F&#10;j7916goeu7H9JsLf19+68uOugFvci/8Are/dWI9OuyD/AENv9jx791UivXtJ+vHPA9+62DTHWZYh&#10;cA/Ui5t/sffuqFuvBQOdTcC5FvfutE16wEWP+8+/dPA9c2Bvc29XA/3349+6qD/Lrmqi92INvr79&#10;1Qny6JZ/MakNL8FvklJ9Fl2hBAfydL11OD/tr8e3YB3j/V5dGG05uI/t60fsRIYq1XBsRDJb/qW3&#10;s1I/wdSN01gcn/E+7Vpw60B1cUlR4f5N9VD6gs/yAS6j6Frx2J/1gP8AfW9pf9F/2v8Al6D4zuP+&#10;0/ydEB+KMUcnyI6eWVFkjTf+MleNvowSqja3+8f7H26+Aeja/NIX/wBKet/HKR3rJrH/ADmkgD8e&#10;kceycdRmDTqIEFgNXA4Lf61vz731rrKAqekkj/ED6/63v3XuuJHIN7A/6r8e/de6yEci9v6+/de6&#10;5qga1jyptccf63v3XuuYjAvf8i1iDf6/j/Y+/de6yRga3urEj6j/AIp/X37r3XZQMdQU2HIFjwfy&#10;bfke/de65uguNIseTYcf61/9v7917rzAi3BJCg8Afn6+/de670C5uFt/ZF/z/rH8/X37r3XiQBzf&#10;62t/r+/de65rGVAa1zYD/H8/7b37r3XlDkH06QFsV/r7917rKqm3qUKb/Q+/de65FQLEG5tYn37r&#10;3Xj+q3PIvc+/de6yBf03tcfke/de68t1NvwSfp+PfuvddgfT6XAsTb37r3XfFyeeffuvde4PNgeL&#10;cj37r3XdgCCBc2tYf776+/de67tb63H+v7917rnYFvrc/ke/de67BAvf8cX/AMPfuvdc/wDiePfu&#10;vddrYH6ke9Hr3XPTzfjT/h7bLYp17rnYccfT3Tr3XtI4sBwb+9r16vWMU9OJBN9tTeXm8uhdfP8A&#10;tenVz7cHd69br1nQH/Dk2YD+nurinWq9ZQLcfj8e6de679+691737r3Xvfuvde97Bp17r3vbCp69&#10;173vBpTr3XNRq/qP6/4+9MfLHXusvtxTXr3XYBPvzCo691zUc3II+gA91pQU6911zckDm/1F/e+H&#10;XuuJ+vFxb6X936913pJ5H0/x9+6911/T6/4+/de6yLf/ABP/ABHv3Xuufv3Xussf5tySLW96691l&#10;HBvb3vr3XdiRf+p4A96691xIt7o/XuuSEC9/dVbT17rJqU2sf8P979uK1evdciCPr7t17rKmkBQf&#10;qT70TTr3WS2om3H597691yW97kfW/uqinXuujwtuOfz72eHXuuHtkY691k0/qAKG66tR/wB6/wAD&#10;7117rKpHj03BYXsB/W9xb+vv3XuuaBrkv+scX/w+v+t78DTr3WT26uc9e6972xp17rs/763uiE9e&#10;66+nuxAJ69173sU8uvdc7X0gfUrz7t17ruT8f7a49+6910p1Mlz/AI39+691KBHHNzew/r/sfdST&#10;17rkbfUc/ke9j59e68DyL2Jt9Px7qwAz17rktwfrb8C3+Puhznr3XMj9TX+nH/EH3Xr3XA34v/Tj&#10;37r3WRPp/sffuvdZBb8j8e/de65AXNyAAPfuvdZL8WH+vb/D37r3XRYf1uf6D37r3XYN/wDA/ke/&#10;de679+691737r3Xvfuvde9+691737r3Xvfuvde9+691737r3Xvfuvde9+691737r3Xvfuvde9+69&#10;1737r3Xvfuvde9+691737r3Xvfuvde9+691737r3Xvfuvde9+691737r3Xvfuvde9+691737r3Xv&#10;fuvde9+691737r3XveyKde697117r3v3Xuve/de697917r3v3Xuve/de697917r3v3Xuve/de697&#10;917r3v3Xuve/de697917r3v3Xuux9R/r+/de65sTyDYcXHv3XuuFj/vF/fuvdcywvcc+m3v3XuuB&#10;FuPz+ffuvdde/de697917rkn6h7917rm36T/AK//ABPv3XusXv3XuuWo2t+PfuvddggXA9V+L/T3&#10;7r3XEgg2/Pv3XuvWP1sffuvdde/de67H5/1v+J9+691z+jAngWt9PfuvdcW5Nx+TYe/de66Itwff&#10;uvdclNhwLk/X/D37r3WReBb6j8H37r3WIjk/T6/19+691x9+691zBH+sb8n37r3XJmBBAPv3Xjnr&#10;F7917rkxH0X6fX37r3XaMBe/59+6913r5P8AT8e/de67Fm5P1+nv3XuuvUvPHJ5Hv3XuuYN/offu&#10;vdceVJJ/ST7917rxcfS1x/X37r3XTcsLf63H+Hv3XuvH625/2P1/2Hv3XuvWJ4Gv/kL37r3XAXB4&#10;4I+vv3XuspN145PH09+691j1G5P0J+vvZ6910bnk/wCt7117rKgsP9fn37r3Xdrm/wDT37r3Xr/X&#10;6+/de665It+k/wCHv3XuuV/z7917r3v3XuugQfp7917rv37r3Xvfuvddf1H59+6914X/ADb/AGHv&#10;3XuvH+v9Offuvdcvxb6+/de66/r9effuvde9+691737r3XQAHIHv3Xuuxx7917r3v3Xuve/de697&#10;917r3+w/2Pv3Xuu/8fx9B7917rjfm1j7917rv37r3Xvfuvde9+6917/W9+6917nn+n49+691737r&#10;3Xvfuvde9+691737r3Xvfuvde9+691737r3Xvfuvde9+691737r3Xf5/2Pv3Xuuvfuvde9+69173&#10;7r3Xvfuvde9+691737r3Xvfuvde9+691737r3Xvfuvdet7917r3v3Xuve/de69/re/de697917r3&#10;v3Xuve/de697917quxFmZ3N3VVWyi3+9/wCPtR0+evaSAFfU/quzH8/7f8e/deHXNwCAtyGY3Ki3&#10;I/oL29+6qD1wLsgVgh0gFTf/AI1f37rdK9Z0cc2OsXsFFuLX9+6rw69csSwbTofkMOLf4D6+/dWG&#10;OuWk3DAll+pt/h/h/wAV9+6rw6yD6/pub82/1vx791fj16NV0nUr3PIJ/wCR+/dap/q8usiRO63N&#10;mb82vx7914DrqSMJpAJJP1B/Hv3WmFevCP1aSyixAJN/z/sPp7914IB1KFghB1rp5Vgf94+vPv3V&#10;+spsyIU9V1sFb+v1JJ9+691GI1IoI+htbnj37r3XOOnSS/B+v5Nr/wBf6+/daoB114tMhBuQT6CP&#10;x+Pr/r+/db6yaAugkjkWva31/P8Ajz7917rjr0tezEDnUn/EE+/de6lFFYjlfWgY/wBRzxz/AFuf&#10;futdciqaVRgCVN9X/Ee/dazXrmEA5J1D8D+l/fut164kXJ0fg3P15/w9+69XrMyIQLaQ1rc8fnn3&#10;7r1c9eWLgAEk83K/77n37qpJHXLQpFrMLcX/AD791rUeuJjI1abDUBcn/kXv3W9fr1xQXC6vUVJR&#10;iPz/ALe3v3VgeuaxsgIGnkng/wC9f7f37qpNcddhLAs62a+my/T/AH3+w9+6tXrIQqgfUqb8Hkn8&#10;+/daJp11pAtYkf1Hv3VTkddqOb/S5vz7914DrkVb624/P++/Hv3XiKnrrTY2B/2J9+69Qjh1yCNp&#10;LWvx9R/r/wCt/h791tRT/V8uuKqwv9bnkm//ABPvXXs16yLEzcAi4P05597603r108PFhESCbnSP&#10;z/sfr711vHXMxjSGVGAPJvbj8f4/T3vr1f8AV69cVMik6fq3HNv9b37rx65KkjP6zyP63J/5F791&#10;4mnUxCVHOk2P0BP0A5twPr7903x683rfgaWFiW/P0+n+29+63w64qWLIpJA+ob/fc8+/dep1yMR1&#10;lyo5AAHP++59+69XrJpAsNRseOB9Pfuq9dhbn6j8D37r3XPxgsDY8XuP6e/de66ZSW9Nhf8Ar/U+&#10;/de6zpG5BLEKSbc/S/v3Xuu/A1y5sAp06vz7914464GO5uGBP44t7917rkoQfqBIv+of19+691nX&#10;QgEl/wAcp7917rmzW9ZUWZbD/ihv7917qNe5F+D+f8P98R7917rIIdQ1KwvyL+/dbp1mSIJ672Nu&#10;B/rfX37r1OsvB+igH+o5J9+62V67Nr882/31vfutgHr2g24t/rf09+68SD1y0kW4II59+62D5deB&#10;W9yAbmwH9OffuvUI6yFBY2DL+Affuq6vXrxViSGP9Dx/vFv8ffuvVA68YyRqAZSpuSffuvBqdcSl&#10;+eTx9f8Aiv09+62rU65LESASLAW/P9f+Re/deLddmJiNP5v+f99f37rwanXZXSFFrm/A/HvXWia9&#10;ZQvqBWwsLWA/HvfVevOul/SP1fk+/de6w/kNYc88/S/09+6317SCb8ek8nn/AHj8e/der5ddSBgo&#10;IWwHA/r791sdEu/mLBZfgd8ldRH7ey4HYH8FchTEfj27B8Y/P/B0v2r/AHIjP9IdaPGM/wCBVxY2&#10;gkPP/LNvZu3UjHpv9+A631bbIXb+UVAh1AD5A610ngr42Ugj8+q3+tx7S0/U/L/L0Qg/7sP9p/k6&#10;JD8TAzfJDpmMfWbsbExXIH6WrIgf94Pt6StD+fRlf/2L/wClPW/nklU1kpsF9emw+t9Iuf8AD2TD&#10;qM+sKheQw1EC1hwD7317rprNaytdRYf6/wDT6+/de68sT21EXvxb/ff4e/de6zMt9IF2Uf4e/de6&#10;5IgXg6vre/0Nh/X37r3WS354v9B/vv6+/de65ovIubg3sW+v+8ce/de6zaFItax/H+v/AK3v3Xuv&#10;KnH0vb6+/de68Yrm/NiP99x7917rtUF+fz9L/j8+/de670BNRC3JIJJ/3se/de67P4sD/VgeL/8A&#10;G/fuvdeGs82sP6XP++4/1vfuvdcxqt/Qg+/de67VRqsByRf3rr3XfFuef63/ANYe99e66sAOeebX&#10;/I/1vfuvdcgPoOf+Df763v3Xuuwpsb88/n/jXv3XuuzpJ/I/HPv3XuvAC1ri/wBb+/de670X/wAP&#10;6e/de67CfW9v8D/xr6e/de66Kkf483+nPv3Xuu+Tw1gPz7917rmLcgj6j6+/de67AJ+lr/0PujNT&#10;HXustgABz/sPba8evdcvbpWvXuuwL/m3+v7bK0691kVTYj6e9A06912q6b83v78TXr3XL3rr3Xvf&#10;uvde9+691737r3Xvfhjr3Xvdy5PXusihefz/AK/vQUnPXusnuxFB17r3vwGjJ691yH05+l/99/T3&#10;vWOvdcgCPr6QDfj/AJH70Tq4de66s3qBP+1ce7UDde64k3PPvYFOvddljYD+n9fe+vdeIN/6359+&#10;691kH0sQP9b37r3XIc8e/de6yL6G/qbfj37r3Wc82UfUfg+/V69164C6fr/iPeq1691x4tbm9/dJ&#10;Ovdde2+vddg2/wBuD7cj691JDg8r/rWP+vf3cGvXuuYJOk/0Nj/sfemFade65i4J5P8ATj3sGvXu&#10;sq/QXJv9be99e64Mb/1+vvR4de64+2OvdcgALatVj+R/r/j3sCvXuu0ZVYNybH/eP+K+9de6zLNc&#10;qCOTwbf6/H59+691n93Vqde6970xr17ru3H5uTx70GI69117sXJ69173oNTr3XLV9D+RwPdwM1HX&#10;uvauLf7wfdh8+vddhbc8WHNh7317rKG188n8D37r3Wa/0Fv6ce/de67/AKfnn6D3VhXr3XrW/wAf&#10;yLW90rp4de6yKLabcAfU/wDFfdD17rkWFxdb8e/de66Xk3U+n8j37r3Wfi39eObf0v8A737917rx&#10;/wASbc3A/wAPfuvdciAFvybi3+39+6910FBFwT7917rkFH1N7j8/763v3XuuXv3Xuve/de697917&#10;r3v3Xuve/de697917r3v3Xuve/de697917r3v3Xuve/de697917r3vYPr17r3vXXuve/de697917&#10;r3v3Xuve/de697917r3v3Xuve/de697917r3v3Xuve/de697917r3v3Xuve/de697917r3v3Xuve&#10;/de697917r3v3Xuve/de697917r3v3Xuve/de697917r3v3Xuve/de697917r3v3Xuve/de67Itb&#10;/EX9+69117917rscEH/H37r3XIsCb8/S3v3Xuuif+hbe/de64+/de67Y3JPv3XuuypX6/n37r3XH&#10;37r3XamxB9+691zZwQRz7917rH7917rsAm/+HPv3XuvDgg/4+/de67Y3Nxce/de68T/ix/1/+R+/&#10;de66Av8A8b9+6912Lrz/ALD37r3Xi1xY/wBffuvdeH4/wN7f8U9+6915vqTYj/X9+6916/H5B/w/&#10;Pv3XuuYcf0I/1vfuvdcDpPPq/wB49+691x9+691737r3Xhzx7917rlpN7ce/de68VI+tvfuvdcff&#10;uvdcgQPqL+/de65CxB4tbn37r3XYIP1PB+ov7917rkP9YD/W9+691xazAWI/rz7917rF7917rMB9&#10;P68f8b9+691xPqKkfn8f63v3Xuvfp502t+b+/de66Fixv9Prz7917rIFA+nHv3XuuLLc8C39b+/d&#10;e660m1v8b39+691ysbWH9APfuvdcvfuvddG/4tf/AB9+6911+bG97XPP/G/fuvde1c/Q2/r7917r&#10;l7917rr6fU/n8+/de64lrXsLc/n37r3XO/8AT6e/de697917r3v3Xuurf73fn37r3Xvqfzx+ffuv&#10;dd+/de697917r3v3Xuvf73/h7917r3/E+/de67NuLC39ffuvdde/de67Pv3Xuuvfuvdd/X8j6e/d&#10;e669+6911f8A1/fuvddg/wBPfuvde9+6913+fz7917rr8fX37r3XVvyPz9ffuvdd+/de67FvybD3&#10;7r3XR/1/z7917r3v3Xuuzx+b/wCt7917rrm/+Hv3Xuve/de697917rv/AHw9+69117917r3v3Xuv&#10;e/de697917r3v3Xuve/de697917r3v3Xuve/de697917r3v3Xuve/de697917r3v3Xuve/de69+b&#10;f7z7917r3v3Xuve/de697917qvZWksy2K/1H+HtR07w4dcNSs+j13UXDH6D/AJH7914fy6zLGGII&#10;HP6R/X37rwFeujDrDIAQQb3J/wB59+62Bnr0cV1kIYXiOpl/PPv3WiOsghAAYkkfVW+o/wB8Pfur&#10;AU6kGNAqg/q/BQcW9+631xCxOdAYmwvpHB9+611z8cQs2lza3F/fuvdSCvJZQQrL9CPof9gf6e/d&#10;b66MS3W973FvfuvdcvAbhhGLMfUT/T8f19+61XrshrFTHYFvUT/sOf8Abe/de49dBVVl0kBgSDf6&#10;f74D37rfXggb6D+1dv6n+lre/de6y6BpOn0leB/U/wBffutdcRTEAcAn6mx9+61q660Kv1F7f2Sf&#10;94H+Pv3W+uAAIIdb6F5X/er8/n37rfXJQV06r3+oH9Lc8/6/v3XupKKrqdVjf+v++/Hv3VWNOuTE&#10;KoUXINgPfuq/F1y0NG178EfQ/wC8D37q3HriQGBMg+pt6T9P9j7917PXNbFBYG1uP99x791o9dXB&#10;bTY3BuD7917Tq65+/dUK9clXkiw4uxH+9+9dXC+vXRPBaxIt9fe+vFc9dxSekgr+rgA8/wC+J9+6&#10;9pNOpGhWUWV1JX8C9/fuvf6uPXHwgKVc2dfVx/Q/Qf09+6qpp13FGLCS2sc2X6fT8/4+/dbr5dcg&#10;sa/2yfyVFx/t/fuvGp4dZFSFhYJccE2/x/Bt791UkjrnoKqbsUjAuF4JN78f4e/dbBr9vWMhWtH4&#10;h5bXA+nH4+nv3Wx61x1l0+PSpbSzN+n/AGH44/A9+6qc9YnBudJcHV+r/jXv3Vh+XWZUAUcXF/qL&#10;/wDFffuqE16yL+nUw0gC5B/w9+69TrsgPpAFgeeffutdeWMfqH4P+2/x9+6916zML2sbn6fn8C/+&#10;39+6314IQRqII0/X+vv3WuuwNXIuT+b+/de65WAb+gP0P/FPfuvdc9NyxKkgWIt7917qQrhFtoB/&#10;Nz9fr791vrpbMzaQL8k2/B9+60M9ZQzOQjLYfQn+nHPv3W6165iMaSlzpLX59+6tTHWN4yigLcsP&#10;x9b/APFPfuqddeB2u/0U2BC/7xx+PfutnrzQt/ZAP9Bz7916nXJUa+gC4/tAn/iD7917h1x+2YsC&#10;SOP99yPfuvU6k+PTZVA/rYf7z791dTTrvSBa9z+ePfuvceFOu7ck2K2Fz/j7917+fXC9rccg/n37&#10;q9K9SIxf6m4+v5/33F/fummFOstjfkCw4H9ffuq9dKmo8BQf7Xv3XuslvTcc8259+691x08DVc2/&#10;r7917riTe40/7E/763v3XuuQUNdTbj8e/de67tpOkDSo5BH++/w9+691yAHJsBcX/wB9/sPfuvdd&#10;6Vt+ofS9/fuvdd8D6G915P8AT37r3XMm6/Tgc3H+Pv3XusXj4AIIB/Hv3Xuugqi9hpt9b/Qe/de6&#10;xvdG+hax/wBe/wDh791sCvRF/wCZdM9P8EPkZ4pVjaTb9EkqG9ypr4AVt/rsP9t7dt/jH5/5ejHa&#10;c3Cfb1pD44XqLG/+Zk4H/BG9mx4dSN1C97Br17q1jJvJF/Kf2ugYhJ+/6uKRFNgy+FZFJ/1mHtN/&#10;omP4f8vREo/x8/6Qf4B0T74iWPyW6VvfjsfEtZR/SthP/Ee3ZB2/l0Y7h/YP/pT/AIOt/GsELV1Y&#10;rX1LPbn+mlf96t7J+oz64iOylVF1/WG/3v8AP59+691wjRQVP7gu3jt/j/iPfuvdSSvPq+n04/Hv&#10;3XuugFAewI/Fvx/gffuvddaST9VtYDj+v/I/fuvdZLAhTaxHJ9+691zABKj6W9+691kZSDe5/wBj&#10;/re/de68pAAH5P8AT37r3XLm/wDQe/de68L/AJA9+69103NwP6Xv7917rl7917ru34uP6e/de66+&#10;n0/1vfuvdc9P+I/x/wCI9+691xKgAWJJHJ/p7917rmARyB/jf/jXv3XuvW4ueDe/5/3w9+6912o5&#10;P9fz/vvr7917rvQOf9fj37r3XitwB+B7917rsC3A+nv3XuuR/wBj/j70DXr3Xv8Aeve+vde0kgek&#10;/X6+66gOvdcitv7PA/Puocnr3XNbkf0H496buPXuuXuoND17rmoOq17W/p7szV691zIv/T3Tr3XY&#10;AHv3Xuu/fuvde9+691737r3XvdgtRXr3Xvdevddj68/T37r3XYUnnj6297GevdZFGni9/bwFOvdc&#10;vfiade67Av8AkD/X9ts1evddm4Fvxf3Tr3XmJ1Wv9Bz7dQY6911c/wBT7v17r1uB/j+Pfuvdd6eS&#10;L/T37r3XMAgf63HPv3XuuX+Pv3XuuQ+o/wBf37r3WccD/G9wef8Aivv3XuuQ9Tfjn3qlePXuurXH&#10;H+v70BTr3XXuj9e697p17rsfXi/+w92U0691nCFR/Xi5/wBj7e691lQNx/T8D37r3XP6C5P1P0/2&#10;Hug7T17rKOL/AJsL/wC293691jIsRyOTY/6/vVMde669tFade65MxYgn8cC3vQNOvddlQum5NmXV&#10;wP8AjfvXXusiRG6tcW4Ye/de6k+7hCevde92C6ePXuve6Eg9e65BSeQPegteHXuuiLcH3cJ17rr3&#10;cHr3Xve+vdZDa3H0aw4/Hv3XuucYNmtzY8N7917rMF51nT/S49+69165Frkf63vRFevdZF/HB/rb&#10;6f7H/Ye2mWnXuuybH8C5/wBv71SvDr3XL6j63IF/x7117rkoIuD9f8Pfuvdc/rwB/tvfuvddhSTc&#10;MAB9ffuvdcjcqbXt/X/kfv3XuugbBQbXv/tvfuvdZAD/AKq/+w9+69137917r3v3Xuve/de69791&#10;7r3v3Xuve/de697917r3v3Xuve/de697917r3v3Xuve/de697917r3v3Xuve/de6972Mcevde9+6&#10;9173rr3Xvfuvde9+691737r3Xvfgade6978Ovde9+691737r3Xvfuvde9+691737r3Xvfuvde9+6&#10;9173s9e697117r3v3Xuve/de697917r3v3Xuve/de697917r3v3Xuve/de697917r3v3Xuuyb2/w&#10;Fvfuvdde/de697917rsf7b37r3XXv3XuuRWwBv8AX37r3XH37r3XJm1W4tb37r3XQ5IH9T7917rx&#10;Fjb6+/de669+691yUajb6e/de69e2ofW/Hv3XuuI549+691y03JA/Hv3XuvFSOSPfuvddA2/xH5H&#10;v3XuvE3/ANh9Pfuvdde/de67BA/HP4Pv3XuvEk/X37r3XXv3Xuve/de697917rnpH+q9+6911p/x&#10;t/r+/de68BwG/ofp7917rs8k/Tlb+/de66NyNR/ra3v3XuugL+/de68Rb+v+x9+691yT6Hkc8e/d&#10;e68QLDkji309+6910W/pccW9+691kCqebfXn37r3WK36f9qNvfuvdZS1iBb6+/de66t9B+ACL/7H&#10;6e/de69pB+lv8SPfuvdcdPNr3tyffuvdcwLfiw/wPv3Xuu7/ANBe/Pv3XuvA3/1vwffuvdeF/wA2&#10;/wBh7917rv8A2F/fuvdcTe39P8ffuvdeA5Bv+Le/de67P4v/AF/Hv3Xuu/fuvddf2vr/ALD37r3X&#10;j/rX/r7917rrSPwo/wBj7917rscG1v8AYj37r3Xfv3Xuve/de665/wBh7917rv8A3w9+6914fQe/&#10;de697917r3v3Xuuvzcn/AA9+69137917r3v3Xuve/de697917rvkf7Ee/de699CP9v7917rx+vHv&#10;3Xuuvfuvde/2Hv3XuvHm/wCPfuvde9+691737r3Xvfuvde9+691737r3XfHv3Xuuvfuvde9+6917&#10;37r3Xvfuvde9+691737r3Xvfuvdd/X8/7f37r3XuPfuvdde/de697917r3v3XuvXt/sePfuvde9+&#10;6916/A/3j37r3XQII/2Pv3Xuu/fuvddE2I/xNvfuvdevza/P19+6914m1v8AE29+69137917rx45&#10;9+6910rXH0/Nvfuvdd+/de6IBAmtzqW45v7UdPceswSJS1wBciwHNiP8ffut9cJl0PYC30F1/wBv&#10;791vrzIjoLodbWCm/wBbfm3v3Wqdc9DAtpC+saCAf+Nfj37rfWZYRwLXQm5U8D37rR6zgIrFVAAs&#10;Qt/x/vfv3XuoogGsPqOot6rccf8AEe/db66SO/1J5JXS3+9/6/v3XupKwsAGBI/DN+ffutV68Irq&#10;Qqm9uCT7914mnXMmaNbEXRV1H883+nv3WqBuuRDsOUBLeoEcG3+Pv3Whjh12KdRcM2q7ah/h+bf4&#10;+/dbLUz1y8Qstjawtx791UMeuQQi1zex9+61qPXbRqeeRx9Qf+J9+62W8usBAZ9RBNr2v/vHv3Vv&#10;Lrktj/ZAYj6n/if6+/de4dZFS19RuCOffuvE9cwoUEfUf4/7D37rxyKdeK3AsLH8H/W9+60Mdc78&#10;2PNj/vufr79177euJ5a/0A4t7916nXf1sAPxb37rZFeuXiDANqIZW/T/AMT7914E9ctLMoJJ/wCI&#10;96p1s56kGnYIdPOpAtx/U/8AFPe+qauumQooEukE83/4j37rddXXSqhZrLxYED/W/r/r+/deNR1L&#10;BUJe/I/2H+w9+6a6wSsdHKgBxpP5P+HPv3V1+XXGFvSIybACxb6n37rzinUoxQqQT+puQbfX/fX9&#10;+6rXrpYEXlXYA/2QAf8Ae/fuvaq8euehUbgs4tezAfX/AG3v3XuuWkAXtz+Cefr791qvXAx6mVx9&#10;V44/Pv3W64p1zIPHHP5t/wAi9+611xuRbSbkt9Dx/sffuvdcrEIxHOg6r/j37r3WbSAiNYEtzccf&#10;7D37r3XTD62uo/J/x9+6910qglrtpDfpC2/4p7917rIInt6gCB/aAt/vHv3XuuQicspX6fTn+h9+&#10;69TrhJGoJ/UVHDf8U9+691zQqpKaQAFJB/Hv3XusvhUgFTbULf8AEj37q2nrmg8d00/iwY+/daGO&#10;so/rz9LGw9+6cP8Aqr1zAW6gck8EH37quaddX+lrAj6j/jfv3W6evXZDFeCdV+FHv3VcddKJAdNr&#10;ccni3+39+63WvXNI/VqN72sD791UmvWSx44H6eb/AO+49+691xK2sbW/oV+p/wAPfuvA9dMlwD9C&#10;edJ/r/sPfutg065LHwdShRbTf/X/AOKe/deJ68YrMTYW02FvfutasdeSNhpOo2+pX8e/dbLV6zFJ&#10;Ceb2P5/4j37qvXIKAW5BBF7/AO+/Pv3XuuJtz/hyLe/de6yliAOBcgWP+H+P+Pv3XusX5+thb6H/&#10;AGHPv3XushuDew+lx/vHv3XuuQsR9Pzxf/H37r3XiC1j9Bext7917rt10iwJ4P19+691yVTa3Nh9&#10;D7917rkU0gXP6yAQfp7917rm0YC/TSPqLf8AEe/de64aQNRW1/yPx7917rsrwD9CDfj/AHn/AA9+&#10;690Q7+ZvGjfA75EyEEM2BogdY/tfxGm4BH5+hPt63+Mfn/gPRltH+5Kfb1pAUDFZ73AvDID/ALFD&#10;7NiMdSN1D96UUz17q2fcFOYP5T+zJmClKjvqoeMtz9KeVT/sfacf2n5f5eiFDW/b/Sf5uib/AA5j&#10;M3yd6PiBsZOysUtxyf8AgXGTx+fbknwn7OjHccQP/pT1v1VQtkKgEAkzka7fiwIH+vz7Jx1GnXSx&#10;MCxJuLW/1ve+vdSkRk+tjb+17917rooTb66T+P8Ajfv3XuuIWwN1Fz+OL/7b+vv3XusgHF7D/W/N&#10;/fuvdcr2ANuL/wCt7917rkSLf1H+Hv3Xuu+f9h/j7917r3v3XuvWNub/AF+vv3XuvAC/5APv3Xuu&#10;QH0PH+ufp7917ru1ibgAf4/8R7917rmRx+m4H09+6914D8gkj/H37r3Xekf0X/Hj37r3Xdh/T37r&#10;3Xjx9ffuvddcH/H+vv3Xuurf0Nv6+/de65AXtzc+/de67t/vHJ9+6917/evfuvdd6fTe5/2PugND&#10;Tr3XZBsBb/G49+L0691zBJ4vzpuPdVGrr3XL/W/r72Ez17roC1+Lfnj3oGp+3r3Xf/Ee9slB17rm&#10;n1P+t7b691l9+691737r3Xvfuvde9+69173YAefXuve/aqY69173Xr3Xvfuvdc14a3Pva8evdZfb&#10;/XuuwL/T/X9tu3l17rscf65/1Q90Ar17rvUVPI4/IJ930V6114DVdiR/sPd1FB1vrifr/X3vr3Xa&#10;jkf7f37r3WQg3v8A4/8AFPfuvdd/4ce/de679+691zUAn88H3rr3WX3vr3XNRYg/j+p966914Gy/&#10;69x70x05691w9tE169173rr3WSPlrf19uR9e6kEkEAWJHA/23u5B691yB06QVIueLH/jXupYr17r&#10;lxa3Bub392p17rnfg8f2T9P8T7917rzfgmwP1t70xoOvdcb/AJI+vurnr3XYUm/1+nH+Ptvr3XMW&#10;kIGliBe9vx/QD/Ae/de6kLccWIAHF/8AioJ97Ar17rn7eHXuve/Hh17r3tjr3Xdz+CfewxHXuvfU&#10;/wCufd1avXuvHgkf0Puwz+3r3XLRzYn8X976913c3IBuAL+99e65o/JH5Pv3Xus1+OdPHOn/AH35&#10;9+69139RyNR/r71mvXuuV3IIP1+lh9f9b20RQ9e6749I/oOAfx79WnDr3XY+vPH0PuvXuufDG6tY&#10;j37r3WVTY3/w9+6914G1+Lg+/de656lv9AP6H37r3XYXjnk/19+6912Cbm4tb8+/de679+691737&#10;r3Xvfuvde9+691737r3Xvfuvde9+691737r3Xvfuvde9+691737r3Xvfuvde9+691737r3Xve+vd&#10;e9+69173rr3Xvfuvde9+691737r3Xvfuvde9+691737r3Xve69e697117r3v3Xuve/de697917r3&#10;v3Xuve/de697917r3v3Xuve/de697917r3v3Xuve/de697917r3v3Xuve/de697917r3v3Xuve/d&#10;e697917r3v3Xuve/de697917rkpA/Fz7917rom5J9+6914C5/p/j7917rxFv8R+D7917rwNvxz+D&#10;7917rxJP19+691yD2Fre/de67J1Dn0j63Pv3XusZ9+6914cc+/de65arEkfn37r3XixPBPv3XuuP&#10;v3Xuve/de697917r3v3XuuwOL82/33+Pv3XuvW4JvwPfuvdde/de65aWP49+691yuwH0P+HHv3Xu&#10;uOr/AAv/AItz7917rq/Fv8b+/de65AG17C1re/de66PC24+t/fuvddA2/AP+v7917rxN7fj37r3X&#10;X+Hv3XuuWs2t/vPv3XuuPv3XusmuwAt+PfuvdcdX6eP0+/de68WuQbfT37r3XLWP6H/Ae/de65Br&#10;8mw/2Pv3XuuiQPUCCTx7917rjrP5tb+nv3Xuuix4txYW9+691yDD6WP14Hv3XuuVyASbf7D37r3X&#10;DVzew9+691kBBH4PH09+69176fQX/wAPfuvdeuCL/i/B9+69164H5+vv3XuvcE/4r7917rwBuSfy&#10;ffuvddkX49+6916/Hv3XuuuePx+T/wAU9+6914X/ACLe/de679+691737r3XEm1h9eP969+6914D&#10;T9Cbf09+6914N/gB/gfr7917rvm/9AP959+6917+p/r+D7917rv/AHv8+/de697917r3v3Xuve/d&#10;e697917rr/eP8ffuvddj/fH37r3Xvfuvde9+691737r3Xvfuvde9+691737r3Xvfuvde9+691737&#10;r3Xvfuvde9+691737r3Xvfuvde9+6913+LAc/wBffuvdde/de66/P/Gvfuvdd+/de69/vXv3Xuvf&#10;69v6+/de697917riSb2t/jf37r3Xrggm97e/de67Atf/ABN/fuvdeN/fuvddC9rk3/Ivx7917rsj&#10;UP6X9+6910AR9TcD6e/de67IuCPfuvdd/i3v3XuuIW3+PN/fuvdcvfuvdEICpqGlj/VdPB/29vaj&#10;pR1IaIEHUef1X/1v+N+/da6jtHcaXJNz+q/+xsOD+D791vrmVKoWYqSD9Lfj/X9+6915kdisg9Nw&#10;qqP6f7b37r3UlYmMfJ0sWtb8D/X/AMePfutdcVXRcuCCeDp/437916tesnjGguNV7cA/X37rWqhp&#10;12upgrsi+m9gffuvH0z12S7FgU9IUkf6/wCPfutAU4dco1cKt7rf6/0P/E+/deY065hTcm5I+pVj&#10;/sOPfuvAluuciXCkEg2+oP8Aj791ulOvAWH1JsbH/effuvUGeuRjcpqUcW5v/vJ9+r1WgPWHUQdB&#10;B1XsLf8AI/fut6B1kZbH8jj/AIj37r2mvXYjLBVF7m3IH/E+/dbJ8+uRpylgzf2bgf4+/deBr1xC&#10;EEgk3P8AX37r3XJQxFhbk2N7f8SPeuHW+HXJl0gXPBPIB+v+I9761XroIT+kEi1yPfutk9eK/hR9&#10;Bzr/AK/0HvQ60Mdc1jLAEDkfUXHvfXi1OsugkqlgQpuWP1t791XVTPXN1cpwQotf/X/1uffuqg56&#10;zQOeLgFhyCPfutHj1lkRTfXc2b/Y/wCsePfuvA06xARoXAAOrixP/IvfuvE165hR+kjk/wBR791r&#10;rK0JkjYmyqpA/wCKkf09+62DTqP4CAGjuLHm5/w/4n37rZavXRie1i/Dceq5tb/be/de1dZUjCDS&#10;R9eRz791omvXvXydIvqsOPx/vXv3Wusp+qjkkLe31/4p/vfv3XuuIDa9OlrCwa3v3XuuWi5YE3Vb&#10;2J/w+nv3XuuSkhiFUaitvUP99z7914ddhB+QTz6v+K+/de6zW1gKoUBbnn37r3XliBBBAP8AUG/v&#10;3Wx14RAWb1Egelfxf/ePfuvdS42Zk5HN7G/A9+68TXrlwQOD+nj/AH1/fut0p1jtcG/0Jt711cjy&#10;660Br6wCFNwR/vX5976rx6yItwwABNuPfutE065AA8NcFeR/j791s+vXLQum51n82/41791rUevF&#10;NLcC+o8f8T7916teu9I/HNuSf+R+/dar1lK8XFxY8kc/7x791rrvi9xe/wBPp7917riUDAem3+H0&#10;/wB69+68DTrrRySL2+nH+Pv3XuuyCimxJsONX09+63x69pa4J/SVsQfrf6+/de6yBQSB9ARaw9+6&#10;11yClbC1ze1zz7917rmUvfTfSPx7917rgATwRwOf9f37r3WSNDpN+LG/v3Xuu1AGoi+q/wBD+R79&#10;17rzqAPrqH5t/h7917rgqm978/i/1t/T37r3WYjUwPJuD9T/AE9+6915VZiGAAFvfuvdZFUMCotY&#10;r9T/ALz/ALHj37r3XQQ24IYkgaLfX37r3XKMWGoggngAfT+lre/de6yBdZAYWe9wRf8AH+xt7917&#10;rmLsrggBdNlY/Q/7z7917rEsaxkWOrV/Uf763v3XuupIpRJrTUR/sP8AeuAffuvdEG/mgyOnwJ+Q&#10;hVjxi8fGSpvwclSfX8fX29b5cf6vLoz2f/clPt/ydaP9KP3D/hGx/wB49mzdSL1H978v2de6tz7K&#10;p2of5TfTAj1ouQ7rr6mQgnSwMTAKR+SGjJ/1gfaVTSQ/Z0H4c37/AOk/zdE5+E1z8p+jW0amj7Gx&#10;jIv05+5j0/7Y+3Jcr+R6Mtz/ANx5P9Ket+Ou0tWTI6Sf50aXHH9kfX2UdRr1zjUgfqJP9Lce/de6&#10;5i9rE3/HHv3Xuu7j8m1/es9e68EF729X4P8Avv8AD3vr3Xdrg2966912ADb+nvfXuu9IH0HJH09+&#10;6910Bwbf7b/H37r3Xvp+Dx9QPfuvdcxY2BBHF7Hi3v3XuvMb8D6GwHv3XuuRW4Iva5vwPfuvdeGr&#10;8/jgg/8AEe/de65e/de69Y8fUf1t7917ru305+vv3Xuu9Jte4P8Are6lx17rla45uefbYanXuugB&#10;Ykg/649+LE9e68Bq/Fhb6+/BiOvdcgNNzybfke9E16914gkg2/2/vYanXuvFDck3t+f+I9uBq9e6&#10;7I9JA4/p79Tz6914Lxb6f63vWkHr3XK3+HPvYovXuve/VHXuuQX6fUg/0/4n2z17rJpFrc29+691&#10;4KByL+/de65e/de697917r3v3Xuve/de66t9SD9f6+/de6792CE9e67tYXv9Rx79WnkOvdZFWxJ/&#10;oePewlevdcgAP+K+96KZ691yAufetZ691z/B/PJ/239ffh3HPXuu/wAgD/U/U+7aKde6xsbn/inu&#10;/XuvfT0j/D37r3XgbfgH/X9+6912L2I+gP5Pv3XuuWn6/k2tb37r3XIavr+CeQf999T7917rIOW4&#10;/rf37r3WUKtxx+frz7917rnbn6G1/wAe/de67blSv4/ofr9ffuvdcB9Ofr/h7o/Dr3XvbXXuu7E/&#10;QE+7Kurr3XNLhr2/H593Aoade6lAji/Bbn/jXu/XuvBeRc8A3/4n22Rw691y9ude6yr6lt/jbj37&#10;r3WO5J/oSfdWFR17rxJJ59tE16912CQP8f7JB+n/ACP3rr3XKNjqF2IB5J/5Hx7917qSCPrr1Acn&#10;6f8AED3vr3XJbaRa5FuCfd4+vdd+9sT17r3tsDOevddnji34/Pu1BwHXuuhxz7r8J691488+3FPX&#10;uuYYjk/U/wBfdlNR17r39oj+vHvfXuuZVVGoHke/de6yD1WP+q59PuoNevdZfpYD6f1/3r3sivXu&#10;uxcfQ8/1Ptpsde65+knjkn+n+8+9A069165I0/gDkj3rr3Xhx9bgEDke9nOevdZtVwP97966917i&#10;w+t/z7917rsfQkc/1v7917rKCeeOPx7917rHrN/8PfuvdeSQsbEW9+691l9+691737r3Xvfuvde9&#10;+691737r3Xvfuvde9+691737r3Xvfuvde9+691737r3Xvfuvde9+691737r3Xvfuvde9+691737r&#10;3Xvfuvde9+691737r3Xvfuvde9+691737r3Xvfuvde9+691737r3Xvfuvde9+691737r3Xvfuvde&#10;9+69173vHXuve9de697917r3v3Xuu/8AYAe/de669+691737r3Xvfuvde9+691737r3Xvfuvde9+&#10;691737r3Xvfuvde9+691737r3Xd/r/j7917r1+AP6e/de68B+bcD6+/de65EAfW/+w9+6917TYEn&#10;6g+/de66Y/2fwD7917rj7917r3v3XuuZVQLgk3+nv3XuuHv3Xuve/de65KLm3+Hv3Xuujxx/Q+/d&#10;e669+691737r3Xd/rwLH8e/de66PPPv3Xuu7n+p9+6913qb+vv3XuuPv3Xuve/de65aza1h7917r&#10;q/8Are/de669+691737r3Xvfuvde9+691737r3WVj6B/jYe/de6xe/de697917ru4/I/23v3Xusj&#10;Cytz/rW9+691i9+691737r3XdifoCffuvdZLCx02J9+6913YfpuT+bn37r3XDQbm/AH59+6912LK&#10;fqf8D7917ru4BIvzf6n37r3XP37r3XA8N/rrwffuvdchf/AX54/5F7917r3Pv3XuvHgE/wCHv3Xu&#10;uj6gCD+b+/de65c/n37r3Xhf/effuvddfn8i3v3XuuiObj6j37r3Xm+lz9f+K+/dbPXlYte/49+6&#10;114re/5NuPfuvdd2va/+vx7917rv37r3Xvfuvde9+6911bm/9fr7917rv37r3Xvfuvde9+691737&#10;r3Xvpz7917rrm3+Pv3Xuvc2+v+xPv3Xuu/fuvdev/vdvfuvde9+691737r3Xvfuvde9+691737r3&#10;Xvfuvde9+6914/T6X/1/fuvde+vv3Xuvfni/v3Xuve/de697917r3P49+691737r3XVv9t+ffuvd&#10;d+/de66HP+uPfuvde+g4Hv3XuuluRz7917rs/wBPfuvdeP8AsLf4+/de665Nxe1vpb37r3XtP5JJ&#10;/PPv3XuuXv3Xuve/de697917r3v3XuiJEEBbG3Fwo+tvz7UdP9ZEIZWXkuOQp/5Fb37rRqPs64PG&#10;eLBbDgi1/futg164adQZbkAm/H/Ee/db65BbjS9vxpNj+P8AYe/de6lWXSLnj6lf9b8n37prV8+v&#10;A6tLAAqR+ffutgacddtYA24I/A9668M9dKGY3+osb/4f74e99WPaOsgVmXUp0re2o/7H3rqq8c/6&#10;vPrpdYX1C4vww/3n3vrbHrxUtawUg/8AE/09+62B12NQDAkmxv8A77/e/fuvdZDEQEIvZhz/ALa5&#10;4+vv3Xq9dqRpBOsf1H5+vv3XiT139uZEaQXN7aRY3AuPfutVpjrMlN/qmJ4F7D37quvrKI9Jb0hW&#10;v9R+R/Qe/daJr106FrFSOOAD9DY+/deDU64yIzgXBUqL6ifzxYf0+vv3XhjrEq3PGm/0t+P9e3v3&#10;Vyadc3UatNgSpAA/2Hv3Xl4V64kaTdfp9CP+I/rx79174sHrmiBxqJPpPI9+68x09SIISTdmUAXG&#10;n/X/AONe/dULdeJUMEIufpYf7wL/AOw9+61SueuSKR+sWBJ0qfwB/r+/deOeuTOoF7AkC9v8B/T3&#10;7rXXVnmX9JXUASCf8ffut8OsfgKSfqa2r8/8bPv3W9VesskPJUF39F7D/D37rVadSFDBY0JYDTex&#10;Fz9PyffutdcrPH9FDAr6T/xHv3WyOunjLWLKdFvSB/X8+/da6x6OedXpH+29+691mVdRa1jxcfUe&#10;/dbAr12sLF/6AH6j37r1OuXiZWI+t2uffuvU6y+OP8XPNzb37rdMV67i+rtpAINhcf778e/deGeu&#10;Rj5ZtPqtz791bHWRY24b0kke/daqPPrJoPNv9YgD6/7H37qta9diNQb6WNj9D7914tXru2m5Istv&#10;oP8Afce/de49cQp1Cw4tfjgn/kXv3W64670chxYg8H8c+/derinXaxkG3os3JNv969+68TXrrR6r&#10;gEC/PHHv3Xq4p1kK/UgC9vqffuq1r12AWAvfn6j/AJF7917rmFJVTbkcNx+f+Re/de66ZB+bG/19&#10;+691l02A0k3IuCPfuvdcFQm5A4B51H37r3XPSCLkf7wRf/D37r3XYjb+tgQSQPx7917rxjIAIUlC&#10;LG/v3XuubR8AhRa9iR/rfX37r3Xkhbk3tx/T37r3Xeg6SVFyx+n5v7917rKsbWsSV0kAluOf+J9+&#10;69114G1NypI4IJPH+t/X37r3WYR2A+hbgkt/T37r3XXj4b06efSfyffuvdcfEeLFSp/K/wC9H+nv&#10;3XuumjIUPpJuf9t9ffuvdZli4F7C45F+T/rcce/de65BNPpItYaQD9Of6+/de67EA4vYWb8ce/de&#10;6yeJeSTYEgcfX37r3WORIgdGvQ5GrkAgf8j9+6911pLKAt/qQXH++/33Hv3Xus6oCAzEFV4AUf73&#10;7917rH4l1WIXUouR/gf8b+/de6y2PpUKLfhlP19+691X9/NHijX4E/ImTUjhsTjV0/QqwydJz/jc&#10;C3t62/tB+f8Ag6M9n/3JT7f8nWjxTf5xrWv4mtf/AFvZsw6kXqP72uf2f5+vdW8dlL5f5S3TDF1b&#10;wdzVgKnkq3+UjgX49De0qj9Q/Z0H4cbg/wDpP83ROPhCb/K3oUXFm7OxKtf+n3kV/wDW49uS/Cfs&#10;/wA/RluWIH/0p637KsKaqoRrm7kKCf6fQ/4X9k46jXrEATwB9OLe99e68Bzf/YEj37r3XfH9AbG4&#10;9+691yCgC9za3v3XuuS2+g5P1vb37r3XSqPrwf6n37r3XKy8Hi1rD37r3XGwuCPUD/X37r3Xaix5&#10;+vv3XuuWkfT8f4+/de65FPzcH3TX17rsql/+J+o96L+nXuu7erkcWv8A778/X3snHXuuhYkcAD8+&#10;29R691yt/Vf1G3+w937uvdd2AALf77/Ye9av9Vevdd8cGw0/191Ar17rvi/4v7vop17rwB/Nr/1H&#10;v2jr3XuL3/PvYTr3Xfvegde69+fftA691kBW3P1/I9tsKHr3XiOef0j6+61691wub/i/0/Hu4cjr&#10;3WUAFRx9efdSa9e65e9de697917r3v3Xuve/de697917r3v3Xuve/de697917rsf8R7soqevdet/&#10;vJt72zUx17rx+v8ArHj3bSKV691n9+Vq9e697sevdcrcEgj+nugCnr3XMDj/AB+nP9Pfm7eHXuuF&#10;yG/rbj3YVp17rvT9B+CL39+Br17rogC4+p/B926910OePz7917rmt7cWP+v7917rmAb3J/Hv3Xuu&#10;/fuvdclvfj37r3WVb2Oo2/p7117rLyEXn62BPvx6910dNjYk/wBPdCunI691w90LE9e67Itb/EX9&#10;6691ki/tcE/T6f8AIvbkfXushHP0I4tz7vTr3XIEn/ADgn/D3vr3XIEG9vqeQPdGNcDr3XNeQdRs&#10;39PflJ8+vdZV/oPpa5/1/d+vdcBoP9QQb8j3qnXuHXH20wp17ru97k/X/D3Xr3UoxxgFiOAPpf37&#10;r3WFBYFiQFb0cgn/AHr37r3UpQFAA/Hu6g0x17rv34kjr3XvdSa9e67BF+fp72BX7OvdeNr8fT3U&#10;9e69cf0/3n26AR17rxN7X/H092Ap17rJYWLGxP8Ah7317rv9QvyBexH4/wBv7917rLzwEJH9A39P&#10;egKde67B/sgc35B+nvfXuuQuRx9SPr7117ry39N/oT/vH+w91YA/l17rLb6gG/8AgPbXXuvC5408&#10;2tc/j3s4691zH+uLX+nvXXuuB/UBe5/NvfuvdSLj6mzf7E+/de65FbDjg259+691jH9P68e/de6y&#10;EaRcfUfn37r3XSMSeT+PfuvdZPfuvde9+691737r3Xvfuvde9+691737r3Xvfuvde9+691737r3X&#10;vfuvde9+691737r3Xvfuvde9+691737r3Xvfuvde9+691737r3Xvfuvde9+691737r3Xvfuvde9+&#10;691737r3Xvfuvde9+691737r3Xvfuvde9+691737r3Xvfuvde9+69173sGnXuve9HPXuve/de697&#10;917r3vfXuve9de697917r3v3Xuve/de697917r3v3Xuve/de697917r3v3Xuve/de697917ru/8A&#10;re/de68CR7917r1za349+691ysD/AIk/0+n+x9+691w9+691737r3Xvfuvde9+6912tr8/T37r3X&#10;IAg3/BNvfuvdeYAW/wBj7917rh7917r3v3Xuve/de697917r3v3Xuve/de697917r3v3Xuve/de6&#10;5KNRt9PfuvdeZdNub39+691x9+691yAFrnnm1vfuvddH37r3XXv3Xuu7ki34Hv3Xuuvfuvde9+69&#10;165HI+vv3XuuyxP1P19+6914af7RsPfuvdeOn+y1/wCvv3XuvAkfT37r3XgSPofr7917rle4P9Qd&#10;V/fuvdZAQQP8R9PfuvdcX/SP8T7917rrX/tP+v7917rlqU8X+vv3XuuP6iQfxe1/fuvdd30j/G/4&#10;/wCI9+6912T6lsfrz7917rl7917rE1xwDwfoB7917rkL6rE34v7917rn/vXv3Xuur/4X5t7917rv&#10;37r3XD9VxzYGxt7917rpvR+n8+/de66AHFv1A8+/de6y/wDEe/de6xlvyASPfuvdc7j/AHm3v3Xu&#10;u/fuvde9+69169v9j9Pfuvde9+6917/effuvde9+691737r3Xvfuvde9+6914+/de66BJ/Fvwffu&#10;vdd+/de697917r3v3Xuve/de66P45t7917rv37r3Xvfuvde9+691737r3XYt+f8Ab+/de66Njx9f&#10;6j37r3Xvfuvde9+691737r3XXq4vb68+/de679+69163v3XuvHn37r3XG9rE3N/6+/de68WH4PP4&#10;9+6917ggXv8A7Hj37r3Xdhe/59+69137917r3v3Xuve/de697917r3v3XuiMCLWyNe7KNIB9v8en&#10;a0NKdcihCqVcK17En/b/AOt731sd3XIgub+T9K2I/wCKf7D3qnXqV49eUlVufrf+1/vvp731qlOu&#10;3iLrxYHV9f8Ae/x9Pfutio6zoiMpDsB/tJ/P/E+9Eda4dY1XT9GXgf4f7b6e/U62eu9Njb6k8/6/&#10;vfXqdZdOr1KVTULaeeB/xv37r3Dryx2VhdCAbqP8f9b/AGPv3Wia9diIshW4IHNuOL/4/wCw9+69&#10;X165+AkgX/SPz/vFre/da1Uz1njgsCrsNTcn+v8Ahb/W9+6qWr1yKEArduLIH4PA+l/9t791qvXv&#10;ErAHULDlv8T9Px9Pfut1I65pEAGAe4PIUcEf4X9+60TXrkA1lDMAf6D/AHx9+60euRsTb1Xv7917&#10;rnpX9ItZTwR7917rH49Q+tweef8Aev8AW9+69XryQqpYngsf7I/3j37rZNeumQMwZhbT9CB7914G&#10;nXbQKQbmwP6iPrx7914NTryxIikAMbm4I/4p7914mvWZQn0vcWtc/wDE+/da67eJAyyLYfjj6/4+&#10;/dbr1yeJWY+rj+v+8/X37rXXmREQHSGNrCw9+691kjWN1vYr+Dz791vrtoVvqAv6eOfp/j7914in&#10;XQEdx9Sf8T/vfv3Wus9wLAWPNre/dWB65fS/F7/j37rZx13YE3Aubf7b37rYFOuVh/tP0tyf+Ne/&#10;daNeHXlW5soAH5P+Hv3WhjPWQp+k/wC9m3v3XgaddaSCSyekCx9+63XrktgLqB9SQPfutHj1zuNI&#10;+ov9b+/dV66AAB+nB4J9+69XrmAo55JH4/Pv3XuudvqfUQfp9PfuvdcNX09PP1sffuvdc1D8C97/&#10;AF/4qPfuvddWsT/Qj6j37r3WRW1KVIuB+Lc+/de670jkBT9L8c29+691xsf9T9fzb37r3XaqDyxC&#10;gfX6+/de68BY34A+ov7917rsFgBYG1r8+/de68GB/rf8D6/7Hn+nv3XuuaggAEHSOb/4/wCt7917&#10;rsn1WUE6h9D/AL37917rOo8hbTcem4/pxwbe/de68OArrySbXH1AH9ffuvdZG1hhYj1W/bPv3Xuu&#10;ZvZgqn+lz/h7917rCpkJYXsSllb/AB9+691l1MbKwsb82H49+691ycGxAOokjlv6e/de67A5AL+n&#10;6L/jb63/ANb37r3XBgSC5DDSdI+vH+PHv3XuuRLlQoB1Eegn/eeffuvdZUW6KGGj6gDn/iffuvdc&#10;CjWYHm54I9+691kIPoC/W9iffuvdeKsQP8L/AF9+6911GeSLnUD9P6f63vR+XXusjANe/LHki39P&#10;p/T3vr3XvHrtz6hySRyR/wAU9+6910VJVkQmxuQwH+8fX37r3XKIHTpYMpH5+l/fuvdZSAVI5+nv&#10;3XusZ40/q+v4/p/xFvfuvdV5fzWHaH+X/wB9gkqzpiY9QA9QOUpSAf8AY8e3bf4x+f8Ag6Ndl/3J&#10;T7T/AID1pB0v+dP/ACybj/kE+zdupD6jgXvzawv79SnXurd+3IWoP5UHx+jQgDL9xZKokB/qElt/&#10;sfT7Sqf1D9nQft+6/k+SU/wdE9+D0If5Y9DpdhbsrFtdPrxVRn/efbkuFP2f5OjLcsQP/pT1vz1i&#10;L99US86mlIJ5+lv6fT6+ynqNeuIW/wDhz+ffuvddAkflbf0Pv3Xuuwtz+CDzx7917r3NhwSn9Pfu&#10;vdcyLDi45/Hv3Xuu7f4n/ePfuvddAEfnj+lvfuvdd2Frfg+/de679+6912oube6k06913wSebAn2&#10;2xr17rlYfTm/9B7r17rkFN+TfixHvYNOvdeKi305/r71x6912b/j/b+3dR9OvdceSfpxf8/X/X90&#10;1Hr3XP3pePXuuiOf97P59u0+XXuu/duvddjk/wCw+nurmnXuugCT9P8AW91ViT17rkt78cke/OSO&#10;vdeta1r3+tre66z17rLYEc/n6+6k16911pU/j37r3XL37r3Xvfuvde9+691737r3Xvfuvde9+691&#10;73sDr3Xvfia9e6979SvXuvDnj3cenn17rnYiwtyPoR/r/wCt72Bxr17rnpB+o5PPvwPl8uvdcvdg&#10;Kde697317rnzbm4H0P8AxHtsYr17rxHp4a4v9PetWrr3XieSRx7sBUde643/AN7vf3fr3XajV/t+&#10;T7917rkoH4J4+vv3XuuVueL2/J9+6912AB7917rkP9a/v3XuuYNvpex4H+v/AI+9de65amJAKn62&#10;/wB9x7317rNwQPqbG1v98PfuvdcCLE8W9tv17rr3Qde67N/qQffj17rnH+q34Pu8fXusyn1ML2AP&#10;F/dwOvdcyVJ03ubXsPfj6de67BuBcC97XH5/1/dQOvdcv8bD3ann17rKtwOF+v5v7317rF/vHup7&#10;R17r3tmtevde9+691Ks0kQ55J5J/1/fuvdeQqfSAwH6l/HH0/Bv9ffuvdZvz+fe69e6972wp17r3&#10;vQUnr3XZFuPdgaYPXuuvfjQde67/ANh/h72DkfZ17rr3evl17rkGP0HH+w97691yGq4J5/2//FPf&#10;uvdZgeCAbfm4/H/I/fuvdeH6ybfT+1/vv6+/de6ycaeQbf096pXr3XJWI4/2n6E/76/urD+fXuuS&#10;3N7cWNjf22RTr3XZ1BuSb/4e9de64kkN9T/X37r3XQ4/JJ/qffuvdSNA/K/X1XHv3XuuRCjgfgWv&#10;z7917riBp+nHN/fuvdcixPBPv3XuuaDi/wCT7917rn7917r3v3Xuve/de697917r3v3Xuve/de68&#10;Pfuvde9+691737r3Xvfuvde9+691737r3Xvfuvde9+691737r3Xvfuvde9+691737r3Xvfuvde9+&#10;691737r3Xvfuvde9+691737r3Xvfuvde9+691737r3Xvfuvde9+69173uvXuve9de697917r3v3X&#10;uve/de697917r3v3Xuve/de697917r3v3Xuve/de697917r3v3Xuve/de697917r3v3Xuve/de69&#10;7917r3v3Xuve/de697917rtRc/8AE+/de6yAelv8Cbe/de64AA24+nLe/de64+/de697917r3v3X&#10;uve/de65Am4F+Lj37r3XKT8e/de6x+/de697917r3v3Xuve/de697917r3v3Xuueg/1Hv3Xuuiot&#10;f68f8T7917rj7917r3v3XuuwPqT9B9ffuvdeI+hH0P09+691zS3Pv3XuuDfU/wCv7917rviy8XJ+&#10;o9+691xP+2/w9+691y/F9I/3n37r3XH37r3Xvfuvde9+691737r3Xd7+/de669+691zQA3v/ALb3&#10;7r3XZ4DD6Dj37r3XYvybckCx/wBh7917ro+sAc3HJv7917rsXFgTe4/H49+6917SAL/kfn37r3WM&#10;Eg3/ANv7917rJqUkXvx9Cffuvdcrj+v0/p7917ru/Nv6e/de64te1x9ffuvdcGuCOT9Pfuvddhja&#10;5Jte3FvfuvdcrN/W3+Fvfuvddc3AJPJPv3XuvAAgEj8e/de6xkk/X37r3XMBtV/9uffuvdZP949+&#10;691w0kDg/Q3t7917rkPx+OPp7917rv37r3XvfuvddWF7/kcD37r3Xfv3Xuve/de66t9P6Xv/ALH3&#10;7r3Xfv3Xuvfg/wBPz7917riwv9Bz7917roWBsR6v6j37r3XO1v6/63v3Xuve/de66H5v7917rv37&#10;r3Xvfuvde/p7917rogEWPv3Xuu/fuvde9+691737r3Xvfuvde9+691737r3Xvfuvde9+691737r3&#10;Xv8AW9+691737r3XvfuvddWPA/H5v7917riFAb6fi49+691yJAIH5Pv3Xuu/fuvdeH++Pv3Xuve/&#10;de697917r3v3Xuve/de6Iyj6dQNzf9Nvre3tR0/1kis7c8kfQG3v3W+uyoBOpR9TYjj/AHw9+6rw&#10;6zMjEppOoWufrz/h/sffuvDPXJWHrUkiQ8D/AIn/AF+ffuvH5dcGuGCkaebW/P8Avj791ulevPH6&#10;SVubA/7D37rwx12ulrBtXHBZfeuvHrOfGg0pqbV/sQB/X3vqgznrpvJdtTcL67kc/wC2/wBj791s&#10;DrlGVUKW5DfT/X49+60QSes4CljYWIFiffum69c7MOb3P4Y/8j9+6912NTEg3tyAP+J9+691iaMK&#10;pAJA5OpT/r/X37qwbruNTo1M3DJcg/4+/daPHrIRdfT9f6D37rXWJFvJfQBpJUi39Pz791cny6kg&#10;XJ545Hp/x/3q3v3VOuyQpuDYfQ/717917rkp12AK3Jtx/wAb9+691yaNgQzAjn6/19+63SnXuCp5&#10;Y3Nhz9P6+/da66SI/lma/PP+9e/de67BUNY6Ao/Xb+n4Nx7917rhrUk6WbSf9Tzf/iffuvdSUUhf&#10;0jTa63/417917rLZjY6QLC1j9Pfut8evBQQwFioP4+l/6H37rw658AqDYFhb37rfWIgK3Ngfpqvz&#10;9P8AePfutDrmnKi51EfVj9b+/dWXPXIAiwF/rc/8V9+61SmOuZ4+oufr+P8AH37q3HPXcbrZbqDq&#10;Nv8Abf4e/dVJr1m0FDcEhb/j/inv3Xq467OsEGxI/B+vv3WqdebyXvc2+hAPv3XusojsBY/pXUb/&#10;AJ/2/v3Wia9cL6T6v6/7C1vfuvdeNyLKLE8j/ivv3Xh12wsb8Wtbn37r3XaBgTa1j+ffuvdche5u&#10;Lj8g/wC++nv3XuuYsQLi34v9P99f37r3XHkrzc2J59+691zS9wAOSTbn+vv3XushAXgryU/r/X/i&#10;ffuvdYuSfTxxwPfuvdd2b+v1HJ/p7917r2kX+n+v+L2+g9+691zA9Nub/Qe/de6zJEbWst7Ei4sf&#10;fuvdcfoFAs1hz/sPfuvddIxdg1lFm0j6D/iffuvdSAAp0rqOlrG3A5/2Pv3Xuu0AUAFW5cm55H5+&#10;nv3XuvatJNwbXuPfuvdZVbUSdH1Ong/Qf7f+nv3XuuFtLG62F9Sm9+PfuvdZNIBsBcn6Ef8AFffu&#10;vdctP5AsAb/7D37r3XRW/qawA/tH/fc+/de6yiMiMjVcX4X8W/33+x9+6910EudRYjSeB/sLf19+&#10;691zA5C88k/8VPv3XuujGWABDKL3uv19+691wJk4AUMf7Nv+J9+691nQXAYlSfyF/Bt7917rtolB&#10;JAAb+ov7917riYwwuzFbH6/S/v3XuuagEW1GwNr+/de68SAbWvzcW9+6913f/Yn+nv3XuuuQAOef&#10;z7917rsi/B/1+ffuvdV1/wA2Gw+AHeykKQThkBP1b/ctRtxf+g54/Ht63/tB+fRrsn+5Kfn/AID1&#10;pC0ptIbGx8bfT/W9mzdSH1G96HD/AFevXurfu5gq/wAqH48LIdUrdxZB6c/6kLBPrA/x9Q9pkP6h&#10;+zoP24pfSU/g/wA3RQPghE83y36FjUgM/Y+NBL/Qf5Qnq5+ukXPt2YUU/YejHc/9x3/0vW/FU3+6&#10;qVXVxMb3sL/4/wCt7Jx1G3WME8A3uOSfe+vdd2v9Rz/r+/de67tYcf7D37r3XgOPof6W9+6912bm&#10;w5v+P99/T3qnXuvc/QfU/j3vr3Xvfuvdetci/wBL/X36tOvdc9Jv/tIP59tsfTr3WQab2Fr+/K3X&#10;uuBXkAn8f7f+vurCnXuvWuTY2H0ufz7r17rIFt9B7eUY6917n6X9tHj17ru1+P6+3qjr3XgL88kf&#10;m3vRoOvdciv9QxH4H/FfdR59e67IsLc8fQ/6/uoJr17riAOOD+r/AGHu7NTr3WQLYk/7b3QtXr3X&#10;ZAP191Bp17rpQAODfn6+/Vr17rl7917r3v3Xuve/de697917r3v3Xuve/de697917r3v3XuugLC1&#10;7/4+/de679+691736vXuve3BxH2de6yryDzYX/HuwGevddgH/VXH497HDr3XL36nXuu7f7G/9Pdd&#10;Y6912v6h/wAT78xpTr3XMc3v9Pxf+nvRNPz691wYg2twAefe1WnHr3XH3elOvde9+691lQcXsf8A&#10;E+/de68eCCBwOP8Ab+/de68NXI9J/Nuffuvdcxf+n19+691yBNx+Ln6D37r3XKzXP+ve3/G/eh17&#10;rKPqP9f3vr3XIlfwCD+PfuvdcL3/ADf3V+HXuu72/wCK+2evdc1uxOok2/r7uvd17rKoUfXgj6Ee&#10;3AKde65G4sTw1/x7317rsKpsSRwPx9fdSQOvdcwFANrt/T3utevdc1/rpv8Ai3vfXuuiWF+bWPv3&#10;Xuuvr7qeHXuve2evde9+691liJ1qLm3PH+wPv3XupQAH0AH449+691372T59e697umePXuux9ePr&#10;722OHXuvG/1P5PtsmvHr3XrG1/x79Q8evddX/wCK+3hnr3XvelIbr3WSygD+vH++t7t17rsWBBtc&#10;X9X++/Hv3Xuudieebfn/AB9+691yU/7H/D3oivXustwfqdN/dGAHGp691ysWta9x7qcde696h9bg&#10;/wCHvRp5de65K3IuAefz7117rtrEFh+Px7917rioBNiL/wC8+/de6ypxwTxe3+w9+691kA1Dg2P5&#10;v+ffuvdecAW+n+t7917rtLfm3P09+691k9+691737r3Xvfuvde9+691737r3Xvfuvde9+691737r&#10;3Xvfuvde9+691737r3Xvfuvde9+691737r3Xvfuvde9+691737r3Xvfuvde9+691737r3Xvfuvde&#10;97Bp17r3vXXuve/de697917r3v3Xuve/de697917r3v3Xuve/de6979x691737r3Xvfuvde9+691&#10;737r3Xvfuvde9+691737r3Xvfuvde9+691737r3Xvfuvde9+691737r3Xvfuvde9+691737r3Xvf&#10;uvde9+691737r3XvfuvdcgWHA9+6911c88n/AB9+691z+i3/ALVv99x/re/de6x+/de697917r3v&#10;3Xuve/de697917ru5P1JPv3Xuuvfuvde9+691737r3XMLcE8/i3v3XuuJ4JH+Pv3Xuu/7Vv9q+nv&#10;3Xuurn+p9+69117917r3v3Xuve/de697917r3v3Xuu7kfQke/de669+691737r3XvfuvdZfIP8ff&#10;uvdYvfuvde9+691737r3XJRcn/W9+691y03H4vf+lvfuvde4NiBxqA9+691yXgf09+69146R9fyf&#10;fuvdd/i4t9OPfuvdceeCNIJ+vv3Xuu9Q+v8AjYke/de64k3B/P5v/wAa9+6910QF+vNxx/r+/de6&#10;5ADTe3v3XuuJ/Fr3v/h/xHv3XuuVrDktc8e/de67N7WHJ+nv3XuuLAk8fge/de67tpU2+vv3XuuI&#10;LAcC49+691kHIBI59+69137917rhYH6ACzc+/de66vyL/S5sffuvdZPfuvddEAix9+69137917r3&#10;v3Xuve/de697917r1zf/AA/r7917r319+691737r3Xvfuvde/wAPwfqPfuvdcW4B+vv3XuvKL3J+&#10;ur37r3XL37r3Xvfuvdd3/px/re/de669+691737r3Xvfuvde9+691737r3Xr/wCwvx7917r3v3Xu&#10;ve/de697917riFtf6fW49+691y9+691737r3Xvfuvde9+6917/ePfuvddW/5H7917rv37r3XBPp/&#10;sbe/de65WBN7c+/de69Yf6/+v7917rwv+eD/AE9+69137917r3v3Xuve/de697917okIXVzbgc8/&#10;7zb2o6dpnrn4w30uLn0m/wDt7+/dbJHXTRu1wLFB+Pqbf649+69WnXYjsFHIYDn6/wC+uPeuvDrk&#10;VJkRwCGHJH1uf8f9f37rXXJUZmXVxqBBuf8Aeve+vE068kD6yt7Lbluf8f8AiPeuvFuszJ6SB/ZH&#10;P9fr+Pe+qg1PXvH6A6ngmzav9f37reryPUhSGVQRa4DA/wBPfuqHrsAFhexsLgn/AIp791qtOuZB&#10;/VyRbk+/de67Isgve9/fuvdcQP7X9P8ADj37r3XIjm1vqQf8Pfuvdd2Y6+DYfW3v3XuvBVBF/of9&#10;9/vPv3XuuypA5AAJ+vH09+6912i88E3+lzx7917rnpFwtrt/Rv8Aff09+6912Y1j1EcMvIP19+69&#10;1mAU6G9TWXn+l/fuvddaQ5KhrL9bWt9fx/vHv3W+PXfiugBJB5BB/PPv3XqU67WFgwX+xa3Hv3Xq&#10;deECg35sD9PfuvU6kqo/Kmzc/wDFffut067Kev6fpN+P6f8AIvfutk+fXIpqWylRzcAfj37rQNOv&#10;CIekFyfyeD9Pzz7916vXQjv6gDy1ifz/AMb9+62T1zMQsALgj6n+o/w9+6qTXriIvp9P8b+/db1d&#10;eMQYOOfpYce/de1deSG1ri1vp79149Z0HH9bm/v3VeufF1uNVvp7917rog/1sf6/4e/de68wawAH&#10;Orn/AIj37r3WMLKGvYAg86v+KfT37reOs6i5HHFj791rrtY2YkCx/tANb6e/de67KCwYXVSOAf8A&#10;D37r3XgCQCOeLEH+l/fuvdc9IJHDXv8Ajn37r3XMRnXZm0gHk/8AFfp7917rlo0sQFuT/T/Yc+/d&#10;e664J0tyPoNXv3XuuSaNL6h+kDTb/inv3XuuNlBvcghrav8AYf8AFffuvdcf1g6iBY3H09+691m0&#10;atPpVbD6W+v/ABHv3XuuTRn9N2Z1HKj6e/de65CEkM7Fbnj/AAFvz7917rpEYMpuCo/oP9sP959+&#10;691kUMNSt6SSD6bAf76/v3XuuahWKta5t+b/AO+49+691y4JIN/rYf8AGvfuvdeKkFQosNV2t791&#10;7rN4kdQG+l/fuvddJEqE2Vmt/U+/de65lf7QuB+Qf9f6e/de64yAsp0ixUXFx7917rml9K8fq5P+&#10;8e/de65i31Hv3XuuiPyAOOQB7917rsgi/AsASQffuvddWJsLfi9vfuvddqipfSLC/I9+691yC3N/&#10;qSLXP09+6912VI/4r/T37r3XEBb+nm/1I9+691y4tzwfqPfuvdesv+q/3j37r3XZSwvyT/Qe/de6&#10;9YG30A/PP09+691XP/NoOn4Ad4Hj/OYi1/7J/ilKOPr9Rx/sfbtv8Y/P/B0a7L/uSn5/4D1pBQmz&#10;N/jGw/3j2bHy6kPrD70Mfs691b13xHNB/Kv+L6EXhk7WylRqP6rvDIF/5Bsp/wBf2nT42+wdEFqa&#10;30v+lH+Toqf8v+H7j5gdBRaQxk7FoFAa/wDx1Fv9ifbtx8J+w/4Ol+6H/F3+z/L1vsVKhaup030t&#10;KW5/r9P+I9k4z1G/WI8n83+nPvy8OvddWt9R78eHXuu/9YX/ANb3oH16913b/X/r9PbQFevdctd/&#10;xb/H3fRTPXuuOk34/H5/3v3stUY6914BhyAb+6rk0PXuuwL/AFBuT7c8+vdc1Fh/sfdXFevddkA8&#10;E2F/dQlevdd25Nuf6e3AKde68B9bf7H3vr3XIKLc3B/p/X/W90L06910Rzbn3sNUV691kt6iR+P9&#10;79s9e6xj6j/X9+691n9+691737r3Xvfq1691737r3Xvfuvde9+691737r3Xvfuvde9+691737r3X&#10;vfuvde9+691737r3Xvex8+vde9+NPLr3XvfgK9e65BT9bcf097pQ5691zF9V7Wv9fbhA8+vdcgAP&#10;p72Ovdd/1+v1/PvfXuve/de6yf2R6v8AX90Onr3XHjSfoW/Hv2jr3XWq4t/T3fr3Xhb83t/h7917&#10;rx0/i/8AsffuvdeH+tf37r3XNQSSLFePrz7917rmFt/j+effuvdcgPxf/Yn37r3XYFmA/wAffuvd&#10;ZWjbXcDgt7917rv3qg691zAAW5+pH09+qOvdcV+o/wBf36o69117qxx17r3trr3XvfuvdSluTxf/&#10;ABt7eBoOvdZTe39feiK59OvddAklTY/Xlbe6k6uvdcz9fpb/AA9ude6697691yYWC/48/wC9e/de&#10;66/tc/15t7ac16912wAPpJYfW/uo69124/tcckiw/wAPeuvdZl0eJdf0v/xJ/p7917rkmu/P+bt6&#10;Pp/sP8fp78M9e6y+3DRfn17r3uhz17ru31t+PeuvdcgRax/1+Pd1IHHr3XE/X+ntzj17rr3vr3XL&#10;STyBx9fdcDPXuuxc8Aem9v8AX/5H7t17rm4OnkEf6/v3XuuCfUfX37r3UoGwvxcn6f7H37r3XIc3&#10;4t/h70TTr3XieNIPHI4/r70ADnr3XJSAP6k8Ee2ia9e65DT+L/43/p7117rwI5/1H+Pv3XuuShTq&#10;t9L29+6910qfW/8AsPfuvdZF/Sf+Cj/iPfuvddjgHn6j37r3Xha/P09+691kGoG7fnj37r3XK4vY&#10;c/19+69137917r3v3Xuve/de697917r3v3Xuve/de697917r3v3Xuve/de697917r3v3Xuve/de6&#10;97917r3v3Xuve/de697917r3v3Xuve/de697917r3v3Xuve/de697917r3vdOvde96691737r3Xv&#10;fuvde9+691737r3Xvfuvde9+691737r3Xvfuvde9+691737r3Xvfuvde9+691737r3Xvfuvde9+6&#10;913b/bfk+/de669+691737r3Xvfuvde9+691737r3Xvfuvde9+691737r3Xvfuvde9+691737r3W&#10;TVZV/wB59+691j9+691737r3Xvfuvde9+691737r3Xvfuvde9+691737r3XMGw+n+829+691xP1P&#10;v3Xuuvfuvdcz5LH/AFv8PfuvdcPfuvde9+691yT9Q9+6910fqf8AX9+69117917r3v3Xuve/de69&#10;7917r3v3Xusg+g1fp/H++Hv3Xusfv3Xuve/de697917r3v3Xuve/de697917rkv5/T/yF7917rkC&#10;dVhpt9Tb/ffX37r3XFjc/wC8e/de64+/de697917rOPoP9b37r3Xjext9fx7917riPV6j9Qfx791&#10;7rg/6j7917rofUe/de6yAgHj9P0/2Pv3XuuWkXv7917riXA4+v8AX37r3XX19f0t+PfuvdchY+r6&#10;X9+6912DcXHv3Xuu/fuvdcbH+n+8n37r3XZ/INrfj37r3XHVwfrx/X37r3XdtVjx/Xj/AIr7917r&#10;u5/of99/sffuvdd+/de64m+ofW1vfuvdcvfuvde9+691737r3Xvfuvdetzf37r3XX0/4n37r3XIg&#10;Ef7wR/xPv3XuuIUDkD37r3Xfv3Xuvfm359+691737r3Xvfuvde9+691737r3Xvfuvde9+691737r&#10;3XVv6cc/j37r3Xfv3Xuve/de69/vfv3Xuuh/rW49+69137917r1xcD8/X37r3Xvfuvde9+691737&#10;r3Xje3HB/wAffuvdcPx9eSL/AO9e/de65D6f77/iffuvdeP1H0t+ffuvdd+/de697917r3+39+69&#10;1737r3XvfuvdEjQc2sxI/wB9/vXtR0+OpSoBcKNQB4Nv8PfummNesqqNJHNz9L+/dVrTrtgEjAI/&#10;x1f4/wCA9+62KnrD6pCF1WX6A/0/1/8AH37q4ov29S1VL/gMRckD/be/dU6jgzcarAH8n/ffX37q&#10;xp1mV3Gn824IPv3VOuRYEcgCx+vv3Xuuvtnte9tRuC/49+63XrkFZSGNjb+l/wDY+/da6z8AMLfq&#10;5I/Hv3XuuIW5Y/m35/p/vh7917r2hvTYfmxsR/vXv3Xuua83B/re4+o9+691ya7WIuV55H+H59+6&#10;914gH/Cy39X/ABrj37r3Xgsh0ro1qxsGF7W/Pv3Xus4jDXXn0n6f778e/de65aAH1XufoPfur00n&#10;rlpBNyP9j7916leu9EbADj6/p9+61j/UevaFUkBQOOb29+69TrmQLgnjj6f8i49+69x64cc/W5N7&#10;n37q3DP5dZoxf8XAHI/4m/v3VWx1kNgQB+OQB/xr3oda670f6q4vyCPr/tve+tddkX4Avbgsffuv&#10;dcyB+CAT9PfuvddcmxH0vyPfuvdciORcfn/fW9+69161j9BY/n6n/b+/de69psTcH6i//Ee/de67&#10;IAA/x/P9ffuvddf73/Qe/de65Afn8/gW9+691ytcW4Bvx/vv8PfuvdZAoC3YW9Vv8LH+n9ffuvdd&#10;lQL/AFYHlzx/yP37r3XeggE2K+r0oeL349+691z8Z51WsT+D/sffuvdctP04JtwB/sf9v7917rkE&#10;KjhdJufp/r/Tn37r3XNVCkgsA30Fv9a/N/fuvddg6m5sxI5P4/w+v+H9PfuvddaSSNQ+lxa4B/2w&#10;/Hv3XuvCJiykEf6prW/5H7917rk0YNxcAfi1r29+69114BY2HqB9Jb/iv+Hv3XuutEfCkIzcLwDb&#10;/il/fuvdZQjAXXSwI/JN/fuvdchGwFypUg8tc/74+/de65hCzkHgDkaT9f8AYe/de6xlSHJYEBWA&#10;AX8/09+6910ysD6dVyQSrfkfTj/H37r3WcR6X1LytrWFvr7917rn4gCSDyRYg+/de68Av0b9Q4t7&#10;917rmFCn6/X/AG3v3Xuuz+ebe/de66S9gt9ZA+o/417917rl/tre/de67Crc2uP9f/kfv3XuvW/p&#10;z+QR7917r2kj8W/Pv3Xuuf8Arg88Ac/6/Pv3XuugLj+lv99/vPv3XuuQvb/ahxbj37r3XEg8XK39&#10;+691xt/sf8R7917rmBxYgg/1Pv3XuuwOF/qD9ffuvddiwtYf2fr7917rkAb/AF4/p7917rg1gRcf&#10;X37r3Vb3820B/wCX53fpOlkrsKGX+tsrSH/bW9vW/wAY6Ntk/wByU/P/AAHrSIitqJP0CG/s2b/P&#10;1IXWL37iM9e6uG75qEf+VV8YKd3QVMfaGRMagHlESoN/6X/c9pV/tD9nQftP9zpf9KP8nRTf5ezE&#10;fMj4+8Ej/SVjr2tyPMPbk3wn7D0v3YVt3+zrfVq0VamcKS15mPP+9D/D2UVp1HHXEfU8cfX2ycnr&#10;3XfvXXuvf6309+6917j6e3Acf6vXr3XELb6Xt71XV/q49e65e9AHr3Xrfm/P+Hu4FePXuvWP15t7&#10;01PLr3XIAHm9uQLe6io691zYXt+bHm3vRr59e64abn6EA/193VgB17rmq/7Dj/Y+9F/Tr3XtAP8A&#10;qv8AY+6E16917R/ibj6f8R7917rn7917rgFsQf6Dn/X9+691z9+691737r3Xvfuvde9+691737r3&#10;Xvfuvde9+691737r3Xvfuvde9+6916/5/Hv3Xuve/de69/h/tvfuvde97C16913a/wDsOfeytOvd&#10;dqOQbG39fdaV691kKg/UsfdgDXr3XL2917r3vVade697abj17rnbjlTf+o92BAx17rtdIuR+rTz7&#10;rw/b17rgL/X/AG349vde669+691737r3XM8ng3t+W9+6914qQF+p/Nx7917rkAT+rm/5/p7917rn&#10;9LfX6fn37r3XNUY/Tj/H37r3WaypZiC73uSPfuvddXvza1+be/de697917rkwF+P9f6+23691x9t&#10;9e65KLmwtz/X3tRU9e67ZGUXNrXtx7u6gde68n1/2HvScevdZ1ve4/Ht3r3WZb8E/S1yfx/xX3rr&#10;3XM2txc8nn3vr3XSINI1XB/p/sfdU4de6y3AsLj6e7de64Ejm5BF+NP49+691jHIv/Q+0/Xuu+fx&#10;/T8f7z7917rsfRv+C/8AEj37r3XOMFXUsCo55bj8e/de6kFlJADKTf6fX/kX+v79WnXuuX+9e7le&#10;FOvdd+9Alevde96Jr17r3v1K9e697stR17r3tyvXuve99e6zLa9gQObi/wDsPfuvdc/6Ec2F+eff&#10;uvdYr+ssR6b8/wBP9b37r3WZdJ5Ueq9/p9f9bj37r3WT1A8r71Xr3XZA5HJsb2/1/e+vdcl5Gmwv&#10;+PbT8evdd/S1x9Df/ff4e6gV6912D6hq5B+o/HvXXusjAH6X/qD7917rkFNh/vd/fuvdd8/ni/Fz&#10;/tvfuvdcgeFNxwbH/evfuvdeLgH6fTi/v3XuuZ/xIsR7917rpdIuF/1z7917rl7917r3v3Xuve/d&#10;e697917r3v3Xuve/de697917r3v3Xuve/de6978BXr3Xvfuvde9+691737r3Xvfuvde9+691737r&#10;3Xvfuvde9+691737r3Xvfuvde9+691737r3Xvfuvde9+691737r3Xvfuvde9+691737r3Xvex17r&#10;3vXXuve/de697917r3v3Xuve/de697917r3v3Xuve/de697917r3v3Xuve/de697917r3v3Xuve/&#10;de67Fr8/T37r3XZ0/gEH37r3XH37r3Xvfuvde9+691737r3Xvfuvde9+691737r3Xvfuvde9+691&#10;737r3Xvfuvde9+691737r3Xvfuvde9+691737r3Xdj/Q+/de669+691737r3Xvfuvde9+691737r&#10;3Xdj/Q+/de65KD/Q/qH/ABPv3Xuum/6KP/Ee/de64+/de6yIQL3NvfuvdY/fuvdcwR/Z4P5J9+69&#10;17/G/q1fX37r3XC1vr7917r3v3Xuux9eDb/E+/de67Nrf7Vfk+/de64+/de65KPzcAj6X9+6910S&#10;Sef9b37r3Xa/qHv3XuvN+o+/de66sf6H37r3WYfQf63v3XuvE/i/J+nv3XuuB45YXI+h/Hv3Xuut&#10;ZPHHv3Xuu2a1iB9BqI/1/fuvdeAX/krk8/n37r3XMAD/AAvx7917rokX/wBh9ffuvdeNvz9bfX8+&#10;/de68LWuLm30J9+69142FuPq3+8+/de64ljcgC5/B9+691654P8AX/X9+6912SLckE/j37r3WMfU&#10;f6/v3Xusx+o/1/8AiD7917r3B/2/9Pfuvdd83/4j37r3XRvzY2Pv3Xuvc/7x7917rv37r3Xvfuvd&#10;e9+6917/AHr37r3Xvfuvde/4j37r3XV7k8fQj/ff7D37r3Xfv3Xuve/de697917r3v3Xuvf19+69&#10;1737r3Xv8ffuvde/3v37r3Xvfuvde9+691xvf6f1+v8AvuPfuvdch/iLe/de697917r3v3XuvW/4&#10;r7917r30+n+v7917rx/1v8ffuvde9+6917i5A9+691737r3XjYfS/wDre/de66uOP8fx7917rv8A&#10;pz7917rq/Nuf9f37r3Xfv3XuugLf7Hk+/de679+691737r3RNUp0BH1sB9T+fajqxavWRY7E6RZT&#10;z/vh791WteuQUAD6gDmxH+Pv3XuumjDDUSG+pVf+Ne/de6wLHa3Gl+P9vb8+/dbJr1IBN7hOSbce&#10;/da69pNi2kkHhgf+I9+691z0AC2m2r1Fvz7917rAVsG/17XH+H+Hv3XusycsFY6Ft/X/AFvfuvdZ&#10;SACADqt9P9b37r3XPSxN1GnkcDn37r3XfiPkJ5F+bj/jfv3WwK9chC1ySbk8H37renrmIkPJHI/U&#10;R+ffuvUrw678dvUp+n9m/wBR/T37rVOuzFr08abj6f7z7914jrkoChQAABxz791bhjrsqq3YD6i/&#10;5+nv3WwKdeXkWPBvz791rPXYDE3XkXuf8ffutn59dlDbVbSb3Hv3Wq567PqsQDzwLW+v+I9+69Sn&#10;XmVipAGkj6XH+39+60eulHp5P1IHH+8n+nv3W+HWdUN7/W5uffuqk9eCnWW/F+PfuvE46y2sOefq&#10;ePfutdd2Nx+LcW/4n37r3XLST/iPoQP6e/de656VYXuPpwvv3XuuitwLgkjkf7D6j/Ye/de67Cmw&#10;4U/ksP6H/D+vv3XuuQU/hTxf1e/de65+JuAQbn6D6/n+v19+691x8LrddLLzz/X37r3XJFA5H1v+&#10;P8B7917rv68kE83JA+n49+6915FNyCbWFvV/xT/W9+691kUAnkWa+lfqP9v/ALD37r3XJ1OlUALN&#10;e/8AiPfuvdc1jvpF2BU2JPP49+691zdGRDpjXkjj63/x9+691xSF2IZmFz9bjgf4fX8+/de6yEEs&#10;yhRfi5H+tb/ePfuvdd2t6fqQot/vN/fuvdeEYY+tmAPpUfT/AH3Pv3XuuYiGkKLMFGlz+eP6e/de&#10;64vExZAiAKPfuvdZfE3+r49+691iaMsLrY8Wtf6n+v8Avv8AYe/de66s4TTbhDyp+gP+v9T7917r&#10;OvqFit7G/wBSPfuvddgGygroYmw0fgW9+691wcOApJsV4Lk/j88e/de6y8KARzc8X9+691yF7cAK&#10;Dzb/AJF9PfuvddgWvZSB/X37r3XYH14B4vz/AL37917r3Fvp7917roAgc8/1Pv3XuuYHNhe/v3Xu&#10;uwtr3/H0P49+691662H4P+H+9+/de65W1D83/qR7917r1rKRyR/S1vfuvdcbj/H/AFyffuvdcl/x&#10;B+t7n/e/fuvdcv8ADn63v7917rxB/Bt7917rsf4m/wDj7917rr+vvVevdd+99e67Avzzb6e9VHXu&#10;utJPF7+99e68fx9P8Sf6e9V691Wj/N4/Y+AHc7K2kTZbB+W45N8pSgAf7G3t62zIPs/z9G2yf7kp&#10;+f8AgPWkhH/b/wCCH2btkdSF1w96HDr3VunyIj+3/llfFaNlF37By0sTL9CpiOrV/RtQ4/1j7Tx/&#10;2h/LoP2Zrey/6Uf5Oi0fy7afz/MroCIsFv2LQgH+n7gt/vPu03wn7Ol+7Glu/wBnW+bVDVPMTYEz&#10;MLf7G3/EeyMmvUcdcALDj6f4+9rx6913782T17ruxItf/Ye69e66/BP9Px7toPXuuRFgp55+vvQ4&#10;9e64W5vz/re3aep691kUfUc/4+6E0x17rth+foBwPdV49e66U2H0v+eP+J92bJ691zH54tf3UinX&#10;uuXvXXuve/de697917r3v3Xuve/de697917r3v3Xuur/AOv/ALb37r3Xfv3Xuve/de697917r3v3&#10;Xuve/de697917roEH6e/de679+6911YWt+Pexx69137swB4de69b/eOfdQK46912Bf8Axtzb3bSe&#10;vdciBbgEXP8Avh78opg9e65ra30sbc8e3B17rl7317r3v1evdd8H/D2y/Hr3Xf0Nz9A3PvQFevdZ&#10;Na/1970nr3WPUB/ZH1/3j3fTXj17rr8fX/Ye79e669+6912B/hx7917rkAbgEG3+++vv3Xusvv3X&#10;uve/de6yEAgG9uLe/de65oQBywuQR7117rmQTyAbWHv1evddEEfUEc297691yVhblef9h7917rpv&#10;r9QQfpb227A9e66AJ+gv7bp17rkoN72+n193UZ691nuNNjY+r6H24evdcdKjkfX8+/Up17rmlub2&#10;t/j78TTr3XOzEMBfnn3psjr3XO1jz+frb3br3XLi6gXNj7917ro20gX5v7917rj7rqHXuu/6X/Pt&#10;nr3Xai+oab2F73+lv9792c16912EYi4Fx/h7r17rPMrNpsCbXv8A7x7917rhEjhuRYEWP/Gvfuvd&#10;SfbwPDr3XvdXIPXuve64HXuve7lqDr3XrX+nuus9e67sfrb6+96i3Dr3XVv+Ke3B17rsA/42B5Pv&#10;3Xusl/8AY/0A/wBtz7917rnawNlJ1H8f6/v3XuuVmVg5vY+/de6yAngnm/591NB17rkCf9fm9z/s&#10;fdTXjw69148FStx/qv8AkfvVa8evdd3tb+n1/wB591HXuvG7WAPP+H+t7117rkb8+r/W/wAffuvd&#10;chbx/wC3Hv3Xus17H6Af4C3v3Xuvcekn6fm3v3XuuiRa/wBOLt/sTx7917ry2ICk8X4t7917rmqg&#10;cgn6W9+691z9+691737r3Xvfuvde9+691737r3Xvfuvde9+691737r3Xvfuvde9+691737r3Xvfu&#10;vdePH9T/AK3v3Xuve/de697917r3v3Xuve/de697917r3v3Xuve/de697917r3v3Xuve/de69791&#10;7r3v3Xuve/de697917r3v3Xuve/de697917r3v3Xuve/de697917r3v3Xuve/de697317r3vXXuv&#10;e/de697917r3v3Xuve/de697917r3v3Xuve/de697917r3v3Xuve/de65KSOAB7917rokk3P59+6&#10;9117917r3v3Xuve/de697917r3v3Xuve/de697917r3v3Xuve/de697917r3v3Xuve/de65gfjTc&#10;j68+/de64kG9rf6w9+69117917rux/offuvdesRb/H6e/de68DY3H4/r7917rkxYgXHH19+691y1&#10;Aj62P+x9+691wY3A5uR9ffuvdcffuvde9+691737r3Xdifx7917rr6cH37r3XK4a5PBtxb37r3XH&#10;37r3Xvfuvde9+691737r3Xvfuvde9+691737r3XYBP0Hv3Xuudxbk8jgD/W9+691k9+691huB9L8&#10;/W/v3XuvXX/U/wC8+/de66X6j/bj37r3XJvwSOT9ffuvddKQDz7917rkWHp54BHv3XuvCxub86rj&#10;37r3XIaiPwPfuvde5Fyfp+PfuvdcCQWB/wBv7917rskDlTck/n37r3XRI9H+H19+691xsf6H37r3&#10;XrWPI/2B9+691m/I/p7917rxIH1Pv3Xuu/fuvde9+69176e/de697917r3v3Xuve/de66JA+vv3X&#10;uu/fuvdeP0P5/wAPfuvdcV4FjxzwPfuvdcvfuvdd8j/jXv3XuuvfuvddHjn37r3XgdQuL2/F/fuv&#10;dd+/de69/vH+Hv3Xuve/de697917ro/61+effuvdd+/de643BNv6c+/de67v9P8AH37r3Xf0/p9P&#10;z7917r3v3XuvXv8A7f37r3Xvfuvde+nv3XuvDj37r3XiRyfoP8ffuvde9+6911b8259+6914cAA/&#10;W3v3Xuu/fuvde9+691737r3Xvfuvde9+690TvUGBHAANtX+PHtR17rmDcfjjm/v3XuuDtwNP1PGr&#10;/ff09+6910RpCKxvzyQP+NXt7917rNpNtSpf8X+nv3Xusuhhp451XIt791unXIp/T03HqLDj37rX&#10;XQVRyBqB4J/p/T6j37rfXpqfUwK20hRexH1/p9R7916nXAU9/r6QB9T/AFv/AIc+/da65MhjdSoL&#10;2H5/43b37rfDrlDrJ186Sef639+68OpdlNvoCTy3++59+6tWnXdv7Fxwf9v7914nz648/W/14Nvf&#10;utjOOsgFl9Wmw/BH1/43791rj69ZNN1Orj6G/wDT37qox1wWMXIYre1+P99x791up65lVCt9eOB/&#10;X37rXXEaQSALi9/z/h791vj1kVtR/SALWuBb37qtOu3CsoB4H++/Hv3XgadcEWxuAeBp1H+n+t79&#10;1snrI6AgFT+ef9tz/gf9v7916vXQjUqrKbD83H0P+9+/deJ6yAMD9QTe3v3Wuu9Fv8b8+/dep1xM&#10;Lynj6/UAfn37rYNOubKVb6/n+vv3WuudmPINrfW/5/w/p7917roDSeD9RwffuvdZ1X66efxY8E/7&#10;f+nv3XuvaQNQCkEgGx/oP+N+/de6yRqynlTpYcX/AN9/X37r3Uh19RDIw9NwwP1/1vfuvdYmLXUf&#10;2rWDkE/U+/de67CogGvV+oaR+D/trD37r3XlSxIGoBh/UWA/417917r2hDxa5Ya2uT7917rl5BpA&#10;Ab/VDj8f1/1/fuvdc1DcXuAObsL/AE/F/wAe/de6yHSA3+quCB/X37r3XS39Om5BAUAWt9bm/wCf&#10;offuvdcmDSNIllsCGBPvw691xC8i+pmsQB9Pxb37r3XMR6BY2CEAEnk/7f37r3XRjUqoJIUWBK/n&#10;m/8Ar+/de65xmx0njjgH+n4v/j7917rtTIA+pb+rgf4e/de6yqF44IFgLe/de67AX/Ac8D37r3Xt&#10;Nzfnj8+/de699f8AY/j37r3XVjf6/wDIPv3XuuTWb8cDm3v3XuvEAKv0v+bfj37r3XfHAH9Pqffu&#10;vdctJ4NvyeD9P9t9ffuvddafVz9Pr7917rlqH0I4BsP+RfX37r3XgPotrgG5v/vHv3Xuuz9bgXBH&#10;1H19+691xP0A+n4/1/fuvdd2PN/0/wBPfuvdcha3H09+6913+D7917roi6kfm49+6912Ofp/W3v3&#10;Xuvfm359+6913bi9x/re9Vr17rw4+ovf6e/A1691zAB+mqx/rb20/Hr3XelSLfkfX34MR17riAOS&#10;T+n6j3bxOvddhfre/wBPr/vvr7trHXuuJN7A8ECxBHttePXuqzv5wRv/AC/+2wOCcvgwf8SMpTNb&#10;/Yafaq1xIK+nRtsf+5K/7b/AetJFLeq/+oNvZww6kLrgPfhwI691bR8iK6aT+Wl8U6eVoTfsLNFF&#10;X9QRIVAv/W97/wCx9po/7Q/l0Q2i/wCOy/6UdF3/AJc9m+Zfx+BP17Gx9ltck+YW+g92mwh+w/5e&#10;lu7f7jv9nW+bUArPMDz+8w4/1z7JGFOo46xe6kU69139D/re/de6ygfn8nn37r3XWkn68/0921nr&#10;3XWk2tzf6fXj3oGnXuutLC4HI92Lah17rIB+T9T9fdOvdd2v9ffuvdesB9Bb37r3Xvfuvde9+691&#10;737r3Xvfuvde9+691737r3Xvfuvde/2F/wDD37r3XQJP9lh/ibf8V9+691372BXr3Xveuvde9+69&#10;1737r3Xve6de697117r1rcfT3sAnr3XvftJ691z0/wBfr+B73QevXuuwv4I/2N/egade670n6A2F&#10;/wAX93DV+3r3XIKAbj3sV8+vddWNxcX54P8AT3sGnHr3XK1/zb3br3XYF+B71Xr3XIL/AKrj/be9&#10;Vr17rtf6EA2/oP8Aifp7b0k9e66J4B/JN7e3Rjr3XD/eePe+vddgX44/2Pv3XuvW+v8AvXv3Xuuv&#10;fuvdZU+ljxz/AMR7917rn+bc+/de697917rkFv8A65/T7917rkLvdbAaRfj37r3XYUW5U8fU/wDI&#10;veq9e6ygA/2rH3vr3XmIsFHNj9fddQ691x9+1jr3XvbPXusiA8kC4tf26gpx691yCupOoWDe79e6&#10;7IJtb8EH37r3WTkqAB9Ob+/de67CMDzYfn8H3qlevdZrj0/1HFv+Re/V6910eSbfQe99e67VgObX&#10;P9ffuvddHkk/1Pv3Xuuvafr3WQePgGx+uphf/Yfj37r3XHhW4OoA/wC39+691mVo9WqxUj6gcj/e&#10;vfuvdZQ6sbA3P+sffuvdc/ex17r3uxNB/g691737UOvdetz/AMT70WqOvde9+bPXuux/j/X3og9e&#10;65f4/wBm3p/1/bmF6910LD835+n/ABPu/Xuu7kAaha3+P1v/AL37917rkh/H0BN/98PfuvdZLXQk&#10;sbD6Ece9V8uvdcgpN/UWF/z/ALD34mnXusg44A/2/uhGevdd/n3v7M9e65AW4vqv9D9PdDnPXuvA&#10;Akf0PuvXuvID9Ta3P19+6914/Xnj/W/5H7917rnpOg/1v9PfuvdZQQLkj/Wt7917rs82GnT/AEPH&#10;v3XuvFf9TyCPz7917riLrY2H09+691lUiwA/p7917rl7917r3v3Xuve/de697917r3v3Xuve/de6&#10;97917r3v3Xuve/de697917r3v3Xuve/de697917r3v3Xuve/de697917r3v3XuvDj+p/1/fuvde9&#10;+691737r3Xvfuvde9+691737r3XvfuPXuve/de697917r3v3Xuve/de697917r3vfDr3Xveuvde9&#10;+691737r3Xvfuvde9+691737r3Xvfuvde9+6917349e697917r3v3Xuve/de697917ruxHv3Xuuv&#10;fuvde97xTr3XveuvdclNiL/QXN/fuvdcf6e/de697917r3v3Xuve/de697917r3v3Xuve/de6979&#10;17r3v3Xuve/de697917r3v3XuuQItp+n+Pv3Xuu0IDHn/Yn37r3XiRyL8E3v7917rjY2v+Pfuvdd&#10;3Fufrbg/8R7917rzEEKB+Bz7917rj7917rmxugt/W3+8e/de64e/de67II+vv3XuuvfuvddgX4Hv&#10;3XuuwFt9bH37r3XNeRwxPNz7917rrXbgc/4+/de6x+/de697917r3v3Xuve/de697917r3v3Xuve&#10;/de697917rKpFrfn+nv3XusZ+p/1/fuvdeuf6n37r3XXv3XuuSg3BsbX9+691lJB9NyD/h7917rg&#10;/wBAP6e/de6x+/de697917rsG39P9j7917rnqNxyDza3v3XuvE+qx/T7917riRzxa3+v7917rmOB&#10;ew/xI9+691jAJ+g9+691k54P0tc8+/de68ATy31/B9+691yIJ/wt+f8AjX59+6914C3J5P8AX37r&#10;3Xfv3Xuve/de66/IHv3Xuu/fuvddcX/x9+6914EH6e/de68L88W9+6914Cwt7917r1/x+bXt7917&#10;rv37r3XvfuvdeF7ci3+Hv3Xuuv8AEc/j37r3Xri9vz9ffuvddj/be/de697917r1/wDe/fuvde/3&#10;1vfuvde9+6911/X6/wBffuvdd+/de66+v4/1j7917rv37r3XvfuvddA3J4t/S/v3XuvA3+ot7917&#10;rv37r3XvfuvdeufpzY+/de66IB+vv3XuvWsLf09+69137917roi//FffuvdcQtvyT/re/de65H6/&#10;QEW9+6911e3AFubXPv3XuuXv3Xuve/de6KEkYVGJVwQf7Q/437Udbpjrm0YuCTZbD/b/AOw/r791&#10;49R2BDaSpVQb2t791rqXChNzb0ldQ1e/db6yabEH+z/Qc/8AFbe/de4Z6yf4Dk/09+6twOOuIT6g&#10;AnV9Qeffutf6s9daAdV7lSLW/Hv3XgKdcVjRWJCkn/fcfXn37r1Os9rKeDcW4P0P+x59+69w4dcm&#10;UFTdSONIt7917j1jVRGw/ItyLf7b6+/depXrOqrcAgPf1ccf7D/ePfuvHrgRchrWH0Nr/X/kfv3X&#10;uuYU/n62u1/x791o9dhNROoi31B/33PA9+68DTrmVLjTx9Of6/n/AA9+60MdcRGbsSfwQLfW3v3W&#10;69cxGo08nn+v/E8e/deJr106hf0tc/UX9+60Os8ZUi5W1h/t/wDW9+691yfQ1tKC1vzx/wAj9+69&#10;11pAvYcLzcfj/jXv3XuuQU8/i9r8/n37r3XdgCNP6QOb2+vv3Xuu7FibAAnnUfp7917roICwuDa3&#10;J9+6913a9mu2n68cH/ivv3XusojVwArckkgn/D/b+/de68EKm+kkgX/31vzb37r3XIRu/wClSWvc&#10;ce/de6yxKbs0itcf2j+f6/7b37r3Wb+tgDxxew9+691219ICki45tz7917riblQDf6j9X5P44/1/&#10;fuvdclsSCRq9Q1W/3349+6910xXU7MF4OkEnjg/ge/de69pkYqObcXYD/ePr9D7917rsxvcW5Okg&#10;H/iPfuvdYxHITb1GxtpPHH55+l/fuvdZP9Sp1AFtII/w+v8Avv8AevfuvdZNCgA2YXNxq+vH/Fff&#10;uvdcm1pwilm/tfS3v3XuuangNpAN7Pf6/wC+v7917rmApJPGocD6e/de64sD/Rv8bHj/AIr7917r&#10;JY2tY2+gP5v/AMi9+691x4BAF7/g+/de67ItcG3+t7917rv37r3XL6Lci9xwPfuvddlT+BYH6ge/&#10;de69yAfSf9j/AL63v3XuugLj6fW3+uPfuvdd6fUeD/h/T37r3XWn6fXn/ff19+6912FFwCDe/wDs&#10;Pfuvdc7BRfn/AB9+691xJsfp9bD/AH3+39+691ysL35BH0t7917rojn+gtzb37r3XIcce/de69a/&#10;+Nvz7917ru39B+bD37r3XgL8f7yfeq9e66sP8Tb8+/V6913b/H/Ye9Fqde670Hj8Ef19119e69pN&#10;/rc3vce/F+vdcwvNyeQfx78WFOvdd/X+vJ/23uop17rl/wAi9+09e699R/vfuvXuuhY24+n0920H&#10;r3Xh9bfQf19700z17rpv8CQB7coOvdVg/wA4r0/ADtF1tzuLAqbn+uShX/Y+37bMg/Po32L/AHJT&#10;/bf8dPWk0n9v/gh9mzCnUg9cB9R/r+9VrXr3Vs3yThWP+XD8TGDKS278mzcfloSGt/yQL+0yDvb7&#10;B0Q2Z/xyX7P8o6An+WskcnzX+PYkuFHYNI3oFySCSot/wa3u847D9h/y9K94NLd/s/yjrfAqP+BE&#10;xte0zX/2/smrTj1HXXHSp5t/j7oTXr3XtI/I5/PvXXuuXv3Xuve/de697917r3v3Xuve/de69791&#10;7r3v3Xuve/de697917r3v3Xuve/de697917r3v3Xuve/de697917r3v3Xuve7px69173b4c9e697&#10;ozauvde9+Ugcevde97ZgR17r3vQp17rsGxuP9bn3ssDjr3XIG9ybX/BJ9+1fs691zAHB/J971Dr3&#10;XZFxb3QKT17rv3dUoevde9ucOvddgX/wtzz70xp17rsKfqbW/wCI9tVB49e67UWN/rxfj3cHV17r&#10;12N2B4Hv1aHr3Xla173Pu1OvdcPx78RXr3XfH4v/AI+9jHXuu7XI5HPHHv3XuuwPrbkDj37r3XO3&#10;B4t/Qe/de67tyT/X8e/de674/p/rH37r3XYFzb37r3WdEPpP+pP+w96PXuHXghU3PN/qvv3Xh1y4&#10;B5BA/p7317ro2B4/2APvVOvV669snr3XveuvdeHPHtwIR17rMqWPN7njj3fr3WWQ/wCB4/p7317r&#10;gvqNrEcfU+/de6kIR9Of9T7117rn6QbEXI+p97691wNr3F7W/PvVM1691zU2BuOPe+vdcTYn6/7f&#10;37r3XXuhcDr3Xdr/AJ5/A/r7a6910P8AfW9+691mCRsGILjSL829+691nQKqCx4I1En37r3XepTw&#10;GUn/AF/fhnr3XL3cgde699f9t70SevdeH0HFvxbj/iPdevde9+69173dRXr3Xve9Hr17rkLGwJb/&#10;AA97oG691x9+0Dr3WTSLX1c393691yC3Hp455P8Axv8AA9+691IVeLNz/rf7D3Qg1r17rECVYcfX&#10;i3++/Hu/Xusp5t/r+9Z691yt9Dc2HBH+Huvwde68unjg/X88W96K+nXuuYNwCfovBA90Ip17rzcE&#10;gXAtz7117r3qPPq/2H/I/fuvdcvIFP5uOOPfuvdZSRa1j/X/AGP+t7917rokAX5v+ffuvdclNweP&#10;qBx7917ru5ta1wDa/wBffuvdclt+AQf8ffuvdcvfuvde9+691737r3Xvfuvde9+691737r3Xvfuv&#10;de9+691737r3Xvfuvde9+691737r3Xvfuvde9+691737r3Xvfuvde9+691737r3Xvfuvde9+6917&#10;37r3Xvfuvde9+691737r3Xvfuvde9+p17r3v3Xuve/de697917r3vZNevde96691737r3Xvfuvde&#10;9+691737r3Xvfuvde9+691737r3Xvfuvde9+691737r3Xvfuvddj6+/de67JB/33/E/X37r3XH37&#10;r3Xvfuvde9+691737r3Xvfuvde9+691737r3XvfuvdeHHPv3XuuZcnjj37r3XD37r3Xvfuvde9+6&#10;91737r3Xvfuvdd3/ANb37r3Xib+/de671Wt9Tb8e/de64+/de656hp0839+691w9+6912Of8P9f3&#10;7r3XdiPoQf8Agp9+6912bkDhr/63v3XuugSv4+v9ffuvddWB/Tf/ABv7917rxFv+Ne/de65D6Bv6&#10;fX37r3XE2vx9Pr7917ru4Ng1+Ppb37r3XtJvp/Pv3XuurH+h9+69117917r3v3Xuve/de697917r&#10;3v3Xuve/de67Av8A0H+v7917rkBYXIuP6H37r3XA/X6e/de6yC2m9zwLf7H37r3WP37r3XIGw/N/&#10;639+691yDD6m5P8AX37r3XTEH6Dn37r3XD37r3Xdv+Re/de65AAGzckkce/de67IsQQLAfX37r3X&#10;KwPNgb/n37r3Xiv+IH+wv7917ru30+lvyPfuvdeA/H0/Fvfuvde5+gJFvfuvddAH6X4/DH37r3XY&#10;Fh/X37r3Xfv3XuvWv/X37r3XrW/r7917riwvxb/Y+/de65e/de66IDcf09+6914AD/X/ACffuvdd&#10;+/de697917romw+n+w9+6914X/It7917rv37r3Xvfuvde5/2Hv3Xuve/de697917r3v3Xuve/de6&#10;9/vXv3Xuve/de66B/qRf/D37r3Xvpe5/Pv3Xuu/z9ePfuvde9+6911xf/X49+69137917r3v3Xuv&#10;e/de643Oqx+hHHv3XuuyL/kj/W9+69137917r3v3XuuuOOf9b37r3Xfv3Xuve/de697917rq9/8A&#10;Ef19+6914245t7917rsf7f37r3RTDGLkMBa3+P8AxX2o6sBXrsLxzYW+lv8AD8e/dep12y6iAVuL&#10;XJ9+62RXr1iP0qbf6/v3Wqdc05stzzzx/wAV/Pv3W/LrlpJJ+gseOCPfuvVpx6ymI8WN9RF/fuq1&#10;64yRBQCvJ+h9+62D1x0lT/SxHJ49+6tWvXO2qwvwPpb37qnWVRYgXFwL/wCuffutddkBuDY8WJHv&#10;3XuutChbci5spHv3W69dkD+lv9b37rXXIC/+Bv8A717917rsKDx9eL8f4/X37r3XS31WHNvpc/73&#10;7917rLZQvJsVP1t7917rjpX+pv8A4f4+/de64uguvN7rpsfxz7917rNGhNxYg3/2Hv3XuszRlCNQ&#10;4t9R/r8+/de64EcMEUWC6ja//Gr+/de66ZePoCAPr/xr/X9+691yKi4sRcjkHg+/de68ur9J9PPB&#10;P/IvfuvdZEVpLsSFK8BTxf8A1vfuvdeVLqSCf6WJt/r+/de6yRKFVwBcAn8f7xf37r3WZVKqAADq&#10;HKnn68fn37r3XmYqhZeCOLKACPfuvdcUc2NwSW59Xv3XuuKaULFFNzxb8e/de6zp9P0g/wBb/wCP&#10;9Pfuvdd2JtpP+sD7917rLH9SrLZlHv3XuuYAUabE3JNvr9f969+691ytYW5Pv3XuuiORb8X+v+Pv&#10;3XuutJ4BNx+b/wDEfke/de69oWwUi5HNv8T7917rzoSD/r25/Hv3XuvRghOdLEHgjjj37r3XPj8/&#10;Q/W3v3XuvWX8Dm/v3XuvWv8Aji1vfuvdd6bGwueLW/1vfuvddm31/wAfp7917rwFiD/Q8n8e/de6&#10;5EW+lvpax+vv3XuvWNgbBSB9f+K8e/de65GxseeeOPfuvddEHgAG30/2/v3XuvD62tY/19+691z+&#10;ot/X37r3XrEAf63F/eq+XXuuueL/AO8e99e67HIN+L/Ue/de68F1EG30/Pv1evddkEC5B4911Zp1&#10;7rtT9eAeLi/vxUHr3XYAI+oBv79kde646Re/0P55+vvWsde65Wa5C/7x79rHXuvc6iBpB/w/3r3Q&#10;06917STf6f0/2PvYYUp17roAhvpyOfeydeOvdczfUDYn0+6lade65f8AE/g+69e69zf/AA97Ar17&#10;rv3fw+vdeC/QAG3496wOPXuvf7f/AFve9Fevdetbj6e79e697rrr17rpr2Nvey1D17qrv+cm0g+A&#10;HZCx2Mcm6sEJibcKK+Nh9foS4Ht+z/tP29HGxf7kr9jf4D1pPKbX/wAVI9mz+XUgdcRxz7qOvdWl&#10;/JB6g/y/PidCX8dLHuTNP4jcl2upDA/gIGI/2PtpMsfy6IrTF5L9g6Cj+Wc+j5tfHwnlTv2mGkD/&#10;AAYA/wCwJ92m+A/Z0p3n/cZ/s/yjre+qBaWb82lbkf1v7Ij1HfXAG4v7117rv37r3Xvfuvde9+69&#10;1737r3Xvfuvde9+691737r3Xvfuvde9+691737r3Xvfuvde9+6910eB9L/4e/de6793C4r17r3u9&#10;AR17r3uoTr3XveyoHXuve9agOvde93pq69172yaeXXuve9de67Avf/Dn3YinXuvAX+nup6912LEg&#10;EW9+691z0D8X930j1691yt/rfW4t7oM9e67tfj8H2/w691yUAmxv7oXr17rlYrfjUD+B7pWvXuvW&#10;/Oki/wBAfduOK9e664vzcm/Pv2ivn17ryi9/px9L+7fB17rzGw08e/fFkde66HP+JAv7v17ro8m/&#10;v3XuvEEAH+vv3Xusq6iRfT/rn37r3XY4v+Ba3v3Xuu/fuvde9+6912CAeRf37r3WTT+hrWB96r17&#10;rMp+gte309769139G4Fri3+x91r17rh+Tc8/4+/A16917+n+Huuvr3XXts5691zVdTaQR/W/vYWv&#10;Xustvp+2RYfXj2917r3vfXusisLBT70TTr3XPgfQD36vXuuweQf6fj36tevdcm5N/wAH34nr3XQB&#10;P0Hvw691y0nSVItze9/e+vdcPdC9Ovde9tHPXuuQawtYXvcN+R7917roGxB/ob+/de65F/UzKLBh&#10;Yj37r3UpDdFI54A5/wBt72Ovdd2JtqA4Nxb+v+8e9ha5691y93pTh17r3ujV8+vde916912Ra3+I&#10;v73Tr3XXtwAr6de697rr9evdclHI5/Pu6inXuuiLG3u3Xuu7jgC/+Hv3Xus6XHIsQSRY+/de6y3J&#10;HHBtzf8A4p7bzwPXusZUMR9SQf8AYe3OvdZBY2ufoPSP+N+6MSOvdciTYAH+t7/737rXzPXuvBf8&#10;bm1jf3sevn/k691yB0gXHH5/x90OT17rr/G/PvXXusgLaRYc/T37r3WG5P8AUG/19+691JH+39+6&#10;91ksLX0g8X+p/wCRe/de67v9GAAH5H59+6914fpvx9dXPv3XuvAsf6Dnke/de65+/de674t/jf6+&#10;/de669+691737r3Xvfuvde9+691737r3Xvfuvde9+691737r3Xvfuvde9+691737r3Xvfuvde9+6&#10;91737r3Xvfuvde9+691737r3Xvfuvde9+691737r3Xvfuvde9+691737r3Xvfuvde9+691737r3X&#10;vfuvde9+691737r3Xvex17r3vXXuve/de697917r3v3Xuve/de697917r3v3Xuve/de697917r3v&#10;3Xuve/de697917r3vY+fXuve9de697917r3v3Xuve/de697917r3v3Xuve/de697917r3vYx17r3&#10;vXXuve/de697917r3v3Xuve/de697917r3v3Xuve/de67t/iPpf37r3XXv3XuuRUgA/19+691x/1&#10;/p7917rkLXFvr/j9PfuvdctZ+vBH9effuvdcSxb6/j37r3XQNr/48e/de68fpf8AA49+6913eylf&#10;68+/de66PPv3XuuvfuvdctXFrc/19+6917U39ffuvdcffuvdd6bkC4vfj37r3XiLG3v3Xuuvfuvd&#10;e9+6912Bfge/de674HBvwfx7917r2rm55H9PfuvddH6n/X9+6913f0kf1P19+691x9+691y0sPx7&#10;917rj7917r3v3Xuve/de65C5uB/r+/de65jkn8cWt+ffuvdeUC/05A+vv3XuuOsjjg2P19+691yD&#10;cc/U/T37r3XP37r3XQuBzyffuvddXB4JBB9+69139BwPfuvdd+/de66PPH+H19+6915RYe/de68S&#10;B9ffuvddBgTYf0v7917rl7917r319+691737r3Xvfuvdet/vfv3Xuumvbj8e/de679+69176/wBf&#10;fuvde/Hv3Xuve/de697917r3v3Xuuh9SOPfuvde/2Nv6n37r3XL0/wCP+3/417917rr37r3Xj/hz&#10;z7917ro/T8H/AF/fuvddalIP1FvfuvdcvfuvddC/54/w9+69137917romwv7917rv6e/de6644/1&#10;7+/de68De5/xt7917rhpb/VWHv3Xush/437917rqw/oPfuvdd8H/AGHv3Xuuuf6j6/T37r3XZ5N/&#10;yPfuvddEge/de66IBuSL29+6912OOALC1/fuvdFS0m+qwP5Nrf8AEe1HVyeuf+sbfk/4e/de+3ry&#10;2N7EAn8kG/v3Xjjj1xA0G5IJ1f2vfuvAV9euQsrFrgEc2H9f8PfuvHhTrlqkI1Xvq+t/96+nv3Xs&#10;Dj1li5uLgAj8fj8e/dVPWRhbj6hP0kfn37rXXEtyF4JP9ffuvddgXPqI+n0v7917rgTZ7Am/HI/3&#10;3J9+691msLX/AKcEf8T7917rif6gcDn37r3XMLwGFyP6e/de67C/U2/NrH37r3XK2kkqWBPBA+lv&#10;fuvdeIub+nV/X/W9+6910iMt78gj6/8AEe/de65i39Lf8a9+69136T9fyeSf9v8A7D37r3WdTaxV&#10;rOObH6f8a9+691yZr2DgqdNxbnn37r3WMj0hTb6i34+v+2uPfuvdZAQqFtDaSbMQLi/9LX49+691&#10;34429Y1C4BBt9P625+vv3XuuLrezXbgi5I/rb37r3XO6gMFVSB6fWDzx9Qfx7917rkZI0C+i9xdu&#10;Dc/61/r7917rmigoWc6Sxuv1/wBh/j7917riCTwEIPA1E/4/j37r3Ugpe5N2HAA+l+fzb37r3Xmj&#10;DH02UD68+/de64inJJOu1/pb/Dj+vv3XusscPj51Em1vfuvdZQAOQPfuvde5ueSBYcf7f37r3XZv&#10;/vv+Re/de69zb/H37r3Xvfuvdd8k2sfrx7917rx+pH+Pv3XuvfWwsDbke/de670m17f4+/de670k&#10;2J+rH37r3XQUG/P+sffuvddkEW44/offuvddH6jk3vzb+vv3Xuu9LcWA4P1/r7917rsXHAsD9T79&#10;17rkVvz9D/X37r3XuTe9v9iP+N+/de67A4A/p/Tj37r3Xv6+/de67sPqbX+nvR69173o9uevddm9&#10;hyDb3pTqPXuuvd+vdd2Njx+PddQHXusi/T+h/NvbbmvXuvML/Q/7D3oGnXuuH0PPAHB9uEE56912&#10;qgknm1+PdS/l17ryXFuOPpx734fXushHB/pY39t9e66AHBH9Pfuvdcvfuvde92UV691735lp17ro&#10;X/It7r17rla/0+vuwagp17rsAkE2P+HvYenXuu/oLEi99Vv+I9+pqNevdcbjnj6+6k0691yNgxuT&#10;7vpNKde66UkX/JPupWnXuvOpa1x9P8fdkPXuqtP5zDiL4A9iRqhvNu3BKT/S1ejX/wBja3tTan9T&#10;o42H/clfsb/AetKD2bNw6kDrscm3vS9e6tT+Ucqr8A/hxEgMflyWZkdW+rMCikj/AA4/3n2zGKOf&#10;y6IbDN3Mfs6C3+WNB5Pm/wBBG91h3nFM4/5BYgf697e9zmqn7D0q3r/cZ/sH+Edb10/FTMQpt5W4&#10;/wBj7JWA6jvroG4va3+Huh69137917r3v3Xuve/de697917r3v3Xuve/de697917r3v3Xuve9gDr&#10;3Xuf9h73prw69173oinXuve/AV69176+7jT17r3tzr3Xvban069173bUR5de674seOfwffmbT17r&#10;3HPJ9tlq9e6ygf61rfj3YHV17rGykc2sPfpOvde0t/T3QfZ17rkp03vxz9ffq9e67UW/B+tuf6e9&#10;de65AD6kcn3cJXr3XfvRIHl17r3t7r3XILe/Nre2i9evdeXg3/2AHunXuuTMPpc/X8e7hCevddF+&#10;P8fxx/yP3YJTr3XEm/1+vuwFOvdde99e697917rsG1/8Rb37r3XrcX/xt7917rmoN+f0jk+/de65&#10;raw5vf6n37r3Xfv3XuuwOD/h7917rmig8kXH0t7917rmVQ/Rbc/19+691yAH5NrfT36vXuvFSOQS&#10;b8C3HvXXuuyT+Rb/AA9+GevdeBI5/r+T/vv8fbddBp17rj7px691yAv+VH+v7tpPXusqjS2r/C3t&#10;xVpnr3XMsw4P5/5F78TTr3Xen6WN78/7D3br3XaqdX9bG3H+t70evdc7BlDekXPIAHuqgNnr3XYX&#10;62H+Pu1Kde656fxexB54976912oPIBtY+/de66YngE/4n37r3XD2y3Hr3Xdr+69e669+691737r3&#10;WaOPV6uODbSfz7917qTccAkAn8e/de679uK3l17r3u/Dr3XgPwPbbmvXuu+Pxf8Ax906914m9v8A&#10;AW9uVLDr3XYF/qbf0v78Bjr3XH3QCvXuuQIH4ub3v7eHXuuw9ha1/e+vdeC/4/Tn/be/de6zIy8J&#10;e41fX3o5691m+gYXI40g+/Hr3Xhe9gCeSfdSa8OvddsPwfrx78H6910oABPJP5vx/wAV91Ynr3XI&#10;3PJt9eR70poevdcjYgBiRb6i3vVevde0kcj/AG//ACP3omvXuu/VYckg8Gw9+691wP1N/wCvPv3X&#10;upF159XI/Hv3XuuQINxa1/pyffuvddgEjSRYf19+691yAAABP0P+8+/de665U3/DH37r3XP37r3X&#10;vfuvde9+691737r3Xvfuvde9+691737r3Xvfuvde9+691737r3Xvfuvde9+691737r3Xvfuvde9+&#10;691737r3Xvfuvde9+691737r3Xvfuvde9+691737r3Xvfuvde9+691737r3Xvfuvde9+691737r3&#10;Xvfuvde9+691737r3Xvfuvde9+691737r3Xvfuvde9+691737r3Xvfuvde9+691737r3Xvfuvde9&#10;7HXuve9de697917r3v3Xuve/de697917r3v3Xuve/de697917r3v3Xuve/de697917r3v3Xuve/d&#10;e697917r3v3Xuve/de697917r3v3Xuve/de65aeAf68ce/de69cC3FyD9b+/de69p/2pffuvdcv1&#10;J/TT/wAR7917riVIAJ/Pv3XuuPv3Xuu7m3P5t/vHv3Xuuvfuvde9+691zAup5+hv7917rq1xq/H5&#10;9+6914gD63/23/G/fuvdcffuvde9+6914e/de65Mtj/Xi/v3XuvXFrW5/r7917r1/SB/Q/X37r3X&#10;QF/6/wCw9+6914/X37r3XanSb/X37r3XR5JP9T7917rsKT/rf19+691xPBt/jb37r3Xvfuvdcgv+&#10;N/8AW9+6912RYgWHP55/4r7917rjbmw59+691yFl5P1/p7917rKP9t7917r3v3Xuuub/AEFv6+/d&#10;e64k6Sfqb+/de64WuC3+P09+691zA45uSPp/tr+/de6xe/de65aj9Obe/de64/6319+691yQ82PN&#10;z9R7917rLc/4f4D37r3XQ9Q5HF/fuvdcj/xHv3XuuhcfU39+6910fqW+tha3v3Xuux/Xnn8e/de6&#10;79+6917n37r3Xvfuvde9+6910bG4/wAPfuvdd+/de66H4/1r8+/de68f9e3v3XqdeAI/PH4Hv3Xu&#10;u/fuvddFrfg/649+6914EGxH59+69139f969+6917/Ye/de66F+L/wCx9+69137917r3v3XuurAf&#10;Qe/de6483sSTx+OPz7917rn+B/X37r3XvfuvddEXFvfuvdd8+/de66/P9T7917r1rEn/AA+nv3Xu&#10;u78Gw5B9+691xI/pe/8Arn37r3XIX/417917r3v3XuujYcn/AG/v3Xuu/fuvdcSL/wBeOePfuvde&#10;BFr/AEHv3XuvEt+Bf/Y+/de6K8EDkWva/wCPajr3XHQdbW/tf1/3r37rfWKxBC8glr3/AK8+/dWO&#10;c9ZDGWsR/ZPq5/41791UGnXBUvwbi5+pt/T37rZbrk8DNpZQCv0HP9PfuvA065xqykAi5INiP8f+&#10;Ke/daPXP9Itbj9QH+Pv3WuuALEXuoYH37r3XdnIIYGxFwQB7917rnGgvdr2vYAf8j9+691ktY+n8&#10;88/7x7917rspfhiTxaw9+691kUAIo4uLrY35t/re/de68vNhz/Tm/wCf95+nv3XuuYU3P1ALAN+f&#10;9j/tvfuvdZTFYejQSfoG+v8AvXv3XuvCNSStrsTpuOQPfuvdcJItHABNxz/T37r3XBRwbamPNwLc&#10;e/de6yhHCr+Q9gP8D/sffuvdZVQ2Ib9VgqkH6j37r3XMKrAXv+2bACxJ/r/X+nv3XuubIunS0akK&#10;dQDG3+3/ANYe/de6wtZSFVjoY6iqWNv9j9PfuvdZkNlIOl9K3Kk8m54vx/T37r3XBAdejQukN6f6&#10;/wC8+/de6kSr+k6U1jhD/T37r3XXjYqFDHhrNb/iP8Pfuvde8A+t2B/A/p/tvfuvdZ7MBx6mNuPf&#10;uvdeA/2jQb+ocH/iPfuvddhbfUgk/S34H9Pfuvdd+/de69z/AE4v7917r1/8OL2Bbj/iffuvdd2t&#10;9f6+/de675+nN/fuvdd2/H0Nv999PfuvddqoK/Xm97j37r3XXHJI/PNv9f37r3XtP1PFvqD7917r&#10;kCCRZje30/H+9e/de67F+b3/AOI/2Hv3XuvGw+trfj37r3XQseByPqb+/de68B6jxb/ffX37r3XP&#10;37r3Xvfuvde9+69173omnXuu7cXP0/B96LUNOvddr+eAR9PdXND17rxuBa/H9Pfg1T17roAfW3A/&#10;p7uRXr3Xdhfg/wCPPup7OvddkC9z9L8kEe66+vdcwLgWJsOBb3rV17rsC30/rf3omvXuvc/8b93V&#10;Kjr3XfvVdOOvddDi/wBfrf3Q56917/ePbgevXuu/e9A6914D+nvXh9e69a5HvwTr3XJlH14+vAHP&#10;vw7T17rri/04/p7sQG691yBvwQLf1/p7oy0691xPB+nHunXuuQ5K8W/1v8Pfuvdc1H0P5HFvdtWK&#10;de66tzfgj8+69e670qebfX3bUevddlQSD/Q349+DUx17rpxwTbn35DQ9e6qj/nRof9kJ3q6n9O+M&#10;EGH9Qau3+8X9rLU9/wCXRzsI/wAZX7G/wHrSt9mr+nQ/697qOvdWjfKaeOf4J/DIKNZgrs8jTfTS&#10;bwHR/T839tR5dvy6I7AUupvy6D/+V3J4/nB0EShkvvFFCgc38cgH+2vc/wCsffrgdh+w9P71/uM/&#10;5f4R1vWzKfPNdiSJSDb/AF/ZIRTqPOuA4/qf9f3rr3Xvfuvde9+691737r3Xvfuvde9+691737r3&#10;Xvfuvde97C6uvddC9ze1vx78RTr3XfvYNPXr3XvfiPPr3XvdevddgE/T37r3XX+9+3s/Lr3XIg8m&#10;wH+t9PdKjyr17rq3vZB691yUc82/1j79J17rvQST+PdStBXr3XIKB9Lj3aPr3XL/AGJ92K6uvddA&#10;W/JP+v718PDr3Xf+xv79p1cevdd2+n+PPujYx6de6693JoOvdcjxdbfnj+vtrr3XiLC9vz+Pd6nr&#10;3XQJuARYX5t7toA691zYixsBx+R/r+9hKde64f8AEfn3br3XfpP4t/vPv3XuuvpY24Pv3Xuuvfuv&#10;ddgX/r/sPfuvdeIsffuvdZE+n+H1HvXXuuVh+CQL397691yvyDb6H37r3XduSP6C/v3XuuaAFWuO&#10;f6/7b3rr3XIC3A97691yAuf979+6913YC17/AOw91PXuuP8AxPIHv1KefXuvDnn3UsV69173QmvX&#10;uu+P6H/ff7D3rr3WYITpIVbW/wBj7eWtOvdZNH+vf6/4e7de65BQqkcm9hc/6/up8vt691zA5Fh7&#10;t17rlp0hufrz/r+/de66UfUfQAX96Ap17rkLDm1xe1j7317rlyPxa/0H/GvfuvdY/qCf8feiK9e6&#10;7Cki4/rb3UV6911pPPH0Fz7bbj17rkVtf6kA6b/4/wDFPeuvdcSLEg/UGx9+691K1mQEJwPo2r/H&#10;+lvfuvdc1QICATyb39+691yt9Pzb8+/Dr3Xvbirnr3Xve2yade69+PdGAHDr3Xvehnr3XIgAD63I&#10;v7cro6910Db8A/6/vSGuOvdclXVyb/4e7gU6914qAwHNj79nr3XD34CnXusy2QBhz/U+99e65KR+&#10;Ao5uLfn37r3Wc8/1sPqfxb3UU6910CQ1ze1uPr/tve6de65H66jYE+9aR17rtQAbkj+tx/X/AFuf&#10;dHFOvdeIsefegtevdcgygAixPvRFOvdeNzY8Ak2J96691yDWUgWNjf8A2Hv3XusR/wAOefr7917r&#10;KT6h6QLn37r3WZbX+n5v/j7917rv9RueBa49+691y/IN7D8e/de66NmtpPIN7H/kXv3Xuufv3Xuv&#10;e/de697917r3v3XuuhcDnk+/de679+691737r3Xvfuvde9+691737r3Xvfuvde9+691737r3Xvfu&#10;vde9+691737r3Xvfuvde9+691737r3Xvfuvde9+691737r3Xvfuvde9+691737r3Xvfuvde9+691&#10;737r3Xvfuvde9+691737r3Xvfuvde9+691737r3XvewK9e6978evde96691737r3Xvfuvde97691&#10;73rr3Xvfuvde9+691737r3Xvfuvde9+691737r3Xvfuvde9+691737r3Xvfuvde9+691737r3Xvf&#10;uvde9+691737r3Xvfuvde9+691737r3XvfuvdcgtxexP+x9+6913yNX4It7917rieCR/j7917r2o&#10;/wCH+2Hv3XuuZ9Kcf2v6/wCPv3XuuBJP1Pv3XuvA2N/fuvddlieDb37r3XQBP09+69117917rkGI&#10;BH9ffuvddj6X/I+gH19+6913qt/qh/hx7917rgfqf9f37r3Xem/IIPv3XuuPv3Xuuw1gRxY+/de6&#10;8Bc29+69163F/wDG3v3XuvC35F/9b37r3XIKD/hY8+/de66st7eq97D37r3Xej+rAf4e/de67AsS&#10;b30j8e/de6xnnn37r3XvfuvdZLC12Fv99/sPfuvddgqo4J/r7917riR+b2vytvfuvdd3tYFeT9Cf&#10;6+/de675JsSbkX4+lvfuvEU65AAfT37r3XRJ+gFz9ffuvdY7X1E/UfX37r3Xr2It+Ppf37r3XV+Q&#10;f6f8j9+6912bEFr8f2v+Ne/de64+/de65hQeR9Pzf37r3Xgo/Nxz7917rnwBYWax4Hv3XuvWJ+ot&#10;b6fT37r3XQf/AFXB9+6912CD9Pxz7917rl7917riSR9Bc/n37r3XEs/9Lf61/fuvdclJN7/19+69&#10;1y9+6914n6n/AGPv3XusSsb/AE+p9+691luPpfn+nv3Xuve/de697917r3v3Xuuif6Wv+Affuvdd&#10;ab8sOf8AD37r3Xdvpb6D37r3Xfv3XuvX/wBj/re/de66F7c/X37r3Xfv3Xuve/de66+l7/T37r3X&#10;FjazD8/719ffuvdcxzz7917r3v3Xuve/de697917r3v3XuvH829+6914fi/H9ffuvde9+6917ni3&#10;9effuvde/wBb37r3XEkj8f61vfuvddj6D8ce/de66axsCbc+/de67tze/wBfx7917rv37r3RXUSS&#10;5Nv7NwB7Ude65qPTcjjTwR7917rAQqm/5Bsv+x9+62OssbHm9iD9R9PfutddyAEgrpIAtc+/de64&#10;A6QVA4PIP9P8ffuvHrmrfUC5Knkf77/D37r3XLSX5vb+n++/p7917rsRi93vyL/8j/oPfuvdZmAu&#10;ADe/A/B/F/fuvdeAS9rcWudX1v8A4e/de68qJe4Nrj6E/Q+/de65Bb2I+oFzz/j/AIe/de66CEhm&#10;AJ0XP+F7f09+691kKmwEgFrAgj6n8+/de6yoxXVcHQTyb25/1v8AYe/de67RSHVrkhDxf68/4+/d&#10;e6yMDrvHcqeSf9hz+ffuvddOoNvX/sD+Le/de65KhAIVbNptqXgf76359+691mU3UCxDfpuOb3/p&#10;7917rjYtdhpJUaQzcW5/3n37r3XRJj8bMAsjcfT+v+N/fuvdSGW5uTwoNix/JuOf6+/de6xNGOLE&#10;XKaTYWv/AKw/Hv3XuvLEUIIP0HqAFhb62/1/fuvdcynIBUEH8/X37r3WXg/g8f1/4j37r3XS3Jbk&#10;Ef0/w/4n37r3XJVANgLWvx7917rsf7D/AA9+691639fr/T37r3XgL+/de69Y/W3+PPv3XuuQ/P1t&#10;/aAt7917roqbD/XsAffuvdctNrC5uRb37r3XtHPB/wBc/n37r3Xem/0NvwT7917rkAALe/de69+b&#10;/wCwv7917rsg24Iv+Pfuvddf6/v3Xuu/fuvddgA8H/Ye6sade66sB9Bb3br3XLTfkck/X3qtOvdd&#10;W+t/wPeievdd2Gm/IN/9v7qz0PXuuiLH+nu4z17ruxAJIPHup4jr3XdiAb34sR7rqqevddK2n8X9&#10;3YV691kHI5AGr6e2gade68VH9OP8Pew1OvdcSo4twT+Pe66uPXuu1Or6j/WNvemAHDr3XKxH+I/x&#10;9169137917rrkfi/Pt1TQde67HIv/jb340P59e699bfj8+/BB17rxH9R/t/e9I6916xHB+t/flav&#10;XuuV7eqwtbge/Nw6912uhv8AY+2wxHXuu7cAcHn6D34d3XuujybEAfn3sdor17rr6cHgH6kjn3Ut&#10;q691k0ggfX6fX3rr3XYAAsPfuvdd+/de66t/r/W9vfuvdd+/de66PAJ/w9+691wY+kf7UOfewade&#10;6qn/AJ07qnwF3lcamff2CjVv6H7q/wDseL+1trlq/Lo52HNyv2N/gPWlYBe/+tf2atnof9eH1H+v&#10;7qOvdWh/KqZYPhB8NKEL40nGWr0VRcFrojuW/JJAuPbSfE35f4OiOwzdTH7Okd/KrhE3zq6DF7W3&#10;RI9/6aaSoP5+lwLe/XHwE/Lp/ejS2f8AL/D1vQy28sthpHkaw/pz7JD1HnWP3rr3Xvfuvde9+691&#10;737r3Xvfuvde9+691737r3XvdkFevde9uhQOvde91Vq8evde90bj17rsC/vwenXuvW96Jr17rsG3&#10;0Bv7117rJYEX4Fxz72Cevdd24APPu+j06917SCb+/HjTr3XrC5P5Pu5Fevde54/Pur8Ovdd+9R9e&#10;65CxPNxf6W97ZtPXuvBb8/i1/wDjXuuvr3XYW/8AUe9liPTr3XivB45HAA96qDx6917Sb3HHH1P+&#10;++vvRavXuuvTfluR9be7acfPr3XMm3p+pP4/4r7c691wYAfQ8+/de66A+v8Ah7917r1r/T/Wt791&#10;7r3I/wB6Pv3Xuuvfuvdd8f7G/wDsPfuvdcxYN9fx9ffuvdc+CTxyPrf37r3XY49+6912Bc/73791&#10;7rwt+QT70evdSCvpBJvf8D3vr3XSi3A/J9+691yt+T/qre9de69a3B5J449+6915hY2vew90c9e6&#10;4+6Akde6978TXr3XMJcA392Va9e64kWJHupFD17rOqiy2vY8H24Fx59e6y86eDYfQce95HXuslie&#10;OeOfeyK9e6655PAA/H597691y/F+Rzx7917roXvx/sffuvdcmFgP9v70evdesSq8/U29+GR17rie&#10;LA/n37r3XgSPoT7abB691yBJLX/K8n/W+n+8j3Xr3XEixI+tjb37r3UhYVKg3a5AP++49+691l0L&#10;+PT/AMF4/wBvb37r3XL24Kde6973oHXuve7AU69173Rx59e697qor17r1rfX3ZU9evddk3t/gLe/&#10;HGT17rs/QH+vveqvXuuTcDj8Nx/tvdgKde65E2ueDbn/AI17317riUtyAbf1/Hv3XuuyGPFzptf3&#10;7r3Xl5IIHp/I/wCI9+691JYNxcWFr2H+9e6hade69yfyQPwPduvdd83Atzq+vujEjr3XL6/j88Ae&#10;6Ht691y4v6hx+B7r17rxABN7Lb6WHvfXuu1F7E/T6/7H3rr3XICwte/v3XusLAXIP0B9+691n0jj&#10;/A39+691kBFjxyfoB7917rsqB/sTb37r3XIkEfk2P49+691xcW5FwSfx7917ryvc2P8At/fuvdcw&#10;SSQfwffuvdd+/de697917r34H+H9ffuvde9+691737r3Xvfuvde9+691737r3Xvfuvde9+691737&#10;r3Xvfuvde9+6912Tc39+69117917r3v3Xuve/de697917r3v3Xuve/de697917r3v3Xuve/de697&#10;917r3v3Xuve/de697917r3v3Xuve/de697917r3v3Xuve/de6972DTr3Xveuvde9+691737r3Xvf&#10;uvde9+691737r3Xvfuvde9+691737r3Xvfuvde9+691737r3Xvfuvde9+691737r3Xvfuvde9+4d&#10;e697917r3v3Xuve/de697917r3v3Xuve/de697917r3v3Xuu/wDYA+/de69f6j+vv3Xuuvfuvde9&#10;+691zIa1iOB7917rh9eB7917rlpI/VwPyffuvdd2TixP+Pv3Xuu1FibfX8f63v3XuuHNh/QcD37r&#10;3XXv3XuuQ45/Nrgj37r3XK4tyVv9Tce/de6xn/D6f4e/de671E/k+/de65aRdR/Vb+/de66IC8G5&#10;NuD7917roG3v3Xuuv8Px7917r3v3XuuQYi9gOffuvde1H/D37r3XXH1IBP8AU+/de6yKBb6fX6+/&#10;de6xn6n/AF/fuvdde/de6yMbg3H+K+/de64XP9T7917rvVe3A449+6911qP+v/iffuvdclPPP+wJ&#10;/wB69+691yZitvpz9ffuvdeVi1/+I9+69105sbfgjn37r3XFv1H37r3XH37r3Xdzx/T+nv3Xuuvf&#10;uvddkn/W/wAB7917rncNyQeRa/49+6911p4v/X6D37r3XYDC34twP8f8PfuvddNxzyGP19+691yN&#10;1ta5J/r7917rsHUP6H6H37r3XgNN7An+nv3XuuXv3XuvWtf/AF7+/de69/vPv3XuvW/B59+691i0&#10;fS17f4+/de656QDcfX/H37r3XL37r3Xvfuvde9+6911YXv8An37r3Xf++Pv3Xuve/de69/T37r3X&#10;XA/2Pv3Xuu/pc+/de697917r3v3Xuve/de697917r3v3XuuuDx/Tn37r3Xf059+6911Yf0F/fuvd&#10;eAt/xr37r3Xfv3Xuve/de697917r3v3Xuuj/ALH6/j37r3XrcfU/6/v3XuuiSL/S1vr7917rzLcD&#10;+v8AT37r3XQ5sALC1z/vv9h7917riwWw0/k+/de6LOosGBYE/S59qOvdeD6fwpC/S17f737917rC&#10;SCbgaQfoPqf95v7917rw5tYG35H4/p7917rKI/SLDiwGk+/de6xxLqax+tvTe45/x9+691nWJVVw&#10;b6uP959+691z+v1/SPwR/wAiPv3Xusoj1WF/SLltX/G/fuvdcyqi1uLKT/sbe/de646CrBri3H05&#10;5I9+691kRS3pCg3P1PP9f6/74e/de64+Pg3JupJ9P5P1t/r+/de6yRkkNdABpP8Ar+/de6zeIORq&#10;AAUgKB9Pfuvdd6Lk8GMA21H82/24t7917riitqP1YK3Gn/jfv3Xus/jcKF9Nr8n/AA/2FvfuvdYw&#10;FVmAK6iefz9f8D7917rKv6ijAEhQSV4vz/h7917rwjGpW1EaLi34IHv3XuuQ0sQxX68An8/7D37r&#10;3XNkViCyg/kH37h17rkygizD/Ye/de64kD0j625sffuvddkE+nm3+8+/de67t/xTn37r3Xf/ACL3&#10;7r3XtNrW/rYAf763v3Xuu/Uv+F/fuvdc2sALf19+691wsSL2JubX9+691yb8m4seD/r+/de69zcC&#10;9wOLj37r3XIKBcjm/wCD7917rsAC/v3Xuux/t/fuvde9+6911wffuvdd+/de697917rsC9v+I96O&#10;B17rr3vr3Xveq+XXuu/8P8ffiade67A/2k/0/wCR+6M/p17rvT/tv7X/ABPvwY9e67Cj8C6nj3pm&#10;PXuu7Lx+b8D3QmvXuuWlf6e/de69Yf0+nvdfPr3XiL+9de64AAckfX8e7aj17rmLEcfT3Xr3Xr2+&#10;pA97Ar17rv6/8R7uFpXr3XQDD9X1/HuhGB17rv8AA+p/xPu6AHr3XYNuR7q4p17rxN/+J93QefXu&#10;uwBYAfX+nuj8evdcfetR691y1E/Ucf1/Pu/aP9R6913pI/p9Lcf7Ye66h6de69biwHP9r37Uevdc&#10;lA4U/Ufj/ff4e69e65aR9Le/Vp17r2kf0/2/v1evde0j+l/9f37r3Xfv3Xuve/de697917r3v3Xu&#10;ve/de697917roqDa4+n097HXuql/52Ca/gXuM62jMXZeCkC3/Vd5lsf9vf8A1x7W2uH/ACP+To52&#10;A0uV+xv8HWlx7NW/z9D/AK7X9S/6491HXurRPl6QPht8K0FrLict+m9tTSQu31/xb/e/bcXxt+XR&#10;Ftx/xmb7R0j/AOVVrHzm6EKKz/7+eQyKgudP20+r/YAXJ/wv71cnsP2dP71i2f8AL/D1vPy/52X+&#10;glYD/bn2SNx6j3rH7117r3v3Xuve/de697917r3v3XuvD6fW/wDj7sOvde920huHXuve6sKde697&#10;0DTr3XIAHgm3uy8OvddlbKSfqD71qPXuvccaL3/PvRNevdd3NvqdV7W496691zHAA/w9uhR17rxH&#10;4HH++/p79o69139OPdgKde6979Tz69173vr3XvdH4de65BSQeDce6oQOPXuuYHBYC39B785r17ri&#10;OQPUBzcD3Ude68SykAG4Iv7uoDde68GPF+Cfr/xH+8e7gU691xI59769117917r3P1vze9/fuvde&#10;9+6912DY39+691yAsCCObXv7917rrjTf/arX9+6915Vvcf7z7917rmQBYWuD9ffuvdeAuORx+Pfu&#10;vdd6fyeSD7917rn9f+Ne/de68CRwD7917rKlx9QP9sP+Ke/de65kk/X8e/de66/1uD/X37r3XI+k&#10;D68k31e/de643N7+9cOvddk3JP8Aj7bc169178H/AF/+K+6de669+691kXTYXXUfzz+P9v7urU69&#10;1z0r+Bxb8+70DZPXuuf0UAAixuD7t17rn+fSS1jcj3VccevdZFP5va44Pu3Xuu7csRxbg+/de64+&#10;/de69ci2k255/wBb37r3XZJP1PttzTr3Xr/Qf0+nuuojr3XX5/r/AIe9h+vddn/Wtx7qTXr3Xd7X&#10;CtcG3PvXXuuibkk/Um59+691KBYqmixtYNf/AFvfuvdcoyWQEm55/wB79749e65+/Dj17r319v8A&#10;XuvD8/j20zEHr3Xf9Pest17rr3sHT17rlfV9T9Pp7vUN17rzC1h/h7qe3r3XV/oP6fT3sd3H5de6&#10;5jkG41A8/wCt7vw691yupBvfkWbj6f8AIvfuvdc9X9m+rj/ePfuvddA8+rkfQ2/p+ffuvdczYCwB&#10;0nke/de6521WIP6RwR7qxoOvddWa/wDXj/ife60691yF7D6Hi9x7qVqevddiw/H+Nj/xX3px17rs&#10;En0/Xnj3X8uvddhiQRyLX+vvRFOvdchwBzYAfT3rr3XX6muOB9SffuvdZgE0m4BufoT7917r35Fv&#10;94/437917riWI+tiPwB7917rIvJBOrn+v+t7917rkxIHB/Pv3XuuIJY+rkDk+/de67IGnUBb+nv3&#10;XuuSkkC9+fz7917rxIuAfzz7917rl7917r3v3Xuve/de697917r3v3Xuve/de697917r3v3Xuve/&#10;de697917r3v3Xuve/de697917r3v3Xuve/de697917r3v3Xuve/de697917r3v3Xuve/de697917&#10;r3v3Xuve/de697917r3v3Xuve/de697917r3v3Xuve/de697917r3v3Xuve/de697917r3v3Xuve&#10;/de6978evde9+691737r3Xvfuvde9+691737r3Xvfuvde9+49e697917r3v3Xuve/de6972RTr3X&#10;veuvde9+691737r3Xvfuvde9+691737r3Xvfuvde9+691737r3Xvfuvde9+691737r3XvfuvdZQw&#10;I5/2Pv3XuuNwPoCD+D7917rosTwT7917rygG4P0I59+6913cX5JAHAt7917r2k/6kf77/Y+/de64&#10;mw+n+x9+6913yAD+DwffuvdeJseLW/2/v3XuuPv3Xuve/de6yWtzrFwOPfuvdcL3Ivz+Pfuvdd8c&#10;kA2/Hv3XuuPv3XuuSi5APv3XuvEW/wCSiPfuvdeGn8kj37r3XRtfi9v8ffuvdde/de697917r3v3&#10;Xuu7k2/w+nv3XuvD6i/0v7917rky8m34Fz7917riRa3+Iv7917rr6e/de67JJ+vv3XuvAkfT37r3&#10;XiSfr7917rxN+T7917rr37r3XvfuvdcyBx/sf949+6912FGnV+bX9+691x1Ennn/AA9+691y1/mx&#10;/wBv7917ru+ocD8+/de65aQfrzb37r3Xhf8Arf37r3Xf+wvz7917riQOByADx7917rl7917r3v3X&#10;uve/de66sP8AWub+/de679+691737r3XQN/6j/X9+69137917r3v3Xuuvfuvdd+/de697917r3v3&#10;Xuve/de697917r3v3Xuvf8R7917r3v3Xuve/de68f6f19+691783/wB49+6917/ivv3Xuuvr+fr7&#10;917rv37r3Xvfuvde9+691xseOeQeffuvdcvfuvdcb3B0/Ue/de66GrnUbC319+6912ORYkH/AFvf&#10;uvdcWOm1vfuvdeQX5v8ATj37r3XjbV/je3/G/wDYe/de6LJZgRYA/S4/p7Ude6yKsbFiVOof2R9D&#10;9PfuvddNHcXC6Qv++4/xHv3XuuUaggtosLfUn37r3UgIRpIINm+n5/2Hv3XuskcV3vcEAn6/6x/3&#10;j37r3XEBWDKFW4Ngx+v+v/rf8R7917rzR21kLbix1fT/AJBHv3XusviGi99bKOQSb/7D/D37r3Xf&#10;jkKi6KQTYIOCOP8AY+/de67UfrWwGk88n+nH+2/31vfuvdcxySyqA4W9wfr/AMb9+691mJBHNtQ5&#10;sPrzb8/j37r3XgiMCTqGr+h5N/8Aivv3XuvBAbKCwUG34/p7917rwUIoubrbSRfi/wDxXj37r3WR&#10;UFvyCRfj6e/de67KG9wxHv3XuuKqCwa97ah/tja/v3XusgFvySf6n37r3Xfv3XuugOfrxb6e/de6&#10;7Grji305/wAf+Ne/de67uSLG5559+6914oLg2N/oPfuvde5PPJ/x9+691yH0YG4/pfj37r3XZCjg&#10;3Fvx7917rq31tzb6c+/de696ubn/AAI/339ffuvddm/559XAH+x9+691z5sLD/Xv7917rog/QAWI&#10;9+6912AVFj+D7917rv6fT6/X37r3XvryeT+T7917r3v3XuuQUn+n+A96r17rrgfj+o91LHr3Xenk&#10;An6/j3rUPTr3XWk/0Pu9R17rwX+lz70xFOvdc9P1vwB9D7b1Hr3XtBuDf/X916910AQSBYm319+6&#10;91yFr2NybXuffuvde0m5vex97DEde65AW4tx78TXr3XRQEAf096691y9+6910b2Nvr+Pfuvdd+/d&#10;e68Fub/4c+9rx6912Bbgc/0A9uMBTr3XUi8kD8c29tg06915QbAW5A9+1Hr3XLi9mubf097DU691&#10;4AE8An+oPuwcde69ySBfn6c+6sa9e670/wC3H1B92V6Dr3XhYfjlvp/vXujGp691kCiw4HvXXuu/&#10;fuvddWH9B/X37r3Xdvz+ffuvdesPrbn+vv3Xuve/de697917r3v3Xuve/de697917r3v3Xuve/de&#10;697917r3v3Xuum+h/wBb3sde6qR/naSCP4HZxT6fJ2XgkW/5OuYn/Y2HtbaZb8j/AJOjrYP9yR9j&#10;f4OtL72aseHQ+67H1H+v70vDr3Vm3y5qY3+JPw4pYywEWByThH+txKmoj/X1Af7D23Hhj+XRFto/&#10;xib7R/l6gfyl6Z6j51dHmPhoMzUTkg29K0dRqH+xBt7rc0VD0/vf+4z/AJf4et4uQASygXt5W/3v&#10;2SHqPeuHvXXuve7Ktevde9+ODjr3Xvdevde9uKPM9e6970+D17r17c2v/X3Tr3XMgfq4A/oPdwa/&#10;s6911e5H0tf6e9igGevdck+pA+n+P196FV691k9uU691xKgm5/1vdCtDXr3XKwH0/wB492AB6917&#10;3unXuve99e65AcX/AKfQe6BwevddAE/Qe7Hh17rn6TwBY/4+2dR691x5NwLAD8e/VJ6914E/43v7&#10;2Fr17rpifSb/AFuf9t/T24KHy6914BTcsTz73Tr3Xja/H097pTr3XQuLE8/6/v3XuuyeSfpf37r3&#10;Xvpa3Pv3XuuvfuvdcrG3+939+6917SSSLfQe/de65KeLE/T029+691yUccgf19+6912P8Ba/v3Xu&#10;u/fuvddi9uL29+691zEbMAQP9v7917rMgvw3Nh70OvdcSoueB9fe+vdcf7P+Nrf7H/kfv3XuuZ+v&#10;+wH+9e9U691179w691y1n+gP+v7317r17/hR70RXr3XJADe4960Dr3XnFrW49tuKde65RhSCW/rb&#10;/H3ZAD17rlpF7aVt9NX++/Pu4FOvdcwq2UL9AbH/AHv3vr3WS34I4B5HvXHr3Xlv9LBiPqp491p+&#10;fXuuX0JuP9h7v17rwuT9Tzx7917rmbWuFBB/Pv3XuuLDSRa/v3XuuItexJH+w96Ir17rs2H0N/bb&#10;inXuuvp7pWnXuuySfr7917rt/wBRsxb6cn/W9+691x9+6912GYcBiAPpY+/de6nWAFhwP8Pfh17r&#10;1vpyePdwOvdd+3Cade697aYg9e67/H+v9felBPDr3XZ/Sv8Ajf24Ur17rj7sQD17r17/AF96K169&#10;173sCnXuve99e6yg2U35JFwffuvdcl4Vfpf68e/de652PNvxyb+/de65jgWHJ/IPvRNOvddBjf8A&#10;Rax/P+++vvRFevdcjcH/AAPu3Xuu1F2JP0P9PdH4de65ngji9/x/xX/H3VQOJ691xA4AsTz9f8ff&#10;q9e69xzc3/xHunXuuxdvze//ABT37r3XIBbcsw/qP999ffuvdcDf8En+hP49+691yBb8E8e/de6y&#10;gq/1sOL29+691lFyv+t9Bz/h7917rqxN+LjUbn8+/de66tY/TgG3I9+691kX8g8jixt7917rl791&#10;7rogH6j37r3Xl4A+v+x9+69137917r3v3Xuve/de697917r3v3Xuve/de697917r3v3Xuve/de69&#10;7917r3v3Xuve/de697917r3v3Xuve/de697917r3v3Xuve/de697917r3v3Xuve9+XXuve9de697&#10;917r3v3Xuve/de697917r3v3Xuve/de697917r3v3Xuve/de697917r3v3Xuve/de697917r3v3X&#10;uve/de697917r3v3Xuve/de697917r3v3Xuve/de697917r3vdevde96691737r3Xvfuvde9+691&#10;737r3Xvfuvde9+691737r3Xvfuvde9+691737r3Xvfuvde9+691737r3Xvfuvdd/U/T/AG3v3Xuv&#10;XP8AU+/de68PqPfuvdciABwf8P8AYe/de643P1ub+/de669+691737r3XMXt+bf61/fuvdesPwV/&#10;2Pv3XuuH/Ffx7917rv6ngf4WHv3Xuuzb/VD/AG3v3XuuhyRb37r3XPgekjn6n/ff63v3XuuuPrwA&#10;fpxf37r3XYAJuD9P6C3v3Xuu2/oAD/Xj37r3WMkgnjTf+nHv3XuuQBPPH1/Pv3Xuu7epQbfTn/ef&#10;fuvdY/fuvdZB9B/m/wDY+/de6x+/de697917ru5/qefr7917rr37r3Xvfuvde9+691737r3Xvfuv&#10;dcl5IB+nv3Xuu2AANv8AVW/3j37r3XE/U/6/v3XuuZ/tD8D6H/ff19+691jv7917rIn59+691zP9&#10;CDb37r3XrD/WH0t7917rg5+lj/r29+6915GN7G5v7917rJ7917rocf1PP59+691xY8rb+v49+691&#10;y/P1+v49+6912P8AD+v49+691wubN/gOD/sPfuvdeDXHP1A9+691yup/I/1vfuvde4UXt9Pfuvde&#10;H/I/fuvdd+/de68PfuvddX+t7WH9ffuvddc/692/1+Pfuvddj6D/AFvfuvdeJ5A/r7917r1/6fUe&#10;/de67+n/ABv37r3Xvfuvde9+6911+QR7917rv37r3XvfuvddX/A+o+g9+6910v0H/Ee/de65fX37&#10;r3Xvfuvde9+691737r3XRAP1Hv3XuvBRe/H+FvfuvdcX+n+x9+691jBtf/Wt7917rkvJW4H59+69&#10;1yBA1XIHJ49+691yuv8AUf09+690Wn1W1FSGIv8AS3+Ht8de6yXHLWseP+Ke99e6yeqyhbMCOTbg&#10;m/8AxHv3Xuu/GAxMYF+dQ/Btz/vre/de65AoTwulr/1/3349+691xHpc+kMpexseP+Re/de6k6Ej&#10;DAgk/UD+nH9T+PfuvdY9CkDVdn13t/h/r8e/de6yEnWUQHX9WP5H5+nv3XuuZ1qFsCGP1t/hyffu&#10;vdeS2q+k6i1yWF/fuvdcmjF7qtmAsQL+/de65LEVVrMQG5b37r3XaLbUD6jf9X/Ef7D37r3WQKF+&#10;lrfj37r3XHSBq/2o3+n9ffuvdcrfT/D37r3XtNrn6nkc+/de69pAsABx9PfuvdchYgn/AG3v3Xuv&#10;WPP9R7917rkF59XHv3Xuuwv1+um59+69146eADc3+vv3XuvEAEm/P4H+8+/de65C5F7EX+lvfuvd&#10;eK/kfUHi/wDxPv3XuvAf0455J9+6910QQCLX+pP+H+t7917rwBNrhSLf7H37r3XP37r3XWkA3/2H&#10;v3XuuyLj37r3XrAWt9fz7159e697317ru3Abjnj3Wvl17rvg2HAP5PtrUevddgAXvcEH6e9de68w&#10;+hA4Pt1TinXuuf45v9eOB7a69139QPr/AFuPfuvde+n5sLfT37r3XHj8iw1fQ+/de675H102/Pv3&#10;Xuu/rcg8Efj37r3Xdvp/h+fbide69Yfn+lh7c691737r3XvegM16913f6cDj3vr3XX159+691y5s&#10;Tc2/p9fbdBw6912fpcXF+T70e3HXuuPHN/1X91r17rnpFhe1xzcfke9qade64kC5t9B7urV691yF&#10;9PHFh/t/eq6T17rkvI55/r7qxB4de65WH9Pdevde9+6916w/p9Pp7917r3v3Xuve/de697917r3v&#10;3Xuve/de697917r3v3Xuve/de697917r3v3Xuve/de697917r3v3Xuve/de66P0P+t7svHr3VRn8&#10;7yJD8Eco54aLtDBsn1+padT/ALwT7W2ldefQ/wCTo75f/wByR/pW/wAHWmH7NeK9D3rsfUf6/uq9&#10;e6sl+XrKPjH8O6cJKpg2tXStJILajMYWKp/WNCtr/wCqv7ajHceiXbf7eb/TD/L1O/lFMv8As9vS&#10;qHkvkK3T/rjH1Tf70Pdbn4D/AKvPq++f7jt+X+Hrd/kH7j/8HP8AvZ9kzceo+64e3E4de6970wPl&#10;17r1vz/Tj3oJ8+vde9148evdcgp/F7/4+9V69161zYn6m3vXHr3XtJsbj/b+3Pw9e65qOPrcW+n+&#10;v7b69136fpYe7Kurr3Xgtr/4+3QKde65e6OaHr3XiPxzz79+Hr3XYtfm/u3l+XXuuWn/ABtfkD8+&#10;66+vde08j8X+nuhY9e65aVPK3/1vfh17rjf6/wCva3+39uMMde68b6+L/T6/7D3thjr3XSjg/wBo&#10;35P9PeuB691xPIH9L3936912Pz/VbG34596pTr3Xvp/XVf3vr3XiLfX+l/fuvdde/de697917r3v&#10;3XuuS/n+v4/249+691kFyeR9Rz9ffuvdY/7X1tz70OtDrL9L3tb6+99b679+691737r3XJVJ/wBb&#10;37r3WVQBwP6+/de679+691y5IAN7Hge/de69yCBYH3TI691x9tde65Fri1h7dz17rj78wx17r3tr&#10;r3Xvfuvdclv+Pr+PdlqevdZbMf1j/Wv7cArx691yAube9jr3WbixAA5PPv1a9e69p4A/sr+R719v&#10;Dr3XXJ+ovz72BTr3XL3ulOvde/x/3v37r3WQ2sPpcm/+396OevdcCTawvpBt7917r3J/x91fh17r&#10;qxH1BFxfn2117r1/x/sffuvdd2tb/Hke/de669+691737r3XIA2/FvySDxf/AGH5/Hv3Xusthbya&#10;QAnpKf1/31/fuvdSffuvde9v4HXuugyngMpP9AfdGYEde65G34N/6n3QGnXuuv8AH/Ye3FHn17r3&#10;u/Xuve/de697917r3v3XuuR/SDxe/v3XuvWYr9ODbn37r3XJjZgLkcfQe/de6yk+m1/fuvdcvItr&#10;Dm/0v7917rsEA6vTz+PeiK9e65CxsRfkcg+/Zr17rmSoBuCObf778j21Sp6911xe3NvdqH06913+&#10;foSL2591IoOvdclAtz9Sfp7r17rx4biw/wAffuvdZPz/AF4+vv3XuuNksfp/re/de6xgcgf429+6&#10;91IQKL3/AKfX37r3XfKki/8Axv37r3XudPHAv+PfuvddK3qIIv7917rP7917ro3/ABb/AGPv3Xuu&#10;goH1sffuvdciDx+Be4I/Pv3Xuve/de697917r3v3Xuve/de697917r3v3Xuve/de697917r3v3Xu&#10;ve/de697917r3/Ee/de697917r3v3Xuve/de697917r3v3Xuve/de697917r3v3Xuve/de697917&#10;r3v3Xuve/de697917r3v3Xuve/de697917r3v3Xuve/de697917r3v3Xuve/de697917r3v3Xuve&#10;/cevde9+691737r3Xvfuvde9+691737r3Xvfuvde9+691737r3Xvfuvde9+691737r3Xvfuvde9+&#10;691737r3Xve69e697117r3v3Xuve/de697917r3v3Xuve/de697917rmwGleOT/T37r3XD37r3WT&#10;R/j7917riy2/1vfuvdcffuvde9+691zQXPP9PfuvdcfwP9c/8R7917rsabck39+691y45A5Gi/8A&#10;vPv3XuuF/wChPFvp/re/de65W0jUfVf8e/de67/4Jz/X37r3XC5/qffuvdde/de69f8AP59+691y&#10;U8k3/H19+6912SbfU8G2oH37r3XG5/qffuvddjSf1E39+6910bX4+nv3Xuuvfuvde9+691mAFhwP&#10;p7917rD7917rlqBuNIv7917rj7917r3v3Xuve/de65D8n62/Hv3XuuagG5sOfx/T37r3XEBfyef8&#10;PfuvddE/gE2/p7917rsLcfX/AGHv3XuuFrEj/H37r3Xvfuvde9+691kDEW9Ngf6e/de67JYC9gB7&#10;917rhqJt9Bze49+691z03tz/ALH+vv3Xuu+F+ukf0t7917r3DCwPv3XuvAWuCb/4f8a9+6913x9f&#10;6ce/de68P9e/Pv3Xuuzxz7917rjww4+n+Hv3Xuu7AfgA/T37r3Xje/4t7917r31H+uPfuvdcRcEg&#10;83F7/n37r3XIX/PH9B7917r35tbi319+69169gSf6+/de68DcA+/de69b6fXj8D37r3XiL/k8f09&#10;+6914C3JsT9D7917rs/Wx+v9PfutgV64sCfzb37rXXVmH9OSLge/de65+/de66JAtf8APv3XuvDn&#10;ke/de64DVYEW/wAb+/de65gH8nn6ce/de68OPyT/AK/v3Xuu/fuvddc3/qD/ALx7917rv37r3XWo&#10;f7zb37r3Xrj8EH37r3XVrnn6W+n+Pv3Xusf0Jt+Px7917rmL2JIsbXHv3XusX+P5/r7917rsWJ9R&#10;Pv3Xui6C7XAFyD/a9qOvdZBoOokliQOP+I/1/fuvdZF1KigFlX8mwF+f9b37r3XMeTgrqIJtcfS3&#10;v3XuuyqlCQy8cEL/AF/PP9ffuvdRmiBVGTUTexFvfuvdZ4gEjIkAUhwVH5P+H+t7917rMAwNlTQS&#10;moAf6/0N/fuvdZVVCpJFi1tf/Ee/de67tq4uSQeSffuvdd29PpI/wb37r3XSm55vq5Av+f8AH37r&#10;3WT6fmxPHv3XuugAAQL2P1Hv3XuvAACw4A9+691y44/H+Pv3XuvW/Ub3vY3/AN9/h7917rr6G9ib&#10;83Jv/vHv3XuuRFhcG5/NvfuvdeBte97kcW9+691yX8fXn+vv3XuvXuCRcW+nv3XuvHmwJ5/w9+69&#10;1zX6cAj8W9+6914D/Cx/oPfuvddnj6/7C/v3XuugDz9Pre3v3Xuu7e/de69x+fp7917riw+n1I1f&#10;n37r3XO30P8Atj78evde0n+l/dGYEde67sTwB9Pr7a6914i1v62uR7stPPr3XX++Pu4rXPXuua2+&#10;vH6bEf7H223Hr3XvrcArY/j3YPTr3XmW5Nv9v734nXuvaVsP8f8AfH3Qnr3XK30/1uB/j7117rv6&#10;e90PXuu/dlGevdetfjkf63u78Ovdd6Qb/S/tnr3XEKB9PbkfXuu/bnXuve/de67sfrbj/H20/Hr3&#10;XXu6cOvdc9JHNr2+o96Pdjr3Xdjf6HSfx/vufbR6917gXt/T6k/8R7sAXPXuuGkngg2/PuvXuuRA&#10;sQA319+691xsf6H37r3XNAQeQfp7917rJ7917r3v3Xuve/de697917r3v3Xuve/de697917r3v3X&#10;uve/de697917r3v3Xuve/de697917r3v3Xuve/de697917r3v3Xuve/de697917ro2/P54t7svHr&#10;3VQf88KYR/BKdATqn7bwsZF+LBKlvp/gQLe1tplvyP8Ak6POX8XA/wBKf8HWmZ7Nm4dDzrsfUf6/&#10;ttTTr3VlfzICR/Gj4YKLl5djVzSFhYkrUAX/ANY+6RfEft/ydEm2/wBvP/ph/l6cv5P8KzfPHpe/&#10;6o6nIyof9bG1Y/4m3tu6yh/1efTm+f7jN+X+Hrd2lN5ZCPy5/wB79lC0/PqPuuBFrG9x/X3bjg9e&#10;65gcEcgE/n36n8uvddD1DngAWHv3w59evdesdX+BN7j21SnXuuVj9CxIP1497oevdciARb/be3iK&#10;9e66t9Lm/wCOfz70Fp17ruwH0AHu3Xuu/fuvde9+6913Yn6C/vVade67Ave5sfemyOvdczY3+hH1&#10;vf6fj2z17rq9rKTe9wfp7ugz17rwNh+Tf6393+Lr3XXpFrA/7H+ntsinHr3XC3J/pc/737dXh17r&#10;vn8k/S3vfXuuh9Pr9Db37r3XIG1z/sB79SvXuurD6/48j37r3XXv3Xuve/de697917rJa4BAJvxb&#10;37r3XAgj6j37r3WS3N+ePfuvdcx9OT/rG3+9+/de66tyDYf4n37r3Xfv3XuvAW4Hv3XuswA0Lq/q&#10;fr7917rpCTe/v3XusykfQ/69veuvdcSbm/v1evddjkfQm39PdTQ9e68bfgEEe9huvdcT/vre2evd&#10;ctTHi/19u6wevdckUfVgbf0910gefXuuyFsdKkH8Wv7vx+zr3XJVIH5PP197Ap17rlp1fX6Dn34i&#10;vXuvaLcAf64HvwFOvdc0HNiDzwAffq9e6yWUAEf6x/2/vWAa9e67PPI4/wAOPewa9e660/ngm31v&#10;79Tz691lBt9Tf+lve+vdYx9Qb/n6+/de6yEixtYH+vHPv3XusX+w/wBc+6Mcde67F/x/r+2x17rs&#10;6vyw/wBgf+Ke/E16911z+b/X/kfvXXuvcW+nN/r7917rsH1C5P8AS4Pv3XusikLIG1CzXB/43/sf&#10;fuvdcjCtxZ/r9AffuvdYijAkaWNja9vfuvdSgir9Bb/b+7CvXuuRsQR+DwfbjcOvdcv6+614de68&#10;bX4v/sfdV49e669uEjr3Xvfg1evde9+fh17r3uicevde9u9e65Dj9XH+2/4n37r3WdFsQfoCL34/&#10;3n37r3WC55Ata9+PfuvdZfqpX8KLgn/iPfuvddpYi31utrf7b37r3XMIgP8ASw+h/Hv3XuuYKi44&#10;PB5/Hurf5evdc7fT6n88e2249e67+p5PH5ufevLr3XdrkeoAA8gcf74+/de68LsPUR6T+Pz7117r&#10;3Fj9bW49+691yFuLgDng8e/de6yX408XJv7917r2q3P5/J/1vfuvddXUgcf2vqPfuvdc9PFxzz9P&#10;fuvddAWI1fT37r3XL6m5HBFhfn37r3XK5H6eD+bA+/de64klh+Dz+Pfuvdc+D/iPfuvdd3/r/re/&#10;de64lbkH+nv3XuuXv3Xuve/de697917r3v3Xuve/de697917r3v3Xuve/de697917r3v3Xuve/de&#10;697917r3v3Xuve/de68f8ffuvde9+691737r3Xvfuvde9+691737r3Xvfuvde9+691737r3Xvfuv&#10;de9+691737r3Xvfuvde9+691737r3Xvfuvde9+691737r3Xvfuvde9+691737r3Xvfuvde9+691y&#10;sNN78/09+691x9+6910bW5+nv3Xuu/ez17r3vXXuve/de697917r3v3Xuve/de697917r3vwNOvd&#10;e9+691737r3Xvfuvde9+691737r3Xvfuvde9+691737r3Xvfuvde9+691kL3BFvr7917rH7917ru&#10;xH1BHv3Xuuvfuvde9+691737r3XrW+vv3Xuve/de697917r3v3Xuve/de697917r34B/B+nv3Xuv&#10;e/de697917r3v3Xuve/de697917r3v3Xuve/de6zJ9APz/T37r3WI/U/6/v3Xuuvfuvde9+691kT&#10;6Efm/wBPfuvdev8A0Vb/AOuPfuvddMSR+LA/j/kZ9+691w9+691737r3XJWt/rfn37r3XmIJ4Hv3&#10;XuurH+h9+691zUjSeffuvdY/fuvde9+691737r3XvfuvdZAQoHN7m/Hv3Xuu2N7aTz7917rv1/7T&#10;7917rrkBr/049+691xW4UkX/AMB7917rkCAxH0H19+69148n+otb37r3XdwP8SfqR7917r2of1H+&#10;x9+691y9+6916/1/w9+691wte4/xuG9+691yCgf6/wDX37r3Xje3H19+6916/HAufpb37r3Xrf8A&#10;G/fuvde4tY/j6+/de64j8H1fT/Ye/de65/7H6+/de697917riGvfixH49+691y9+691737r3XVh/&#10;r839+6913YfkX/Hv3XuuJH0AuPxcf8T7917rl+OffuvddC34Iv8A4e/de679+6911YWsbn/X9+69&#10;10pv+D9Pqffuvdcvfuvde9+6911wbH/Y+/de66H0X/ffj37rfl13+b2FrfX37rXXd/8Aefp7917r&#10;BY/0Pv3Xuuvfuvdet+fx7917ovekyOQCQARcj/C3+3HtR17qT4wAPqBp0i/+9+/de64PEwH01ajY&#10;g+/de66s6q4VW1L+lSf99f6+/de67iMjIWIuoaxjH55+v5vf37r3UxdIVbfjj/ff0/4n37r3XRRD&#10;ckX51X/IP/Gveh17rihACj1MSSNX1/x5PvfXuuZ4B/x9+6914A3ve6nj6+/de67FvwRccaR/vfv3&#10;XuuRFvp9Pr7917r3J4F/629+6912b2F/qOLW9+6914gD6nj63Hv3Xuu9H9Oebe/de67tZSACSffu&#10;vddaf0/UA/Un37r3XYA+hW5/HPv3XuuX9OLfn8n37r3XZ+vPP+H/ABPv3XuvWH9Pr7917r35+o+n&#10;09+691y5twPob3HvRp59e699Pp9SOfbTGp69176/6/0t7sr0HXuuyOOb/wCHuhNT17r31PJsPpf3&#10;ZDTr3XrcfW9uf9j79rPXuvAXt9Lf77/efftZ6917TYcj8/q9+1E9e67uDawsbfj+vuukjr3XIBh9&#10;Tyfx/j7117rkeP8AiL+/de64Dm3Kg3/HPv1OvdcwCAef9497AJ69169vr/vHvRFOvddj3vSevde9&#10;+0nr3XYt9AAAePewCOvdde3ajr3Xvfqjr3XJRz/rEce6scde68Qbng/X2117rtQebj8fUj3ZW09e&#10;66KgEXH+xH593D16913pFr8n+gX/AH1vei9Ovdcgf6qf8OPdCa9e68y3FwLH+nvXXuuhqvcg/wBP&#10;+N/7x7917rJ7917rgC/5At/vv8ffuvdc/fuvde9+691737r3Xvfuvde9+691737r3Xvfuvde9+69&#10;1737r3Xvfuvde9+691737r3Xvfuvde9+691737r3Xvfuvde9+6911cD6ke/de66X8/n1e9k1691y&#10;964de6972AT17r30/wBh78cde6978RTr3XRF/wDb39+UVPXuqe/55lx8HItJQq3buGVgw5B8NYQQ&#10;T9Dwf9h7W2Z7vyP+EdHnL+bj/an/AAdaans3bh0POuSW1rf6ahe/+v7bHXurLPmxOZegfhoi20J1&#10;1VswAtZmqF4/5JAPtuPif9Xl0SbYP1pv9MP8vTv/ACeY/L87unkuA/lyDqw/GjH1Ln/HnTb3W6wh&#10;/wBXn1fff9xm+0f4et3BtPkc2+rmy/7H2UaR59R/10ACfpYfke6nHXusn+H492U1NevdcSLD62Fr&#10;e6lST17rwFgLfT6kH3alDnPXuuX+t7uT17r3v1evde97691371UHr3XgCf8AW/r7qzU691yC/Uf7&#10;Y+9a8de65KApIv8AgE+6E16910fof9f6f1592UZ691wB03/p+fd2XV17ronk/wCvx72Ovddg/S/I&#10;/ofeivXuuRcn6ce9Bade66a1gR+fqPd+vddD/Xt7917rr37r3Xf/ABX37r3XXv3XuuyObDn37r3X&#10;VvfuvdcwL24uPz/h/sffuvdZQLDgfT6+/de69a/B59+691x0i5P5vx/tvfuvdc+eP94Hv3Xuuvfu&#10;vdcyCdNh/ZHv3XusoQKFsQWLAm/v3XuuiNVwNX4+v/Ee/de64hCPyQQbn37r3WRSeeSOeCR/h711&#10;7rx+v9fbT8evdclBA1Dkk2t7cTh17rifqfbR49e699P8f8PfqHr3Xagkj/X9+p17rLotzx/vH/Ee&#10;3AgHXuuQFz9be79e67UkNYgj8+9A1691zS44I/x597691k4N/wCo5t7917rphcWJsQdVvz/vuPdW&#10;z17r1rf7Hn3sevXuuQ0/nVf/AA976911b6/Ww9+691ysPr6vpa3P+++vvVevdYxwT9b2sf6e/E06&#10;9137qzAjr3XLjSf9Vew/1vbXXuuPv3Xuve/de6kKEZEDNYi/Fx/X37r3XYhjP0Yn/WI/4p7917rp&#10;obAlSeB9D7917rHoAAubE/UH8H/H/C3vfXupKkBQNQaw+o/4n+nvXXuuQ+g5vx9ffuvdd+3Sw691&#10;7348Ovdd24BuP9b2117rx+l/6n3f8PXuuvekNOvde9ucSOvde97PXuve6haHr3WQAEC/0A+v+x93&#10;6914Wa7fUgfT8e/de65XIXj6W/T/AMT7917rzLf6H/Ye/de6yLwq/wBB6Tcf7z7917rkVVTcWHF+&#10;PfuvdeIPPBJ/r/X37r3XkBBJII496Ir17rJ+Lg29tg0x17rsEagfx9Te/vRFOvde/wCI/p7r17rv&#10;6Kf8be/de674JNwSePp/vPv3Xuvfi31N+P8AD37r3Xb3sPzb629+691luOfy3v3Xuuf4XkAgf8i9&#10;+6916/JJ4txx7917rq4P9b/4cc+/de65BuLXux/p7917rwJ45+n1tz7917rlfm1j/r+/de679+69&#10;1xYE2sbe/de65e/de697917r1vfuvde9+691737r3Xvfuvde9+691737r3Xvfuvde9+691737r3X&#10;vfuvde9+691737r3Xvfuvde9+691737r3Xvfuvde9+691737r3Xvfuvde9+691737r3Xvfuvde9+&#10;69173bHz69173Xr3Xvfuvde9+691737r3Xvfuvde9+691737r3Xvfuvde9+691737j17r3vxHXuv&#10;e/de697917r3v3Xuve/de697917r3v3Xuve/de697917r3v1Ovde9+691737r3Xvfuvde9+69173&#10;7r3Xvfuvde9+Jr17r3v3Xuve/de697917r3v3Xuve/de697917r3v3Xuve/de65HkXLAn+nv3Xuu&#10;Pv3XusjEaRz7917riOLn8j6e/de68WLfX8e/de64+/de697917ruxP0B9+6916x/offuvdc9Kf6r&#10;37r3XR/SB+b3A/oPfuvdcRa4vwPfuvdciqgXBv8A09+691w9+691737r3XYB+o/Hv3Xuvf0/x9+6&#10;912QbDj8n/iPfuvdc+AzEm3Hv3XuutS/lefzx7917rgfqf8AX9+69117917rlcfhbH+t/fuvdctS&#10;/wCt/X37r3XC4sf9e/v3Xuuvfuvde9+69163v3Xusiji9rkHj37r3XbEFfr/ALD37r3XQsALi/8A&#10;jb37r3WM+/de697917rux/offuvdeAv9eB+T7917rkQoHB59+691yBsFAsT7917rn/t/r7917ri3&#10;6T7917rgSRYDj0+/de67ADAkn37r3XYH4/ANwffuvde0r+fqT7917ryrbk/X8e/de49dtq5t9Le/&#10;de64hiODcf0Pv3XuvD6L/Xn/AH1vfuvdc7j8n/b+/de69cH6Ee/de699CAPob39+6914Hkj/AB4/&#10;23v3XuuyPrbn37r3XQt+Lf4ge/de67N7Ej37r3XQ+n4/2Hv3Xuuub/i39ffuvddawbf4/W/v3Xuu&#10;V1P5Hv3Xuu/qAf6+/de69f8A3w9+6910eAbDn/D37r3XQOoWYHj+vv3Xuu1AXj/G9vfuvdd/Xi1v&#10;fuvde9+6910b/j/bH37r3XXP0uL2/wB8ffuvdeuOADb+nv3Xuu7j+o4+vv3XuvXPPH0Pv3Xuur8A&#10;kgf19+6911fkc3/Pv3XuuuNTc/VeD7917roabA35H0H+x9+6913f8mwP9R/xT37r3QAqQpNwCLfQ&#10;ACw/1/ajr3WVUBVixJVjxf8Ap+PfuvdciLELc6bcG1/+Jv7917rkFLKFb6kWsP6e/de64ovisGC6&#10;WewC+/de6yqoBJLEgtYA2/3359+6910Qv4DH8c/48e/de64n8WH5+g9+691ytcfX37r3XipGkA/4&#10;m4P+29+6912APzxz7917rvSCSPp+R7917rq1v1X/ANb37r3XK30P9mxtf/H8e/de66FuLD/X9+69&#10;1y0sSTqI4v7917r2m5tzpA9+6917i3N/V9f8Pz7917rkQDY/nj37r3Xfv3Xuu+Db6i319+69142N&#10;rfj/AHn37r3Xhb8/T/D3Xgevddgr/Q6uLe6PXr3XZufr/jz7p17rwB/1Nxb37r3XRXk25/wHv3Xu&#10;uX0X8i/+8f8AE+/de67K8G35/Hv3XuvE2sCONXHv3XuuyQVJ+o97HXuuwAPoPez9vXuu/devddH/&#10;AJC/2HvYFevdeX8j1fS/Pu4UDj17rsf7H/Y+7inl17r3tt+PXuuh9P6e7BgB17ru4H9frb3vUOvd&#10;d8jn6fkW97PDr3XIIfzwPbHXuuRVbH8f4+/de64pYG5/Hv3Xusv19+691737r3XFr8WF/wDY29+r&#10;Tr3XEgm3BB/re/uwb1691k96Jr17r3vXXuve/de697917r3v3Xuve/de697917r3v3Xuve/de697&#10;917r3v3Xuve/de697917r3v3XuuOpf6+/de65e/de697917r3v3Xuve/de697917r3v3Xuve/de6&#10;6sD9QPfuvdeFvx7917rv3dhXPXuve/AenXuve7gnz69173QGp6914/T+nv3BuvdU4/z0ZfH8IsbE&#10;ysfL3DiiJPwCtLXcf4Xube1lkKN+R/ydHvLo/wAY/wBqetN32atw6HfXvdAade6se+X0xn+Onw5L&#10;keWXYNY8iLa1o51iQ/W99AH+3PtuPif9Xl0S7d/bzf6Yf5el7/JmhWX539VlgLR0WWcA/wBRjqgC&#10;3+JufdLrKH8ut78aWx+0f4et1xx+45AFgxv/AI+ydugB10pvf/D+nuwWoHXuuXu/Xuux9R/r+99e&#10;669+6914e23Fevdcxp/pcf7Y/wDFPdFND17riOOCf8OPbjMCOvddgc34IB9tjHXuuwATxe1vr72T&#10;Xr3XR/pe9j+b+9aSevde5sTyf62PuwTr3XYI+gHqP0v7uO3r3XVj/aCk35uf9t+fe9XXuuNuT731&#10;7rv+nP8Ar+/de669+691737r3Xvfuvde9+6913/rD6/T37r3XPkiwFufUPfuvdc7J9D6Sf8AD/in&#10;vXDr3XtCj6c/6/vfXuvWFrfj37r3WQD0ufwLf737917rh7917rsC/wBPfuvdesQbfn37r3XMKQRx&#10;xbn37r3WSx+tuP6+/de67seB/X6e/de67Xggn6e/de68W5NjwfdGbT17r1/Tb83v78HHXuuPH+x/&#10;PttjU9e697urADr3XvdG6912QR9fboOOvdZ0X0iwFyL8e/DHXuu7H3br3XXv3Xus31JIIAAtc/19&#10;+6912jC2k8kj6+/de675Thub8e9Egde66Au1x9LW545/2PuoNTXr3XPST9B/Qf7x7v17r3H0N/8A&#10;Ee/de65j6H9X++/p7917rhrb+vH+w9+6915uT/xHujio691x9tde65Afn6gWLf7f/H37r3XRtyb/&#10;AJ449+69117917rOiMt7xhr/ANSPfuvdZAXH0iA/1iPfuvddFXfkog/Hq5/3r37r3XYjQi5Vb350&#10;k29+691jJQEg8spshH0Fvpf/AFv9j7917qQDcA/4X497HXuu/bhbHXuvf8U967h17rsfS9gbHm/v&#10;ymvl17rwsfqbe7aR17rxA/Bv73SnXuuve+vddgE/T3Qip6914gj6+91Pp17rmPUhX/H3sde67F9I&#10;Av8A1/p/tve+vdZEjBFz9fz/AI+9E0691kVRY/kW/wBf34/Lr3WNSP8AH8WFj/X3vr3WWw+hA5H1&#10;/wB9z7qRmvXuutA+tvp+Pe6/Lr3XOwAOnT6TyfdFwc9e67/P6b3NrD3UinXuuz/hyv4v79Xr3Xvp&#10;a4JP4HuvXuuVuSLfq/3j/fH37r3XrWJZufpyPfuvddEcfQrzwfz7917rxF/ySfpY+/de652sxJ+h&#10;4Hv3XusoIsBpv/re/de6645v+TbTa/v3XuvEfQALb8W9+6914XH4uDzc+/de6yD8n/Dg/wCHv3Xu&#10;vGxI5P0vx7917rkBYfUn/X9+691737r3Xvfuvde9+6912ST9ffuvdde/de697917r3v3Xuve/de6&#10;97917r3v3Xuve/de697917r3v3Xuve/de697917r3v3Xuve/de697917r3v3Xuve/de697917r3v&#10;3Xuve/de697917r3v3Xuve/de697917r3v3Xuve/de6978RTr3Xvfuvde9+691737r3XY+v+w9+6&#10;9117917r3v3Xuve/de697317r3vXXuve/de697917r3v3Xuve/de697917r3vfXuve9de697917r&#10;3v3Xuve/de697917r3vY691736nXuve9de697917r3v3Xuve/de67tf/AG9vfuvdde/de697917r&#10;3v3Xuve/de697917ruxtf8e/de669+691737r3Xvfuvde9+691737r3XvfuvddgkH37r3XIub3/H&#10;9PfuvdcPfuvdcnIJ4/p7917rj7917rv+yg/IHPv3XuuvfuvddqbEE+/de65D6W1H62H+Pv3Xuujz&#10;YAc29+6914G1vyAb8e/de69Ynn+v5Pv3XuuV7AXUf0v7917riQb/AEtc8e/de66sf+N+/de669+6&#10;91737r3XYtfnge/de67IX+ySTf37r3XViDb8+/de68Lfk/T8e/de65Buf9SPyPfuvddMbkke/de6&#10;5KwA+p/1vfuvdcLFibf6/v3Xuuvfuvdcjb/af9hf37r3XgRpI/N/fuvdcffuvde9+691z1Ajm1x/&#10;X/jXv3XuvAE/ptx/S/8AxPv3XuuLAg88+/de65ofqP8AY+/de65WsSR/th7917rrXwSB9Pfuvddl&#10;tNr83/Pv3Xuu/qOPz+ffuvddfQfkj8k/8b9+6912NP1AHH9PfutgdY25+l/r9D791rryghhfj37r&#10;3XIBgCBzzx7917roHTfV9fqPfuvdctQ4vxcX9+6914WuSPz7917rs34t/Xn37r3XEFVuL/Q+/de6&#10;7JB4vyR+PfuvdYiCPr7917rwFzb37r3WZb2F/r7917ru3+Hv3XuuLG1vp/sffuvdeDXvcjj+nv3X&#10;uuX+P+8+/de69/sfz7917r3v3XuvEX9+69143/Hv3Xuve/de660ji3Fvr/j7917rv37r3WNrH6W4&#10;9+691xAN+Lf4/T37r3XbBr2sSPxb37r3XlH49QP1sPfuvdcrL9Tf6259+690AthYlhx+kBfr/wAj&#10;9qOvdZgoAsCSFUC3/FPfuvdeUXHFxY/p/P8AtvfuvddsbKLWGofQ/wCH+Pv3XuvLY8WufqPfuvdd&#10;6SADz+r6fn37r3XgGINrWJ+nv3XuuipAuf8Abe/de67sbggcfW3H5/p7917rsc2+psfzyffuvdeH&#10;Or/X4v7917r1vUCfz/xHv3XuvFRz+rg/6/v3XuvG2lf6D37r3XIjkc2J/p7917rl/t/fuvdd/X/b&#10;+9cOvdcbfT/A+99e679+69178f4/096JA49e65rYggj6c3HtqtOvdcT+fr/sfftZ6912CAbn/b+9&#10;aievdcyBySpv/h70evde5Nj+frb/AFvx7917r19P4uSbke/de65AC30t7917r1uLHnni/vdOvdd+&#10;7BOvde93IFOvddWFre2gK9e679+C169178fQfW/veg9e674vze3+Huy9vHrfXv8AW4vx705r1rrs&#10;iwPI4Nve0PXuugL/AE/2PvT8evdeNhxzf8+6de699Tb+vHu4Qnr3XNQp/wAbC3vWo9e6yHnj3Xr3&#10;WPx/4+/de65Bbcf7En37r3XgpBJ/r+Pfuvdcvfuvde9+691737r3Xvfuvde9+691737r3Xvfuvde&#10;9+691737r3Xvfuvde9+691737r3Xvfuvde9+691737r3Xvfuvde9+691737r3XV/9f629+691379&#10;17r3vYFevde97K069173Xr3Xve9PXuve/U691734inXuve/cevde92rinXuve/Lg9e69Y/Wxt7vq&#10;HXuu7f4/7f3qoHXuuveg1ePXuqbf57Jb/ZI8KNXpPdWKuv8AXTQ5Hn/b+1dqe809P83R/wAuf25/&#10;0p/ydacPs2bh0OeucaNK6RoCzuwRQP6k2H+8+2uvdWLfMWjrMZ0p8U8bkYkgqqLYMymFTcorS6gG&#10;sSAT/h/sfdE4nol2whpZiP4uhE/kxer549Vqtxajy7kn+i4urP8AvJt7rc/Afy/wjr2/f7jH7R/h&#10;63XG5LX5uT/vfspC1FOgD10q/gD3YnT17r3vfXuve/de69a/0911jr3XdrfXj3osKde67UE3sL/6&#10;/trr3XLT+TYC3Nv6+/de69YAjgWbgW920efXuuzY3N+B9fdkBHXusXtzr3Xvfuvde/1uPfuvddgm&#10;925Pv3Xuuvfuvde9+691yFuPwQeb+/de68ebWFgT7917rqx/HP8Are/de67KkW/x9+691yCEEf4c&#10;+/de6yiwuQAb/W/v3XuvE3/AH+t7917rr37r3XYF/p7917rs2BsL2/tf8T7117ro2J/oPp7317rL&#10;oUc3Nx+PeuvdeCkEk2v/AMV97691y9+691zuVX6H6/n3rr3XVxewP+sT/j79nr3XmtwB70W09e64&#10;+22Nevde91691737r3XvewpPXusqqtgRzcfn24gp17rxUuSV4H+Pv3xDr3WYelQp/Va1/dh17rxA&#10;Xk8n6kH3vr3XIIrc3sCPfuvdd2styfqwFz70TTr3XbD6afr+Sfemr5de65cEC/1/J97GB17rwA+v&#10;0/r7317rLewH+wB9+6913cfjnnkD37r3WJjzxcWv7aLnr3XH3bWOvdcrgE83BHJ96Lg9e68dIAtc&#10;t9Sfx/re2+vdcffuvde9+691liUMTqFwB7917qQgcX1kH+lv+RD34de65+/de64Mmo/qYC1rD3sK&#10;T17rkAFFhwB7uE9evdd+9aOvde9+B09e6971x+zr3Xdx/T/b+/VPXuvA8Ef192Tr3XXtzr3Xveia&#10;de67AJ+nuur5de67FwLj8m3uwNevdesW5v8A4c+99e65iygqbm/5H49+691ziBtckADgj37r3XlY&#10;qxBZdJPAPvQr59e6y8ni1x+D/vj7317rr6kArYD+n+w96PXuu/za5Njx/vvz79WnXuudr8f7178T&#10;Tr3XQsbj8Xt7qDU16915b3BYn/G3vTN5de6ygAG34I/Nxc+2+vdcb8g88e/de65E+oG9uPfuvddn&#10;6/puL8c8e/de67sdIF+R7917riFtyeT/AE9+691yPq4+hBv7917rmAABybj8n37r3XMNfjgH+vv3&#10;Xuuv0qR9SfoR7917rtbkXJ+nA9+691y+g/r+LH37r3XEHTcEWvzx7917rkp1XP059+6915m0/j6+&#10;/de67Atf/E349+6914mwv7917rv37r3Xvfuvde9+691737r3Xvfuvde9+691737r3Xvfuvde9+69&#10;1737r3Xvfuvde9+691737r3Xvfuvde9+691737r3Xvfuvde9+691737r3Xvfuvde9+691737r3Xv&#10;fuvde9+691737r3Xvfuvde9+691737r3Xvfuvde9+691737r3Xvfuvde9+691737r3Xvfuvde9+6&#10;91737r3Xvfuvde9+691737r3Xvfuvde9769173rr3Xvfuvde9+691737r3Xvfuvde9+691737r3X&#10;vfuvde9+691737r3Xvfuvddg/wC+/wB69+6913a/P9fqffuvdcffuvde9+691737r3XvfuvdcrjS&#10;R+b+/de64+/de697917r3v3Xuve/de697917r3v3Xuve/de67Av9Le/de68VItf8+/de69b/ABH+&#10;8/8AFPfuvdde/de697917r3v3XuuypAB/B9+6912oub/AND7917ru2kgn6X/AB7917rwsBZvzzx7&#10;917rq4tYk2B9+6913+oaR+Dfn37r3XZax/PB+nv3XuvXsbfgC+n/AHn6+/de66L3BFvr7917rh79&#10;17r3v3Xuux9Qf6G59+691yJs1/rce/de64k3N/fuvdde/de697917r3v3Xush9Kgjgn37r3WP37r&#10;3Xvfuvde9+691737r3Xvfuvde9+6912P9cj/AFvfuvddsQTcf09+691yQcX/AMffuvdcmvbg8e/d&#10;e66BAW3PHB9+691xaxtY/Q29+691zUgAC4v/AIe/de69w354H49+6914WFwBbm3+8e/de69pF7j6&#10;3v7917rxBuf9a3v3Xuu/pxYn/H37r3XRYj+zx7917rsDj/XN/fuvdeP+va/v3XuutPBH1B/r7917&#10;rhoNz/vfv3XusgFrfXge/de64P8AUD8+/de660Hj/H37r3XIJY3ve3v3XuuV+P8AiD7917r3P9Af&#10;fuvddX+v9Rz+f+Ke/de65A3Fx7917r3v3Xuve/de697917roj6X/ABzf37r3Xfv3Xuve/de64Ws1&#10;x+frf37r3XraR+Pr+f8AjXv3XuuxcG1hz/qffuvddk2/p/sffuvdcCdQ/P1/Hv3Xuum5sB9R7917&#10;oDU/H+P9P99x7Ude65aQurSNNj9f99/r+/de69e9z9Lci3+39+6912Re5vwRwD/xX37r3XK30b8g&#10;fQe/de67t9OTwLe/de69bm4/2I9+6911a4v/AGv8f98ffuvdchpPFx7917rhYarfS30t7917rl+f&#10;9f8APv3Xuvc8fj8n37r3Xfv3XuuLAkcf19+691zFuf8AePeiade69a9/8Offq9e66/3r37r3XPSR&#10;ybcc290L9e6645PP+2/437qG6912rWt9fpa3vzNq691yHI455/J916912Rx9Fvfm/v3XuutJII9I&#10;J+hHvwx17rtf0iw592ZdPXuuyL8/kfQ+/BK9e69a3/En37Qevdd+68Ovde9ula8evde9369173o8&#10;Ovddi1+fp7Y6913a1x/tj7uWB6911x9Ob397D06912Db8X/HPvTNXr3XhaxB+v8AyL3Tr3Xj/vJA&#10;It7umOvde/SefqPxb3pzU9e65FS3qH0P9fdevddqljc/7C3vdT17rsqf7PH9feuvdcvfuvde9+69&#10;1737r3Xvfuvde9+691737r3Xvfuvde9+691737r3Xvfuvde9+691737r3Xvfuvde9+691737r3XR&#10;NuT7917rsc8+/de697917r3v3Xuuubn+n49+69137tQevXuve/aevdder/A8f7z71Tr3XfvYWvXu&#10;ve9laevXuujwL2Jt/T3Tr3Xfv3Xuve78eHXuve/BK9e69734fXuve/KvXuuVvTf/ABsfbfDr3XE8&#10;ce91z17rnyF/Fj72Rnr3Xgpa7E/63vejr3XEgg2Puqip691S9/PidY/hftNGOlpe7KDSv9bY/If7&#10;17MLQ9x+z/N0f8uf25/0p/ydad/syLVHQ565JfWljpOoWb+hv9fdR17qw/5j1iz9TfFqDzeZ4utQ&#10;0rNfVrMpvcn63Uj3SMUJ+3on2z+0mP8AT6Ff+S1GJPnh1kx5EeJy7H+n/FuqBz/t/bVyew/l/hHV&#10;d/8A9xz9o63UP7T/APBreysrXoA9dgkfT37T17rsWNuOb8j3Vjnr3XVrn+lz9Pblfz691yFwOCvt&#10;kde69fgG5H+HvZWhp17rs6RpPI/Nh/re7BOvdeLX4Fx78Ep17rGLgckm30I49ude65AkX+p/1+ff&#10;uvdcffuvddnmx/2H++/2/v3XuvW/x/2Pv3Xuuvfuvdc/r+oHjgEf8b9+691xtzb6/wCt7917rIfo&#10;P8Ra/v3XuugFsLGx/r7917rJ+B7917r3/E+/de69f/be/de697917r3v3XuuSrqNr2/1/fuvdclc&#10;pxZSAfz7917rrSXJIIJPNvfuHXuveM/4e/de6y3tyfoOffuvdctYOrg+oAi/v3XuuSg8Ef7z/wAV&#10;+vvQ6910xP0NuP6e/VzTr3XD3pjTr3XvbRbV17r3vXXuve/de67Aube7BK9e6yhQByAT7dUUHXuu&#10;QFgfpYH34CnXus1gvP4tyPe+vdcQNQuwN/wffuvdeuDfn8WW/vRNOvdclsbKD9OTf/ff191D1691&#10;yIDAfi31v7sRXr3XZ/Fvp7917rwBP0/HvfXuuwCQbf7z7917rzC35Nvpz7917rr6c3N/6f8AIvdN&#10;Y69117bOevddgX/IH+v78Fr17r31/wCNe9de671enTYfW5P59+691x9+691y0k2sOT9B/vvx7917&#10;qRHGUJJI+luPfuvdZvdiKAde6970F1de697dUU69173br3Xveiade67H+H549tM1evddgGxP4+nv&#10;ymnXuurH88f6/twnFevdesbE/ge21APXuuvdwtD8uvddgX/IH+v718R691yHpNyQbj8e78OvdeX8&#10;Cx/Vf3sZ691yUW/UCeeNPv3Xus/BIvccfn37r3WJvq3Kix+h9+6912I1axPBJuR7917rnpsfqLj+&#10;vv3XuuxwbkAf0H/FPfuvdeP1Njfkcf7D37r3XMkm3P0/H/Ffeqde675/1yDwPdCKDPXuuYsBzfV+&#10;fx7oTXr3XY/tfXgXBPPvXXuurgg3PP09+6912SbEgjSOOPfuvdeuLf0vz/tv979+6912G4F/r/Xj&#10;37r3Xi4/A/Pv3Xuu1X1ah9P8P9a3v3Xus11JPF7/AO+/2/v3XuuF/rzYX+n+++vv3Xuu7Ei/4J/3&#10;309+691y/QvP5PFvfuvddBh+bn+ur6f8T7917rvhjzpH44PJ9+6912vp9Jvyfr7917rphqaw4P5P&#10;v3Xusnv3XuvfX37r3XQAH09+69137917r3v3Xuve/de697917r3v3Xuve/de697917r3v3Xuve/d&#10;e697917r3v3Xuve/de697917r3v3Xuve/de6972DTr3Xveuvde9+691737r3Xvfuvde9+691737r&#10;3Xvfuvde9+691737r3Xvfuvde9+691737r3Xvfuvde9+691737r3Xvfuvde9+691737r3Xvfuvde&#10;9+691737r3Xve+vde96691737r3Xvfuvde9+691737r3XvfuHXuve/de697917r3v3Xuve906917&#10;3rr3Xvfuvde9+691737r3XvfuvdcgeLfg/X37r3XRNyT7917rwW/0t7917rr37r3Xvfuvde9+691&#10;737r3Xvfuvde9+691737r3Xvfuvde9+691737r3XIED634Nxb37r3XmbVb37r3XVh+Cf99/sffuv&#10;dde/de697917rv8Ar/gPfuvdcyCbrcWH09+691xIK/n6/wBPfuvdcip08m9jf37r3XAm9v8AAW9+&#10;6914Le/04/r7917rtTY3P9Pfuvdd6z/h7917roH02P6rcn37r3XEc8e/de67It+Qf9b37r3XgLm3&#10;v3XuuxwefoDY+/de66vwPfuvdde/de697917r3v3Xuve/de65lgVA549+691xsbXtx7917rr37r3&#10;Xvfuvdd6W/offuvdd6WH49+6911bi9x7917rsKT/AE/w9+6910Rb/jXv3XusiX0n/X49+691yI4u&#10;Ab3v/vX/ABT37r3XH8N9R/rn/fW9+691wsLXv+f99/sffuvdctKjk3/1vfuvdeVgOObE8e/de65E&#10;E/m3N/8AePfuvddaxb88ce/de65X4BsTf+nv3XuugSf7Nv8AX/5F7917ru1/qPfuvdeBvf8AwNvf&#10;uvdePP6v9f37r3XWof1ufzb/AI37917r36QL/Uce/de69q4vY2/rx/xX37r3XEWHJIJP9PfuvdZP&#10;9hb37r3XvfuvdcLgckcjjj37r3XK97Ef0+nv3XuuuWsfp/h/h7917rscf61+Pfuvdd3v/wAV9+69&#10;10Tb+v19+6914Xvcnj+nv3Xuu/fuvdcCFvY3JP59+6912Wtw31/w9+6910SCL82B9+6912GDH+hH&#10;v3XuuXv3XuuDBbj63J/Hv3XuuNip/HPA9+6910eG/r/X37r3QHG9xwLWFj9b/wCw9qOvdch9PqLH&#10;6A/6/v3Xuux6Rz/t/fuvdcrgXBN7fW/v3XuuX+wsPwPfuvde9+6917/W9+6916173966911YD8f7&#10;b3vr3Xfv3XuugSbcW/r7917rv+vv3Xuu7H+h/r7bZ6cOvde+tvr/AKwHv3ide69xz+f6e9F6jr3X&#10;difySSb293A4de68B9bkAj3UsPTr3XP820/4X/w9t9e66Kj8GwP49+69176AaQW5/wBbn+vv3Xuu&#10;fPH+829704r17r3/ABX34CvXuu+ffqaePXuve7/H17r3v1dGOvdd8W/x971V6914gX+lj9PbZ49e&#10;679PFr39+qevddEW/wBtzb3fxOvdde9F69e65GwsPobc3/1vdOvdesfofwL2Pv3XuuYH4I4tf37r&#10;3XTKPxxx7917roA/S55F/fuvdcwDzzzfn3sEde66KXN7+/Hr3XICwt7117rv37r3Xvfuvde9+691&#10;737r3Xvfuvde9+691737r3Xvfuvde9+691737r3Xvfuvde9+691737r3Xvfuvde9+691737r3Xvf&#10;uvdcWFxb6c+/de67HHH9B7917rv37r3Xvfuvde9+69173YgDr3XvdgNJp17r3v2vr3Xveg5HXuve&#10;7VqOPXuve6lKde6972o0nr3Xdvr/AEHuzGnXuvAAm17e9aiOPXuuwPqSL2/x9619e69a/wCm55+n&#10;v2vr3XduCv1IN+PeiK/n17rsAm54F+fp70Fqade65i/5t/sPdiM9e67+ntzr3XBuR/rH3QJTr3VK&#10;H8+llb4b7IAUgju+huR/hjMlcf7e3tVZ1Ln7P83Qg5c/tz/pD/hHWnz7MytOhx1zj/Wl/pqH+9+/&#10;DHXuj6fLryDr343QPo0QdaoYSnJKtI5sx/JDBh/gLe6IKH8+ijbcvKf6fRhf5J0Cy/OXY7kn/J9u&#10;5iVF45P2Ew5v/S/tm7+A/l/k6a5gP+L/AJjrc+Iu3HPNz7Ky9OgH1yABP0H+A/33190LV6911YqA&#10;35/p79p9evddgnj6m5/Hu654de64qxB/1z9PftA69176n6W/w97Uaevdea3qH9fyPduvdeAFxze4&#10;/wB79+6910RY/wCH9ffuvdeBI+nv3XuvX/pcf19+6917i3+P9ffuvdde/de65qPz9bH6e/de65WN&#10;rj8j8/763v3XuujyQQGB/wBb37r3XWong/Q8f77j37r3XP66WFr25v7917rl/seP8Pfuvde9+691&#10;737r3XYt+Tb37r3Xjb8G/v3XuuSfq4B+nv3Xuuekfnk/19+691zVVXkNY2t9Pfuvdcgt+b/U+/de&#10;66KHkfX349e66AAZRe/+t70TTr3Wbi4/23vfXusJNyT7o2M9e6690ZtXXuve69e697sq6uvddi35&#10;Hu3h9e65qv0b/ePdwKde6zAf1Nh9Pe+vdZAoLAWsBxf36nXuui9/SARzYkH/AB9t+J17rxBVeTcX&#10;92Y06910LEiwNgfof9j7brqPXusgsCCB/tvbgUDr3XZsbACxv7t17rzDSAfqbe9de66uRyPr+Pe+&#10;vdcwxtyeb8W9+6917UCwv+kfX3omg6915jqbhbX/AAPbYSvXuvekAg3vf62/42PdDjr3Xagt9EvY&#10;WJHHuytp691wBHNwSfxz/wAa916915TYg/Wxv7917rOJAx0iMG/4v/xr37r3XNQdeoppGnT9R791&#10;7rmQ17ggi1tJ4/2N+ffuvddi/wCQB/rf8i9uqdXXuu/d6U691737r3Xv8Pza491ZtPXuux/ibf4+&#10;6uPPr3XhwRfkjnj2317ru/pI/qfr7sGp17r1yeDzf25Wgz17rj7bXj17rsfX6X/w9uBq9e65kji6&#10;j6X97691xsCCR6be99e6zxrYEcHm9z7917rsAG9uOTb+nHPv3XuuiGt9b/719PfuvdcdAJ/BP5PP&#10;v3Xuu7oONX04/wB9z7917rIrWH4uBcf6/v3XuuQGognm31HvRNOvde0/7Ag8Gw/4j34mnXuuwDf8&#10;2HJN/ej3Dr3XIEW+gsTYH3TRTr3XV+f8foPeiOvdZAtwb2HPJHutKde64qAeDe/+Hv3XuuyCOPwf&#10;fuvddhbgXNgP98ffuvddqLXvY8e/de674/qo/wAD7917rkoCjhub/njj37r3XdwSCALe/de664ve&#10;3v3XuuTDTbm/v3Xuu76hY3HNx/j7917rwIS9/wDXP+Hv3Xuu1sTcfT6/8U4t7917rs8X/wAfoB/t&#10;/fuvdch/r3/F/fuvdd+/de68BYfTj6e/de697917r3v3Xuve/de69/T37r3Xvfuvde9+691737r3&#10;Xvfuvde9+691737r3Xvfuvde9+6911z/AFH+2/437917rv37r3Xvfuvde9+691737r3Xvfuvde9+&#10;691737r3XVr/AF/BuPfuvdd+/de697917r3v3Xuve/de697917r3vY691737r3Xveuvde9+69173&#10;7r3Xvfuvde9+691737r3Xvfuvde9+691737r3Xvfuvde9+691737r3Xvfuvde9+69173sY69173r&#10;r3Xvfuvde9+691737r3Xvfuvde9+691737r3Xvfuvde9+691737r3Xvfuvde9+691737r3XJTp5t&#10;f37r3XH37r3Xvfuvde9+691737r3Xvfuvde9+691737r3Xvfuvde9+691737r3Xvfuvde9+69173&#10;7r3Xvfuvde9+691yUXuP8PfuvddsbMf9vf8A2Hv3XuuIGo2v9fz7917rIWHIJt+PfuvdcLAng3/2&#10;Hv3XuvA21Aj68e/de67DAW9I4/Pv3XuuB9+691737r3Xvfuvddk83At/re/de69cnjk39+69123F&#10;ha3+I/Pv3XuuPv3Xuve/de697917r3v3Xuve/de697917rlqNre/de64+/de67Bsb+/de6567/j/&#10;AHn37r3XRckcC3v3XuvLzxyPzce/de68T6b/AE5tx7917rojgG4/1vfuvdc04uOeP6/4+/de65+/&#10;de66/qPz/rW9+691x0j62P0/T7917ro3PB+o/H/E/wBPfuvdY725/pz7917rKHvwB/vPv3Xuuh6Q&#10;b/U/j37r3XkvcmxAPv3Xuud/6fX37r3XRPB+tvpwPfuvdcSxWwAH0v7917rwa5AI9+691y0/8aB+&#10;nv3XuuBb6C36T+PfuvdZOLcAEf09+6910LkXBHP+H/G/fuvdeuRxwf6e/de69c/lbD+t/fuvddMD&#10;wAbf159+691yA4+lj+ffuvde/P8ArfT37r3Xfv3XuurG97/7D37r3Xfv3Xuve/de64+kc/14v9ff&#10;uvddMAfVf8e/de66QAjkD6+/de67cekf4e/de6xqbH37r3WUsbcA3+nv3XuuDAi1zcn37r3XRa+n&#10;j6e/de66Jub+/de6BEBdVuT+LH2o691yA55sOeB7917rux/w+t+P95+vv3Xuudifx9PfuvddW/x/&#10;2Pv3XuvD6f717917rogXvY3H0+vv3XuuS8/g2P8Avv8Ab+9NjPXuvf7D/X96ZtPXuuveg2rr3XIK&#10;SLj+vvWunXuvaW/p7sGr17r1jxqva9vdHp17rlpPI/H4v7p17rjYg2A5Bv7917rnYrewv+OPr791&#10;7riB9T9bfX37r3XMLb8n6W59+6914cgG1j+Pfuvdd2/w4Hvaip69137cfh17rq35+vtsGnXuuQF+&#10;f6f8T78ST17r1v6fn6e7oevdd2I/obG1v9f3VzU9e68VIH+BPvwanl17rj70TXr3WXSCAfpfnj3r&#10;r3XDkfg/1Pu9F6912GN/oOeD7p17rkV4NvqTf37r3XQDEjV9LW9+691zCgfT/W9+6913b37r3XEq&#10;D/X37r3XYFhb37r3Xfv3Xuve/de697917r3v3Xuve/de697917r3v3Xuve/de697917r3v3Xuve/&#10;de697917r3v3Xuve/de697917r3v3Xuve/de66+ouLf4e/de679+691737r3Xvfuvde9+69173YD&#10;HXuve9Nx691736tePXuve3Rkft69173Xw+vdcrEj6f7a3vxAXr3XRFvwfe6Bs9e67K2+l/8AH34H&#10;V+XXuvafobjn3v59e65Fb8iwAHvRbGevdcbG/FuOb/j22TXr3XM3I5tyf7PvXXuuI4vwb/T6f8b9&#10;7p17rkRex+hv/Sx93pSnXuu7DgHkfj35yT5de65e3Ovde9+6914+9Z691SF/Pul8fxC69iuSZu66&#10;d/pYWGNr/wDivtTafF+R/wAI6EHLn9uf9If8I61BPZkWr0OOuScug/JYf7378vXuj0fK3KJXbB+P&#10;VAkej+F9frC7gcO0jlywb+2BcD/C3uq4J6KduWjyn1bo0X8kKFZ/nFtYnlodpZl1A/wo2F/9sfbF&#10;58B/1efSfmH/AHH/ANsOty8g3Nv9Vwf9v7KTg9AXrwuLci5P0H9PfgOvdeLEjji3+Nve60x+zr3X&#10;ZUkfXi1wPfk8+vdY7W/4p7c6912L3Fv635/r7917ru9z+Bf+vv3Xuuh9f9bn37r3Xib+/de66/2H&#10;v3XuuSrq/wBYfX37r3XRFr/4e/de65WAt+b/APE+/de68tgT/h+T7917rJa1gCbD8e/de66PH9kE&#10;fn37r3XL37r3XQFuOf6+/de67/P9R7917rvj8A+/de69Y2vbj37r3XJV1A2FyPfuvdZFuAQVsb/m&#10;/wDxX37r3XK4/oP95/4r7917rkFuL8C/v3XuuQVbfT6cH37r3WMPySP62t7qTQV691zvYfqJ/pcf&#10;X3omgz17rgTf+g/1vdC1evdeBsb+9BiOvdde9lq9e67Itwfdevdde/de65KR9LAk/k+3ANJp17rI&#10;yci9hx9APbnXusiAWC2u39T7917rJa4AP4+oHv3XuvAW/J+nPHumk+vXuvaBe/P9fevD691yKgr/&#10;ALHi/wDyP3sgnr3XFE/IvcH6H3oLnr3WRVuL/Q/n2517rsKQeL8H6+9Hr3XBmP5/H9ePegc06910&#10;P9e/u3XuuwRzxfn8+6M1Ovdd/X6WH+x/4r7oXr17rkI3YXAuD/re69e66+hsR9DY+/de68GZfoSP&#10;fuvddhCWC/S7af8AbfX/AG3v3Xus3gH+qPv3XuuSxBWDXJt73Q9e6y+/cevddEX/AK/7A2/3r24V&#10;r17rwAH9f9iSf9797VdPXuvfm3H+Pvxr5de6790Lkde69+b/AJ/B97+Lr3Xvda0PXuu/wT+b/X/b&#10;+9Aauvdev/gP95/4r7f6910OOfeiK9e67vzf34ivXuuS2JtYfT36nXuuTC9r8f4j37r3XgAv9Tfi&#10;3vfXuvMxU8W59+691yjJY2JFvp7917rMwYX/ANSfr/sBz7917qPr9V/x+CPfuvdZIwHN2C8n6/73&#10;7qxp17rkAf8AX0n6e98evdc7G5P+q4IHupIGOvddj8i30921Dr3XfI9P9OAR9Le9EAZ6910AVuT+&#10;ebA/m/8AxT3qurr3XMED6eo3+p/r7qwJPXuu/qSPp+Tzx7qRTr3XlBI+pHPvXXuu2uAAeTe9/fuv&#10;de5BIFjzzf8AH59+691wLWYgD68g+/de6zBDxqCjV9Pfuvdd2J+l+Dz7917r3AH4Hv3XuuWni/P1&#10;tb37r3XY49QNxb6/8R7917rux45/xA9+6911IOQQfr7917rpDyb3+tgB7917rmQP62IP1P8Avvp7&#10;917rkLfi3+w9+6916+q/4sbe/de67H0Avf37r3XvfuvdePAJ/p7917ronmwHNr39+69137917r3v&#10;3Xuve/de697917r3v3Xuve/de697917r3v3Xuve/de697917r3v3Xuve/de697917r3v3Xuvc8f0&#10;/Pv3Xuve99e697117r3v3Xuve/de697917r3v3Xuve/de697917r3v3Xuve/de697917r3v3Xuve&#10;/de697917r3v3Xuve/de697917r3v3Xuve/de697917r3vfXuve9de697917r3v3Xuve/de6972e&#10;vde96691737r3Xvfuvde9+691737r3Xvfuvde9+691737r3Xvfuvde9+691737r3Xvfuvde9+691&#10;737r3Xvfuvde9+691737r3Xvfuvde9+691737r3Xvfuvde9+691yCgj9QB9+691xPv3Xuve/de69&#10;7917r3v3Xuve/de67BtyPfuvdeJub+/de68OOf6H37r3XbWBPF+b8+/de66v/Tj/AFvfuvdePP8A&#10;h/re/de669+691737r3Xvfuvde9+691737r3Xai5t9PfuvdcnB+t7j37r3XD37r3Xvfuvde9+691&#10;737r3XvfuvdcrfX/AAW/v3XuuPv3Xuve/de697917r3v3Xuve/de65KNVx9PfuvdduQfoffuvdcb&#10;mwH4Hv3XuuwxF7Ac+/de65L6iSQOPz7917rk5t9Ob+/de64aze/+8e/de65aW5vp54J9+691x0r/&#10;AKoe/de67I02I559+691zI/wBP4v7917ribn0j6fn37r3XRBUfXnk3/23v3XuuR5A+ov/T37r3XT&#10;KD+bW49+6910FuLg/nj37r3WT37r3WMp9Tf37r3XOxF7aQPx7917rxvY29+691i1H+v09+691zW7&#10;Dk3F7W9+6912AAePr9f9h7917rv6X59+691ht/sT/T37r3XMKfqLX9+6912NXIFrj639+6913cj6&#10;gD/H37r3XSte4P8AsPfuvddEAN6uB+Le/de65XBsL3N78e/de66Yf2v6fj37r3XRYFf8ffuvdcB/&#10;h9fx7917rKPwLn+p9+6910w+nP8At/fuvdYyLf4/63v3XuuvfuvdArYG/wBeRY8e1HXuuKgXJ/p+&#10;D9ffuvdZfxxct+PfuvddLc21cfW5Htsv17rkoBP+x+numo9e69pa5/IH09vVHXuuwLXPIt+f98Pb&#10;NT17rw1EH8gf77j36p69163+wv8Ag/7z78W1de68wFxYqB78DTr3XIL9R6hb8/196OevdcgLfkn/&#10;AF/fuvdcSbEfk/4/776+90x+fXuufvXXuugALkfn37r3XH1/gpa/HB/4r7917rryD+jX/PB97p17&#10;rIOefeuvddD6f8U97UVPXuvHj+pt/T24V05691y4sDzf8g+6Fievde5P0H0/p7r17ru9j9Lf1/p7&#10;917ru5U3/wBhyOPe69e65gX5+l/6e9de67AsLfX/AF/fuvde0j+g9+69137917r3v3XuuAQDnn37&#10;r3XP37r3Xvfuvde9+691737r3Xvfuvde9+691737r3Xvfuvde9+691737r3Xvfuvde9+691737r3&#10;Xvfuvde9+691737r3Xvfuvde9+6917+v+8e/de66Uk3v+Dbj37r3Xfv3Xuve/de697917r3v3Xuu&#10;gQwuL/7H37r3Xfv3Xuve/de6972BXr3XvbgGnh17r3umr7Ovde96Jr17r3txcDr3XvdNZ691kAIN&#10;r8fWw93JB6914kN+TYe6A6T17rpfzwOeP9h7s3aPt691zAuPxzf6e6qK9e6602uObfUf8UPux9T1&#10;7ry24J+p/A/w91ZdPXuuR5tweDce69e68Pzxbn28nDr3Xdub/wBPeyK9e697317rsj+l+Pr7bLkd&#10;e69/T/efbnXuuJ/P1va490ANevdUafz+HH+yqdVrzql7kV7i9rLjKsG4+l7uPauz+L8uhFy3/bt/&#10;pD/hHWon7MmFOht1ki/zsfNvWOfeh17o6/yhi8Wx+gwkTJEnXcQWV+dTF3Zh/hYn/bH8+9Aceirb&#10;/jk/03RuP5HbIvzk22HBH+/KzZV/6MKRiL/1B9sXfwH7R/h6Tcxf7j/7YdbkxZrkgDk3t/t/z7LC&#10;uroC9d/i9yCbn/Y/4e9gU69169wx+p4+vupWhHXuugTf+o/p9Pdqde68bf097HXuuv8AH/evfuvd&#10;dj6/S/8Ah7917rxFvpf/AGPv3XuvfX8Ae/de68QR9R7917rkt7G31uPeuvde5Ivybi3+8/4e99e6&#10;9f6gj/WHv3XuuSgknUP8Le/de65f61vp7917rteP8f6X9+6912PyLfXge/de69yOCPfuvdcuAFIF&#10;xbm/v3XushCOvClTf/ivv3XuuipIsv4+vv3Xuu11IpPAvz/tvfuvdcixaxP1t7917rr37r3XIBbc&#10;kg/n37r3XtZFgACPpce/de696P6EX5Nre9EV691xHHtrWevde916912Ob/Xge/de68BfgXv+ffuv&#10;dZCnIve9ub+3AnXuuQRfyL/7G3vegde6yLGoJIvcfQn3ama9e67YX5vcgc+99e69a1h+fyw/4r/r&#10;e/de65r+BYj/ABP/ABX37r3Xir8/p03+pH+9ce/de67v/qrWA5/33/G/bevr3XYvYHUbW44/417s&#10;uc9e66Fh/iD9R78Fpnr3WQkLew4P9QfduvdcTI31ABv+PfuvdcSL3/x/p71Shr17r3+9D6D3Vmp1&#10;7rw5P1A/xPtsmvXuua8c21XH04/4kH3umK9e67BNmILAAXAB/wAR7r17rH7917rIHsANEZt+SPfu&#10;vdTPfuvde9+Bp17r3twksOvde91C1691726BTr3XvdWbT17r3uhYnr3Xv6+9Hr3XL/W/rxf3rr3X&#10;rf6/+29+6911f/Ae3Fby69117sSade6978M9e697t17rsfX6X4/Pv3Xuspu9if0gfT37r3XRB9Nr&#10;n/H+n+9e/de64XLEE29P1t7917rkDpNhf/C/9ffuvdZBe4JN7jkf77n37r3Xiisb8gfj/H37r3XY&#10;UrcppJ+tv6e/de6ycA3Itfn3qtBnr3XIXPIbi1j73Tr3XRva3B5tz/t/euHXuvWIuAD/AIEW59+r&#10;17r1zwLG1+bf8V96pTI691zFr88D22xr17rsA2Jva/8Aj71wHXuu+CRb6/Uf0966915rng2va4t7&#10;917rsc3Nx6v1f717917rqw5tfi1v8ffuvdckYgnmx/F/fuvdcxb8/wC8c+/de68b8AEEfkH37r3W&#10;UfTnj8j/AG3v3XuulK83+p/J9+6911cfUFv6e/de67IuD6r2F+PfuvdcCdJIB9+691yAuLte/wDT&#10;/YX9+691kUWHF7Hnn37r3XlB9R/F7/7z7917rwuQDx/j7917rv37r3Xjzx7917r1ub/n6e/de697&#10;917r3v3Xuve/de697917r3v3Xuve/de69/vPv3Xuve/de697917r3v3Xuve/de697917r3v3Xuve&#10;/de697917r3v3Xuve/de697917r3v3Xuve/de697917r3v3Xuve/de697917r3v3Xuve/de69791&#10;7r3v3Xuve/de6978M9e6978cde697917r3v3Xuve/de697917r3v3Xuve/de697917r3v3Xuve/d&#10;e697917r3v3Xuve/de697917r3v3Xuve/de697917r3v3Xuve/de697917r3v3Xuve/de697917r&#10;3v3Xuve/de697917r3v3Xuve/de697917r3v3Xuve/de697917r3v3Xuve/de697917rnoP+Hv3X&#10;uuHv3Xuve/de697917r3v3Xuve/de69/h7917rsm5v7917rr37r3XID8m9v6+/de68QObfj/AHr+&#10;vv3XuuJ/w+nv3XuubKFta/Pv3XuuHv3XuuRXi4PHv3Xuuh9f9YX9+691yJutz/qvfuvdcPfuvdeA&#10;uQPpc+/de65MLGw/p7917rj7917r3v3XuuYBPNuLWN/+I9+691w9+691737r3Xvfuvde9+691zCi&#10;wPNybD37r3XYVh9CPfuvdcmF7W/r7917rEwsfrf37r3XXv3XuuakC3+P19+6910xubf0Pv3XuuPv&#10;3XuvD/H6e/de65KoN/rYe/de6yWFtPPv3Xuuzcf0PPP+t7917riCLki5B/3v37r3XrBr/W5H0Pv3&#10;XuugeVFjcfX/AHr37r3XLSLEHkXvz7917riCQLc3/A9+6912WsBcG9vfuvdcC5P9P9b37r3XNSWv&#10;ckfjj37rwz1219J5/HPv3XusPv3Xuuak/Qf1vf37r3XMgkjmw9+6911e2qxJI/r7917roA2DDk/7&#10;4e/de65AhfqbE8+/de67H1uD9ffuvddWBJIuD9CffuvdcSn0Ivyeb+/de652H0+tv6+/de66/wAA&#10;CP6f76/v3XuuixHFrsfpb37r3XTaTz+Pzb37r3XG2mzD6fi/v3XuvBiLnjn37r3XLUCOeCPx7917&#10;rjY/kED88e/de68QoDEXNhf37r3QKj/W49qOvdeA/ryCffuvdciAALDj8e9Vp17rlpFgPyfp7aY5&#10;4de69YgkgXH1AHuvXuu2JF7av+I9+691762N+CeR/j7917rkf9sPfuvddN/wXV7917rwsT9Pp+T7&#10;917rl7917r3+8e/de66tf6j6Hj3YAnr3XfvRFOvde970nr3Xvdwg69163+8/X3vQOvdeAtYX+nuu&#10;jr3XLi39bcAe2wade69YC1xe/IPvZYnr3XbWFrC1/wCvvXXuu7Gwva5Nre/de67AHKkXt+ffuvde&#10;bnj6n8D37r3XIcC39OPfuvdd+/de697917r3v3Xuve/de697917r3v3Xuve/de697917r3v3Xuve&#10;/de697917r3v3Xuve/de697917r3v3Xuve/de697917r3v3Xuve/de697917r3v3Xuujf8G3v3Xu&#10;vc3P9Pr7917rv37r3XQ/21+fe+PXuu/euvde9+69173sjA6917nj/efeuvde97Ar17r3v3Xuve7E&#10;V4de6971levde96rTr3XvewpPXuu/of+K+9H5de65AA6h9OeL+/V691y0D9X4/p7tTFevde08ksS&#10;f8Pe1yOvdcuDxY+6UJ691wCkN/re7hfXr3XMC30+nu2mnDr3XfvRB691xsF5A96pjPXuuXvYUHr3&#10;XvdgKde697317r3vXHr3XK54FgbD2yevdd8aWIBP9L+7BievddEWF+Px9f8AW92Bpg+XXuqLP5/U&#10;wX4sdTwFCXl7i8yv/RRjqkEf65LD/be1lmKufs6EXLf9s3+l/wAo61GPZgTXobdZYb+aK1ifIPr/&#10;AK/v3Dr3R0Pk/ORs3ojF31fZdfxuZD9WMkjtz/iCLf6wHvQ49Fe3jukP9Lo5n8jOief5sY6q0ako&#10;dg5mSTn6XgCA/wDJ3ti6+D8+knMRpB/th1uMAfVR9VNrD/ff19lddPHoDdeNrkD6fUe7D59e699L&#10;8Wv9ffqde69/W30976914/8AE+/de669+691zUcFr2t7917rla/1Kn8X9+691x0/QHg3t7917rsp&#10;/Tj37r3XVha4H0PPv3XusthxwPp7917roCxv/wAQPfuvdd+/de67P/ED37r3XrcA/g+/de65BWHN&#10;vfuvdeZg39mx/Bv7917rnGNQ0/gn/jfv3XuszCw9RJF/oB7917r1hb6Eci9/fuvdcWAsB+Lnj37r&#10;3XlHBNrgfT37r3XdlA55JAI96Jp17rhYg88cfT3vr3XVgPbRY9e6790691737r3Xvfuvddj62+l+&#10;Pex17rKEIa1rkfke3FWnXusjAX/Or8+79e66F/wt+efp/wAT70TTr3XMBh+T9f8AePfuvdesfrY/&#10;W/4P/FPe+vdc7j6EEC3q9669143H+x9+rXr3XK7fn6jj3sde69cj+nv3XuvXNgPwPp70BTr3XV7f&#10;T3vr3Xf6vSTwD+f94/2Hv3XuuituD+P6e23Yjr3XvddZ69173omvXuuQRiCwHA+p966914MRYg2t&#10;73Xy691IaK5YhtIb6i3++/PvXXuuDRiMam9YJtb6e/de6we/de6cPe6VPXuve/Djnr3Xvez6jr3X&#10;vdlYk9e69725p17rv22TXr3XXva08+vddkWt/W3PvTde669+Gcde67uf6n3YDj17r31/xJ91Bp17&#10;rr36vn17r3t3A4de6978agde697t17rmrH6fUDn37r3XLUpsbG/v3XuvcfULe3Nz7917rtfUpJ59&#10;Vv8AePfuvdcyBpBUWF7Ee/de65AH/C97j37r3XIIoJP5Jv8AX3XV9vXuu+AR9T/xT3sDHXuugTYN&#10;c8m3++/2Hvxz17rnYf0/x900A9e69cXsSQfqPe2FB17rieeLc/j/AHw92PXusi8/7AWt/X2yePXu&#10;vHji97e/E1691kK34BsPeuvdYuR+f9t7917rl9UP+v8A7f37r3XfoH4vb8c+/de67uAeEYXPv3Xu&#10;vXbUVB/HF/fuvdc1A06SbD8+/de65Ncafz/j/h+PfuvddG1/yP6X9+691z40ggE24On6+/de69e1&#10;wQxB/r7917roqCSbfSxH9f8Aex7917rkFFjx9T/vvr7917rsEfS5J+vv3XuuIJAubm/NvfuvdclF&#10;+TccW9+691y9+6911b6Waw/2/v3XuvC/+v8A4+/de679+691737r3Xvfuvde/wBiR7917rqx/qT7&#10;917rv37r3Xvfuvde9+691737r3Xvfuvde9+691737r3Xvfuvde9+691737r3Xvfuvde9+691737r&#10;3Xvfuvde9+691737r3Xvfuvde9+691737r3Xvfuvde9+691737r3Xvfuvde9+691737r3Xvfuvde&#10;9+691737r3Xvfuvde9+691737r3Xvfuvde9+691737r3Xvfuvde9+691737r3XvfuPXuve906917&#10;3rr3Xvfuvde9+691737r3Xvfuvde9+691737r3Xvfuvde9+691737r3Xvfuvde9+691737r3Xvfu&#10;vde9+691737r3Xvfuvdcrem/51W9+6910f8AiB7917rr37r3Xvfuvde9+6914e/de65EADng/gD3&#10;7r3XbgC1vfuvdcPfuvde9+691737r3XvfuvddhSfp/t/fuvddkken8f09+6912PpxySOQf8AfD37&#10;r3XgvJup/wBh7917riST9effuvdcrAgkcW/Hv3XuuNza34Hv3Xuuvfuvde/Fvxe/v3XuuSrqvza3&#10;v3XuvEaSOf8AH37r3XY55b6fT37r3XEi3B9+6912Bf8AKj/X9+6917Uw4v8A4ce/de64+/de6979&#10;17r3v3Xuve/de671G1r8e/de68CR9Pz7917rmrfXUf8AW9+691xa1+Ppb37r3XaAHg/X8e/de65a&#10;QLf6/v3XusZ+p/1/fuvdde/de697917rsMQLA+/de69qP9T7917rsFjwDf37r3XK+m5A9P49+691&#10;yOqwsf8AX9+6913pH1tz7917rGzXNvwPfuvdd3PpY/7Ej37r3XMkAc/T8D37r3XDTwLAXtze/v3X&#10;uvH0208X+vv3XuubfT/X49+691ite9uD9AP8fz7917rkNI+vDfn37r3XKy/Qf1uLf737917ridRD&#10;XNrf7z7917ryk8C3Hv3XuuLG5P8Agbe/de68GI4B9+6912vJ5/HPv3Xusvv3XuuDki1vz7917rGC&#10;Txc88e/de65qfyOBe1vfuvddrwSv5/r7917rgwsfre/v3Xuuhfn/AFuffuvddsADx/T37r3XtTf1&#10;9+6911c2t+D7917oGPrc3vf6W/x9u1Hp17rvS1xf6/k/X3UtTh17rlpU3Fzx71rPXuulYWIueP8A&#10;Yf7b3cnh17rmAP1fkj22ePXuuiAb3/rYc/n3rr3XRU2/F/yPx78M9e65WFrH24Ep17rsC3A97YCn&#10;XuugOeBcn8+2uvddi1/r+Pp9ffuvddn/AF/biCvXuuvblKde697afj17rsj+h/1vetRHXuuvftZ6&#10;912AOSSeOAB79qPXuuzxxYA/192Kj16910L/AFF+PbfXustgLEkk/wBffuvddL/Qm/P5/wAPdm69&#10;1z+vB916914C3A9+6916w/4j37r3XgLcD37r3Xvfuvde9+691737r3Xvfuvde9+691737r3Xvfuv&#10;de9+691737r3Xvfuvde9+691737r3Xvfuvde9+691737r3Xvfuvde9+6910RcfW3v3Xuu/fuvde9&#10;+691737r3Xvfuvddf7An3unXuu/euvde92rUde697r17r3v3XuvD/fW93BrinXuve618uvde9+HX&#10;uuwCf9vb3ZhpHXuvEW4PuoNOvdeAv78TXr3XZH9BYWv7117rsofx7cU049e6yKLD/H8+/Up8+vdd&#10;FQefofe9APXuuwtv6k/1PvZIXHXuu/z9OP6+9DHDr3Xvd+vde9+691737r3Xvfuvde9+691737r3&#10;XYBPtt2I6913Yjgc3/23vYf16910ATx/t/dNVOHXuvc2PPA91691yI/prH9bm3/I/dqD16917k3A&#10;JIAsLf8AFPdhmnXuqGf+FASlfjh0wOSv+lScEg8D/cfIRcfQ3/4j2ttDk9CLlr+2b/Sf5R1qVezA&#10;GnQ26z03/AiH/lqOf9j73qJ690cL5PVhn2903TyQBJ6Pr+nYzqf86jvIUuv4ZVXn+tx7oM9Fu3ih&#10;kP8ATPR8v5EpYfMSayllbrrKBifoPTH/AMSPbF1lfz6Qcx/2I/0w/wAHW39zwbm5HPsupXoEde/2&#10;3vfWqdeNvx/t/fut9eItb/EX9+6917+gJ49+69142vYHj+vv3XuuwDcf4+/de65hP8f8PfuvddEN&#10;dSbWH4Hv3XuuuTcXPH+xv7917rJpuBc/T+nv3XuvAEXvf/C/v3XuuQFzYe/de670m+n8+/de68QL&#10;ixuD+ffuvdcjGwtYEj6+/de67uR6r8H6f6/v3XuuY5C35/w96OevdcwqBSfrze4976910V/NwATx&#10;7917r1+VGr6n8X/4n3WlD17rwsb6iRb8H3br3XQJA44v7117rq5P19sHPXuvWH/Ee91PXuve9de6&#10;97917rsfWxH5t7917rKVUBuLED24ygDr3WIfUf6/ug691L/SLMfr9Le3TxHXuuLf6oDgn6e9nr3X&#10;FSP7QIP4t78M9e6yrbkgm/059+Ap17rkARyRf+h4/wBt70c4691zNiAR+eD72BTr3XlU8cG31v79&#10;SnXuu7WYavofe+vdcPfuvdZNH0/r/h7117rqygtcGw+nv1evddEr+AQb3Hv1R17rje/+Pujjr3Xv&#10;bfXuvf7C3+Hv3Xuuzbi1/pzf+vv3Xuuvfuvddkkm5+vv3XupcaqFBA5Ki59+691wkjQKzAWP/G/f&#10;uvdZ/ex17riFIIOtj/gbf8U97C9e65e90zTr3Xvd9Pp17r3urnr3XdrC34BsAPbfXuuvfuvdciT9&#10;L/Tjj37r3XvryW5/N/birUde64+/KQMde6971oPXuve6de697sAa9e65W5F1tz/j7dIr17rvSNRH&#10;0H/Ive+vddheDxyePr71Tr3XNRcXAC/09769162ngkH8f8a9+6914hlsRYKRcj/ffn3omnXuuasL&#10;XHF1t/sf9h78BTr3Xdix+v0/P/FPe+vddgiwF7E8kj37r3XgOQLlgw4Pv3Xuuf0J/J/3g+9VHXuv&#10;A3A/H9R7qAQevdd/VQP8LG//ABHvbcOvddj6gG9vbVcde68QOD9bf197UV6914cX/AJ5t/vv8fei&#10;OvddkW5BFvrb3vy/Pr3XiRf6C30sPdevddp6lBt/h/xv37r3WQC1+f8Ab/09+691xLEktq4+nv3X&#10;usSkkjnk2uf9f37r3UgAAck3HNz/AL76+/de67JDWAa5H0+nv3XuuYGn1Em549+691xF+bE/1/1/&#10;fuvdcnuR9Dz/AE9+691j/wB5P5J9+691zUn6Frf09+691x1Nzyfr7917rmNRXg/Xn/jXv3XuuwLg&#10;eo3Iva/v3XuuQv8Ak39+6914gGx/2I9+69137917rif1L/jf37r3XL37r3Xvfuvde9+691737r3X&#10;vfuvde9+691737r3Xvfuvde9+691737r3Xvfuvde9+691737r3Xvfuvde9+691737r3Xvfuvde9+&#10;691737r3Xvfuvde9+691737r3Xvfuvde9+691737r3Xvfuvde9+691737r3Xvfuvde9+691737r3&#10;Xvfuvde9+691737r3Xvfuvde9+691737r3Xvfuvde9+691737r3Xvfuvde97r17r3vXXuu+P6+/d&#10;e669+49e6973SnXuve9de697317r3vXXuve/de697917r3v3Xuve/de697917r3v3Xuve/de6979&#10;17r3v3Xuve/de697917r3v3Xuve/de697917r3v3XuuQHPHq4/1vfuvdcffuvdd3P+v/AK/v3Xuv&#10;XJ+pJ9+69117917r3v3Xuve/de697917rmpNuGA55v7917rxAsDyb/2j7917rsc8LwR9T7917rhc&#10;ji549+6913z/AKm3+PPv3XuuvqRc/wC39+6912wAJ9+6910PfuvdcrC9j/X/AGH09+69101uLAj8&#10;+/de64+/de69/h+Pfuvde+vv3Xuve/de697917r3v3XuuZQ8nj+vHv3XuuHv3Xuve/de697917r3&#10;v3Xuve/de697917rko/r9P8AVe/de6yG1ravp+b+/de64FDx+T+ffuvde0H/AA9+6914jSDf6n6W&#10;9+691xH1H+v7917rthYkD37r3XIAWB+hJte/v3W+uN7A2P5tb/D37rXXJ+AAPp7917rhcj6E+/de&#10;669+6913c/T8D37r3WQ6SB9Cbe/de67BNrnj37r3Xm08X/2Hv3XuvGxv/UDj37r3WIEj6H37r3XY&#10;PP1/2/v3Xusgt/tN/px7917riykn+vv3Xuu1BsQ30/Hv3XuuiU+hBNuPfuvddAAmwHH159+6912w&#10;I9S/7H37r3XIC4H5/Pv3XuuyAfr7917rFpb+nv3XuuN7/X37r3Xdz/U+/de68Bf/AFhyffuvdcrA&#10;gleAB9PfuvdeHPqY3A49+6917Tfm1h9be/de66uv+p49+690DQUrxzb8W/437917rwvq5v8AT8/8&#10;a9+6917+3+f98PbiCo6913bgC3H+Puh49e65e7oK9e69a/8AsOfd6Dr3Xf1/x/Htjr3XXveo9e67&#10;AJ544PN/fq9e6yEC/HF+SQfeuvdcdHJ5tb6H3sGnXuuyCCOdX+B921Y691xIH4uefr7sP8nXuvcD&#10;nm4F+be2249e69p+t72PIH+9fT3rr3XXNxxf8293UY691y0n68/1/H/Ffe9Q9Ovdcbn6XP8Are2+&#10;vdc9IH4b/ePfuvddj9VuCPqLfj37r3XP37r3Xvfuvde9+691737r3Xvfuvde9+691737r3Xvfuvd&#10;e9+691737r3Xvfuvde9+691737r3Xvfuvde9+691737r3Xvfuvde9+691737r3Xvfuvde9+69173&#10;7r3Xvfuvde9+691737r3Xvfuvde93QVPXuve/VI+zr3Xvei3Xuve9V69173v4uvde96Arjr3XY/P&#10;1/1x/X36vXuvWIt/vHvXXuvD68m3+w9+691kH1AANv8AEe7rnj17rphew/Nv9v781Bjr3Xhyp/r/&#10;AIfX3Tr3XY/wsthYk+/de65D6D8/4+3l4de6792p17rofX6H6/1/437ZJNevdd+3aV69173ulOvd&#10;et/r8e/de697917r3v3Xuve9Dr3XYNvdHNOvdeJH4+n+PvaGo6913yAebf4H3alevdc1tb/AfQ+6&#10;aK9e66sx/wBYf1/4n3QinXuuA/pew/PvXXushAVf96PvYNevddNfTcgf1P8AX25o9OvdUJ/8KBqn&#10;R8dekKU/8pPalXNqt/xyxzAD/WPkPtZZcT9g6EfLQ/Vb/Sf5R1qX+zAGnQ16z0xfzxqh5dwv+8+9&#10;1r17o3PyfQRQdZQ2YMmw6EC5uCDGTx/Sx4+vuqdF1h+P/TnqwT+RBSvP8w62UEaaXrbKSMpJA58S&#10;/T6Ei/tNeGifn0X8yf2I/wBMP8B62+GKjkC/PF/9b/jftB0COsfv3XuuRBAv9b/X37r3XH37r3XJ&#10;V1X/AMPfuvdesR9QP949+691kHIFx9f8Pfuvdcv634/1/fuvddW/3jgG/v3Xuu/+J49+691yUXIB&#10;a349+6913IoQgA3uL39+6914Akem+pRc29+691yVHc6uQD+R7917rlpA4sOPfuvdcrn6XNvfuvdd&#10;WH9PfuvddgcgD37r3XM8A2IAvxb37r3WMXJNxfn/AHj37r3XJgP9j+R7917roEfkX5uPeiade68T&#10;e30H+A9ts1eHXuuvdOvde9+691737r3XvfuvdZHB1mw/Nx7foOvdctZPBU2PBt/yL34ivXuuYRL3&#10;A+vAA+v+8+/UHXuuRRib3/2B96K1Nevdc+CF5Nvpxxf3sZz17ry3ub3A9+p17rJ6eB6WH9eP9t/h&#10;78DXr3WJjZgL2/qfbbnPXuuSghQb3F+B+Pe0HXushvcAj/in+x9ude65EfS97D/bf8V9+6911xb6&#10;A/42/wBt7qeHXuvXIUe/E0H7OvdcCSfr7qHr17rr3txTr3Xvp/t/bVevde/r9Pr9R7917r3v3Xuu&#10;aks66iT6gOf9f37r3XcoAcgcD+g/1vfuvdY/fuvdZwXsti9rfhffuvdSLXHPP+v7917rv3vj17r3&#10;u4OnHXuve7Nw69173RTU9e67H1Hvb9e67N7/ANbf1H/Ee2+vddG4sD/r+/Ur17rw/wBYH/XP/G/f&#10;qU6914/763twKCOvdde9IAevde9+qeHXuve7KMde65kcAf2hybe7Ngde69c2PJNrHnj34cOvdeS5&#10;b6/4n3VRTj17rkbcW49XNvd+vddsCR+ePfuvdc1GgEH6nm7e/de64NpPBJBP9Pp79SvXuuSWBOm5&#10;Uf15/wCKe/de6ynixJJX8f19+6913cED82N+Pr7917rFc/1PH09+691n+hHIIHPI4/3n2zg+XXuu&#10;IDD8Egf0+ntwkcOvddmxtcA3/PvwFPXr3XY4IN7n8AX9+IFOvdZLk/jm/wCf6+2evddW49Ivb8n+&#10;nv3XuuH+25549+r17rIn+8ngH37r3XKxW5I/H4/p/rfT37r3WIkm/Jt/T37r3XNV1cfX0+n/AH3+&#10;v7917rLpjB4/HHH09+691xSxJBPGo3/1vfuvdc9IBJsANX49+6912Lki5t/T37r3XT3/AMb24v8A&#10;8a9+6912pNjfkX59+6910R+ePr+Px7917rlbi4FvT+r37r3XGzHn6/4+/de6yKNIueP6+/de679J&#10;swP0/wB9/vHv3Xuu/fuvddW4sOPfuvdeIHBPFvfuvde/pxcf19+69137917rr8n/AFv+K+/de679&#10;+691737r3Xvfuvde9+6914/4fX37r3Xvfuvde9+691737r3Xvfuvde9+691737r3Xvfuvde9+691&#10;737r3Xvfuvde9+691737r3Xvfuvde9+691737r3Xvfuvde9+691737r3Xvfuvde9+691737r3Xvf&#10;uvde9+691737r3Xvfuvde9+691737r3Xvfuvde9+691737r3Xvfuvde9+691737r3Xvfuvde9+69&#10;1737r3Xvfuvde9+69173uvXuve9de697917r3v3Xuve/de697917r3v3Xuve/de697917r3v3Xuv&#10;e/de697917rsfn/W/wCJHv3Xuvfgf65/4j37r3XXv3Xuve/de697917r3v3Xuve/de69e/19+691&#10;737r3Xvfuvde9+6912L/AIF/fuvdeN/yLf7D37r3XXv3XuuaC55/p7917rifqf8AA8e/de69c/1P&#10;v3Xuur2+nv3Xuve/de67uf6n37r3XXv3XuvX9+6912Pr+bfQ29+6913Y6b/48D37r3Xhc/kcf6r3&#10;7r3XK3+sf6abe/de69b8/wBOT9P+I/1vfuvdcD9f959+69117917ru3qX/Ycf7b37r3XXv3Xuve/&#10;de697917rnb0sfzf37r3XD37r3Xvfuvde9+691737r3Xr/j8e/de65gXH0/3v37r3XG5F+T9ffuv&#10;dZR+LmxA59+63U9Yrk/Uk+/da68OCD/j7917rkzKQeOf6+/de643P9T7917r1yfqT7917r17i3J5&#10;49+691z+oH6VI/qB7917rgfr9Qf9b37r3XXv3XuuVuCfzxyPfuvdeJNzyfr+PfuvdcvX9dI/1/fu&#10;vdcStgDf6+/de66H/EH37r3XP6WsOdF/fuvdcedP04v9ffuvdZAeBYXv7917r3qt+Cf6e/de64i5&#10;vdQTf8+/de65ADn8Ej8e/de65D6fW/8Aj7917rja4/Fr3Fv+J9+691y9+6910R/r/wC3Pv3XusZA&#10;UWP1PN/fuvdcPfuvde9+6913c/1Pv3XuuSgm/wBP9j7917rkSBze4+lh7917rgeP9Y+oe/de6Bu9&#10;uPpbjnj37r3XYN/6f7D37r3XZF+D72Aevde9+oevdetzwBz/AE964de65EW/Nyefe69e68v1F/pf&#10;3rr3XRBH1/1/dk49e6yMAAP8OPdevdcbWIU/k3uPdlr5de66P1K3sPe2p+fXuuiLAf737p17rsDg&#10;/wCJ/r7917rlyfTwR9bn37r3XXNyVAItb3Yfn17rv1auP8L+6nr3WT37r3Xvfuvde9+691737r3X&#10;vfuvde9+691737r3Xvfuvde9+691737r3Xvfuvde9+691737r3Xvfuvde9+691737r3Xvfuvde9+&#10;691737r3Xvfuvde9+691737r3XvfuvddA3Fx79Tr3Xfv3Xuve/de697917r3u3l+fXuve/Kurr3X&#10;veynXuve6kaevde97Xz+zr3Xdja/49169117so8/Tr3XiP8AihHvZU8evde92QY691kuNFvr+Le2&#10;qde66C35v6R/X3unXuvWS/F+f6e9Ur17rsa/+R+90PXuuYv+fr7dJp17r3A/oPfgNPXuu73+nu3X&#10;uve/de697917r3v3Xuve/de675t+be/de669+6912L/gX91Y0HXuuyT+Rce21r5de66NvwT72a9e&#10;65WFyBa34H+9e6mvn17rl/Xjn8r/AF966915rAEn8ni3uynPXuux6ueRcW4/1/b3XuuJYgkBTwfq&#10;f8fdQM16910Rb9X55FvdQPT+fXusY+n4/wBh7c691y5sf6fn3U0691QJ/wAKDJrdE9BQWsG7HyD3&#10;P500KD/ifa2z4t9nQk5a/tW/0v8Al61Qfa3oadZ6U6aiFibBZVY/7Aj3amK9e6NH8iKyprI+uxUs&#10;CKfY9BDGALWujFif9f3UDpBY07/9OerJv5DR0/LvMvqH/Mssoum5+uqnsbf059prwVT8x/l6LeY/&#10;7Ef6brbo/wAf68+0HQI65Lzx/hYe/de65Hmx/BNrD+nv3XuuuC3+p9+691zUfjTbj6+/de68pNgb&#10;XJ+p/wBb37r3XIfTm1/fuvddEEg2+tr8e/de6yxg2DE/Ue/de65m31P49+691x0F+UH+v7917rpl&#10;KrY/W/09+691yF/za1vfuvdZk+ot/qf+J96HXuuB+p/1/e+vdZBfUb/W3Fv6e/de68Bb8Dg31H37&#10;r3XD6k/Q+rj/AHn3Vv8AL17rxBA5UD/ff6/u3Dr3XH225qOvde9t9e67H1H+v7ulPPr3XXvT9e69&#10;7r17r3v3Xuve/de6yxXudP1/B9uqAevdcADqFwfr7tUde6lr9T6QLf7379Tr3XrABr/1/wB7t791&#10;7rtQLC/9L/8AFPfq9e65FdX+sOfe+vdcSSOACefdWbT17rq7ErwRY/n22TU9e6y2YjjTe9+fbhFf&#10;Tr3XRuDY2vb8e9jr3XNfpcgWvzf37r3XY+n4Xj/fH3vr3XEPb+yB/rf8i90LCnXuuHtrr3Xvfuvd&#10;d6Te1rcX59+6914W+p5sRx/X6+/de68fqeLC/wBPfuvdde/de6ypFrF9VubfT37r3XB10Na9/wDH&#10;37r3UqL/ADa/7H/ez7917rlyTx/yVx/X6e/de65e9jOOvde93Xt49e697vjr3Xv98PdH6917/eeb&#10;8+2+vde9+691724DQde67II+vvynr3XXvdM9e6972nDr3XvbR49e697eHXuve9fCOvddj6j/AF/d&#10;uvdZF5JvzY+n22v+Xr3Xg1lJN7n6H2517rpHsCL/AFPv3XusqyKfTp4+pb37r3XFmZuV+l7e/de6&#10;8t7EsLngf763v3Xusij+z9eebn/evdSwHXuu9Ckkkm304Pv32de67UW9I+gP/Ive+vddaubG3P5/&#10;p7317rmByOL8824/3j3o5691y5Bva1jwPbZPl17rv8m4+n1A/wB9/X3rHXuuh9Ofp9L+/Y6912Tw&#10;Be4/p7r17rj7917rkLfn/X9+6915eXv/AF9+691muvINr8D/AG3v3Xusb20i39ffuvddq+kC/pP4&#10;/wBb37r3WIe/de6yaLcg8+/de6yp9fVp/wB59+691ysS2kEabX49+6914/VVvwDyf959+6912Av+&#10;pJH0H++v7917rzC3A+n5Hv3XuuQ/SCT+f99f37r3XFlYngX5+p/5H7917rq7f1H+8e/de6yD6D/W&#10;9+6911a62/w9+6914fqP159+691y/wBf37r3Xdh/X/be/de669+6911bkH+nv3XuvE2F/fuvdd+/&#10;de697917r3v3Xuve/de697917r3v3Xuve/de697917r3v3Xuve/de69/vfv3Xuve/de697917r3v&#10;3Xuve/de697917r3v3Xuve/de697917r3v3Xuve/de697917r3v3Xuve/de697917r3v3Xuve/de&#10;697917r3v3Xuve/de697917r3v3Xuve/de697317r3vw49e697117r3v3XuvfX37r3Xvfuvde9+6&#10;91736nXuve/de697917r3vYAPXuve9de697917r3v3Xuve/de6973Xr3Xveuvde9+691737r3Xvf&#10;uvde9+691737r3Xvfuvde9+691737r3Xvfuvde9+691737r3XvfuvdZDrsb/AE/P09+691j9+691&#10;737r3Xvfuvde9+691737r3Xvfuvde9+691737r3Xvfuvde9+691737r3Xvfuvde9+691737r3Xvf&#10;uvde9+691737r3WRP0/ng349+691wP1P1/2Pv3Xuuvfuvde9+691737r3XY+ot9b+/de65cWt9eb&#10;t7917rv06Db/AGPv3Xusfv3Xuve/de697917r3v3Xuve/de697917r3v3Xuve/de65n03B/1l/1v&#10;fuvdcPfuvde9+691737r3XvfuvdclbTfi9/fuvdeY6jf6e/de64+/de697917rmn1/2Hv3XuuJ+p&#10;/wBf37r3XXv3XusxsBY/T6W9+6910L39P6b+/de65XA5H9ebe/de6x8ueOLe/de67uTw30H19+69&#10;1yXTzp/2Pv3XuuXHv3Xuuufx/sL+/de674/wt7917rr+nPH4Hv3XuuGsnhR7917rw+o/I1H37r3X&#10;T/qH+t7917rsaLf8Uv7917rz2/2Pv3Xusfv3Xuve/de697917r3v3Xugf9+p17rr8n6j/eve6V69&#10;13+Pbimg69173ao69137ZPHr3XIW/wBgf6m9v+Ke9de69/QA/kG59+6913zc2H+sD/vXv3XuvaR+&#10;Af8AEke/de67H+qbg/T37r3XO4P0N/fuvde9+691737r3Xvfuvde9+691737r3Xvfuvde9+69173&#10;7r3Xvfuvde9+691737r3Xvfuvde9+691737r3Xvfuvde9+691737r3Xr/n8e/de697917r3v3Xuv&#10;e/de697917r3vYFevde9+Ip17r3vXXuve/de697917r3v3Xuve7fLr3Xvfvt69173Xr3XvewK9e6&#10;973Q9e6970Fr17rux/5H72Vp17rr3Xr3Xvdn69173Xr3XLT6Qeb393Q0PXuuxyvAW496Iz17rwUg&#10;gjkf1Ht7r3XPjkG1j9L+2gcnr3XEAjg8j6/T3YE+vXusl7/193691737r3Xuef6fj37r3Xvfuvde&#10;96rTr3XYH0vwP6+/VHXuvW/3nke/VHXuvD6/8V976914XBH4P+PvVR17rlpIN/xf8e2OvddEHn/e&#10;T7cBx17rsCwve3+v9P8AY+2+vddsQR/Zv/U8f7373Q9e66AA5J/PGn34V8uvdd3uTza9ufdmzTr3&#10;XZUG5H4P0+vuoFevdcV5+pFvyvtylMD9vXuuhcHiw92HXuutRN7H/Xt71pHXq9dkm/1v/j7t17rq&#10;39P62AHv3Xuuxf6XNvqfeiK9e61+P+FCBI6Y+PSf2Dv3Kv8ATnV9nTgc/wCtfj/Y+1dkACfs6EvL&#10;P9o/+lH+HrVM9mDcehn1npuaiIWveQC39eR7r17o0fyQAirNg0yi3j2Hj5JrEH1tF9CB9CBbj35e&#10;kFlwb/THqzb+QfTCX5W7tqTc/bdXV6qP+WksAP8A0L7TXeFH29FfMh/SUf0v8nW221i1+LE+0HQK&#10;67K3sBf/AF/x7917ru1vqwBC+/de66sONIvp+v8Aj7917rkLfj6/n/iffuvdcrWsOP8AWHv3Xuve&#10;/de65AEHkabj6n37r3WRkCqSDe/9PfuvdcVVrcWFjzf37r3XMD+gtf37r3XZH9R/t/fuvde+lvwD&#10;9PfuvdclNiD/AF+vv3XuuWoXIvzzb6e/de6x+/de65s1wRpt+L+9V691w9+qOvde91YinXuve2qV&#10;691736lOvde9+691737r3Xvfuvde97pXr3XvfqHr3WaLgm9wP6/8U9uIKde6z8+m9+ATf3fr3XgT&#10;a1rc8k8ce/de67FrfQj+oA96r17rv+1YC9h9ffqefXuu/rcfkcm3vfXuux/Tj/XPv3XuunH1sb3H&#10;191bh17ruxufzz+Pduvdde/de6yAjTyR/rf77n3qo691jP14va596qOvde/rz72cjr3XLUT/AE/p&#10;f3QnGevddD682/2P/GvbfXuvfQ8G/wDiPfuvddkWtcWP+v8A8R+Pfuvde/sj/gx/4j37r3UokM6E&#10;G4F7kc/j/ePfuvdcZyNIF+dV7f7f37r3XBwWSLSCbLzb/Ye/de6kfQ8D6nn/AG3/ABr37r3XYFgA&#10;PoOB7uCOvde970V69173c8Ovde90bgOvdd3PAubD3SnXuvH/AGP+F/euvddgf6w/PPuyivXuvEWt&#10;yL/4e/MPz691x97Va8evde9u9e697oQT17r3vWjr3Xvd6069173oYGevde926912OOSDb/D37r3X&#10;NuAt+P8AAf8AG/fuvddhQratVgeOfp7917ru4A5Knmwt7917rmCCDa1vpYe/de65qAebW/xv7917&#10;riOW1BvSP979+691zvci44J4v/vvz7917rsWFrryeeOP9791qOPXuvEf15sPetY6914cDg/i4JI/&#10;23v2Ovdd/wCDf8lf0/x96x5de69Yj1N/rC/9Pfq6+vdcuLgEX/N/6e6kYr17rv8ATbgm6+9AV691&#10;4MAo/IPN7X9+Ip17rsEH1BST9LWt7117rkOL/ni9iLce/de66uBawHJv/j7917ro/qX/AAtf37r3&#10;XJRy5/F/r/t/fuvdYrfj8+/de6zp+Ab3U/n/AH39PfuvdcrfQ/g+/de6yXC3uLc/1v7917rwI1fj&#10;6e/de66IsbD+tzxe3v3XuuDauL/4c/63v3Xuu1vb6gC/0b37r3XPjjgt/iffuvddgKRew9+691iI&#10;uTYX5/Hv3Xusur/BvfuvdeY2+ljbkj37r3Xdx/Ue/de679+6911cfS4uPfuvdd+/de697917r3v3&#10;Xuve/de697917r3v3Xuve/de697917r3v3Xuve/de697917r3v3Xuve/de697917r3v3Xuve/de6&#10;97917r3v3Xuve/de697917r3v3Xuve/de697917r3v3Xuve99e697117r3v3Xuve/de697917r3v&#10;3Xuve/de697917r3v3Xuve/de697917r3v3Xuve/de697917r3v3Xuve/de697917r3v3Xuve/de&#10;697917r3v3Xuve99e697117r3v3Xuve9+XXuve9de697917r3v3Xuve/de697917r3v3Xuve/cOv&#10;de9+691737r3Xvfuvde9+691737r3Xvfuvde9+691737r3Xvfuvde9+691737r3Xvfuvde9+6917&#10;37r3Xvfuvde9+691737r3Xvfuvde9+691737r3XY+o/1/fuvdZAy3+lv8ffuvdcAbWt/Tn/b+/de&#10;681jyOP8PfuvdeW1jza9v8ffuvddubnj+nv3XuvIbHn+nv3XuuNj/Q+/de669+691lFrDkX/AD/x&#10;T37r3Xh/gw/1lHv3XuuP4ax5vz/j7917riPr9be/de67+ikfj8ce/de64+/de697917r3v3Xuve/&#10;de67sT9AT7917rr37r3Xvfuvde9+69163v3Xuve/de697917r1vfuvde9+691yX8m9rf4X9+6910&#10;Rbj37r3XIfpP9b3B/wCN+/de64e/de69b8/j37r3XvfuvdcgSLWIsfr7917rsEEs3+29+6914Mb8&#10;3P8AgPfuvdctQa4Fx/j7917rxAI/UPr+r37r3XXK/p9V/r7917rkFA/437917r3A+tgf629+691x&#10;LMP8f8ffuvV67VwfrwffuvddsL/mw9+691xJUji1/wDbe/de67T9Jv8A1/Pv3XgK9dAgMR9Qffuv&#10;ddnT/S3I5t/j7917riRfVbnn8f7H37r3XQtfkkf63v3XuvNb8En+t/fuvdcffuvdc7jQRfm/v3Xu&#10;gc9uMpNOvde97Xt49e67Avxbk/Q+6Nx691yKkf8AIv8AjXuvXuvW4PBueAOffuvdceTz9f6+/U69&#10;12oJIP4B9+691m9+6910RccGx9+691w0sOb/AO+/2Pv3XuuYv+b/AOx9+69137917r3v3Xuve/de&#10;697917r3v3Xuve/de697917r3v3Xuve/de697917r3v3Xuve/de69fm359+691737r3Xvfuvde9+&#10;691737r3XEj02sfoOB72vHr3XL3rr3XRIAufp7917rv37r3Xvfuvde9+691737r3XvdgtevdeH+x&#10;/wBj70RTr3XvfgK9e697cArx69173UkenXuve/HhTr3XvrwPelwevdd2/wCK+6nr3XXt0mg6912P&#10;of8AEf8AE+/DOevdd/UKB9R+P9f3rVQ9e68LfT6k/wCw96cU691x90691zXi4tyRx7917rkOQP8A&#10;CwN/dtJ691yCgfT8+3uvdd/Qce6Vx17riVDc8/T3TQevdcve1Ug9e697d691737r3Xvfuvde9+69&#10;13+OR/re2n49e67Fv6m35/r7qFJ69176AX5BHHv2k8Ovde4IA+hHu9KefXuvWv8AQX+tz7b691zu&#10;LAXF+Pe6V691yNrc/T3vQevdYiTY/i9rA/092C0PXuvAEWNvr9L+9tnA6910Sfp9P8PdgKde67/H&#10;1HPAt70Rkde66ubW9269117917r3v3Xuve/de697917r3v3XuuwbG/8AT8e/de618f8AhQq5TqL4&#10;4RE8yb5zLlf8FoqSx/pxq9q7Li3Qm5Z/tH/0o/w9aqntb0MupNH/AMCqcf1mUH/bj37rx6NR8mXi&#10;lzGyZ4k032DjkdiLAlYit/p9eB78o6QWGFb/AEx6tA/kEFR8nt8ayAf9F1ZYc8n7inH9PwD7S3fw&#10;j7R0V8yf2S/6brbMW/5vwLAe0PQK65+/de64kXI4uOb39+6910q6T9b3Hv3Xuufv3XuuwCfp7917&#10;r1je359+691mazqtuWC8296r17rvSQBcfj3vr3Xf0BuL3FrH37r3XY+q8W+gt7917rt/r/sPfuvd&#10;eAUgaj+k3Hv3XuuLHkn37r3XHnix/P8AvHv3Xuvfn6f7H37r3XM8fRrg/X3RsDr3XH2117r3v3Xu&#10;uwAfqbD34de68QB9Df3s9e68P8Tb/H3rr3XXv1K9e6yIhJBtx+fbijFOvdcmFm4UEW4P/Gvd+HXu&#10;sgC6Re4/23v1a9e65hbrb/G4v7317riCb2sOTY+61691k0EX/wAbC3vw4nr3XMLf/YfT3br3Xh9f&#10;oPpyD71Xy6914MB+n62t/wAb96Br17roAn6fj3br3XXv3Xusi/pJFvrzf37r3XE6S39B/Ue6lh17&#10;rkG0i1rj8H37V17rgeST/U+2j17rq30t/tvbmoU691yUDljyF5t/vvx7a6913qBAAAXgAn/b3/29&#10;/fuvdeLCxAHp+gv735de64/7z/j7117rk19KA2sL2t/jY8/7f37r3WWD+3/sP+J9+691nJI/sk/6&#10;1v8AiT7917r1+LkEf4f8iv7917rq/wBb/S1/zf37r3XY+g+v0/PvdOvdd+3h17r3upYde67/AKf7&#10;yPdNVPn17rr34sT17r3utK9e699ffuHXuve3FJY9e697c69173Ug149e697t17r3uhU+vXuve/Up&#10;k9e69/vXvfy8uvdZlKGwvYe7de642NyPxbi/v3XuvNzpIB4Nre/de64ktYAqQLA/7a/v3XuuPv3X&#10;usgLJ/hc/Qe/de6yKWNyW+n1X/ffX37r3WQG+oW0k/Rffuvdev8AQafp+R/yL37r3XP/ABuSbce6&#10;1p5Hr3XY9XHI5/33+w9tk5qOvddWA5sf6ge7E1FOvdd3uSPxaxsB7qFPXuutItfVqP4I971Z9Ovd&#10;djnkC1v999PfvLJ691783Nzfn3WnXuuVrXH0AN7f0v72xr17rlZgLjj+o91691xuRze9x9ffuvdc&#10;+Ppc3/p7917rj6ebn/bf8i9+691zBGkqDf68f71/vfv3XuufjLEN/T6e/de65FDxb8n/AH3+Hv3X&#10;uu+dPPJJ49+691xII45sTwPfuvddAXP+P49+691zBAJ/J/J/3w9+691zLDj62tf37r3XDkfVdX9D&#10;7917rvULWIt/Ue/de64FgLgXt/j/AMR7917rytp9+691l1D682/1j7917rr8X/ra/v3Xuu+ARwLn&#10;6e/de68ePxf37r3Xdhe/59+6910TYX5t7917rv8A2FvfuvddG9+Bcfn37r3Xfv3Xuve/de697917&#10;r3v3Xuve/de697917r3v3Xuve/de697917r3v3Xuve/de697917r3v3Xuve/de697917r3v3Xuve&#10;/de697917r3v3Xuve/de697917r3v3Xuve/de697917r3v3Xuve/de697917r3v3Xuve/de69791&#10;7r3v3Xuve/de697917r3v3Xuve/de69/xHv3Xuve/de697917r3v3Xuve/de697917r3v3Xuve/V&#10;p17r3v3Xuve/de697917r3v3Xuve/Hr3Xvfuvde9+691737r3Xvfuvde9769173rr3Xvfuvde9+6&#10;9173sinXuve9de697917r3v3Xuve/de697917r3v3Xuve/de697917r3v3Xuve/de67Kkcke/de6&#10;6+nv3Xuve/de697917r3v3Xuve/de69b37r3Xvfuvde9+691737r3Xvfuvde9+691737r3WRT9B+&#10;AOffuvdcWFiffuvdcffuvdcib/Sy/wBffuvdcffuvdcrEWJFx7917rxN/wA2/wBp9+691x9+6917&#10;37r3Xvfuvde9+6912Db6G3v3Xuuj9frce/de697917r3v3XuuRI02/3j/iffuvdcffuvddj6j/X9&#10;+691yb+1/rj/AHr37r3XD37r3XNSBe/0Pv3Xuu2ZSLWv/T37r3XQUkXB5+lvfj17riVI5I9+6912&#10;Db/Ef6n37r3XH37r3Xvfuvde9+6912L3Fvr7917rnwDpHN+D7917ri3HA+gPP+v7917rtbrzbg/4&#10;+/de6yX/AKC/+v7917rgWtwR/sPfuvddA3I+n/Bf99x7917ruxFzo/2Hv3XuufBHP0/x9+691hKk&#10;fUe/de67DWBH4I9+6910PqObf4+/de65Fri1v9j7917rkrAAAn37r3WM8k2/rf37r3XXv3Xuve/d&#10;e697917oH/b2sde67Av+f9b225r17rl9ODcH8H/X+vuvXuuVv8X/ANuPfuvdes/9f9v7917rvmxG&#10;n8WFvdvPr3XkBA5/r7r17rl7917r3v3Xuve/de697917r3v3Xuve/de697917r3v3Xuve/de6979&#10;17r3v3Xuve/de697917r3v3Xuve/de697917r3v3Xuuhf8i3+Hv3Xuu/fuvde9+6911cf1Hv3Xuu&#10;/fuvde9+691737r3Xvfuvde97Ip17r3vXXuve7Dh17r3vZBP7Ovde91YU691734Y69163NvezSvX&#10;uuQU3sb+96KenXuuPutc/t6913b/AJH78BXr3XfH4/1rH/ivuwWnHr3XgBc3sR9D70xr17r1ifpy&#10;B9B7tH17rmFHBH0HvXwde6602Itb/Y+/MdXXuuiD6QbX+nv2g9e6yEXFvz/X3rTmnXuvf74e3Rjr&#10;3XfvfXuve2ghHXuugb3/AKf193DA9e6797Jp17r3vwYHr3Xvfiade67t+Cbe9ax17rr3Vn9Ovdcr&#10;c2HPuhNevdd6T/T/AAt7urADr3XtJP14sOB70GFevdet+LLcj6+/Mvn17rkDYXsP+QfftB6910AQ&#10;bni4/wAP+I9+4inXuuTW0n3pOPXusX+vf/D2917rmRcL/rW90UZJ691wvwOPp+fd+vde4/1vfuvd&#10;de/de67/ABb/AB+vvXXuuve+vde9+6913b37r3Xvof8AW9+69176n/Y/n37r3WvN/wAKG5LdZ/GO&#10;MggtuvcD2/H/AAGxwFj9D/yP2qsuLfkOhPyx8b/6Uf4etV/2u6GPUmkBNTDb6+Vbf7ce7AY690Zb&#10;5Bedp9mvUMjMNqUqRqn4TRxx/vPugPSGypRqfxHq1f8AkCQ6/k12HKwYiPqurVAf03NRAb3/AAeP&#10;aa8+EfaOinmT+zX7etshfp/T+n+29oegX1y9+691737r3Xdja/4/Pv3XuvAX4Hv3XuuScEn/AA+n&#10;v3XusgBPJW1v6nn3qvXuu1AF/wAXv7317rLfURb+nP8Ah9PfuvdcG+t+frbn/C3v3Xuu1A5/r+Pf&#10;uvdcTe/P196r17rkpNuD9P6W97691xINz+fyb/8AFPega9e642HH+H0Puusde67/AOI9+1jr3Xvf&#10;i4PXuve2uvde9+691737r3Xfv3XuvAE/T37j17rkUYAcDnn24ikde6zx3AtY/i9/bnXuuagEEHk/&#10;n37r3XLjgH8/Qe9HHDr3XWkWsfp+PetX29e68FOvVcfX3br3WW4/tcn6Aj3omnXuuAv+LXvwPfj1&#10;7rsrqvewF7+9EauvdeJ4t/Q8H3br3XJfo349+6915gTpI/p7917roEBW/qfx7917rom5v7Zbj17r&#10;x/H+t7sr0HXuuv8AH8fT3Q569173rr3XamxB/pyP9f8AH+8+/de6yF9Q0hAL/S31/r7917rgVI5+&#10;o/JFj/vXv3XuuPv3XuuTMCB/h/xQD/iPfuvdZoP7f+w/4n37r3WZl1G+px/gp9+6910F03Op24+h&#10;Pv3XuuQJP1FueB7cUYPXuux/jwfdxw69173XWOvdeH4JH+w9tde65C1vr/Xj37r3XgfqLfX37j17&#10;roi1v8Rf3sfLr3XXu7LXr3XIggC/9T/xHvaCnXuuPuwNevde9+rXr3Xve+vdd2J+nPv3XuuvbbN5&#10;de65knQOOP6+3OvdcRwQf8ffuvdcg34+g/H+39+691lAubfp/Nx/vvr70evddOCQOSSD9D/vfvw6&#10;91htzYm3vfXus7KpK8cf4/737917rmoGk/gA3v8A4+/de68Rp5v/AK3vVevdc+TyGsP9b34mnXuu&#10;Q4t+f6+9MNQ69161/wAGx49s9e69Yart/S1h7tqx17rogkEXtzbn3fX17rlbm4B/1It/h7b49e69&#10;cDk/k29+Ar17rkuldP1tb8+9Hr3XYP0sDfVc29+6912T9ByBa5Pv3XuugVJsLH8f7b37r3XRNnuf&#10;99x7917rqxN2txe/v3Xuu4x+fxa1/fuvdZI3a2kk8G3++/x9+691l4+oJJ/qT7917rgOSL+/de67&#10;Drc2HIJ5Pv3XuuQP0JAAHJI9+6910o4P+IsPfuvddkawfwbDke/de65354ubDn37r3WLSWJt+P6+&#10;/de65jhf8R+Pfuvde0f4834PvXXuu7/i314twPe+vdd3te4H9F/1/fuvddXHF+D/AE9+691y9+69&#10;14k8WF/x7917roE8gi3v3Xuu/fuvde9+691737r3Xvp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Y6917349e697117r3v3Xuve/de697917rINFhf6/n&#10;6+/de6x+/de697917r3v3Xuve/de697917r3v3Xuve/de65sQfof9h7917riSDawtYW9+6911791&#10;7r3v3Xuve/de697917rnr4Itbj8e/de64e/de697917rsG3N7e/de68SDza39ffuvdde/de69791&#10;7rkOLg8em3v3XuumNySPfuvdeseD/U2Hv3Xuuev/AA9+691j9+691yYghbfgc+/de64+/de69791&#10;7r3v3Xuve/de697917r3v3Xuve/de697917r3v3Xuve/de697917rsGxB9+6912xBJP+Pv3XuuPv&#10;3Xuve/de697917rmjW4P09+6912Wutr3Pv3Xusfv3Xuve/de697917r3v3Xuux/ibf4+/de65XFt&#10;P4/r7917ru6ng/QcD37r3Xg/Nj9Px7917r2vn+o/qPfuvdcDb8G/v3XuvDkge/de6yXC35JP9D79&#10;17rrUPybgn37r3XgwAtb37r3WP37r3Xvfuvde9+691737r3XJTY3/wAPfuvddE3N7W9+69117917&#10;r3v3XugjH1IN9P0F/fuvdesBwv1J4I/Hv3Xuu1ubi5uPr7917rkDcX9+6914G9/rwbe/de679+69&#10;1737r3Xvfuvde9+691737r3Xvfuvde9+691737r3Xvfuvde9+691737r3Xvfuvde9+691737r3Xv&#10;fuvde9+691737r3XvfuvddX+vB97p17rs8fW/wDX3vSevde91OOvde9+691737r3Xvd9B69173Wh&#10;69173qlOvde9+69173cjUevde96KU6914H8+9rjj59e6973k4HXuuWnjVfj8+9Gnz6916wt9b8/T&#10;8+6Hr3XOxH0Nh/j+PfuvdcbD/YX+t/8AjXt3QOvdeb6Am/H0v9fbY49e66Ufkgke3SKde67KgfX6&#10;n6H23Unr3XJRxx9ffgpPXuuf+w593Vade66uORz/ALAe9MNXXuurG/1/w9+C9e68QdQI/Hu4691y&#10;91Zqfb17rq3N/wDe/dh17rv3vr3Xv9f3otTj17rwUX4+p9sg0PXuuVtJ5t/sfd2eo6916xt9fxe3&#10;uqmnXuvC3F/rf/ePdz38Ovdcib/S4Yn22V09e69cEfQDmx+vvXXuuxzyCbD+n5/3r37r3XIm3+PN&#10;uPewK9e66Jte9yD73pPXuuN7aSAbW93ORTr3XWqxI/tW5I/31vd+vde4sDdj/T3qnXuuuSP1f7C/&#10;v1Ovdcf9if8AW97691z18AD8f196Ap17riSSOf8Ab+99e669+691737r3Xvfuvde9+691yCki49+&#10;6912P63sR+D7917r1jf/AFNxxf37r3XEfg/4+/de613/APhQ/UkdffF2lCgrJuXckpcfjRT4sAf7&#10;HyG/tXYjLHoUcsDvkPyX/CetWb2up0MOpdCL1dOOf88v0/4MPe/L8+vdGL76dpMnt/1lqf8Au1Rf&#10;Z3t+jwgG4H0Ja/B5tb3RR/l6R2YoD/pj1bp/wn+jVvkN2gx1XXrCUpY8f8CYrg/429prz4R9o/y9&#10;EnMvwL9p62tVH555A4/2HtADXoHdcjf6n8/n3vr3XXv3XuuVxcfW1uR7917rwNj/AF/1vfuvdZNJ&#10;PJtcfS309+691kuSALfT6Ae/de66It/xT37r3Xgbe/de65E6vp+Bc+/de66Fh9fz9Le6lqde64m1&#10;xYfi1/z72DXr3Xhcfnn/AA91LAHr3XYPPPP+PvQenXuuvbfXuve/de697917r3vwz17rux/ofd9B&#10;6912VIIH9fftB691z8LC/K8C/wDvuPftB691yVdIJP8Aa+lv8PdlWnXuu7GxJ+l7D3Yde65XsCv+&#10;PvfXusykEfSw/HvVD17rgTb63JHI/p/vHvQPkevdcjcANbi9j72TTr3XIcHjn8EH349e66H1IuLg&#10;fQe/A16912Pr/vHvfXuuR445sD/vB/r+PfuvddMQbWU3v+PfuvddgcEfW/8AT34Z691xJBt9eFt7&#10;917rom5J5AP4Pv3Xuuh7Zfj17rv6e69e65WIGkkc2a5/2Nv97920/Z17rj/W3NvdevddgXIA+pNh&#10;7917rL42UglgpJsLfX37r3XN04A9KAm3B4P+vwP6f4+/de6xiIngPGT/AEB9+6917wv9PSf62Pv3&#10;XusiAxXuC2r/AFHP09+691mU6hezDn6N72BXr3Xfu6pXr3XvdwKde69/sPdS4HXuvc8824/3w9t0&#10;xXr3XZ+pH9D9Peuvdet/Tn34Z6916x/ofewK9e68Te3+At7dpTh17rxFjb22ag9e69c/7b3tT17r&#10;r2717r3vSinXuve/V691zFxYgG/5v7317rrSSfxzz7qy16913Y2t9Be4v9ffgCOvddaf8Qf9b3br&#10;3XgLEcj/AFz7917rLqHH1uTx7917ro3e9m5B/P8AvXvQNevdeZCdNrAn6j3vr3WS1xx+Bz/vPv3X&#10;uuwCBY2Abkf778e/de65Bib2tf8AA9+6913yfx+Pp/vuD70Pn17rscDn8f8AEe/Z691y5HqH0/H0&#10;/wCK+6UFade674tza/1J90pQ569142PN+bc/7b3sNTh17rsfTi4Ia/vzGvHr3XuBa51fiw91691x&#10;vx9P9j7917rw/wAfpf37r3XJrE/Tm35/HPv3XuuwLNclffuvdd/663P5NvfuvdeBsTwSCeAPfuvd&#10;c+FF/oP9b37r3XSXbn/bW9+691kYf43I+vv3Xuug1yLgg/XUffuvddfpNwbk/wBPfuvdcibgav8A&#10;Hn37r3Xakn0gkW+pt/X6e/de65AG5uPfuvde51Ef15/3r37r3XAPySfqf6e/de65LyG/Fz7917ru&#10;xIt9LfQ+/de68AeCSf8AEX9+6915v7P/AAb37r3XR/WP9b/ivv3XuuRNhc+/de67/wAfx7917r39&#10;P8fz7917roAD6e/de679+691737r3XXN/wAW/Hv3Xuu/fuvde9+691737r3Xvfuvde9+691737r3&#10;Xvfuvde9+691737r3XQv+bf7D37r3Xfv3Xuve/de697917r3v3Xuve/de697917r3v3Xuve/de69&#10;7917r3v3Xuve/de697917r3v3Xuve/de697917r3v3Xuve/de697917r3v3Xuve/de697917r3v3&#10;Xuve/de697917r3v3Xuve/de697917r3v3Xuve/de697917r3v3Xuve/de697917r3v3Xuve/de6&#10;97917r3v3Xuve/de697917r3v3Xuve/de697917r3v3Xuve/Dr3XveyKde697117r3v3Xuve/de6&#10;97917r3v3Xuve9069173rr3Xvfuvde9+691737r3Xvfuvde9+691737r3Xvfuvde9+691737r3Xv&#10;fuvde9+691737r3Xvfuvde9+6912Ra3+Iv7917rr37r3XbG5J9+6912FJBP9Pfuvddj/AGwAuL/1&#10;9+6910VIv/h9ffuvdcffuvddgXNh7917rxUgA/19+69117917rmn54v7917rptPFv9j7917rj791&#10;7r3v3Xuve/de67KkAH8H37r3XXv3Xuve/de697917r3v3Xuve/de697917r3v3Xuve/de697917r&#10;3v3Xuve/de697917r3v3XuuWn83FrX9+691x9+691737r3Xf+xB9+69117917rsC9z/T37r3XgCf&#10;oPfuvdd3AFrEN/X37r3XH37r3XYB/wBb/E+/de67Klfr+ffuvddlCOePfuvdcPfuvde9+6912Lfk&#10;XHv3XuuzY/pBv7917rjyPqCP9f37r3Xv8fx7917r3v3Xugi1arA+/de683p4H+uD7917rkBcAg2/&#10;rb37r3XP37r3Xv8AW9+691737r3Xvfuvde9+691737r3Xvfuvde9+691737r3Xvfuvde9+691737&#10;r3Xvfuvde9+691737r3Xvfuvde9+691737r3XrX+vv3XuuuB9OPfuvdc4yokXyC6awWA/I/P+x93&#10;Xr3TPRY7IY7JZ9p80Mxia6vStwEUkeiWjiaO0tM7A/ur5OUJsQDbn3cmg6sSOnUfT22c56r1372p&#10;A69173vRXr3XvdRWtOvde9umvXuve2zXz69173tV8+vde92J08evdeB55F/dGevXuuQAJte3vRNa&#10;de68EuLj6+9hgOHXuvXIPq5/w90PXuuYI50jn+nv3XuuwCBa3+3Pu2k9e660Hnn6/Xj2917rom68&#10;8829t6KZ691zX6Dm/u1dQ69137bTj17r3t7r3Xv+I9+691737r3Xvfuvde9669173UpXr3XK305H&#10;P59+1acde66t+fxe3u/Xuu7c/wBfp/sfbRavXuvCwvf6ji3unXuu7GwPAH++/wBf37r3XZvYAEm5&#10;v/X3ZRXr3XivP+v/ALx78raevddLwCfr+CPfmbV17rsEnTa4uLf1+nu6cOvdeJA4t+b+/Mtevddg&#10;/wCH1N7f7D3UnTjr3XAtcW/xv7cHXuuieLG/HvfXuvC1+fp7917rw49+6914c8f4cf737917r1vf&#10;uvdde/de697917r3v3Xuve/de67/AK/4+/de68eeePrb37r3WRRbm/v3XuumA5P9Dz/j/h7917rv&#10;6kkkcmwv7917rzDkH8fT37r3Wuf/AMKHiRsv4uLqYD+NbkYIRwSYMVcg/wCso9rLI11f6vXoU8sD&#10;uk+xf8vWrl7XcMdC/qRSXFVTkfUTKf8AeffgcdaPQ09qKVlw37pm1YiBxIx1Hlfpf8AfT/AW96Xj&#10;0xDwP29XUf8ACfqEf6du2pzYtH1vpVv+DVK3H1/oB7SXg7R9vQf5k+BPtPW1RyP6j2gHQP65hlCh&#10;WBP+t78a9e65aAyrawvz/vv6+/Dr3XAJe/P0Nve+vdZdKgcEX/2Pv3Xuve/de697117rkTci5P8A&#10;iT7317rsIT+ePx7917rje1x+f+Rj37r3XZJ44tx7oy1PXuuP9D/X3qujHXuve6E169173rr3Xvfu&#10;vde9+691z0GxPFh7tpPXuuINuR70OPXusq3IuSLf0Pt4mnXuugpIBP1DX5+vvQz17rMWuSbfVbe7&#10;de665IAH49+691y0mwX83uffuvdcG+p/1/fuvdZEPH1/Nh70evddnSbH9I/p/h7oTXPXuuRW40ai&#10;efr7s2R17rsEcGxve5B97HXuuhwSf6j3oDPXuux9fduvdciD/r/0I/Pv3XuuP0seOfdWNOvde/1r&#10;j+vuuv5de68Te1gAB9R7srauvde97Jp17rr2yTXr3XdjbV+L2v7117rKAF4JBa1hrH0H+xPvdOvd&#10;cSCR+lf0auLji9v99/h7117rivLKORdhyPfuvdTSLgC/0IJJ/wAPfuvdcXXWADe17m3v3XuuKRhW&#10;J9XBsL/63+t72BXr3XK2kgKABbn/AFh/xPPv1OvddgAE2Fr8n3YLXHXuuXvzDTjr3XvdgaY69173&#10;rXTy6914cgHkX/B960k56917349op17r3ulK9e65BrAj3sCvXuur/X/H6+3NPDr3Xh/xHu/Xuuvb&#10;BJPHr3XvfgK9e697eAp17ru30/xNve+vdcilrc/U296Kg9e65WNrX+hv78BTr3XjqueL/wBORf3v&#10;r3Xekm9zcj6H37r3XVlv9CP8f979+691yIH+FgOT/vXv3Xuvf0IP4/3v37r3XagKCLksDe3vQFOv&#10;dc/qeLlvrf6e99e68AR+CPwT9ffuvdchb6Aki1+ffuvdd8m3+8+9Enr3XrfQkkW/C+/de65gC30v&#10;6eSfz/r+2Tx6911a309Vhc8e7VzXr3XQsTcf2jyT79Ujr3XO1v6fT/b+9VPXuu1/V+Rxa3vVevdc&#10;T/vre9de669+69137917rmouP6WP++v7917rjzYH/Hj37r3WUE2sbFvfuvdeuFNvoW9+691yKkjm&#10;9rX9+6910oAFuSb+/de65WN7Hgn37r3XYFiPyfyPfuvddspvwL8/j37r3XXOsem3H14/3349+691&#10;2x0t9L39+6910G5Jva/v3Xuu73sL83tf/D37r3XA/U/6/v3XusqfpHv3Xuuz9D9ffuvdcdQ5Un6f&#10;n/D37r3XEAfgH/Ak/n37r3XYuP1D/kL37r3XbMCOD/t/fuvddqSR9OL249+6912f6W/2/v3XuvAE&#10;D+vv3Xuu/fuvde9+691737r3Xvfuvde9+691737r3Xvfuvde9+691737r3Xvfuvde9+691737r3X&#10;vfuvde9+691737r3Xvfuvde9+691737r3Xvfuvde9+691737r3Xvfuvde9+691737r3Xvfuvde9+&#10;691737r3Xvfuvde9+691737r3Xvfuvde9+691737r3Xvfuvde9+691737r3Xvfuvde9+691737r3&#10;Xvfuvde9+691737r3Xvfuvde9+691737r3Xvfqde697917r3v3Xuve/de697917r3vxNevde9+69&#10;1737r3Xvfuvde9+691737r3Xvfuvde9+691736tevde9+691737r3Xvfuvde9+691737r3Xvfuvd&#10;e9+691737r3Xvfuvde9+691737r3Xvfuvde9+691737r3Xvfuvde9+691737r3Xvfuvde9+6913a&#10;xF+fz7917rzG/wCLcW9+69117917r3v3XuuangixN/qR7917rrVcAfUfi3v3XuvBvrfm/wBffuvd&#10;dDkgf1Pv3XuuwOSL2I/Pv3XuvfUHnhfoPfuvdcffuvddg2/r/sPfuvdeJv8AgD/W9+6914AE8m3v&#10;3XuuvfuvdcgLgn+nv3Xuu9fFrX9+691w9+691737r3Xvfuvde9+691737r3Xvfuvde9+691737r3&#10;Xvfuvde9+691737r3Xvfuvde9+691yLEi3Pv3XuuPv3Xuve/de67v/re/de669+691yX+t+ARf37&#10;r3XMsB9ALfXj37r3XEi4Lf7x7917rh7917rle4seQPfuvdeZtVuLW9+6911c/wBSf8PfuvddlgRb&#10;SB/j7917rj7917r3v3XuuQvyR9R9Pfuvdd2Zj9bj+vv3XuuibDSDcfU+/de66JJ+v+t7917oIwli&#10;Df6H37r3XP37r3Xvfuvde9+691737r3Xvfuvde9+691737r3Xvfuvde9+691737r3XRIH19+6914&#10;EH6e/de679+691737r3Xvfuvde9+691737r3Xvfuvde9+6910BYcc8359+691378M9e697sV6911&#10;bk8/X8e90IHXuu/xb+n9ffiajPXuve6169173sEde697voHXuve7U8+vdd/7G3urNTr3XXuoJbB6&#10;912oube7E6Ovde+h/qL+9eJ17rvT/tx9R7qzauvdZbfm3PuvXuuOlRwf6+/de68wJ4H0/r73Tr3X&#10;lUi/0HHB93CV691z93GOvde976914/76/vR6914EH6e6gUFOvde97C0691735jp691735W1de697&#10;t17r3v3XuuyCLX/PurNp6912ovcf4fX37VivXuvW5tyRa4t7aJr17rwH+2/x+nvYWvXuuyrH8fnk&#10;+96K8Ovddjj1WtY2t7qBXr3XQsW/qTz7vo691yF/rwtuP8PeqcR17rogt9G4P1t+PewnXuuvyV1F&#10;r/n/AFveyg69103+p54/PuyinXuuJHFv8Le99e67uQLDjn8e66evdde7de699b35v/X37r3Xvfuv&#10;de9+691737r3XZN/68fT37r3XXv3Xuve/de697917r3v3Xuua2sTwT/Q+/de69pH0Bvfn6e/de65&#10;gm/4FuLe/de69YFrg/Q8+/de67IH+sb39+691xYMQP8Aebe/de61yP8AhRM7rtr4qQ3PjOS3O4H9&#10;SIsPz/sNXtXt+dX+r16FXLHGT7F/y9avPtcTXoXdTsauuupV/rMv+9j/AG3vwNOtHoY+3Cv8QxWh&#10;FSNsTCEEVyosn6Qfzz9T78OmLfgftPV2v/CfizdzdygXJj66if68A/dD/iPaS8+Efb0H+Zj2p9p/&#10;wdbTpDBjYH0m3tD0D+sqkWF1ufzz7917rlfm9vp9PfuvdcAPr/ib+/de653HPH19+6912FsNV/p/&#10;T37r3XmH54P5v7917riOG/rb+nv3XuuX40nj83+vv3XuuPH+v/vuPfuvddf0Fybf190Zqde697bJ&#10;r17ruxP0B97VdXXuvcf1P+2/437qcde67AuRfhSfr7uEr17rvTweeb/T37R17rxL/m9v99/h73nr&#10;3XEC5t70APXr3WYCwA/of+J9uEV691y+pH4/H/G/e+vdctNza/4+vv3XuuSgjVb6/wCPv3Xuvaf8&#10;Tcj6+/de67ZLt9R9PfuvddDi6/0FwfdCamnXuu1+n6R/Q3H19+Ude653F+Lj3cde67FyDzwvNvfu&#10;vddDkgf1Pv3XuuxwC39D9Peuvdcrn/U/Q34HvfXuuBuOCLfke6kV69117bZdPXuve/BtPXuu+P6H&#10;6f7z78Wqa9e65AKx5Onjn/Yf0/1/eia9e64/S44P+PvXXusqWkJB4JOpm/w/oP6e/cOvceuZPqJU&#10;A2TRb6/71f8A3m3v3XusaIdQvdbG4uPz/T34de6lE2twbn+nv3XuvXuOOQeLj3ZV1de68L8XN+Of&#10;dtFPn17rx/r/AEH096oRx8uvdeH9fpcfT3ZPXr3XfvbAHr3Xvegv/F9e6971oJPXuve9ayMde697&#10;0zauvdctPH+P5HuwOkV691x91Bz17r3twivXuuxx70pqOvdde9FKnr3XveqaD17rs/7H/Y+7lhx6&#10;914G1v8AA392Gevdcx6rn8f0PP8AvHv3XuuOo3J/P09+691yFgCfqbD37r3WVRYg2sv1v/j7917r&#10;kwW1wbAHk/n3oGvXuug6n0i3q/r/AL7j3vr3XGxFiPoD9Pfuvdc19Xq+hPF/99/re/de68LgnkDm&#10;5I9+6910xK2ueTwLf74e/de68jFtX4I/J/w9+691kFmFyPr+Peuvdd/T8HTbgj37r3XY+hB5BPP+&#10;9+22FOvdd3+lvpfkH/ivuvXuuOm/N7AG9v6+3Qfn17rv8+rlbWt70w49e65Ne7X/AK/77/ePbXXu&#10;uPv3XuuyOAf6+/de68B/jYe/de65ghR9fzf6e/de64FrkCxA/Hv3Xuufk/2n/D37r3XViWW5tq/I&#10;/Hv3Xus4YgcH6jj37r3XiCtuRY88e/de670hrclrH/W9+69121gCF4P1v/sffuvdYg7/AO2/JPv3&#10;Xuuepje4Frfj37r3XYFx9RxyffuvdeVbA3Isfpf/AHv37r3XdhcW5t/yL37r3XTKb3v9ePfuvdc1&#10;+nBuBx7917riX/AH0Pv3XuvAKSLWuPrx9ffuvdd3sbg308gW9+6911rueRx7917rlYEcAf4ce/de&#10;648oOeRfge/de67Q3Fv6fn37r3XK9iB/X37r3Xdrf7E39+6910SfwL/7H37r3XQvyTx/h7917rl7&#10;917r3v3Xuve/de69/r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uwL3P+&#10;Hv3XuvHj37r3XXv3Xuve9jr3Xveuvde9+691737r3XvfuvddqLm3+8+/de67YWt/rc+/de66AJ+n&#10;v3Xuuwp5vxYXHv3XuvaePrz+B7917r17WAJ/x9+691x9+691737r3Xf+xt7917rlq/Tx9Pfuvdcb&#10;8Ef19+69117917r3v3Xuve/de674ta3N/r7917rx9+6912DYEf19+691x9+691737r3Xvfuvddjk&#10;gf1Pv3XuuRSwvf37r3XD37r3XYBP0/1/fuvde445/wBf37r3XXv3Xuve/de697917r3v3Xuu7XsA&#10;b39+69117917r3v3Xuve/de67Av/ALa/v3XuvW4v/jb37r3XXv3Xuvf4e/de67/2Fvfuvdd6vTpt&#10;/sffuvdcffuvde9+691737r3Xvfuvde9+691737r3Xvfuvde+nI9+691yLfW3Fzc+/de66P44tx7&#10;917rr37r3QT+/de697917r3v3Xuve/de697917r3v3Xuve/de697917r3v3Xuve/de697917r3v3&#10;Xuve/de697917r3v3Xuve/de697917r3v3Xuve9gV69173rr3Xvfuvdd2Nr+7oK9e6697btNevdd&#10;/wDI/dlNevdde9MK9e6971p6913xb8396AI8uvde4/x93Y0HXuurj6W5/r79X9nXuudrC9rgj20T&#10;q6911bgmxA493A0/b17rwW54Bt/j724x17rkBb9VrWt7bAr17rkP6D6L9b+3NGevdesb/wC9f77+&#10;vv2gde67t/Xn/X9+0Dr3XY4492Ap17r3vfXuve/de697917r3v3XuuIWxJv9fx70BTr3XL3vr3Xv&#10;eiK9e67AJ+n59tg6a9e67vpbjke/PXz69139Re1z9T70Gp17rx4tYkj3omvXuuufqR9fe9WKde64&#10;3Iueb/Tj24FFOvdZAbjkmx4F/berTjr3XK5tc24+o93NfLr3XWok2HIP9P8Afce/adOevdeKgC/P&#10;H9Pdj17riLNwSRz+fdTUenXuuP5a3A/qf6e9k0HXuuwCDwDcfX3sGvXuuR03ub2P5HvfXuuBBBt7&#10;917r1+Lf439+69176C/B/Hv3Xuuvfuvdd29Vv8be/de669+6912B9fyB7917rxFv6/6x9+691179&#10;17rtRcge/de67IAP0YD/AB9+6912Fv8Agge/de68AdNwePz7917rkCSCbfj8e/de67X8k/U/X37r&#10;3XL37r3XXPH0/wAffuvdeYA2+otwLf4+/de61vv+FE0mrC/FWM8ETbllCj6crigT/wAmge1dgPi/&#10;1evQq5Y4yfYv+XrWB9rehd1Pxd/v6awJ/dH0/wBce99ePQudsVCTV+LSH/Nw46KIfS3CD/ifeuk9&#10;uKA/b1dt/wAJ8opH7t7ncf5teuUVl/BvVCxv/UW9pLwVUfb0H+ZfhT7T/gHW1KYyRcct9SP8PaLo&#10;H9di1uPp7917rvn/AIp7917rkFv+R9L+9V691x97691zBsAABz9ffuvdeNiCfof6A+/de661G1vd&#10;WNOvddE3901nr3XXv2s9e697qTXr3Xveuvdcg5Atx7sGp17rr9Tc/k+7BdWevdcyeNP45H+293Ix&#10;Tr3XY5bUn1H1v78BTr3WRGuBwPUef9v7317roG5YH6f4e6jj17rkB/W9v62926912AbkD6Hjn37r&#10;3Xam34BF7X9+691zBa17c/j37r3Xf144J/offuvde+gt+PfuvddAWINzxxz7oRQ16914k3vxb/D6&#10;+9mv5de67/4pb3sde65Kfx/quD7317rsqQbjkDn37r3XSn+zxY/k+/DHXuubHiwIJ96PXusdja/4&#10;91JI6917j8391rq49e67IA+hv7qaeXXuurcA/wBSR/vXvXXuvEWJH9Db37r3WRXuwBVDc2Jtz791&#10;7rmBoLsB6rkKn+F/rb6+/de6yhAP6/7Dj/ere/de6706gur6g6uP6+9lq9e68F030m1+QD9B7117&#10;rpFKC2oEf63/ABv3amOvdc/e1WvXuvEXBB+h4Pu+n7evddAWFh+BYe9gU691ysfbb8evdde9Bqde&#10;67/x/wBh73rPXuuxyeQTx+PdaHr3XH3ZVr17r3upFOvde966913x/j9fdw/r17rr24BTr3Xve69e&#10;67H+va3PutK8evdeJJ+pv78R5de6696rT0691kUXHBIPu/XuuJFh+b359+691ztcf0Fgb/7D37r3&#10;XasCCPoAOAPfuvdYwTqFyTz9Peqde6zkkG6/7z/T6f7f3vr3Xrnm3AP19+6916MXT8fq+n+359+6&#10;91ksF+ptwbWF/euvdcGUHSSSb/j/AF/e+vdclTSp+v0tz/T/AF/fuvdcgoH9eRYH22z0PXuuSg3A&#10;4PvR4V6917lfpf6/Qe701Dr3XdwTa1vySP8AkfuhSnXuvfkAlTfnj3Xr3XtOm44H9B/Uf8j9+Jr1&#10;7r1/rx9feuvdclsAG/P9PfuvdcWFhx+fpf37r3XaC5P9Bb/iffuvdZfz9OLcH/iPfuvdYzyCSLG9&#10;gP8Ajfv3Xusdufz7917rnqNx9PT+PfuvdZfqBb/effuvdctZtcgAj6Ae/de68XP5Pv3XuvM1+TwP&#10;zb37r3Xh+LfX+h9+691z+g/oT9eLf8R7917rtTccBf8AYcf8b9+691xNyw1cfjj37r3XMqVXj/ff&#10;8b9+691jPBI+v+v7917rwYgW4sffuvddW/3w/Hv3XuuWv6elf9h7917rmRZTbjj37r3XEL+kjn+v&#10;v3Xuud/zY8G3v3XuuJBPB/r/AGffuvddoLXuDe3v3XuuyQPqffuvddLfm5vZre/de65e/de66I1c&#10;c/7D37r3XY449+691737r3Xvfuvde9+6910RcW9+69137917r3v3Xuve/de697917r3v3Xuve/de&#10;697917r3v3XuvA35Hv3Xuve/de697917r3v3Xuve/de697917r3v3Xuve/de697917r3v3Xuve/d&#10;e697917r3v3Xuve/de697917r3v3Xuve/de697917r3v3Xuve/de697917r3v3Xuve/de697917r&#10;3v3Xuve/de697917r3v3Xuve/de697917r3v3Xuve/de697917r3v3Xuve/de697917r3v3Xuve/&#10;de697917r3v3Xuve9jr3Xveuvde9769173rr3Xvfuvde9+691737r3Xvfuvde9+691737r3Xvfuv&#10;de9+691737r3WRbWNzb8e/de64N9ePp7917rr37r3Xvfuvde9+691737r3Xvfuvde97xTr3Xv6/4&#10;+9de67Jv/t7+/de66vb6e/de65qQAb359+6911q5BH4Fhf37r3XE88+/de697917r3v3Xuve/de6&#10;97917rsf8R7917r34v8A4+/de669+691737r3XYseOb/AI9+6914ixt7917rr37r3Xvfuvde9+69&#10;1ysCLj+l+ffuvdcRxz7917rkXJFuPfuvdcffuvddgkG49+6914m5v7917rtQp+psffuvdd2T+p9+&#10;691xNr8fT37r3XIKpA59+6911ex4/HHv3XuuPv3XushSwJ/4n/jXv3Xusfv3Xuux9fpf/D37r3Xb&#10;f8FK+/de64+/de697917r3v3Xuve/de65KLm3P8Arj37r3XR4JH9D7917rlpFvzq/p7917rh7917&#10;r3v3Xuve/de697917rsC/wCL+/de65hP6gj/AGPv3XuuivqsP6X9+691w9+690E/v3Xuve/de697&#10;917r3v3Xuve/de697917r3v3Xuve/de697917r3v3Xuve/de697917r39f8AePfuvde92YU69173&#10;Xr3Xvfuvddcn/Dm1/fuvdd+3EHn17r3vRevXuu/9v78wAHz69117qKefXuvf6/u2oDh17rlb9R/H&#10;4/2/upbV17r1vwRY2/2/9Pew1OvddW/3kXHves9e65AX4IIt+B9T7rq6912VHNhz9be7az17rsJz&#10;e9v8Pei1evdeIX8C4vyR71XFOvde4bgfS/49+Xj17rs8Wtz+LX9uOPPr3Xhxa5PPFj7oWJ691y/3&#10;nn3tOPXuve3Dx69173vr3Xvfuvde9+691737r3XZFrcjn+nv3XuuvbRc9e65qCSR+Pzb37WevdeY&#10;AMP6fn3YGo6910R6rD6H6e/K1evddAXJUXuDa/vZNB17rkAefxbjj/fH22Gp17ru17Agi31496rX&#10;r3XiCtyLD/W93Vajr3XFvqefp/X3VxTr3Xd7cgj6cD6291HXuutB/Nzc8+3idI6914NYadNrG319&#10;60V6910P9e1+D7v17rmCB+n8n/eveuPXuuJY2N+fzb3vr3XrcEn63tb3qvXuvEWJIuLH3vr3XQJH&#10;0P1+vv3Xuur/AI/Hv3XuuySfr7917rr37r3Xdybf4e/de669+691y/2r/avp7917rocEGx4Pv3Xu&#10;uXJ5+nN7n37r3XVub3BP9PfuvdcrX4IAN/r7917rqwU/m/8AUe/de65NyAQL/nn37r3XQP0sCePq&#10;f9j7917rkDe4P1ubj37r3XYBF/8Aevfuvde/p7917rv37r3XvfuvddED6kX/AK+/de61rf8AhRJO&#10;TH8WoARpWHcchB+oucYB/wBCn2sscav9Xr0K+WBmT/a/5etZL2tBp0LenjBSPHk6bRa7yKhv/Qke&#10;9k1603DoRe0KfwZmBSvjvRxOIgbgBowR/vfvXTMBx+Z6vi/4T2xqey+9JiLumyKaMD/A1DH6/X8e&#10;0V6cD7eg3zMcJ9p/ydbRasNP6SD/AL63P+t7RdBLrkBquQAOfe+vdYL8DUbX/H496HXuswAsoFuR&#10;9ffuvdcb/ke/Hr3XIC6k/wBPp70Mjr3XE8Ej/H3UrpyOvdde6g6sHr3Xve2WnXuve6de6972F1de&#10;6978RTr3XL06f9q97FPPr3XQvfj6+7LX8uvdcje4I5/rx/t/dmwOvceucYDmxFh/hx78vDr3WTTa&#10;+n8C6+7de64qvJ5Fzz71SnXusoGlf6/k2976913dvSebFeQPz9PdTWtOvdePF+LD/D3br3XhYsw/&#10;P1F/9591Bz17rkAeTcC5sP8Abe/Cvn17rs/ji3HPu3XuuN7H6E8/7D3Qmnl17rkfqf8AX92Xh17r&#10;mFFgeP8AEn3vr3WK54PH19+691z1nm/Nxb37r3XEf4/0/Hur8Ovde9s1p17r1v8AeOfe61691y4A&#10;Fhf/ABP9f8Peuvddf7A8fX37r3XJwFcgfT/ivv3Xus8SjSH+rG/J9+691hc2kJHBBuPfuvdZP3CQ&#10;+hb24P8Avj7917rKhLKCfqb/AO9+9r17rkQD9fwb+7BaenXuu/r7rTP59e66C2/J/wBiT7sg6912&#10;f974Htzr3Xve+vde9tuxHXuvf64I/wBf3QmvXuuwxH0/PvXXuvfj/eT73SvXuvH6n/X9uE4x17rr&#10;3tRQde68OePdXNevdd8f63HupA691170oqevde9vUzXr3XvbbDSa9e697spPE9e697tXPXuve/Ur&#10;17rIthyT/sL+99e64sbk/wBPfuvdclFxyTb6W9+691kJCkWsQw+v0/31/fuvdeCX5AP1v7917ru9&#10;rfT+p/r9PfuvddgekXva+rjj/fW9+691yBsDYjj/AFXvRFevdesWUk345v71XPXuuQII4P0+tvet&#10;VD17rs3Fz9f6f7H3YGvXuvWI0/7fn+n9PdGWvXuu1N/62vb3pgQOvddkf48f0/r72CTgde68CL/4&#10;/j/kX59tk16915iP+QiL8+7aT17r1jfkEX/r78cY6912B9fpx9b/APGvdevddHkC/wDsB7917rwB&#10;b/Yci/v3XuuQDL9OeLke/de65Ann9X0uLj37r3XQ9QI/JPPv3Xuuiqgk3uL8D37r3XdlJX/H6j37&#10;r3XIEs4X8f4e/de64kOfr9L+/de65G4C3NzqF/fuvdd+rVbix/J9+691zuBazXsePfuvdeFybj6+&#10;/de67UnVzcm9h/h7917rnZR/sOffuvddEkH/AAJ/4n37r3WM/U/6/v3XuuvfuvdZAV0m1r25v791&#10;7rH7917rIpLEg/0+nv3XuuRBsPrx+Affuvdd/Swvf+p9+6915r8W+t/fuvdcbjVYcc8/7b37r3XP&#10;6/6/09+691x+hsBe/JPv3XuuXv3Xuuj/AF/oD7917r3JAP8AsT7917r1/qONQ+o9+69137917r35&#10;tz/r+/de697917r3v3Xuve/de697917r3v3Xuve/de697917r3v3Xuve/de67P1/H+w9+6911791&#10;7r3v3Xuve/de697917r3v3Xuve/de697917r3v3Xuve/de697917rx5/qP8AW9+69176e/de6979&#10;17r3v3Xuve/de697917r3v3Xuvf0/wAPfuvde9+691737r3Xvfuvde9+691737r3Xvfhnr3Xvfuv&#10;de9+691737r3Xvfuvde9+691737r3Xvfuvde9769173rr3Xvfuvde9+691737r3Xvfuvde9+6917&#10;37r3Xvfuvde9+691737r3XveyKde6979Xr3Xveuvde9+69173scevde9+69173rr3Xvfuvde9+69&#10;1737r3Xvfuvde9+691737r3Xvfuvde9+691737r3Xvfuvde9+691737r3XIAn6C/v3XuuiLfUW9+&#10;6914G34H+x9+69117917rkLfUgkWt/sffuvdcffuvde9+691737r3Xvfuvde9+691737r3XYH5P0&#10;H19+691ysPqNNj9L+/de65AfThTzyR7917rG3159+69117917rmALc/qP09+691w9+691zP5vp55&#10;uPfuvdcPfuvddjkgf4+/de67It/X6ke/de64+/de697917r3v3XuuSi9xx/sf+I9+6910wsSPfuv&#10;dde/de65AA/4fnn/AHn37r3XH37r3XK5PH9T7917rspYXv7917rh7917ru5P1J9+69117917r3v3&#10;Xuve/de697917rkCbi1h/r+/de64n/fW9+6913c3v+ffuvdde/de697917rtRcge/de65MoAuL/X&#10;37r3XEcf8b9+6913qP4sL/09+6917U39ffuvddE3Nz7917oJvfuvde9+691737r3Xvfuvde9+691&#10;4X/P+8e/de697917r3v3Xuve/de697917roc8349+69137917r3v3Xuve7vx69173XT17r3v1D17&#10;r3vXXuve3FwOvdd8D63+n+8+6auvdde/E169173rr3XJl0/439+691yAYAgrcH37r3XrEfWw/IPu&#10;wWuevddXs1zxf6+/NTy691zAFgbk/wCPuvXuvci/F78k/T28FFOvddG9vryTwPdXAHXuu1vbnj23&#10;17rit7fX6n3tePXuufPHP+v7f49e67910jr3XvewKde697317r3v3Xuve/de697917rsC/55/wB9&#10;/h7qWp5de67t/re9aj6de66H4/PPto9e68Px9b39+691y/U3/Ffe60691yAt9COOCT70DTr3XmuP&#10;0g/4ke9k1691xZiDYE8D6n3dRUde68jX5JP4+n0970jr3XE8Fv8AX92p17rkDexJHH9fdSopjr3X&#10;Yt67fQfT3SnDr3XG/wDhz+fb3Xuuv99b37r3Xr/T/D37r3XXv3Xuve/de67uT9feqU6910eTc+99&#10;e697917r3v3Xuve/de697917rsC/A9+69117917rnb8k6T9ffuvddgn88cgke/de65Hj8H/Ye/de&#10;69Y3HNx+ffuvddMbAf7fnn37r3XQBsOF/qL+/de65AEDm/H4H0/3r37r3XL8/wDEe/de66sDzb8+&#10;/de65Dki/Nz7917rx+p/1/fuvdeH1H+v7917rxBU88e/de669+691rVf8KJgFb4tC6Xak3EdP9oA&#10;NjRf/Wvf/efavb/PoV8scZP9r/l61lPa3oW9OeH/AOLlR/8ALZb/AO3Hv3Wjw6FLtltecgmCuizY&#10;+CRY3tqH7YHP+2497HTMHD8z1fH/AMJ64HO/e/KkC6R7Ookv/iaiQ+0N7gDoOczcE+0/5OtoJf8A&#10;VH+v4/PtGOgj12HN/oLf19+1Dr3XAgHgX9+qOvdd3P0P4/1vbRY9e69fi3Hv2o9e68GI+h96DEde&#10;669+LE9e697117r3uyCvXuve9uKde67BI+nuoNOvdcv1clgPx7uo1cevdcgoPFwP6Nxz/wAi970j&#10;r3WQRhRcG9/z7sMde67sbtxYXsCT70cg/n17rwTSbKLH8n35eHXuuS8A2+v9f+I926913pXkWJ/x&#10;PvRFevddBV+lj/r+9BQOvdZP6D6AH6D34rXr3XiAFJt9P0/776+9McVHXuvC1lb+0fqfewPPr3Xv&#10;6H+n0926912Bf/bge/de67AGq34v7917rmQL/Qf4/wDFfr7917rjc3/Fjx/vvr7917rjaxI4t/xr&#10;8e9HHXuuvbYYk9e697u/Dr3XvbPXuvX/AN549+691yUFjpH1Y/n37r3XvUjEfQ/pP++Pv3XuuiSx&#10;ueSffuvdZkEukaSAv4vb/inv3XuujFISSbXPPv3XusigiI3LagD+T+L/AOPvfXuuoCbMD9F+n+8+&#10;9de6zA3AJFj/AE9uKvr17rv3fSOvde9+Ap17r3vx4de697b1Hr3XfPI/x5t7qTXr3XXu6KD17r3u&#10;rLnr3XvewKDj17r3uoNOvdcrr/qf959319e64+9lAeHXuu78W/F7+66D17rr3sLpyevde97NGx17&#10;rsc/8R78Qade68Rb+v8AsffguOvdde7AU69173vr3WRbWGr/AGHv3XuuRVTcj6f0Hv3XuuB1Wt+P&#10;wOPfuvdc9RuAR9f99/vfv3Xusl7xixX6G/v3XusLM97XHv3XuuaSNqsx403/AB7917rmWDE2sSef&#10;6e/de6ysQALck/2fdBxPXuuh/r8Wv/rf7H3anXuu+QCePp79XNOvdeUE8Di5vfj203Hr3Xdvqf8A&#10;Ejj/AF/8Pew3l17r1vz9Ln6e9cTTr3XQuSb2Atx7vRevdc7Ec2/HumPXr3Xduf7JH5/33HvVevde&#10;Nz+OT/T3rr3XZFvryPpz7917rrTxYfq/I/w9+691y1XBI4/oT7917r1iDwLgjnn37r3XIaV/p9ef&#10;fuvddALfUPqfz7917rr6OP8AWv8A77/be/de6y2AsQguOdXv3XuuFz+V49+6913x+f63Hv3XushI&#10;02AP+x9+691gDG5B5Gqw9+691mYWvp4/oQf99x7917roK1xY/T6kW9+691yv/U8jjn6H37r3Xgb3&#10;BPH1v7917ribH625NtQPv3XuvKBzfmw9+691yJ1WAWw/pfn37r3WP37r3WQcfRCD9L+/de67Gq4v&#10;9P8AYe/de65H6Ej6+/de643P0+t/9h7917rxUAgg6ffuvddhr/Tn/Ef74e/de69ypNhfUeffuvde&#10;sf6kf4Hn37r3XrnkW1fgn37r3XYIsP8AEce/de67tzf8/T37r3Xv96/Pv3XuuOoE8H37r3XL37r3&#10;Xvfuvde9+691737r3Xvfuvde9+691737r3Xvfuvde9+691737r3Xvfuvde9+691737r3Xf8AsD79&#10;17rr37r3Xvfuvde9+691737r3Xvfuvde9+691737r3Xvfuvde9+691737r3Xvfuvde9+691737r3&#10;Xvfuvde9+691737r3Xvfuvde9+691737r3Xvfuvde9+691737r3Xvfuvde9+691737r3Xvfuvde9&#10;+691737r3Xvfuvde9+691737r3Xvfuvde9+691737r3Xvfuvde9+691737r3Xvfuvde97Bp17r3v&#10;XXuve/de6979WnXuve/cOvde97HXuve9de6979Xr3Xvfuvde9+691737r3Xvfuvde9+691737r3X&#10;vfuvde9+691737r3Xvfuvde9+6913cj6Ej37r3XJ/r/sPfuvdcPfuvdcgPoSOB9ffuvdd8ggD6Hk&#10;D37r3XiB/T6n6/09+691w9+691zABB4+n59+691xH1HF/wDD37r3XP0gXKkD8c+/de66C8g24J49&#10;+6910eLgfS/v3Xuurn6f09+691zXkH/X/HH+9e/de68Rdhz9ffuvdYz7917ru54/w+nv3XuuVhov&#10;+f6/7H37r3XG55/x+vv3Xuuvfuvddg25Hv3XuvFifqffuvdde/de697917r3v3Xuve/de65Dn688&#10;ge/de66P1P8Ar+/de69c/wC8W9+6913x/tP+8+/de64+/de697917r3v3Xuve/de697917r3v3Xu&#10;ve/de697917r3v3XuuYAKk/ke/de69Yfpt6vfuvdcPfuvdcuDYAW/r7917ruwH/R3++/p7917r1r&#10;8cm3+P19+6916wP5At7917rogD6G/v3XuvD/AIKT7917ro/X6W/w9+690E3v3Xuve/de697917r3&#10;v3XuuPH+1f7z7917ru3P+FrW9+6912fp/vXvf2de66/oD/sSPeuvdet/vVvfuvdd+/de6972D17r&#10;3vwHDr3Xvb1B17r3urLXr3XvdlFOvde96bh17rsfXn6fn2z17rr26GHXuuRvxcf7H36ijr3XhwCD&#10;xcX96qDwHXuvAXH+Or/ePfjjiOvdcyPSePoePdWFM9e67twLX5/xPvaCvXuutP1Jtc/T3t8de65W&#10;HF+SPe1FR17rscCw+nvekde697t17r3v1K9e6971Qde660j/AB49+p17rv3vr3Xvem4Y69173RsD&#10;r3XYBPFufdKnr3XuPx/Tk/19uJnr3Xvr705p17ruw5B4P490qevdeGn+hJ/Hv2o9e68RYg2sP6f7&#10;379qPXuufFv9qA4H+P8Are9de64ci3qNj9D72Bnr3XM2HIIvbge3KZPXuuI1k/kf6/vRA8uvdcmH&#10;AF+b/U+9gDr3XH0/0/Twx92Ap17r39liDwD9LD/Ye99e64fX/X+vPv3Xuu7Ec/g+/de66B44uLnn&#10;3qlevddm1vSOeLn/AA9769117917ruxH14/PPv3Xuuvfuvde9+691737r3Xvfuvdd3P9T7917r1v&#10;yeRe3v3Xuu7W+ovcce/de67Omw/H+H/G/fuvde+hbj8fj8e/de66Ufq/4L7917rlpY8m3+sffuvd&#10;d2cn/W4F/fuvddqD/a+t/r7917r1jcWPH9D7917rl7917r3v3XuuQF73NvfuvddEW+hv7917rr37&#10;r3XI/RT+effuvdeH0YkfXgX9+691y4tf+2D9P+Ne9Dr3XjyzX5svF/e+vddMOF/1vfuvdazP/CiV&#10;r5T4uINXpwufc/05loQP8L8H2ssjg/l0LeWB/af7X/L1rRe154noV9O2DUvlaED6mpRRf+pYD3Wn&#10;Wjw6FLt9gdy+JV0CGjgjH+wiUE/7E+/D59J7f4er6f8AhPTxvH5CAtfVtPH2X/qokB/33+w9or0Y&#10;H59B3mbgn2nrZ5WwUE82P/Ee0Qz0EuuPv1B17ro/T6X/AMPftI6913+Dxxxz/t/eqDr3XvbPXuve&#10;/de67sf6H37r3XXv3Xuve/Vp17r3v1a9e697917rkFZuQCR7cQY691zQEEhh9LcH3YcT17rPYD6c&#10;KOf+Re7de67UAggjjV9D7917rok6vT+OCR7917rsc3Xi/wCD/vX+HvXXuuQBsCTfn6j6e9cevdc7&#10;Dgg/ixH+Pu3XuuBu1tP9eL+9U691zX6Lx9DpP496Ar17rtxyP94A97p17roWtc8i/vdevU67tdrf&#10;j62966912v1Fwb297691wJIJGo3uffuvdcbnk/U/j37r3XNr3P1/p7o/Dr3XE3/1j7q+D17rvk/4&#10;k/ge616913c2I/F7ke9de665P9TYe/de68LjkXH9CPfuvdZYxqDkjWePr/xX37r3WbQlzwpI+g+n&#10;49+pXr3XG0v9kqg/1PHH+8e/de6yrewubn8ke/de67sPpbg/j3Y/L8+vddAAfQAf63vaiuevdd+7&#10;B69e6970Ca9e697c69173R+HXuve2uvdd3Pv3XuuiP6/n/eve60691736p691yBHFxfm/uwYde66&#10;/Frf4+6nPXuuvfuPXuve3VOOvde97rQVPXuve6M9R17rsfX/AA/Puxx17rkeP08D/ifexjr3XQOr&#10;g8n8X97691y0kX4Bv9PfuvdcW+v0txz7917rmqggX+v4Hv3Xus1hYW4N7H37r3XagW4U/W1x70cd&#10;e66KoOf6/Qf4/wBfe+vddDQw5+vPP49+6910VAFiFsTwePfuvddAC4Fv9h7917rmV59K24twB70a&#10;de65/UAhSbfS/vw6910LHn6fUEH3vr3XLT9LXFjc+9U691yF+f8AeCPeiBxPXuuzew5/xsP99z7o&#10;Kfl17rw4AJsV/p/T3WlOvdeNjY/T6X49+Xj17rwJ/Asbc/776e9de67Xn08/pvf/ABsB7917rla3&#10;0Xgfke/de66BN78tbj+nv3XuuyLFT9Lnn37r3XgDpFjb37r3XIkD/b/n37r3WFr/AE5F+R/h7917&#10;rKv6R7917rrUoP05HHv3XusgY2+vFvz7917rjdf6j37r3XHm4C8r+fz7917rJc/1Pv3XuurD+n5v&#10;7917r1iDe5t/r+/de65AE3P9PfuvdcrfUq1vzb37r3XYFh+fV7917r1geeLkWJP9fx7917rGR6j/&#10;AK/Hv3XuuaWN78/nn37r3XtN7fQ6X54Hv3XuuyTf6H/Dn37r3XhywutiPzf37r3XO4P0Fvx7917r&#10;1h9bc/19+691xK3/AD/t+ffuvddkgWW9vz9ffuvdY3IJ4+n9B7917rkhuOf6+/de65D/AIk+/de6&#10;9bkf4e/de699STf/AAt7917rGS5+t/8AYj37r3XMAWHH4vf37r3XiwtwQbG/Hv3XuuwQ3Pv3XuvE&#10;2/2PHv3Xuu7g/Q39+691737r3Xvfuvde9+691737r3Xvfuvde9+6911Yf0Hv3Xuu/fuvde9+691z&#10;WRlV0BGl/rcD/e7X9+691w9+691737r3Xvfuvde9+691737r3Xvfuvde9+691737r3Xvfuvde9+6&#10;91737r3Xvfuvde9+691737r3Xvfuvde9+691737r3Xvfuvde9+691737r3Xvfuvde9+691737r3X&#10;vfuvde9+691737r3Xvfuvde9+691737r3Xvfuvde9+691737r3Xvfuvde9+691737r3Xvfuvde9+&#10;69173s9e6979Xr3Xveuvde9+691737r3Xve+PXuve9de697917r3v3Xuve/de697917r3v3Xuve/&#10;de697917r3v3Xuve/de697917r3v3Xuve/de697917r3v3Xuuam59XI/x9+691xP1P8Ar8e/de66&#10;v+Px7917ru5/qffuvddX/H49+691737r3WU8A/0ta3/E+/de6xe/de69f8fj37r3Xdz/AFPv3Xuu&#10;r/8AFffuvde9+6913c/1Pv3Xuuvfuvde9+691737r3Xdz9Lm39Pfuvdde/de697917r3v3Xuve/d&#10;e65G39bn/Wt7917rj7917r3v3XuuVvSTb8/X37r3Xa8Afm/0H/G/fuvdcT9Tf37r3XXv3Xuu7n+p&#10;9+691yYAKOPfuvdcPfuvde9+691zZbKP6359+691w9+691737r3Xvfuvde9+691737r3WQkBQPyR&#10;z7917r2tfrbn37r3WP37r3Xdz/U8/X37r3Xrn+p9+6911f37r3Xr+/de67F/wL/7D37r3XrsP6j/&#10;AHj37r3XIfS7Akf19+690Env3Xuve/de697917r3v3Xuve/de697917r3v1evde9uvw69173VOPX&#10;uve9L17r3vzA+fXuve7pw69173fr3Xvbbmh6913b/jdvdKnr3XXu1Dx69173vR17rvj83/w9ude6&#10;5LckXuf6D2wBXr3XKxsRwWtb/Ye7FdOevddD02/J+nH+9f6/uta9e65j6D+nvVa9e67+vtxOvde9&#10;ude697bc0PXuve7Lw69173br3Xvfuvde9+691737r3Xvfuvde91bh17rkPp9PwefbVa9e68eLfTk&#10;fU+9rTz6912OPrpF/wAHn3skDh17rqxIvxwOR7rx6917/CwP5FvdgKZ691yXg/1sv4/2/vfz9evd&#10;chaw/A/rx7oePXuuPp/5J96691zIuLf7b3scevdYx9BdQf8Aff19vEde65m2m/HI91c0691iLE/n&#10;88e9gefXuuubfW5/qfduvdePJt/Xm3+t7117r3vfXuu/94559+69117917rv/fD37r3XXv3XuuVz&#10;b6+/de64+/de697917rsC59+691yYWAP+w49+691xF/x+Offuvdcv7PHPNz/AMa9+6911Yahfjnn&#10;37r3Xagkj6/4n37r3XWk3t/U8X9+61XrmvA5X68X5/w9+6312vIBP19+691y9+6914cfm/8Ar+/d&#10;e67Nx9fzz7917rr37r3Xvfuvdc/TddP1/tX9+691xAJ5H09+69142vxyPfuvdcxwB+dYt/rc+9EV&#10;6913osGH5vx/vv8AH3vj17rIPDYfS9h70OvddMqgk/Q6vx/xPv3XuuDjgf6/vfXutZb/AIUSOoyv&#10;xfiFgwwmdkZfyAZqQD/b6faux/F+XQt5Y/0T/a/5etaP2vBp0K+nTDc5KlAOljMoDfS3I5/2HvXl&#10;1o8OhU7d+3O4o5KUlomx1OrsTe7iJQ5B+p5966Yt/h6vv/4T0wEbr+Q1YGH7e2MZThG/OqonJt/r&#10;W9or00A/PoOczHCfn1s5LwATyb8r/sL+0S9BLrxFjb223Hr3XXtxeHXuve2j17r3vXXuve/de697&#10;917r3v3Xuuxybf193QVPXuskYuST+P8Ainu+kHr3XOwYW4ve3+9e/Ch691yVSgtcWvdv9b3ulOvd&#10;cr39P9fz/vXvfXuuQHFuOD+ffuvdcgt7/wCtc+/de665N/8AeD7917rohlABFj9B/r+6rXz6913f&#10;63B/wt782M9e65ADTe/JHA9749e69YsAL/4+/EV691kAVbWP+Fr+9BQOvdeIX8k8cX926915QL8c&#10;+/de6xt+rg/2ubf63vXWvPrq/P55976311zbj6+/de679p+vde9+691737r3XK45AJt9V/3j/iPf&#10;uvdcffuvddgkfQkfjj37r3WeH1Bg3qAtYHn+vv3Xus9gBYAW/p7917rv37r3XAiNm+gLLyf99+fd&#10;gK9e65D/AA9+GM9e6797FSa9e697p17rx/w+v4v7fIr17r39Of8Abe26/wAuvdeJHH49+Zq9e67/&#10;AKf1Puo691178c56913/AMV9669143+h/r7sDTy6912v1X6f76/upx17rw/HP5+nv3Xuuj9T+Off&#10;uvdde3k4de6973Tr3XvdaasHj17rkVI5I97C0691x92691yUXP8Arcj37r3XMHQQOD+T7917rw4u&#10;wtyfpf8A4r7917rx+oItz+fr7917rktxYggEcWH++t7917rJwQSSSfz7917rixYAH+g4P+t7917q&#10;OObXPpvb37r3UshRbjg/n37r3XrAgAWPP1P+39+69178gek34vb3o08+vddnkagOQfz79x6912dX&#10;0tf+luPfqU6916wF+TYfj/ffX345x17rkTfm1uPx7b0+XXuvHg8gi59+A1fb17rkfWQbW+tiffvh&#10;49e66ABFhyfqxPuh6913cLYn/G1/8Pz72FJ6910Bfj/H+vv1PPr3XPSb3Bufpc/717117rqwY8G3&#10;+v7917rvSF5PP49+6910bGwH1va/H/Ee/de65ILXP+NvfuvdY2PJBP1Pv3XuvKNIv9bi3Pv3Xuuj&#10;wbfW39ffuvdZQOFB+oF+Pp7917rsML8n82sPfuvddoBpH6eTzf8A3309+691yXi/HFvoPfuvdesT&#10;z/sPfuvdcuCv05HHHv3XusbfRf8Ag3v3XuufIItyffuvdeNzc/S3B9+6913ctwB/jb37r3XMXC/g&#10;kfT37r3XAAtq/HP0Pv3Xuuxfm44tz/X37r3XQ5sOL/7H/X9+691yJB+v0vwf+I9+6914FR+fqb+/&#10;de67F7Nb66uL+/de67F/zb/Ye/de69bm9z/rfj37r3XiV+psbe/de64txYjg/T37r3XJbW49+691&#10;xfkr/r29+691yH0/2J/3v37r3XG3F39+6912gPp/PFrf7H37r3XZHH04v9B7917roi63A+v09+69&#10;10CB9eD9D/vvp7917rsi5BFvp+ffuvddi/N7f7D37r3Xri9vza/v3Xuu/fuvde9+691737r3Xvfu&#10;vde9+691737r3Xvfuvde9+691737r3Xvfuvde9+691737r3Xvfuvde9+691737r3Xvfuvde9+691&#10;737r3Xvfuvde9+691737r3Xvfuvde9+691737r3Xvfuvde9+691737r3Xvfuvde9+691737r3Xvf&#10;uvde9+691737r3Xvfuvde9+691737r3Xvfuvde9+691737r3Xvfuvde9+691737r3Xvfuvde9+69&#10;1737r3Xvfuvde9+691737j17r3v3Xuve/de6979w691737r3Xvfuvde9+691737r3Xvfuvde97r1&#10;7r3vXXuve/de697917r3v3Xuve/de6973Xr3Xveuvde9+691737r3Xvfuvde9+691737r3Xvfuvd&#10;e9+691737r3Xvfuvdev7917r3v3Xuuxe/H19+69122mw/wBVfn37r3Xl+v0v7917rIbD+zf/AFh7&#10;917rGxuRwRx+ffuvdcffuvdZFvpH0+v5/p+ffuvdcD9T/r+/de669+691737r3Xvfuvddg2N7X/w&#10;9+6912fTxf68+/de68Cb8cn37r3XYvcAiw5/33Pv3XuuLfU/6/v3XuuwLgn+n09+691yIb6DkD/W&#10;9+691wN7m/1/Pv3Xuuvfuvde9+6912L8W/rx7917rnx/0f8A77/X9+69170f76/v3Xuum029P9f8&#10;ffuvdcPfuvde9+691737r3Xvfuvde9+691zFzYN+R6T7917rh7917rmf0D/X/wCK+/de68bWP0/U&#10;ffuvdcQbe/de65MQfp/r39+6910psTcXFuffuvdcjb+o0/m3v3XuuDfX/D8f63v3Xuur/j8e/de6&#10;Cf37r3Xvfuvde9+6910QL8/61j7917rv37r3Xvfuvde97HXuve3eHHr3XvdGIpjr3XZN+bAf63un&#10;XuvEWsf6j37r3XrW+oPv3XuvcC4+v9D7917rtgbni/5497Ar17rj7sWpw691zGpgBcW97Ujz6911&#10;p+tiDb8D3Qip691yVvqD9LWsfbmgde670gG/P1+n9PbXXuu+foCL3vz7ugz17rl7d691737r3Xvf&#10;uvde9+691737r3Xvfuvde9+691737r3Xveq9e6yXW3HBHF/+Re2OvdcbN/jYfn3ZePXuvfX6f7z9&#10;fbjZHXuvW5/3u/uiinXuuRF+BYBfoffmznr3XEAng3sD7pTr3XLSSTzxf26mB17rxBBFr2A+vur8&#10;evddn6sf6Lb35SR17rENNv682Iv7sQa9e671fXgc+9aOvddWP+2+vtzr3XMG1/6j63/w490UUNev&#10;dcdXP1PA4HuxFevdeuf6/wC396p17rw/H+v9fduvdeP1P+v9ffuvdde/de67/Pv3Xuuvfuvdd2+n&#10;059+69117917r3v3Xuve/de67sf6Hn6e/de65gA3HIFub+/de67HFwfpa5J9+611xAH+8/n/AIoP&#10;fj1vrkvJNzcgWt/vh7917r1rkXFrcXH9ffuvdd2NyCL/ANT9Pfuvddj+n9Px7917rw+trEW/Pv3X&#10;uu/fuvde+n09+6914H+oP+8e/de656Tf0m/+t7917riCAeeQeD7917rn4wfoeP8AH6e6k06910Yw&#10;pAuvP1tb3sGvXuspVSFsRwAOPfuvdcDHz9be99e65AWFvfuvddXXkaXNzzb3o9e65D/FA39AD70O&#10;vddSW0J/r/j3vz69123KLpNh+efx78evdawX/CiKRv73/GyHQBGu1cu4e35NTCCt/wDC3tZYYB6F&#10;vLHCT/a/5etbT2vbJ6FfTvgwWydGFFyahLA/nn3XrR4dL/stZY86I5QQft45LfgakBsP8PfumoOH&#10;Wwx/wnqjj+/+REwU+dcPi0Un8BpKi/8AvXtHfZA6DHMw+D8+tlwC4HIFgBz/AL37RA9BTro8f4/6&#10;3tp+PXuuvdevde9+691kOj8D/W5/437eLY691w5v/jf22Aa9e652/BPqb2717r3j/wAffiK9e65r&#10;GRz9fxx78FA691zsQCbG4H09+PDr3XYFwGt/r/4W9+HXuvG7Wtcgfn3vr3XK1iBzYi1v999ffuvd&#10;ch9CP8eB71WvXuvEXBF/qbf7b8e9NQ9e69pe1iR9ef8AjfH+HtvSevdZD+hbf6of737c8uvdeHFz&#10;e5/p7t17rprenTa3JPvVevdeX6i4/wAfe+vddv8AQADgH37r3XBBYnkXv/a+nv3XuvN9TyfyePfu&#10;vddq1gCByffuvdeJubn3qvXuuvbJ49e67AJIH0v9L+9de65aDp1c/wC+Pu5OOvdcSCPqP99/h/X3&#10;WvXuuveuvddgE8AEn/D37r3Xeh/9S3+2Pv3Xus0H9v8A2H/E+/de6zkAgg/n6+7Kurr3UV4ypsoY&#10;i3196Ip17rmhCxupNjzwfr9PeuvdZNSgk2+trH+v+t/X3YEefXuuYUL9Ba5v73TTkde6797oevdd&#10;X4FxY/0HPv3kPt6913785r17r3uy4Gevde91c1HXuve2+HXuve/de69/rk+/de68Fv8A42Nxe3++&#10;49+69173unXuve9U6913Yn6A+3U4de6697pTh17r3vzHHXushAsTe/At/h72RXr3XAfX/W59+Ap1&#10;7rIG9R/1OkfT3vr3XhpBNxx+L/8AG/fuvdcgVLAXAufr7917rGbfQ6Tbi5v/AMR7917rkpAtyvHJ&#10;H/I/fuvdZCV4seW5IX37r3XlBb0/43H+39+691hIN72NvfuvdZ9YIB0Ef2Qf+J9+6913e3ANzfg+&#10;/de67Fh9f1H8e9EV691yuSLW5B/4p+ffgoHXuvEsD+kE/kj3orq6916/BBNz9D/T3br3Xf8AT62H&#10;0t79Xr3XMqxI+vIstvbQIHHr3XHkDk2I44PveD5de67vYm5JNvej5fb17rn6dBHBuPda5r17rri1&#10;78/j36nXuvAm36vqbc/X3rr3XdjzzwRa/v3Xuurchfpz9R/rH6+/de66taxtf/Af8a9+691yU3P9&#10;OeQf+Re/de69zYcr9OQffuvdclNwb/W/09+6910tlHPBPPPv3XuvaQ3INuL2Pv3XusZBH9fr9ffu&#10;vddc8fU3Pv3XuswuEN/rp9+6912DZL/0tx7917rwNzaxFze3v3Xuu4+LX4+v1/3319+691y9Q+lw&#10;P8ffuvdeX+h+h9+691yIGoH8E2t7917rr1EXvf8ABX/kXv3XuvAi/wBAPp/vHv3XuvOf6Wt+CPfu&#10;vdcbEf149+691lvce/de64AX1A8E/S/v3XuvG5/Fr8ge/de68gINyD9PfuvddqRYXBB/AI9+6910&#10;1hxfi/IH/E+/de65KVI+hP8Arj37r3XIW+g/23v3XuvD/iT/AL37917riXAJBDXBt9Pfuvdd+r/a&#10;f959+691yv8Akn/Y+/de69a4/wALX9+691xJtwAf9h7917rsX/NvfuvdcU4HPHP59+6912fwfrb8&#10;e/de65e/de69/t/r7917r3v3Xuve/de697917r3v3Xuu7f4j+v8Avv8AH37r3XXv3Xuve/de6979&#10;17r3v3Xuve/de697917r3v3Xuur/AOv/ALb37r3Xfv3Xuve/de697917r3v3Xuve/de697917r3v&#10;3Xuve/de697917r3v3Xuve/de697917r3v3Xuve/de697917r3v3Xuve/de697917r3v3Xuve/de&#10;697917r3v3Xuve/de697917r3v3Xuve/de6979Tr3Xvfuvde9+Gevde9769173rr3Xvfuvde9+69&#10;1737r3Xvfuvde9+691737r3Xvfuvde9+691737r3Xvfuvde9+691737r3Xvfuvde9+691737r3Xv&#10;fuvde9+69173s8evde96691737r3Xvfuvde9+691737r3Xvfuvde9+691737r3Xvfuvde9+69173&#10;7r3Xvfuvdch+lv8AYe/de66X/bi3Pv3Xuu2txb6fj37r3Xh/T6A/U+/de66J/wB449+69117917r&#10;3v3XuuYcgWsPp7917r3kP9B7917riPqP9f37r3XIn/oQD/effuvdcR/xB/3r37r3XO/p4Iv9Pfuv&#10;dcD/AEvcDkW9+69117917ruxP0B9+691yAsDckf1Hv3Xuu9F+dV/fut069YagCeLc39+61170D8H&#10;/X9+6916555B/qP+Ke/de643uAP6X9+6910P9iP9b37r3XYH4It/iffuvdd6uQOLA/X37r3XTcsb&#10;c/63v3XuvC/P1Fvx/wAV9+691yv/AMEHP+v/AL17917rgfr/AL4+/de669+691737r3Xvfuvde9+&#10;691737r3XIA344P+Pv3Xuu21W5IPPv3XuuHv3Xuve/de69b+vv3Xuve/de6Cf37r3XvfgK9e6979&#10;17r3v3Xuve/AV691724VNajr3XYAP1NvdBjr3Xvdy9evdeItbm9/dQtevdesfp+feiKde671GwA9&#10;66913cm4Yj6XHv3Xuuh+Rc/4Ee/de67s1hYW/wBb3sKT17rkQLcqbn/U+96D17rh+QBwQT9fftB6&#10;91kVdP8Asfd6auGOvddgAfT3fr3Xj9D/AIe2Dk9e68P9b/Y+3VGOvdd+7de6971SvXuve/de6979&#10;WnXuve/VHXuve9Jw6913a/0/r9Pe69e66PHHvfXuuX59P+8+2CKde65EtY8n8f7z78AT17rsgHTc&#10;g/1P09+0nr3XC1jwb/0t7tQpnr3XJrkD6/4X/PvavXj17rhbj6fX6c+/Oa9e65IQNX0H0/PvQHDr&#10;3XbN+BYgj6+3CK9e64hvpcA2Fj7oUr17rkDwxPFxx72Rw691wsD+f9j7v17rr/bjn37r3XKx/BA/&#10;2Pv3Xuuv68/659+691xtzf37r3Xfv3Xuve/de697917r3v3Xuve/de697917r3v3XuuZUWHPNr2P&#10;v3XuuNj9bG39ffuvddi1jf8AH09+6911xx9f8ffuvdc1A5HPJ+h9+691yuCCSBcfX37r3XgB9frc&#10;/wC29+691xPpNyTe/wDvHv3XuuVjwbH82vx7917rsAj6kk+/de69zz+P6fn37r3Xf4vf6H/b+/de&#10;697917rwBP49+6913/X6f7x7917rwvyRcW+tvfuvdcn0/Vfofx7917rlYmNbD6Ek+6+f+r5de66C&#10;lb6lPvdevdcx/gLe99e679+691737r3WSwsotyfr70evddX0/T8n8+99e6xPayk88/7b3quade66&#10;YX02+n+HvQbr3WsF/wAKI2tvP41xlbN/dHLSa7g3Bqoha34tp+v5v7W2PwnoW8scJPtX/L1rb+zA&#10;nJ+zoV9Pu25mp8zj5lRJDHVxuI5RdWs4Olh+Q30Puvl1puHQl9zzyTbzq55oo6eR6eJ3p4bBELRg&#10;6UC8BR+B70OmLbCDrYJ/4TxANV/JN7C6YjDAXP8AWaqJ9or40p+f+DoN8zYCfaetlj8L+LKAfaIG&#10;vQT669tNx69173rr3Xvfuvdd2N7WN7/T36nXusui9zyGA1W9v9e674NnIsb/ANfehjr3WTgk/i/0&#10;J97Jp17rn+n9I1cWP+8f7z7317riP1c2F/r/AL4+/de68oCseSbn8f8AE+6jievdZPUL/gFeT7t1&#10;7rpr/luALfj3Umh6915Dzwfz9T/re6qePXuuRAH051E3vY+70B6917+vP/G/+K+/V8uvdc7i+m/A&#10;5B976911bSxtxf8APuo4n8uvddBdIf1cX59+GP29e671WsRY+m3vZNOvdcWOq1/x/T3oGvXuurfS&#10;4P8AUE+9kgde69b6H8X+vvwNevdd2t9eOLj3UkVz17r31/2PHuhz17rxFvzf8ce69e65C55U+rhb&#10;D8+9jj17r0YLEKCbfU8/7z/r+9de65HhSl72a4b+o+nH+39+691i9+691mh9LEngab3P+uPfuvdS&#10;SCbWOnnn37r3XTav7Onj66r/AO8e/de642kP1dV/wUX/AN79+4de65qCBy2o/wBfp7uq1691370V&#10;p17rr8jj/Y+9qPUde679u9e697rqHXuve9nh17r3tkCnXuve7uwPXuuz/vX09t9e66/1vfj17rv/&#10;AGF/dwQPn17r1ifxb340Py6917j+n9fz7qcde69+eB+fx78evdde7nu4de658qLhv9h/xr3pSB59&#10;e671MePTzx9f+N+7fDxPXusY459+z8uvdczYCwN7/X3Yde64e99e65L9b/0PP+39+691yZfSLL+T&#10;9D/re/de6xkf1/B9+691737r3Xvfuvdc04NzwLfU+/de6yLwbj/Xv/r/APIvfuvdZG5Uerkcce/d&#10;e66tdWuf7NgD7917rGQQF+oZRY3+g9+691lUAMLgk25f+vvRNOvdcgP+C2+lx/t/ddXyPXuu7W/N&#10;gePe1avXuuLAm/H+t9Pe69e65gmwJNuOPdTwP+r0691zD+kXvx+D+PbYFevddEN+FPP0sfbisAOv&#10;ddNc8344/wBh7bPHr3XiBxpFhe3P9PeuvddiwAsLfXj6+7Fz17roe69e6yfg2/1j+P8AePp7917r&#10;itrj63B/Hv3XuuzfgWN7G/8Avvp7917ry8H62/rf37r3XjybqTf/AHw9+691zC6bk/Uj6/4e/de6&#10;6V1sP7P+Hv3XuvfT1cm5t/sPfuvdedgV9PJPv3XuuAPA5sdV/fuvdZAG+oa/+HHPv3Xuu7X4YEf1&#10;9+69124tYqbsD7917rjy1uDcNc39+691zH9dVrfUfn37r3XYbkkW4HPv3Xuu7sfpzzcce/de64Nq&#10;PKnT+Wt7917rkFvb/W/Pv3Xuu9PHBBP9B7917rxsP7P049+691ytaxJ4A/4r/vXv3XuvDTe4P+H+&#10;+v7917ro2UXBFx9Sffuvddryf13/AMLe/de65G17/wBD/vfv3XusTDk2/wBj7917rkhABubc+/de&#10;65WF9V/rx7917rl7917riSNS8/1v7917ru4/qPfuvdcWN7fUHV+ffuvdeN1N7kr/AI/19+691y1A&#10;/ke/de69cH8/T37r3XmBIsDb37r3XQZhcEH/AGHv3Xuu9QP14/pf37r3Xd7/AE9+691737r3Xvfu&#10;vde9+691737r3Xvfuvde9+691737r3Xvfuvde9+6910TYfS/v3Xuu/fuvde9+691737r3Xvfuvde&#10;9+691737r3Xvfuvde9+691737r3Xvfuvde9+691737r3XV+bWP8Ar+/de679+691737r3Xvfuvde&#10;9+691737r3Xvfuvde9+691737r3Xvfuvde9+691737r3Xvfuvde9+691737r3Xvfuvde9+691736&#10;vXuve/de697917r3v3Xuve99e697117r3+Hv3Xuve/de697917r3v3Xuve/de697917r3v3Xuve/&#10;de697917r3vY69173rr3Xvfuvde9+691737r3Xvfuvde9+691737r3Xvfuvde9+691737r3Xvfuv&#10;de9+691737r3Xvfuvde9+691737r3Xvfuvde9+691737r3Xvfuvddj6/X/X9+6912xBtbgf09+69&#10;1x9+691737r3XNQpHJtz7917ribX4+nv3Xuuvfuvde9+691737r3Xvfuvde9+691zUji5vb8W9+6&#10;91yJQmx/A9+691iPv3XuuQ0/kke/de66Nr8Xt/j7917rsOQLce/de64nnn37r3XIcW1HULcD+nv3&#10;XuuPv3Xuve/de697917rI/NiOR/X37r3WP8A3x9+691zFgDe4vyLe/de67W1nt/T8+/de6x/Tg+/&#10;de697917rvSfpY+/de669+691737r3Xvfuvddj68+/de6yAgE8j6n/iPfuvddORb6359+691j9+6&#10;91zQjkH6Ee/de66bk2H4Fh7917rja319+690E/v3Xuve7Iade697r17r3v3Xuve9qaHr3Xvb/Xuu&#10;x9R/r+2dJ6912wtYj8/196Bp17rwJAH0/wB9/j7scivXuvFTyfr/AI+6de68tr8/T3YHT17rIy35&#10;H197NX6910pvzbgfge6kU691z9upw69119R+fduvdcVX8m5N+L+/de65+9Hr3XXNvrz/AI+29ZPX&#10;uvc3/Fvz78qkHr3Xft3r3Xvfuvde96Jp17rsm9uBx/T34GvXuuwLX4BI+oPuknXuvcj/AAJH+8e2&#10;+vdeII+v59uKwA6917gf4n83+nvTDz6917jjgj/H3bV8v59e66vxaw+t7+9MakU691y1fQ3+v1H/&#10;ABT3Ygnr3XLV/S5P9Db3UNqx17rj/wAg2Abk+9svXuuRKmx/H/IvdNB691xLLYED6n8/X3sJ69e6&#10;6tqJtYfge7qunr3XViv1sf8AW9269117917ru/0P9Pfjnr3XX1/2/wCfehjr3Xve+vdd/wCxA9+6&#10;9117917rv+n0/p7917r3H49+691631P9Pr7917rr37r3Xvfuvdd2J9+6916x4/x+nv3Xuuvp7917&#10;rmODyALD68+/de65FSfqbAfj37r3XCy/1+v+8e/de65jnV+fV9Tz7917rlb8m1z/AE/339Pfuvdd&#10;Wsf9jq/33+39+6916xB4PH9Pfuvdd8/0vz7917rv37r3Xv6f4j37r3Xvfuvde9+6913a3P1F7X9+&#10;6912t+QPz9ffuvdc1Uqwb62P0Hv3XuuOk8mw/wBb37r3XgGfgKLjnjj37r3WVSEAJ/1v949+6910&#10;WvbR6rfU+/de66BP0PB/oPfuvdcveq9e6yrx9bA/74+99e66tze7WI+t/fuvddEcKLg2vfke/de6&#10;xkXuCPz7rTPXuvG1v0L9OPduvdat3/CiBiey/jmv9lev68gfi5rmB/2PH++t7WWPwn7ehfyz8Mn2&#10;j/L1rk+1nQp6e9utpzNAbAj7lLg/01D/AHr3uuOtHh0JHcGgbtqitUlWpijP3CAhWugIABsfT9D7&#10;8M9M23w062Gv+E8cShfkfKtiWoMRHKfyB5KrTb/XP+9e0N7+H8/8HQY5m4p+fWyYfx/re0IanHoK&#10;9de22NT17rkFY/j34KT17rieOP6e96D17rMB6Q/JfV7v5V6910rNctyR7sM9e66J13tZT/qf6+99&#10;e6zAEEfQcXufeiK9e65rx9f68H3vr3XJgD9QP96/3r3qvXuugAOQPe+vdZCdX1/1NvfuvdYj9bH9&#10;Nrce9U691zNgD/Ujg8+260r17ru1lW+kekfS9/dxgde68LD63Jv+PfqUzx691z13H04PF/duvde1&#10;cfUf7AfT37r3Xdw3A+v0F/fuvdY2FiLfT+nvRNOvdeU2N/8Ae/egQevdeNvwb/4+6yde65oQByTe&#10;/A/23vyGg69103JJ/oPz/r+6Manr3XR06R9dR+t/6e/BiOvddfU8nk/196691ki5kB4H14/2B/2P&#10;v3XuuKMVYafqeOffuvdZisxBGpTcfT/fD37r3XFI3VwSvAPPI9+691nLWBLC3qsOR/t+be/de67t&#10;zfn/AG5/3r6e/de6797GM9e697117r3vYA691726vXuve7de69/sD/re2ix6914HgXFj9T7rpPHr&#10;3Xvbuode697q1evddkjjj/X9t9e67Ckg8X/I97HXuuvp9D72xqevde+t7Ai3+x92Tr3Xrn6XPujG&#10;vXuvG1+OB7sFBHXuvD/Xt+fdCKde6692Xr3Xvbtevddj6j/X96DA9e67Nubf1496Za9e66II+vuw&#10;69117317rkgBPJ/H0/r7917rITa1zb/W/wCRe/de64H1G4/HHv3XuuJBHB9+691yYXNx9D9Pfuvd&#10;cluAbiwH4H59+691kAuLkW4/p7917rxDWv8Ai/8Are/de65BmNhpufp/h7917rqTVpIve54A+v8A&#10;re/de65KwNlt9PqD70evdZP8ObfUW/w90WvHr3Xh9L2v9ef9j7vx6911cD+tz+PevPr3XVySOSBe&#10;w/3319+Bz17r1x+CDfi5F/ekFOvdcxa1r8D+n9f+Ke6E0Nevde4F7fmx59+Y1691z9Nj9R/Uf776&#10;e69e64ixuP8ADgj/AI372evddDgg/wCPvXXuvAEXA5BP0+v+9e9k1691yXg3INv6+9de65k2F/r+&#10;R7917rGTz9b8f09+6912CLrb+gB/4n37r3WUnjgf63v3XuuNvVey8fm3Pv3XuuXpI+t+eRb/AH35&#10;9+691gb6n/X9+6913pI+oNvz7917rOpCi5/BsP8AW+nv3Xuug1z+b/4j37r3XK4NrAjnkD37r3WO&#10;12vzwPfuvddj86iRzew/I9+691kUrc/0P0v7917rxPJAH0Nhb8e/de68B9Te9+B/iffuvdetYi5I&#10;A/x9+6914H+hN7/Q+/de67vbn6m9jf8A3r37r3XjyP0/6xv7917riBZgCD/sPfuvddm9iQODzc+/&#10;de64re/5uB+rj37r3XPVa1+L82/4n37r3Xr/AKh9Qfp/sffuvdcLEcke/de67vYC/ABv7917rJcf&#10;X8X4Pv3Xuseljzb68+/de670n+n++/2/v3XuvAg31Hn8H37r3XWkfhrk/j37r3Xl/V9L+/de6yH8&#10;EA3+g+nv3XuuI1C5+tvr7917rvVx6hYH6e/de66YE2tyAOLe/de65KCBY8c39+6913/r/wBePfuv&#10;ddj/AB+vv3Xuve/de697917rjqX+vv3Xuuf9fp7917rr37r3Xvfuvde9+691737r3Xvfuvde9+69&#10;1737r3Xvfuvde9+691737r3Xvfuvde9+691737r3Xvfuvde9+691737r3Xvfuvde9+691737r3Xv&#10;fuvde9+691737r3Xvfuvdd/g/wCv/wAV9+69117917r3v3Xuve/de67Bt+Af9f37r3Xjz/h/re/d&#10;e669+691737r3Xve+vde96691737r3Xvfqde697917r3v3Xuve/de697917r3v3Xuve/de697917&#10;r3v3Xuve/U691737r3Xvfuvde9+691737r3Xvfuvde9+691737r3Xvfuvde9+691737r3Xvfuvde&#10;9+p17r3v3Xuve/de697917r3v3Xuve/de697917r3v3Xuve/de697917r3v3Xuve/de697917r3v&#10;3Xuve/de67AJ+nv3Xuu7WvqH1+nv3Xuuib/4n8n37r3XgCeR9PfuvdeItwffuvdde/de6yDRYX+v&#10;5+vv3Xusfv3Xuve/de697917rkB+T9Pp7917rtmDAcc39+691w9+691zUAgk/j37r3XTWv6fp791&#10;7rj7917r3v3Xuve/de697917r3v3Xuve/de65kkDT/hz7917rpQQ305Avb/jfv3XuvN/vN7n/inv&#10;3XuvKQCSf6e/de68xBJI9+6912trer6D6e/de67H1BJsfpb/AIr7917rxf8Aw9+691j9+6912PqP&#10;9f37r3XZI5AF7n6+/de68R/gw/1/+Re/de64+/de697917r3v3Xuux9R/r+/de67Ygm4/p7917oJ&#10;ffuvde9+6917/H37r3Xvfuvddi1+fp+fbwUde66/2P8AsPdMD1691ysv4J/1z71qJ691zABHI96I&#10;p17riFtcH+nB921Yp17rsE/U/Tkge6qdPXuvab88c/j/AH1vd2JI691k/wB4/wAPe04de64hbX/1&#10;7ge/MtevdcvdlFB17roG4vax/p7317rv37r3Xvfuvde910jr3Xvduvde9+6912RYcg396Br17r3+&#10;9+6vw6912Vt+ef6e6oade67UXsbHg8+/Oa9e65Hkg8ccNe3unXuurA/gjng+9gV6910AeR+Pofd2&#10;OKde68R/tLX/AN49+B/Z17rJYf6n/Y8e/BCOvdder82tbm3veoHr3WPVe1uDfn/Yf8U96Vade67v&#10;ZuPp9bH/AFvdz17riR+PqQef9t79x6912LqbkXv9Offga9e66JJsT9f8Pe+vddXv+ffuvddm349+&#10;69117917r3v3Xuve/de697917r3v3Xuve/de697917r3v3Xuve/de67Av+R/sffuvddhb2/r+f8A&#10;ff19+691ysv1+n9LfX37r3XQNjckc8/77j37r3XI3F7C+o3vb37r3XI/Q/4j37r3XADj88j6ce/d&#10;e6yKAL3/AN49+691737r3Xvfuvde+pA/r7917ru1yB+fz7917rr/AB9+6912fwP6D8e/de65WUgW&#10;+oHqB9+6910FLfT8e/de66v6bf439+691kVSDc2+nv3XusgF/fuvdcgpB/Btzb37r3XYJ1m4HAI4&#10;+v496691xt9AeOb8+99e66It/Q3/AKe/de69bgt/sPfuvddr9PUCRfi3vVOvdd8/655+n5uPx791&#10;7rjc/T/C3uhfr3XgT/qiPfglevdcm/BI59ude64MRyRcD349e61ZP+FDx/4yx8exYgf6NavSL8f8&#10;XGe9h+PayyHaft6GHLPwv9o/wda6XtaRToUdPGBDNlqFV5Y1KWH+Ooe/Up1puHS17BMv8ZZZQNQH&#10;LD88e9dNxcOtjv8A4TxwMaH5ITC4Hhw8K/64aqY/7fj/AFvaG9xp/P8AydBbmbin2HrZBP8AxAH+&#10;8ey456CvXXvXXuueomwv+AOPbycOvdcT9T/r+6F+vdZFYKCo5J4v7sBjr3WRFstmH+II97UUHXuu&#10;/SLEavr7t17rJp/1v1X9+691yYBePyOLj+nv3XuuJB+oJH4t/wAj96Jp17rxt+Lnm9v8ffgKde65&#10;/wBPpz/xX3vr3XVh+f8AW+v/ABT3UpXr3XIFfzc24HvYFOvdeC3uR9L/AJ96pTr3XH3s5691y1cA&#10;f0N+fe+vdeLki3H9D7917roG3I96Jp17rxJP19ts1evdde9Kade6978zauvddi35+n+HvQx17rr3&#10;4mvXuu7X/I+l+feuvdd3va/FhxYf737917roW/NwP8Pfuvdc0Y6l4X9Q/A/4p7917qZ7917r3v1O&#10;vddEBuCL8359+6916x1E6uPwtv8AifewK9e679+rjr3XvexTz691734iuR17r3uyr59e697c6913&#10;+P8AY+2Dx69117sGxTr3Xif6D3rSR17r3uzPUde697b6913xbi9/z73Tr3Xgbf0/2Pu6LTPXuuzq&#10;/wAR/vHvRbVw6910ovx/h70c8Ovdde/aD17rsW/N7/4e7hPXr3XXujLTr3XvdiSRjr3Xvelyevdd&#10;jgg/4+3K9e65Fr8D8/197691xsR7917rwt+b/wCw91VdPXuuR9VrXNv6+7de68t1P0/wIH1918+v&#10;desSf0/X/X92691yN1sLC/4H+v7917rwkIZrDn+h+nv3XusoGpf1H+tjf/X9+691zABFv98P959+&#10;691xsR9BYji4Pv3XuuhqHB0lT9be/de65A82F7LyLfX37r3XLn+gB/p/xv3VcY6913/iLf1Pvdev&#10;de/N7cj3vr3XX6SeLE/190bOOvdd2sePwL8e9qcde67I5HAItyf99/j7bBpXr3XdjcD+ov7r17rk&#10;Te5/JHAPvflTr3XDkfkC/B/Pu2n7evdd/wCP1/HPupWnXuuweeL8/wBB7117rstwQST/ALD37r3X&#10;v1WA/Asf9t/xr37r3XWk8f0P++59+6912q3F+bg3Hv3Xuuxq5/r/AFPv3XuvCzfUnjm97e/de646&#10;7cAcf19+691xJ+pP+v7917qRpvfn8cj37r3XEB/zyB9f99b37r3XaqdX1+vFyf8AjXv3XuufK83F&#10;wbe/de669QP04I9+6911/UG3qHF/+Ne/de67sLXvb8W9+691x1hDxf37r3XIMWtz9Tfn37r3XY/N&#10;+P8Ae/fuvdeK8Xvx/j7917rnYafz/X37r3XR4+oUf09+6910WJuP969+6914E/S5P9AP+K+/de64&#10;g6gLaj+bHn37r3XID/Ej/Ve/de67I02twT7917rjf+oufp9ffuvdd8n6g8/ke/de675t6hcWsR79&#10;17rtQPwSP6C/49+691z9+691g0m5/wAB7917rtVJI+tvrf37r3XJOCRx7917rmfqL8c3/wB79+69&#10;178/i3v3XuuLKSfxb8D37r3Xr6bc/wCuB7917rkDfn37r3Xfv3Xuur8gf19+691xe/H+p/Nvfuvd&#10;cr3/ANf+nv3Xuu/fuvde9+6917/iffuvde/3r37r3Xvfuvde9+691737r3Xvfuvde9+691737r3X&#10;vfuvde9+691737r3Xvfuvde9+691737r3Xvfuvde9+691737r3Xvfuvde9+691737r3Xvfuvde9+&#10;691737r3Xvfuvde9+691737r3Xvfuvde9+691737r3Xvfuvde9+691737r3Xvfuvde9+691737r3&#10;Xvfuvde9+691737r3Xvfuvde9+691737r3Xvfuvde9+HXuve9k1691736nXuve9de697917r3v3X&#10;uve9jr3Xveuvde9+691737r3Xvfuvde978uvde96691737r3Xvfuvde9+691737r3Xvfuvde9+69&#10;1737r3Xvfuvde9+691737r3Xvfuvde9+691737r3Xvfuvde9+6912Lfm/wDsPfuvdeNvxf8A2Pv3&#10;Xuuvfuvdd34I/r7917rxNzf37r3XXv3Xuve/de697917r3v3Xuve/de65XGm3+N/fuvde0k/Tn/W&#10;9+6910QRa/59+6914WHPN/x7917rk1zZjbn+nv3XuuJFjY+/de669+691737r3Xvfuvde9+6914f&#10;Uf4G/v3XuueoaieRce/de67D/wBbn37r3XG2ok8AX/Pv3XuvaTx9OfoR7917rvQf6j37r3XXAuCL&#10;n8W/4r7917r1xfjkX/I9+6917S34HHv3XuuPv3XuuWk2vcH/AFvfuvddDg+/de67LEj6k/7D37r3&#10;XH37r3Xvfuvde9+691737r3XNdPF/r7917oJPfuvde92006913xb68/093LDr3XvpY+9aK56912L&#10;Xubk/Xj3vUBjr3XLj9IHP9T7aOevddkcfReePe149e670gW/w+vvbcevde/UP9b3Xr3XShhwfpb3&#10;tRq691yJtb/E29uk6R17rwAH049+Wnl17rv3br3Xvfuvde9+691737r3Xvfuvde9+691737r3Xve&#10;iade65EfkXt/U+6IfLr3XhYeo88297fr3XIEE2sf9f8A4r7ap17rskC1ufxwePewCevdcSL3vZbf&#10;j34inXuu7/S/4+g/3r8+7IOvddAg8G4ubj/X9uYPXuuyzLa9vehQ46911rb+g926912zgggXuRb2&#10;2EI691j9ude65Ai1iP8AkL37r3XV/oL8X/PvVPPr3XbWYcW4/B91UUz69e64jj/D3fr3Xvfuvde9&#10;+691737r3Xvfuvde9+691737r3Xf9f6+/de66+vv3Xuve/de697917r3v3XuuSi/v3Xuudj/AGbW&#10;PN/fuvdd8fRrXIsDb37r3XRBA/V/h7917rkP8L/09+69137917rjpA/NuLf8T/vPv3XuuQPH0Fz9&#10;T7917r3v3XuvW/P49+691737r3XIXUgkH37r3XlFzY/09+691x/1vp7917rv/GxAtYn37r3XNf0t&#10;b9X9P8PfuvdczoCglSCfxx7917r1/pweTYe9V691ytb6/QfX/D34mnXuslxe544961de64gAtwfz&#10;fj3sGvXuujc/W/PI96Jp17rokEC3vwb5de67seF/r6h7t17rmWAsCpsPp70TTr3Xif0tzYf8U9+J&#10;p17rGeST/U+2Dnr3XX5uf6W93D0691yDfUML/wBD7d691x/3r3Un0691qtf8KHpVPc3x+h+jL1ZU&#10;SW/wOTqQP8Px7XWPwn7f83Qw5Z+B/wDTD/B1rue1z8ehR09bdNs3jSSqgVaXLmwtqH19+by+zrTc&#10;Oldv5/LnaiVYzGjEaBe4I+gI/wBe3uvVIuHWyn/wnlsdt/Ir0XUVOIJb+npqLC/9bD/be0N7+H7T&#10;0E+ZvjT7D/h62L+WNv8Abf737LwuroL9dEWNve9B6916/wBPzb24BQde65iMtaxtfn22UPXuvBOR&#10;c/69vbh691IJHNr3PHPvfXuuFr+/de6ylrX4J9+691zLgLyCD9PdWNOvddcfVgbfVf8AX9+pqz17&#10;r3pDX5+nF/duvdctX5IuT9T/AIe9U6916xY8cD8X976914qRybe9Hr3XasAOQeT79Xr3XEi1v8Rf&#10;34mnXuuiP6j/ABHvVT6fz691xHI4uLm5v72TTr3XL3TVqx17r3upWnXuve9AV691734inXuuwLgk&#10;W45I966912RYWubkA2/4r78RTr3XKyleXs30At/vdgffuvdcD9Tzfn6+/de669+691mETL6iVsvq&#10;Nv8AD/Ye/de6yeZf6N/vv9j7917rmHubaXH+JHvYPXuufvxFOvde92BA69173tBXr3XRANr/AINx&#10;78yV4de679+CHr3XvbnXuuibC/v3Xuuxf8/19tlCevde/wBf+vHulD17rv6f059+qT17r31H449+&#10;Ip17rtf6/gfX3tVr17r3BJ4P+FvflwevddWI+oI9+NR17rxJP5J/1/fia9e68bnk/wBfdevdde7h&#10;+vde931Y69173qobj17ru3+2/r7sOvdde6qtOvde92Az17rkBYkn6Dg/717317rtiCOPre/Pv3Xu&#10;uIUn6e/de65D0H+v449+691yFySw44t/sffuvdeFwSCbk/T6+/de65FSQLnlT9D7917rESAeLmx4&#10;IP8AxX37r3WcSjTyPpwbe/de65XNgwFgRfj/AIn37r3XIEg3+pP1Ue/de66e97cgH37r3XlH5I/N&#10;7n37r3XL6W4IA/r9fdfPr3XX9m3P1/p78Qa16914FuLEG/1J/HvVKnPXusgbg6rn8g8+9UzQY691&#10;xv8A1+l7fT3vR17ru7Dm5+lrD3XB6913q/tXN/6H8e/EUx17rst9fryLe6de660An08kf1+nu+s9&#10;e67+gYWtzyPdCa9e66Bsb+/de68Tf+nv3XuvA2N/fuvdciw44Jt9Bx/sffuvddg8jSDb6c/7f37r&#10;3XiR+fr/ALT7917ro/Vh/XkX/wBb37r3WO3+939+691yItb/AB59+691zXnnU3Hv3Xust+CTb+vv&#10;3Xuuhza359+6914Hnkf43P09+691zLGx5vc/j37r3XTgNpFiLf149+691xv9B/h7917rgy3sQR/r&#10;e/de65KDp+n0+vv3XusgI+ljf8c+/de696Rw3Jv7917rlqOk8A24v7917riAT9LAfS/9ffuvdet/&#10;tLA/i3v3XuuN+QCCB+bf8T/j7917rkL2sCOf6e/de66a6nk3vzb37r3XdwSDb82N/fuvddODcWFh&#10;9PfuvdcrsvHHBtf/AF/fuvdd8nmwv/X/AGPv3XuuPAuzEcG459+6912C3AAH9L+/de671Ag34Nuf&#10;fuvdcSo4tfk2v7917r1tJB+vv3XuufAF/wDeT7917r2sE/Q/09+6912xIFxb/G/v3XusZuwB4J/o&#10;Pr7917rmpH0ANv6+/de67uPzYe/de64g3sTxb6+/de653Gknn/W9+6911zqtbi319+6914X5v/Xj&#10;37r3Xfv3XuvXuTxb/evfuvde9+6917/Ye/de697917r3v3Xuve/de697917r3v3Xuve/de697917&#10;r3v3Xuve/de697917r3v3Xuve/de697917r3v3Xuve/de697917r3v3Xuve/de697917r3v3Xuve&#10;/de697917r3vYFevde96691737r3Xvfuvde9+691737r3Xvfuvde9+691737r3Xvfuvde9+69173&#10;7r3Xvfuvde9+691737r3Xvfuvde9+691737r3Xvdia9e697r17r3v3Xuve/de697917r3v3Xuve/&#10;de697917r3v3Xuve/Hr3Xvfuvde9+691737r3Xvfuvde9+691737r3Xvfuvde9+691737r3Xve6d&#10;e697117r3v3Xuve/de6973Tr3Xvfuvde96691737r3Xvfuvde9+691737r3XvfuvddgXv/gL+/de&#10;669+691737r3Xvfuvde9+691737r3XYvfj6/X37r3XPVYf1/rx7917roktaw+n19+6914FR9Rf8A&#10;33+Pv3Xuuibi3+Nx7917rx9Rv9L/AE9+691xPHHv3Xuve/de697917r3v3XuuypAB/r7917rr37r&#10;3XdiPr7917rw/wAfp+ffuvddj6j62B/Pv3XuuZ0kgm/9B7917rGbX4+nv3XuuwpNre/de67449N/&#10;8b29+6911rb+vv3Xuu+SCR9Pzb37r3XD37r3XvfuvddgX49+69117917r3v3XuuwL/kD/X9+6913&#10;wBa/N73Hv3Xugl97I6913Yf1/F/+Ne7B+vdeAvb+vuh6913b8EgH6+7h6de67XgEkkC/491IJ691&#10;7hSb2+nP+P59+OOvdd6ST9SLfk+9DHXuud+bf4X974nr3XrH+vHuwQ9e69Yf7xb3ZV09e68Rf/Yc&#10;+9sNXXuu/bWR17r3v1T17r3t1fQ9e697t17rv8fXm/09669117317rvj+v49+6912FNr/X/D3QPX&#10;r3XLR/rm/wCfei1QevddsdC3H096Tr3XG+oWta3PH++Hvejr3XEWtyOfditevde1WItwL8D6+9ga&#10;evdd6vrcA3/PurLq6914kkAn/Yf77+vvyimOvdeN9Vr/AJ+vvYwOvdd2503uSbn3ojX17ro2X/E/&#10;76x93691x9+691yuv9Lf4+/de66Jv9fr/X37r3Xjb8e/de69xyfp+Le/de69xb6n/Y+/de669+69&#10;1737r3XvfuvddkAW5vf37r3XXv3Xuve/de697917rv6fX37r3Xvx/hf37r3XYA5ubW9+691yPIXg&#10;ixsffuvdeFlW5/rwffuvdc+R9Bf+v49+6912Rcf4/UH37r3Xjzwfp7917rq3Fv8AYX9+6912D/Uc&#10;/Qj37r3XVh/T6+/de65Kos34tz7917rr37r3XP02I1fi4Fvz7117riObD6G/1976912b/Q82Nr+/&#10;de65gXUD6e/de65EgD+nHA9+691zFioLKDz9Peh17qOWBN1Gn/WPvfXusyAHVrN/6avfuvdd6SLn&#10;8j8/8jPv3Xuu+Te5vq/HujcOvddn8cL/AI29+biOvddjjnjgXuP9692Ap17rx4IvzYe9efXuuNl/&#10;rYf0t7t17rzW4sb2FvdGbT17rom/191L16912WuALfT34vXr3XH3Tr3Xvfuvde/1/d9fXuu/8LkA&#10;+/a+vdaqf/Ch4qO8ug15LDqSYN/59Ku3sxsMqft/ydDLlkfpv/ph/g614va0mvQm6e9ukDNY0sod&#10;VrY3ZCLggOCQR/Q+9n/J1VhUdCJ21kYMluuuq6WjgoadtPjpqYWRQFA9I/F/r/sfeh03brpWnWx5&#10;/wAJ41ttb5Itr9P3WHUj8W01H4/2PtBe40/n0FOZj3p9h/w9bGF7MLfg259olPl0GOsrJqa44+lh&#10;b/D3fr3XDxNz/Qe9V691nVbKObi1jx78M5691x0/4/7H8f7f3vr3XMKotc/48e/de67vwRZr/g29&#10;+6912DwbjkfQ/wBfega9e64gEtybkf096qG6912CbsDc/kD+n9PegNPXuuzc2PIP+PveT8uvdd+9&#10;jr3WRSQP6j+nvfXuutVmJ+o/HvVOvdePOk/S5PH+v+f9h7317rom9hfgcf8AG/eiK9e69YkGxuf8&#10;f6f196qR17rha3/GvdC9evdd/wCv7qDTr3Xve2bV17rv6gC5P9B/j7r17r30/wBf+n5Hv3XuuVxp&#10;HN7/AFB/B/r/AI8e/de660N+AWH4IHvZNevddEEcEEH+h9669117917rOIbgHV9Rf6f8b9+691Iv&#10;+OL2vb37r3XjyD+D+D7917rGms8l7j+lh+QD/wAT73q691l9+Bp17r3u1KD7evddEgWuQL/S/vYo&#10;nXuu/dwevde976912FJtxx/X3QvTr3XRHJH9D78HHXuve79e69zb/G319s6j17ru3F/dRjr3Xh72&#10;TqPXuu734Atf6j6+9/Lr3XrWBN7H+nu68Ovdev8A1u3+x9+NSOvdeNjbSOfyPdDwHXuur2/4p7r1&#10;7rx5/wAP9b26gqOvdde9lQevde960evXuuWr8fj+nu/XuurG17ce/de670j+t+L+/de68DfUPpq5&#10;v/vPv3XuvcIQeTx/vv6+/de65B+SOb3uR9ffuvdeK3FwLc/S1v8Aiffuvddfp/IsPVz7917rkHJ/&#10;AAHv3XuuakkAhQT/AI/8Ut7917rsBbkkWP49+691wMRJB1Wvc8j37r3WUA2Cg8Dgn8e/de68Abtx&#10;a4N/8Pfuvdcje6kXN+D/ALD37r3XVwrBbix+oPvRFevdczc25t+bD/ivv1evddKCW+psT70GqK9e&#10;65cEXABN/fhnPXuuv+QufoQPdSdJ6917gGzAkH8/4+/V1de65Hn0rcWFhf3oilD17rw9JAPBH1/3&#10;3+PvbGo6914WIvf/AGHupWnXuuw1j/gfqPdevddgavza5/I/4n37r3XG1/63H1Hv3XuuyvNr8+/d&#10;e69p+vP0+vv3XuvMun839+69162n68m/1H++597HXuvH1cgAAfX+vPvXXuu+bk/gnST7917rGeDb&#10;8X+p9+691mT0W/TY88+/de64gMoPH1/Pv3XuuwSwsB+LXPv3XusikgAEDj8g8/717917r3v3Xuuw&#10;SPp7917rs83PNr8e/de66I54HIH++v7917r1uP6H8X9+691w9V/1WH+Hv3XuuagixPI+tx7917rk&#10;SS34H49+6913a+oc8f4+/de68DYD+n1A/wCI5+vv3Xuu7m3H55F/fuvdcCQLXH+JJ9+6913qBJIt&#10;/vfv3XuvNza4Cn8H37r3XtP154H59+691zvc/wCt9R7917rjbkDVzzY+/de652P+t6r+/de6x6Qx&#10;t/sTf37r3XdjYqBxbgj37r3XtJIHqH4FyPfuvddafqB+eD/h7917rlwT/gvv3XuunP0H+xHv3Xuu&#10;K/W/9OffuvdZSfRe31/H++/1/fuvddLYgEAf4W9+691xZiCf8R7917r3qIBtfnk/19+6913YA3Kj&#10;nkn37r3XK3Fv6+/de64iQ/S3B/339Pfuvdc/fuvde/p7917r3v3Xuve/de697917rkgUt67lf9p+&#10;vv3XuuPH4v8A7H37r3Xvfuvde9+691737r3Xvfuvde9+691737r3Xvfuvde9+691737r3Xvfuvde&#10;9+691737r3Xvfuvde9+691737r3Xvfuvde9+691737r3Xvfuvde9+691737r3Xvfuvde9+691737&#10;r3Xve6de697117r3v3Xuve/de697917r3v3Xuve/de697917r3v3Xuve/de697917r3v3Xuve/de&#10;697917r3v3Xuve/de697917r3v3Xuve/de697917r3v3Xuve/de697917r3v3Hr3Xvfuvde9+691&#10;737r3Xvfuvde9+691737r3Xvfuvde9+691737r3Xvfuvde9+691737r3Xvfuvde9+691737r3Xvf&#10;uvde9+691736nXuve/de697917r3v3XuuwbX/wARb37r3XYXi5Nv6e/de64+/de697917r3v3Xuu&#10;RWwvf/YH37r3XQNufz+Pfuvdch6uPp+SffuvdcQSPp7917ruwNrcXNvfuvddEWNvfuvdevwBb6fn&#10;37r3XX19+691kCXAN/r7917rH7917rlZRzqv/hb37r3XuWIF7D6e/de66PpIv/sffuvddk3/ABz7&#10;917rj7917rkvJsfoffuvdeJ5IIv+B7917ro+/de65A2AP+1cj/Ye/de66Jtx9bcern37r3XH37r3&#10;XLVYEAcH+vv3XuuPv3Xuve/de67H1t/Xg+/de65PYWA/Hv3XuuIF/pf37r3XrW+tx7917rxt+Df3&#10;7r3QTj/XA/1/e2FOvde/4j+vvXXuuf0X6Xvf6e/de68Obj0j/W9+6910UP4+n493D06912wP1/r9&#10;be6g06912S1/pweLH3oZ691ytze/+t7cVKHr3XfuxOnr3XvelbV17r3u/XuuwL8e2369163/ABv3&#10;VTTr3Xv+I971569163+v9L8+/B+vdeHH+P8Ar+3OI6916/Nxx/T3QvTr3Xa/W1gf8D79rr17rmVH&#10;1tbm/B9+Aocde6xhgtzbkfQn3Zl1de65Fi3HH9b+/Bade67Uc/7D8e7de64EWP5sOPfuvde4v9Db&#10;/D37r3XvR+NX+Hv3XuuaW5sfzbn3Urq691wubMqn/X97Ir17rwJBJABP4HvfXuuvfuvde9+69173&#10;7r3Xvfuvddk3/H+29+6910OP9v8An37r3XZN/fuvdde/de67ubW+o/offuvde/F7cfT37r3Xer6c&#10;Dj37r3XgL/QH/H37r3XRFrf77+nv3XuvD6/S/wDh7917rkFubHgnke/de699Gb6Nxz7917rJYGx/&#10;P19+691630/w9+69163FuLf4+/de67/33Hv3Xuve/de697917r3v3Xuvf4f7f37r3Xvfuvdc1JPo&#10;AFz7917rsxuPqLf4+/de67CC1m/249+691zKABf9uLf8T70OvddaRz9eTf3vr3WVDYWt9Tx/tvfu&#10;vdcXQOeWsQOQPfuvdeUWY6Te/wCT7917rGYj/UXvz7917rOUvf8A2w9+691jKgfklvrweP8Akfut&#10;acevdeJJ+v8AX6+/MMde68ST9efdX9evddhj/rA8H3tWr17rkSp5+ptb/D3ann17ribcW/2Nvp73&#10;17ro24t/Tn20/Hr3XXvSrq69173oinXuve9de697917r3v3Xuve/de61S/8AhQ29+/Oio+PR1A8g&#10;H55ytaP9t6fZrZfCT8+hnyz/AGb/AOm/yDrXr9rD0Jen3bSls5jFU6S1bGLn/Fh78T1o8Olj2Uoi&#10;3FXxLyI5hGbcfQD8f4e/DPTcJqo62WP+E9MDLsz5F1BXiatxUSN/Uhai4t7QXv4ft/zdBPmb40+z&#10;/L1sSEWN/wCh9oE4/l0GOpJ4/HB+hP8Are7sade65/ixv9Obe98R149dAj/GwH1ufflPXuvH8j+g&#10;uP8AffT3vj17rvn8ghf9h7117ru4JNuQOR78BTr3XIHSLAC39D78BTr3XYte1gL/AFIHPvwAHXuu&#10;j9f94976913+rgWB+gHv3XuuyoA/2r+nv3XuvH0/RjY+/de69ZBwSb+/de64n+n4vx7aLde69+Lf&#10;4/X3c5H5de67ubW/A49tasU691xHPHvXXuu/97v7sy6evdckIBudX0NtPuvXuvEray6uTzqt7917&#10;rxckWsLfgH8cW4v7917rh7917rlqYAAMQB+B7917roknkkk/1Pv3XuskSB9V78W+nv3XupQFgB/Q&#10;W9+6913b/b/S/v3Xuve7UxXr3XFRYEWI5/P+AA/4j3Xr3XL3uuKde697dGevdesD+Pp9PftA6917&#10;3oYNOvde926917/D20/Hr3XvfgtfPr3XZ97106914fQ/T3UinXuve9de669+6917/W492DEde65H&#10;jj/G9/fvh6911f68Dn34sT17rr3Xr3Xve6Yr17rv8X/x97DaevdePHvRYnr3XXtxDXr3Xdh/Xn/f&#10;f4e7D59e67DWsPwPr7317rsHhRe1+Pp7917r2kryL31WHv3XuuJv9Tx/Un37r3XYuOQB/S/+8+/d&#10;e678hI+ljf37r3XRa/8AtrH37r3XYYpcWHPH+x9+6912rHgLex+t/wAc+/de6yC4JBF7G9z/AK/0&#10;9+691zBF9Vybmy29+6910pGora9hqBH/ABT37r3XP88/Vh/T/fc+/de64qtgSSfrce/de68Rd1P4&#10;twf8fej8uvdZR71WnHr3XE/m/BPH19+WnXuuQJH1t7q9fLr3Xvzb6m1+feitevdeA/A597GBXr3X&#10;vp/sfp79XXjr3XOwA5I5Bt/yP23w691xH1P0NhZv+Ne9k16910TbTa/LWuePfhTr3XL+1+oEXv79&#10;17rq/wDr3/r/AMV966912CeAB9Df37r3XZBAvz9eQffuvddt/ibXHA/x9+691zUA35F9P++t7917&#10;rhpvwbf4n37r3XG5PA/tHn37r3Xegc3Jve3v3XuuzqUC9j/T37r3XZsp/wCDHm/v3XuvXsQALr+S&#10;P+K+/de65E2YD+pPv3XuvXBt/j9Pfuvddm9rgX559+691xDEm3FvrYe/de65kuSLEf09+69139Lg&#10;jU30v7917rieAb8f649+691yAewK2sBwPfuvde1MPz7917rkptxzz9D7917r3qI/FiffuvddG5I0&#10;/jge/de66It+oXuPfuvdeAH4sPzYfj37r3XL/bt/Tj37r3XV/ovPP1v7917rkBpPAJ/x9+691xYt&#10;cGx/wt7917rsauOD/t/fuvdeLKfSW5H1Hv3XuuQPB1cWNvfuvddn+0Ppx9ffuvdcQQbAEn37r3Xm&#10;UEfWwHv3XuuL2P1Y8ji3v3XuuuLcE3t+ffuvdchci30X+vv3XuudwOP6C/v3Xusb8kH/AA9+691y&#10;XVb8Afj37r3XepeQTf8Ar7917ru/AsPfuvdYhpFjzcfj37r3WTUp4/J4/wB9x7917rlawsOf8T79&#10;17r3v3Xuve/de697917r3v3Xuve/de697917r3v3Xuve/de697917r3v3Xuve/de697917r3v3Xu&#10;ve/de697917r3v3Xuve/de697917r3v3Xuve/de697917r3v3Xuve/de697917r3v3Xuve/de697&#10;917r3v3Xuve/de697917r3v3Xuve/de697917r3v3Xuve/de697917r3v3Xuve/de697917r3v3X&#10;uve/Up17r3v3Xuve/de697917r3v3Xuve/de697917r3v3Xuve/de697917r3v3Xuve/de6973Xr&#10;3Xveuvde9+6917344691737r3Xvfuvde9+691737r3Xvfh17r3v3Xuve/de697917r3v3Xuve/de&#10;697917r3v3Xuve9jr3Xveuvde9+r17r3v3Xuve/de697917r3v3XuuXJsbXC/wBffuvdcffuvdc9&#10;B4v/ALH37r3XVv8AXFvoT+ffuvddXv8AXn/E+/de669+6912Dbke/de669+6917+n+BuPfuvdcv1&#10;An+0T9P9t7917rwH+vf/AFPv3Xuvaf8ABv8Abe/de64+/de697917rlcE/QC/vYFevdcrKOQbkfj&#10;3rr3XH9R5Nv8ffuvde0/4gj/AA9+6910Rb/ej7917rr/AA9+6912Te3+At7917rr37r3Xd+Lf439&#10;+6913YH6nluR/T37r3XH37r3XvfuvddgXIHv3Xuu2ABsPfuvddA2v/iLe/de69fi3+N/fuvdeBI9&#10;+6913rb37r3XRJP19+690E4/1yPeya9e67IsQL8+9de67vwFBH+J9+691y4U8KSf6j37r3XIEfj3&#10;7r3XEnmw+v4tx/yP37r3XO3A+vvY69173fUPn17rw/H+8+6l69e67H+x/wBf3tOPXuvcW/xv7d69&#10;13xYf1v/AL6/tuTr3Xifr9SPpf2317r3H55P9PfuvddcD6g3/wB9/h7917rv6/4flbe3QevdeAvw&#10;b+2zx691yJNvx9Lgn/Ye76QOvdd8gKeLn/Xt7uBTr3WMixIN7+99e69cD/EW+v09+691y1WBIve3&#10;5/1/fuvdcfqf9c39+6914gf64t7917rr37r3Xvfuvdcrjn6Xta3vVK9e64+99e697917r3v3Xuve&#10;/de697917r3v3Xuve/de697917r3v3XuuSgH6m3+Pv3Xuuwo5A5NuCPfuvdcSLf1+vv3XuuVvrcf&#10;i/H49+691x5Nh/sR/vv9h7917rKBc3/23/E+/de67sL3/Pv3XuvEfn/Yn37r3Xv6W4/1vfuvdd/7&#10;En37r3Xvfuvde9+691737r3XZ02Fgb/kn3rr3XIRk/lf9v79Xr3XX15+jDn3vr3XH37r3WbSFVWv&#10;Ykc+9de648G51G4FwB79XrdOuUZ/UTzaw5/2P/FPe+tdcr+/de67sT9OT/T3rr3XJQwB1AW/AHv3&#10;XuvamXi4NuPe+vdcbm9/z7917rrm5Nzz9ffuvdctR4/w9+6910D/ALG/vQFOvdeIsbf7e3v3Hr3X&#10;mAH05HvRFevddAkE/wC8Ee/Bade671H+t/8AA+7de68ST/rf09+69117afj17r3uoYjr3Xveia9e&#10;697917r3v3Xuve/de697917rU+/4ULMf9mL6UQkXTplU0f0By2Ra/wDsdXs1ssKft/zdDPln+yf/&#10;AE3+Qda/HtY2T0Jennb4vl6EAkN9yhUj8WYH34Z60eHSp37M9RmaiZzd3Ya7/wCq+n+3t78OqRCg&#10;62b/APhPRGw2D8h5j/zu8Sin/afFMSP6Wv7L778P5/5OgjzL8afZ/l62HLAvpP1JHP8AsPaJB0Ge&#10;pFg3NyDb6e7EefXuvBrceo297rXr3XgGNwuk3JIPumkg469148FQeT9D7c691yKkccm/0PP5/wBh&#10;9PbZGnr3XdrcDT9Obf192zTr3XLTYAk/X+nH/FffhXz691zCAW+v+3/5F7t17roID+ffuvdcfppY&#10;fn+vv3Xuvaje/wCfp7917rkAGX83X8D37r3XT/q/1x70evdcPbHXuve96j17rvji1/pzf/efeuvd&#10;eJv/AE+luAPfuvde+v8Aj+fd369117p17ruxAB/B+nv3XuvC3N7/AE4t7917rxtfi9v8ffuvdde/&#10;de697917qTAPSx/qbf77/b+/de6z+7hCevde9069173sGnXuve7Gnl17r3uqip69173cjQMde697&#10;2hr17r3u9Ovde9tsSvXuve2ya9e697317ru3+I/33+w97Arw6917/Yj3omvXuvfS4/x96691172M&#10;9e697tpoevddk3Nz72TwJ691170RrOOvde9+UV69173Zlrw691722RTr3XvdgtR17r3uwwM9e65a&#10;j/vr/wDFfduPXuuh9Rb639+Ap17rmzWIPB/oB7317rgXJvza3/FPfuvdd8MLH/kf9PfuvddlQFH9&#10;fz7917rpVJv9Bb+vv3XuuuPxx/r+/de65qNRAtbjUD7917rKAFJYfnjn37r3WJiw/P1vwPfuvdZQ&#10;fSv04FrD/e/fuvdcivIYtZhwffuvdeVrtYX4/r7117rshTxz9eSPehXz6912/AB+tj9D70nXuugx&#10;PHAAH492PXuuR9NrW+o/4pz78RXr3Xj/AImw+vvwFOvddm9wSSAPx7qCFx17rwuQbj6cA8+2+Bx1&#10;7rkRYf6/veo9e67J+nJNjxYW97XOOvddXN7kC1/eyg6911yRa4sOef8AiPdRTr3Xd/z+feiPPr3X&#10;f1IuLf63H+x966914fS/P9Lj3s9e65Xvb6sbfT/X96691yFgbEm5H59+691xa3B4IHFve60691yW&#10;9yeOR9PeuvdcbBfobm/A9+6910Cxa1hf6k/7x7917r17Xvzz+effuvdcyA39Rb37r3XScFlsSPqP&#10;63/437917rpyQR/W9h/vHv3XuuiLKDyT9OffuvdeQ86T9De/v3XuslgPp9bf76/v3XuvD6fW5+h9&#10;+6913z/Xn+vv3XuuN2Lc2P8Aqv8AiLe/de6ycWBP9bf77j37r3XVubf429+691zIIKqD/sffuvde&#10;02tc8X+g/r7917rwBFuPp+QffuvddG5Bv+D9PfuvddqLcfQ/X/ffX37r3XmF+QbkfUH37r3XG36T&#10;wL/6/v3XusnJvcrp/wAPfuvdcRY3FuFuQffuvdeU8NY/Tm3v3XuuStcXNvrb37r3XRGoAm3+w/3x&#10;9+6910WNyATf+lvfuvdeQ3Lf1PPv3XuuZFx/S/19+691iFwCTpPqsPfuvdcjYANYf63v3XuuJY8a&#10;fTb37r3XV255Fz9Tb37r3XgQfqGH9PfuvdcgbDm9j9Le/de65m9uP9T9Pz7917rjqAH0vwAffuvd&#10;crAcBb3/AN4/x9+69125HItYn8e/de68L/2gL39+6910TpI54JN7+/de65e/de697917r3v3XuuI&#10;NyR/Q+/de67BuPyOffuvdd+/de697917r3v3Xuve/de697917r3v3Xuve/de697917r3v3Xuve/d&#10;e697917r3v3Xuve/de697917r3v3Xuve/de697917r3v3Xuve/de697917r3v3Xuve/de697917r&#10;3v3Xuve/de697917r3v3Xuve/de697917r3v3Xuve/de697917r3v3Xuve/de697917r3v3Xuve/&#10;de697917r3v3Xuve9+XXuve9de697917r3vYFevde96691737r3Xvfuvde9+691737r3Xvfuvde9&#10;+691737r3Xve+vde96691737r3Xvfuvde9+691737r3Xvfuvde9+691737r3Xvfuvde9+691737r&#10;3Xvfuvde9+691737r3Xvfuvde9+691737r3WS5BUfiw9+691j9+691ktdjf6H8+/de66+uoH6LyP&#10;9h7917rh7917r3v3Xuve/de697917r3v3XuuwbG/v3XuudyeW/T+f999ffuvdcdVuB9Px9f+K+/d&#10;e64+/de697917r3v3Xuve/de697917rlq/wHv3XuvD1cfn8f8b9+6910RY29+6914D6f4m3+9e/d&#10;e67NgSOTz/vvx7917rj/AK309+6913c2/wCJ9+69117917r3v3XuvDjn37r3XY5Jv+fr7917rsgD&#10;n8E8e/de64+/de65KAb3/Hv3XuuPv3Xuuxb83v8Ai3v3Xugq0g3I5/w92C16910dJI/HHPuwSnHr&#10;3Xarf+lvwR+fbZ691z5vb8W9+6911b/Yc349+6913fkfT/iffuvdd/S1v9597Xj17r3twd1Qevde&#10;+vvekde674t+b/n3sKB17r1+Le99e68D/Qc39tyde69+B/h/X3SnXuuxY/X/AG/vXXuvX+g4+v1P&#10;v3XuvaTyFN7/AF/HtwNTy691y51abn/G3+t72FB8uvddfW/FiByPd+HXuuifTybD6j/Yf7z7917r&#10;oE3AP6f8P+Ke6saDr3XIixYfgc29+U1HXuuNuD/rj3br3Xvxf/H37r3Xv9j7917rr+n+t7917r3v&#10;3Xuve/de69/T/D3qlOvde97691737r3Xvr7917rs2/H+39+69117917rsC4PNre/de669+691z08&#10;An/X4/p7917rsD0XsL/W/v3XuvDnggf1FuLe/de67PFrjgH639+6917UL8XP9Le/de66H050k2sB&#10;7917rJ9Le/de65Ej8Lb/ABv7917rj/vuffuvdeAt7917r3v3Xuu78WsP9f37r3Xhb8/09+6913cr&#10;cfS/B9+6910CQbj6+/de67+p4+p/HvQ6913ZmubW97691kSMWOsc2uB7917ru9gONQH0X3rh17rG&#10;z3uAqrfji3/FPfuPXusigBLj6ki/+297691737r3Xvfuvdd6rWPN/wDD37r3Xrj8A/4X91LU6911&#10;72DXr3Xdv9f/AGPvTYz17ru4v+n/AGF/exnr3XQ+o/1/e+vddt/ibn/D3VsDr3XG5P8AtvdFYk9e&#10;697u5p17r3tvWevde96Jr17r3vXXuve/de697917r3v3Xuve/de697917rkouyj68+/de61Mf+FC&#10;kyv8menoR+uLpaLVb+jZXIEX9m1nlD9v+boZ8s/2T/6b/IOqA/axuPQl6UW1I1l3Bi43NkerRWP9&#10;BcXN/dequaA9P2+jCMzUpDcRiQqtzcmxPJPuwx1WPgOtoL/hPdFfqz5ATBiG/vJikSwH08ExN/z9&#10;fZdecR+fQQ5l/tE/0p/w9bCCRq31H+34/A9ogteg11lRfSeSTfi3+v7snDr3XHTwbcXPu3XuuY4H&#10;pJBHF7e611cOvdcf8dJ4/wB9/X3qtPI9e67BNuLg/wCPvYyOvdcgPQC36hwPfgPXr3XgSBb8e7de&#10;67DGx5+g49+691yU2Fz+OAB/sPfuvddnS1v9f6e/de6xsLNxwPfuvddAkX+v+v7917ru5axPtkse&#10;vdde69e67Av/ALD8Xt7sRXh+fXuuxZeeDfi3+9/7ce69e67ABDG305HuwGK9e65abxlrKB/UXv8A&#10;73b3omvXusfvXXusljdY2JtqGn/WP/FffuvdcCbE6RpGq4H+t9PfuvddXvb/AA4Hv3XuuvfuvdSY&#10;40ZASLk/6/8AX37r3WQLpI0WC3Ooe/de65+7AYr17r3vxbV17r3v1PXy69173YAHr3XvdgoHXuve&#10;/MKjr3XvdUxXr3XvbnXuuvrcG1vbT8evdcv9sf8AH3Tr3XXuxGOvdd3/ANb/AG3vxqaDr3XXvZUe&#10;vXuve6de67HBBvb3sY691y1X4JJF+ePbhcde64m1h/X8+6E1691170Ovde921E8Ovde9+DaePXuv&#10;e9E6uA691724goOvde9+Y0691y0jTfkH3scOvdcVNypHPPvfXusjNa6j6W5A9+691wVQTb8ckg/n&#10;37r3WT0LxptYcH/fH37r3XC3oBtc/wBR/Tn37r3XalDyf63H19+6910xa41Wvbj6e/de6zRDm9rH&#10;37r3XbGwP9Qfzb37r3WNDqaxFxa1vfuvdd6irBQvC+nj/jfv3Xus/wDqf8T9D/vfv3XuugFBvpIP&#10;5PvVOvdeNwSL2v8ARjb36lOvdciGPBI55v78BTr3XWgDkkge9A1NOvddm4HP4NwffqUPXuvH6cEm&#10;4vf6e/Dj17rlc6R6iCfdaVOcde67JHFjza3P++596C9e69z9Cbm/196014de67t+L/j6n3rr3XFv&#10;9ccHgC/txcivXuvA2I/HuuD17rlyxYgfT8n3orTz69176jlj9fp70evdeBFrE/m5t78TXr3XX4/1&#10;zf8A3v3sivDr3XZP0t9fqT9f97916911qN735+nv3XuuSHk3/wBc+/de66JAJt9P99/X37r3XLg2&#10;HBvyf9f37r3XXqtZTz+QPfuvdcrkXueQOL29+691xEjjm/1+v0/4p7917rkQxIa/I5A9+6912blb&#10;H6+/de66sBY2Nx/T37r3XtYFjY3/AK2/p7917rot9So088/77n37r3WT/D37r3XEEJcBWN/z7917&#10;rkpuWBB+lx7917rsEWvYg/Ue/de68U+n+qHNv+Ke/de65i9je/P0I9+6911qYcG3+uffuvdclvb/&#10;AGPJ9+6910GAJ54B+p9+6915m/K3P9ePfuvdcVN/qGsPoPfuvdc/1G5sR/h7917riPTdONNuPp/x&#10;X37r3XXH9T/sB/xv37r3Xaj+zbi9yf8AX9+691zUAqPfuvddNYHj62/4g+/de64Bjf6/nn37r3XP&#10;9X0PDcH37r3XYT8E3H9PfuvdeH9A30/H++/p7917rogGwb6/19+6917SvPp+nv3XusZ4J/wPv3Xu&#10;siAWvbm9vfuvdeAJsdXJH9PfuvdcrcC/+v7917rsG/NiLH8+/de66IBNz9ffuvdd+/de66IB+o9+&#10;69139Pfuvde9+691737r3XE+kEjgn37r3XYsLqAAb3Nvfuvdd+/de664+v8AT37r3Xfv3Xuve/de&#10;697917r3v3Xuve/de66v6rf4Xt7917rv37r3Xvfuvde9+691737r3Xvfuvde9+691737r3Xvfuvd&#10;e9+691737r3Xvfuvde9+691737r3Xvfuvde9+691737r3Xvfuvde9+691737r3Xvfuvde9+69173&#10;7r3Xvfuvde9+691737r3Xvfuvde9+691737r3Xvfuvde9+691737r3Xvfuvde9+691737h17r3v3&#10;Xuve/de66vzbn37r3Xfv3Xuve/de697917r3v3Xuve9kU69173rr3Xvfuvde9+691737r3Xvfuvd&#10;e9+691737r3Xvfuvde9+691737r3Xvfuvde9+691737r3Xve+vde96691737r3Xvfuvde9+69173&#10;7r3WQcqSfqPp7917rH7917ru54H9Dce/de69c8/4/X37r3XXv3Xuve/de6yFfSLDn37r3XAgj6+/&#10;de669+691737r3XMaiAPwffuvdeUXJB/Hv3XuuJ+pH+Pv3Xuuvfuvdc7D+yLj8k/74e/de66I4/s&#10;/wCwPv3XuuPv3Xuve/de697917ru/wBB/T6e/de69f8A3g39+6913qb+vv3Xuuib8n37r3XXv3Xu&#10;ve/de697917r3v3Xuuxe/H19+6912QwAv9B9PfuvdcffuvddgkXt+fr7917rwtxfgX+vv3Xuu7kC&#10;w4v7917oKyQLc2/qPdy3p17rja5Df8a92BqOvdcueR9LG4/x9tde68OR6uT+R7sOB6912eCOfzb3&#10;sDTk9e67IB+oHunXuvfQC39bf7172DTr3XIAmw/A5931jy691ysByBe3At+fddR6911YXAt9Tyf6&#10;f4e9VJ6913Yc3NhfkfX34GnXuuhYHk35uCPfiSePXuvWUcfW/IPvwWor17rvTc83/wBfj3rr3XHn&#10;6ab2P+Pu4APXuuiTf24Ovdc1ABsQL+99e6xknm5P0+vv3Xuuh+b+/de65C1x+P6+/de67H9r/W/P&#10;v3Xuuh/vXv3XuuhwD9frf37r3XvfuvdcrkWtx7917rj/AL4n37r3XZ4JH9D7917rr37r3Xvfuvde&#10;9+6913yD/Q+/de669+6913b6gj6cn37r3XJRzYgXt+ffuvdciv8AsGAvx7917ry3Jv8Aj8D37r3X&#10;K3+2/A9+6913a3v3XuuCgG/HN+Sf6+/de652v/tvfuvdet7917ro/T37r3Xfv3XuuyCODx+feuPX&#10;uvW4J/p7317r1uAf6+/de669+691ksDbnkDj/ivvQ691yC8c2J/r7317rt1XSLWDf0Hv3XuvBWJB&#10;HC2/P++/r7qM9e6y6iQf0+7de64XP9T7917rmQAtx9fwffuvdYiAfrz7917rLb0hQPxwffuvde+p&#10;X02+vv3XuuwFBt9Sfx7917rpxx9ADf8AHv3XuuK/j/XA/wB796HXuuSgFWJ5P9fel4de66P0Hp/H&#10;196ZRSvXuuHtup69173sHr3Xr3+vu7HHXuve2uvde+n5H1t79WvXuve/de697917r3v3Xuve/de6&#10;97917r3v3XusiAHVcX/p7dCjr3XHV/gvtrr3Xcf61/1/fuvdak3/AAoQjA+U3VUqi3k6SpQ4vezD&#10;KZG4/wAOCP8Ab+zWywhHz/yDoa8tf2Tf6b/IOqDfa1+PQj6VWyY0m3NiYJA+marRCU/UOfqP8feu&#10;qSGik9PPYVI9FuCup5AVeKYiz8E88f7ce9rnqsRqB1s//wDCe0zDqz5CHxkwDcuKAfm+vwTcD8fT&#10;2X33Efn0EeZv7RP9Kf8AD1sJKOb8lgObfT2jXh0GuuizAm3p/wBb222Djr3XP+zf82v7uMjr3XIc&#10;i/4P192HDr3XO30Fuf8AX91p8+vdcj9D9P8AbH3fr3WL37r3XY+o/wBf37r3XJuGsBe4+g/41791&#10;7rib/kWHv3XuvKTc8X5uP+R+9de653UfUXJ5/B9+rTr3XA2JuBx+PbTHPXuvf74+69e669+69139&#10;L2sf8ffq9e68CR9CR/re/de69c88nn6+/V69117917r3v3Xuu9Rvf6n/AB5/3v37r3WeL1liwDHj&#10;6gf4+/de65Okd+SF4+gsPfuvdYwqeRQDqUi/+9+/de6zL+p1/AtYf649+6916P8At/8ALQ+/de6y&#10;e9jr3Xveq069173sHr3Xvd1FTUde697ueHXuvC9rfWw5PtquPz69173qvXuve7oa9e69+fdG49e6&#10;7+v14vzf3rr3Xgbf4/4fj36vXuu7i3AF7/W3u4Onj17rv8arD62t71QcPPr3XH/e/dR17r30/wBt&#10;7sR/xXXuuvexjiOvde9+Pdnr3XvdVFT17rsfUf6/u3wnr3XXvRJY9e697tTTTr3XvdiK+vXuve7d&#10;e6971Tr3XLhSPpyeT/vvz7317rtv8PV+b/8AIvfuvdcBx7917r1zx9f8PfuvdZY7G4J4tfn37r3X&#10;ZA+gQKNP49+6915gLi44+hb+nv3Xuuv0fpJPFyPfuvdY7m1iT9ffuvdZ0FrEfTi9vfuvdeb/ADou&#10;bcfj37r3WT8nnj8N/vuPfuvde4t/rCxuP6n37r3XG92FzcD6H37r3XM2/wABfjkf8T7159e65W4I&#10;uDf/AFPHvVaH8uvdcfp9F+p97rXr3XIt/sbj36nXuvAiwA/1/wDW9tkefz691z+oX/kmw/2HPvyn&#10;OOvdcf8AG/5+nvZJrjy6913zfnn83X8f4e/UB8+vdcLFr8WsLg397qFHXuudxb1f7E/7D3Qipx17&#10;rs2HAJ5F/wDjXvwGevdeX6FrW/HP5491rXr3XfAC3v8A14/3j3bhXr3XE/QcWH496rTr3XXvXXuu&#10;QAI5/r7917rmv04Fjpv7917rpVBUf6/Pv3XuvEqD9CCD+PfuvdeBYfpXj8ce/de6x3/xv+D7917r&#10;IVAH5va/Hv3XushsQGBuP6e/de64gg/65F/98ffuvddXtxfkcn/W9+691wbmx/B+nv3XuugCeB/r&#10;+/de6zAjSb/UHT7917ryg8j8D6X9+691kVhclf6H37r3XWlv6e/de653AOk8/wBSffuvdcSpuT/X&#10;/iffuvdcb8/T8/Q+/de661lTYgFfqSf6+/de65B1JPouCPr7917rtuBYH6/X37r3Xrmyf6/Hv3Xu&#10;uXq5sLc3IP8AX37r3XFRyRax/JHv3XuvEaeQLj6c+/de643IvYn/AGHv3XuuYI4sG/3n37r3Xi2r&#10;gC39T/T37r3Xrj/UiwIHv3XuuRFgbAH/AGHv3XuuhYC4HP559+6912eOQCefx7917rw5+oIt+T79&#10;17rGx5FiT/j7917riLsT+LH6n37r3XZaxGm4BNrf7D37r3Wa/Nv8L+/de679+691xYkc/j8j37r3&#10;XYNwD7917rv37r3XvfuvdcTqH0Gr/Ace/de66JOk8W9+6912vKj37r3XL8WsPfuvdY/92f77+nv3&#10;Xuu+VNySR9B7917rmALcWA+tv9f37r3XBQPoQNQ+vv3Xuufv3Xuve/de697917r3v3Xuve/de697&#10;917r3v3Xuve/de697917r3v3Xuve/de697917r3v3Xuve/de697917r3v3Xuve/de697917r3v3X&#10;uve/de697917r3v3Xuve/de697917r3v3Xuve/de697917r1vqf6/X37r3Xvfuvde9+rXr3Xvfuv&#10;de/4n37r3Xvfuvde9+691737r3Xvfuvde9+691737r3Xvfuvde9+691737r3Xvfuvde9+691737r&#10;3Xvfuvde9+691737r3Xvfuvde9+49e697917r3vx691737r3Xve+vde96691737r3Xvfuvde9+PX&#10;uve/de697917r3v3Xuve/V691737r3Xvfuvde9+691737r3Xvfuvdd3P9T7917rr37r3Xvfuvde9&#10;+691737r3Xvfuvdd3P8AU+/de67BP9NQ/wAffuvddH63+l+be/de68Pr/T37r3XMf69h+COL+/de&#10;68Pox/PPv3Xusfv3XuuajhuL+/de64fm/N/fuvdev7917rsfX+nv3XuuTi34tz9ffuvdcPfuvde9&#10;+691737r3Xvfuvde9+691zsLfTkC5/1vfuvdcPfuvde9+6912Pr7917rkeBxx+b/AOP9Pfuvdcbk&#10;/Un37r3XXv3Xuve/de697917rlxYD8k+/de6CwD8/wBTf26nDr3XV7g6fwbe9ltPXuu/z9D/AK/t&#10;pjU9e69p+pP9r3rr3XgOP8fqfbmsde68Ba/PBF7e6cevdd+7ntFOvdc/whvb68+6Dr3XKwA+mn/H&#10;6+3DX0691xOn8G4+pB/w97FfMde69/Qgf2vp/vvx7o/XuvD6/pub/T/e/fk691yUD1cD9Xu7D069&#10;1z91IovXusXJKfU/n/efe1GM9e64Hkt+PUR7sOvdc7gEW/pY+99e66+jHgfn37r3XX44A5P496p1&#10;7rr3vr3Xf+PvXXuuve+vde/4n37r3Xvfuvde/wB79+6912wsbfTgf7170Ovdde99e697917r3v3X&#10;uuQ4F7X/AB7917rkfwv1b37r3XRXmwB/xJ9+6915voLfT6f77n37r3XQv9f9T7917rLckfSx/F/f&#10;uvde4v8A4n/fce/de68dXBA4vyffuvdd+/de697917r3v3Xuve/de67UaiB/X37r3XNSNJVgB/jb&#10;n37r3XDkjnnn6+/de69Y2J/p9ffuvdesTbg/4e/de65FSBc/j8e/de669WkfgX4PvXn17rNx+CSP&#10;6n3vr3XMAWvwP8PyffuvdcfS1wNS6eT/AI3t7117rlb0i1rk8+/Hr3XfAH0+nH0976913wF55I5/&#10;2/v3XuuOpf8AU+9de69e2m/PF/e+vdeDXI4/r/vuPfuvdevb/D/W/wCN+9de64Egn6WNvp7317rs&#10;WNweP6N71Tr3XX0Yj+h49+HXuuX9j/WNv9496bh17rj7Z691737r3Xvfuvde9+691737r3Xvfuvd&#10;e9+691737r3Xvfuvde9+691JiA44H6fbwAp17rzKwJIUc/0/5F71n0691jjUMTe3HPPvWgde65Ef&#10;o+g9X9PfnFOvdajP/CgqaN/lT1lFHfVD0xSicEH9RyWQItf6+m30/wCI9mVmKKft6GvLX9kx/p/5&#10;B1Qt7WNx6EfS265Cne229SLIP4tAPGxsGvIARf8AHHvXl03N8J+zpad6mmHY+4EpEK08dY0aLqBt&#10;bj6jggH+nvy9NWlfDFfTrZr/AOE+EOjpjvaYL6Z92Y8MW/JSmk+g/pz7Lr/BH59BTmU1kT/S/wCX&#10;rYAB9R4vz9R/rD8+0q9BvrmGAv8AS4Nuf8feiR17rs/U/wCv7sM9e65BeL3tx/r+99e6xm1uf9f3&#10;qg691mF7C3K/Tn6+99e68FABuP8Ab/74e/de64HSRcW/2Bv/AMT71Qde68t2P1P0+vvfXuuytvUT&#10;f/A/8j91JA691w+g/wAPp72DXr3XY+o/1/fqV691yIuSPoB9T7bIz8uvdcT/AK1vpYe6Hr3Xrk2H&#10;Jt9B7917rr37r3We0I5uTbm39f8AePfuvdYTccH/AF/fuvdde/de65IFJ9ZIFvx7917qTGCL+kBb&#10;ekj8/wBL8/8AEe/de6y+/de66KqfqAf9f37r3XFo1NvqLfTTx72R17rkFC/4n8k/U/6/vXXuuBjF&#10;yQzrc3IU+/de6ye7D069173tRjr3XvewMde697cpTr3Xvfuvde90cUHXuvf8R7tQde697aVtPXuv&#10;e9MdXXuu/wDXv7117rr37r3XdjcD+vPu2evdd6W/p71k569171W+nH+t73pPXuuPvxr59e697r17&#10;r3u6gHr3XvfnPXuve6U691726q069173tjTr3WRRfnj/AGI9+U1691wP1P45+nu3Xuuvfuvdcz+k&#10;cc39+691w+vIJt/S/v3Xuux9R/r+/de6yhQbvbj+n++/1vfuvdcTcAEcf1t7917rtBr1aiS3AB/2&#10;/v3Xuun9NlBb/G/v3XuuIY8fk/T37r3WeNb31KDzYe/de66QnkgfQ2F/x7917rGXsf0rcHg8/wDF&#10;ffuvdSFH1seQbe/de67sRc8/X8f8SPddQ691ktbk/kW5H+8+6sa8PLr3WIrwOS1+B7spB6912qFT&#10;+okW+nvxWvXuudzY2I/1/egoB6910AOLH6fUjn34GhPXuvG4I4JJ5sffh3Dr3XLggcE/8F/P/FPb&#10;ZFOvddEfSwtb8D3dCT17rq4BILfU2P8Ah78R8uvdcraQoA+v9Bf3Tj17rrk8G6345966913yDz/Z&#10;PHtyn8+vdea/9OD9AP8AeffgKHPXuuSr/ibqLf77/H3Q8evddHkA/wCwPvXXuuPv3Xuuxfni/v3X&#10;uua/4Xv/AE9+6913cDUP6f09+691i9+691lFwB+eP949+69161x+gD6f7H37r3XZI5H+0+/de66V&#10;rNb0/wCt+Pp7917ro3LkDj/W9+691yN+RwP9f+nv3XuvAADmxt/X37r3XEgAccEfS3v3XuuHINj9&#10;Rz7917rMvIHv3XuuwRyOCR7917rmPUf+ND/e/fuvddN9fz/sR7917rxJPBAv+T+ffuvddgA2v/Xj&#10;37r3XtJI5AtwffuvdcCVIJQ29P0/4p7917ryXIA/r9ffuvdc2+gtf08H37r3XEkn37r3XvpY2uL+&#10;/de6ycWsAxB59+6910FFr/gm9z+P9b37r3XTCwX/AHv37r3XEfQ/jkf8T7917rkOL2ve/I9+6914&#10;n1Ec2/oP9b37r3Xdlv8A4/43/wB69+691y4A/pc2/p7917romx5PpI49+6910wuwA4uPfuvdcwLC&#10;3H+v7917ridPpIA/V7917rs3v/Zufpf37r3Xv9q54B49+691y9+691737r3Xvfuvde9+6911YD6A&#10;e/de68wuCPfuvdcQ3AIF/wDAe/de66tcNzyG4J9+6912Lj6gED+17917rx0t/a/2F/fuvdcuBYX/&#10;ANb37r3Xj9Cfzb6+/de679+691737r3XvfuvdeuB9bf7H37r3Xvfuvde9+691737r3Xvfuvde9+6&#10;91737r3Xvfuvde9+691737r3Xvfuvde9+69173sGnXuve9de697917r3v3Xuve/de697917r3v3X&#10;uve/de697917r3v3Xuve/de697917r3v3Xuve/de697917r3v3Xuve/de697917r3v3Xuve/de69&#10;7917r3v3Xuve/de697917r3v3Xuve/de697917r3v3Xuve/cOvde9+691737r3Xvfuvde9+6910f&#10;x/r+/de69+f9h7917rv37r3Xvfuvde9+691737r3Xvfuvde9+691737r3Xvfuvde9+691737r3Xv&#10;fuvde9+69173uvXuve9de697917r3v3Xuve/de697917r3v3Xuux9R/r+/de65EAD/jR9+691w9+&#10;691737r3Xr+/de697917r3v3Xuu7k/Uk+/de69c/1PP19+69117917r1/fuvdc2Ava3Gn/ivv3Xu&#10;uItfnge/de65egf2j7917rptP1BJP+Pv3XuuPv3XuuSfXn37r3XYAueQPV9Db37r3XrD/U6v8R/x&#10;r37r3XE/X6W/w9+69117917r3v3XuvD/AG/+Hv3XuuZt/r/4j/evfuvdcL/8V9+691737r3Xvfuv&#10;de9+691737r3XvfuvdBaOOB+Pz7917ru34+nN+Pfuvde+lv6/g+7inn17rmeVHPN/dT8uvddXPt4&#10;de67AB/331/p7YPXuurfX+g/Pv3Xuu78c/0AHv3XuuwbEccgc29+p17rs888kf6k+3xw691xvcc3&#10;Nvpz7917rzG/5B/1vfh69e64+99e671ED6X5uPdClevdcjc2K/7b8/192Hp17rq/pCj6D6397691&#10;67f7Vf8A1/fuvdePN7fluP8Aeffuvddcjj/YH37r3XXv3Xuve/de697917r3v3Xuve/de67H4/1/&#10;z7917rx+v9P9b37r3XVvfuvdcuPyP8P9j7917rsr9bXNvp7917rkVuSBYc3Pv3XuuvpcXvc354/3&#10;n37r3XQ4DG45/AP+++nv3XuuRFr83JFv99/h7917rwv9D+D9P6fX37rXHrkFtz/aP5Hv3W+u/fuv&#10;de9+6913/Tnn8j37r3XQ/wB9f37r3Xvfuvddj8Eji/Pv3XuuVjzovpP++596J6915QdX4497691y&#10;fleOefx7917ruP8AS3+P0/3j37r3Xa/SUH8kf8T79Xr3XSjTxf6nj37r3XMCNhduT/sf+I9+691k&#10;UD+wfSPx7917rgQLn9P1/wAfeqjr3XNSLfj/AGAPvfXusX14Hv3XuuTf0+nHvR691j5uDb82v78C&#10;Ovdd8fQ/7b3vr3Xh/j9fdWNOvdc1F2F72H9fewfXr3XmUg8WsffiAevddfT+n+w91wOvdde22446&#10;91724px17rvjj6/4+7VHXuuvbHXuve/de697917r3v3Xuve/de697917rsX+oH09+69117917rmA&#10;WHHGn6e3U691xJJPP192qB17rMPoP9b3vr3XFb3Y2PP0964Y6910I2uPp9fbeevdc7E2J1WH5/3v&#10;3Tr3Wox/woJQD5WdaSrwZelKMn/z5ZEf717N7PCH7ehry0f0W/0/+QdUL+1bcehH0suvxJ/fDA+I&#10;qJP4jGELfglvr/sPevLpuX4T9nT92xMk29c20fP+VsSf6nkk/wCx97XHVYPgHW0b/wAJ89f+hDvX&#10;n0neVCEv+P8AJWJ9l1/xH59BHmX+1X/S/wCXq/kC3N+G/HtIOg31y+p0g6vfqg46912dWkAFSAfz&#10;7rkenXuvC/Btz/T3ZT69e6697PXuuZ+hHqH9L+/E0691034H+3B/1h7317rj7917rk36j7bc1HXu&#10;uPuq8evde97c1PXuve6de69zcWNufr7917rKbMdQ9JP1BPF/dlxnr3XHST+m7XHNgf8Abe9HPXuu&#10;4yA6kmw55P8Are9de6kMy6W9S/pP59+691jjKaCGI5b6f7b/AGPv3Xuu7KP82Dr/AB9f+J4+nv3X&#10;uuSeW/r+lv8AD/iPfuvdZNS3tcX/AKe/de679+691jt+7f8AHjtf/Y+/de6ye7twHXuscQsig8Hn&#10;/e/devdZPdkwevde9+qvXuve/fH17r3vbcR17r3tzr3XvdH4de697qnHr3Xdz9L/AF91Ar17rr35&#10;jq69173sU8+vde96Py6913+AQeb2PvZ4Dr3XX091691724nXuuR0m/1B/p73UNjr3XH3Q4PXuuQ/&#10;JP8AT/fce7Urk9e66/B/1x/xPv1ajr3XXuoXV17r3vdCvXuve3B17rsW/N/9h7317rxIJNvfuvdc&#10;xwoP9eOf6e/Hrw66UgavyPxf37r3XZvz9P6kC/8Avre/de6x2P1/HurcOvdZVtpFzb/H3scOvddI&#10;bIQOST+fr7317rwDBeeLmwB9+691kVQoIuTexH+2Pv3XusIJ+nNr8+/de6zqQo4AHP8Asf8AX9+6&#10;913e9jyCeL+/de69rCHmxvzf/jdvfuvdcf0eof8ABvfuvdZFb6A8f1v7q3Dr3XGQtcWuRq/Hu3Xu&#10;vJdyVa/09QJ/HurYHXuuVipAUEqF/P8AxHvwHXuuV7m5+oFrfn3s08+vddEXYEXH5961Dr3XMfVe&#10;eVPJ/wCK+23NT17rxv8AWwueffgK+fXuvfi5/wBj/r+9/Dwz17rvVxYD/An3UinXuveNSf1EG9x/&#10;vv6+7Bqde65X40Hg+6/Pr3XQFwTc8f09+HHr3XRtY2P0P/Ee7LxJ6911yLc3t71xr17ru/0t9PrY&#10;+9U6914fUH8fnj3rr3Xbfgi1j9Pfq9e67Vbg88+/de66DWBFvr7917rmLEWs2m3v3XuurjkEj6/0&#10;v+ffuvde4ubEnjn37r3XG4t+b+/de67JvpN/pzzx7917rtz6eLn+un/ivv3XuuK8H6j6fn37r3XR&#10;BP8AW5F/fuvdeBAvxf6f7x7917rkos1hYj+vv3XuslgPpYf4+/de646iDyfT/X37r3WSxtf8fT37&#10;r3XXv3XuuV+LAm39D7917rj7917rv37r3XYJJF7H/X9+6910VsTwB7917rsMRwP639+6912QAODe&#10;/wDT37r3XuCbgEW/w4/3j37r3XrgnkD+h+vv3XuuwUuw5/ob/T37r3Xr3BH9Ob+/de66JsDaxuef&#10;6/X37r3XiQfp+eT/AMR7917rhbj6/U24+vv3XusrA2te4/4pz7917roaQvq+n19+691xJJ+huL8W&#10;9+6911yAR/X37r3XM2uf634J/wB9/X37r3Xa8ix/Bvx/xr37r3XIf8SffuvdcGDXv+Abj37r3XO9&#10;xdrXPJ9+691xJFvTYe/de67/ALI4vwOPfuvdcvfuvdev+Pz7917rprm3J+v1Hv3XuvDSOAOfrf37&#10;r3XGylmv7917r1kPA+v+Hv3XuuLC1h/Z9+69146bj+n59+691kuP6j37r3Xfv3XuvfgfX/H37r3X&#10;R/4kf737917rv37r3XiB/r/4n37r3XrAfQW9+691737r3Xvfuvde9+691737r3Xvfuvde9+69173&#10;7r3Xvfuvde9+691737r3Xvfuvde9+691737r3Xvfuvde9+691737r3Xvfuvde9+691737r3Xvfuv&#10;de9+691737r3Xvfuvde9+691737r3Xvfuvde9+691737r3Xvfuvde9+691737r3Xvfuvde9+6917&#10;37r3Xvfuvde9+691737r3Xvfjjr3Xvfuvde9+691737r3Xvfuvde9+691737r3XvfuPXuve/de69&#10;78evde9+691737r3Xvfuvde9+691737r3Xvfuvde9+691737r3Xvfuvde9+691737r3Xvfuvde9+&#10;691737r3Xvfuvde9+49e697917r3v3Xuve/de6972evde96691737r3Xvfuvde9+691737r3Xvfu&#10;vde9+691737r3Xvfuvde9+691737r3Xvfuvde9+691737r3Xvfuvde9+691737r3Xvfuvde9+691&#10;737r3Xvfuvde9+691737r3Xvfuvde9+691737r3XvfuvdBeP9bk/j36nXuuQF/6fX839+6916178&#10;A8W/2/v3XuurAfkcD3vSevdd+m/Aa9/fiKde68OPrb/Y3966911z/jb6e3iBw691yIvzpP1N7e26&#10;UPXuvW4te3+DW93HHr3XRNzYfhbE/j35OHXuuNjz/wAR7sevdetb+v8Asffq169117317rv37r3X&#10;vfuvdclNr8XuLe6lamvXuurf63+3Hu3XuvD/AGx+vv3XuvE3N/fuvdde/de697917r3v3Xuve/de&#10;697917rsWFj9efp7917rs/72Lm3v3XuvEc/T/XH+++nv3Xuuvz/sfp7917rkSb/Wxvaw966113yr&#10;X5b+vHvfW+ufFufp+b+/de64gWAH9TyD7917rna97j6cX9+691xH+BuPoB7917rn/Tj/AFz7917r&#10;r37r3Xvfuvde9+6913+Rc39+691m0j+g9+691ht9fxb8H37r3XJCASTzx9PfuvdZRpPqEZBsbHn/&#10;AJF7917rpRpUg/lvr7917r1x/Ue/de67tzyOffuvdcLEsDY2+l/fuvdeU24PH559+691mQEAAfT6&#10;8/6/v3XuvHSSf1E3/HvVevddE/2VH1/2/vwNevdcr2Af8/n3vr3XTkEix/Huj8OvdcPdFwevddAW&#10;/qf9f27Ude67/r73WnXuvHnn8390P29e65H6fUG5+n/Ive69e66/F/8AG1velI/n17rr3Rsnr3Xv&#10;devde9+691737r3Xf4HP+w9+6914KT9AT73Q9e67KsPqpH+Pv1Kde64+7Jx6913Y/wCP+t724r17&#10;rmDpVgbi/A914A9e68QLDTz6Be39b+7rw6917S1hzbj/AB92HXusipewb6/kn3oqD17rJa3Ho4/r&#10;7tw691xBH6vyD9P8PdccevdZP96A5P5976915QLWH+sfdCKcOvdag/8AwoDmR/lt1/TqTek6VoY5&#10;Af6tX5Bxbn+jD2ZWfwH7f83Q15a/sW/0/wDkHVEPtWMcehH0uutnWLeu35XXWq5OEaf63cD/AIn3&#10;5s/LpqbKH7Op/a0fj31uOG1jFk5I7fjhuPe1x1WD4B9g62n/APhPuir0L3W4Fn/vxRLf/D7Vvr7L&#10;bwdw6CPMh/VX/S/5er8P1MR+A1+f9f2jOR+fQc65rpLNxa4/33+9e7Yr17rxXk8r9f6+90HXuuS3&#10;Cn/eP999fe+vdcb3PCtbTa/vR6910fwV/HAB91Y1p9vXuuzci9ieef8AD3fr3WO1weOPdH4de679&#10;tde697917r3v1K9e67t79SnXuvG34uB/j7917rmwABVRqsPU4/2/+sPfuvddgnTpDKoP1t7tpr6d&#10;e6xe69e6zF1PAiW54Fv+Re/de64oCrKWBAB5J9+691K1p/ql/wBv7917ri78eizG/wBBz/vXv3Xu&#10;uISzo9jdrlv8Lj37r3WUEG9iDb629+69137svXuve9EU49e697sAfXr3XvewPM9e697pQ9e697dX&#10;A6914+/E1GOvdcbGy8/T9X+PH/FfdRjz/n17rl7vUde65H/Wsf8AH2yevdcfey1evddm34Fvdevd&#10;e+n1B9+p17rr3dVqK9e697oevdcuWPJ+vvdK9e64+7rwPXuu7n/eLe26de66/wCJ9+691724CV49&#10;e6979qr5de697uM9e6979Tr3Xvehk9e65qAeLEfm/vy/5evddWBawPH4P++/x92691k/p9SRx/rf&#10;63+Hv3XusRBva3P9Pfuvdch9TcEXWwv7917rkBYENcXP++Pv3XuvBBbVe6/19+6914LY3H0P0v8A&#10;8R7917rtmGoG9+bc82Hv3Xusl0ve9rXFx/sPfuvddL6rsCPryffuvdeYD0mxILfQX/3n3qvXuudr&#10;f0DXv/xofj3vr3XTXAFz+r8H37r3XHULWuOTY3/w9+691yFrXuAx4t7917rne17WuLk3/wBf/iff&#10;uvdcSAGJA5P103v71g9e65MR+bcHm/v1fLr3XrX5uRYc2496YgcevdcgebfRj9CvujDhTr3Xjx+Q&#10;f6+60PXuvEjgXIv/ALf3qlOvddmxABvx+P8AefdlNOvde+mk8/0I/pf3puPXuvc8cn/D3sAU6914&#10;3Frcn68/T6+9qaY6911e1zf6j6/4fge9kY691y06rEH02tcf4f72PdKkde66tzceog+m3u2nr3XY&#10;F+WsL8kD8e6de67ub/T9J5/px/T37r3XTG9v949+6914EgWHFze59+6914knm345Pv3Xuua3Gm/+&#10;It7917riGPAFgP6e906915j6TpA/x/339PeuvdeA06fr+L39+691yDXH1sSbD37r3WMg2Kg/nm3/&#10;ABHv3XuvWP8AQ+/de6yCxtz/AGef949+691iNx9eLnj37r3XY1Xuv4P49+69125LcgG/0P8Ar/09&#10;+691kT6f0P5Hv3XusoI0kfU+/de64e/de65EE+r63+lvfuvddG9lBB44v7917rs2/oRxb/Y+/de6&#10;6HJH+v7917r1mBJY3/2H+9W9+6914ENzxqH59+691kve4Un/AG3v3XuutIsTz/gPfuvddDg3IAsP&#10;p7917r3p+n0N+f8AD/jfv3XuuwbXDfT6A+/de66C6uCApA9+6912LE/Tg/737917r1rBf6hrm3v3&#10;XuuV+QP6+/de68xH9Rb8/n37r3XDm6gfgXv7917rv6nggE35H+w/r7917ri19Vvqffuvdc0uByLD&#10;63Pv3Xuu0/SPfuvdcgfqLf7E+/de64kgc2N/oB+ffuvddg3HH+8+/de67HP+1cfj37r3XQ/P+v8A&#10;8QPfuvdcbHWTY2/r/sPfuvdcj+bfW3v3XuuIsoBb6k/7x7917rkWX+vHv3XuvC1uLAe/de69Ycn8&#10;/n37r3XHggjSQbGw9+691yUcD8ce/de68PoP9b37r3Xfv3Xuve/de697917r3v3Xuve/de697917&#10;r3v3Xuve/de697917r3v3Xuve/de697917r3v3Xuve/de697917r3v3Xuve/de697917r3v3Xuve&#10;/de697917r3v3Xuve/de697917r3v3Xuve/de697917r3v3Xuve/de697917r3v3Xuve/de69791&#10;7r3v3Xuve/de697917r3v3Xuve/de697917r3v3Xuve/de697917r3v3Xuve/de697917r3v3Xuv&#10;e99e697117r3v3Xuve/de697917r3vZ69173qnXuve90691737r3Xveuvde9+691737r3Xvfuvde&#10;9+69173v7evde9+Oevde96691737r3Xvfuvde9+6917349e697917r3v3Xuve/de697917r3v3Xu&#10;ve/de697917r3v3Xuve/de697917r3v3Xuve/de697917r3v3Xuve/de697917r3v3Xuve/de67H&#10;5/1v+JHv3XuvN+o/T/C3v3Xuuvfuvde9+691737r3XvfuvdcyRY/1PIP9B/T37r3XD37r3Xvfuvd&#10;e9+691737r3Xvfuvde9+691737r3QYC/JH4/2HtwdooevddgkfX8j2317r3Frgn+je9hSevdd2LW&#10;PH9AD7dqB17r31BH5B4t7bpU9e67BuAdHBFv8fd6AHr3XS8An/YW96cZ6910CDYmwt/ZHuwFP8/X&#10;uumN2uPz7t17rr37r3XYvyQfp70evdd6SQSf9h78OvddWI+v9L297691482/1gPel4de68fe+vdd&#10;f7z7917r34/4j37r3Xvfuvde9+6913xb/H+vv3Xuuvfuvdd/X6D/AB9+69117917ruxHv3XuvW4v&#10;/j7917rlb6j+oFj7917ruxA+hJHFx7917rwsD+bjj37r3XL6ixAueQPeutdesS1/wPp731vrl791&#10;7roDm5N+ePfuvdcv9j/tvfuvdde/de697917rkAWsByeTb/be/de66P/ABA9+691y0pYeux/IIPv&#10;3Xuu9AAvrFj/AIH37r3XLWv9ffuvdcWUkkge/de64hbmx/2Pv3Xupar6Ao49+691wYra7DgG2n/i&#10;f9f37r3XEtqB02H9Le/de65cAH8/i/8Arg+/de69qP0B4BPv3XuvXB/Ve/8Ah71Xy691zBvYkEG1&#10;v99b3vr3WM8n8Dnk+66h17rwtfngf191RgOvdd6r/VbfgD+nveoHr3XH3pmBHXuve2+vde9+Bp17&#10;r3vZYnr3Xveuvde9+691737r3Xvfuvde9+6912QR9fyL+7aSevdd6T9bcfXn3qh49e64+/Dr3WRW&#10;Cj/G9x7d1jr3Xi7OCLH+v191Y6uHXuvRgG5P0tx/r+9J17rKbcf1+h/3359u9e64nR/bv/hb3oiv&#10;XuvDT/Yvb/H34CnXuu/e+vdZGI4IPN/r70TTr3XhY839R4/33+w9749e68Lrxzy3F/8AfD3UmnHr&#10;3XRZQP8AeOPegwAp17rkWB4vYf1/x96LA/5Ovdagv/CgWKOP5e7DdGUvP0pjpJUB5Uiur1AP5uVA&#10;P+t7MrI/pn7ehty3/Yt/pz/gHVEntY3HoRdLvraA1G89vwgXMuVhQgG3GsfQ/wBffmPTcxop+w9T&#10;O06f7Xfe4qcBgIcpJGgkPNgbeq/59+HVYTVB9nW1H/wn1jcdB92z3vG2+KKNB/iKUk/737LbzivQ&#10;Q5l/tV/0v+Xq+63qt/U2v7Shqceg51ksA178k3t/xv3unXuuLAg3Itc+/cOvddggWP5tY2976910&#10;ARcc2+pA901H06912NP9edVx9ffgR17rti344A+vuxNOvdcLn8k+6OwPXuu/weV/1vz/AL17b691&#10;x/3r+vv3Xuve9g06913/AE5vx78TXr3XXvXXus0XIkUfUrwP9v8A8V9+691iIsSD9QbH37r3XJUZ&#10;hdRcXt7917rtFbWBblTc+/de6kyC6MB/vuffuvdRkS7AEi3+BHv3XupKxqhJF+eLe/de65EkEWFw&#10;Tyf6e99e67sOTbk/U+9de646RqDc3At7sFr17rl70TUde697swqevde9uLw69176+99e69/h7qWB&#10;691722fQde69/vh71Ty69176+90I6913z9P8efej8uvde/3u/vwFevdeAuOPrf6e/EEde6697rQU&#10;69173ZD5de67+lwbD/X90pU9e65aTxxcW/Hu2n1/l17rj+eP68e9Vpw6914C/wDrD6n3agbh17ru&#10;yj83/wALe9MoHXuvHT+P959+Y1691x9+FV69173tRp69173etevde97691zU/T6m30A9+6914A/j&#10;9X5+nv3XuuVzwP8AC59+691xFgNX1N7Ae/de67HJu3+utvfuvdckAYsbkkD6D37r3XbG4tYfT37r&#10;3XTKWAAHP9PfuvdcCjAEkEf09+6910F5tz/j/wAR7917rIgK3v8AS/09+691nvddJt/UWH0/23ut&#10;M16910Rf8Ekj8/4e7de6x6vov5X8H6+/de694w39Tfk/8Uvb37r3Xgt5CQt1/wBf/D37r3WS54Nw&#10;QDyB/vuffuvdcmAI+nP+8+21OT17rocjTa3Htzr3XIaRcD+vupB8uvddMDYm/wDj70KV6914G4/P&#10;0ufdiade65W5H0N/wfx7qzfLr3XYuvF7qf6/8V91J1Up17r1rkn8f1/HvbGnl17rw4Hq+vP+3v8A&#10;717rpJz17rwYabEkf1/HvzCnXuugo1X/ANbj3bVXr3XZvwFP5vx/xPuoHr17r36bMAOTx70T5de6&#10;74sfqfrY/wC29+XJ6912pOm9xwLf63++PvzcevdeJsyhuOb3txf34CvXuur3+oLcX966911zz+Af&#10;fuvdcgbi5/s/T37r3XHk8+/de65DixNuV9+6914Hg3HOn6+/de64f8R7917rmCCfpckf8Rz7917r&#10;skWtqtb6+/de66UgX/3v37r3XTm5WwPF739+6912AwBNub8D37r3XIISvBtzf8e/de65n37r3XQY&#10;G3+Pv3XuvFTf9R4/pb37r3XMkW/JsPfuvdcAP7RZuT+R9f8Ainv3XuuyQAfrb37r3XK17W/pe/v3&#10;Xuvfi5J+th7917rj/sLc/X/kXv3XuuXK/wCF+ffuvdcyxKk2H9OPfuvddaTYEfW359+691xI5tfn&#10;/H37r3XIkWsDz9OPfuvde508X+tx9fp7917rpSRzfgcW9+6913chm4Nvz7917rsXK8Ek3/w9+691&#10;4jn6m5+tv6e/de699De1gBY+/de67soJPv3Xuuza1zb/AAv7917rwZdIAW5/P++Pv3XuulB+p4/2&#10;n37r3XL37r3XvfuvdY2AFyODbj+nv3XuuSCyi4sSOffuvddngH6/7D37r3XQBH+q+n5Pv3Xuux/U&#10;ixtz7917ru1/qP8Ab+/de66IUckD37r3XTD0kAe/de67P9Lf4XH+9+/de6xliD9b249+691kHIB/&#10;w9+69137917r3v3XuvfXge/de69/xPv3Xuve/de697917r3v3Xuve/de697917r1/wAe/de69791&#10;7r3v3Xuve/de697917r3v3Xuve/de697917r3v3Xuve/de697917r3v3Xuve/de697917r3v3Xuv&#10;e/de697917r3v3Xuve/de697917r3v3Xuve/de697917r3v3Xuve/de697917r3v3Xuve/de6979&#10;17r3v3Xuve/de697917r3v3Xuve9jHXuve9de697917r3v3Xuve/de697917r3v3Xuve/de69791&#10;7r3v3Xuve/de697917r3vx691737r3Xvfuvde97HXuve/de697117r3v3Xuve/cOvde9+691737r&#10;3Xve+vde96691737r3Xvfuvde9+691737r3Xvfuvde9+691737r3Xvfuvde9+691737r3Xvfuvde&#10;9+691737r3Xvfuvde9+69173ulevde96691737r3Xvfuvde9+691737r3Xvfuvde9+691737r3Xv&#10;fuvde9+6914f4/T37r3XI6bcE39+691x9+691737r3Xvfuvde9+691737r3XvfuvdBffm4v9fz7v&#10;l+vdcib/AJ/xt7qRTr3XYAsb/kcD3dWAHXuuP1H+vwP9h78Vqa9e69Zhc/6ni9/dqjr3XMfpHLC3&#10;PA92691xLW4XgH6+/de68Abj/H6W96Ir17rzE/Q8f191Vade6645+v14Pu/XuuvfuvdesPr/ALb3&#10;7r3XuP8AG/59+6912bfg+/de669+691737r3Xvfuvde9+691737r3XZtzYk/09+6914c/wDG/fuv&#10;ddgE8iw/Fv8AYe/de67CHjj82sffuvddEL/rf4e/de67sGJI/wBsffuvdcuTb9Jsfx7917rlew/J&#10;/wBb37r3XEqfxp/rce/de65WHBNgbe/de679+691737r3Xvfuvde/wCRe/de69/j7917rnYWH9T9&#10;D7917rsXicav9jb+nvXXuuL6SxK3seeffuvddAE/Tn3vr3WQKV5HJ+lvfuvdctC88fT/AB9+691z&#10;AJ5/A/r7917rg63a7cA8ce9de660AHUCbD6/19+PXuuZJJsAbH1XPv3Xuuv8fei1Ovdd/i3+Pvwb&#10;V17r39P9bj34tp6911+L83+nvWr5de65am/r7rrI691x90Oevde9+691737r3Xvfuvde9+691737&#10;r3Xvfuvde9+691737r3Xvfuvde9+691737r3WdZEsNQ5Xge3A4HXuuOoHj8nj3umOvddeNhzxwbf&#10;7H3QCnXuu/GxH0IP+Pt0mnXuujdFIvyT+PemNOvdcjpuFuVFubf196rQ9e65XB4APH5P592691wY&#10;E2t7317rtQQOf6+/de6yra341X4v71Xr3XViSfoLfX+nurCvXuuQ5F/pY/X/AGHuw4de65f2TYnk&#10;6hb34DT17r1+AQPxc+/V691xBB+t+SCBz7oXB691pz/z8YI4/mniJkmllkqupMVNMkhuqFZKiMKg&#10;/ClUDH/En2Z2fwfn0OOXD+gf9Mf8A6pD9qmNT0IOlTs+V4c/jZo2ZHjq0dWX6ghhb34inVXFR06d&#10;hNJJuzKyzSGWU1Wt5GNySRq5J/Pva9UioVHW2D/IBjCfG7tsggNL2DAWUfXil4P+tb2WXnxDoHcy&#10;f2y/6X/L1e0P16j9L3A/2HtIFqeg712TzwTa9x7vXr3XieB9f8b+6Fs/Z17rq35/Hvevr3WT8sfw&#10;V/HuxyOvdY/bWkjr3Xdyb8/X6+96i2Ovdet/vV/etB6912zFjc2v9PdevdeBFgGJIF7Afj6e/de6&#10;9a59N7XAAP159+6910wKkg/Ue/de669+691kDAqEPpAN9X1/r+P9j7917rH7917qcgVR6fp/X37r&#10;3WInTMSQfUvFv9h/xT37r3WRmOk+k/7GxH+xsffuvdcUB4a0VvwVHPv3XuuYYNe1+Pz/AF/1vewa&#10;de65e/V69173s92evde96Bp17r3u4anXuvfm1j/r+/B+vde92DVx17r3u3Xuve0/Xuvf4e7aSM9e&#10;6972GHE9e6978zV6913b83H1t7p17rwF+B9ffq06913Yg2F7j629748evddH/kfv3XuvW4H9SL+7&#10;IKZ6912ovfm3HPvy5NevddH37X17rtbX5906914EAN/iPd1FOvdcffmYHr3XL63sAB+fbhNOvddW&#10;Nr/j3Q1bh17rr35BQ569173cnr3Xvfh17rkpt+eB+Pe+vdZBYm4vzzc/7b37r3WMtYk/gnm3v3Xu&#10;ufB5I+lrAWPv3XuuhwQGHA+l/wDivv3XuuQX1Fm4F/oPfuvddj1t9bem349+6913Y2P9nT9GB9+6&#10;911a9uWNz/a/r/X37r3XAq6sQef8R9f9v7917rInHDc/gW9+691yZ1Xkkk/77+nv3Xuuwb/puPyB&#10;7917rGFJdj9R9L+/de6yAAi1ipBtf/Ee/de65WAvYi4+pPv3Xuuj9DcWJNxz7917rkLMB9Tb8H/i&#10;fdMnr3XFmt6jyL2B/wB497C09evdcgSbfn8G3/E+7de65+kixI1X5v8A7x7ZyDXr3XVgL3sObC3+&#10;8e7B+vddBRcWP4/4372W6913/vP+v7qAeHXuuxx/vf8At+feqV4de64n/D6+/Y+fXuuxwPob/wC8&#10;e968Z6912T/Unj6H34CgPXuvX/I/pzf34JXr3XRGsW5Nhfj3odp691yRjpCEi9+Cffmwcde67N+b&#10;Hhv6/X3Xr3Xj/Qi9rH1f8V92GM9e68GsfpwR+eP9t70TXr3XgSOB6h+R7117rxHN/T/wX37r3XVi&#10;SeOfqLe9k16912Dp5sWufeuvddH8/X9IB/1/fuvddnlRwB/T37r3XEfX+nv3XuuVvoP6i1/959+6&#10;912x+hPFjYf77/Ye/de66Um/1HJ+vv3XuuSAi9+Pfuvdd/p06iR/Zt/j7917rnyxN7f659+691w1&#10;gEg2JB4P19+6912WVueATz9ffuvdcQ72swP9D7917rnf+oNgPrf37r3XiLfq+lr+/de67FxY8i4v&#10;7917rqT1XN/pz7917rsFSOCfrz/xr37r3Xrf0ub+/de67vYEcf0IP9ffuvddhrAg/U/S3v3XuuiO&#10;Bbn/AHv/AG3v3XuuBsrepm/1h/j7917rMAD/AGm/1vfuvdcOQeeLc29+6910Tdib2vYc+/de67/B&#10;/p/hb37r3XMFRb8/4n37r3Xf1t+b8i/v3XuvarDngge/de66Y24Ivfn37r3XhzyPSPpYe/de68Qp&#10;J4u3v3XuuwT9LWtx7917rslvwL/6/v3XuvG/9P8AX9+69161lsCR/j7917rjoNraiT/j7917rk17&#10;cfW9/fuvddWJFj/sffuvdcv8PwPfuvdcW/Tbn37r3XIG9iP9iD7917r3+vb37r3WNiL2I/1yPfuv&#10;dchpNhb6fT37r3XL37r3XvfuvdeuRyPr7917rq3IP9Pfuvdd+/de697917r3v3Xuve/de66vyR/T&#10;37r3Xfv3XuvD37r3Xvfuvde9+691737r3Xvfuvde9+691737r3Xvfuvde9+691737r3Xvfuvde9+&#10;691737r3Xvfuvde9+691737r3Xvfuvde9+691737r3Xvfuvde9+691737r3Xvfuvde97Ip17r3vX&#10;Xuve/de697917r3v3Xuve/de697917r3v3Xuve/de697917r3v3Xuve/de697917r3v3Xuve/de6&#10;97917r3v3Xuve/de697917r3v3Xuve/de697917r3v3Xuve/de697917r3v3Xuve/de697917r3v&#10;ZPXuve9de697917r3v3Xuve/de697917r3v3Xuve/de697917r3v3Xuve/de697917r3v3Xuve/d&#10;e697917r3v3Xuve/de697917r3v3Xuve/de697917r3+v7917rvj+p/33+x9+69117917r3v3Xuv&#10;e/de697917r3v3Xuve/de697917r3vZ69173rr3Xvfuvde9+691737r3Xvfuvde9+691737r3Xvf&#10;uvdBiPr/AEuf6e7gkDr3XfJB0gE/48f7178eOevdesV0k824Pu4o2evdeC35H0vex97z17r1uSSR&#10;b6Fb+9Fa/b17rq5Xj/G/u3XuuP8Ah9ffuvddrYEH37r3XZNzcf7z7917rif8Pp7917r3v3Xuve/d&#10;e697917r3v3Xuve/de65DT+QTx9P8ffuvddX/wB4+nv3XuuvfuvdctJsD/X37r3XrH/EX+t/9v79&#10;17rj7917rl+fTfgX59+691yBuLNzzb37r3XWkm1j/gAePfuvddqLBrj/AGH++/1/fuvddhfTyL8f&#10;7H37r3XYBH9dNr2/Pv3XuuXv3Xuvce/de697917r3/Ee/de68PfuvdeBB1XBv+Pfuvddjn/D/X9+&#10;691yuAAPqV+lvp7917rpnZvr7917rMgUKOSf8R7917roD1kD88j37r3WQITzx7917rlpXi3P9be/&#10;de64swClQCCRYe/de64/qU3vdf6+/de67uBbnm1hb/ff4+9E06917UTa/wCP9596DV69142PIt/i&#10;P8fenFevddAcX/p78gp17rxvxf6W492z17rq/HBNjz7qXp17r3tsmvXuve9de697917r3v3Xuve7&#10;FKde69/vXuvXuve/de697917rsC/5A/1/ewK9e69Y/0+v49+oevdde9Up17r3v3Xuu7f8V92C169&#10;16x/offtHXuuaobariwsfe6GnXusiksSLEXYNz/hb3cLTr3XNi3K8Xt7t17rEI2vckG3P19649e6&#10;y2BYN9LC/vRFevdcSbn8/wBefewc069117317rkFJ+n9ffuvddg6b8g/ge60zXr3XJRckEjn6j34&#10;Dr3XK4BtyP6X/wAPe69e66uT+OPx78GHXuuPAJA+hHDe9E1x17ryRkkE8WNuP97+nuhQjr3WnL/P&#10;tuvzSxSn6J1LiVX/AFi9Qef9ifZpZ/2f59Dflv8AsD/pz/gHVIvtVp6EPSq2gobM0RLhAJ1JNr/Q&#10;j8e/Meqtw6n79LvuTIyvJFK0lQHLw/p+lhYf097UVPVY/hHW2b/ICXV8ZO15Ra47IhiCn+i0im/+&#10;3PsrvMMPs6BvMn9sv+l/y9XpWtze9+fadeg713b/ABA97qOvdde2ylevdZLkC2km3HH09uDA691w&#10;1DkD/Y3/AN4976911/t/r703Dr3XvbIND17rlcabck3+p9uax17rxsbm4HNgo9tnPXuuibm5+p+v&#10;vXXuuwpa9vwuo+/de66ItbkG4vx7917rr37r3XvfuvdZRCxAN15F/wDfce/de6yhQGS31U6T/j6b&#10;+/de6yMoI54P4P8AQ+9+XXusRRlFzISB+De3+x596691yD3UsoPBtpX/AA/px9D7917ryN6f6te5&#10;UW4/2Bta3v3XusvuxA69173sGgPXuve9Ba9e697vxwevde/1vr7rXTjr3XV/xxe17e/KaZPXuu/d&#10;tY69172117r3+H1v7drqGOvde5sDb6fUD8/X22RTr3Xveuvdd39IAA+vPv3Xuvfj3unXuuvewdPX&#10;uuyb+7Aas9e67/obG1iP9791YmvXuugbX/xFvftVK9e67F/7P1t79pr17r2n9Vv7PvRWnXuuPv1e&#10;vde96691yBtf/H8+3g4PXuvMQfoLe9F6cOvdcfyB/U292Br17rsixt78K+fXuurfn8e99e697qGr&#10;17rIotY8ci3+x97Jp17rjYlmAt+b/wC397691z0ccA3/AD/vuPfuvdcCb+kcD6e/de67sVNwR/jb&#10;/ev9f37r3XPVwG5t7917rhqvYfn6+/de65DgheLs1r/6/wDvPv3XupFhyLXt/t/fuvdR3exHB4Pv&#10;3XuufEgsf1A2uffuvdcwLk8XA4+vv3XuuOv6mx4IH0+vv3Xusg5va1/6H8e/de64esf2WXj6e9A1&#10;691k5uPwPpf3vr3XjwBck/8ABffuvdcbCxuObXJPurGnXuur3F2FgwsT/iPfhWvXuuR+vA/PH/Ff&#10;fgc9e68Xsv05J4/4371p6913cMOPSB9Sfz78Bpyevddg8XF7H6+6kgV691y+tyb2H++/w916910x&#10;vc2A/Gn3vSevdeuL254+vvWnFevdet9Ra97fX3csKde68QLFfzf3XVTr3XfP9bf6/wDxHvXXuu/w&#10;LMCL3sP97/1/fh17r1ywJt/tX+PvbCnXuvauPrckW45/3n34Lq6910CRa/JH4PvTCnXuvA/4kf63&#10;vXXuuRP5ubfjn37r3Xr3HJsR9T+ffuvddm4IuPoTYD3sCvXuuNybnj1H6e9de674Kgfkf19+691x&#10;Bsf9b37r3XMEc/m/Nrfn/b+/de66IJFvSbHgt/X/AHn37r3XlFifoTb/AIr9PfuvdZL2vf8A3n37&#10;r3Xjz+eQ3N/fuvddXAJ/1vp/xr37r3WO2rkEc82P19+6913dQCpBv+T7917rL7917rif08fTgXP+&#10;Pv3XuuVuBzz/AI/737917rIzAg2te+k+/de6xatam344Hv3XuugNIt+ok/2ffuvdZASLccg/n37r&#10;3XgfqbXN+f6e/de65Brk/p5/r7917rje5+oH+I9+6911osdQN+eCffuvdd3/AK3/AMGHv3XuuRvY&#10;i97jj635/wB79+691x0n63HB59+6912SCPwD/h7917rtRe/0tzx+ffuvdclBsAeSBa/v3XuumHI+&#10;pv8Aj/W9+691xYMfUf8Abe/de66AF+f9tz/sP9v7917rKLfQfj37r3XRueAQPfuvddj6W/oPfuvd&#10;d3/2/wDT37r3Xjxz7917rrUBa4PPv3XuvG4sQLgm3v3XuvH/AGPJtx7917riwPAH+88+/de64+oc&#10;W+v9PfuvddhgvFm/rz7917rkCTyNIH+N/wDiPfuvdcSjE3uPfuvdeAAP0Yke/de653+n159+6913&#10;7917r3v3Xuve/de697917r3v3Xuve/de69+T/T8e/de66AsSf629+69137917r3v3Xuve/de6979&#10;17r3v3Xuve/de697917r3v3Xuve/de697917r3v3Xuve/de697917r3v3Xuve/de697917r3v3Xu&#10;ve/de697917r3v3Xuve/de697917r3v3Xuve/de697917r3v3Xuve/de697917r3v3Xuve/de697&#10;917r3v3Xuve/de697917r3v3Xuve/de697917r3v3Xuve/de697917r3v3Xuve/de697917r3vYF&#10;evde96691737r3Xvfuvde9+691737r3Xvfuvde9+691737r3Xvfuvde97pXr3Xveuvde9+691737&#10;r3Xvfuvde9+691737r3Xvfuvde9+691737r3Xvfuvde9+691737r3Xvfuvde9+691737r3Xvfuvd&#10;e9+69173unXuve9de697917r3v3Xuve/de697917r3v3Xuve/de697917r3v3Xuve/de697917r3&#10;v3Xuve/de697917rv37r3XrcA/1+nv3Xuuvfuvde9+691737r3QZj1G/5H+293Vqde68Tbiw/wBh&#10;x78F1de64m55/r7cAp17rj7317r3v3Xuuybm/wDX8e/de68fr/Tn37r3XuOOf9f37r3XXv3Xuve/&#10;de697917r3v3Xuve/de697917r3v3XuuwOCf6e/de669+691yFrixN7/ANP+N+/de67UmxH+HFvf&#10;uvdcwSR9QD/Q+/de64FbEC/1Pv3XuutJH5Ia17e/de65DgAjm/8At/fuvdcjYm4uGHPPv3Xuu1Fh&#10;/vPv3Xuu/wCvv3XuurfX68+/de67/wAffuvddgA/U2/x9+69117917rkVYclWA/qR7917rj7917r&#10;kFuCfwPx7917rrj/ABH+Hv3Xuu7X+lz/AF9+691yEbFbgc39+691yUECxFiD7917rkvDav8AC1ve&#10;h17r3v1OvdeHH0Fze/vfXuvSDWw/Fh+f8fda9e65AHTb8Hn6+/Vp16nXm/BuTb8Ej3493XuuItfn&#10;+vPuoGk9e65ED8G9ufdq1x17rof4m1je31B9+Hp6de68wF7j8+9nHXuuv6+6la9e697bIp17r3vX&#10;Xuve/de697917r3t5+HXuve2evde9+691737r3XYUtewvb6+7Kurr3WQso5Fyfpb27WnXuuDWvcf&#10;nn205qevdcfewlevdc9Q/wBSD7sKjFOvdd+RuQLAH3XVTHXusnOq1/SR/wAT7sP8nXus1gtyB7v1&#10;7riTwD9SPz9PeuvdcdX+9/4+/de66Btfi9xb3vr3XYQk3/qOPdaZr17rlo/q1veyade69psDpJJv&#10;9Rxx78DXr3XYFhbTqI/w96JI6910AeQLAX+v197r17r2oW+v5vY/6/8Are29fXuu9aWtp/4p71Ue&#10;nXuuZ/rwt+Pp/j7cpmvXuuSg34/1Vv8Aifez17rTP/nyyM3zgKE+hesML4gD9F8b3H+Hqv7MbP8A&#10;s/zPQ55d/sP9sf8AJ1Sr7VsaE9H/AEqdoaf41RFyQgqF1lfra/vTenVH4HrLu8h85WkMXQSWVmFi&#10;R/rf4e/L15Bjrbh/kCRqvxb7TIGlz2VGZP8AEfZr/j7K734gP9XHoF8x/wBsP9L1eVYDj6AcX9p1&#10;wOg913YcWuf6ke/FQevdcf8AW+nuuumOvdctRF7fn37xOvdcffvE69173ovXr3XvdOvde9+691zI&#10;Jb6WB/SQDz/vv9j78M9e642I+vHvZFOvdeFvySP9YX/4ke9de68bfgk/6/8AyM+/de6kRxoUBIuT&#10;7917qObXNhYf09+691mE1gBp+gt9f+Ne/de668vN9P8Aa1fX/C39PfuvdSvfhnr3XR5BHH+x9+69&#10;1w0Nf0tpF72A/wBh/X37r3XaoF5+rH6t/wAa93Vevdc/e3Hn17r3vQSo6911c/0/33/Gve66Mde6&#10;797XOevde9+KV6910QDz+R9D/T3QLU069137r17rvjj6/wCPv3Xuuv8AW92VtPXuve9E16917+n0&#10;JHvXXuu7/wBfe8de69/T6+/Vp17rxtfjn/H34Z69117sG0jr3XI3Hpvx/h78/XuuPunXuuwbcj3Y&#10;NTh17rsm9uPp9f8AH25TUOvdcfdClOvde91Ip17rsC/A93Vajr3XiLcH3rHDr3XX+P8AT3dacOvd&#10;cmOr8W926910CQLA+/de67tcFveq56917ggAn6f77+nvRWvXuu1tf66fzcfn/efduvddkWFxf/X/&#10;ANf37r3XBTyCR9DyPfuvdc7Xubfnkf8AE+/de643F/8AaffuvdeW2q/0A59+691zJ5BK8X+v9ffu&#10;vdclYs2rkAfj+v8AsffuvddSC7Afg8jj/ff19+6913F9ByPrx9P8Pfuvdc9FiQDfi/8AvXv3XuvK&#10;frGfqOT/AK/v3Xuu7Em31sLe/de65kgC3Btxb3VcDr3XRYer68f8T7t17riCdQsL/wCH+w96Ir17&#10;rl9QAPof6/X34ivXuvEWFrfU8n/if9v70DXr3XKx55+v0/w9+XOevdcNHA5sbn3uuevdcgvp+tje&#10;/vRJr17rlbSCTYEjn/e/bRHXuuieLLc6h+f6f192pX8uvddkfX8e96j59e66+v0+tuLf7370M469&#10;12DcfQ/7H35lp17rvn+vB4/5H7qFr17rs/T8/wBR73pPHr3Xr2H04JN/esnHXuuOkj8fUf7f3diD&#10;17ru/wCOLDmwHulPTr3Xf1HH44NvfiKde66txe/P4HvwFevdet+Lc/1HvXXuur/UAi4Fj7sVoK9e&#10;6yC3+JP1916911x+b3+pvx/sPfuvdcRf6f1P09+69163H+wvb/Y29+691yAFzf8AxA/1/fuvddgD&#10;6Hnm3Hv3XuvXs1vSB/vvz/X37r3Xdvr/AGr8Hn37r3XRW5PNj9AP9h7917rtV08/717917rj9CQD&#10;z/X37r3Xf4/1RIv9Pfuvdcubarn6Xt/sPfuvddE20qP8OffuvdZLf1uPfuvde9Nvzf37r3XQt9B7&#10;917rvgWuwF/fuvddnQCPXwf999ffuvdeGnm/P9CPfuvde4NgBY+/de67t9f06R/U+/de674K2BF7&#10;3Av/AL17917rqzWA55/Hv3XuvXsfyCBb6/0/4r7917rwNx9BYc/77+vv3XuuQBP/AAU/7D37r3XQ&#10;H+AFvqD/AMV9+691y1Djm9z+Pfuvde/F+DYfX37r3XAG/wBbWH0B9+6914ix45A5I9+691kBHJFz&#10;fn37r3XQPF7W549+6910Tp4A+vN/fuvddW5FvoPz7917ru1iTfg/j+v+Hv3Xuu2+gH9Tb37r3XVy&#10;LXYWvbj37r3XfI9QIt9be/de64khgfoP63Pv3Xuvci5+pt9R/h9ffuvdcWN7H/D37r3XJT6RYr/s&#10;T7917rkWsL/X/W9+6912CD/xT37r3XRUn8/nj37r3XYIP09+6914mwv7917r31A/2B9+69137917&#10;r3+w9+6910SB9ffuvdeBB+n4Nvfuvdd+/de697917r3v3Xuve/de697917r3v3Xuve/de66ub2tx&#10;/X37r3Xfv3Xuve/de697917r3v3Xuve/de697917r3v3Xuve/de697917r3v3Xuvf717917r3v3X&#10;uve/de697917r3v3Xuve/de697917r3v3Xuve/de697917r3v3Xuve/de697917r3v3Xuve/de69&#10;7917r3v3Xuve/de697917r3v3Xuve/de697917r3v3Xuve/de697917r3v3Xuve99e68L/n3rr3X&#10;vfuvde9+691737r3Xvfuvde9+691737r3Xvfuvde9+691737r3Xvfuvde97r5de697117r3v3Xuv&#10;e9069173rr3Xvfuvde9+691737r3Xvfuvde9+691737r3Xvfuvde9+691737r3Xvfuvde9+69173&#10;7r3Xvfuvde9+691737r3Xvfuvde9+69173vj17r3vXXuve/de697917r3v3Xuve/de697917r3v3&#10;Xuve/de697917rskkC/49+69117917r3v3Xuve/de6DNfzwTY8C/9PewK9e66YXYkm1l9uKade64&#10;f0Fzx9Pd+vdd/wC3+vv3XuvWta97Hn37r3WXV6dXv3XuuLC4vcH/AB+nvVevdcP6/wC8e99e669+&#10;691737r3XYBN/wDD6+/de669+6912Te3FuLe/de669+691737r3Xd+CP6+/de669+691z/Itzz9C&#10;B7917ru5Baw54+n49+6911+TqHP5v9Pfuvdc7WOq9v6+/de69e5Fj7917ru1+QePpYe/de68P8bX&#10;H9Pfuvdd/wC8+/de67/r+f6e/de669+691737r3XZsfoLf4e/de66HHI+o9+691z1M3pLGx9+691&#10;2UsL3+g9+6910DZD/ibe/de642IseOffuvdZgLfn37r3XIMQLD37r3XR5/J+t/fuvddkGwPHJ966&#10;91x544/1z79nr3XLix+t/wAe/de69Y8Nb6j/AHr3Vq9e67uTwT9ePfh3efXuuPvR7evddgX4tfj3&#10;oEsevdeII+o+v593Ap17rr3R8de67HHvQYjr3XXv2s9e6970TXr3Xveuvde9+691737r3Xvdi9ev&#10;ddqLkD3oCvXuubIFF+f8Pe2XT17riqljYe9KNXXuu+V/ST/Q+3VXT17rsAMpsLG/vdK9e64lTx6S&#10;OPdGX0691zsdFrf69/dlBA6910E/1XH+t78Knj17rxT62N/dSnXusoBIsP8Ab/n3YDHXuuwv9D+n&#10;6+7de6yEArxx/ifeiaDr3XDQf9f/AH3+v7917rwABN7EWv7317rkSRz9Rb/Wv7ozU6910NFv6f1H&#10;vynXx691zH9f6+78Ovddq1iVPJI4I9+6914C1hyfdQKCnXusZQ3NjwfoPbeg9e65aBe/P1v7t4fX&#10;uuZJAvc8fQe3OvdcgWvGeTdgbf7x7qxoOvdaYX891kb50ZBVBDQ9b4OJxfi5ptXA/H19mNn/AGf5&#10;nodcuj/F/wDbHqmH2rfj0fdKvZ2n+M0wI1fuBgv+I5H+8+9E16q/DrhuZy+TqGYeoym/+xJ97Xry&#10;cOtun+QMW/2VrtAgeluzI0W/F7UaX/2x9ld7hh9n+XoFcxn9YD+j1eUg+rci/Pq9p04dB7rixI4+&#10;tuePduvdde2Dx69173rr3Xvfuvddj6ji9ubf63vbDT17rkQOD9AwJA+trfj3rr3XH6H88fUH/evf&#10;uvdc2kJFgLD8f4D+l/8AYe/de64swNrLY/nkn/e/fuvdc4lLauQLW+oB/wB79+691kMNz+r/AGwA&#10;/wB69+69114P9q/3j/jfv3Xuu3juzOzWHv3XuuvACAQ3B5HHv3Xuu/AP9UfditOvdZ/ehx69173Y&#10;rTr3XG/qtdfp9L8/7b3Ude65e7gk9e69/T/E+9MT59e697cAp17r3tt+PXuve9oade697szU6917&#10;3o9w6910B9efqb+2uvdd+3PD69173Z+HXuuQIFuP9f2z17rofUA/Q+/de68RYkD37r3XgbW/wN/d&#10;iAOvdeJJ5PvQz17rwsPqL+98R17rxJP1/wBv72zVx17rr3Tr3Xvfuvde9uA6R17r3vZIPXuve6tj&#10;r3XYNuR72GJ69119eT7qQRx69173tAevde9uA1691yC3F725tz7317rnY6bE+/de699ONRt9Ra3+&#10;8+9AU691wLm1rav8fe+vdeDnkW+v59+6911web+q/A9+691ze7WN7m1iB7917riF55uBb37r3WSw&#10;APPA4F/fuvdd6Rb9R/qAPfuvdcQdFxa4I9+6912BrF76f7Iv7917rtQUYKCDqH+29+691kXgaSTc&#10;XA/2Pv3XuvaLgG5B/qv1/wBj7917ryL+Tfjj37r3XNgLjkf7V/sfdFJ8+vddWH4HDH8f4e79e642&#10;41XIH+8+61631yvZRccj0297Ir1rroNqNrcE396I9Ovdcrcc8X4497Ap17ru39SePp71XNOvdd/7&#10;fn8+6klevddE20i9ieD/AI+9KD5de65XJ5P4F+fe6acevXuujpLHgg2vYfT3Qnr3XZBv/qrG1j/T&#10;3ZWoOvddXsSRcc/U+7HuHXuu/wA88+6glcde664Fza1/yPe+7r3XY5AH5HJ96YaevddCykAnkm/F&#10;/eqauvdd/i31v/T3oY6912CFtzzfkD+nvZNT17rx5IAFj9D71w6911/Uci3+H1966916/wCPxf3s&#10;GnXuud/SLCxvzb37jx6911bj8f8ABveuvdcR9f8AWPvZHXuuVuP68WFv9f3rr3XmuPx+b/717917&#10;r2oXHFgP6e/de68CSSRa5+v/ABr37r3XJb/ggG9yCPfuvddFrH6XP1H4/wB99PfuvdcdRPquVt/Z&#10;9+6911c3JPP/ACL37r3XMMbWsSeP969+6912BwBqPI49+6910ADZvoAfp7917rLybnn/AB9+6914&#10;j/H6/wBPfuvdcNJ/qRzf8e/de66U3vcBrfQH37r3WS629QAA/sj37r3XuADpFr/159+691xtewvz&#10;f6+/de6ygWDX+h+nv3XuvKLgfT08W9+691xubcXsPoffuvde4N/wBwP959+6914AfW/+w9+691yA&#10;sVNyb/X37r3XI2/wv9Dfj37r3XjYgWPCn6D37r3XC+kgi9v6e/de68SVPNueSD/vvr7917rvXq4t&#10;9Tb37r3XvSLj6X4/33Hv3Xuu+CLavr9Lf4e/de64MzG4NuPfuvdcvpcEhb88e/de65/j/YX59+69&#10;1xvYE8Hm/H+w9+691xBLGxtY88+/de6yG1rcAfT37r3WMKLixB/Pv3XuuXJ44sb8f76/v3XuuBBu&#10;B/tre/de6yBQOLC39T7917rwWxJ/3j37r3XYH5tyffuvdeJt9fp/X37r3XYAH09+6911z/Tj37r3&#10;Xfv3Xuve/de697917rq39ef6e/de66IP0FgP8Pfuvdchf8/X37r3Xvfuvde9+691737r3Xvfuvde&#10;9+691737r3Xvfuvde9+691737r3Xvfuvde9+691737r3Xvfuvde9+691737r3Xvfuvde9+691737&#10;r3Xvfuvde9+691737r3Xvfuvde9+691737r3Xvfuvde9+691737r3XYtfnge/de669+691737r3X&#10;vfuvde9+691737r3Xvfuvde9+691737r3Xvfuvde9+691737r3Xvfuvde9+691737r3Xvfuvde97&#10;69173rr3Xvfuvde9+691737r3Xvfuvde9+691737r3Xvfuvde9+691737r3Xve69e697117r3v3X&#10;uve/de6973Xr3XvfvLr3Xveuvde9+691737r3Xvfuvde9+691737r3Xvfuvde9+691737r3Xvfqd&#10;e697917r3v3Xuve/de697917r3v3Xuve/de69zf/AA9+PXuve/de697917r3v3Xuve/de697917r&#10;3v3Xuve/de697917r3v3Xuve/de697917r3v3Xuve/de697917oMb/q4vqPt8LTr3Xdwfrf63497&#10;691x4/F/9j7917rsAfQ3/wALe/Hr3XRFj/X/AA/4r78Ovdd6jbT+PfuvdeHJsbn8e/de66/1/r9P&#10;fuvdeH+x/wBh7917rr/H37r3Xvfuvde9+691yAFiSefwPfuvdcffuvdd/i/5v9PfuvdcgoP14Fr+&#10;/de675uRx6h+PfuvdeYAEXtbnge/de65FQPp+TyB7917rsfj8kmxNvfuvddG45uLf0Pv3Xuvc3Bs&#10;P9ce/de65f4e/de69/T/AHn37r3Xvfuvdet/vJv7917ru3+8+/de669+691k/s3stj/T37r3WP8A&#10;1vp7917rkn6h7917rMeePfuvddBQBb68359+691x0D/H37r3XP37r3Xvr/hz9ffuvdd2/wAD/r/7&#10;37117r1yOOD/AL17317rr3qnXuuzb8X/ANj7qV9Cevdd3vwLi/HB4/3r34OD17ro2FrXuD70Tp69&#10;117oW1de6972nHr3XYt+b/7D2717rxt+L2/x90k69117b691737r3XL0/nVf24qVHXuuP+t9PdDj&#10;r3Xveuvde9+691737r3XYuDxyfdl49e6yX1AA8Enke3Gz+3r3XFhptYnn3oLQ9e69csD6Rz9SPe2&#10;JHDr3XYZwANPA/qPdQSevdZPIxA9K6r/AEI/Hu9acevddEK3qUkE/W309+p17rmFvYNwSPqvv3Hr&#10;3XVgvAJNv6+/AU691kLH8f8AJvP/ABT3vr3Xl4Y6rAN/X37r3Xm/1jzxb3oivXuvD8/Wx5Nx7317&#10;rsH+guB/T3omnXuugq2Nzf8Ax/p7oSG6910q8c3sbc/63uyinXuuRABsvH9Ppz7t17ryG/6ubf09&#10;+691kYaSLf6/v3XuuJDaubWPN/fuvdclUHkmw+nv3Xuur3sP6f096r17rmLXv+L83/4j3puHXutL&#10;X+eo+r5359bltHX+BFz/AI0akf7x7MrMdg+3od8vD/F/9seqbfakmvR70uOvaP73c2Opxe8k4Atx&#10;/vre9dNynSp6jbzhWk3FlKWNvIkNaya7Wub3+n+Huw63HkV628f5Bsaj4l7/ADyC/ZjNf/Wpkt/v&#10;B9lt58Q6BHMJrOP9KOruxdmI+lvr7TKa9EPXT/X/AFx78TTr3XH2yePXuve9de65AAX1XuD7uQOv&#10;deN/9ay8W/x/40fdSa9e671Cy/RrD6H/AF/z/X3rr3XJylrD6n1lj9bn8e/de6xe/de65KjNfSL2&#10;+vv3Xus8H0bg/i5/2/v3Xusjvo5P6fpx9b/8U9+6910GdvUunSfpqvf37r3XdyGUE/qvcf6w/Hu5&#10;FDTr3XP3bVTj17r3vxXV17r3uxNOvde/31vejRsde64aBqDDSD/rf8b9tnB691z9+NV69163+8fT&#10;35Rq49e69/re7s2nr3XvegNfHr3XvfioHXuve6A06917m/8Ah/X3o569173YCvDr3XduL/i9ve9Z&#10;69117cIr17rsEj/iPdGSg6911fkLzcgkf77/AGPtvr3Xvd/hz17ru/AH9Pp7p17r1v8AY/4D34Y6&#10;917ji/8Asbe7qtevdeIsT70wA691178RTy69173Xr3Xve69e6973p691734t5Hr3XvdgS2evddjk&#10;+7kV6913YA8nj+o96JyOvddEWNvduvdcw1kItfn/AIp7917rmfx9bWvz9P8AW9+691wLW9PH9D79&#10;17rGfqRxb37r3XNQpUkf15H+P+29+6910G9RIAP1Fj7917rwLajYck29+68OsxBIFiB/UH/kfv3X&#10;uuGoA2P1/NvfuvdctQawsQVN/fuvdeYn0gAe/de65x+m9hcfnV7917rE91ccC4/Hv3XusqMHJvfj&#10;1e/de65cXI/B5uP+J9+6915bD+1+Pz7917rw1XJ+q2/HurCvXuuQsLEkAqOL+9nr3Xh+P8eb+99e&#10;64sL/QH6/U+/de68q8i915+p96OOvdczxwOT9fdPmevdeHJufyo597UV9evddKfqD9R9PenHn17r&#10;kCPrzb+h91BPl17rsjm/5PJ97GePl17ro/X8f4/8a96Ark9e67F/UQwv9effq+R6912Prcj/ABI9&#10;6Pp17r110mwI/PPvZ456910ebH+nB/1/fqn59e67UkH6fX6W/wCN+9Fq9e683JAsSQePe16910CF&#10;4Njzxb/D3tu7r3XbPYc3JIsF96C16910AGueAx/H+v78xr17rJydNjcfQ/091691xsOf6D62/wB4&#10;t7917rwH1B/B/wCR/wC29+6910ACQB/rn3vr3Xr2HIvYjj/H34CvXuu78gfn+0P+J9+pTr3XRt/j&#10;a/4/4j3rr3Xdh9foPpz/AK3v3XuujpFrcm35/wB8Pfuvddgkm/19P+tb/b+/de69YMQWuOOCPfuv&#10;dchZfoSbtb37r3XRQEnng/W3v3XuvatPHA08An+nv3XuutRKg2At/Qj37r3XdnsDddII+n19+691&#10;2XsD+CP6+/de66DlrWtz7917rlcgAELa9hb6+/de64gFDc/T+o9+691y4e/N7/8AEe/de68QCACe&#10;B7917rsG49+691kFvSRa4+o/5H7917rrUQT9L/T37r3Xg3J44I/3n/W9+691631AN/z7917rvi40&#10;i9x+ffuvdeJ5FwBY8+/de68W1G34vxf37r3Xmvfi/H1t9Pfuvdevf6mwvf37r3XmUsbjn+tvfuvd&#10;eAKgn6XPPv3XuuYN7mx9Rt7917riCAeT9OAP98Pfuvde0qeQSefx7917rkbX4+o4P+x9+6910xFr&#10;E/j6m/v3XusZNlI55P19+6912n1HPv3XuudtQFz/ALb37r3XE+g3B+v1v7917rylibixH/Fffuvd&#10;cyAx1f7a3v3XuuXv3XusZYqbfW39ffuvdc1N+SPz9B7917rw/wBj/sffuvddagfpz/t/fuvdcb+o&#10;3JAH9PfuvdcwwP0Pv3Xuu/fuvde9+691737r3XX+xI9+6913/r3/ANj7917r3v3Xuve/de697917&#10;r3v3Xuve/de697917r3v3Xuve/de697917r3v3Xuve/de697917r3v3Xuve/de697917r3v3Xuve&#10;/de697917r3v3Xuve/de697917r3v3Xuve/de697917r3v3Xuve/de697917r3v3Xuve/de69791&#10;7r3v3Xuve/de697917r3v3Xuve/de697917r3v3Xuve/de697917r3v3Xuve/de697917r3v3Xuv&#10;e/de697917r3vxFOvde9+6917344691737r3Xvfuvde9+691737r3Xvfuvde9+691737r3Xvfuvd&#10;e9+691737r3Xvfuvde9+691737r3Xvfuvde9+691737r3Xvfuvde9+691737r3Xvfuvde9+HXuve&#10;/de697917r3v3Xuve/de697917r3v3Xuve/de697917r3v3Xuve/de697917r3v3Xuve/de69791&#10;7r3v3Xuve/de697917r3v3Xuve/de6973Xr3Xveuvde9+690F9v9f2o691yJvyRb8C3++/x9+691&#10;1/h7917r2o2t+Pfuvdde/de65EW5H55H+t7917roEkj/AB49+6912fyOOP6e/de64+/de67vxb8X&#10;v7917ru30tc/4+/de68LEE2+n4Hv3XuvKAeD+foffuvddG30tyPqffuvdc1Fx+P8b/09+691zsAb&#10;WuPpf37r3XDSb3BIH9ffuvdd/qDXFrfj8+/de67Um1iCCPyffuvddi9iG/p+Pfuvdd+/de697917&#10;r3v3Xuve/de65KLm1/xx7917rr/C1j/U+/de669+691zsLqP6i59+691xs30sffuvdcl4bSR9Ta/&#10;v3XusoVBpNiLn3rr3XiGBHHB+vvfXuuLGw/x9+69116z/h/gffuvdc0FwSTfT/T3rr3XZP8AQWH9&#10;Pe+vddc/1P8Ah7917r178n37r3XLT/ivvVPn17rj+b/ke2QxHXuu7/4D/bD3YMevddk34sLW493c&#10;Y691x9s9e697unHr3Xve5Ovde9t9e697917r3v3XuuRFlB/r+Pbq4HXuuj9eBb/D22evdde9de69&#10;7917r3vYz17rmqkEE8D26Ep17rmAQ2q9+OPeyK9e65F0dRqHP+Hv3Hr3WNQ6/QDn+tvfuPXusgLc&#10;6wALXHvVc06914j1H/eD/h7t17rioszW/FvfuvdZATrP/Brf7170OvdciLEm3H+PvfXuvf8ABuP6&#10;fn/ivv3Xuvf4f7C6i49+691z+lh/vPvVade66sDxxwbj/jfvx69161/zxz9PfuPXuuzqUH6g2/P/&#10;ABT3psDr3Xam4ubD8e/Lw6912VJsQL/j3br3WNieAP8AePdC1D17rLquoHN/d+vddAkfT37r3XXv&#10;3XuvHSGJF/0/717pSmevdcl9RVSeGYX/ANiffn4de60qv55T3+e27o2tqg2Lt+Pi/wDzr4z+f6g+&#10;zS0+D/V69Dzl/wD3GH+mb/D1T17UDo86EfqsSnemDEMUc0jV8aJDK2hWuwBBb8C3vbY6Zn+A16zd&#10;tCJewtz+KKOGM5R9McBugN7FVI4IB9+U9agHYPs62yf5BVZ5vin2VAOBR9mhSfz66WM/T8+yu9Pc&#10;Ps/z9A7mNaTD/S9XiNa/BNvrz7YAp0H+uP5Nvp70SOvde9tHr3XfFv8AH8H3rr3Xhf6D8/j37r3X&#10;fA+oPAIP+vzb37r3XRNwot9Pzf8A31vfuvdde/de6zOiiNWA5Nrn/Ye/de67gHLHni3H+39+691J&#10;9+6911p9Wq5+lrfj37r3XBGLM/BAFrA+/de652BIP5H092Jz17rv3tzXr3WPyDyaPx9L/wCP++/3&#10;n3Wp691kvyB/UX92bu691x0jVq5v/rn35QG691y/P/Ee7MtB17rjc6iPTYcf43+v+9e2uvdcvd04&#10;9e697uV1de6979TSOvde91A1cevde9+8Pr3Xf4/3r22cde669+691737r3Xvbpf069173TVXj17r&#10;3+vx73Revde9+YilB17r3uoFevde97IFevdcgSPoeT+PdiCvDr3XR4/w91BA691yAXi/1Ptz4h17&#10;rieCR/Q+22XT17rr37Sevde97ZaDr3XvflFevde920de67BAPN/9h7t17ru9/pc2/wB4/wCRe/Ur&#10;17rtvwfyRz78TTr3Xl+huCRf8e/A1691zcXsAf8Ab+99e646b39JFhx7917rvQOLqT/U3/3359+6&#10;91wuRxf6H3VjQde66+p/qSfduvdc/oPTcMB6vfuvdcSxIsffuvdclPI1c8ekf4/j37r3Xd2A5+t7&#10;2/w9+691yQkkHVb6+/de6yMxvxwPfuvdcdIb8En6fX37r3XenSNWohm/At71Xr3XMD6XPP0v/X3v&#10;r3XQNrD/AGrj/W9+691yuB6RYC3p/wB59tkYr17roEG97Ak+7kV6912Bf+hN7Aj3Vqgde64G+oG5&#10;tfT7sfn17rldtQA+lub/AOw9+Oevdcvox5Njx9fr/re9Jw6910pJY2F7G2n3V2I6913+T9T+P6W9&#10;+BJ8+vdd3uRw1r6f+Ke61K46913fV+SBfi/vwanXuurWNwCQRf8A33+t7vSo6917+yf8fx9ePdWX&#10;r3XQ/TaxJ/1X092rU/5+vddjgDgH/D3TBr17rsEEsRew+hHvZ4Dr3Xg3IFiARzb3rTivXuvfW/P0&#10;/wBV/wAR70RTr3Xannj82v8A7D3rr3XnCm39b/j6f7f+vuy1691xsBe3H+8+98cnr3XLkHgm1vp7&#10;r17r1yLX4P1Ue/Ur17rsAm4vcj6e9de69e7c/S/597p17rq9yf8AE/X+nvyivXuvfS5H5HH/ABPv&#10;XXuvEccn8X/1vewade67J0kAH+z+PeuvddXve/1P9Pfuvddcj8f7f37r3XYP+HII0j+vv3Xusl/6&#10;/wBSCf6e/de66H55ufyP8f8AX9+691x5JC8/4j3sinXuutJA+nH+FveuvdclJHHq0n37r3XI2tz/&#10;ALD37r3XTroGoXBtx/T37r3XAObi/I9+691nuDbgqPqffuvdY3JU3BPPH+w9+6910gDBi1yb8e/d&#10;e65OSL2P5tf/AGHv3XuucZuLm5P1Hv3XuuLtZrWtfn37r3WQBQByRcW49+6914sPTa/A/Pv3XuuK&#10;8N9ePfuvdcj6rc/7f37r3XE3AHKkXtx7917rmTcW5/Tf/evfuvdcbahYcN7917ru3Nvr6ffuvdeA&#10;5t9f9b8f8a9+69121hyLjn8fT37r3XEj6fX6X5/PPv3XuvDVY2uPwP6/7D37r3XZ1Agggn6ED37r&#10;3XZLE6bG54AH++Pv3XuuOlv9v7917r36fqD/AIW9+691yVvoAPfuvdcrX4b8f7z7917rwUi9ja54&#10;9+69179PABt/Ue/de64sTYckXJPv3Xuu7D8gk+/de68AeQLgfg8e/de67F9X+A9+691y9+6910AL&#10;ng/4+/de68TYX9+6912OR/sPfuvddc3PHH4Pv3Xuu/fuvddFQSCb8e/de68BYAAnj37r3Xfv3Xuv&#10;f76/v3Xuve/de697917r3v3Xuve/de697917rse/de664v7917r1vfuvde9+691737r3Xvfuvde9&#10;+691737r3Xvfuvde9+691737r3Xvfuvde9+691737r3Xvfuvde9+691737r3Xvfuvde9+691737r&#10;3Xvfuvde9+691737r3Xvfuvde9+691737r3Xvfuvde9+691737r3Xvfuvde9+691737r3Xvfuvde&#10;9+691737r3Xvfuvde9+691737r3Xvfuvde9+691737r3XvfuvddX5tz/AK/v3Xuu/fuvde9+6917&#10;37r3Xvfuvde9+691737r3Xvfuvde9+691737r3XVuLfT/W9+69137917r3v3Xuve/de697917r3v&#10;3Xuve/de697917r3v3Xuve/de697917r3v3Xuve/de697317r3vXXuve/de697917r3v3Xuve/de&#10;697917r3v3Xuve/de697917r3v3Xuve/de697917r3v3Xuve/de697917r3v3Xuve/de6973Tr3Q&#10;YX4t/tx7f6912CLG1iQbX91NfLr3XH/X9269137917ru1tJ+oP49+6914Ei9uP6+/de68BwTcce/&#10;de68CTZb8E+/de67sL2+lvp/j7917rpgR/T/AGHv3XuvKxB/1/x7917rlx6j+TcW/wBgffuvdeA/&#10;p9QAbH/W9+6910q35/3k+/de65+q3J5/33+Hv3XuuQ+nv3XuujfUeVAH1A9+6910AeT/AFN/r+P9&#10;h7917rmP+IPv3Xuuvfuvde9+691737r3Xvfuvde9+6914Eg3BNx7917rsknk/X37r3XJgAFt9Stz&#10;7917rktiLn02Fg3v3Xuuet/pbj6fj37r3WMAahf08/Qc+/de6kNawP5A4v8AX3o9e64arkFvoeLe&#10;99e65Xj+ljz/AF9+6914gfi9v8AffuvdcLBfoLH8+9U691y5bkn/AG//ABHvx6912Fv/AKnnn34C&#10;nXuvMADYD8X976914FrGx+nvXXuuJ960Dr3XZU2+qj/X/wB8Peio691x9tde697917r3v1ade697&#10;9WvXuve/de697917r3v3Xuve91p17rko1MLn6nk+9qKnPXuuj9T/AK/uvXuuvfuvddjgg8/X3sce&#10;vdc2LEE39P0t7dbh17riur6A+6KTXr3XZIH49QPJ92Kgde6kR3PJJJI/Pu/XuvEBmZWFx9B/th7o&#10;Mk9e67YAC/P9P9493691xKgXsL3PJ91Jp5de65Febi9yb+9jr3XIEfQm/Bv/ALx7qTnr3XX5sRcX&#10;+p/1vdvLr3XgD/h9b+n6e66ft691yub/AKeP6n3oE+nXuu1tcluAR7crTr3XTcEAW+tyR/T3Q0HD&#10;r3XrXH1J/wAfe6V+zr3XY4BA+n597GMde675BPP+vb3vr3XXupXr3XXNzzx+B78BQ9e65i39Af8A&#10;Y2926913p/PFrXv7117ror/Ww/w910/b17rkoBZQVH6ub/T3t+HXutKL+eO6v8/d8KAdUWy9vq5J&#10;vcnGwkf7YED2Z2oon+r16HvL4/xYf6Zv8PVQHtSOFejvpb9e8bqw7+VIQlajGWT9K+oC5/wF+ffn&#10;Gem5fhPXDfQQbrzISeOqUV8mmeK+l+f1Lf8AB96Ar16L4R9nW3F/IGpkX4pdnTBSrv2cuoni5FIl&#10;rf7D2WXvxAfL/L0C+YzWYf6Xq8Q/kDi3Nv8Abe2Og/1x9sde697917rl9CLjgcm39D7917r3pH01&#10;E/1+n/FffuvddEk3v+Tc+/de6yoNYa4LFQAvP+v7917riyFRfQw/xuD/AMR7917qQFDIgYXGkf71&#10;7917rsIq/puv9bf8bv7917rxJ/OpbHjTzf8A3g29+6912v8AW7H/AINcf7xx7917rFIxjbULHX9b&#10;/wCHv3XuuZJDRre973P+sPfia9e67LN+F/t6f9h/X3tuPXuuHhF76mve/v1D17rkCw/3Wfrc8j3u&#10;tOvdclbVfhhz+Rb3Xr3XL3utevde93056914kD6kAf1PvTDTw691735Tnr3Xgf6fg+9MTXr3Xve0&#10;6917n6H3sAHj17r1rf1/rz7oevdeINhyQb8/8U966913wDx/rH/ff09+6917/Hjn8e99e64tcAkc&#10;kDge9de65KTpJ5BsOPfuvdeH0v8AkEf8T7swpTr3Xvx78oB49e68bfgW97JA69117up1de6970V9&#10;Ovddi1xf6e6KTXr3Xj9T/r+7kauvdctNuT9PyB79wNOvdcPdiK9e65KLkA+66Kde68wsSB78Vpwx&#10;17roWvyL+/J17rmp4Nl/2Hu/XuuLcqv+x96Ir17rq/8Avd/e+HXusg5T6XJ/4r7917rxJ4H+Nj/v&#10;v9b37r3XEGxIvYXPHv3XuvKA17+6L3DPXusd/px9R7v17rkDa/F+Le/de68gJYg8g/j37r3WYKPx&#10;YH8X/wB9/h7917rsgeRB+L29+6914AAuAPr/AMb9+691zNuAeCLAf0Pv3Xuu/wBJsLG/+8e/de6w&#10;sT5Ob2uB+be/de6zWAAuPobH/W/r7917rx024t/X37r3XXFhy3AuPeqde67K2/I+h/331976910B&#10;pF/re1vdTRsde67J5LXBa/197pXr3XEaifybe/YHXusn0+guSbkX9+Ap17ru1h6eDz70RXr3XYPH&#10;15/tfk+9aRXr3XR/H14P+PvSqDXr3XY5+nP9Le6HHXuuiD/Q2/AHHtwCo691xBs1h+kH3tuHXuuY&#10;FwQVB5uPdCK569139f6D3qmnr3XX0t9P8T/vvz73WvDr3XlA5N+CbMf+Ne/VqKde69wLC/8Are9H&#10;P5de65En8cA/j3Xr3XX4tY/X6+/de67Auef6fT/ePez17rwUX/x+hB/1x78evdcRx/jc+7VpUde6&#10;5/n8AgXJHuvXuuNgL25Hv1evddngD+t/fhx691yB/I/2IH4/1v8AX966917/AGF7/Qf4f6/v3Xuu&#10;jYsL/gWJ/P8Are/de664/wBT9fp9ffuvddgsCf8AWvz7917r17kC455a/wDvvx7917rl6ef8f959&#10;+691wuVJsfz+PfuvdcgCeb8nn37r3XXNyLm1uB/X37r3XY1Wt9Lfj/evfuvdcSbXtwSf9t7917rl&#10;c6OSSPwP9j7917rgCR9PfuvdcgxIPJv+Lf8AGvfuvddqAzDm/HN/fuvdcgNJa30v9PfuvdcHYlj7&#10;917rIn0F/p+ffuvdcrcXFyBxc+/de69/QE3A/p7917r31H0Bt7917rwa5tYfUfj37r3XJvqTY/43&#10;9+691x4/I9+691xBuAbWI4Pv3Xuuf+tYA8Ej/jfv3XuuQuBe3INj/re/de66JuRY8/7b37r3XMG6&#10;3Njbn/e/9h7917riNP0PN+efx+ffuvdcL/4/m/v3XuudjY/Qfkge/de66VgOOffuvddsur9P551e&#10;/de66N/qTcfT37r3XlHNj9Pr7917rkQB9Ab/AII9+691z/H9T/T37r3XAPe/4t+ffuvdeP5J9QH0&#10;9+6914/11WuPp7917roX+t7A8kf737917rJ7917r3v3Xuve/de66P0+tv8ffuvdd+/de66N7G319&#10;+6914G4B9+69137917r3v3Xuve/de68Dxzzz9ffuvddDkA/4e/de679+691737r3Xvfuvde9+691&#10;737r3Xvfuvde9+691737r3Xvfuvde9+691737r3Xvfuvde9+691737r3Xvfuvde9+691737r3Xvf&#10;uvde9+691737r3Xvfuvde9+691737r3Xvfuvde9+691737r3Xvfuvde9+691737r3Xvfuvde9+69&#10;1737r3Xvfuvde9+691737r3Xvfuvde9+691737r3Xvfuvde9+691737r3XvfuvddfT/G59+69137&#10;917r3vw691737r3Xvfuvde9+691737r3Xvfuvde9+691737r3Xvfuvde9+691737r3Xvfuvde9+6&#10;91737r3Xvfuvde9+691736vXuve/de697917r3v3Xuve/de697917r3v3Xuve/de697917r3v3Xu&#10;ve/de697917r3v3Xuve/de6973Tr3Xveuvde9+691737r3Xvfuvde9+69173vHXuve9de697917r&#10;3v3Xuve/de697917r3v3Xuve/de6DC1v6H/W9qOvdeH9CePr7917rr83/P8AX37r3Xvfuvdc1W/P&#10;9D/xT37r3XD37r3Xh7917rmAbj08n63HHv3XuuViSfxb6D/ff4+/de66AtYfU25B9+691xsTcWH1&#10;9+6912AQPp+f949+691y4Nwefzf/AA9+6912Bb8fT6H37r3Xdub3tz9Pfuvdd883/r7917rqy+rk&#10;G9vp9Pfuvdd+/de67Bt/xv37r3XXv3Xuve/de6kIo8ZJAJv9feq9e6wD6j/X97691kQXlsQPqeLf&#10;4H37r3XFFLG9rge/de64sCpIP49+691lABAuB9PfuvdeYORwp0gfX3qvXuufJHKgX5Hv3XuugASL&#10;gfX3vr3XiQNBP01c/wC29+691ytdrgGxsDx7917ro/Qcf7H/AG/v3XuuQJ0tyeLW96PDr3XHkkXu&#10;R70p69142B4Jt7t17rq/v3XuvX96HXuvX/H4976911/S/wBb8D37r3XZufqT70eHXuvcf15/Htjr&#10;3Xvfuvde9+691737r3Xvfuvdd/j/AB9+69117917r3v3Xuua/S45b6Wt+P6+3E4de64n6n/X92oG&#10;691lKoF13+vAHupA49e6xXP9T7oOPXuu15Nje39PbxFevdSFQC1r6r2N/wDfW96CU691wlUKBb63&#10;5I97br3XcZsOALn3peHXusyn6k6R/Q/778+9jr3XrhuCb+/V8uvdYifqPx/T34CnXusoFl+pNx+P&#10;fq1691xF783/AKDV/vre9aevddgC9r/Q8D3br3Xdl/oOT71QDr3WQWA/oSPp/T34/Lr3XE35uqi5&#10;F/8AfW90JPn17rpBY6Quq4vyPflFMde65t+Px/gPx7vTr3XH6c/T8+9Upnr3Xvex17rkoH+uf9T7&#10;317rnYf6n6/W3v3XuuJC8k8WOkW9+4de69ZdP+BP1/2Hv3XuvWFuWJIHNz+feqde67iJ8kfP9ofX&#10;3psjr3Wkn/O51/8ADgXZOtr32vt7QP6D+E0pA9mVr8A/P/D0Ptg/3GH2t/h6qP8Aajo66XXXUDVO&#10;6sXAum8lQAC/A455v/re7N03KaKT1C3gF/j+RKfp+8a35sNTf8SPeh1uP4R1uCfyGqdYvh3u2pVd&#10;Jq+zZrt/jHBGv+8ey2++MV9P8p6A/MBrP/tR1dQfr9b/AJv7Tjoi669tNx691y/oV9TG91t/vh7r&#10;17rvnUPwfoddrf719PfuvdcSSfqSf9f37r3XXv3XuuSHmxBKn6qPz7917rLpGpeFC3HoP6v9j+f+&#10;Ne/de6yOWUroF+Dx/tvfuvddKWZxrUCykj/bj37r3WXnUf6aR/xPv3Xuu/e6V4de6xsIyfURf+hP&#10;/G/ewB59e65gDj8/kE8/7z78AOvddPcIxH1t78cV691y96qevde97Boc9e66Nrc+7GhGOvdd+9qB&#10;Tr3Xvd+vddEAixFx/j7bk69137oT17r30+g+p597Arnr3Xve9dPLr3Xufyf9b3U569173sIT17r3&#10;twL17r39Of8AXt7Z6913c8c/T36vXuvf09uU4de66/3x90bj17rv+v1t79Xr3XrcX/p72Vpx691y&#10;ASwuTf3Ygde64m1+L2/x91rTh17r39Bb3bUevdeItwfddJ691yBP+pH+293q3Xqdcbn+p92Ap17r&#10;nweAOR9ffiade68L8tYA/QC3vw69143K6uOffm4de6x3t9PdU4de67uf6n3sVPXuur+/L6de65oA&#10;fr/xH/I/duvddg/UfRQfqPfuvdd+k3/w51e/de66NwLg/j/fH37r3XAEgDk/4296Ap17rw5K/wCv&#10;bn3vr3WU2tqGkE8C3++49+6912oX68hg3+H9D7917rgxNhzzp/H459+691wuT9Sf9j7917rvURfk&#10;3P8AiffuvdZkJIsfUL2F/wDiPfuvdZLjgljx9P8AffX37r3XE2v/AEN76m+vv3XuvC9nv9b2/wB5&#10;9+6910C4sSoN14P9ffuvdcjcva/0QXH4J9+691xv6rk+m3IF/wDfG3v3XuuZcMfoLfq/3n3UADh1&#10;7rsWJ5sQTxf3s46912BYnjgi3++/r7oTqp9vXuu/zfgf4+7kV69142HJ91GD17rogFfoAfqp/wB9&#10;/re/Eny69176/n9X++Pvwr6de65LccA8j8/T222T17rxv9D+PboA6911pHNx9f6+2qnr3XrWJBBF&#10;h/vuPblQevddgE/7a5PvZwevdevc2HJB+g9+Ip17rxHP+JPH/Gh7ovA9e68bm3HAPFvx78BUde67&#10;vf8AFyB70Bjr3Xv9j/jx70evddg8Accm3PvXHr3XgCNRPIIvx9fez5de67+g4uCDz9P+R+/Dj17r&#10;sEcMLcmx/wBj70evdcQLMTb/AFxf37r3XZPIsPxx9f8AkfvdCOvdceB/W/8AUe9gauvdcbknkW54&#10;920gde6yjSeT9f68+2+vddfQg/Rfx7917r1yL83H9D7917rv68kEcWHF/wDiPfuvddjjj/eD/rn8&#10;e/de66OnkAfg3P8AT37r3XlsE4/2Pv3XuuxygP50fX/Ye/de642JsDqI/wAf+R+/de65ej6W+pt7&#10;917rmFX/AF/8PfuvdcSoI+lrc8e/de68FH1BI/1v+Ne/de67BW/+J+lvfuvdclU83vybgj37r3Xi&#10;ALjSt/ybe/de68oAIA5F/fuvddkckD/Xt7917r2kEAMvF/qT/vXPHv3XuurkfQke/de66/P9P8ff&#10;uvdcrqSQG1N9f6+/de68foDzc88+/de68LfT6g8m3v3Xuu7aeD+fr/vv6+/de643P9fqPfuvdde/&#10;de68TYAX4JtYfT37r3WYKAOeT9D/AK3v3XusbL6rD88+/de65Ktr3P1H49+691wsOR+foLfT37r3&#10;WWxVeOT7917ri9/oeOAbX9+6911e9h+fxp+vv3XuuYA55J/BuffuvdeJFiLkW/p7917rh/ZPBHI9&#10;+691yBtf+lh9P9b37r3XFSLG9iR9L+/de699Qv8ArH37r3WUc2/x9+6911/vY/r7917rxF7f4e/d&#10;e66f9J9+691y9+691737r3XrW+nv3XuuiRex/Pv3XuuL3ABBI59+691yBuL+/de679+691737r3X&#10;vfuvde9+691737r3Xvfuvde9+6910f6f4cH37r3XuDxYXH19+6913a309+691737r3XvfuvddEgc&#10;n37r3Xfv3Xuve/de697917r3v3Xuve/de697917r3v3Xuve/de697917r3v3Xuve/de697917r3v&#10;3Xuve/de697917r3v3Xuve/de697917r3v3Xuve/de697917r3v3Xuve/de697917r3v3Xuve/de&#10;697917r3v3Xuve/de697917r3v3Xuve/de68Bb6e/de697917r3v3Xuve/de697917r3v3Xuve/d&#10;e697917r3v3Xuve/de697917r3v3Xuve/de697917r3v3Xuve/de697917r3v3Xuve/de697917r&#10;3v3Xuve/de697917r3v3Xuve/de697917r3v3Xuve/de697917r3v3Xuve99e697117r3vfXuve/&#10;U69173rr3XveyKde697117r3v3Xuve/de697917r3v3Xuve/de697917r3v3Xuve/de6C/2o6913&#10;/tufyffuvdeBtcf19+691yW3N7W/x9+6915lsL/1Pv3Xuuh9Ln6H8/X37r3Xdh+Rbj8e/de68AAw&#10;H/Q3v3XuvBrH6Af63v3XuuVyf0n8c/8AFffuvdd25/wP9P8Affn37r3XVifpxYcf6/v3XuvaRq/w&#10;/p/t/fuvddqPTYj6/Xn37r3XZ45tzb6D37rXXY5/2Pv3W+uiL/4EfQ+/de69z/h7917rsf4fX37r&#10;3XZYn6n37r3XXv3Xusyi8dx/Za5H9feuvddH0AN9dfNv6e99e64lz+OPfuvddFjYG/596pXr3Wb3&#10;vr3XvfuvddgX/Sbnm9/+N+9U6914rosb/X6D+h9+4de65MBZW/N7397691wbheLEn+v4966914Xt&#10;+b/n3vr3XZuLj36vXuuvbcnXuu+ebX+n491Xj17rkACADYG31H+v/vft2nXuuJvYf0/HuiV8uvde&#10;Nwefr7oevdde9de697917rlqJ/4r7uX691x91HHr3XvbjUp17r3trr3Xvfuvde9+691724gqOvdd&#10;/gf69/dqDr3WThRY3JYW44t/xX3ug691kGi1vVxwfx70KHHXuvWH9R/vPvYFOvde8R+luP8AX/43&#10;71oHXuvKLta30+t/fqA9e652DfTjT+PetVf5de66AIa31/x+nvxFSOvdd2BtawJ+t/e9NOHXuuQF&#10;gRqtYfj3sAde699B/vFz78SB17rsEgfUAf0Hv3Hr3XVgTYkXvc8e9FgOvdcvrb8/097GevdcLP8A&#10;m9r2+nuh1de65soH44/BPN/ewQo69173c56912o5A5+h/wB6910/y6910yqQp/2FveyK9e64kfQi&#10;978/63upUCn29e6ycAgEXDD6/wBPdjnHXuvWAYjngfn/AFvescOvdZBbSPpe3HvfXuuJ1f6kf4j/&#10;AIn3vr3XfNzxb0kj37r3XBV9JJP1910jr3XuQP8AXP8AyL3o8OvddAaj7t17rPF6pI2+gDgW96Y4&#10;691pC/zsphL/ADBO0AGVxFgMFHqU3/5ddPwf8QOPZnaD9Mfn/h6H2wf7jD7W/wAPVTPtQOjrpc9f&#10;X/vJj7C/qP8AxPvx6pJ8J6bdz3OZrbhQRVOP9fk+9jPW14dblX8i/H/ZfCesqT6lr+yK5gL8elYh&#10;7KrzLjoCb/8A7kfkOriCOT/r+0j8eiTrxtfj6f7f3Xr3XXv3Xus40nQAI7az9frbm3++/wBb37r3&#10;WEXJAH1J4v7917rN9BNbnkjR/sfr/sPfuvdcIv8AOL/sf96Pv3Xupnv3XuuibW/xNv8Aiffuvdcd&#10;SpZTf6cE8+/de66LBkcqb2U/717sTUde6xL+lf8AO/T+x9Pqf9591691if8AUf1f8h/X37r3UmN1&#10;0LdlB/oT7sGp5de64GRSSnqJZuD+PwPrf6G3upz17rkmllYaCEvcf4/763v3Xuuxy0an+ymr/Y+9&#10;8OvdZfd2ApXr3XRvbi1/8fe34de6791Tj17r3vcnXuve9IK9e67/ANh784oevdeAP9L+6de69x+P&#10;xx/t/wDinv3Xuuvbqmg6913wOSL/AOF/bR6914D+n9ffuvdde/de697917r3v3Xuve3AMV69173Q&#10;mvXuve9de65Ne/P193ABFevdcfdOvde97Ar17r3u7dpHXuve90rk9e67H1H+v72GB691l4P4P+sb&#10;/wDE+7de64DkH88fX+n+391Wvn17rpv7P/Bffm8vt6912n1+n+x926912x+tuPoRb8+/de67Btp4&#10;tf6j37r3WNhYke/de65qbWH0BPJ9+69176Ag8HT9ffuvdeAABY/UD9P+8e/de67i/tAj8fX/AIn/&#10;AGHv3XuuIsWexuORf37r3XKykgkEXBJ/3w9+691xIB+hXRf6/wC+59+691xFhb/eR7917rkADfmw&#10;Hv3XuuNzcH37r3WeOzC30sSSf8Pfuvdd35YML3+v/GvfuvdY2Uqxsbf159+691mvZUuCLccf63vQ&#10;NevdcQeefqbXHvfXuvFV+p554I9+691wAsQ1jy1iR71Tr3WW/wCRf6/n3vr3XMMSNJ5P5H9Peqde&#10;66Vj/r2P+x96K1691230/Btzb36lD+XXuuRB4uefrwLe9jz691xFufxc/wCt70SDjr3XZDfXkj6g&#10;D3qg6912eT9D9Ob+9+X7evddG4sSTY8c/wDEe/Ade68CfyCObfX340PXuuXI1E6gBe5/33191Las&#10;de642/A/5KPvXDPpjr3XZAH0Nx/j/X37VWnXuuX0UH6g/Uf4+/U1Hr3XQJF+AORcH6f4292YVx17&#10;r3+K2+p4b3XAwevdeH+w4H0PupFOvdd/gm5+o4Hvwp17rjza554+v++/PvYGevdclsLX4JNx/t/e&#10;s8evdcSLG39b8j3ZevdcjYcAD6Xv/vPvWTnr3XjY2BsoB+o/4r72O3r3XQU8/wCtcD34vXr3Xj9b&#10;83+hH491Jr17rtfrz9L/APFfeuvdesBqt/vuf+Ke/de66P8AxH/Gvfuvdde/de67vYEfk/T37r3X&#10;LgC1jfm3++/2Hv3XuuPpLaQf9e/v3XusoOoG3B9+6913yNI/259+6917nj/effuvddC4JuRb6j37&#10;r3XLjn+v19+6912LX/IH9ffuvddm9gOLfXj37r3XXP1N+fz7917rocauLk/T/be/de64xi/H9bN7&#10;917rmWULe5/p/re/de648fT+nN/99/re/de65em3N7+/de65f0uo/wAPfuvdeAAuW4ub/n/Y+/de&#10;69YHi9v9hb37r3XVrta9/wDH37r3XjwLf7V7917rkpsAPzf/AHj37r3Xja5J4t9P9f37r3XHnj6H&#10;n/kfv3XuvAX5uB+P9sPfuvddjTbkAf0tf3rj17h14lbGw5Jvf3vr3XlYA/kD6j37r3XbMpFv959+&#10;6910R/W39AR/re/de66HHIPP4H9f9t7917rkykkHgcc39+691wA/Itxzf37r3XZP0P8AaB59+691&#10;z1W4JF/zx7917rwtxf8AIvc+/de6xf737917rNe4YWsLHn37r3XStfg/7A+/de65+/de697917r3&#10;v3Xuve/de697917r3v3XuvfT37r3XXBuP9gR7917r1wByf8AD37r3Xfv3Xuve/de64t+k+/de65e&#10;/de697917r3v3Xuve/de697917r3v3Xuve/de697917r3v3Xuve/de697917r3v3Xuve/de69791&#10;7r3v3Xuve/de697917r3v3Xuve/de697917r3v3Xuve/de697917r3v3Xuve/de697917r3v3Xuv&#10;e/de697917r3v3Xuve/de697917r3v3Xuve/U691737r3Xvfuvde9+691737r3Xvfuvde9+69173&#10;7r3Xvfuvde9+691737r3Xvfuvde9+691737r3Xvfuvde9+691737r3Xve+vde96691737r3Xvfuv&#10;de9+6917349e697917r3v3Xuve/de697917r3v3Xuve/de697917r3v1Ovde9+691737r3Xvfuvd&#10;e9+691737r3Xvfuvde9+691737r3Xvfuvde9+691737r3Xvfuvde9+691737r3Xvfuvde9+69173&#10;7r3Xvfuvde9+691737r3XvfuvdBf7Ude697917rsf0/r+T7917r1yBb8H37r3XO3pAta/IJ/3359&#10;+6915B+b8/09+6916xva1yBwR791rru1j/aPF+T/AL1791vrsLcAgmxN+ffuvdcvfuvdcOR9Rf8A&#10;BN+Pfutdchxa1/pbj6e/db67PPv3Xuve/de66+v9RY39+6912VubXP8Arj37r3XIABrN78M9e68v&#10;5/4L7917roAn8cf19+691yCEmwKk/wCv7917rk6aF+ovfm3v3XuuCGzA/wBDz7917rLdSzXBYE+n&#10;/ifx71x691wYAn0Kf9Yf8i976912gsDxY/4+/de6yr9BZrEfUni/v3XuuJ/w+nv3Xuu7H+h9+691&#10;170evdciVP0/H19+4de66LXt/X/e/ddY6911705x17rkv1PNuPr70nHr3XR+p5v/AI+/P17rr35D&#10;Tr3XbW4/ppAt7cHXuuIFv9b+nvfXuu/bB49e697117r3v3Xuve/de697917rv/C1/fuvddWt9fe6&#10;U69173rr3WRgTYgE3H49uPnr3WWJfQQ1x6r+/IOvddugc8fgfX8e7FQevddqgCkH/YH3ulOvdcba&#10;Lkfn6/1/2HvfXuuNxruxB9PPvVevddgrccj6+91691zPCWP1vwPeiade67DggHnkWIP0/wBj7qTX&#10;r3XZ5tYi/wBQfr/yL3vUK0691xH1JB/5H/re/Gvl17rkCPqfz78DTj17rvVbVwTc/Uf63ugJBNOv&#10;deBUm7f7a/u4b1691yUJ+PqfyPp72TUde68BYW4+g96Xh17rnx/sfyb/AFH9Pez17rHpFwUuv++/&#10;2HtvR17rwYlj9QD/AIe76vkevdcjxfg/63vZNOvdcma/+3I/3r3vr3XD37r3Xvfuvdc1UG5NwP6+&#10;/de65abcBrf4e/de64kWJubj8j3oCnXuu1YWJ4/oB79Xr3WM8X/4j34de65A3FiQLfQH8+/Dr3XA&#10;c/m/vx691npyC6/8HAIPupqOvdaOn859NH8wXuEfQNj8Kyjjj/cXTezW1/sx0Ptg/wBxl+1v8PVV&#10;nt7o66Erq6HzbmphYkxo7oF/JC8D/Y397PTU3w9Jnci6cxVg8H7lyb/i5PH+wPHvw6uvDrc8/kcA&#10;v8GI2fgDsvKBD+CP2v6+yu7+MfZ0A9//ANyD9g6t6YEMeOL8D8/7H2mJweiXrt7lrldN/oPbfXuu&#10;n/W3/Bj7917rKvP0/sLc2/tf4f7D6e/de664Nze5sSV+pt/wf/ff09+691iW9xbg349+691ka2kl&#10;eLGzn/VH/D37r3XSKQ63BHP59+691nkBJWxYWBuR/sP8R7917rpfTcM5DEekvbj/AHk+/de65fV1&#10;IINk5I9+691HZW1N6W/Ufx79SvXuu4lYOLgi31v/AK3vdOvdZW9bBLeg8sw/r7sF9evdchFHYek/&#10;7G/uh691zACiw+g/Htynb17rpbhfURcfU+2+vdcyLe3ENB17ro8f1+v497Y1HXuvfWw+v9PdUxx6&#10;911cc/jSbG/tyo6912CDyDcf1Hv1R17r3ttzU9e697p17r3+9/j37r3XreqxP/FPfuvdd/Q88ge7&#10;D59e669+bJ6912AeD/j9fexX16913xzbj+t/fitT17rj72Mmp691zc3PH9Pdz17rh7rhs9e67sT9&#10;AT7pxx17rq1vr72W8uvdcm/Ufz7r17rr+nv1D17rr3amf2de697tqAx17rw459+BHXusmo/kWBHu&#10;wNevddcFQPrz9B/sfe+vdeYcXP1P49+691xBt/t7+/de67Y3Nx7917rktrHmx/APv3XuuB5J+n+w&#10;9+6911b37r3XI/RfqTb37r3XYK/2z9fz/S3v3XuuzqGr1XFrG3+P+939+691wS4bhSbfj37r3XNh&#10;weRf8r/vv6e/de64qLk3Nre/de6534IH9Pr9ffuvdeUkarn+g/r/AF9+6912wJZf1WC/UXPv3Xuu&#10;472/5CPJ9+691zueb39I4tx/vHv3Xuuhc2Nr3/Hv3Xuu35BA4a4/3r37r3XFbWvq4v8AU+/de67J&#10;B03a7X+txx/sPfuvdefhRbkH8e/de68txwSCLcE/T/ePfuvdc76Qt/pfgj6e/de66+p50/gn/ff1&#10;9+691zYA8j6jn/X9+6917VfhrWtf6396p59e69e9/wDX9JHvS9e67U8cH9P0P9fbbA16910SQbEc&#10;/Ue3R17rkLn8+j/ff8T7bf169101tQ44uefx72hoOvdeHpJ5P+ueR7sc9e65Ej1Enkf090+HPXuv&#10;cBQLi315P1v7rx69116gDa3I/Puy8evddj6fk88f7H35z17rw9bKORY3B/3v8e/AUFevdcnsbWP0&#10;+pHPHugNOvdesCDbjn6H37r3Xv8Ag2on37r3XEgEWGr/ABH/ABT/AF/dqkde65AE8fS35PvWOvde&#10;KWtyLf1/x/p78D17rzJccH6/7H34GnXuuirD63JHHvwPXuu+QedVvzqv7117rr+0eSbm3++t72eH&#10;XuuWmxHP+Gr36tevdeNv7RNyLce9de696R/quPrb37r3XD6k2B9+6911a/09+691z44t+k/UX9+6&#10;912bE2DAXtce/de65liPoDzx7917rs6iNIPHv3XuuOkAXBI/2r37r3XED6G45HP+Pv3Xuu/0i4Fr&#10;fqHv3Xuudxb/AF/fuvddajcW5A+hHv3Xuu9QP+P+t7917rtbWLXsQeR/vre/de674I+huBf37r3X&#10;TAqP8B9PfuvdYCxJB/p9PfuvdSFAZQ3J/wCJ/wBb37r3XPV9Sb2vYD37r3WM8k8W/NvfuvdeHHP9&#10;P6+/de65KD9frc8n/ffn37r3XrAm3P8Agf8Aivv3XuvEKfo3+39+691x/A/1z/xHv3XuuRIueOb/&#10;AFPv3XuvWU3PJH0t7917rwHAIW1j9Pfuvdczzwb/ANf99/X37r3WMjhfxzyffuvddsoAFr3Jtz79&#10;17rgot6QPp7917rndgGBH1H+t7917riDweRz7917rNdfzz+ePfuvddG9jbm/4Pv3XuuhpI5sCf6+&#10;/de64FmP14A+o9+69125t9DwfqP9b37r3XD37r3XgCTYcm/49+691muSQLHg/wDEe/de65e/de69&#10;7917r3v3Xusetv6c+/de65ah+Tbn6H37r3Xdx/Ue/de679+691030P1/px7917rw+g/1vfuvdeIu&#10;Le/de64qxJ5Hv3Xuufv3Xuve/de697917rq3IP8AT37r3Xfv3Xuve/de697917r3v3Xuve/de697&#10;917r3v3Xuve/de697917r3v3Xuve/de697917rofn/X/AOIHv3Xuu/fuvde9+691737r3Xvfuvde&#10;9+691737r3Xvfuvde9+691737r3Xvfuvde9+691737r3Xvfuvde9+691737r3Xvfuvde9+691737&#10;r3Xvfuvde9+691737r3Xvfuvde9+691737r3Xvfuvde9+691737r3Xvfuvde9+691737r3Xvfuvd&#10;e9+691737r3Xvfuvde9+69173sinXuve9de697917r3v3Xuve/de697917r3+Pv3Xuve/de6979T&#10;r3Xvfuvde9+691737r3Xvfuvde9+691737r3Xvfuvde9+691737r3Xvfuvde9+691737r3Xvfuvd&#10;e9+691737r3Xvfuvde9+691737r3Xvfuvde9+691737r3Xvfuvde9+690F/tR17rsfg3tz7917rx&#10;/wABb/D37r3XILf+1z/T37r3XKxH9WA4FvfuvddgA82Fv9b37r3XIWH04/p7917rog/gj6fX37r3&#10;XgLAAX9+6912ffuvddAfg8j8e/de68BYW9+6912eBexIvbj37r3Xvfuvddn8f63v3XuuVuCxNiCL&#10;D3o9e696fqebn8e99e65lBp4YG3PHvXXuvRmwYH62+nvfDr3Xam7W5U/1Pv3XuuUikoOLm/Le/de&#10;6xBG/obHi/v3XuuYVg2m3AHH+9+/de65LxqvwSbg+/de67I1Hgcf09+691x9+691737r3WQFrfUg&#10;f6w96691wII/BH+v78evddDj/b3961jr3WTUv9P949619e64kg/QD/X91Zq9e64+9Iade69725r1&#10;7r3unXuve3U4de6972WA691720evde966912AT9PfqV69117917r3v3XuvfX3tTQ9e65lbLe/N/p&#10;7cfI691xH9L291Ude6zKb/Ti3Htz5de6yKf7I5F7e/ahw6914gA2BHH9fr/vXv1fLr3XZPot+T/T&#10;3vr3XrfpBJsRe3+Pv3XusUgOq/F73J/Htt+vddoRa+k2592Xh17rkT+m3AJ+n4/2/vTeX29e67Bu&#10;NPA/qT72eGevdd6bji2oc8H22QPLr3XKzWBIt6vqLe7ip6914i625JB+p91YHr3XJRZLf7X/AMR7&#10;3H59e6xlfrxySSPenFT17ruM2JBNjxb35DTj17rJpNrjkf19u9e669+691737r3XIKeOOD70DXr3&#10;XI3IJ/P0/wBh7317rhY+9V6914Am/wDh7317rsW5uSP9b3omnXuvM1+B9PddQ6914fS5vxwD7sDX&#10;r3XIDULm/wDTj34GvXuuB03tc/63vXHy6912FJ/rb/ff4+9afn17roWvzx+PelYAde64jj+v+x9u&#10;de6yw/56O3FpBf3VuHXutHH+c3L5v5gvcl2VjHS4hLj+n8Np7D/XAPs0tcRjof7CKWy/af8AD1Vj&#10;7UgeQ6Oel119VGlz0B1MnkDR61+ouPqPemOem5RqHTJnX8mUqyBcGof/AGPqPN/z79Tqy8Ot1X+S&#10;HAaf4H4okg+ffuSmUm3BLJ/xI9lF78f5dALfv9yT9g6tmcsTdvr7Snom6yRuvOs3+mnVz/r+9de6&#10;x2J5uOf6kf8AEn37r3WWP9u5PquL+nn82/3v37r3WRgjC7BgQPqAf+Ke/de6xWiHKsxI5AP9f9t7&#10;917rixUAqpuv6gT/AF+lv9t7917qSQS6H8C9/fuvde1KSVBGofQe/de68yK1r34Pv3XuuftwcOFe&#10;vde9+OM8OvdcbG59RA/AFv8AinvQFeHXuvAGxGokni/urde68OAATz9L/wCPv2k9e65e3Awp17rv&#10;/Yf7D2117rr3uhHXuvcj6j/WP9f+J9+U0PXuvf63193dgevdeIve/wBD9b+2+vde+hvf/bfT37r3&#10;Xvfqde697coPPr3Xv8fdGFD17r3vXXuvWt/rf093HCvXuuwfrwPrx9fdOvddk3/oLfge9jB691x9&#10;uFgevde9tn7evde9uE6sDr3XvdQAevde9+KenXuve/U9evdcmtf+vHH/ABv3ulMjr3XH3cde65XF&#10;v9t/sbe99e65ahrv+P6+64r17rGP8fp71qHXuuRN/wA3/wBSP6e7Ag9e66X6j3vr3XJj9R/j7917&#10;rh9ffuvde9+69173oGvXuuwCfp7317rlyLfXUPx/h7917rmthcf049+6910bAk/Ufke/de65arWu&#10;Pr7917rgbXJsLf6/19+691x41cGw9+691yN9RK2II9+6912Abi4sRx/sPfuvdeKkkgmwv+ffuvdZ&#10;EOn9Tf6xPv3XuuCnlhe3N/fuvdcwwIJ/rfke/de67+h4sT+D7917riWvwSNR5B9+691xBsCtroDw&#10;3+t/xv37r3Xl06i311fQf4n37r3XbWHDfn8e/de656rtZTqIH9Pfuvdcv6j6lfoLf76/v3Xuuips&#10;DwLD6e/de65k/wCw0/19+69143uBxyb8f4fT37r3XY/wuPxf3oGvXuvG1wLH63v71qHXuuueW/w/&#10;Hv3xde67FrE82+tz/wAU9tk6j17rixFrf1F/boWmevdcvoL2JBufem9OvdeBItYkqTxx/t/fitev&#10;de/F7Hj3qgXr3XjyCSbkm4P+9e/Agnr3Xl+nFr/m3+8+9saeXXusirz/ALzb/if6+2ya9e67bkfk&#10;D6c/n3Xr3XC/PH+H0/339ffuvdd6rng8/Qge7UqOvdeve1gePoB/vh7rTr3XuRz9F/Nv9493NB17&#10;rq9zYXFzwD/X3U0691yLNwB/tyP9b/Ye/U6917WQRcgk8nnn3rr3XteoEAEc/wDI/fiKde648WH0&#10;v72evde+n+uD70RTr3XK5PJ54/H4/wAffuvddcrx+fp7917rlweOSB9LfX37r3Xm+lx9QfVb37r3&#10;XAAn6e/de65AG4PNrfX/AIj37r3XM8i97WP1Pv3XuvAm4BI/2H19+6912xA+n5PA/wAPfuvddAes&#10;24Atce/de67d106fz7917rED9APp9P8Ab/09+691yK/QX4/offuvde/J9fI+o9+6915Re9rn6/7H&#10;37r3WUE2I/J+vv3Xuuj9Dzq9JAt7917rDpP0/P8ATj37r3WZA1rEEf09+691zuD9L8jkD37r3XRs&#10;OPUD/T37r3XE8/8AGuPfuvdc1P1ux/p7917rsn1XW39OffuvdcL+kA82549+691y/oVAJtcg/wC+&#10;+vv3XuuJB+tuPx7917roMQeAf94/4r7917rkL2txa9z7917rmCLEaiffuvdcAfryb+/de6745Nyb&#10;jn37r3XIfn8n+o9+691iYX/UD/hf37r3XgthcDge/de65x3IN7X/AMPfuvdd3JawPHv3XuuP9q3N&#10;h/T37r3XIm63+n4IPv3XuuNyf9jx9PfuvdcyLKeB/sPfuvdcBceq3Hv3XusgcH/X9+69166k/wCI&#10;9+691xLcixt/U+/de65a/wAXJ549+691y+trj6cc+/de6wkG54+nPHv3XuvaW/p7917rKPwPzb37&#10;r3Xrgi/49+69164tf8e/de67/wCI9+6911YXvbn37r3Xf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9gVPXuve9de697917r3v3Xuve/de697917r3v3Xu&#10;ve/de697917r3v3Xuve/de697917r3v3Xuve/de697917roG9+Lc29+69137917r3v3Xuve/de69&#10;7917r3v3Xuve/de697917r3v3Xuve/de697917r3v3Xuve/de6979w691737r3Xvfuvde9+690GA&#10;J+gNr+1HXuu7G30Jt+R/vXv3XuvG4/INxY+/de67A5sG5+g/3v3qvXusigjgn/be99e67/w/Hv3X&#10;uvf4e/de66/2H+Hv3Xuu/fuvde9+691737r3Xvfuvde/31vfuvddn8WN+PfuvdesQbfn37r3WTUx&#10;WwfgDkW/31/fuvdcLL/quf8AW9+6912rWNvqCffuvdZ20AcfUm359+6913rBIutgPyffuvdcuDdb&#10;i3+Hv3XuuI/Kj+vJ9+6910T9BzxcX96r17rjbn63H0t7317rkp0n/D/D3rr3XTWJNvp7317rr37r&#10;3XZI0/VgB9R/X/Y+9de65lgwsL8n/W9+PXuuGk/0v/re2tJ69163vRFOvdde9de697917r3v3Xuv&#10;e9gV69173cHTg9e697oxqevde96691737r3XJCAef6e7Kade68xufp/r292J+XXuuPulOvdckBZg&#10;B/r+9AV691JIsthYt+bm3tR17rE97c6eT+CPeuvdcU/PHHA9+8+vdZwp1En6E3496HXuuYvqP+AF&#10;ibH8n3UYPXuvWB+q3J/Ptzr3XE3HN7cnT7917ripVr6+QOPdQKjPXuvfpI+vH192691kIvp4/P59&#10;1YV6914gLqP++HvZNOvddqw/H1P1B91DDr3XZ5tp/wBje4/3v3YNXr3XV7cEAAkk+/E06911qFrk&#10;8X96LAde68W4va4v71r6915he3Cg/k/n3ogt5de6yp6VJuT/AK/uyrp691w/33Hu3XuuWlv6e9Hr&#10;3Xa8L6vofyP6+9KKDr3XdwQB+Rx/vFvduvdcSCfoL2sD7qevddrcc24+n197BPXuum44tb8+6uK9&#10;e68pP0sfV9LcfT3pQV691yvcEEfS/J/33193r17rgCR9Px7oDpwevddc/k3P9fe9Y691737WOvde&#10;9tde68B9ALf09qOvdZqcMZ4xbkSjj/Yj3psjr3Wi/wDzir/8OBd2klTd8ZYC/FsfTgj/AFxb2Z2w&#10;7B/q8+pB2L/cZfz/AMPVYPt7o36VmzFQ5umEriKNz43mIJCAixYgckAf097OOqvw6g5uKKnytXDH&#10;MtQkdQwWZAQG5+oB5HHvY62pqOt2j+SyoX4F7S4srbzyzEn8/vLz7KLs/qZ6AG/f7kt9g6tWJBAR&#10;Rc34JP8AvH49pT0T9ebU2qTTYcX/AN496691kCppN42uvDEH+n+x9+69164XSTwpAK/8lX/3o+/d&#10;e64l3sf3F/2AP/FPfuvdYgLkAfUmw9+691yCMxIA+hsffuvdTCQoueAPeya9e6h6tLM4UsNVx/tx&#10;/wAR7117qWDyT/ZJGgm3vY691y93VvLr3Xve3Pl17r3uqnTg9e66J/wJ/wBb3vX17rv3cGvXuvfj&#10;8+2Ovde920Hr3XRFxa5H+I9+ZdPXuu+fwL+69e68B6hwD/j/ALb3unn17rs/74+9de6692QZ6917&#10;3Yqf59e6972Frx6917221fPr3XfFha9/z7117rr3auKde65EDnkf4e69e66H/GvdmNevddf4fn3q&#10;nn17r3vXHr3XduL/AO+v7uvbnr3XZFyLC1/x7p17rj7sCB69e674tze/+HvZNR17rxt+PeqEjr3X&#10;Xu7NTr3XYF+B7pqPXuuvbgGOvde96BAx17r3vdAM9e65KbEE+916910bc24H9PejjPXuu1Nr/wCt&#10;70GqevdeZr6fpwPx7v17roAn6e9AU691y4AsSf8Ago97691zFiOOLjg+/de66N/02vxe9/fuvdeH&#10;4/rpuT7917rom9rXJ1fn37r3XjZr3uD9Le/de646Tfm4H59+691zPFgt7/7x7917rw1C5Y8e/de6&#10;5MNYB1cD+vv3XusVgB9bj/iffuvdciPQLi3N7/4H37r3WYMLA/QD9P8At/z7917rrULkcC459+69&#10;1j5JDWNvpcf7H37r3XV/Tzf68/7f37r3WUsh4Fw1+PfuvddsCQNVrkfT37r3XBFK+oi34v7917rK&#10;WH9AQDxz7917rhcNcj6H/X/3319+6912pJBJ+q/g+/de65Xv6rc/QAe/de65gkr+Bze3vXDr3XY/&#10;PHA/I9tMM9e64nkEG3A5/wBf26OHXuvE8/0Nhe/9B/xX36nXuu7j+v4uSPficde67vcWNxc/T3om&#10;nHr3XR/AH+297Jp17r3A/wBj+T7oxqOvddEf4C3H++/1vekxnr3WRLhz/iP99z78zV691kLiw/P9&#10;PdQK9e6xam/ra5/HP++HvYFevdeI+psASb2HvYp17rhpHFitgfxz/t/9b37UOvde+pAsx/p72DjH&#10;XuuXAJIF/wCnvR+Hr3XKxADG4I559069178fW/H++HuwanXuuNhcW44t72G9evdchewtbgXN+T78&#10;+evddkWH+sfpx/sf9f3oGnXuuP1+nvR69169gRY3/P8AxHvwA6914An6e9de65fQA/m/+29+6912&#10;eAPpyf8AfD/Ye/de6654sQbe99e65KBexHP++/3j3rr3XmUC5sPfuvdcQ30uPoOPfuHXuuZuQbH/&#10;AFre/de665D3/BNj/tvfuvdYz/gOB+ffuvdeCsLFgAAfx7917rK1j6b8+/de6xurFja4459+691z&#10;AIsQBwLW9+6914SE8W+v19+6912h4H9R7917rnrvz/sOB/vj7917rzPYfjn/AF/fuvddk/Sx/wBc&#10;8+/de64ngf7zf37r3XduL/j37r3XXv3XuvEgDn6X+vv3XuuQNwtuQeef8PfuvdclI5JsPfuvddX4&#10;UG4H9ffuvdcPpz+L29+691k+q/UcD6D37r3XuQy354/Hv3XuuLAnn8Aj6+/de69p/wBUbe/de67u&#10;CSSPyPfuvddNb8C3v3XuuwQBbkc349+6910PqwW/P0B9+6912OGFv0qDqv8Aj37r3XY5ufoOeR/t&#10;/fuvdcNXFv8AAgf7f37r3WRSo4vc39+6917m1jz/AF/r7917rkfoNP8AT8e/de64EmyE3+vPv3Xu&#10;unINrf7H37r3XVr2tyfz7917rsHTfj82v7917rmHFuePfuvddXBJA/IsP959+691yuP9t9ffuvdd&#10;f2r/AIK+/de66B/C3NvyffuvdduTptpFibC/v3XuuXv3XuvH0/Xj37r3Xr/6/v3XuvXv/X37r3XV&#10;+be/de679+691737r3Xvfuvde9+691737r3Xvfuvde9+691737r3Xvfuvde9+691737r3Xvfuvde&#10;9+691737r3Xvfuvde9+691737r3Xvfuvde9+691737r3Xvfuvde9+691737r3Xvfuvde9+691737&#10;r3Xvfuvde9+691737r3Xvfuvde9+691737r3Xvfuvde9+691737r3Xvfuvde9+691737r3Xvfuvd&#10;e9+691737r3Xvfuvde9+691737r3Xvfuvde9+691737r3Xvfuvde9+691737r3Xve6de697117r3&#10;v3Xuve/de697917r3v3Xuve/de697917r3v3Xuve/de697917r3v3Xuve/de697917r3v3Xuve91&#10;69173rr3Xve6de697117r3v3Xuve/de697317r3vXXuve/de697917r3v3Xuve/de697917r3v3X&#10;uve/de697917oMgOeOf9b2o6912Li/1uObf19+6911Y83B/wsPfuvdePIsbqAP6e/de679S8/g/Q&#10;H37r3WT37r3Xvfuvde9+691737r3XYF/yB/r+/de69bki4/1/fuvddEDjm/+t7917rsLe/04F+ff&#10;uvdZF06R9NX+Pv3XuvPbSPpqPJt7917ripHqH9eBf37r3XRUr9fz7917rmPGeArH8X/p/vfv3Xuu&#10;djYWsedPv3XuuQWx5HA+vv3XuvMCbaLf6x96p17rkrGw1Wtb8f4e99e64j9XH5va/uo49e683555&#10;vY297HXuuiCPr/r+99e65AqByLn37r3XEjn+gP0v7917rs8KRxe/HvQHXuuAv/T6fn3XQOvdZdYA&#10;P1PN+OPdiade64k3N/dWWvXuuPuhWnXuve69e6972BXr3XYtfn6e7js49e6691Y169173Xr3Xvfu&#10;vddgXIH0920Hr3Xek/nj/X97KEde67W36bck2v70M8evddumkfn/AAP497KU691xW+oWFz/T3VeO&#10;OvdZbkcspUf1/wB9b26CfPr3XE2cem/HJv8A74+99e67Uql7/wBocH/W9+PXusi+sXub/wBD7317&#10;r2kavrweP9t/yP3UDNevdd/kgk2HNvez17rosDcWItYC/wDvPvfXuutNri30PPugb7evdZib+n86&#10;fd+vdeBvb/H3omnXuu3N9RIBU+6kE9e64olzcEWI4v8AX3pVIPXuuekjk/T8e75r17roBebgnjk+&#10;/U691wZWNv0gA2HtsqSevdcgP7NrkH6j3sDyPXuuek8/4fX2517rityxA/A5Pugapp17rlpJ+n+8&#10;+79e696f9q/3j37r3XK3puAB+T7117rHexB/xHvfXusinliASTzb3oGvXuuiCAOOQfr78cde66P0&#10;F73/AB70Wp17r2rkX5A/HvwavXuurjk25v70xAPXuur3/wBh7bY1PXuuyCDYix/p7117rr3unXuv&#10;e7aD17roDkk/Q293LU691JgNqiOxteRbH/XI97bh17rRU/nAzrN/MD73KAqqV9BHpJvyKGAH/eR7&#10;NLbEY6kHYxS2X8/8J6rK9vAV6N+lfspdWZiAUudDHQv1Itz/ALx722c9Uc0HTVl9JyNRa1jMdP8A&#10;hc/T34CvVh1u9/yYYyvwD2Oqghm3XlixP5vOPz7J7z4/yHQA33/clvsHVozABrEEW/Vb/iPaY9E/&#10;Wa4aK30Oi5/5B/4rb3rr3XlDhGBViWub8fkfnn37r3XFBa+sagFJAPNrGx9+691mKpY3VbW549+6&#10;91g1Rf2UbV/Z/wBf8fn37r3WcvYKWsoIuwP1/wBgPfuvdeEiHhSSfwB/xu3v3Xuva1Ooc3AOpT/h&#10;/vHveKde6xF2jF1GpODb8i/4/wBh/wAT7117rOP9a1uAfr7cj6914sAVXm7Xt/sPemwc9e6792+P&#10;r3XvbRx17rr/AGB/1/d1anXuvfj6H/W9069137dIIHXuvfW4596Y46911c/0H09t9e6792rinXuv&#10;e69e67t/re/Vp17rr24hr17r3v2HPXuu/wDY290Ioevde5At/Xn34jz69117117r3v3Xuve7FKde&#10;6979XFOvdd/8V96Ar17rkCNJH+x9+8uvdcb/AF/x9+Ar17r3/FPfiKde68eOPr/re7I1Ovdde7F6&#10;de67sf6H3TTXPXuvA2Nz+PewKZ69117rTz691zLKRcg3t9R7dK1691xIItcWv7qVA6911b8/j3sJ&#10;Tr3Xvem4/Lr3XvewPMde697sevdcgVtYg3/qPe+vddH6/n/Y+/de65D6c3/wt7917r34tcklvSff&#10;uvdcvybXuBpHv3XuuuB9CeRcf09+6917ji1iR9f8ePfuvddn9IIuv59+691697cN/X/D37r3Xn+o&#10;4IF/p/h/xX37r3XAc/TVwePfuvdcwSWGoDkcKffuvdeDeplvcfpt/rc+/de67YgCxBt7917rysgt&#10;9eB/T/fce/de65h2NgEFv6f76/v3XuuIvcA6Qb839+PXusl1DekE8cf0v7rQ9e65fqBBv9fr7t17&#10;rG1lsf8Aevr/AMR7917ruwIuOPzz/vjz7117rpLBDcgcX976912LX4+l/qffuvddmwPH1v8Aj37r&#10;3Xf0PHHNre/de6ycX/IBN/bfHr3XVrAAf7EN73q6910VuOD9OLe96q9e68R/Q2NvoP8Afc+9eXXu&#10;u/SAT/U3/wB9z78y1691xDAni4P0v722B17rs/g8AA3PHvwNeHXuuY+oIFx/j7pwr17rne5va2n9&#10;Wrj/AFvdOvdcOeLXv+P9693DaevdcbfUAAW4s3/Ef6/u4avXuuX1VbfW3A+vttuPXuuiACDflvwP&#10;fg9Ovdetf6sRYcW/3x/HvfHy6913wSSf1Hge9ZHXuvH/AHn3rFevdevwf6n34CvXuux+f9a3vXXu&#10;vW4AUkX4AHuxwevddA3vf6m4F/fiOvdcTcf4/wCt7sqgjr3XY/xB+nurU8uvdcha/F7Wsb/n3Xr3&#10;XbMCAB+PfuvdceP8b/n37r3XYYD8f6/v3Xuu+SNSgC3+39+OOvddsfw30+ot7917rj6fwDb+nv3X&#10;uuZK3Veb34/2HHv3XuvE/wC8G/v3XuuKfkG3+x9+691yPIa3H4N/8PfuvdcdQ1X/AB7917rkZL3/&#10;AK+/de642Zhe/B5A9+691kF9PP1t7917rhYqbKL3/J9+6916zLc8f63v3XuvG5U3U3vx7917rID+&#10;Rx7917rsGxvYEfke/de64lrfgm5H6f8AY+/de67B1fQEaRzf37r3XIf0/qffuvdd/wBQfp9Affuv&#10;dcSOL/gnge/de65AFuAeB/X37r3XgpJsf9e3v3Xuvek8/wBfoPoB/r+/de67uW+mm/4/r7917r3F&#10;wGBvaxJ9+6910ODwPzb/ABP/ABHv3XuvMblbfU+/de67v/Tk/kD/AHvj37r3XEm/+w/2Pv3XuuwL&#10;EE2tf/ex7917ruwNx9S17W9+6912i6eOP9h7917rgUI/41f37r3XEH1AC9/qPfuvdZiPzY3Itx79&#10;17rwFh/Tm5J9+691xfn/ABP4t/T37r3XAAk2+h9+691zXgkH/ePfuvddlfqLi+rV7917rgUY2sfp&#10;9bf717917ru9ha1m/r7917rkCbXJH04/437917rlzcEfT8g+/de6xqGBFwbfUgW9+6912WuR9fr7&#10;917r3FyACCPfuvdc/wDaebn8j37r3XDUy3HJH4v7917roOADwffuvdZffuvde9+6914G4uPp7917&#10;rq/1P4H59+6914C1/wDHnn37r3Xfv3Xuve/de697917r3v3Xuve/de697917rogH6+/de67AA+nv&#10;3Xuvf7x7917r3v3Xuve/de697917r3v3Xuve/de697917r3v3Xuve/de697917r3v3Xuve/de697&#10;917r3v3Xuve/de697917r3v3Xuve/de697917r3v3Xuve/de697917r3v3Xuve/de697917r3v3X&#10;uve/de6978c9e697917r3v3Xuve/de697917r3v3Xuve/de69/T68+/de6972evde96691737r3X&#10;vfuvde9+691737r3Xvfuvde9+691737r3Xvfuvde9+691737r3Xvfuvde9+691737r3Xve69e697&#10;117r3v3Xuve/de697917r3v3Xuve/de697917r3v3Xuve/de697917r3v3Xuve/de697917r3v3X&#10;uve/de697917r3vfXuve9de6DOxvcXsfqePajr3XI8G/9eP9b37r3XrN/qrf6w9+61nru3Fjz/X3&#10;7rfXRtYH8X+vv3XuuXv3Xuve/de697917r39L/X37r3XYF/fuvdcwqkgeoX96z17roqobTe1vqT7&#10;917rieCRe/8Aj7317rk66bf4j3ode68F5N/oqhjb/H349e66IBuQLAf197691zVf68/0v7917rmF&#10;t9AT/X37r3XIMARYcni1/fuvdcje5B4B/Pv3XuuJBBFuL/T3rr3Xek3tcfS/v32de66uFb8m1/fi&#10;ade66Jubn6Xv70Gr17rkQSR+Sefe+vdcDwbH6+/de6yKQALg2+oJ/wCI97691wPJJ/x910g9e669&#10;7PXuve6a+vde97D1691735+HXuve2uvde97U6evde9+Y6uvdd24v+L29669117917r3/ABHv3Xuu&#10;YNrHUP6W9vA9e68Wuefpf6j3Uv17rl47c6uPwbf096CEde67LrpIvc2t9PbjCo691wVfoxPF/wAe&#10;29NOvdc2U3Ci55+v++Pu4wevddopGoGw/Fz7317rzLewNx+feic0691yQlAb83N/duvdd6ub+/de&#10;67B4JA/wP+A91NTw691xJuLD63+p926912GP+vxYn+vv3XuslwBbn+l/9f3Vmp17rxHAA+l/+K+/&#10;N5fb17rwQXBtyPwD72a+XXuuZJtY24/p/j/sfdcj59e64k2HN7fj3tjp6912j3vpHNvz78rauvdd&#10;3NiOAT9D/vfvZ6914n+nBt7917rwP0/3n/H34fPr3WRRfn6c/j34de69cgkaT9fx7317rgVIF/r/&#10;AK3v3Xuu7j8c88cfj+nv3XuvEqQfSAfej17roXAvxyP+J91A09e68G/1v6Ee9lqde64/4e2q9e69&#10;72raevde96Y6uvde96691zX6AkXubXP9PbiqCOvdeLD9Nvp+Pdjgde671H6XUf0+vvwPXuuIW97E&#10;XH4/r7aY6uvdc4DaaI2vaQcf7H24zY+3r3WiP/Nx5+f/AH2f65mmtf8AwpYh7Nrb4B1IWyf7jJ+f&#10;+Hqtr2+D0bdLTY9hl0e7KyxvpZfwdP5/w96J6pJw6Yshc18xH/Kw3+w9R/4r78OrDreL/k4RCP4B&#10;deaWF5dy5aQ/4XqQP9t7KLz4/wAh1H++Gty35dWdDkMzMt+eDyfp/vv9b2l6KOucfq024KG5b/iL&#10;f4+9k9e65hHbnynnni//ABX3rr3Xeg2sGDekqb/4m/8Ajz7917rL7917rjpX8Kt/xx7917rxUNYt&#10;yR/tvex17r2hP9Sv+2Hv2OvdciLgg/Q8H3YrivXusa2dDcW1m/1/339PdOvdZPdlbT17r3vdNeev&#10;de9+oVHXuve9BS2evddEA2vzY3Hupx17rl/X37r3XX++J93L169173UmvXuve9hK9e69/vPvZQjr&#10;3XvdOvdev72V09e67/HP9fe1ND17rr3bSevde91K06911fki3+x/2/vxaop17rw1Xa9rf2SL3/2P&#10;uvXuuxx/U/U8/wCPvfXuu7EWJHHuxbVjr3Xhzx/X8n3WnXuvW5t+b+/A06913pNyPyPfia9e66/w&#10;/p7117r1vz9R/h7917rr3sY691725r+XXuuQA/LW/wALe/U1Zr17rj7qwI69173Xr3XLTb6kD/X9&#10;vHr3XI8gMRwPx7917rq9/SBYe9EmtOvde0G/+F/r72evde0G5H9PdEPl17roKTzcAe3OvdeC3/I+&#10;tvfuvdeK2BJI/wAPeqde67uV44497691zQi1vr/QH/fc+/de646+Sbck8+/de67vY6eefyffuvdd&#10;kGwAH0P0Hv3XuuBuBYg2P9T7qDXr3XtQtYqLf4e7de68zlvr7917rip0m/B/wPv3XushbUtwACOR&#10;7917rgW+lh9R9fz/ALf37r3WW9wrOpIB5Y+/de64hb3sRZubHj37r3WSw0FWsSOF9+691x+mk2sS&#10;be/de6yAG1xYkf776e/de66Bv6ePre3/ACL37r3XmGpSLgWIuf8AkXv3Xuu1Ho/ULj0i/wDj70Dn&#10;r3XELYAfi1rm/vxNOvdctNrhri3J/wCI9+Br17rj9P8AXB97691k/SQSD9T/AI+/de67LE/Q+r9R&#10;HuoWnXuvMbWJ/PB960kY6913/rf049+C0/Z17rrnksbk8XHvYwOvddN+n+o+t/fqn0691xAIK82J&#10;97PXuuQ1HmwNvqT9feiQOvdZVUWsL3H1De6MTXr3XpNVxz+Pp70nXuuIueOPr78Vrw69161wf6A3&#10;v/vr+9g6cde68Pr9bWPvYqw4de67U3HBv+B/gfdCKde67tbkE/W3PvdevddWv9fpb6f77+vvxYnr&#10;3XiByb/4e69e66HJI/p/X3YilOvdciCAbj/D/ifdT17rof7z9bH3Ymp6917nk/g/j+nvXXuuufqP&#10;ewK9e67/AB9P9j7r17ruxFja4HPvfXuugP8AWHvXXusg06QSB/S/v3XuuIW5ABBP+8e/de68eBe9&#10;rmze/cevdduL+r8W9+691wHHv3XuuZW5VgRYXvf/AF7+/de64g2B+nP9f99z7917rsXP0PN73/1/&#10;+Re/de69Y/UsADz/ALf37r3XRFubg+/de68EJsRb37r3WdAFXmxI+g9+691xsL3t9fr7917rom31&#10;BH+++nv3XuuPk/w9+6911rP9B7917r2tiR9P6W9+691lAb82+l+Pfuvde9+691yHAJ/qLW9+6913&#10;YixF7/U+/de66vY83B9+69148G9+b+/de67XVyRzz7917rwZmudNjpseffuvddWH9eCL8e/de68Q&#10;Af6j8e/de67C3I+lj/T/AI37917rmLi4/P4H09+691w5svNvqDfj37r3XG/1/wCiffuvdcragSBb&#10;8WHv3XuuzZR/UE/T37r3XYNib/W30/p7917rgSbhib/0/wBh7917rmLkNcWuPfuvdY1Ungfge/de&#10;6yEfRRwRzf37r3XZ+twOT9Cfp7917riXI/FgDz7917roeo35/qfz7917rmvJYj8+/de68SR+Vvf8&#10;/wBPfuvddm54sLfQ39+691hsOefz+b+/de6yDlfoDb6W9+691yNzqIFiR9PfuvdcCTyeD/ZNv8ff&#10;uvddBD9QR/Ue/de65k2uSPoPr/X37r3XDWS1wOffuvdcSNX0/P4Hv3XuvAEtb6e/de65lrN/rfj3&#10;7r3XJzYE2vq4/wB9/t/fuvdYgCR9L/gn/fW9+691kBP6eDY/4+/de65cG5A/wPv3XuuuStx/vv8A&#10;ePfuvdeW44P4+nv3XuuXv3Xuve/de69Y8n/ePfuvdeH5Fv8AWN/fuvddE2BPv3XuurgccD+l/fuv&#10;ddEt9QvP+v7917rkCSASLH+nv3Xuu/fuvde9+6913/j/AE9+6912SLWF7fXn37r3XH37r3Xvfuvd&#10;e9+691737r3Xvfuvde9+691737r3Xvfuvde9+691737r3Xvfuvde9+691737r3Xvfuvde9+69173&#10;7r3Xvfuvde9+691737r3Xvfuvde9+691737r3Xvfuvde9+691737r3Xvfuvde9+691737r3Xvfuv&#10;de97PXuve9de697917r3v3Xuve/de697917r3v3Xuve/de697917r3v3Xuve/de697917r3v3Xuv&#10;e/de697917r3v3Xuve/de697917r3v3Xuve/de697917r3v3Xuve/de697917r3v3Xuve/de6978&#10;Ovde9+691737r3Xvfuvde9+691737r3Xvfuvde9+690GYIH444F/979v9e65Fvx9fTce99e65f4c&#10;+/de697917r3v3Xuve/de697917r3v3XuuyLWv8AkX9+6914G3IJ9+691k/Tpfk8/T/Ye9V691wZ&#10;gxY25JuD7317rKiIy3Bsw4v/AMa96691xlvcAnUQPr7917rmCLDj+yA3+PvfXuuTINBtxexA9+69&#10;1h9Y4/4p7917rMW4NhY/4e/de64gGwJH+x96OevdcgTwDyP6D3vr3XE6r8kgXB0+/de65qefz9LD&#10;36tOvdeexsfoR/re6kV691w96UUPXuuasfpxa1j7v17rjpU83ta/HvQNevdctdhYD6fk+6a6de64&#10;+m5Nzybm3u9evdde2y9evde9069173sGnXuve9s2rr3XvdevddhS30F/ewK9e67Ksv1BF/p78RTr&#10;3XlAJ5Nve1WvXuuj7qRTr3XdiBybA/n3cJXr3WQoo02BIK3v7cCjr3XHxt9RY+2tNeHXuu/Jf+zw&#10;fxf+vt7r3XV0HIU/4En8+9E9e65aQzA34YXP+H+Hvx691lH6734Atb/ff63v1Ovddm3qIsxtex/4&#10;r7317rhy2k8/05/x96IzXr3XXvfXuuQW/wDX/Y+9de65BdPINgf7X+291Uk9e65g/QH8/n3ao691&#10;wKfUj/be99e67W5UE/2hpAH+HvQOode65WJsRbjlj78RXr3XYv8A1H+297691zI5N+PfuvdYeWP9&#10;ADx7bPcevdclGkn/AHgj3tRTr3Xf9P8AD3anXuuatpFrX597691xJub+/de65hiAOOP6+61p17rw&#10;f635549+1jr3XZN1+oB/oD7t17rrg3AX/C9vp7917r31NzYC1/8Aff7f3omnXuuJFuf9UB70fTr3&#10;XR+vAsPdGyK9e6696VdXXuve/Munr3Xvdevde97Ar17rmCNAv9f6D26BQde66ClmuDb6nn6f1+vv&#10;THHXuuVl03tf34Up17rHx+L2/wAfbXXus0IImiv/AKsH3duA691offzZ5jP8+/kAxAHi3FFELf4U&#10;8Qt/ifZzbD9MfZ1IWyD/ABZfz/w9Vxe3l8+jboRes/tTuOlStlenpZdUU88a62RWWxYL+SP6e/Nj&#10;pqaunHSczkNNFl6uGkmNRAtW6wyldJK6rAkXNiR711dTUdbx/wDKBpRSfALq0cMZsrkqh/8ADVVN&#10;x/yb7J7v4z+XUfb0a3Lfl1ZQeTYgLbg/8b9puirrOgMbAEgh+Lj+o9+691zD2AHjcW4sOf8Aeffu&#10;vdcS7AnTEQSeSR9ffuvdZibAn+gv7917rCJrkDT9Tb6/8a9+691n97Bp17roE/kW5/r7917rv3cN&#10;XHXuuKrpULe9vegtcde65e9+H17r3uyjT17riWUGxYA/4+6sc9e67BBFx9Pe9QAx17rv/bWta3to&#10;56917+nP59uaOvde+v1+nvRUevXuvc/7H3qnXuvf717vXSOvddjn/D/X91L1691172EqOvde9+k6&#10;9178W/xv7bGOvde9ueJ17r3urNXr3XFVIEgZ2bU11H00/wCFxz7r17rl7917ru3H5v8A092r17ru&#10;6/6n/efewtMnr3XiR+Ft/jf3ZuGOvddDgg/0PtoCvXuvE3N/eypHXuvW+v8Ah9feuvdde/de6972&#10;RTr3WRNNiCRz7upxTr3WP3XUevde9+GT17r3vZSnXuu73+vPuwJ6912WJ/wH0t72SR17rpfqPez1&#10;7rmxbjmwLXB/w976913/ALVckgf63v3XuuJe4+g9+6917hmvYAfke6mtevdcvrzYAA2H/Ffduvdc&#10;St/UT9fx7917rsAXtbkC9/fuvdY/fuvdZdVxcgEj8D37r3XHV/gf9ufej17rjc8/4/8AFb+/Z691&#10;17317rsC/wDgPyffuvdd6f68H+nH/Fffuvde+l7X5H1H++Pv3XuvKt9JJFif99/t/fuvdcy31U/o&#10;H0X37r3XAu9rA2A+g9+691z8gP1Frjk+/de65ueCFN7ci/v3XusYkI/F+bg/09+691lViRex1E+/&#10;de65cc2A5+pP4/2HPv3XuuIJH9GDcg/19+691yJPF73J/Hv3Xuvcfm4J5sfp/wASffuvddE8kALb&#10;8W9+691kX6XB4uBY+66s06913b8/g3Fvei9OvdcAVDH1D+h/1/ewSevdd/gi30P0P/Ee7de65fiz&#10;Hm4t/sPda14de64hSD/hb3br3XmF/wDYDj/iPfuvddp9eBYgc+6P17rOCPyRc+2qU69105+o/P49&#10;7GOvdYwAb/n/AAPt0mnXuugb3PP9OffiK9e68LKLH8c+6az17rkOALD0j6fX6396B1cevdeLXHFh&#10;zf8Ap72oqevdcfqABe54X3s19Ovddkn8kWHA96BHXuvc34H14v8A7f34UHXuu+SRY2P+Pv3b17ru&#10;/P0A/Fx/yP3sCuade642v9L8cn3rTX5de69cgGxvze3vxUevXuuQP9bH3Tr3XEH68/4Af74+7nI6&#10;91ystxfkAXH+v7rTr3Xa8lbi3F/9496PXupACKL/AKubfT/b+/de6wn9TfkHmx/3v/X97r17rgAf&#10;0/Rffia9e65aD/X3rr3XtQBtbgfX37r3XEj+oHP0v+Le/de69+GI4/Fvfuvdc1sRyBxx7917rmU4&#10;A9IBPv3XuuhFpH1T6/U+/de6zCIkAC5JNgB7917riyFb3vbnn/W9+691iYqy/wCIH5459+691h9+&#10;691zsBzcN/h7917rtbMRYAW9V/fuvdZCf6/QD37r3XtfpH0U/g/X37r3XYktyTf8X9+6913yeb3A&#10;+h+nv3XuuvqePz7917rl6T9B6j7917rpb/ji/wBD7917rtWAv9effuvdeHH4+q8n/D37r3Xvobi4&#10;H9fr7917rssLD8mxHv3Xuutf4AsAPfuvdeOnjj/ef9b37r3Xv0i/Bvxcfj37r3XIkEc82H1P9ffu&#10;vdcbLcfX68j/AHw9+69148j0jgfn37r3XG9wBa1iffuvdciSvpBv/r/j37r3XQaxP4uffuvdc9S/&#10;ixJ4N/fuvdcTcXIAuGtf37r3XbDXYA/jn37r3XRBQixvf37r3XItb6C9xe/v3XuvW18/S3Fvfuvd&#10;dqNPBIt7917ridN/w35/417917rkLgE/7G39PfuvddE3tzbi4/437917rHqPF7f4/wCP+v7917rN&#10;fgfS3559+691jYXIP+q/p7917roWB+t+bf4e/de69cgn6c+/de68DyCFPH19+6915j/UWP19+691&#10;2buP08X+l/fuvddrdeCDcn37r3Xhq545v9T+ffuvdZP949+691wUken6ce/de658W/P+v7917r3v&#10;3XuvXt/xv37r3XAtbkc39+691xDsf8fzYe/de65ab/TjV9b+/de6yleDe1/6H37r3WIKR/a49+69&#10;1ztbjn/Y+/de69b+n19+6911bm/4t9PfuvdeU35/B+g9+69137917r3v3Xuve/de697917r3v3Xu&#10;ve/de697917r3v3Xuve/de697917r3v3Xuve/de697917r3v3Xuve/de697917r3v3Xuugb3/wAD&#10;b37r3Xfv3Xuve/de69/rfX37r3Xvfuvde9+691737r3Xvfuvde9+691737r3Xvfuvde9+691737r&#10;3Xvfuvde9+691737r3Xvfuvde9+691737r3Xve+vde96691737r3Xvfuvde9+691737r3Xvexnr3&#10;Xveuvde9+691737r3Xvfuvde9+691737r3Xvfuvde9+691737r3Xvfuvde9+691737r3Xvfuvde9&#10;+691737r3Xvfuvde9+691737r3Xvfuvde9+691737r3Qa8cADj+h9qOvddkXFvfuvdeW4Fjyffuv&#10;dd+/de69/r+/de67Nvxf/Y+/de66H+P09+691yJ+oAAH+8+/de68NRIIH0FvfuvddFifqffuvdZw&#10;GKDTYkfj/YD37r3WMxlVufr/AE9+691yAuByRx+PfuvdeKA/Un37r3WQABRfV/rj37r3WMyG5X+z&#10;e3+296691kAH5Nvz7317rkFHBuRz9D7917rspdbAkW5Hv3XuuAH5/A/UP98ffuvddlT9Cy8e/de6&#10;42Atcg8/j37r3XXup4jr3XNlsRYE8e9mvl17rjaw/wBjz/vv9j7qSR17rr3Q9uOvde92C169173S&#10;pHXuve9de697917r3v3Xuve/de6972KefXuu7kfQke9mg4de69cn6kn3Xr3WRF1Lb+rfX/Ye3FFR&#10;17rJ4w/NzxYf77/H3spXr3XAC76eWAHA92Ap17rnwAVN7XP0+o97691x5/1R/wB4/wCKe9U69114&#10;0/q3vfXuvaAObH+nvR6910nDaeDq/p71wP7evdZwTa35HHvY691434BJt+SPe+vdeNragPobW9+6&#10;91yNgdRsebe/de66LWIvyLXt7aLUPXuuSMSpFuL8Ee9rkU691iIsx/wPP09608evdZhYj6n8W9uL&#10;w6914LYW/wB79+AoOvdeDAH+zb8D/fH3qvzHXuu255HJ4497PXuuy1xY/W/19+691wVbki5BHNvx&#10;7oBn59e65EEWuLe3Ovdde/de697917rsiwB/r7917rl+QouPzz71Tr3XKyf4f7f37SOvdcdRtYe9&#10;E9e68W4PJ/23/G/ftQ6910xBFrm/PurMD17r3BHP9LC3/E+7E0z17rj7pxx17rsix4Nx71XScde6&#10;696LV69173rr3Xvfuvde921Yp17rmpsQOLn6E/QX4591691xufpfj37r3XXv3XupFN6p4lPIMgHN&#10;+Pe69e60Lf5q9z8+PkZdtWneRA/2EUY/3j2d22Ix9nUh7L/uMn+rz6rx9vDz6NelnslzHlNa31LG&#10;7D/YLf35+PVJMjpoyTXyLsbXactdfp9b/wDE+9dWHW9B/KHcTfAXqn62ORyYuRY8Vbcf63souhWQ&#10;/l/g6jzef9yG6sfvzqZQdXq/P9f9f2l6K+sj+oLou3+3JH/I/wDH/Ye/de6zGNG5Ivfm9z/xX3sD&#10;r3XWlQwGlf03vb/W96691yGor6uCf9T+P+N+/Dr3XAQqCDduDf8A33HvZFOvdZGuVIXgn6E+9de6&#10;6sQRzcWsb+7MNOOvdcvflGrr3XvbhOnr3XvdS/p17r3uymvXuve2ia9e697ui+fXuve6Hj17r3t3&#10;y/Lr3XdzbT+PwPbIx17rq1/e69e67JvYWH+w9704r17rwNjf3Xr3XXu4cjr3XgeORz/T3sd/Hr3X&#10;d+Rx9Ppb34pTr3XYFyfwPqfbfXuuuP6/n6e7aade68ASTbm/upx17rw+oH15sfd1FevdeBN/r9eO&#10;ffqDr3XLQRybW/NvblOvddej/av9490c+XXuvXUfQEn/AB96+A9e65NbSDYC/vzmtOvdY/etJPXu&#10;u7cX/wAbe/aSOvdde/N17ru/Fv8Abn3Xr3XXvYFevde9+rTr3Xvfia9e697cLjr3XZHAP9fejXHz&#10;69119Pd60691zUm/+v79WvXuuz6TcG9zz7317rgTf8Af63v3XuvX/H1H1t70OvdZAeL/AEsLe99e&#10;64r6j6ibf1H+t7917rq5BP8AX6e/de64+/de67ubAf04/wBv7917rr37r3Xvfuvde9+6912Db/jf&#10;v3XusiMLMWJuLW9+6915hfm5025A9+6915FU/U35tx7917rn4lsf1X/w+n+w9+691xZFH0JN/wA+&#10;/de68Y+ARc3/ANb6+/de656RyTcG3Hv3XuuiiaVBvqvYfT3rPXuvAEAgc88X+tve+vddD9LFTxfn&#10;/Y+/de68PqLHUoH0/wCRe/de6ygXsQeQOB70T17rwsb/AJb/AH309+r17rph6VIsfwT7317rvlbg&#10;8qDf/jfvVOvddggkG1zY2/x/1/e+vdeCi9zwBzcf19+691xW5Q34seD/ALH37r3XPjgkE/Xg/wDE&#10;+9U6912L35H+H+HvxFevdeP0/UeDwv8Aj/vfvwx17rj9NR/qL2Pvx691yVhYfgE8ge6MpJ6914v9&#10;barngX97Vade66AJ/P0/2/8Atvz72SBx6914ageTfn3uteHXuuV/x9efqfbWnj17qWACg1WPHB91&#10;691Espv+B9ALcf717sKjr3XEkggg8Hj/AJF7dHz6915WJuL2txyP9j+fetI691x9VuCb3H+w/wBj&#10;73pHXuuw6hluSLt6femHp17rkbljybXsSLf7x70BQde67uoHGomx+vvRBbr3Xg9hwGt/h/j79o69&#10;16wF7X5/xv7q3Hr3XYABtb6kHj3rVinXuuJ4FwCT7uoqKde67VzexHP+H4/5H78y0z17rn+NN/7V&#10;v9h7b6910L/kkkfX3Y06911fm4AB/wAPdevdd3JFuT7917rtP6/7f/W9+6910eeSbAnj3sCvXuuv&#10;6gfQ+/EU691zX+vIt6ePeuvddPcC4J/2J9+691zHPIubcAn37r3XMSWIKhgR+V9+6910XewBZiq3&#10;IJ/F/fuvdYzqINwo449+691jTm1x+fp7917rIo13FlH+w9+6914AqbkjkW/2Pv3XuvagQRz/AIe/&#10;de67BsBqsP6W9+6913w9/wCn9f8AH37r3WQC6n0jjgH37r3XEfUW/r7917rsi1/8Pr7917rlYt9O&#10;QOPfuvdd/UDheRz/ALH6e/de66FrkG4/Fh7917rjyPx7917rsaTe/H+t7917r3APF/rz7917rwtx&#10;yORf6X9+69169x/sPfuvdcwo+pJIAuD7917r2m/9RbkE+/de69blri39D7917rgFHN2H1459+691&#10;yK3BXmw5BHv3XuuNuDcG/wDT/ivv3XuvfjgfX6e/de675va/BNzf/b+/de65W0gkfn6e/de67uNV&#10;vz+D7917ru39Prb8+/de69zbj6+/de64rcXJsB/T37r3XVwQbnn37r3XYAb+03+Pv3XuvDg/m/Iv&#10;/sffuvde0D6G/wDr/j37r3XLT9ASTY359+691wvfkj9P4/1/fuvdeIAYXHH05/2Pv3XuugRbm1yb&#10;3Iv7917rmpH4A/1x7917rjJ+PfuvdeS/P9PfuvdZDf8AFrf4j/iffuvdcCr3/V7917rskqt/qQPf&#10;uvdd25J/J9+69137917riLkt/S9vfuvdcjxYcH+tvfuvddEX/wBtb37r3XSiwt/j7917rl/sT791&#10;7rv/AJH7917rxFjb37r3XR5/J/1/fuvddDUPof8Aff7f37r3Xfv3Xuve/de697917r3v3Xuve/de&#10;697917r3v3Xuve/de697917r3v3Xuve/de697917r3v3Xuve/de697917r3v3Xuve/de697917r3&#10;v3Xuve/de697917r3v3Xuve/de697917r3v3Xuve/de697917r3v3Xuve/de697917r3v3Xuve/d&#10;e697917r3v3Xuve/de697917r3v3Xuve/de697917r3v3Xuve/de697917r3v3Xuve/de697317r&#10;3vXXuve/de697917r3v3Xuve/de697917r3v3Xuve/de697917r3v3Xuve/de697917r3v3Xuve/&#10;de697917r3v3Xuve/de697917r3v3Xuve/de697917oNuSbkj/C3tR17rv8A2P0Pv3Xuuv8AX49+&#10;69137917r35tbj+vv3Xuve/de697917rsEj37r3UhDdDwOP6f6/vVOvddMQbBhcXtxx71pp/qH+b&#10;r3XZW2nnj6rb3unXuvBAQ5Nz+ffuvddqoItex97691z0D+p9+691wJK+m/A96p17rj4yb8fq5497&#10;691zNjpuRYcE/wDEe9de69rNjfn3vr3XHU5Nr8W+vvXXuvX976914m5v7q5p17rr3RWJ69173tzS&#10;nXuuRYn/AGHvamvXuuixP191c5p17rr3QmvXuve9hiOvde96691737r3Xvfuvde9+691737r3XJC&#10;Aef6e7px6913pJubc392cV6911Yekfm/PtunXus6ppH1vY3JHt4CnXuum1cBR+bcf0P9femr5de6&#10;5BASW/JHvfXuu+Db0t9Px7317rh7917ru5/w/wBsPfuvde+vH+8+/de68EAII03H0tc+9U691zU/&#10;m31b3pjT9vXuuZBBP5/IBt/vfu3XuuH1Vh9OTx7117rv9QubjjkD37r3XAjn63uL8+2n49e6yJwp&#10;Aub+rj3tTTr3XRXUSb/Xn6e90PXusoJ5ta4+vuymvXuuJDBjz73Tr3XvfqDr3XMkglb3A/31vfuv&#10;dY7A2P8AT6e9Fa9e65re/H+x/wBb3br3Xm/1yR+CffuvdeVdXv3XuvED8X/P1/1vfuvdcTYEfT6f&#10;8b9+691zH0B5JYH6e9AU6914KDY34tz7roHXuvJa/ANwPz7sFp17rj+f9j70RTr3Xr/4D/be29RO&#10;OvdeB4IH+x9unr3XX5v9fz70KHh17rl6bc3H+tz/AMT7owp17rogfg3/ANf/AHx906914MbMPweD&#10;f/D37r3Xja5sbj+vv3XuuvfuvdcrfUXX6X/33+Pv3XuuPv3XuuZsFsGvze1v6cD/AG49+691mprf&#10;cQ8aruPr+Df37r3Wg7/NIkEvz0+SLDUFG/p1Fxb6KB7O7f8Asx1Iuzilsn2dEA9vr5/Z0Z9K7aPl&#10;+9fxai5jZFVfzcWt/sfe249Vfh035RWTJSI6mNo39St+Dfke6jrY63ov5RMZj+AHUJZShkrciyj+&#10;oNW/Pspuf7T9n+DqPN5/3IbqxwsWFvSFX6X/AMB/xPtIeivrLD9Xt9OCB/t/fuvdc9aL6dX6ePfq&#10;9e67+rg8W0cf7f8Ap7917ro6ZLAN9CGIH9Pfq9e6ye9/Pr3XRFwRci/5HuzfLr3Xrcg88fj3UmvX&#10;uu/e1r5de697tQnr3XvetPr/AC69173amkde66P4+v1/HtsU8+vdd+70I4de6973or17r3vTmnXu&#10;uvoAPraw49t9e679+6912Bf8gf6/vdfLr3XB20/TSTfgXt/tvfuvddENrVgbr+ll/wCJ/wBh7117&#10;rn72DTr3Xve9R6913c8/4/X3Xr3Xgf8AH6cj3atAOvdde9Hr3XvbqrTr3Xf+3t7b1nr3XXu2in29&#10;e67Fvzf/AGHulKde67tcC31/PvYHn17r2o8D6gfg+7Sde69q/wBpX3tWrx6912x5FrWI93691w9s&#10;kcevde9149e697stRnr3Xvej17r3vXXuve76D17ru/AH9PdtNR17rr3UnyPXuuwCfpz/AF9+Xjjr&#10;3XXuwao6912Bf/X/AAPdga9e67IsQOf8ffuvdePpPH4976917UebWF/fuvdctF+Sfrz7917rH791&#10;7r3v3Xuve/de6971Xr3Xveg1evde9+c0691z4UA8G4/PvYOOvdchxyATxxf3vr3XeqwJB/HHv3Xu&#10;vCQgW1AcfS39ffuvdYy7f190IPXupCEMpvzZf9593HXuujqAubni/Pv3Xuuheyt9SRcf8i9+691y&#10;ayjV9bj+n++59+691gDnm/0t/T37r3Xg+m9r8nn/AH1/fuvdZVP6+bn6k+9EV6915GsefqPrb3vr&#10;3WQlT+Tx9Le/de67P05t9fTf/D/ivv3XusTNz9G/wt7917rmNRUXIvq/tf776+9GvXuuSFSSulvp&#10;wP8AH3ViQOvde4tYCzX4B597OR17rsMeb3BsQbe6FaUp17rscnljxwf9f+vu1D17romxFuebX/2P&#10;vYr59e69f6+kfq+o/wCKe9mvXuvfTk3Yf635/r70wJ4de69/U2uT+L+9UPr17roAAAng/QX92p17&#10;rIo/rx/r+2j28Ovdc5JGVFAsUtYNx78o1HPXuogJJJvb8A/19vde65+rSDwAD9B7qRXr3XmsbXFj&#10;f8/77n3br3WSwCjn22GJPXusNgSCQSQbqPbnXusin+ze5/N/+K+6t69e65W5U8fXn/evdQ/XuvAW&#10;FuT/AEA961E8OvdeAA/23+8+9Px6916xupuQL+9q1OvdctJNiBe9/wA/X3rWevdcCn5+hJ/3r3vV&#10;Xj17rnc/T83v/sfdcde68V03I/P1t79Xr3XZUXAHI4ufeuvddgWYjk2Hv3XuuvpwP68gfX/W9+69&#10;14EseOP+Ke/de664PJ+n049+691yItcDVyPx7917riSQLn03HPv3XuuQNiLEkf09+691wZvr+ef9&#10;t7917rvUf9h/T37r3XtR/P8Are/de65BOTe/+B9+69142W+n6n8e/de68rHm5+gv7917rxJ0D/E8&#10;+/de64gXB+vH0Hv3XuuSgg2vbi/v3Xush+lrkD37r3XFGP051D37r3XO5/r/AIe/de669+6912Gu&#10;LDkHk+/de669+691kFiACRe1rD37r3XQuOPpwf8AevfuvddN/U/X6f7x7917rocCw4/1vfuvdcuR&#10;9Te4sPfuvddg34BI4t7917riRwbDkfW/Hv3XuuRIsAf1Afn37r3XekE8/Swt7917r1yACP0/S359&#10;+691xNhyCeTf/D6+/de675I4KgD+nv3XuvcgXIH9OffuvdeFmIFrXH49+6912R6rgjj6A+/de661&#10;Ef0JP9D7917rkDyRe5v7917rphxfm49+691xUn/iAf8Ae/fuvdeUm5A5vzc+/de65FTpte3N/wDD&#10;37r3WO7cWJvf37r3Wf37r3WLSQTxf37r3Xg/+q+n4Hv3XuvAkWv+OeLe/de68XPGn/Y39+6916xY&#10;Ek/T37r3XgwtYagfr/X37r3XYNvrq9+691kH0/P+x9+6910RcW9+69137917rixItb8m3v3XuuwA&#10;L/Uk+/de679+691737r3XR+h/wBb37r3XY+gP9ffuvde9+691737r3Xv8Pfuvde9+691737r3Xvf&#10;uvde9+691737r3Xvfuvde9+691737r3Xvfuvde9+691737r3Xvfuvde9+691737r3Xvfuvde9+69&#10;1737r3Xvfuvde9+691737r3Xvfuvde9+6910L25+vv3Xuu/fuvde9+691737r3Xvfuvde9+69173&#10;7r3Xvfuvde9+691737r3Xvfuvde9+691737r3Xvfuvde9+691737r3Xvfuvde9+691737r3Xvfuv&#10;de9+691737r3Xvfuvde9+691737r3Xvfuvde9+HXuve/Hr3Xvfuvde9+691737r3Xvfuvde/N+f9&#10;b37r3Xvfuvde9+6917/b/X37r3Xvfuvde9+691737r3Xvfuvde9+691737r3Xvfuvde9+691737r&#10;3Qb8/wCP++/PtR17r31N/wA+/de68efr7917rv8A3n37r3XXv3Xuve/de697917r3v3XupCD0Nzf&#10;6e/de67BIuR/qT/vXv3XuuII0am5Ym1/euvddprAa/5Hv3XuuZJW1uLi/vfXuulN1sxIFyBb37r3&#10;XR4P0t/h7917rvU39ffuvdcgvAuP7V/fuvdeY3IAJ+tiP9j/AMT7917rgRYkD+vv3Xuu7Efj/Y/j&#10;3VjQde66v/re2ixPXuuvdk49e67JX8fX8+9yde6690Bp17r3vXHr3Xvfuvde/wB49uqoI6917211&#10;7r3v3Xuve/de697917r3v3XuuaC5t9P8fd049e6yKRc3Ov8A1vbnXuuLgaltxc2PurLXr3WQqVsN&#10;dtRsb+7de65KdP8AaB55P+t7317rsEgcIf68e/de6xFnuf7Ivb/inupB9evdZfH/AI+99e64lGuL&#10;E/XkW976912wC/g3B+p9+6910CSbfT/EAe/de65AD/Xsf9596pXr3WQj6f0PvfXuuC/kH+p9+691&#10;yKfTk8fQj3rr3XQUcC3IH4960jr3WQWIsOLD3ulOHXuvcfUf8kn36o691xC/qN/9f34ADr3XK4N7&#10;8n8H3vr3XEf4/T37r3WT+moDn6W/Pv3XuumCj6fW/v3XuuN7f7Hj37r3XJeTY/QDj37r3XIACxBt&#10;yb3/ANf37r3WMtza/HIH09+6912BcgkcfS/vXXuu76RYfQngj6e9Vx17rwf6XHNueffg3XuutTf1&#10;976912bc+gj/AB90LH0691w9t9e68OPp+feyxPXuu/8AXv8AS3HvymnXuu7WW9xyeQP9497c1691&#10;0SCeBYf09169117917r3v3Xuuz9f+KG/v3XuvX4t/jf37r3XgAfqQP6Xv7917rs8g2I+nPAH1P0H&#10;9ffuvdZqY3niBAN3A5H9Pp7917rQT/meMG+eXyYt9B2VWJ/ySQP9t7O7f4F+zqR9p/3Hj/0o6IX7&#10;UKMHox6Fnpymoqze2EgyTwR0DV6NWPVNoQRqdRLNxwLc8+6scdMXBIQken8+kjukxyblzBiCCI5S&#10;YRCP6afIdOkj6i309+HDpyP4R9g63sP5UUcafAPowrw01DWSOtrer7yYXH+wHspuP7T/AFenUebv&#10;/uS/29WAMRq9PI4sbf778+0nRb1nh/Sx/Jbn37r3WPTdrmxvzYcG/wCf9597p17rkA/6rMCPRbj/&#10;AHj/AA/2B/1/euvdYxIwI5HHHI/H+2v7917qZ72OvdYpHKFbC978f7b36vl17rmzBSt+Af7R/wB9&#10;+feuvdY0drkOVsP7X9b/AE/w+nvYPXuu3lRRdmKD6hv99f3agPDr3XaOHAKnWpFw4/33196rpPXu&#10;ujIquEZwCRqUEG5/23HveW6914SIRfUx/I/rx/gLf7z7qRTr3XAVEZ51fQ/QfX/Yj/inv2ojr3We&#10;4te/H9fbw6913/tueR7ZJr17r30/2HtwqOvdYzKosbh78WTk3/w/3w9tde65a1OrS36b6v6jj/jf&#10;vZGnr3XgUe9iCVFxcf7b34sT17rghkP60t/jf/iP6+/Dr3XQDLIgLX13DE/4XI/1veqU691nI/wt&#10;bg+9jr3XXt3QOvde91px+XXuve2+vde921Hr3Xf4tf8AP096qPTr3XdgOQ3I5+ntw9wr17rj70Ri&#10;vXuuVyDf8nn3WpXr3XH3UmvXuve/de67/wBhf3dWI6911/sLe7DP+br3XvemAHXuu7iwuD/vv9h7&#10;pqPDr3XXvXXuubgC1veyKde64e9de697vWgp17r3vfxDHXuuS/X6297Uaevdd6RqA+v9R79pA+zr&#10;3XIaQW+g/p7sPl17ri55BB+g/HvfXuuJN+T7917rr3o9e6971x69173vj17r3vfXuve9U69173pl&#10;r17r3uqpTr3XvditevdcxzwxAsOPp78RXHXuuibEWN7fT35RTr3XIEH9Vvp9fduvdest724PAA/4&#10;jm/v3XuuwoJ+nH4Hv3XuubHRxa/+t/vXv3XuvM3pIAH+1W/5H71TPXusSni2o/6x976910Wb8/T8&#10;e/de6y6VUgsAOffuvdd6U54/PBHv3XuuiCgUrYEmw9+6911GAzHVyQb3Hv3XusgHAH9fz+ffuvdZ&#10;FHqNgeRfn3omnXuuJ+gP1INj73x6915DqLAj6G639+691yUkEXIP591YY69143ubHm/+8f09+HDr&#10;3XVgSQb3tfn/AI172RXr3XX0uT9Lci/5976914Kwbg+m1/fuvdciSOf9vz7917r1+Obknkafp71T&#10;z6910LkXBtbi3/Fffqde65fX68j3vr3WVV1KL83P5/p7ZY56911LEAtrAA88cf7178hoevdYNNv0&#10;r9PqfbpNOvdc7kix0n+g/wAPetNOHXuurC9+f9j7qW691y/B/wBe3/IvdFr5de646fofoPoPdw37&#10;evdctIBvaxPuuonr3XVuefp9f9j7uuRx691yHNja1+LH3ogjPXuuz+OAOObe2+vddr9LgEke/de6&#10;43I+nHv3Xuu15P8AX+v++Pv3XuugSPp7917rna9+bMeCPr/yL37r3XABgL3H1tce98evdcluSCR9&#10;eL+9de67P5Fh/sPqffuvdcbD+v0/P9OR7917rtiCbfj6n/ivv3XuuX4IB4txq9+691w4JC/UXA/2&#10;/wBffuvdcyPoRf6/Qe/de6x2Fz/Qi5/21/fuvdcgo0/Q/wCwPv3Xuu2IIOkm5H09+691xuQAOP6j&#10;37r3XX1PJ+v5Pv3XuuwbX4vfj37r3XRNlCkWA+nv3XuugxB4P1549+691mUluT9Rxf37r3XL37r3&#10;XIjTzx/rH/iffuvdcQb8/wCP49+6914fQf1t7917rkRp5Ab1GxB9+6910ouzAm1rWv7917ro/T6/&#10;j6+/de675P5/3n37r3XIAE2N+eeCPr7917rzCx9IP+8+/de66Fwb88c29+6915gSS1zwbWH+x9+6&#10;91y1qb821f8AEe/de64H8f63v3Xusn0BuRYHj37r3WPm349+691zW3+25t/vre/de6645P0P5B9+&#10;6913f6G97/VR7917rsqGtY2P+Hv3XuunHN/fuvddC9uCD/gLf7z7917rsALfSPr9f8Pfuvdd/Xgs&#10;LX59+691jPDGxv8A09+691lWwF/8Lk+/de674Yf4Hn37r3XWkfgc/g+/de66b6EX+pAt7917roKC&#10;SOeD7917riQL/wCA/K+/de69+OLnixv7917rzLYKf6+/de66AP4+vv3Xusn4Ov8AJ9+6912CP8Pr&#10;x7917riQLjj6k+/de652Frfj37r3XXN7eq39ffuvdcjzYH8G49+691xJIK/0JsffuvdeJIuePrx7&#10;917r2q4va3P09+6914sv5svHI59+691yH+H09+691737r3Xvfuvde9+69148/X+lvfuvde9+6917&#10;37r3Xvfuvde9+691737r3Xvfuvde9+6911zf68f09+69137917rw/wAffuvde9+691737r3Xvfuv&#10;de9+691737r3Xvfuvde9+691737r3Xvfuvde9+691737r3Xvfuvde9+691737r3Xvfuvde9+6917&#10;37r3Xvfuvde9+691737r3Xvfuvde97r17r3vXXuve/de697917r3v3Xuve/de697917r3v3Xuve/&#10;de697917r3v3Xuve/de697917r3vw691737r3XvfuHXuve/de697917r3v3Xuve9069173rr3Xvf&#10;uvde9+691737r3Xvfuvde9+691737r3Xvfuvde9+691737r3Xvfuvde9+691737r3Xvfuvde9+69&#10;0HHI/qPajr3XXv3Xuve/de697917rux/offuvdc/E39P979+6910ygAc8+/de68i3N/wPfuvdZRx&#10;9OL/AFt7917rg5sOP629+6913FybHkA3sffuvdZW/wBbix5v/j/T37r3Xh+rmwA4sTf37r3Xhx9P&#10;r/gfr/sPeqde66tfgCxH1B96Pd17r30+oB0/X/Y+7de679VwL2sP+I9+691w/wCR+/de697q2B17&#10;r3tqvXuve9qKnr3XY5v/AID26AB17rxHA+nPvxFevdde2nFD17r3uvXuve/de6973Xr3Xveuvde9&#10;+691737r3Xvr72vHr3Xd7XHB/wAfbukde65AsLjSDf8Aw9+pTh17rmpPPGn/AFuPe+vdcten6i9/&#10;fiQOvddHTINXII4sPevi691zQc8W/wAfewKde66YkMQC1rHj37h17rkVuP0/4gk+9Z9P59e65EAW&#10;W1vzq92691wDG45P19+PXush5v8AX/WP/Gvdcev8+vdcUAH5BOo+99e64tPAs9LSvMqVFZIY6aNw&#10;RrNiSFb6XAF/eiSOvdZP6XJH4sfdRx49e65KoOrlh/UC3uxFfPr3XgLf2iR/tX49+0jr3XYvc2Fz&#10;+P6f8a9+pTh17roMwYkrYH6/77/X96BNeHXuurD+g970g9e69+R/rH/iPevPr3XI2ZLj6/S497Pc&#10;Mde67H6AeLj6n/invY6910Pr9SPe+vdc1Ia/0ve/vVa9e69ZbH+uq3vfXuulB+gtf63Pv3XuuR+v&#10;qCgW9+691iIAJt9Peh17rsGwI/qfr70SB17r3Nj/AEHvY/l17rr2yevdd6V+pIv/AK3tzFP9nr3X&#10;LV+bm/8ArD34sOvdcLfmxtf6+2uvdeuDe1739+691737r3XJbG+ptP5va/v3XuvMFH6Tq/2FvewQ&#10;OvdcffiKde67II4Isfr79Tr3Xhaxv/t/9v8Aj3rr3Xvx+L3/AN9/h7917rvj1Wb/AAHH19+6910f&#10;oCb/AOHH/E/n37r3UmiH+UIxZVWP1uzfhRyT/sB78OvdfPp/mFbsw++Pmn8jdzYCqStw2Q7OyIoK&#10;yL9MqRylNa/1DFTz7PYRRB9g6knbEMdvGDx0jomft1T0v6Fzppcam98LUZlVkxcFQslbCVLBkB5B&#10;UAlh/Ufn3U9MXJOg04+XSM3K8D7nzBp9Ip3yszwhBpUJ5G02B+gt+PdvLpxMAetOt8P+Vugg+BPQ&#10;R1FxVYiplXi2m9ZONP8AiBb2TXJpIeo73b/ch/t/ydHwlADkC/8Avv6f7D2m6LuuSaio0qeG5INr&#10;+/de65JHyZAAGK2VfwB/xv36vXus9hwbC4Fvexx6911oT/Ur/th72RivXuuXvdK5HXuvWHBtyPof&#10;exQ9e66ZQwswBH9D72UHXuvAAfQAf63tvy6914gH6i/+B9+UV4de66VFS4VQtzc2920E9e670re9&#10;hc/n3dRTr3XfvZUHr3XHQnPpXn68D22U6912VB4I4HFvdakde68AALD3vy4de67sCf8AePdmOevd&#10;cAirfSNN+Tp97ZQB17rpIkjVlAvrcsSebn3QZOevdZLAfS39Pej17r3uxxSnXuu/yCebe6Vr17rq&#10;1vx9effuvde93B6912fx7qSevde+tzb/AG3vXXuuv+J9+6912bD6G/u9acM9e67t/wAG/wBt/wAb&#10;91r17rj7dXh17rsHn+v459tk1PXuuibDgXJNv99/re9H7Ovdd/i/P+H9Peuvdd3Ivz/sR7sDQde6&#10;6/Ivfn34UPHr3XjYHjke9nu4de69bgc/X3oilOvdde/Ede67uT9ST7r17rr3ZRx69173Xr3XvbjC&#10;mB17r3vVS2Ovdd3P1ub/ANfejUcevdde/K1Ovde9vcevde9+691737r3XvdaA8Ovde96Q9e697v1&#10;7r3v3Dr3XvbbEHr3XvbnXuve6saEde6zEKLfpH+v73SnXusbfXi30/HvfXuurkfQn37r3Xrn63+v&#10;v3XuuYYCx9V/6+/de68q3u1783uf+K/j37r3XmBH9QP9e/v3XuuIH0/N/wAD/iffuvdeUi4DEhff&#10;uvdciRqJ/Ut/qffuvde9VgwJCk2Hv3Xuu9YsARfn/ff7f37r3XTFQLober8e/de6yAk2P5tf37r3&#10;WW/IYM1rW/wB96pXr3WEs3qIA54H/E+/DHXuvAMCFuQDyR/xHvfXusgbTa5uf6n63/p7qwr17rmf&#10;Vfngnjj35cjr3XltYm3++/5H7t17rg19YHp0/Ug/n37r3XK9gALEC/v3Xuui/wCTxxxf37r3XEOB&#10;Y3BP+qv+Pz70evdZeCLqyjkEk+2609evdcbjkccHUT/xT3f4vXr3UhSbW0m311f8U9ttk9e64vJq&#10;JZRb0gWPvyrXr3WL6g2WxJ/V/wAa/wAPbtK9e66GoSc8KF/T7qxx17rmfwSTx+Peqjr3XVv9j+f+&#10;J9+btp17rkSSR/vJPvQ4de683HDH/W596UV6911e9tV/r+fdhkY6913YkWsSP8PdKkde69aw+huO&#10;fe1z59e66BIIsSt/99+PeytOvdd8Hn8k/j/inuhx17rl+LWFy1r+/de64e/de65/pv8A0P0Pv3Xu&#10;uP14Ym3v3XuuYtpt9P8AU/63v3Xuvf0JJtbg+/de661A3vYC3Hv3XuvccE3Fh6bfn37r3Xr3B5Nv&#10;6Hn37r3XIN9L8f7D37r3XXBb6c/U39+691zUBuVX/X/339PfuvddaQP7I+v09+691wsP1X4B4P8A&#10;X3456911e17DUAL2I9+6911e4vpAv9Tb37r3Xrn+p9+691yTk888fn37r3WTSv8AQe/de66BIuLD&#10;+oH/ABv37r3XLVcf631t7917rw+lyAeeA3v3XuvcW/w9+691737r3WEM1xyfr7917rKCxPItfgkn&#10;37r3XZ+hH15H+t9ffuvddH+yPxfn/be/de65gAAsBY/T/evfuvdciT/W3qt7917roMTxbV/r+/de&#10;67t9b2Un37r3XFVv9P0/4e/de6yWB5t9OPfuvdcGYnj6C/v3XuuxpI+hA/3j37r3XQNhyPx/rf74&#10;+/de69YcWvcnn/D/AF/fuvdd2e44Bsfr7917r36SP6/n/ivv3XuvAA/m5HBuPfuvdcuF+thfjge/&#10;de64kW5FtP8Avfv3XuuiBcC3Bt7917ru3FrC3+qP+v7917rkAQLC1vwPfuvdcTcgeoKfpb37r3XP&#10;6/Ti30/339PfuvddXH9RqH19+6911YX0kH+tz7917r1gb6v9Yf77+vv3Xuuzxb/FrH37r3XAkBvp&#10;wOLD37r3XFz+U4Pv3Xusinjk/m3v3XuvNZbcf7b37r3XYva9rH/H37r3XL8c+/de64kA8AW/Nx79&#10;17rv6XNz/j7917rx4Nz+Tx7917rxt9Dzf6D37r3WLnVe/AN9Pv3XuuZu3JVeRyT7917rkP0gC3+w&#10;9+6912Tbk+/de697917r3v3Xuu/z/Tn37r3XXv3Xuve/de697917r3v3Xuve/de697917r3v3Xuv&#10;e/de697917r3v3Xuve/de697917r3v3Xuve/de697917r3v3Xuve/de697917r3v3Xuve/de6979&#10;17r3v3Xuve/de697917r3v3Xuve9jr3Xveuvde9+691737r3Xvfuvde9+691737r3Xvfuvde9+69&#10;1737r3Xvfuvde9+691737r3Xvfuvde9+691737r3Xvfuvde9+691737r3Xvfuvde9+691737r3Xv&#10;fuvde9+691737r3Xvfuvde9+691737r3Xvfuvde9+691737r3Xvfuvde9+691737r3Xvfuvde9+6&#10;91737r3Xvfuvde9+691737r3XvfuvdBve/19qOvde9+691zAFvUbX/T7917rm49IJHOkf7370Ovd&#10;Y9R9769135H/ANUf9b37r3Xrl2BIFhyQPfuvdcy11sosebAf8T7rTr3XMAlOBc/Q/wCwP9fduvdd&#10;AHlWX6c34Pv3XuuQVRZvp/rce9de67AW/wBb/wCv/rj3vr3Xn+tgBa1yfdHGOvddXswuBcD3Yde6&#10;9cXvpA96qB17r2rj+n9fe+PXuuzbhvofen4de64fX6fn3br3XQ+p91I6913b3RgR17r3unXuve7p&#10;x69173uTr3XvbfXuvf4W/PtxBUde69/r8e6Nx69173rr3XvfuvdZFS/N/wAHj3YoevdcB9R/r+9D&#10;j17rm9hwAL/192Yjh17rgL34+vvScevdZEJ/tMQp4ufbpp59e68SBps1+ef9b3oAde64WOoXuefz&#10;/r+90r17rMeF/p6hb36nXusmm5NrgC1ve+vddppN7/W/P9ffuvdYz+bfQHj3qnXuuf1Fv9R9R/X/&#10;AH1vex17ru3+Av8A7x7917rsMSbWtb6n3qnXuumW/wBAP63/ANj79w6913qBKhgraH1xsRcq1rXU&#10;/jg29+Jp17ruxNxYAk8H3Vl691z0sqgXN/yR78B5de6754ufzbn3bjjr3WNuP1E/X68+29IHHr3X&#10;L/eQP6+3evddhT9SPTe/+w96HXuvf2v8P8Pe+vdcffqU69169vr9Bzb37r3XKyn+19fwB7917rvS&#10;Oebkfj3qnXuuJBtyLD8e99e64j88WF/r7qRQde65gekm3PvR+Hr3XH/eDf3bh17r3tpuPXuve69e&#10;697917rl+m4IB9uUAHXuuPtvr3XfNrc2+tvfuvdeHJA/rx/vre/de69YgAkcN9D/AK3v3Xuuvfuv&#10;dd3sCOOfz7917rlpZbNb6APf/Y8e/de68xJUEm5LG/8AvHv3XuuINueLj8Ee/de669+691y/sj0n&#10;6/q/4j37r3XrXPH9fp/Tn8+/de6Ih/Mm+TMXxc+Ku9dyY6cLv3f0UmwNgRROqyrU10bxz1agkNoo&#10;4CzkryDp+ntTbR+I38z0Y7Xa/VzBfIZP2DrQszcs01fNLUyvUVUrtJU1EhJZ5GYtI7E8ksxJv7OQ&#10;adSKooP9XDpn96A6t0vNixzyZaNabyfcNE3hWL6lrcf7f37puQ0HScrmaTJ1TSKRJ521q31B1WIP&#10;+IPvxHVx1vrfyvy5+A3x5LXN8FVMgtyB99UWA/p9PZNdfGeo43X/AHIf7f8AIOj1vy7f8GPtP0X9&#10;c0jZrH6L/X+v+H+8e/de6kciwHNuCP8AY/X6+9nj17rn7117r3vfDr3Xvd0A69173YqD17r3ugX1&#10;691734Lq4de697qV09e697f69173ROHXuve79e6971wz17r3tk5691726OH5de697aHHr3Xvb/Xu&#10;ux7qVr17rr3Smnj17rsW/PupFOvddm1uL/Xj3sU8+vdcfejTy691734Dz6912Pofrb35jU9e69cf&#10;T/be3FAI69176/QHj6+2uvdde/de697eIHXuve2zTy691y+p54/4L7r17rj7917ru9jxyL+/de69&#10;+b29+69119eT7917rv6Af488+7qT5de6692Brg9e697q/XuuXpP+0n/ePddJ691x9+HXuve98K9e&#10;6972wNM9e6972oBGevddi/459+Kg8Ovde/A/1/8AinulOvdde3QQcde6973XNOvde9+GOPXuuXp/&#10;Oq/tsUr17rj7so0nr3Xveq0wOvde93IqOvde9tqtevde9uBade697317ru5/qffuvdde/de69791&#10;7rKlrDgX/Hv3XuvWtf0g8cf8j9+6912NI+pI/JHPv3XuvOAALcX55H19+69119Ah+nI5H9Pfuvdd&#10;EqQdP1t7917rtQNAvzYH6+/de64fVfpxe/8AvXv3XuurH/bi/Hv3Xuskd/V/hzb37r3XFtV72IsL&#10;XHv3XusyailwAf63v/yL37r3XJ47spJIuOBf37r3XS8Ky/U6vTf37r3XVz/U+/de6yadP5uP6e/d&#10;e68NQNrmw9+6912QD6ja9vqffuvdcDptz9R/qf8AH6e/de64OCU+n6f+K+/de64qP2if6e/de6zr&#10;cKABzpv7qVr17rv63sQbjj3rQOvdcw9gQfppH0/1vetHXuuFiym9/qBY/j+tvez8vt6913YgWHqP&#10;v3xDPXuu72/4r7ro6917n6WuT+b+7igFR17rsf1+lhe49tkUH29e64hh9Txf6X92KenXuuwObg8n&#10;8e6t17rsnmx/P496HXuuvzwTe17e76gevdcrkixJ90II6911x+Dbnj3YnUOvdeNhbn6m3vyDz691&#10;3zYWsAP0j3Xr3Xr8ngWH5t79TFevdcj9Lahb/D3rr3WMe/de65E3v7917rq5Nhc29+691yAJvYAg&#10;n37r3Xrg8Nfjjj37r3Xhcgab/wC+/wAPfuvdcTe55v8A1t7917r3PB5/pc+/de6zKSFNv8ePfuvd&#10;cbG39fSP6+/de6xe/de65EEXPv3XusiqLsB/tj7917r3GojSOB7917riWOngabNbj37r3XC5/qff&#10;uvdeJb+p/wBj7917rwPIH4v7917rORcck8+/de64PwBbjn37r3XEtwAL3/J9+691mIHBNjxxb37r&#10;3XQbUdNgLfn37r3XYsfr9AObe/de65WBvb+o+vv3XuvfX9N7Xtb/AH3+t7917r31BIAF/qSffuvd&#10;eH1N9P8Aif8Ainv3XuuJNyf949+691yBAA+tvoSD7917rsG2oC5ufqPfuvdeCmzG1/yL+/de68NP&#10;J08j8e/de66HBtcEfg/09+6911yL/wBr+tvfuvdd2BNhx/U/74+9db68x/H5HF/e+tdctJ1G3H9C&#10;Pfuvde/1Qv8AQ3N/fuvddEnUv9OLW9+6912Rc8G5A4Ue/de64+m/1H9GBv8A7H37r3XIsLD/AF7c&#10;e/de66A/2HFx/h7917rpmsLXNwfr7917riOSAT/t+ffuvdc/Sb3/AB9Sfr7917rq1z+Qfxq/p791&#10;7rkOLgkXBuffuvdet9NNueTf37r3XlH1BA4Nr+/de66II0kXAvYX/r7917rxS5F2P0+n1Hv3XuuQ&#10;sDzy1rc+/de66c2sAfqfr7917rv+z6f959+6911Yk/2bkc+/de66Ita7E8iw9+691z/p/gffuvdc&#10;HAt+Lk+/de66Q/65v/T37r3Xm4PHHPNv9h7917rtOQb8829+691zAt/xT37r3Xfv3Xuve/de6979&#10;17r3v3Xuve/de697917r3v3Xuve/de66P0P+t7917roMLfU/0J59+6913f6gfX37r3Xhe3PB9+69&#10;13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39qOvddhiPoffuvdcxJJ9AT/tvfuvdeuWU3Pqv7917roL6GP5uAPeuvdcbE/Q&#10;E+99e65qtzbUP9YH6+/de6yKAjsPwOb/ANPeuvdZbg8Cxvzfj/ej7317rr/Ag3/2P+9fT37r3XVu&#10;ALfn88e/de69a31A/wALn3rr3WMjm9z/ALD6e/V691yFiL3It+Pfuvdde/V691736o6911/rWufe&#10;+vdd3tz/AI+9VHXuuTck8jj+nuj9e64+6rx6912Te30+n492c169117b69173sEjh17r3vxNevde&#10;96691737r3XZFrWP4v7917rwB/x/1x7917rJ6LEWJH4Pt/r3WT6qACCdX1H+9f63v3Hr3XTkOLDl&#10;gL+6PTr3XCx/S5AB/PvZ49e64FbEgc2Nrj22evdc4weRY392Tj17rna/1F/9f2517rkv6WAFh9fe&#10;+vdcm+oP0v8A1HvVevddgKDfi4/33091DcevddCw+ukm35/3r3qvDr3XIfoA/wBe/va5HXuvcEAA&#10;D0ker3ulOHXuurHkkkD+pPvfXuu7D8ngnkN/xv3408+vdeC8kgAX/p/vv6+9Ajy69161iT/Qfj/Y&#10;+6+devdcv8f6+79e65C35BJ/Fve+vddj9Yvx/QH+n49669106hmJ4/2/vRAPl17rrSQPobD3sde6&#10;9Yn6An3sde65X9K82+p96Jp17ru6ixAI5+vvfXuuR0gWtwOffuvdcber6ekDj37r3XiTpv8AT8EH&#10;/iPfuvddAsBYe6ltPHr3XtTWIP5/r7qWqOvddC1rnnm3vyde66P14+nujcevdde9de68D+R+D791&#10;7r1+Prx7917r319+6914gj8c/wBPfuvdcgLj+zz/AF/437917rkv9rkgBTa/9bHj/effuvdcCLH6&#10;g2/IPv3XuvXP+Nh9Pe/Lr3XYH+qDaQebf19669178fUcfQfn/evfuvdZIiAebD1D/em/r7917rhc&#10;6bD6H6n/AI3/AIe906914FRbgnixB+n+3/pf3rr3XJAWlUKLkkWt/sPd2yevdalH88Xuar318scJ&#10;1HS1Df3e6R2VDHNSxyHxtlcsorKiRkvpLrTGFQfqPUB9fZlZppWvr0NeXoPDiMnmxx9g/wBnqg3L&#10;g/eSljyXJt/sfa3iOhEOmv3odb6Ve2Z3hqSVPrEZZCDYgj6EW/Pvx6q3DpmlLyVrM51O02tifyf6&#10;+7DI6t1v5fy06ZKD4GfHaKFvIDtWWZi3HL1dQxH+PJ9klyaueo23Q1uH/wBN/k6O0oLObErf1X/N&#10;ifbHSDrmFsfyY/xY3H+2/wBf37HXus3AA/A/23v3Xuu73+nPvy8evde966911/rWvxc29+Gevdd+&#10;7lKde697soC9e6978p4f6vXr3XvdX49e697crTr3Xr/X/D3psjr3Xvek4de697qTqNOvde4/23u4&#10;IHXuvWB+oDD+h9s9e68B9B9fxz78Mde697cA1Z6912P+I596YVPXuuveifLr3Xj9Ofofrf3Xr3XK&#10;91Atx/X37r3XR/Hv3XuvD+v9Pfuvdeuf+Ne/de69qPH+Hu4WvXuurc35/pb3Tr3XvbpOMde67+n+&#10;xHtrr3XVr/j37r3Xv9497Ar17r3vZPl17r3vQNOvdd24B/x497rp6912eeTbn+nvRNevddf7C/8A&#10;t/euvddf77j36nXuuz9T9T/ifez17rsqR/X/AGHvXXuuPv3Xuve/de697917r3u4OPz69173UimO&#10;vde9+Daevddk3txbiw9219e66t/xT3tPPr3XIfQj/Yj3aoOOvdcfelx+3r3Xvfjx69173TPHr3Xv&#10;bo4de697317r3v3Xuve9E069173Rx17rmoFjc2/wHuy8Ovdd8fh7f77/AGHu3XuuzynA/wBgPfuv&#10;dYvfuvdd2P8AQ+/de6yvY2J55/Hv3XuuLMDe1/8AD/fD37r3XRb1Ej/W96Jp17r36vWCP62H+Hv1&#10;K5691kSzNdrjj6H3vr3XGVbNwptb37r3XacAi5FyB6uPfuvdcyfVbi+m1/8AD37r3XauLX4Iv+ff&#10;uvdcvxwCQeQb/n37r3WOXlQP1EH8f8T7917rqNWP1BsfoT7917rkOfTY/XVf3oAcevddi+k+99e6&#10;8v1v/T3puvddkXP0tf8AHvfXuuP1Fufrf6/09+691zsLkX4P4H1/2Hv3XuuDG3F/xcD/AIr79WvX&#10;uu42vz+f088e9NTz691mBNzYgf1A90A9B17ru5I/w/33+x96oD17rgbXHAseB7tQ9e67IuCL+/Fq&#10;jr3XS83BIPNrfge/Hh17rkefqLX4t71Vh17rq1r88Xv721Tw6912Dfi9/wCvuhr59e67sT9ebc8+&#10;/KaHr3XQ+nGk8/76/vdNP+Tr3XfptxwT9R79qI6916xtf/H8+91B691xAuSbEH8Ae6hqde65C9+L&#10;f4n3vHXuuvdOvddj8GxsD7917r1jceoD8+91FOvddkfn+o/2Pv1cU691xtfi1/euHXusnCgjkk+9&#10;k1z17r1ieCSeRY/4e9de68oKk3Jt/U+9k1691xa9+fz+R7117rqx/offuvdcwSOQALra59+69169&#10;websB9R7917roDg/1H++/Hv3XuvD9R/1/wDiR7917rs6he1/rf8A3w9+6914nUP6c3BPv3XuugoH&#10;19X+C+/de64tbjSLD839+691yW1jcX+t7+/de65BVsOB/sPfuvde1aTpFgP8f9v7917rGfqf9f37&#10;r3XPTqAP0sLe/de64gEEGx+vv3XusmrjhWv7917rwkcG5H+vx7917rtXB49QH5I/4r7917rmTx9S&#10;f9f37r3XV/8Aef6+/de65ECwP+HNv+RH37r3XE/4e/de68ORa9v8D7917r1uf+Ke/de669+691ku&#10;DywI/wCJ9+69116QAR9SL3Hv3XuvJ9bkj37r3XgCFvyObH/W9+6913wun8Am5H+w9+6914/UWJPH&#10;1B9+6912L83J4/F7+/de65ah/X37r3XXH+H09+6910LfUkWHBt9P6+/de64nn1aeDx/xv37r3XJQ&#10;RcH6AfT37r3XEmwsvA/2B9+691wUfkji9zYe/de65XIuxF7i3v3XuvEMebgi349+691zJBsTzx9L&#10;+/de64lr2t9LC/v3XuuR45Fv8Pp9PfuvddqV5sfzc+/de674/Vz7917riGXURxf+vv3XuvD6kj6f&#10;4f19+691i9+691kIuLm/5IHv3XuuK/qHv3Xusykc2t/T37r3XBgSeP8AU+/de64WNvoffuvddWP9&#10;D7917r1j/Q+/de65BiLCxsPr7917rmL3b37r3XL37r3Xvfuvdd/8V9+69117917r3v3Xuve/de69&#10;7917r1/x/sffuvdY2J+nAv8Aj6+/de67UEE3Fvfuvdch/wASf979+69137917r3v3Xuve/de6979&#10;17r3v3Xuve/de697917r3v3Xuve/de697917r3v3Xuve/de697917r3v3Xuve/de697917r3v3Xu&#10;ve/de697917r3v3Xuve/de697917r3v3Xuve/de697917r3v3Xuve/de697917r3v3Xuve/de697&#10;917r3v3Xuve/de697917r3v3Xuve/de697917r3v3Xuve/de697917r3v1K9e697917r3v3Xuve/&#10;de69/vh7917r3v3Xuve/de697917r3v3Xuve/de697917r3v3Xuve/de697917r3v3Xuve/de6Dl&#10;Rc8/T2o6913o4vqUC9hf37r3XgGU8cj+o+nv3XuuRsXb/H6e/de68vBOo2IP5/w96691zJFvQdJ/&#10;JI+v/Ffe+vdY1GmxZTYng+9V691zuSWuOD9Pfj17ry2+n0te3vfXusqgnm5B+n+w9+6913wtr3/w&#10;J59+69105Btbm39Peiade6x+/A1691736vXuve2n49e697r17r3t8cOvde9tAU6910Pz/r+3NQ69&#10;137qzAjr3XvbfXuve/de697917r3v3Xuve/de67sT+D9be906914qR9ffqHr3WVBxYcn6n24gp17&#10;r1j4x/0L/sf6e7HPXuuUS2UsQbg3A91+Ede67RdLXN/VyPe8Y691ycK35BI/Hv1Qcde68QgP0+n1&#10;t/rWHvdAOvddAgMDwL+/E049e65ggKCbf74+9ax17rsMD9P9697Br17rhpBJuSvquLH3SoBPXuuJ&#10;v+fx7bp17rr/AHn/AB9+691nUDSBchrcg+3VPl17rsBdLWIH+HuwIPXuurr9Ba5JP9fem4de68F+&#10;jG2q/wBPfiK0691yv/T+0bn3uvl17ri1lBA5/APujHTjr3XBWuRc2/F/eg3Dr3WYkXF+bce3K9e6&#10;7CjUCPpbm/uoGevddMOTb6Hn3fr3XNT9De408D37r3XV140i9uT/AF9+691iIPAN+D7917rMSp44&#10;ta9/fuvdeNgTf+nJ/wCNe/de64mxPBA/N/fuvddMCPqb+6sade66J5Nj+fx7qWzjr3Xrk/Uk+6tU&#10;9e69+Lf4+7IwHXuvW/p9APdWyevdeBt7spCjr3XiQb8fX22c9e68LfkH/C3/ACL37r3XvoRbn6e/&#10;DHXuuybm5/pbj3YvXr3XR/x/pxa3+8+69e69Y88Ej82/w/5H7917rr37r3XY/wARf37r3XZPAX8A&#10;8/6/9ffuvddEWJsb2/I9+69161iL/wBeR+ffuvdeNrm17X4v7917r1ja9ja9r+/Ur17qZRLqq4/o&#10;VZuSf9v/AK3u/wAPDr3WhF84N5nfXzH+TW5J6gyvP21lcTStI1/8mx8zUVNa/wCDDAth+B7OYhRR&#10;9nUi7anhQRj+iD+3PRCsqdVSzG9z/vXt3y6M6dNnvwFevdK/a0ElRPMIU1ulK5t9bWBJIP8Are/d&#10;UY0yemS1qsC9j5Bb/bn/AHn349X6+gH/AC7FA+DXxyXQVDbL12/w+6m5/wBiB7Jbj4z9vUbbp/uQ&#10;/wDpujikt+gXH0Nh9bgAf8R7Y6QdZ1EjAEvpP9Le/de65qSbqwPHFz9D73X1691wjsupfp6iQP8A&#10;D3ZOPXusvvzAeXXuve9Kade66Bvfi1jYe9V69137sCKUPXuve7AqOvde92BB6911bkH+ntt+PXuu&#10;/dk4de697v17r3tg8evdd/8AIveuvdde/de69e3P9OfbpNBTr3XXPFrfXm/+++vutdPDr3XfvRoc&#10;+fXuve9Dr3XfJ/N/8Pdywr17rxP+w/w90PXuuufrz/r+9j0PXuuxYckX5916914/X+nv3XuuvdkN&#10;Ovde916913/t/fuvdeJFhxz7317r3+txxz78BU9e69Y/8a92IJz17rr3vVpHXuuxyDb+v/FfdSKd&#10;e67AN7EH+th72vEde66/w/ofdWGevdd88H6Hi3vXXuurX497r17r31+g/PvXXuvXb+p921+XXuur&#10;e69e6978Ovde97r5de697117ruxH9R+PdmNevdeAv+QP9f35RXr3XZFvpz/iPfsVx17r1gBYkg/W&#10;3t7r3XH2wOPXuve3aUz17r3ugBbr3Xvel691724uOvde9+VtXXuve7de697917r3urEjh17r3uob&#10;Oevdcgbf2b8j8e7jr3XK4tc8EE2H/Ff9f3vr3XD639+691mW+j8/6/v3Xusf0BFx9P6/4+/de64e&#10;/de67sf6H37r3XYDX+n+w/4r7917rIQfSCfSObn37r3XtZJsBcg2B/w9+6912wJUn83tb37r3XjY&#10;BbqS30J/1vfuvdY3Nz9COPz7917rOnKpew/p/j7117rs+kELyT6jb3sde6khQyaj6SFvb/fD2zqI&#10;691Fufo63N7C3+Pt0Z691yN7AXHA+g97691wAuRweffuvdc7+n6kg3HP9ffuvdd31X0m9uD7917r&#10;rm305F149+691wd0uAUJP0u3++/x9+6912hHBA4H4H4/1/fuvdZgGP6Rb8kf4e6sevddE2FzcG1v&#10;99/tvdCMde64g/2Tf+o1e3evdcje9h9Pyfeq9e68ePwD+b+/Vr17rs2H1/NgB/vPvdevddG1+fzx&#10;bn3o9e68PpaxAPH/ABT3R89e65CxBseQfofdVwevddg2PPNhz/yL3o9e69e5N72/r/xHvXXuur3H&#10;0tz+D7uvaK9e67K2IIPK8kfj3Tr3XBbrc2Bufp7sTXr3XIHm39k/j34+p6910t7jj82H+t/X36uO&#10;HXuuwQT9C1z+Peqde674H4JN/wA+9U6914fUEHkixB93qKU6914f0/xv/vv9f3UinXuu7KTyTf8A&#10;Fv8Aev8AYe9de679I4sx/P8Avvp7917roWPpv9LWv/xHvfXuuyLEBjcH3rr3XQIBBuLHk/4e/de6&#10;5J+QR/sR7917rgzAniw1HkH37r3XL0/QNY/4fT37r3XduOPz/vv949+6912TYeoD+lh7917rFf1X&#10;H9ffuvdeYWtpN/639+6912osptcktwffuvdctLGw4/r/AL63v3XuuLBrnUPzx/tvfuvddWI5II9+&#10;691y1MByP8Offuvdcw97Dk8fX37r3XJS3N/T7917rsfUe/de68QB9BYe/de69c/T/Y+/de67W17n&#10;6D37r3XXP0HIv7917rl+lbfk+/de69cc6uWI9+691xHv3Xuu/wAm/Fx/vv8AevfuvddHU39rgf0H&#10;Pv3Xuu/wPxYWB/2/v3XuugRcfX/Ye/de65Ffzzz/AF/x9+6917+urkj6X9+6915Pr9R9Pp7917rs&#10;hgzWBvx7917rq9iSRfm/+t7917rvlibG3+Hv3XuuJItYm5v/ALfj37r3XID+oYg88e/de67DWH0b&#10;/Y+/de64C9/96Pv3XuuYJtY25NuPfuvdcDa36Tf8n37r3XXP4Btbk+/de69zb829+691ysByT+f0&#10;j37r3XRB4JB4Hv3Xuuxx9RweD/X37r3XYsPqCPxc+/de65Aj6WIH+t7917rsf1+n+Hv3XuuGm7H8&#10;D37r3XK4ItcX/Nj7917rvgcnj8e/de64D+g+ouAf9j7917rkA1+SCLfT37r3Xf5HH+x9+6913791&#10;7riQGB/21x7917rv6AcE/wBffuvdd+/de697917r3v3Xuve/de697917r3v3XuvXt9ffuvddalva&#10;49+6910eb25Gn8e/de699Lkjm3APPv3XuvKSb3/r7917rl7917r1/fuvde9+691737r3Xvfuvde9&#10;+691737r3Xvfuvde9+691737r3Xvfuvde9+691737r3Xvfuvde9+691737r3XY/xF/8AD37r3XXv&#10;3Xuve/de697917r3v3Xuve/de697917r3v3Xuve/de697917r3v3Xuve/de697917r3v3Xuve/de&#10;697917r3v3Xuve/de697917r3v3Xuve/de697917r3v3Xuve/de697917r3v3Xuve/de697917r3&#10;v3Xuve/de697917r3v3Xuve/de697917r3v3Xuve/de697917r3v3Xuve/de697917r3v3Xug7Qg&#10;Ai/1P09v9e65aPTY3U3vY+99e69q8fpAVh/U+9de6x3u1/pzfj3vr3WQg6nY/pJ+vv3XuuDj6H+v&#10;49+691l9JVFJ+h+o/wB596HXuuwD6gfqDwT/AE9+6917Te1/p78evdeFh9OQOB7rqA691482sP8A&#10;ev8Aig97DV69139AQfqQD78wqOvdcfegdIoevdc1A+p+l7D3sUOevdcSDyeP9h7bKk9e66916917&#10;26GHXuve9k469172z17r3v3Xuve/de697917r319+6912FJ+g97Ar17r1rfXj3rh17rvUQLccfn2&#10;6hqOvdZF1EC4Uj+tx/xPu/Xuu09DEngX4tz/AF/p7qop17rrWv8AX3br3XNWJBsvptZm4/33090J&#10;9R17rwdSSNRPPpDe/A1691yJudOk3t9Tb3vz4de68/1/12H+9H3smnXuugLHlQSPx79Xr3XiGHBF&#10;v6W90YE9e65JYDT9Dq+g9+U6ePXuu30k35/pxb3qgY9e64kE8gG30F/fiDw6914Kw+hPP1v71oPX&#10;uswsouCxN/8AD3fTj8uvdcFBA54596THHr3XOw+o/wBv7uOvdde99e67Av7917r1re9Ur17rwt9S&#10;L2+nvRUHr3XTWY3ta39PfitevdckB4+v+v72BTr3XMki/wDX6g+99e64hhx9Rxf/AIpx7917rrgE&#10;aeC3Fz7917ru41G7X0j/AHw9+6913qH5X6+9E06911e4sv1vwP8AkfvwIPXuurnkf48+/Made67c&#10;g2t/sfdHYHr3XD36Pr3XNbEaSL3/AD7c6914AfnkarH6+6hQOvddfQniw+lj70xC8OvdcfbXXuvf&#10;8U9+691737r3XIAaWJPItpHv3Xuujbixvxz/AK/59+6916xsT+B9ffuvdeAv/r/i/Hv3XuuyPpwR&#10;+L/19+6910ATe34Fz7917rwUkgDkn6e/de6yc6dNhfSSCLc8g/j/AFvfuvdYz9TY3F+D7917r3H9&#10;T/tv+N+3AR17rmpBUqSRYEgf1PurEHh17rkknjKkHkXvb/Y8f7H3YkUp17ojPaH8tD4S9yZrNbl3&#10;p03j6XP5p5a/MZ/b9VU0U0kjAtJUN4pfGZCSWJ08k3Pt0XDr5/5cdGEO6T24orGg4A5HWin3JhMJ&#10;tntPsDbe2jO23sBu6vw+DapbXIaWnqZIoTI/Gp9Ci5/Ps3HCvUhwMXRS3EgE9Bn72pp070udmVsW&#10;OrjUSAtGKdxIgbSTdSPr/rn3rpuQVFOkw7a6x2HIackf7f3cZHV+A6+gd/L1jaL4PfGpHNj/AHAV&#10;hb+nnnNv9sfZJN/aH7eo23M1uH/03RvwLSBvopJA/wB5H+8+2DnPSHrMURiSQSb2P196691zAsAB&#10;9BwPfuvddWF725+l/dwPTj17rs8cn6D3s0Br17rwNwCPoeR7oTU9e6978a9e6978BXr3Xvd2FB17&#10;r3591Tr3XvblT6de6970V1de6972vDr3Xd/oP6e6FST17rr3YD5de6979pzX/VXr3Xv9Y/UW9148&#10;evdd2Nr24906911/vN/r7917rs2vx9Pd1WvXuuveynp17r3uhFOvdd8/T3rr3XXvYFevddn/AF7+&#10;9de66/pcEX/H/IuPfuvde/pcgX4H++Hv3Xuuz9frf/H3bSevdesf6H3ZmFKDr3Xv9f2317r31+p/&#10;2/uxOrr3XdwPqAf6f8b92Zgevdevf6qP9hx7pWvXuuiQORcf63vwHXuvfg/1v/xX243dw691y+v1&#10;P0Xj3VaDr3XEcHn/AFvdOvddf4+7A149e67uf6nj6e69e65Eghfzb6j37r3XEG3v3XuvHnknn+nv&#10;ZFOvddDn/D/X9+p17ru3+I/33+v70RTr3XiLHg3Hu6efXuuv8Px78FIz17rJdSoDHn+vvdQ/Xusf&#10;vYAXr3XIKTyB7v17rj70cDr3XvdR9nXuuWkjkj36n+Hr3XH3UGh691724DXr3XvdTnh17r3vZND1&#10;7rkoH5vx+B71QN17rlYm2m/1+h/3v6+7AU691xINzf6/n3vr3XIW4uCVA9+6910CAD6j/gB/yL37&#10;r3XfIFuAT/rc/wCHv3XuuFrEX49+691k+oJ55tx9PfuvdeF7klSL8fUe/de66Y3Fv6H/AHr37r3X&#10;Sr+SdItcH37r3WdQv5bVc/ge/de66ZgDwbWHF/8Afce/de6xMbt/Ti3v3XuuQYAr9PQeTb37r3XJ&#10;nUspuePrcce/de6kCQlQOB+D/sfp7b8Pr3WMA3YEXP8AX/evd+vddkEKb825HvfXuuIJ5PI4uL+/&#10;de66e7CwAuTc2sb+/de64RsVDFtQB+hPv3Xusp9YutrAcW/4p7917rBJcn+otxcj37r3XOLVwDcW&#10;+v8Avh7917rNfSbknnj/AGHvVOvddH6WFxqNx/j/ALb36vXuuNtR4PJ4A9+r59e65AEMeOLW496I&#10;xTr3XL8f0/oD71Qrw6910QSADa5PvZxw6915gQDa3H0t70G9evdd3HB5uBcf197pnr3XfqN7Xt+S&#10;ffif29e67BU/1A+h+vtoinXuuJBAIUkC/wBCfzx7cTPXuufpAFhyB+fz7owPXuvc825A4NveiKde&#10;66AA/Jb/AF+Pfj17rkLAH6Xvx+ffia9e66HH1H145/H+v78Tjr3XWqxW30+jA/6/497GRTz691zX&#10;Sb2v+qwP++/1vejjj17rr/C41A8k/wDFbe/Dr3XEaSbXuRzYfn3txnr3XZ0jmx/rY8e9AV6914EX&#10;I/3g39+K06917jjm4/IPv3DHXuvA/wBeeeP8P9b3rr3Xip+v4J4Pv3XusiCw/wBj7917rhc8jSB9&#10;L/09+6913YHSBa4+vv3XuvXFjp/s/Q+/de64nURz9Pr7917roAfngfg+/de65KEN/rwLm/v3XuuY&#10;tfSOLi4v7917riT9QSVJH1Hv3XuuS/T6G17gnn/fc+/de68WW1if8CPfuvdcLgH/AFQP9ffuvddo&#10;pB5H49+691zJFjY3I49+69101+NPJH59+691wJcfUlfyCLe/de65i45ZiT+b+/de65CxFwfr7917&#10;rsX/AB7917riVvbkjj8e/de68Prp5uPrf37r3XP8H6cc+/de66P+ve/Pv3XuuxpAufpb6e/de675&#10;C/QC/wDX8+/de64Ac3H9fyf+N+/de65cEfS3+Pv3Xuuvrze5/Pv3XuuJH05It/T37r3XO5NuT9fp&#10;7917ru/9VH+1H37r3XbEhiR+foT7917rhpJvbm/Pv3XuuQ9P1B+lh7917rq5tbi319+6912OTfi/&#10;v3XuvEm9j/UH/eP9j7917rxsfqefx/vrD3oGvXuHXYB/TyOPr/vv9f3vr3XRuPySP9t+PfuvdeJI&#10;vY/2iffuvdeN7EAcnkXPv3XuuVw1yfoP6+/de69ckm1j/j7917rvUouL/n37r3XEknlfoP8AfH37&#10;r3XubE3P+3/417917rgOSP8AX9+691lNudXABuD7917rsD83J9+6913/ALC/v3Xuugb/AOw9+691&#10;37917r3v3Xuurg+/de679+69169/9gbe/de697917r3v3Xuve/de697917r3v3Xuuvp9B/tvfuvd&#10;euf6e/de6xj1EXN+fp7917rkpFyL/wCA9+691z+nv3Xuve/de697917r3v3Xuve/de697917r3v3&#10;Xuve/de697917r3v3Xuve/de697917r3v3Xuve/de697917r3v3Xuve/de697917r3v3Xuve/de6&#10;97917r3v3Xuve/de697917r3v3Xuve/de697917r3v3Xuve/de697917r3v3Xuve/de697917r3v&#10;3Xuve/de697917r3v3Xuve/de697917r3vdevde96691737r3Xvfuvde9+691737r3Xvfuvde9+6&#10;91737r3Xvfuvde9+691737r3Xvfuvde9+691737r3Xvfuvde9+691737r3QcrwwuPrz7Ude6yeQh&#10;r2/2/vXHr3WM88/m1z7317rk4NlY/ke/de65IWIINz+b+9de69z9P+Tve+vddrGwIP8AsR7917rI&#10;Qy83v/U/4+9Hr3XRIII5t+Pp7917rr8W/JsR7b0mlOvddra5B4/Hvaih6913cchhfi3P193Jp17r&#10;iSCeOPbbAt17r12H0I5+nvQJXr3Xgw/tc3+nt0Go6914/U/6/tsqevdde9aD17rvj/Yfj3stXr3X&#10;XunXuve/de697917r3v3Hr3WTxtp1XFj7tpI691yEbC1mHJ+nvwU9e67/oD9SL8e7BqcevdcgqkB&#10;yLj8+7A14de6xeP+l/8AWHutD17rmBYfn/WPu46912yKeFFj73w6915BpVgSDq+lveqg9e69wPoA&#10;Pxx71pA691kuAo+o/of6n3pj17rpXH1/qebe/aiOPXuuQYX5uB+D71r6912CDbj88Ej3vXXh17ri&#10;wF/9hcEf7H22evdeB9I/r+P9c+7jtHXusoOkc2/wv/j7tWgz17rr3YZ691x1D6X59tlwevdcz9Fv&#10;/qr2/wBiPe/Lr3Xib3t+Tf8A3v3Y16914fX3vr3XRY3HP+Fveiade67JB+nvfXuuvfuvde9+691z&#10;U2B4J966914i5vcC/wCD7317rph9D9eLX/1vfuvddX+n+Bv7rmnXuuQYatXNiPduvdefmzfgj3Vu&#10;HXuutXFuR/re9Kw4Dr3XiQR/tXvz8OvddAX4HtsCvXuuyhH5H+HtxBTr3XXItz/jx72T5de65BuC&#10;PqSfel691yJUrc8Afn3fr3WL2wc9e697117rlfkPxyb2H+v7917rwBvYWve3B/r7917roC/1vYcm&#10;3+uB7917rlcaiQDpve3v3XuvWsobgi9iD7917ribkC9/6An/AHr37r3Xh/sQD9be/de6yHQ1yocW&#10;+tgCP97FvfuvdcAbXve+mw/2P/Gvfuvdd2NvSeCASP8AW/4373Tr3XNIZJnKxpcnmw/HvVOvdZHp&#10;JI762jW31BYfX+nNvfuvdYDGw+v+3HvdOvdIvtTcH90equ0d1aih2311mMwjj0+uCgnkTn8HUo9u&#10;KakD5jpyFdbqPUgftPXzeN0ZNsznsrl5GZ5MrkJslIX5OqeV5Dc/67ezwcOpSRdIA9MdJ/34cerd&#10;LrZ2Mq8kcjHRY+TITpQyShI/qgUXMn+so+vvx9Om3bSRXHSVA01gUggiXk/43/4r73wHTnX0H/gR&#10;GY/hT8al+v8Axj2Jv+SpJj7JJ8Oft6jO/wD7Z/8ATHo2fqGhvodR9P8AXUfp/hx7ZPSPrJY8XJJH&#10;+w97014de65fT3cKAM9e697ofl17rpv0n6/T8e9EefXuul4CqQb6P96t78Ovdcvdwp691735QQev&#10;de4uL/192YVHXuve6opHXuurgkj8j6+7Bq9e67961jr3XvdUamOvde92Lgde697uM9e67H19+PXu&#10;uvbFf29e67Bt/vv9496691yLE8G1ve6de64e7q9B17r3u/Hr3Xvbbnr3XvdQpPXuvf4e/cOvde+n&#10;vx+XXuuz+bci/PvXXuvf097p17rr36nn17ru3+8e9de69/T3vSaV69117117rw5F+R/gffuvdd24&#10;J4/2PvYp59e68LE2PH+PvfE46914/Ww9788de69x/U/77/Y+9hdWevdde6t17ru3+I/3n/inuvXu&#10;uve6efXuu7Hgjn27pA691yJvxZRz7r5g9e64e9Fq9e67uByL/wCx/wCR+9Kade68LfkX92FGPXuv&#10;fX6D/Xt72wPl17rq1vr7qGK8evde9+LV69173UCp69173YVB691725Xy691721p69173vVT59e69&#10;7sV1de6972COHXuvf1/w9+XA6913bgH+vvZNOvdclP4vbnn34GvXuuXNibn/AJB976912AL35ueB&#10;f/W9+6912GPIH/Gv+R+/de64ab/Qf7E3Hv3XuuyLkXb/AFuPfuvdcgAPr6v9f/ivv3XuuVj9OP8A&#10;C1vfuvddcaj/AFvz/X37r3XC3ovxwbMB7917r1rLf1cni39PfuvdeuwF1Jt+b+/de66ccXJJN7e/&#10;de65CycH8/4e/de660liSOQfpb/fH37r3XWg8Hn/AAB9+691JBH0Fv8AXA9+6911a1rsBp5Hv3Xu&#10;umH55P8AiPfuvddrc8WIsP1e/de68xNwV5t9QffuvdY2LMtiFH9LH37r3XDXpXRa/Nz7917rrUCV&#10;vew+o9+6912rfQDVe9vfuvdZmaxH5J45/wB9/h7917rkBZr/APEce9Hr3XfN7/4cf096+XXuvagD&#10;Yjj6+/Zp17rv/bX5Fj73X06914gccf717rUjj17rv/EH/bj/AI378rV49e66P1Btz/h73XPXuu/o&#10;Pqfrf3Xg3XuujfkAAseb3596YgnPXuulLH9Vr/4e7huvdcwpa97g2tcfnj3VievdeAI4BvZefetQ&#10;PHr3XRU8/UX/ANt7sG69139Obkk8+2y1evdeuTyfSbf7f3vT9vXuuH1J+t7gn34DSc9e65AgC3BJ&#10;N7fT+v8Ah7swrnr3Xf5uQR+Le9cB17rxsLEcm3Nv8fx7rWvXuu2HGkiwH5H+PvwwevddDgKbXFrE&#10;/wCHvxNevdd2LEkCwH9fej17roAk2Hv3Xuu/r9b2A+v+Pv1OvddklbC3INtX+8+/de66B5N/yLce&#10;/de67B03JBt/W3v3XuuIYC4/J+g9+691zIH6j+RwPfuvdcebWsbn1ce/de65ICPrzx+PfuvdcyL/&#10;AF/rf37r3WNxc2Nv8P8Ajfv3XuutP05+ptx7917rrSeRe3PBPv3XuvAE8D37r3XK7G4v+Pp7917r&#10;sFTpHI/1vfuvdd6iGI/H1t/sPfuvdcSCbEkcn37r3XdzbSSDfjj37r3XNVbTYfX37r3XJfpY8t+L&#10;e/de69ewI/r7917rongn8jm/v3XuuKNf68fgn37r3XiTc/ptf839+6912BZbXuf8ffuvdclYWNrk&#10;Hj37r3XG5vz9LcH37r3XYYEcE/4g+/de65BTa49+691x/wBb6e/de6yD6XAFh9f6+/de66A54F/6&#10;BvfuvddH6Ac3+pv7917roEf0H+8+/de65ByPfuvdcTa9zf8Aqbe/de653Itze/8AX/ffX37r3XFv&#10;rcf6/v3Xuu73Fz9VP1Hv3Xuujcm4vz9PfuvdeOofUn6+/de67sDwPx/r/wDFPfuvdeBsfV/tz791&#10;7rsG5NhxcC3+Hv3Xuuv7RFkAH0J49+6910wbkm3+v7917rmoIHP+NwPfuvdcbkXFv9e1v+Ke/de6&#10;4qDwRxYj37r3Wci45+h9+6910TYf4Djj37r3XAsG45+vv3XuuSi3+H++/wBb37r3XI3/ABz7917r&#10;q5/p/tv98PfuvddfQkngG3v3XuuXv3XusbKTz/Qe/de6534uAb/0Pv3Xuu/fuvde9+691737r3Xv&#10;9jb37r3Xvfuvddf1/wAPz7917rGV5t/j/vf/ACL37r3XgQp/P+Pv3Xusvv3Xuve/de697917r3v3&#10;Xuve/de697917roG9/8AA2Hv3Xuu/fuvde9+691737r3Xvfuvde9+691737r3Xvfuvde9+691737&#10;r3Xvfuvde9+6914/6xP+t7917r3v3Xuve/de697917r3v3Xuve/de697917r3v3Xuve/de697917&#10;r3v3Xuve/de697917r3v3Xuve/de697917r3v3Xuve/de6978evde9+691737r3Xvfuvde9+6917&#10;37r3Xvfuvde9+691737r3Xvfuvde9+691737r3Xvfuvde9+691737r3Xvfuvde9+691737r3Xvfu&#10;vde9+691737r3QeOqlVIJ4559vVzTr3XJVLgEj88e99e66ZCp4sQeP6/7f3vr3XT20qt+QP+K+9D&#10;r3XPUQouQLcEc/T37r3WQWIsFtb/AFve+vde1A3FwSORf/ffX37r3WP1WsST/sffuvdevp9X9Pej&#10;17rlqub/ANRx/h71Q1r17r1/68/7372Tnr3XtVrabj+o9+PXuumvwSQbi/8Avv8AH3UtTr3Xv6f4&#10;e2ya9e6697D069173bxOvde9+8Tr3XvbfXuve/de65FSOSPe6de67CHTquB/gffqYr17rpdP5/2H&#10;vamnXuuYezcji30Pvevr3XLmU8HTYfT36pY9e64lDexJNvz71pJPXus6gBLE8Di/+8+3FGKde68F&#10;Nyy255597pTh17riQeSf6+99e65jSyg3/wAL/wCF/dQdQ691jITggAkDgg3Hv2kde68PqPp/sfey&#10;K9e67Yaxx+o+9EV6910iWFiQDf3pgT17rI40qBcH8e6sKAde64KCfxcD3oHr3Xeki/4B45/xPvfA&#10;de6yKp4H1P0Hu4x17rx/P+HN/wDW91IJx17ry8gAf63Puy9e646Ob8/1/wB9x7poPXusv4B4vax5&#10;9uAevXuuhx7317rwNvx/vvr79Xr3XakC9+QRb37r3XX9bfT/AB96zXr3Xen6cg3/AKe99e68VP8A&#10;xS3v3Xuu/opH5J96Jp17roG/4H+ub+/A16915jew/px7317rjz/T/eR/xX37r3XIrY2v9fz7117r&#10;s/T9QP8Ah702R17rjpNr/j/H3QKRnr3XVja/Hvbnr3Xv9uP9b3RTp6913cn6kn3fxOvddWPJA+n1&#10;961Zr17rkAfqBex96BNa9e67JsCDe55/w92L9e64e2+vde9+6912LWN73/H9P9j7917rmtxYkEBX&#10;uTb/AHj37r3XAGwP+It/vIP/ABHv3XuvC3N72t+Pfhjr3Xa35tzxc8X9+6914240k2/IP9ffuvdd&#10;AX/IHNuffuvdchfgBj6zYge/de64twSOTbjn/fH37r3XJbixFueOfd1Hn17qhr+dH81d1dTwbG+M&#10;vT26q7a+8d1U43f2huDBTy09ZR4oNajoY6iCRJIWrXDPIAQTGqA+l/a20iD95/LoRbFYCasrgEDC&#10;g5BP+x1TL0b89e5Op80Tntybg3xtupmBlpcxX1ctTDyPXDM8xYNYX5v7WPErDo4u9ojuB2gKfkMf&#10;s62Q+h/5k3UWU6og352jnXwO0qWoTFndclPMyRVIQE0s5QNea3PpB4+vJHtBJbEGi/4egtLtsivo&#10;Azxp0H/zJ/mVfDvcnxJ74wPXXeGFz2+t17FqNubY23RRVC1k9RVhYtKq8SqqLGWLsWFh/U+9RQPr&#10;FRwz0rsNrmEylkIAIJJ4daVFTFJDJpkUqxUNY/0IB9mvQ86j+9gefXuh/wCit8P17ls1m4qLH5D7&#10;rblXipYMmupNFRA0ZKg8CQarqf6+6kV6SXUPjgLwyDj5dAoHE9c50hRLOXVR+NTXA/2H493/AM3S&#10;qnX0MPhHTml+HPxzhW8iL1rRuFYW/UrE2t/iT7Irj4z9vUZXxrM/+mPRnlXUi24AfUAf6XPtrpL1&#10;m9+r17r3veWx17rpmCgsb2H9PejjHXuu/dh3CnXuuALXYH8Hg/4H3oDP2de65+7atWOvde97UEde&#10;697v17r3vVevddc3PNwfoP6e6BSOvdd+9spPXuve6EeXXuve96Cevde93rp6912ODf8Ax9tVPXuv&#10;ce9DPXuuvd9FOPXuve/MoHXuve6g06912bfi/wDsfdg1Ovddf74e9M2rr3Xrf8U93Hbx6913b/G3&#10;ttjU9e68fzb6fT36nXuugR+Df8H/AF/euvddj+h+l+fewaGvXuvfT/evdj8PXuvf4W9069117uWq&#10;Kde697p17rv6/wDFB7917ru1xfj/AB97Ar17rj78poevdd/T3uteHXuuRXn8Af717d+Ede669P5v&#10;f/D20SPTr3XXH9T/ALb/AI37sCPMde69bi/+NvddWKde65AjgG/1vx7t4nXuuJ5N/wCpv7px49e6&#10;7Fub3+thb34EefXuujb8X/2Pt1QPLr3XXvzAnh17rsEj6f7H3XK9e68STyT/AIe6Ma8evddfTg+9&#10;de697ui+fXuve3evdd2/3u3vQr59e669tsc9e67/AKf4+9Fade6693B8qde6978Eoevddjg8/T8+&#10;9nj17rxNzx9PwPduvdeAv9b/ANePdC9OvdZNX5sSR9Le7A16914G5uVIPvfXuuioP4sbX9+691zF&#10;72PIt7917rtrkek/7f8AHv3XuuIJsQTxe9x/X/D+vv3XuuXGkDm5P1t/vHv3XuuNiCzckkG3/Ee/&#10;de64ngE2ILGxv7917r1rab8j/H37r3XfCkkjg/S3v3XuuUmpgPyL8W/Hv3Xuuj/QfUfn/eL+/de6&#10;5KNPA5NuB/T37r3Xd/8Ab29+6917/G4Jve/v3XuuhLc/T6jT7917rkxsGsb/ANQffuvdcL35t6b2&#10;up59+691zuebfpP19+691iYC/wBWP5+o9+691wb+g+g+nvXXuuPvxNOvdc1JFrfk+9Zr17rMB5NN&#10;uDf8/n6+7de6yGxte35uPfuvddgki30Nvp/xTn3RsZ6913wRcgXH1B93PXuu/wDeTbi/uhbr3XgL&#10;Efi3H+w96ZgR17roNzaxvf6f4e/BSM9e66JsfyT/AE92yevdcwdIF+Q3pH9fdfj6910D6voL2+v9&#10;PenB4nr3XA88jgg8f77/AB97XGOvdcxwP8Tzb3sgnj17ro/W3+8e9qBTr3XI3+l/bdaHHXuuK8ki&#10;54tY/wC3v/sfd6ilade67t/Q/wCP/Gvei3l17r39TyOPx73qA6914CwUufzxb3otqwOvdd3544B4&#10;PvWWx17r3HN/r+P+N+9EaevdczzY/n6ED/Y+9aqde6439NgSBb6e/E16911cnj6D+nvYAPXuur8j&#10;kj+p97IoOvdc7DjkXDfX3WvXuvceq/8AW9j7117rj/rH/H37r3XbEn+n0/HvdMV691xX6gtz/re9&#10;de65luCAD/sf6W9+6914ctqIIsPqf9h73Xr3XdhYWJ5NgR7117rsE/pBv+Tf/iPfuvdeKi9ubAc/&#10;4e/de66Ita17KeffuvddFgeD9Pxb37r3XlYLf62Pv3Xuur6m5/1hb37r3XipBH+8W9+691yX6cjn&#10;66j7917r3GkAm/P9n37r3XEWuLA/X/ePfuvdZr2B9+6912G4uOB/jb37r3XHUAL3v/re/de6xsSf&#10;62P0Hv3XuujdeL2/rb37r3XMAsOfoPp7917rkDf/AIp7917rGrAAgg8+/de6yqP0gC4/p7917rlw&#10;L8XN+L+/de671en+hv8Aj37r3XEg/ixtz7917rkA1iDxY8259+691yPpsR/vP59+6917hybggj37&#10;r3WPjnn/AFvfuvddrb8/j8e/de64n9Vx9Dyb+/de67Nvpzx9T7917rxIvYW4ABt7917rsfQj8n37&#10;r3XrcA8fT8/n37r3XfB+gsAfr/r+/de67uVvYCwNr+/de64nk/W/H19+6912AOeSOfpf37r3Xd7f&#10;4g/i/v3XuvfU6R/sR/vfv3Xuu7EEc2ueB/vfv3Xuu7cHm5I9+6910B+f62t/sPfuvdc/fuvdcQQw&#10;/wAPfuvdcbCwIB4PI9+691y4b6gi309+6917Sv8AT37r3XIBQOCPr9B7917r3v3Xuur/AOB+tvfu&#10;vdcdV2sB/r+/de65E/gC/wDj+PfuvddahcixNvrb37r3XL37r3Xvfuvdd8fm/wDh7917rr37r3XR&#10;uQRxyLD37r3XC2lha5/1vfuvdeQXuTz7917rmLgc8n37r3Xfv3Xuve/de697917r3v3Xuve/de69&#10;7917r3v3Xuve/de697917r3v3XuurC9/yffuvdeJta/5/Pv3Xuu/fuvde9+691737r3Xvfuvde9+&#10;691737r3Xv8Aevfuvde9+691737r3XZN+T7917rr37r3Xvfuvde9+691737r3Xvfuvde9+691737&#10;r3Xvfuvde9+691737r3Xvfuvde9+691737r3Xvfuvde9+691737r3Xvfuvde9+691737r3Xvfuvd&#10;e9+691737r3Xvfuvde9+691737r3Xvfuvde9+691737r3Xvfuvde9+691737r3Xvfuvde9+69173&#10;7r3QelQ7WDcHm39Pb/XuvIHNwraQP6e99e68jckEXJ/J96p17rsJf6mw+nP+H9Df37r3XLRY6ieP&#10;oD9f9t7917rjpC8A3/x9+OOvdd+6eJ17rx5/qPfg9evddfW/+vbn2517rwvf8Wt+PdWOnr3Xfuhe&#10;vXuu78Wt/sfe/E6911/re/U1569173QinXuve9de697917r3v3Xuve/de65L+peL8/T34Y691IYq&#10;ovp/2F/bzGnXuoxNz/h/T2z17r34/wAb/X37r3XJlPH1P9T72RTr3XaP4/qtyf8AYe9qade65gki&#10;5+pN7+3FNR17rmhuCpGor+f9fn3sde660uzNclf9ce6AluvdcvUeHsAD9b+7ivXuu1GkaACbfU+/&#10;AU6911Y8AC3H0v7317rvQQR9D/X37r3XK5Ck6bAcD3QtT9vXuuKkubaQT78rV691yOp+D6bci3+x&#10;96Pcade67Fgbf1PA97A09e69b/iP9497YauvddF9LXA5/F/dS1D17rq7kHjgj34Enr3XlIX6nkG5&#10;HvQanXuuftwZ6913fi1h/r+99e68DYji/P8AxHupNOvdZGN1P4P9PduvdYvfuvdcltze1re/de65&#10;A3uLAXH49+691xcsum34/A/23vRNOvddgta9r3PPvw6917SRYj6k+9AU6915ltzf6n3br3Xg3+v/&#10;ALx/xT37r3XrG3LXsbX/ANb3ojr3XtHFwb/n34ivXuuh/QC/+v78fl17rvSRe5/qfdWFcde64e6M&#10;unr3XvegK9e65A/gkgH+n/FPz70cde65htV/0qfqtvd1anXuuOknk8X97Kg5r17r1lsRckjkWIA/&#10;43/re2z17roixF7WIBuP8ffuvddf71f6e/de656iRbVe7amBsB/t7+/HHXuuHHNif9iP+N+/de65&#10;FRp1BrgcEH6+/DPXuvaQASbn6W/2Iv8A7x7917rjf6D+nv3Xuvf14/1vfuvdZbBWRgLgi+n6n6e/&#10;de6xsbsxH0LEj3ZV1de6zQIZGjW3JkFhf/Hn+n1HvZWg691pHfzbN2VG5/5iHe/gcOmBixO14dJ+&#10;gpMVRrIDb8iXWP8AbA8+ze2WkY/Poe7Kmi2U+tT/ADPVemKnWWsjpchqCyMIyYuCLm3BF/qOPb3R&#10;q2BUdWq9h1WG318ct1Umx8FuPYfV+x+t6LHbS66R0q/LuLy0smb3Jk6lACtPVKP2tZ1BmVFGke2l&#10;Gk5ya5+z06D8RMc66iGYsSW/o0wB1UlNSU8cSyFU1eK/ktze39f9f270I8+XQd1RvO/5sbX92Ger&#10;9R/ewaDr3SywcsP8NrIjcOVJcn+gHAH9OfdOqnj0n6Y/5ZGR/wAdF+v+v7tx/wBX29b4dfRF+HbL&#10;H8TPjssagx/6MMeRo/qYueP8Tf2RT5c/b1GN5/av/pj0YuzjSoJX082Fx/t/8fbXSbrKAQOTc/19&#10;+r17rv3dfPr3XF11KVva/wCfdSa9e68GNrsAnNgCfdx2cevdcvfgD17rx4BPJt+B79p056910DcA&#10;2Iv+D7uDXr3XfvTHT17r3vVdXXuve2wade697uG69173YmnXuve9g16917m/4tb21Wh69169iP8A&#10;X+vvejFevdd/737p17rr37r3Xveya9e67P0H0/2HvXXuuvez17rsccjg39+Bp17r34A/2PvwPXuu&#10;v6e3AaY6917nn34pXr3Xf+P+9+2jjr3XXv3Xuuz/ALyPpb3auKde68Ob8X96Ip17rr36mK9e6978&#10;BXr3Xd/9f3tl09e65DkEW/23+397Tz691w906912bfjj3sDz6914m5J/r+Pe2Nevdde69e67t/vV&#10;/dxn59e69fi3+N/dOvdde/de697sFPXuuxzx/Tn3tgPLr3XvzYm39be6k9e6697Tj17rkP8AgxX2&#10;4ft69161za5P+PulC3XuuPvwTr3Xvfg9Mde67IAtzcn37UevdeJv/t7+96+vddD3sIOvddg2N/r7&#10;2Gqade65F7i1vduvdcPfuvde96Gc9e697317rsG30+v9fddPXuvX/I4/1vewKde65EArq/PvfXuu&#10;Snj8fT8X/wB59+6912HIIuDe97D37r3XmJblhb+h/p7917r3qIN+PwPfuvddAkAXv/jf/be/de65&#10;Frgm54F7j/X/AOI9+6917kjg3P1J9+6911z9bfmx9+6910bGxB4/p/X+v9PfuvdcSC3+Fvovv3Xu&#10;sgsF/qbfUe/de66B5BANzxce/de65+YDjSbA2J9+6915Tcc8D6gH37r3XARgG+q4H++/r7917rmw&#10;BB/sn8e/de6xm3K2AuPr7917rkCbWt/rsOP9h7917roj/WsP688e/de64lSxNuLfQe/de65eI/1+&#10;n1/31/eiAevddBD9D9ASeP8AYe/AU691zjNlAYen8397691ltcagb/kH/ePfuvdeBta/9nm/+x9+&#10;6912Ppcfnmx/r7917rs6rfj+v09109e66BJHNgT/AL69vegtD17rv+n5IH++49+z17riLfUAf0H/&#10;ABX3s1691yY6lBWw96Xt691w1kMB9Qfz72w1de65WIt6rfn/AHn/AHj3br3Xv9tzz9f+Ne6gYp17&#10;rl/jYE3+vvS8Ovddfp4/3v34Z8uvddi17C/9LD/b+6scde66Avxe/P597Jr+XXuuRuOPp/xPuta/&#10;b17rs2uQB+b+7AEGp691x+lrfhuT/vPvRXzr17rkOSf8Obj/AH3HunXuvE/nk/6/+8+/DPXuuiAL&#10;W97p17r3HF+R/T34GnXuugLG5+n9f+I92J1469178nj37T6de65ixva3PAt7qRTr3XR+oudX4966&#10;9148XBFvz/xT37r3XVuCf6e/de68tvybC3v3XuuX9S3OrgH6e/de65XHABtzzf8A31vfuvdcgQGs&#10;bWtwB7917rgbeo6RYH37r3WNr+k2J1fU+7DgevdZAxNjbg2FvdevdY73/FuT7917rno+vP8AvH/G&#10;/fuvdcmbjj6/Q+/de68LkD08W/r7917riQCOBY3+nv3Xuuv0/Q8/Qj37r3XK5sLm+rj/AFvfuvdc&#10;1A4U/wC39+691wdbDj6A/wC+Pv3XuuRF7EH/AB9+691k/AFuT9D7917rjYgm5uL+/de64fRiTxf6&#10;e/de6xe/de6kLawv/T37r3XIWv8AU/S/H+9e/de69awB/H9PfuvddXsSLWuDx7917rsN9b88W9+6&#10;912OSDb9I59+69148EEG1+f9v7917rjb/H/b+/de65WBBIB/r7917r3A/I/1rD37r3XAWvyLj8+/&#10;de65AC5IFgPr7917rscWa1/+I/3w9+6910b8fQ24uPfuvdeuPr+R+APfuvddk2PI+v1H+9e/de64&#10;g29+6912Ppci4vz7917rlxfggD+vv3Xuu+B6v9v/ALf/AF/fuvde40i9xY2B/wCJ9+691x0XXVe9&#10;+ffuvdc+SABb/XB9+6912TYX9+691jViOALk+/de65i4sCPqfr7917r3J4+nFz7917r3I/WVsfp7&#10;917rsW/H9fx7917rrVZiD9D9PfuvddE8m5tb37r3XR5UCzf7Ae/de65DlePT7917ruw5tbn8j37r&#10;3Xfv3Xuve/de697917r3v3XuuiLi3v3XuuHPHOi349+691zH0+t/8ffuvdd+/de697917r3v3Xuu&#10;hew/r7917rv37r3Xuf8AYe/de697917r3+v7917r3v3Xuve/de697917rx/r+Pz7917ribNa5uP6&#10;e/de65f14sPx7917r3v3Xuve/de697917r3v3Xuve/de697917r3v3Xuve/de697917r3v3Xuve/&#10;de67sf6H37r3XXv3Xuve/de697917r3v3Xuve/de697917r3v3Xuve/de697917r3v3Xuve/de69&#10;7917r3v3Xuve/de697917r3v3Xuve/de697917r3v3Xuve/de697917r3v3Xuve/de697917r3v3&#10;Xuve/de697917r3v3Xuve/de697917r3v3Xug7j1BrgX/B/2PtR17rmoZGJtz9bfi3vR691xAOq7&#10;Wv8AS3vfXusnNgQSR9CPx7r17rjqIFzfg8A+99e65IQbX/PH+x96JzTr3XiLW/1r+6FKde6691Bp&#10;17r3u6vU9e69/h72/Dr3XvbXXuve/de697sGp17r3vRNevde96691737r3Xvfuvde9+6912Pr/S3&#10;Pv3XusmoutiBwRdvz7sWr17r3jvwv1/x928Pr3XtHpubfTjT+fftHXuuSvYG4ubcj/W97Y6evdcC&#10;Cw1gcDg390+LPXusi3P9OBfj24op17rwurLzYOeT/re9Mcjr3XJ2axFrgH3br3XSayL2XT+Dbn3o&#10;ivXusukAcD3orinXuuNwxvcD+h971Dr3XJr2t9efx7t17ruw/SSeT9Pz7bKnr3XEAKeL8nTz78F0&#10;8OvdZPrb+trf737sFoa9e66NhyR/Uj/YfX3VzQ9e64CQfkEe9az17rpx+bcfQ+6k1z17rKFNlB/1&#10;v969uqKDr3WMoDzz7qUr17rn7cGOvde9+69178g/0N/eiK9e67Jv9fr/AF97691170evddg2/wB6&#10;597691yQ2Nv6/n3rr3XFvr+Tbjn3vr3Xgbf19649e656vT/rf6r3vr3Xr6l/1hfj/Y+9V691xA+t&#10;/wClx78M9e65LyLjkn1D/eve+vdcWJ+l7/1t9PdWNOvddD6+6hi2OvdcuALgfUWPuzGmevdcPdK6&#10;uPXuu7Hjg8/T3oVB69178Wt+fr702D17rs8/Rbf0t/vPv1cU6912btYabADj/Y/7z79Tr3XG/wBf&#10;wD+B7117r1zz/j9be/de669+691kVdRPPCi4H+J+g/2/vxz17rouCCNKi/8AS3/FL+/de660kLqu&#10;LHi3v3XuvFri1v6f7wLe/de66AubXA/xPv3Xuu7ANYm/+Kc/7b37r3XixNrixC6Pfuvde4FwwII4&#10;49uIfLr3U2g0mqhXm2sFr/7f8f63v1ckde60C/l9uSo3z8zPlHuNJo5nyvb2YpqKS66fFDWSxRAM&#10;x0gLEgA5+g9nMQogHyHUjWKeHbxj+iD+ZFei90uGqTuCkpEtJK9RGS45X6/1FwR/iL+79Ki+K9XK&#10;bn2pVdW/y9O192ZOlycea7A3lido0FZKhUGhnU1EpCkWSEvCAp/w4+vtPq1uB6AnoNQv492oHBQT&#10;T5jqkmuUpAV+mgaRf+ntR0Khk9B3V/59/wDX93r1fqN70oqD17pSYi5oqwD/AFN+feqdar1AgCvW&#10;wpEpuzKtjybnjj37r3Dr6JfxCp2pfij8eInUqydX4wMGHIJhF/8AW5PslmFXI+fUY3n9q/8Apj0Y&#10;OzhjYNp/FiP9c/W/5Ptg46TdeRy35UnVzb+lvr/t/fuvdZfdgdPXuve76+vddEA/UXsb+6HHXuuz&#10;x/xv34HPXuvfUf6/5Htw92OvddAWFuT/AK/v1KDHXuvG/wCBf3Vq+fXuvfW3JH+HHuunr3Xfu5r8&#10;uvdeuOBfk/Qe6Eg8Ovdev/T34H1r17r3t1eGOvde9snj17r3t2uOvdd/Vf8AWNvbIx17rwFz7sXr&#10;17r1r3+lvz7r17rr3sCvXuve/Fade67/AN7v71SnXuu7XIA/p7917rr8D/D3YevXuuvboNevde9t&#10;lT17rkNP5H+x906910P6f149+6913bjj8m1vdz2j7evddf4fQ3sT7qDinXuvH/fW9+FV691172Wr&#10;17rv6f7f3oGnXuvc2/wB9+Ar17r1/wDAfW/vYanDr3Xj/vgPfvi69161ufqPpf3Xr3Xrj/eLf77/&#10;AGHvdevdeH+tf3sLXj17r3+v/Xk+/U6916/vQNevdde9ha8Ovde96Kkde67sbX9+U04de6693buP&#10;XuuY0gcnn8W9+HCnXuurAgk8ccAe/BqnPXuurf05900kde669uhcde67Fvz7qr9e6693PXuuQW6k&#10;/ke6hevdcffmWuevde91QZ69173ZjQ469173cde697917r3v3XuuaD6t/T6D37r3XMcnlwvHI9+6&#10;91w1EH8G3Hv3Dr3WQfm5A/NvfuvdcCTbk3v9AffuvdeJ4sfzybH37r3XL6aVB/2Pv3XuuKliTa4v&#10;c8e/de67Nxbm9v7P5Pv3Xuuuf7PBPNvfuvddstrkXBHHv3XuuPAFr3uOPfuvdZFb0cELb/ffj37r&#10;3XA8ED8E3P8At/fuvdZF4uLXAH1P++/x9+6914OCtgP8T/vre/de66VtXp9I54v/AE/1/fuvdcmW&#10;ym/0tc39+6910Li2lbgfn37r3XVizEG9/wAf1t7917rkb39NiSLf09+691wLsLBrG30t7917rsBm&#10;BI/PHF/99f37r3WUXW4vqCjm/wDre/de67DXAt/WxHv3Xuur2Gq1uLKPfuvdcwbstx9FuB/r+/de&#10;64/WygEW5vx70TTr3XIC31v9OCfemPn17ro8Ekhh+L8e9UI6913xx+b/AFt79Qnr3XduPrf+t/em&#10;PXuurcg/0/Hvade699bg34HB97NfLr3XEgC1yf8Aab+9gde65gi4/AI4P+PvQWnXuvEW4+vHuur8&#10;uvde5+t7c+6A06912AL3+l/xf/invZrSnXuvc/Q255+nuvXuuxa/+H9fp73Unr3XiBwRf/E+/Dr3&#10;XjbhQb3PHvZqc06910ATb/E29+ag4de66P8AX/Y8e7KTTHXuvf74+6hamnXuvf7H3qvXuuZBN/7X&#10;14/1/wDD3qvXuvcg2A5PI+nvZznr3Xhf1H+hsOP96/w96691xBH05JC/7D3Yr59e69fi34PuvXuu&#10;1Fz9L+/de67P9D9AbC4+n19+6913cHgC4J59+69103LH6XH0A9+691yAB5ub/W/v3XuvXFgSefxf&#10;/kXv3XuvaBx9ePfuvdYyoH5P1IP+39+691zDMxFh+ffuvddyfQW/rY+/de64aio/xB+n+Hv3Xuu9&#10;RJuOLD37r3XJQGB+gJ4J9+691xZSqi9uD+P8T7917rtQTZr/AOtf37r3XL63B5F/fuvdeXgkfge/&#10;de65E8E25+vv3XuuN2PNlsebe/de66IY/XSf6D37r3XlQcG5/r7917rncDn6ge/de68HQ2Fuffuv&#10;dZDyPqAL8e/de64HT+Lk/wBT7917rokLbn6j/kfv3XuvA3BseDwffuvdciQeeb+/de67AJ/Iv/vh&#10;7917rq9rD8j8/wC+59+6911x/rf63v3XuvD+h/ryfz7917r1gb2uP6e/de65AG1ibD6/4/T37r3X&#10;XH1HP5N/fuvdctQN9X0v9PfuvddEqxH1H9ffuvdcSOeDxf6+/de67UMePTb62Pv3XuuX0JFluBx7&#10;917rr6gkLb/W9+691yXlbf09+6913pFvqeBa/v3Xuux+CDx9f999PfuvdcXP4/B9+691xW1x9R79&#10;17rnfgFuOffuvdeBBNwf9h7917ri5tb6Ef4+/de68rfX9It/sPfuvdeFj9b3/r+P+Ke/de6706v1&#10;fUcce/de65+/de64B1Atz9fr7917rmeAf8PfuvdcNd+AOT/X37r3XmuBfV+ffuvddA6+D/r8e/de&#10;6583/wAPfuvddMeODz/Qe/de64AfXgEfn+vv3Xusg4IFuPz7917rv37r3XvfuvddEX4Pv3Xuu/zf&#10;n/W9+691737r3Xvfuvde9+691737r3Xvfuvde9+691737r3Xja3P09+691wutxza30t7917rn791&#10;7r3v3Xuve/de697917r3v3Xuve/de697917r3v3Xuve/de697917r3v3Xuve/de67uf6n37r3XXv&#10;3Xuve/de697917r3v3Xuve/de697917r3v3Xuve/de697917r3v3Xuve/de697917r3v3Xuve/de&#10;697917r3v3Xuve/de697917r3v3Xuve/de697917r3v3Xuve/de697917r3v3Xuve/de697917r3&#10;v3Xuve/de697917r3v3Xug7Cj6WYfm59qOvdZBxa3HFv9ce22Yg9e67AHJJNgL+7g1HXuvaja349&#10;+Ap17r1tRsfz70vXuuTixH1596bGevdcSb8n3XUTjr3XXvbJQde697oDTr3Xvey1evde91691737&#10;r3Xvd1WvXuve6sKHr3Xveuvdd3/5H7917rr37r3XY5IH+PvYz17rJpAuefp7c0Ade66HJ44B/wCI&#10;91AB691ksSQASDf8e3evdcWUrfkmw+h9tuade64gBhccH8+6gFuvdd3ZbKLEE/T/AIr79SmOvdZL&#10;m1zYE8G3+w9u+fXuu3+oHHp5sPbbHPXuuJXULXFz7cU1HXuuxcXB0kDgfX6f7f3UV8+vdZQ3Nvxb&#10;g+79e66Hp/1yOS309+691k/xsD/wS4t/vPts18+vdcbi4K3DH63HvYavXuumuD/W5/33I9+Ylevd&#10;dgguxJ4sAAPdVNT17rkwF/p/vv6e7la9e64aBf6fX3XRnr3XK3FyCQD/AK/+9e/DAz69e67Dccfn&#10;6X93Br17r2ljyLc8+/UPXuuve+vde9+6917/AF/p7917rlpPH+P+Pv3XuvW5I5491rnr3Xitvz/j&#10;72evddfSxB+vvfXuuvdGanXuuQsb8fQE+9qa9e67PAtZbX+n+x92691xv/tv6D3XhWvXuvX5B/p7&#10;pr6916/FvetZ691170TXr3Xveuvde/w97r5de67AJvYX4v8A63+PvXXuuRDKACpFv7Xu2rr3XVr3&#10;P9B738XHr3XR4/A/2/8AxT3Tr3XYYi9rc/j3YMR17rj7qc9e67/2N/fuvddhbqzH+yP979+6912D&#10;6WUD9RH1/p72M9e67K6RYj1A6r/jT9P6/wBfej17rip/Fvpc3H1+nv3XuuiLAcDnkH/fH3vr3Xhx&#10;+L/4H3rr3XIC5uBax+i/73z79SvXuuP/ABX6+90PXuuwQo5HJ/J92XHXupVOwSS5OkteO44+oIv/&#10;ALY+9Hr3Wnx238Ado4z5Wd7bN7B3/X7MpI9zPvHb+YmgMiV9Bkr1nkVyygNB5CjDk3U/09myS6lB&#10;Hp/gx0MI92ZYUKqDih+RGOoEPxH+P/3smJwPcm7s/XU9OwoY8Rg3kSolVC0cQmjZyweSy3t/r+7h&#10;24kfz6qdzmOSigf6bqHTfC7+Yr3ltDEdeYzbW+sjs6HK1Geq4t/VK4zGB4T4qIR/dODJ+0NSLYBS&#10;eAOfdTMimpIr+3pQt9aW7F8AkAYFT8+gi3n/ACnfn/hBJ/xgupzoCsWbbVdSVSgAEk3ST+g49+Fy&#10;h8+lUW9Wzfip9op1VRlKKtxmSr8bkoHpchjq2WgrqaT9Uc0LmOSNuT6kdSD/AI+1QWuR0bg6sjz6&#10;g+7U9PPrfShxbrHS1LEg2ThD+b/n/YH22etHqPiQTlaT8EVKEE/64+nvZz1ojHX0X/jQvg+NPQ0S&#10;gC3WmKLD+hakjc/7Yn2Rv/aH7T1F9zmRv9Mf8PQ1grrdr6tK3BH9Lcj+ntk56Z66iCn1C/HpF/6f&#10;X/ez72OvdZVN1B/qL+/V69137uuevde90Jr17ro/Q/X6fj3YrTr3XfvS/Lj17r3u7de697p5Z691&#10;73uur8uvde92pXz69173VxQ9e69xbg+6g069173bX17r3vRGft6912AbXsf8fdevdeBt7917rxN/&#10;9f37r3XXv3Xuu73Nzz73kde69b/A39+DUz17rr3cd/Hr3XvemUDr3Xvehx691yClvp+Pbhr17rr6&#10;XH+PuuPXr3XX+sOB7pjr3Xf0P5Fv6+9de69+LXH1v73WvXuvC3/FPfq04de699T+Pey1evdde9KK&#10;9e67twOfr+Pewtevde/Frn/W9+rTh17rr3Xr3Xvewade6745+v8Ahf3rr3XuP8b+7gDr3XXvz9e6&#10;978Mj7Ovde90691736tOvde/1/e61691yVtP4v78DTr3XRt+Bb34GnXuvDkgf4+9HPXuvX/3q3/E&#10;+9k16914Gxv/AL373rPXuujzz7dHXuuyb/717oVJ9Ovdde3OvdcgxAI/r7qzU6911b8/Qfj3UOT1&#10;7rr3cCnXuve9EGuOvde96Y0691735jUde697v17rkGIFuPfuvdeuCDfggfq96r17rj/vuPdWOOvd&#10;c9Xpsbn+nvamo6911qJsP6ce7de656bXF+CL8H37r3Xnt9fyOR7917roW45IP0t+ffuvddHg8f14&#10;vzb/AJH7917rrUbhvyPz7917rxYn6/X+vv3XuvamPH6v8PfuvdctR0gc3B+nv3XuuBJv/Qj+n+++&#10;vv3Xus/5t/he/v3XusdinII5FvfuvddqOVAsTyffuvdZXUkWJNh+ffuvddWsLHi51fX37r3XJ/p+&#10;Cbf7H/inv3XusZduQoFx+fz7917riSpW7+k/S/8Avh7917roOV/Sbj839+691kUta/I/1vfuvdZf&#10;0kMOefp7917rqxY3vyp+h+nv3XuvAgG/IH49+6914cfUWsNX++/PvRFevdcib3A+v4/x910gDr3X&#10;f155v/j78DXz/l17rieeBcW5vz7t17rncnhebnn3rTmvXuuh+fr/AE596bJp17ru9wPr/h/xv3Vs&#10;de66t9b83H593Th17ru3B5/wHvQYk06911cCw1fT8e/Eac9e69f/AGwF/ddOOvdd8f4i3I96BPDr&#10;3XVwQSARbmx/4r79TNOvdd/UWJ+v1/p7vp05HXuuyQbAG9uLe6ivHr3Xj/hYkH6H3tTU9e699Bze&#10;1/r7b6917n6k/T6j3uvXuurE/g/19+DU691yJ+o+nHNv96966917j683vbg8+/de66t9CP6/Q+9j&#10;r3XY/wBY/wBCfeuvdeI+p+gtx73Xr3XrDSD+b296691x9+691z5BH1HAv7917rxOkWt+f+N+/de6&#10;5Kb/ANR+T/T37r3XJVub6h9PqffuvdcP0gBuR7917rsG/N+fpY+/de69puLFrn37r3WPUeOAP629&#10;+6912Te3045P++/Pv3Xuvfqb+l/fuvdeYaTcXta3v3XuvByv0/rf6X9+6912XJ4tx7917roufoOO&#10;OPfuvddi7C1/9cn/AI17917rkLLe5N7f7f8A1vfuvddg6rggr/gfr7917rIB+NH0/wBf37r3WJSx&#10;/At7917rwPFiGH4FvfuvddkAC92P9Qfp7917rpjptYD37r3XQk/qPp/T37r3XL9QN/ofpb37r3WQ&#10;LwfrcD37r3XhYHi5vxz7917rxX/b3+g9+6910ATe9uOf8be/de69+eP9h7917rw/JP8AT6n37r3X&#10;Xv3XuulOo2F7+/de65/kg3v/AIe/de68LG1+AD7917rvUpN/qDx7917rxANvoAfoR7917r1gPoL8&#10;c6vfuvdcinAsbG3v3XuuIFri3/Em3v3XuuQBsy3/ANb37r3WK7AWBtzz7917rMQD9R+Pfuvdcbkc&#10;KLD+h/5H7917rsi5Bsf8b+/de68VUXJHH+Hv3XuuX0sPwB9ffuvdcWYqPx+ffuvdcNQb634/p791&#10;7rkluTz/AEt7917rkFsCP8fz7917rxsAf+I9+6913xwebW4Hv3XusOom/pAH0Hv3Xustja3Jv+ff&#10;uvdcVH1vxbkH37r3XbXsbkf77/Y+/de67CgfQn37r3XL37r3XVhcH8j37r3XgLH/AA+vPv3Xuux/&#10;ja/59+6911bm9z/re/de67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QfiwH01f0ufb2rr3XZNz9Le/UDde67PBIHA+nuhOnA&#10;691xN/x9f8fd1NR17rwJHI9tliOvdd3J+pv70WJ69117117r3vZYnr3Xveuvde92UVPXuve9uKde&#10;697p17r3vYYjr3Xveia9e697917r3v3Xuve/de67H1H+v7917rOBdf8AE2H+39vN/l691xIVVJAs&#10;34PvRGnI691kSx0kNzf6e9hq9e65OoNgT+r8/wDIvemo3n17rDYrwbn+nvQ7fn17rIgueePyPdvi&#10;691zbnizG39Pe+vdcDyT+L/19tPx691yubLc2B4493Th17rorx/jf6+98R17rmq+kA8kC5v78eHX&#10;uurra178/U+9Fx17rpXe4Gq1zbi3uoY9e6yaQDci/wDgPdyA3Xuu2UsOLgXvYe/MtevdcLWY2v8A&#10;4k+6gac9e65E3F73FuP9t73U0J/Z17rsEj6H3fr3Xhx6v6fj37r3Xj9ffuvdeAvx7917rk4Atb37&#10;r3XgLgcX559+691x4/3n6fn37r3XYueB/r29+6911/XUCfxcf1964Z6914f0H54t79x69142vxci&#10;3v3Dr3XX+P0B5Htt+PXuuQ4F/wAfQj/be9pw691xvzf/AB96LHr3XO1hq+t/dl4V691w9tde6979&#10;17rr+lrW9uMoA691yUXIB90UVPXuuTAWBX6H6+9sKde64gkXsbXFj7r17rxJIF72+gv7917r34P1&#10;v/vHvYNOvdde9de697917r3v3XusgAKMbcgCx/2JHvZ6910pAuCOGGm/9P8AH3rr3XVySP8Abfge&#10;/de69/ZJA4LWubf8Uv7917ruMEuADY88/X8e/de66YWJF72+hHv3XuuTAIQLAnSLi/0P+w9+6911&#10;6dIuD/xX/WP9R/tvewade643/rz/AE93RievdeN7AH6fUe6E16913f6fUEG9/ewQOvdB32H0/wBb&#10;dsUX2W+9rYnMsSmmvmiQVOhGDeMTgawhPDLfkH3dZChwadXSQx8DTpz2x1n1lsREj2d19tXbpVAg&#10;mx9HAklh/Vgmo/1+v159+1ljkn8+vNIzcSely9TJIV9bAflRwB/hx+PbY6p10ryeOtOsnTQyta55&#10;IjJFv8ePewKjr3XzYu3dJ7U7IKCynfeWt/53T+z9eA+zqU4PgX/Sj/B0Hfuy1HTvTxQB2p51VbjT&#10;qZj+B/r/AOPup49aPXPD85ajte5q0At/iwFx/j7sTjrzcOvo1/H6BqX499IU9lYRdY4gtfg3NDCe&#10;efqAefZBIe4kep6i64/tG/0x/wAPQtxMWJ4IWwt/Tj8X90r0z1mFuSLcm9x/tvewevddjjgfQe9d&#10;e697cBA691736i9e6971x4cOvddWBsf6fT3cqD17rv34KB17r3v1B17rri4/qPdHAHXuvAAcD/X9&#10;7Tr3Xfur8evde9+Va9e697toHXuve9Hj9nXuve9lRTr3XvbYz17r3u7KAOvde91Tj17r3u78Ovdd&#10;35v/AI+2wK9e6692/wBL17rv/ivvxUnr3XRPP+vz7rw6912OQT/hf3omvXuvfg/X/W97Ck9e65AC&#10;36gL8+7DPXuuJJNrm/unXuvcc8f63v3Xuuvewa9e697sQDw6913f/Ae9UK9e6696A1de67P4/wBb&#10;3thTr3XXuvXuve9qKnr3XgL8cn/W/wB9z78cde67ufp/vfvbClOvddf7D/Y+9E169173bjw69173&#10;Tr3Xvfuvde/p/r+9gV6912RY29+6914i39ffh17r39Lfj34inXuuvp7117rsm9v6/k+/de669uhR&#10;Tr3XvdNR6913/W492V69e6691Y1PXuu7k2H9Pp78BivXuvfj6c3+vvYc9e669uDr3XvdRRq9e697&#10;3pHXuve7de6yKAR9Ln/Y+9A16914gH/ADi3+9+99e66sPr/Z/J/p7917rh70BTr3Xve+vdc1JLfi&#10;/v3XuuTci5H45v7917ruw0r6Tx+CffuvdcfRe9jf/U8+/de66sPrpP8AgP8Aiffuvde08E2t/h79&#10;17rtVLC4I4F/p7917riT6iQ1z7917rlYBQxs2r8f09+691mP0BsQQOPfuvdRSef6n68+/de65A2s&#10;QbED+nv3XuuQdmIBY2Bvb37r3Wckenji3P8AX37r3XByVHDD1D8/X/jXv3XuuCeokngm3Pv3Xuup&#10;Liynm35/2/v3XuuKAH9ZP1sLe/de6kiyjSLFf8Pfuvdd35PFx9Q3H+vf/H37r3XfpHNwT/h/yP37&#10;r3XEDm3q45P++v7917rIOeeOOAfdWNOvdcLfqFzq+ob3sGo6915jyF1EcckW/wCKj37C9e68VINi&#10;xbULeq3+9g+/Bgevdcrm55IUG3H+sfe+vdd3H0uD7oQa169139D9b/4H/jXv1NXHr3XXBBPBsP8A&#10;ifdqU4de68SL88A390Hl8+vddsoGlh9SL+/A1ND17r1/x9D/AE/4p7vTr3Xje3H9eT/yL3XSOvdd&#10;EcfUH/X9+I0jHXuvWI/T6rH6e7cevdeFx+NJBvb/AA9tv17rxFzc8+9Bqde653I4FrD+nvWOvddH&#10;kcfU88+9kUPXuvL+dXpP+396bjjr3XuLk8W/Fh/sPz73THXuvf1t9L3v7r17r2oseAbj8/8AIvd9&#10;PXuvC5LHmxvcfj3U08uvdeuTYfj3rr3XIA2v9bn/AHv37r3XiVFwAQfoCPfuvdeuSCL8cD37r3XY&#10;HF+LHk+/de68CTwLAD6n/D/W9+6914fpJU254/1vfuvdd3+t2sT9LX9+6914W/1zckH/AH319+69&#10;1xIIBYMb3+nv3XuurDgL/sbe/de68wHAH0t7917r1iOR/t/fuvdcbk3uTyfzb37r3XY+v0J/w9+6&#10;91zAFm9JBHIv7917rsILA/4cj37r3XRC2JH49+6914cNb8e/de67Lqp+jXvzb37r3WQSAiwuLH/Y&#10;29+69117917rpSSAfze/v3XuuDAgHn6m5Hv3XuuvqpJ+oPH+8e/de66QgHn+nv3XuuWoD9H1PPv3&#10;XusisGvcm/5/1/fuvdchzYA/X6+/de64A3/wsbe/de65XsBcfmwJ9+691xQ6msR+bH+nv3Xuuz9D&#10;awP4Pv3XusIY8XPHv3XusgZb8Hm/v3XuufkBI/JH59+6912fVcfRSeffuvddWCcC3P59+6913fgW&#10;uLfX37r3XIXK3+rfj/W9+691wI/3oH/evfuvddi4GkBrEXB9+6913yF5uCeP9h7917rjbj83v/vd&#10;/fuvdc7kNyfxz/tvfuvdcgAbE8m3v3XuvE24H1/Hv3XuuHqBBN/pYWt7917rkCb/AJ4HNx7917ri&#10;wJF/r/Q/8a9+6912v14FrCze/de65EW/Tw3+Hv3XuvJ+n63twT7917rs35vwLcW9+691xF7Wv+OD&#10;/vXv3Xusdvzxb+v++59+691kvdbg3I5/p7917rkCGU8G/v3XuuIsw5B4Nuffuvdcz/h9ffuvddDi&#10;wJuffuvde/P+w9+6914Xuf6fS3v3XuvAWv8A4m/v3Xuu/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Qfjj8X/wBf28QP&#10;Pr3Xv9hb22ccOvdd/X88/m/uwXV17r1ubX4v9fdwKde68RyQP62HvWkde669s9e697917r3v3Xuv&#10;e/de6979WnXuve/Vr17r3v3Xuve/de697917r3v3XuuYGmzHkfj3YCmT17rKVHDW4P0/437sFBz1&#10;7r2hF+pu34A/r7sUHXuu1VrrcMOfp/vh71p+fXuuYC3Yn6D8H3YivXusQQ3JK3+v+9j3SgrTr3XJ&#10;olvxf8fT3soOvddlDxYk24INveipHXuuQ/qFP+392Dauvdd/Sxsb/gfX3br3XgAzsPr7apVuvddl&#10;RwpB9I4J920fb17riBpUX1C5vx7sBTr3WQcC5/2P+9/7x78R17rj6bt9LHjTb6f0910de68QBb08&#10;X+vvRWnXuuZAH0sB+Pe6UI6910Ta3+vYe7E6evdd2LAk82/r78RXr3Xj9BwAPpx79Ty6910D6xf9&#10;NvevP8uvdcm4JA+nu3XuuP15Pv3XuuYQ8EEe9U6914gCwYkn/D3vr3XEH8XsL+/de658EXA5H49+&#10;691xN/rpt/iL+9Ur17rn9eD+Uv78RXr3XrBR/r/7170AB17rjxY2Fx9fduvddNfg2sLce2n49e64&#10;/Tke6Vp17r315Pv3Xuve/V6912Bf/eyfbgUEde67Kkf8a96KU691x91r17r30966913cj/Yj3ute&#10;vdeANibcD6+9de67NyoJvYGw/p/j7917rj7917rsfQiwNyLf1/2Hv3Xuu+AeRwD9D/vX09+6910S&#10;L3AsL/Q+/de65sxH6RZSOR/r3t72evdd6RyNJsNVm/1v99b3rr3XgoI1LpuLkq3P+8W9+691xFiG&#10;u1ubgW+p/wCI9+691w9+691zQAk3/AuB/U/09+6912SRY2Ksbhh/h/sf6+/de64hmFiD+ngf7H37&#10;r3XVze9+T79WnXuuwGILDm31t7917rsKWtpBP4PHH+39+4de66uy3FyLHke/de69qP1v+Le/V691&#10;0v1H+v7917rlJIIKTLTOdCw4uolJN+AsLNz/ALb29SnDrw6+a72bKZ+x9/zH6y71yknH+NbMfZ4D&#10;QdSnCKIv2D/B0hvewxJ6d6UVASuPrF+hKA/7z70cnrR64YS38ZoCw4FbF9P+Djn36uOvNw6+jv0U&#10;UfofpRgQP+MYYY6CLcfYQAk/7f2H34n7eotuP7Rv9Mf8J6EtVJe6sdAPPP1P++/3j3XprrOABwBY&#10;f0Huxxjr3XBiQ6D8G9/9t70fn17rn7tQVp17r3v1V691735Wpjr3XvbvXuve6sade697959e6979&#10;TVnr3XvewKde6978VB69173rQOvde97Ap17r3upGf29e69705p17r3+8+9aD17r3vek9e697sFA6&#10;9173sivXuve22Gnh17r3090rTr3Xve6nr3XYt/h/sb/8R73Qt17rxt+P949+0049e6696r17r3vX&#10;XuuVxpAtzf3Y0/Pr3XVhx/j9fdevde4v/h/h7917r354/wBh79WnXuuve61691737h17rs/2T/Qf&#10;8T7dCg/Pr3XiSfr7bcU6917/AHj3Xr3XXv3XuuQA0/4/Uf77/Ye7qAePXuuvx/sffiR17rr3SvXu&#10;u/wffuvdde9gV6913e304P8AX3sqV6911/vf9PdevdeP+2/w9+r17r3vfXuve9de6972oqevde9u&#10;0p17r3umg9e67vc3PPunXuuRAtdeRfm/u5Hy691xt7pXr3XX+H492U0PXuve3SK9e6970q069173&#10;br3XIAaCfyD/AMU96PDPXuuSkBfzz70vDr3Xjzb8f0v+fez17rrUP9T/AK496qfTr3XrC3A/wH9b&#10;+/Lw6912AOLjj9P+x926912bA8D/AFhY/wC9+/de68Dz+Tfm/wDT/D37r3XF+D/rj37r3XSgm9jb&#10;37r3XKzD88n6fn37r3XT3BsGvdef9fn37r3XgLDVc2/NvfuvdeNgQfwfxb/jfv3XuuQIXnT9fp79&#10;17rnrFrahYi97+/de6w2HFv9dvfuvdZgqmwAFyPx7917rHIApFv9a/v3XuuSMS3qI4Uix9+691zO&#10;lgbn6f09+691wVQb2JAFgbf7H37r3XJowP6tbm596HXusfpWwN7/AFHvfXusiqCCSCQR6dXvQHXu&#10;sgH0+gFtJHvS+f29e68dXAYf6x+p926914sR/iLfj3XSOvddLcfi1wefduvddkgckcfUsP8Afcc+&#10;/de69qX+zY8gm3vRFevdcwb2P9foPfgAOvde5H0H+PvTDr3XVw3+P+B/HvY6911bkn+n4H+39769&#10;169j/W5/H+2/3v3o5691z/r/ALz7oo/l17rwJsq8n8W96p+WevddDkEXA/IA+vu1afs6912R9L8X&#10;5H/Ee6qurr3Xh+NRA92fr3XRt9VY/wBCCP8AffX3oMfPr3XfJ/P+sP8Aff4+9tRvPr3XiLfn6/Qe&#10;2z17rs/61v6e7KB17rpVBP6mJB4H4v78x6913a59XpP196rTHXuujcWP+Nz/AI+911Y6912ef6f7&#10;D34rT59e67tb/ivPPvQPr17rw4Fhx/X/AB+vvR49e64j3rr3XK5W/Fr8+/de65XJHK/U+/Dr3XE3&#10;At+L3v72evdeGrm3+x966914Wsb8g8H37r3XYAFwT9GsLi/H9P6+/de68b3H4/ofx/xr3unXuu7C&#10;3+H11H3rr3Xr/T/U2ube/de64AkfT8+/de6yEAgXuDe1z7917rri1ib/AIGn37r3XBgVPP5+nv3X&#10;uuIJF+QD/h7917rMhJvfn8e/de64KbmxueOB7917rrm3+B5t7917r1ze9+ffuvddgk2uSP6c/X37&#10;r3XYJU3te/v3XuuVzrtfj+n+w9+6911dgLBbf7D37r3XvrcsLte/Pv3XuuP9k8/7D37r3XlXUbf4&#10;X9+6912fSeCf6+/de68ouGv/AK/v3XusgIX6WH559+6914W5tb/G3v3Xuux+L82/r7917rkCA1/x&#10;f37r3XRsbj8X+nv3XusZCWJ4vb37r3XelR+PyPfuvdd6QOQPfuvdcy34BPIuR7917rj7917ru5+n&#10;4P19+6914MRfk/X37r3XM2ubi91uffuvde5H+H+v+P8Akfv3XuuVr2B/1zf37r3WI/U/Xg2F/wDD&#10;37r3XMgjn6m3N/fuvdeAIt/r/Ufn37r3XfJv+CDxf8e/de66Kt/hyeffuvdeUEGxBAt7917rz/2f&#10;z7917riSeSATfgX/AMffuvdZQoUf4n6+/de64FtJsABzcn37r3XtTH8XH9Rf37r3XMcD/G309+69&#10;1iHNv8W5/wB49+691zAUf2vfuvdch9PwTf8AHv3XuvMSFNvfuvdeJtyffuvddBlJ/wAf8ffuvdcv&#10;979+6911cD6kA/n37r3XVz+Bcf1v7917rl/ri3+Hv3XuuK83/wCDe/de65e/de68P8Tf/H37r3Xv&#10;fuvde9+691737r3Xvfuvde9+691737r3Xvfuvde9+691737r3Xvfuvde9+6917/ivv3Xuve/de69&#10;7917r3v3XuvX9+691737r3Xvfuvde9+691737r3Xvfuvde9+691737r3Xvfuvde9+691737r3Xvf&#10;uvde9+691737r3Xvfuvde9+691737r3Xvfuvde9+691737r3Xvfuvde9+691737r3Xvfuvde9+69&#10;1737r3Xvfuvde9+691737r3Xvfuvde9+691737r3Xvfuvde9+691737r3Xvfuvde9+691737r3SA&#10;Vb3A/wBfn27huvdeP9LWtx7o/Hr3XXu6Co6912Da/wDvfu/XuvH6n/X9sknr3XXuvXuve/de6972&#10;OPXuskgAtYAcfj/WHu7ig691wW17k2t/T3pBU9e67JJH0sL/AI9+cU691x90691737r3Xvfuvdc9&#10;N1BH1/I9uqMde6yqLheAePz7tTr3WEk8i5t9OPbHXupICtzxf+n/ABT2o6912TpI/PH1Pv3XuuP6&#10;tIvz+feiK9e65m40qASfqf8AW/P+8+9VzTr3XudX6R9L3v7t17ri3A/IJv8ATj/fW9+691yjHH1+&#10;nvVKde69IPof6n8f77/D37r3XIfUkEXv9ffuvdcSBdeBzf3UjI691yIGoD8aBx7v17roXsLj8fk+&#10;6UH+o9e68LXP9T9R9fduvdchf/W/pb3Va+fXuve79e69YEi4J5/HvR6912bjj+v4968/y691xJ/J&#10;PAFvejg169137sRXr3Xv9v8A7H34CnXuve99e67uf6n37r3Xrn+p9+691zI4IstwL3/33Pv3Xusd&#10;zz7917rtbki4v/W3vVOvdZTwRa34H+w97691iY8n/X90HHr3XYBN7AH/AF/d+vdd2JOmwBHvVB17&#10;r1ieAo44J/31vftI691xP15Fj/T36g69117ZPHr3XKx+oPBFre3BgY6914aibf1+oHvRNeHp17rj&#10;7b6913b8gHj37r3XV7/X/W9+6914cf61rW97HXuuVxptbm/J9+Oc9e69ctYH63/UT/xX3rr3XR/A&#10;t9ODb/X9+69165/qfrf37r3Xvr9bk3uR/wAb/r7917rn9FU2uGa9j/Qfj6f4+/de6836T/yD/vK8&#10;/wC39+691wBKkEfUH37r3XLk8MCf7RI+trf1549+6912NJP6iR9AD9QPz/th7917rIAQwsq6r+of&#10;gccW/pf37r3WNyx0lhzb/if9b37r3WP37r3XLnTfn9X1t/xP19+6911cg8Ejj8e/de669+691yP0&#10;BI+pPPPP/Ee/de69za1gdXA/417917rxJJvYcf0Fv969+691iyhC4bPuNSsMBVkn8C1M/H45t73X&#10;rY49fNc7EYPv7e7D6Hd2RP8A6ty+xDXHUpw/Av2D/B0jfdR050/0ZIoKprr6lVDf/H+nvfWuPXe3&#10;o/Jncagv6q+FCf8AXdR791puB6+j/wBPwPTdL9PRBR+11lhYCAP9Tj6cXt/ja/shk+I9RdNl2/0x&#10;/wAPQipbU4FgARa3+8+616a65qbj/kIj/eT7cU6uvdd2HBtyPofbZ691wMiKbE2P+x97bj17r0ZJ&#10;RSSSeeT/AK/vQNOvdc/euvddDV+QoH+B/wCNe91PXuu/b/Xuve9U6917/W+vunnTr3Xv9f6/n3pT&#10;nr3Xvd1/y9e66JsDyBb8n6f8R7oxz17rv3Wp6911z71Xr3Xft3AGevde93691737r3XvdW4de697&#10;ohz17r3tylevde9+oOvdet7bcUPXuve61p17rs/763uy5B69173Tr3Xhwb/X/D37r3XuOPr/AI+/&#10;de66/N+L+/DPXuu7m1vwefdilOvdde69e6972VoK9e67H/EH/eve2IPXuvD/AB5H9Pda0691172M&#10;nr3XuRwb8f197bj17r3vSmnXuve/Nx69173rr3Xvfuvdevf6+/de67I+nIPuxx9vXuuveq169173&#10;rr3XrX+pH9efewade69/sb+/E169173rr3Xvfuvde9up17r3vbNTr3Xh/j9PbPXuuQNr/Xnj3cvX&#10;r3XH3Tr3Xvewade697cC18+vde9+Kjz69173tQPLr3Xr/j8e7Ur17rmvIIN+BcD3VRTr3XG5/r9P&#10;e6V691z4sLgH+pH/ABPv1aY6912QeeB/r2/437317rGCbj/Xv7917rKDwS1x+RY+/de6x31G30BP&#10;0Hv3Xuu2FhYX+t/99/tvfuvddL+R/sfrb37r3Xf1seSb/Qn/AJF7917ridQN2ubnge/de65Xvxcj&#10;/affuvdZUUadRAsODf37r3XHg3A/DEC/9PfuvdcwBzwD/X37r3XG2lm4AsB9ffuvdcS1mBubW/Hv&#10;3XuvNZgSGZj/AI+/de66RuSST9OffuvdZhp9X0Fzfnn37r3XUllICryfr/vHv3XusbmxFrggW4/3&#10;319+691wCsLng8/Q+6mvXusw5QcgfU2v/ibce9jr3XNSSoBJ1G319769139b24t+f99/X3VeHXuv&#10;er6XNvwSP68f7x7t17rsCym3+82/5H7917rxAFr83Njxx/tvfuvddEaR+L/UH6H/AG3v3XuuwOfp&#10;yPzf/fW9+6910puDe9y31HvRFevdc73H+w596HHr3XVuQRYj/H/Ye7de64nTf6sbfke/de65rf8A&#10;LXH4964de67GoqNFwb3/ANv7pUcD17rwsL8cni/vTHVw69169zcc8fn3rSevdeAFwbXAP+w/3j3v&#10;hjr3XvoT9R/W3+++vvfx9e67BuDY3/qffiAvXuurEFQPoeePewwbr3Xgebcm39feipPy69143JHN&#10;rc2HvYXGevddg3JIJ4590Ip17rr3Xr3Xf054P593GcDr3XWo8fTgfq970de68W+n9Pr9P+Ne9Kte&#10;PXuvXt78Up17rssbH8/kf6/uoFevdcgzHm39Pqfz70cde66b6C/B/p7917rygm9j7917rkOLggm/&#10;9Pfuvdcgbfi1hcg/X37r3WIkm/8Aj9R7917ru/Frm3++/wCJ9+6913e4ufweLe/de66FtFrcr9D7&#10;917roG5FzcA+/de6yAekaQAf8ffuvddNcsCRqA/2PPv3XuuioJ/SBc/q/wCI9+691zAC35/2/v3X&#10;uvWAN+P8PfuvdcGsVuBbn37r3XXFh/j7917rzC1h/Qe/de64/wCxI/1vfuvdd3P1ub/19+691zs1&#10;iSSPzYe/de6x3/P59+691kUW9Rt/rH37r3WRSt72U8fi3v3XuuD3Z+P6Xsf9f37r3XEt+Laf629+&#10;6910T6QD9b3v/h7917rmoDc3I4sbe/de6yc6ebnngn/Y/n37r3Xj9Tb8Hj37r3WLS/8AX/e/fuvd&#10;dgBR6gPfuvddct6h+DwPfuvdc+ePp/j7917rv37r3XRF+Lkf63v3XuvAW/JP+v7917rv/kfv3Xuv&#10;D9RHNtPP9P8AfH37r3XPjnj82Fz7917rlZjyCDfj/kXv3XuvAA3v/vv9j7917rore4BIsLf8T791&#10;7roPYWt9B79w69x67N+OT6hyB9f9v7917rykXHLX+nJ49+6911e/5JtySpt/vHv3XuuyAxHP4+n+&#10;v7917r1yDp0g/Sx9+691xOofn688e/de67B1C1uT+T7917r1uCCf0/j/AGHv3XuuQ02HP4/r7917&#10;rlYfSw/r7917rrSo/HA/4j37r3XgVJsvH+Hv3XuuIuQSfrf9P49+6912b/RgOeB/r+/de68nFwRz&#10;9b+/de67J+v9dPv3XuvAAgfQm319+6910bc2uP8AW/r7917r3FluSD+ffuvdc/p9AP8AH37r3Xvf&#10;uvde9+691737r3Xvfuvde9+691737r3XvfuvddG5/wAB/vPv3XuvAW/JP+v7917rv37r3Xvfuvdd&#10;f4+/de679+69169uf6e/de66DKeB9ffuvdd+/de697917r1gPoLe/de697917r3v3Xuve/de6979&#10;17r3v3Xuve/de697917r3v3Xuve/de697917r3v3Xuve/de697917r3v3Xuve/de697917r3v3Xu&#10;ve/de697917r3v3Xuve/de697917r3v3Xuve/de697917r3v3Xuve/de697917r3v3Xuve/de697&#10;917r3v3Xuve/de697917r3v3Xuve/de697917pAC35vb/D3dDTr3XrX5H0/x9uCh4de68DpvcH9P&#10;49769117YPHr3Xv9459ugjr3XvbPXuve/de697917r3v3Xuve/de697917r1/fuvdcl/UPexx691&#10;5/1H3tuPXussX0b/AFj/AMR7shoOvddAiw5H092U9e6z3H0uun/efe8de6xAxg8arg/091qOvdZN&#10;Vuf9V9R/S3u/XuuTW4N7f0PvRNOvde4vcG5HFx71gmvXuuyRe5PP+Pu1evdeuD9CDzz71Ude6xN+&#10;o+2Tx691yFwv1AJN+f6e7LXy6912eT9Rp1cAf63u9QOvdc1CnSSTwSf6j3of4OvddNyP9f35jUde&#10;66FtI54v9f8AY+6Hh17rn/ifqQbW9vV6914Wvz9PfuvddkLbgkn37r3XH37r3XtRX6Am/wDT3Vm0&#10;9e67Jva/192691179Xr3XPTdQfyPfuvdcm+pv/Q2/wBt7917rgunSL3/AKj/AB966911/jx9fp79&#10;17rldSDc3b3vr3XtZ5sObe/de65H8P8Ai3I96691wBJJI+p9769142/xvf8APtt+vdcfbfXuuQ+h&#10;/wAP+N+3ENB17riST+f9j72pp17rw/2/+Pujcevde916911e5/1uPbwIA69137Z6917/AGF/fuvd&#10;dgkHi4P+HvYFevdeIsbe9k4p17rxH1N78+69e67DEX+hB+oPv3XuuPv3Xuve/de65jTddV7W9X+3&#10;Pv3XuuHv3XuuY1W4t6PVf/Xt7917rh7917rsGxB/ob29+691mvq9YsCx8dj/ALf/AHn6e/de6xlQ&#10;B9SfxcfS9/8Ainv3XuuHv3Xuskb6T+eWF/8AW5/4r7917rp3L6bn6Dn/AF/+Re/de64e/de6yxEq&#10;b2uDx9f959+691la+qzf5u/0/wAf9hyOffuvdRmtc2+l+Pfuvdde/de67AJ4A9+6901bqcQbP3lK&#10;CxNPtLJS3T62Sjlfj8Xv9Pe149WQVI+0dfNf3jN9zu7dNRYjzbjrpOf8amU8/wCPsQ0oOpTi+EfY&#10;P8HSb96HV+nuI6cdIAD63Wxt/h79WvVadTto6W3HiFJtqyUKn/qavvxPWn4H7D/g6+kR1qFTqvq+&#10;JS5SPrzDqhXg2FBTj2QPxP29RbJ8R+0/4elUf0/8hf76/wDj715dU6kx/wCbT/C9v9597GR17rJ7&#10;3qrx69173Tr3XvdsfPr3XvdtAPXusZf1aF/V/j9PdASOvdcrj8216b/77/D3sGnXuuV7gcf7H34j&#10;z6914j6c/wCwHuvXuuvz+P8AD3ZW09e6793B19e697tx69172y3Hr3XvboPXuve/Ejr3XvdAcD7e&#10;vde9uVHXuve/Gnn17r3upouR17r3ujNq69173aPr3XvbnXuux9Rb6349svx6912DYkn6j+vvQYjr&#10;3XX1PPFzz7117rr2+OHXuve2Ovdd8W/N/fuvdde/de67/wB7v9ffuvddf43/AMLe9qAePXuuX+P0&#10;Bvb/AG3vxFOvddAn6XIH1v7117rr37r3Xf8Ajf8A2/uy8evdde7ac1PXuve9MR5de697p17r3v3X&#10;uuxb83t/h72KefXuuXFjpvb8393ND17riLc3/px7tUDr3XXtnr3Xvfuvde9+691737r3Xvfuvde9&#10;vY4evXuve9jr3XKwsDcXv9PbHXuuvyf+I9+691172BXr3Xvbyig69173pm09e6970Hr17rkrafxf&#10;35fPr3XmOo3+nvfGvXuuwLC9/wBXpt72BTr3XE8Ej+h9769117917rmQGS5+v59+69148qD/AE49&#10;+6914i7AA/2fz7917rlosoNwf8Pfuvddmx4P1+v++/r7917rha3NgCf9fn/be/de67Gq/wDxW/8A&#10;xPPv3XuuN2FwxGnUf99/X37r3XfpvyOLXJ59+691kU2DA8r9Lf0H+9+/de6xn6i/6fx7917rj9bf&#10;kk8j37r3WQfrJ/H/ACL37r3XYsGYE8X9+6913csPSbFf9b/H37r3WI6jYE3/ADxb+n+Hv3Xuu0BH&#10;Hq/x9+691yuSQfz+bf649+6913qsOf8AU/n639+691jsf7Qa3vQ691nQXFiLC3Nv9f8APvfXuuzZ&#10;XUHggnm34t7917rkfzZuPpb37r3XRYgi30H9PfuvdeuDe3pNr3Hv3XuuxzY/QEc3/r7917rwYG97&#10;j/H/AH3+t7917rzE2/Ub/Xn6+/de68p+tze/0Hv3Xuu7/q/23P8AvuffuvdcrH6fi1vdFHn17riT&#10;6SPqAb+7A16912p+nBI44/3v34/Lr3XIsRfTwT+PbeK56911b6X/AK8/n25Tr3XZ45BHP1/1vdT2&#10;inXuvXPIvcX+n9PdcDI6914/Tj+vvYfr3XrkWK/05v71SpPXuu/1WH+9/wBPelOnr3Xj+LXt+Pew&#10;c16911xzyAbHg+96dVevdc78jn6D68f8T7pw49e64XFyD/S/HvZGK9e65KCRYm5/Hvx691w5v9OB&#10;9T73UeXHr3XL6f1H9fdevdeH1H+v7117rw/pfg/X37r3XZsCAD9fob/7D37r3XR44vf8m3v3Xuu2&#10;P04A/wBb37r3Xhp5Lf7D37r3XYA9Vr2tfj37r3Xa/Rv9b3tuPXuuOo8W/H496691lve/49+691wL&#10;EccX/qPfuvdcCQBxyfwB/T/iffuvdZAAwsfrbn37r3XrKp4DAcXt7917rkb6vr9Bx/xX37r3XFtX&#10;FuRb6j/jXv3XusTXFr3/ANc+/de69+f+I9+691kW+nix/wAD7917rzab86r/AJt7917rkvj+hH4u&#10;3H+39+691xFv7V7f2b+/de66J0gr9b/n37r3WZSPzyL+/de6x2sCv9Tce/de68Lr9foPfuvdctIv&#10;e3Pv3XuuDm9rc2+p9+6915baTe31/Pv3XuuQ8dvxe/5/437917rjqN7Lb/D37r3XTckf1A5Pv3Xu&#10;uWocg3uBz7917rF7917rMx9P1/1vfuvdYlvfj37r3WUXvc8fi3v3XuuwALDnjn37r3XOxtf8XsPf&#10;uvdcUUJc/Unke/de69ckkn+v/Ee/de65C9iOBfnn37r3XS3/AD9f8Bf37r3XK5uB+R9L8e/de65G&#10;wBXn/WHv3XuvLwAP6jVf37r3XK4/qPfuvdY1/P8AW4Pv3Xuu2HI5Ngw/4n37r3XItpA/IP8Aj791&#10;7rpLC/N+ffuvddk8820gX9+691wueSAtj+L+/de65DVbjTb37r3XRYj+1zf6W9+6912ukngf48+/&#10;de68dVj+n6c+/de64H9K/wCx9+6915P1D37r3Wb37r3WNyCOCPr7917rncf1Hv3XuvE8cc/0t791&#10;7rDcgj63ve3v3XuuYIt6TY24/wB99Pfuvdceb3fkfpFv+Ne/de6yXFtPP0vz7917rkSPqTYnn/D/&#10;AG/v3Xuugyk2v7917rrV6tPv3XuuX+Hv3Xuve/de69/vXv3Xuve/de697917r3v3XuvX9+691737&#10;r3XvfuvdcSR6h+QPfuvdYlNiCffuvdZtan8j6+/de67uD9D7917r3v3Xuve/de697917r3v3Xuve&#10;/de697917r3v3Xuve/de697917r3v3Xuve/de697917r3v3Xuve/de697917r3v3Xuve/de69791&#10;7r3v3Xuve/de697917r3v3Xuve/de697917r3v3Xuve/de697917r3v3Xuve/de697917r3v3Xuv&#10;e/de697917r3v3Xuve/de697917r3v3Xuve/de6D/wB+pXr3Xf8Ahf8Ax9urjj17r17/AOw492qO&#10;vdde2Tx69173rr3Xvfuvde9+6912Pr+P9j7917rxtx9f8b+/de68AT9AT/re/Ur17r1ja9jb+vv1&#10;Kde669+6912OBf8AP0A/4n3dTTr3WZHAUDQT/j7uD17rgykksq2H1t/T22Vz17riFP1sbDn3tOvd&#10;cyHb9J/1wLe3OPXusvAK3Zf8ePfqU69XrkwA/wBSPz/Tj/eve+vdcCdd7EXFuBz+ffuvddD9Vub/&#10;AOt7117rk3H0/HB5/wCI9+qOvdcRYi/9D7bfPXusigAEkD+vP/FfflA8+vdclAP10fp+n+397FAe&#10;vdcRb8i1jx7qMjr3Xf1APAb8D3v4vt691zsAeLEjkke7BR17riSLEfT8fn340/1Dr3WQ2KqLgWIt&#10;79XA/Lr3XL/WOkfQ+79e64ki39T/AF/2P9PfuvdcbX+nv3XuuwL8W9+6912wsf8AYX96p17riF5J&#10;AN/z79TNevdcwOBYgEn/AH3+9e99e69ezH6EE390r9vXuvE+kC3HvzZ/Pr3XKx13sbf1/wBh72BQ&#10;/l17rF9OffievdctRsATaxvc/wDE+/A9e67FiCCQCWvx7t17r2lR/a/P+v7117rogcabn3RxXr3X&#10;Q54Jt/j70uMHr3Xj/r3t/T3Vuvdde9de697917r1r/T28vDr3Xdj/Q+2aV69117917r3v3Xuve7L&#10;g9e65D6f7f8A4j3ry6912xuF/wCCgEf63vZOB17rh7r17r3v1K9e675Hu4UefXuuwL2ve39Pz9fw&#10;PdTjr3XhYWJFx/S/++t7117rtT6wbWGq9v6f8i9+6912eCUIsCfTq/s8/wC8f4+/de68QCALN9TZ&#10;7fq/p7917rtVcBjZgfoD9P8AX+vv3XuuipF106j+pWX/AH309+691xVSxIBAsLkn37r3XbIVtcqb&#10;8i3v3XuucRFnH5Nio/xH/G/fuvdY2DXuwIJ559+6910ATwASf6D37r3WVLKCGDKfqeOSP6f4e/de&#10;65eNCAzMRqF/qPz7917ro2NgjBNP1J4v/Q8fX37r3WGtq8di6CvyuWr6fF4nF0clfk8lXyLFDBBE&#10;peSaR2siRogJJJAABv7sta462BU0HWv58s/56vVO38bvvrf497Hqt+5eox1btYb/ANySilxIaVHp&#10;5Kmkpog9VWxAMTGXenuQCVZeCujsycsfy6Edly+7kNIdI40GW/2P59amuQq5chXVtfOU89bVyVcw&#10;Tga5HLtYf0ufZl0MxgU6h+/DOOt9KOnbzYx6ZWi8glDlXZVP0A4JI96z1qnUfEzvicvR1ZiWd6Or&#10;jn8Kstm0MG0hhcC9rce9k160y6hTrcE+Ln86HpndGE2bsPuDYeW6syVBiKPAUmWx9QuSoCsEMcEc&#10;krIkU0AYICRpktf6+yySzPEGvQHvNjkjqyEMOPof59XZ4fMYfcuGx+4dvZGkzGDylOldjchRuHjm&#10;iddSuGFxyp/2B4P9PaFhQ06ImGk0PTopH0B5Pqsfrzz/AMT711rrl72ePXuve9de64kqgAA/NgB7&#10;2RTr3XL24mB17r3tqvXuve7Lx69173dz6de68Tbnn/Ye6MKde66/P/E+9AV6912RcHm3H193bjx6&#10;910Dfn/YW92Xh17rv203Hr3XVwRcW+nuy+vXuu/9790691737r3Xve+HXuvEhfqbf4n3f5nr3Xr/&#10;AO88j3ps8Ovde90p17ro35sL+3EFOvdd/wBf8Pd60691736o6913b8+6HPn/AD69117uDjr3Xvfq&#10;jr3Xf+8e20NOvddf0/3n34jj/q8+vdeN7cG3Ivf/AF/dOvddj+n9fe6U6911/tr/AIv7117r1+Dw&#10;SQLkD37r3XL6A/m4/Hv3XuutJuQT/iL8e/de699Dxzb3vr3Xvqf9f3YNnr3Xjf8Ap9B7qRnr3XuW&#10;PJH+ufeuvdeH9Prf3bUevdcj9FB5IHI91691w97FBx6913b6/wCHvZp5de68L/j88e69e6692X16&#10;913f6WuP9b3o9e6696691736nXuu7H+h9upw691178vCnXuve/OMde697a691737r3XvboqB17r3&#10;vymuT17r3tsjPXuve7AH7Ovde9uD59e6978D17r3vfXuve/de65hiTZjx7917ruxsvB+h9+691zX&#10;geo/7H37r3XRtp/xP1vb37r3XG4Fv634t/xr37r3Xrre5B/w9+6910WBFuT/AIn37r3XnuTexA/x&#10;9+6910LW9RI/I9+691xYsebW5/2/49+691zJug5seOD7917rtAfVcH6e/de6yF1sbEHjg8f4e/de&#10;64OykAggnm9v6e/de66FuGuoP9D/AMU+vv3XuuUQBP8Ajf8AH19+691kcgi5XgfX37r3XC6k2FgL&#10;2sffuvdczp1X5JI4/wAPfuvdcWkbgBbi3P8Aj7qop17rtQTp1fn8e7de65GzfX03HoB/PvVa9e66&#10;X/WJ55t9Pe+vddhrmwNuOQP979+6914/kX5P5sPfuvddFWvfXcW+gA/3jn37r3XL0A8fX8X9+691&#10;xLWv6WuOCf8AX9+6914NrYgAj8G/v3XuufNwpNri3v3XuvEkW55/o3v3XuuzYjnj/H37r3Xhb6j6&#10;WtYf776+6r/l691236iQb/Uf4f7H3oDHXuvcA/i3+Hv1DTr3XubC3H4592PDr3XYBv8A4fX2yMHr&#10;3Xri17nngf09uNkde69Ynn6j8H/bD3tuvdeHPN+bfT3Qdp69163+wH49uGnXuvWN/wDAi5v70COv&#10;deAY/S3B5B91JHXuuQI/pbm9x7oR17rgfrezc8j+n+t7dBFOvdeuR9Rfj6r7ro691yFrgnke9fLr&#10;3Xr3vyeTcX/3319609e69zwObAce69e66tb6+/de67FzwPz9ffuvddjjk2t/j/xHv3XuujyTa/v3&#10;XuuSiwJva4/P+9+/de67AubkX4/3n37r3Xa2X6g8twR7917rzMQOEJ/1/fuvddeki30/33+t7917&#10;riP7Vv6EA+/de6yKOLkc3+p9+691w4twzfXj37r3XOwAF/yPqf8AX9+691xBBDBbAj68+/de6830&#10;HN/T9f8AYj37r3Xh9SeSCxHHv3Xuudxz/gbc+/de64F7EEBvrb/ff4+/de65XDD6n+vH19+691xf&#10;m1ubfW3v3XuuvUb+k3PHF/fuvdZI9Okg3B1c+/de65/njkD6X9+6910wJ5BW55Pv3XuuHNmF7i3F&#10;/rf37r3XQIsPzcc+/de694xf6m39PfuvdcGFjb37r3XJAv1JF/8AH37r3Xbaj9CSD7917rjYG+r6&#10;j+n5/wBv7917riPqP9f37r3XMHn6KP8AG49+6910o5NxYW/Pv3Xuuepfpce/de65ar8ahYfj37r3&#10;XL6gH6n/AI2ffuvddk6SbfkfT+nv3XusZNvw39ePfuvddg35t9Prf37r3XLg82PP4Hv3XuuyB/iD&#10;a/4t7917rmeCLWF/qf8AevfuvdYiGv8A1H+v/T37r3XZHpUAcWB/33+t7917rIy3BN/pzb37r3XB&#10;fpc/S9vfuvdcWIvYG/P0H/GvfuvdclGk8gj+nv3Xuu73uDYC/wDvPv3XuuDatVlF/wAH37r3XJQB&#10;9dIv+CPfuvdea/1tfj6/7H37r3XZPoNzc/0Hv3XuvBj9bf4H37r3XIi9+bj6kD37r3XiCSLAHn37&#10;r3XTqTaxt7917rGVK/U3/wAPfuvdesf6H37r3XNAAo1cW/F7e/de64t6jceof1Hv3Xuu7ekC4BAv&#10;b+nv3XuugTa2m9v8D/vr+/de675tq9IsLW9+691z5t9bm/BI9+691xGu/P0H9ffuvdctf04FiPyf&#10;fuvdea/DDm3v3XuulYk8jgfn37r3XO4P0N/fuvde9+691737r3XvfuvddAAXP5J9+69137917ro/&#10;Q+/de6xg8sf8Pr7917rwY35PHv3Xuu3/AE8Ak/kn/kXv3Xuuo/qf9b37r3WX37r3Xvfuvde9+691&#10;737r3Xvfuvde9+691737r3Xvfuvde9+691737r3Xvfuvde9+691737r3Xvfuvde9+691737r3Xvf&#10;uvde9+691737r3Xvfuvde9+691737r3Xvfuvde9+691737r3Xvfuvde9+691737r3Xvfuvde9+69&#10;1737r3Xvfuvde9+691737r3Xvfuvde9+691737r3XvfuvdB/7dQU69173V+PXuve6de697917r3v&#10;3Xuve/de697917rsgj6+9069117117rmp0nnjjn3dOPXusvpHGnUv1HtwmnXusTNqtwBYW49tMan&#10;r3XD3qlevdZkb06bj/W/2PtxBQde65XkudK3B/PvfDh17rpWCg6jc3/T/T3UEL17rmOCGt6b+7cO&#10;HXuuRAb0qB/Un3s9e67a1lv+r6c/n35RQde66BRSCAAW5HvxNOvddm17gA2HPuuode64mx5A/Fz7&#10;o1Dw6912vHBHDfk+/Ade66fg2H6RwD70evdcePeuvdd2JAsOfewK9e65KwH1PI4/2HuymnHr3WVb&#10;C/8Ar3/33PuyDHXuuhZl54uPp738Q6916w4/w/r79THXuuzb8G/59269117917rkt78C5t7917rs&#10;m30+p/V7qTTr3XEAsTb35TXr3XMHTwfzz7t17rq45/Nze/8AT37r3XFubn6Am3vQ6916/wDX6f4e&#10;99e65XJBsF/x90LH0691xAJ/1r2v7oFNevdciAPqbkj27Qde64e/EV691yIIHIt/j71qpx6910AT&#10;9L+9hgevdeN/zfj3R89e669t0p17r3u6kDr3XvdSa9e65ICTwbC3Pt1OHXuvEgXA5B/r7rqA4de6&#10;6AJ+n4F/bfXuuvfuvde/1/fuvddni45vexHv3XuvE3t9OBbj37r3XQFz9bf4n37r3Xa6SDdiLG1g&#10;L+/de67b8EjTq5/wt7917r1hcDVf03v/AE/w97oevddW4vY2va/+PvXXuua6BYsfoCHXn/H37r3X&#10;tZLayRcfQG/+PHHv3XuuaG6aXuBf9s8/X/Yf09+6915lK8GVufwb/T6f19+691xva51E2XSBb+zb&#10;g3/17e/de68wsbrcRtwD/wAV/Pv3XuuLarJqFrDg/wBR/wAa9+6912hADErccDV/T/H+vv3Xuu3U&#10;hgCfIbfTm/8AxX37r3XUZ0sGP0H1P+wPv3Xuu5CCzEc3sQTfjj/iffuvddhww0vZVA403/437917&#10;rt+V4UWUCz3F7f63+Pv3Xuq6/wCbJuDKba+BHc8uKrpKCbLJRYSrlgJVngmq4vLECCCPIqgG31Fw&#10;eD7VWoGsf6vLoy2hQ9wlfWv8utDmbiRlJ/SdI/1h9PZv1I3WL34Z6912oBIBYLf8n3ulOvdHT+In&#10;xAoflfvCPaA756q6eqBSz1s9Z2TUGmi8cIU+h2eJHkkudKagTY+25ZPDHAn7Oi+9vjZCpRmH9Hpu&#10;+ZXxawHxN7OxvXGD766178ar22mdyW4er5fNR0MrzzQ/YVEqzTIapViEjKrcK63ANx71FIZRWhH2&#10;9OWd2btS2hloaUPE9FewOTq6Cvp3p5pEtKBpU8fUX4+nt0geXSplDDPW6f8AyVd35ndfxV3EmXyN&#10;XkY8JvZ8fQrVMX8MZgjcJHe5Vb/j/beyq8FGH2dAHe4xHNjzA6tzRNLMT+o/T/W4/wCJ9o+ifrJ7&#10;9Tr3XveuPXuuv1Dlf9gfdmznr3XS6ivq9Lf4e9g0FOvddAMCCXLC/IsP99x7pw691ytyD/T3by69&#10;1372q9e6970VPHr3Xr/Qf1+nvanTx6917/H35u7h17rri3+Hu6Cg69137aPHr3XQt+Pp+Le7AY69&#10;13bjn6H3Tr3Xvexnr3Xf0t/t/diD17rr68+/VxTr3XY4Puo69117tX069173ZSfPr3XvdHNevde9&#10;16912bfj/b+/U69176e7r3Y6914GxB90691172BXr3XvbrcOvde9sg06912Lf0v7tUt17rr3ode6&#10;97tXT8+vdd8fn3o93Dr3Xj/vX091pTr3Xv6f72Pfuvde/wB597oevdePJ/2Hvfn17rr3Xr3Xvfuv&#10;de/4n37j17rsDnnj/H25QDB6914gWuDfn3Q9e69/vr+9de66/Nrjj+nvYNOvde9+JJ69173rr3Xv&#10;dgPPr3Xdza349219e68ASf8AH6+9hqnr3XXuxPXuve6BRXr3XYF+B72wpkde6691ycde697p17r3&#10;u+vr3Xveh3de6978ajHXuve78Bnr3XvbYr5de697cDevXust0/Fr/jj3Y9e646yfwPr71nHXuuTX&#10;K/T6/wBfduvdeYngDm55Hv3XuvW+vpAt+T/xr37r3XG6XFzc/UfX37r3XtQ4IX/be/de67c8c8H8&#10;A/0Hv3Xuuha97jg8fX37r3XtbX/p/gffuvdcSD9bf4+/de65lnXgi1x7917rh/h/j9ffuvdeH14F&#10;/wAe/de670t/T/Y+/de65LwxIP0Hv3XuuRINrXIva3v3XuuP6bkAH8cfj37r3XhcXY/6309+6912&#10;LseDwBc+/de6yajcem4HIJ9+6912b+k2C2vYf6/v3Xuu1uBcfS9j7917ribKSw+lrD37r3XIC9jY&#10;8/m//IvfuvddlgtueQbXP+Pv3XuuN1H0N2Juf969+6914ji63APAHv3XuuKar3Nzxxx/xQ+/de6z&#10;m172PH+w/wB79+691wIJYGx/33+8e9E06914NyLk/wBD/wAi9749e67uAQb3JNv9791Pdjr3Xdr/&#10;AOBA4Huw6917UP6i3+x91JPXuu7cEf09+1Dr3XYJFrG3NvenHn17r3+w/Nvp72uB17ru9uPx9SPd&#10;XYHr3XQv+B+OfehT1691630tbk/T3sGpJ69178m30tf/AH3+29+06s9e68T/AL4D3op17rv6f4H3&#10;4Anr3XV7D+vHP++Pu6gcevddXNuRe/Fv8Pduvdd3HIv9OT7bpXJ6912B9fr/AIW91rTI49e67s31&#10;ALcfj3vB49e66vx/vX+8+/MoA6914GxItyR7qB17rqx/Pvx446912P6/1Bt7117rILG3P4t/tve6&#10;de64sGuLH+1ex96691y+gANrX+vv3XuuX9n08n8e/de6xkXIsAbfqH09+6913bm9gLC/9f8AX/23&#10;v3Xuuy35uD/h7917rq17m5HOoH37r3Xbfi5AH4/1/fuvdcVIJ5Fh9OP8ffuvdek+oC/Qfn/fH37r&#10;3XkNgbD88k+/de67C6vUSPr7917rsryDe/qvb37r3Xm+l1+t+be/de69dVIP9f8AX9+691x1n/D3&#10;7r3XMC1z/Xk+/de65A3/AMP9f/jfv3Xuujf6j+h9+691wLMBb8/Tn37r3XXAsNTKT/X/AI17917r&#10;sEWsWJ5v+ffuvdcWIJuPfuvdcffuvdcw5Atx7917rh7917rsA/W1wOT7917rkADchfr9T7917rpj&#10;wACSPfuvdcffuvdcwrc8fj37r3WRLheR/h7917rv8Af0/Pv3Xuu2BNiDYBbHj37r3XBfq1z/AE/w&#10;9+691lstgebfm/8AxX37r3XiQbWHA9+6917+o5/xtwP+J9+6913YFRcEW+nv3XuvA/km4B4/w/1/&#10;fuvdeBLAgn6+/de64G44sf8AW/33Hv3Xuu1U3uBa/wCT7917rMf9f37r3XC31txzfm3v3Xuvcj8g&#10;i/J9+6913Ycnj/Y+/de646gAfUP9iOPfuvdcbr/ief8AAe/de67/AKhRcW5Pv3Xuu/6n/XI/2P09&#10;+691xuw5N7f4+/de671XubH/AFj7917rx4sdP1+t/fuvdcSbk24H4Hv3XuuQ/SDYHnm/49+691zN&#10;/oBx+bce/de68puPoR/r+/de66BVSRf+g9+6916xs3+JuPfuvdc/fuvddH6H/W9+691jCsCDb37r&#10;3WQ/7H/Ye/de69+fyPfuvddWC3P0Hv3XuuQP5Hv3Xuve/de66JA5P9be/de67v8A7x7917rw/wAf&#10;fuvddf4X5tfnn37r3XQWwAH0/Pv3XuuJUDm5/wALfX37r3Xi31HNx/X8+/de66BI4H0+pI/43x79&#10;17rIL/1v7917rv37r3Xvfuvde9+691737r3Xvfuvde9+691737r3Xvfuvde9+691737r3Xvfuvde&#10;9+691737r3Xvfuvde9+691737r3Xvfuvde9+691737r3Xvfuvde9+691737r3Xvfuvde9+691737&#10;r3Xvfuvde9+691737r3Xvfuvde9+691737r3XvfuvddX/wBf37r3Xfv3Xuve/de697917r3v3Xug&#10;/sD/AE9u6x17rwH++PujGvXuve69e697917r3v3Xuve/de6972Mde6yqpKm5+gupPt05HXuuAW5s&#10;OeL+2tJ6915hb83/AMfe1NM9e65hlsOfx7cDV6910hCnU30P091J0nr3XKyE39VvrwPe9Y691kFu&#10;dIGk/g8e7A1691yVrLyPp/T3vr3WEoxZmABFybH20VPXus31UD+rc2/Hu68Ovde0sHNraT/T37Ne&#10;vdeIHIu3Avc+9EU9evddPY/T8H3Rm1de66BtyBb+vuvXuuuCf6c+/de6y6fRquTY3H+9+7stB17r&#10;tlFgSbf1t7vSvXusZQi30sTYe29B691zW9iTf/X/AN692Tz6910QfqvA/oPdSK5691zABUH1cCwt&#10;/wAT7cBx17rwB4FuRwfexw6910fyPofp70x691ysbX/HvY6916xtf8e99e67QgHn+nv3XuujySf9&#10;j7917rv1L/h7917rokn6+/de669+6912SNNufr71Xr3XWkkfSw/2r37r3XK9h6f9j79Xr3XakAEH&#10;8n3UOD17rpuTcXIHHu2rr3XVj/t/fiade6690JL9e67H+Bt70qnr3XbEn6kW/oPdy1OvdcfbbGvX&#10;uve9AE9e65Bbi9xx9ffgpPXuur2vY/X34HT17rr3rr3XZsD6ST/j9Pfuvdde/de697917rv68gfT&#10;6+/de669+6917/D37r3XYBPA+n1t72BXr3XNmIGgXtb1X/J/4px71w691xYAHi/+I93LYp17rrjT&#10;a3qv9f8AD3Tr3Xibkk8km9/fuvdd6W9PH6vp7917rmAQ/OrShv8A77/iffuvddyctZjY3sv9Lfg+&#10;/de68iXAJuC1wL/0t9f9gffgK9e680TAek6h+QPeypHXuvScrH9eBY/6/HvXXuuCsF5+pBBA97Bp&#10;17rkzLqBB/qfTwefxf34mvXuu0AMbC9izBR/r/ge9de67aNmYlbafoP9hx/xHv3XusZRgbW/taf9&#10;j7917rkShUnTyABe/wDrfj37r3VXH85mrWn+BW+UNiardGLht+f865v/AKwIt/sfau1y4+zo32MV&#10;uV/PrRunN5pD/tXs2PUg9Yveuvde97U0691li16ro7IwH1UkH/bj3atOvdZyllbkln5Lnkk/1J+v&#10;496PXusmO5qofrfyCx/3n/eT71x60etzj+Rfjaqm+Ie8MjJKrU+V7SqjTqDynhpqZWVv9a4Psrvf&#10;iH2dATmBqz09FH+Xq5kkhl9S+ljfn8G39faI9EfWcc8j6H3ZT17rhZLFiq8Xubf0+vu3b17rn7qT&#10;+zr3XvdwtMnr3XvdGGevde97OBTr3Xvbgx17r3vxNOvddEXIJ+o9tkasjr3Xfu6CnXuve7de697Z&#10;YGvXuugLAD+gt7dGB17rv21pPXuuiSLWF+eefp70OPXuu/xx/vPtxz5de68Dy3HP9SP969tde67/&#10;AKe90oOvdde9de6792PbwPXuvfW3+A59+PqOvdde/aT17r3u4Bz17rvj/G/uqYPXuuvetB69173Y&#10;jTw691735mrjr3XvddB69173sDTk9e68Dx+ef6+68T17rv8AH0/1/fiKde669+Bp17r3u4f16913&#10;bmx90Y1PXuuv9b3dXoOvde90Oevde96691737r3XZ+gP+w97pTr3Xv6e9/Eevdde9uKde697oBXr&#10;3XgLkn6H6c/77/H34inXuu7/AF4BJ/Pvfl17rwt/xT349e68STa/4+nvwNOvdde/EefXuuYBAJ+h&#10;sLe7jB/Lr3XD3Qkt17r3va1r17rtTYg+9mpNOvdde68Ovde93VfM9e697qoqevde9+OMde6972pz&#10;17r3vxap+XXuve7Ajy69173sfPr3XLSR+Pp7t17rofUf6/v3XusjW+hJHpv/AL7/AB9+691wUH8n&#10;0qeD7917rsgEfVrH8n6e/de64km6jn62B/3359+6912tlBFzz9GPv3XusvBX6/1B/wCK+/de6xsP&#10;yPz+B7917riQbA/j37r3WQMFXm5sLAf7x/xHv3XuvG7EFbDn+v8Ah7917rHY/wCAt+D7917rsGxB&#10;4t9D7917rKXH9fr9be/de642W7N/ZYG3+x9+691xFwLD63+n+FvfuvdcrlTZmH+sP+Ne/de65oVI&#10;JNv6abf4e/de64HSODe1/fuvdcgRfi55vY39+691k/oB9B9Cfp/vh7917rq/HH54I/1vfuvdcb+k&#10;A3sfr/r/AE9+691zWxsORb37r3XnHpIFj/h/T37r3WJEOq9xf8e/de6zE/1Fmt7917rG1za5YEf6&#10;n/jX096OOvdc1II4JP0uW/w/4r78DXr3XMXsDbm3H+9296YV691xNuRYg/717t17rpg2pTe9iTb3&#10;oGvXuuQvcH82vb/b/wDFffq9e69pH1/330911jr3XjyC1+L2A92OOvdd/QggG/6jb+nv3xDr3Xf1&#10;JFzz6h/re6nH2de69Yra/wCfp/U/096J18Ovdd/T6e6EU6911+Txzb6+9ha9e66JA5vz/Q8e3RXz&#10;6914H+v0P09+Ir17ru/PP45P+291Th17rg3KccX97Wo49e68LjTqv9LWF/x7t17rmLG7G9zwQfde&#10;P2de65XvYXP+v7qygDr3XZ/SSL8nm3/FPdF49e6425t9Pybe7A+fXuu7/j8Wtf3pjXr3XuOBc2/q&#10;f+Ke69e69/vuffuvdd3tb+oPv3XusgIJFrcj/Y+/de6xs1+LcD37r3Xd2H0PB+l/fuvddkWAtwdV&#10;gffuvdeuAG+pIvYD37r3XGxA5HBN+PfuvdZPqv55HHv3XuuBuQPpYe/de66CkXF7Gw/5H7917r1v&#10;wOSPrb37r3XakLe5A559+691zBDAFb2v/re/de671ADTf839+691x1Lcm/1+tvfuvdcGINvyR+ff&#10;uvdcrk3JBA+huffuvdci2gAWuDwffuvdeDgm3Pv3Xuu7824/r7917rE/1PHv3Xuu2Ia1gSffuvdc&#10;APz/AF9+691y0t/T37r3XYCf2vrf/ffT37r3XG39OR/X37r3XrG1/wAe/de67BABvzf6e/de671a&#10;T6Tx+ffuvdci34ZSAffuvdcXCj6fX37r3XYdgP6j6X9+691yVtV/x7917rKADxzci/Hv3XuvN+bE&#10;/wCN/fuvdeGkfqBv+ffuvddggMADwfoD7917ruw4vxfix/4ge/de66aw4/P+H+t7917rqx9JvwDx&#10;7917roi40/kHgjj37r3Xd7ng/X+vH+29+69123N78W4v7917r2q2n62HF/6+/de64lib3/Pv3Xuu&#10;aH+p+v0Hv3XuugQvNmt/T8e/de65XDAix5H5Hv3Xuvc2tp/w59+691jKm/0/PHv3Xuuf4IBa5HF/&#10;fuvddC4BvwwIN/fuvdea9yPxa/v3XuuowwuSP9Y/7z7917rs3P67gfi3v3XuuBtcabkfm/v3XuuS&#10;k6tP+xPv3XushI/P49+6910n6R7917rptJ4vY/4+/de67JCLc/jjj37r3Xrg8c/09+6911oA5545&#10;9+691z9+691737r3Xv8Ab/X37r3XFuQQPr7917rtRYAH37r3Xfv3Xuve/de66A5J/qffuvddMbDj&#10;37r3XvobngabH37r3XdyP62/J9+691xLLb+v+Hv3Xuvek3FiDf8A3n37r3XYN7W+gWwv7917rl79&#10;17r3v3Xuve/de697917r3v3Xuve/de697917r3v3Xuve/de697917r3v3Xuve/de697917r3v3Xu&#10;ve/de697917r3v3Xuve/de697917r3v3Xuve/de697917r3v3Xuve/de697917r3v3Xuve/de697&#10;917r3v3Xuve/de697917r3v3Xuve/de697917r3v3Xuve/de697917r3v3Xug/8Afuvde9+69173&#10;7r3XvfuvdcgpsW4AH9fe6de67KENa4P+I9+K0691xCkkD+p+vvYWvXupKr9Rx9LD/jXt0Dr3WFQV&#10;YX/II4/1vdW4jr3Drix1HgH6e9HuGOvddopJ5HA5N/e1WnXusjqCPSP0/Un/AFgfdXz17rmisBwF&#10;b/g3/Ivd0FB17rFIWVvwLj6D6e6Mc9e6462ta/5v70HI691lRyQQLknk3+n+8e9qevdZAP8AX/qQ&#10;L/8AGvd6V49e67BuLgH6/Q/776e9UHXuur/UH6kEAn/ifdmFR17roIbc2+n49t6D17rwQg/i3+39&#10;60mtOvde0En+z/sPftPXusw/sL/t/wDePbtOvdcXtpYc8Hj3qtOvdcjxc/UBb+7de64pZQfzyCP9&#10;9/sfbarx6910Lgc/j+nuw7R17rmTZSPp/wAT71wHXuu7Akta/wCTz7t17riSS35sfp7qSa9e65Fr&#10;3/33+393691640gfm/v3XuuPv3Xuu/6/4j37r3XbG/8At/8Ainv3XuurfT/E29+6914i35H19+69&#10;14qRzcWHuo/y9e65DTYXFubXv7sM9e64AE3AA/1veuvdd25t7b0Hr3Xf9QP6f8T7se7A6914/U8G&#10;wFrf7D3YivXuuhzx9Lc3PvSinXuvWNr/AI9269117oy6uvde9tkU6912DY8/T8j3tWp17rmPoxtw&#10;eB7c1Yr17rH7aOevde96691737r3Xvfuvde9+691y4tYck8kkfT/AHn37r3XQ9+6914W/JI9+691&#10;2GK8Agj/AH3+t72DTr3XieQRxa1v99/r+/E16914tzcfkWa/9fz/ALz7117rkImJI49Jsffuvdcd&#10;JIJFiBf/AHi3/FffuvdZdQJjA9On66ef9t9fr7917rhrAJYA3AsnP09+691kdj6XBsLccc8/64t7&#10;917rircBVBB+thY3Nvrz9PfuvddqxLafqSeQ39Qb/gf4e91r17rmSzNdNPouvq/r7117qMSSAPwt&#10;7f7H37r3XJULC4/rb6H/AIgH37r3WQAqouLASBy3/Gvr/vHv3XusodQAL31Elf8AYn3vr3XipNj9&#10;P3A9j/gB/vPvXXuozKFuCTrB/H0/4r7917qov+d/XtSfBqsgshXJdjYymbVweFqHuP63t9Pz/sPa&#10;yzHf+XR1sArcD/SnrSbk/W3+v7NmNT0PRw64e69b6978M9e6zwC7Fj9F+v8Asfdj17qTJZVJ/wAL&#10;kf0/w9+Pccda4dc8SL1tOD9PKP8AkXvXl149buf8ljEjF/COmkj1WyfYuTrxrtbmOlTi3JHp59lV&#10;4O/8ugBvr67g/IAdWum4BYOFH5AH5/3v2j6J+sgP4PJABJ/33+t72Mde68DexH6SL+99e6796piv&#10;Xuve9moxXr3Xvdzjr3XvepOvde92DV6910b2NrX/ABf3pzQde696rD6X/P8AxPvWk9e679+rp49e&#10;67t/iPdtVfXr3Xrf4+66+vdde9g9e697tx691723oPXuve9lcde697pTr3Xvdh3CnXuvW/3nn37K&#10;de6978oB691635/F/fjQjHXuve3F4de68Lc/4+22rXz6913YAD6/T/Ye6g0PXuuvboavXuve9nh1&#10;7r3tkY691726Hr17rkALX/2/ujtXHXuugPxcD88+6de670/7E/4e9k169119Peuvdevcf4+/de69&#10;c/7b37r3XXv3Xuu783HvYFevdde9de67/H9Pfhnr3Xib2A+g9uMMde66tf8Arx7b69173utevddg&#10;X/PvdKde6692FDx69139OPdSR5de68AT9OfeuPXuvH6+9hSevdde7Nw6913+ogcfSw90Boa9e69/&#10;t/fhx69119fdypz17r3uoIH29e6978CPPr3XYt+b/wCw92D069142/F/9j78RwI69163F7j/AFvd&#10;jXr3XXuhGOvde9+0de6978MHr3Xvbh+XXuufNrfS3A/xv7317rrSQL8cHke/de671c3P19+6912G&#10;54Nhe/09+6912wBt9eeBb37r3XdjxYkkfS/v3XusZJYX/p/T37r3XuALkXJ+nv3XuuWkf43/ACF/&#10;437917r1wLqbkfj37r3XElTc839+691kVr/QDj8fj37r3XAkEktcG/49+6914LcEg/T+vv3Xuulu&#10;xIsCOTxb8e/de66ANwP8bc+/de65kaGH0PFyV9+69105vb/Wv7917ry/1uRz/vXPv3XuuZ5FrEj+&#10;o/2/v3XuuJF/USLA2I/Pv3XushJC2+g/Pv3XuuI1kC3+tc35A9+691zbljc/Q/74e/de65/05Xjk&#10;f74+/de66c2vc3H9B7917r1+VYj6+/de674HH9Of9jf/AGPv3Xuu1Iv9bahYkf8AEf196Ir17r1r&#10;3AIFj9CPfhjr3XufoQeePe+vdd3FrX+vFz7117rwNyOePwf+Ne99e67B0seV4+lz7owqOvdceDf6&#10;EDk/n/be79e67sODb8cX96r17rw+oAAYX4I5/wB9z70Vrx691y/2F/dWAA6912bX/wB9/vHuqmnX&#10;uurfWxJ5tx7c+Lr3Xv8AD+n59+A0nr3XC9xcqL+/MB17r1v6Kb/m3A9+X+XXuuBB4vf88e7de65D&#10;i/Iv+SffuvddizX1EDm9vdWJHDr3WTSfrYEg8Af8Rx7qpA691xFj/QWPvbmmOvdcubKQPr9QPdF4&#10;9e66H4tzY/k+9tgde67P+8/n3Tr3XVhYgX/1/wA/737svHr3XhwALf4i/vTcevdcypPPAFr8e9de&#10;68Bax5P+t7917rvU1r8e/de69fnkXJ/B/wCI+vv3XuvauRa/P1Hv3Xuvc2a1rXP19+6910NWm5ta&#10;1re/de65A3F/6f8AFPfuvdePA5B5+n+H+Hv3XuulIP05sLc/717917rxB+o4v/S/v3XuuipYX4/o&#10;Qf8Ae/p7917rsDQABxdre/de68bXNz+Pz7917rhpP9bW5Pv3XuuwpIJFjb37r3XOygnjgC/++59+&#10;691wY3N78e/de65LGw9Vww/w9+691yNwRYD62t/h7917rtbH9anjg39+6912wt+jTY+/de6j3P8A&#10;rf63v3XuuQ9RAJPv3XuumFiR7917rkOSAOAByPfuvdeJAb/aRxb37r3XD37r3XMNYAD635J97HXu&#10;uzY29J/2P0/2/vXXuuFyb35/x/2/v3Xuub6gADb+vHv3XuvIyrfUDz9Le/de6yqwJNr2IsP6+/de&#10;65hSD9OCLcH37r3XTA3/ANew59+6914GxA0n0k3/ANj7917rsm9hY8H6n6+/de64c/p083+vv3Xu&#10;ufC2/qfqT/T37r3Xaj6cfj6+/de66a5sOeT/AIe/de67Y8D/AB/B9+691wtwAOQP6c/763v3XuuR&#10;UBb/AFJ49+691y1av6iy8H/D37r3WMsf6n37r3XfNgSx/wAP+N+/de6yD+n5+vv3XuuOoH+p5uB7&#10;917rgGX6hSPfuvdcgQbjkk/k+/de68Dfn8/Q3/Pv3XuuRa36h9f6e/de6xG3Fr/7H37r3XVyLj8H&#10;37r3XJSNXJ/1/fuvdclGk8/n6H37r3XeoLxzx7917riCSf8ABiR7917rmTquosCOPfuvdcVBW5P+&#10;x9+691zv9DzyePfuvdd3/wB5+vv3Xuvf76/v3Xuve/de66A5Y/1tb37r3XTHTza/v3XuurubWCi/&#10;Pv3XuuQN7g/UfX37r3Xf+t7917rixKj/AGNvfuvddAagCQCfp7917rtjYWI+v0A/3w9+691jI5tY&#10;X/wv7917rlyAf6lvp/r+/de67FlP+uPr7917rnf/AHj37r3Xvfuvde9+691737r3Xvfuvde9+691&#10;737r3Xvfuvde9+691737r3XX+wI9+69137917r3v3Xuve/de697917r3v3Xuve/de697917r3v3X&#10;uve/de697917r3v3Xuve/de697917r3v3Xuve/de697917r3v3Xuve/de697917r3v3Xuve/de69&#10;7917r3v3Xuve/de697917r3v3Xuve/de6D/37r3Xvfuvde9+691kCahcNc2uR7sEr17rq9gUI+h/&#10;4r71X16912HGolgTxYAe7as1691z1re2lgfpz7vkde656rEG30FveyaZ691xeyEH9XBA/wBj7q5p&#10;17rDci9hY3v/AMa90VtPXussZJJ+pH0v/r+7q2rr3XNl/UL/AFsB/tre/aePXuvG/wDZIAA/3359&#10;+ofLr3XIL9dZF/wfewPXr3XAnSbWv/j/ALD3ug691x9SvqAB1ngfT3SlD17rKC1yLgW/BHvdG691&#10;5AL8i5X8j/invRWnXuuRuxN+Tfj/AHj+nHu4PXuvXP0AItxe3vx691zsW/H4t70Vr17riLgj0gAf&#10;1t79SnDr3XJv0gryT72OvdcdVgAbgkfT+p91Y+XXuuRN/wAW/wAPdh17riBa/N7n34CnXuuzyCP6&#10;+/HPXuuiR+m5uR+efdT6de656vrxe/1936917Tzb8+/de68VsPz/ALb37r3XH37r3Xvej17r3v3X&#10;uve/AU6912Db/Y/X3vr3XMKDyfz9B7917rq1gVvyfp7qBTr3XG9uB9bkH3ulOvdcuQbcn/e/fq9e&#10;68bH6tc/jj3ot17roG345B91D16910W/Vf8APtzr3XQ+v0vx/vj7qwr17rs3sP8AD34VJ69117t1&#10;7r3H+x90Za9e697bIp17ru5tb8e91xTr3XXuvXuve/de697917rsC/vwz17rw/1ix/A97Ip17rvg&#10;Aix1X/23vXXuuhe4t9b8e/de67NuCL3vcngf7YD37r3XIkyBbk8ELz/j/sB/T37r3WP37r3Xvfuv&#10;dZ0YCQ3Fi3Atz9bf7D37r3XTqUa9jY3Gr+t7/wC88+/de64AjXe9v94/3q1vfjjr3XJl1kuoIU/W&#10;4/43z72BXr3WVluqhTYPxySePrxz/h70cde64+Jk9Sm5H4t7917rorZWe/qb1Lb+hI/3nn37r3XG&#10;S6mykiw0kji9gDf/AHn37r3XNWDX0wqbfX6f8U9+691xcgEAx6Tb6KR/xT37r3XJFuLqG/JsxFr/&#10;ANLce/de6848YDLZWPBAt/vXvZFOvdYi7kk6mFz9AT7117rxuxvZv0g8j8W5Pv3Xuqa/57FUkPwv&#10;w9KbBqrtKhdQfyY4p7/69tXtdZ/F+X+Xo85fH+Mf7U9aXcn63/prP+9n2a8R/q/1efQ864e6de69&#10;72OvdTqJo0fVLGJEsbqTa5twf9gfe+OevddynWGPC3HP9Pfgc9ap1Iw41ZCm/H7oPHvVa9ebh1vJ&#10;fyeqd6f4M7QDJpM+6snOpP5BkQA/8m/T2U3eX/Z1Hu8mtw35dWdehrvYMyggj2kOeirrpXB/QLnS&#10;Bo+lrX/J+v19+6910I3sPWw4+l/fuvdZgyn6Mp/1j7tWop17rs/Q2Fz+B781T17rGpkv61/N7gjj&#10;/Yfn3Xr3WT3dgfPr3XgQeQbj+o96GPPr3Xve9VPn17r3uoFevde920Hr3Xdj9bG3veg9e66+nvRQ&#10;nr3Xvdfkevde9vDr3Xve+vde90Zqde697qRUV69173pTQ9e6972x1cOvde97UcR17r3upGnr3XZt&#10;+Df3sP17riSBa/5Nh70XPXuud7j/AFuAP+J916910CLfQ3/r7sPTr3XXvZevXuu+L/m3unXuuvew&#10;ade679+rmvXuvf8AEDn3snVwHXuvX44t9Lce9EU6911bkckf4e9de697917r3vdOvde+nvXXuu7e&#10;9k1691ytc8ggW49+Ar17rj+Ppz/X3YJ17rr3d+HXuu+PwT/vv9j7apivXuvD3rr3XXuzHy9Ovddn&#10;3oLq6914/wCtYfT3umo469176cEf7Ee90pg9e669+104cOvde9+Y469173s0Hl17r3ugz17rloNr&#10;+7kE9e64+6mnl17rv8Xvzf6e69e669+691724HoOvde96DEnr3XZt+Bb3cmmevdde6Vpnr3Xvbgo&#10;c9e697317ru/+8fT37r3WWxH05H5B/Pv3XuumH1FgP8AH37r3XHTY/W/NuPfuvddkheLXt+D7917&#10;rym5/wBb/X/4r7917rkvHHPH9ffuvdcWP+H1H/E+/de67FvqARza3+vb37r3XCxJ/qb29+6910eC&#10;R/Q+/de6yEAj0kD8WHv3XusZ+lj9b29+6912DwRa/wCQffuvdcf9Y+/de656ha1uf6+/de69pJK8&#10;/U39+6913ouLBxwPoffuvddWIBsQR+ffuvdc7huP6/77/iPfuvdckINvxzzf3oGvXuvNbkDTcfj/&#10;AIj3vr3XENZRcG1uPfuvdZNZNvT9PqePp71nr3XVlXkgH8+99e65n9QvyH44/wBb37r3XECzA39I&#10;5F/fuvdcjxwPSSb8/wDGvfuvddqACL/hefeiKjr3WFiRwDYauL+/Dr3WSMki5H5v/vA/4r7317rl&#10;+dV+B/T/AB/3v6+/de68vJbi3Ni3uh7evdesNVtP1H19+zTr3WL1hioa/wCbW93691lU3NuSAOb2&#10;9101691y/V/xHu3Xj14EH82sbH3R846912SPwLf1/wAB/vh78q06910LWvb6+/MDXr3XXItY8X+n&#10;+v7sDXr3XI3t6TY+9AZr17rHqP0uP9b/AHs+7de67v8AQ2uT/wAi96z17rl+rn6i/N/bZ7evdcB+&#10;q1vzx/vvz7ua0691yFiByeOOOPeqY691y/2P0/3n3V+vdd3/ANj/AEv7qM9e67AN+PqD9PewafZ1&#10;7rtrfm+q/PutK9e660n+hI/qPe+HXuujzbg/0HvXXuu9X0+osLce/de68SSD9eBz/vvz7917rkBw&#10;ebj8D37r3XWqwNxYqPr72RTr3XG/0/w96691k4Pq03/r7917r30Nz+n/AFP/ABr37r3XRYKQR9Pp&#10;YfT/AGPv3XuuP6z9ACPp7917r1gOQb2N+Pfuvdcrkn/Uj6/7f37r3XIjjmzEc88e/de64kkHkk+r&#10;8e/de64Hg/W5H5Pv3XuuYNweORf/AHn37r3XIEWBNr259+6911Yerj6fj37r3XiAbXHJ/I9+691y&#10;swFrgWHB9+691wXWBe+rn8/74e/de68WYfUD/D/fc+/de64gkki9r/X37r3Xitvqeb8D37r3Xa8g&#10;j6G/B9+6914LqF7/AJ9+691zK8WHBH59+691jY3FiOR+ffuvdcffuvdeFywFuL8n37r3XPnUL/6w&#10;Pv3XuuuFP9bH37r3WYAMtz/gR7917rGVH/Bffuvdc0FhcEHn37r3XTXLfUji/v3XuvIW+t+Pxf37&#10;r3XMH1G4uL3B9+691yU3LH83IF/z7917r1/+Cf1/Pv3XuujYj6G35t/vuPfuvdeDLYAEa/oAPfuv&#10;dc9VjY/72PfuvddHg6iRci1v8PfuvdeH9rTb/ff6/v3Xuu7k35CkfX37r3WMG31sbjm3Hv3Xuu9N&#10;+foP8ffuvddr+k8m3+w9+6914fgG9v8AD37r3XIC1rHj/Ef4e/de6x24Jubj8e/de65AfQ3F/qB7&#10;917rvTpF/qQb+/de66J12sOR7917riVI+o/PHv3XuvBS1/px7917rlpKgj6luBx7917rtbEWPNjY&#10;e/de64NfUeP6f717917rmtuGPFvfuvddL+q555+vv3XuuZPpuRf8+/de64gWLEn0g2A/p7917rnc&#10;Hjg3/Hv3XuuBGk3FgLW9+6912hJ4LAn/AAFvfuvdds2m3F7+/de6xs1/xb37r3XdwV/TyOL+/de6&#10;5qtjf8/4e/de67tyTfg/j37r3XmFxxwb3Hv3Xuuv7H1sfx7917riSb8D6c8+/de675J1Lxf6+/de&#10;64FT/r3Nwf8AW9+691y0/S5JP+Pv3XuuXIufx9QPfuvddjnn+o+nv3Xuu/8Aevfuvde9+691737r&#10;3Xvfuvde9+691737r3Xvfuvde9+691737r3Xvfuvde9+691737r3Xvfuvde9+691737r3Xvfuvde&#10;9+691737r3Xvfuvde9+691737r3Xvfuvde9+691737r3Xvfuvde9+691737r3Xvfuvde9+691737&#10;r3Xvfuvde9+6911fm1vxe/v3Xuu/fuvde9+691737r3SAAJF/wCn197Ar17rwFz/AIf196HXuvEW&#10;NveyKde65B9IsBY2sT72Hp17rifUb/km5916913psLk2/wAPdynXuvKefoCSfz78Hp17rNZx9VsP&#10;63Htw569120ZYDn3phq691jePSA2rUCbX9tlade69EbX/wBh72nHr3WR2Kix5/Iv7d6912rawbgA&#10;/Qe6g1691yJI/UBb6j34kjr3XHWAWB/P4v8AT3rVTj17rsEWve5j/J9+rXPp17rkNLWve/0/1z7t&#10;x6913+mwuxvxq96yPn17roHVf6/Um/8AXj3sivXuuQvpA+hH1PvxFevdeX08EX/p70AR59e65C30&#10;txf8e/H5de66JvwLjjj8+/Ctc9e66YWUFj6h9PemI/Z17rw5A/Pvamo6912p/JF/8Pewa9e68fe+&#10;vdctCmx1C9v99+feqDj17rj7317rnf6E/X/iOeffuvdeJ4+t/wDY/wDGre/de64gXNr2/wAffuvd&#10;etzb/bH+vv3Xuu9Jvb/evfuvddAX/wBb8+9de66976913/sAfbbPQ9e65Lyf96/w/wCK+7qajr3X&#10;Ei7f43tf3vr3Xeri3+8+2dRpTr3XuD+Px7svd17rj78Ep17r3+H+3Htzr3XYtfk2/wAfeiK9e653&#10;K/WxBHHvwB691w/r/Qe99e674tfm97e/de64+2Canr3Xveuvde9+691737r3XvdylOvddj/efdBj&#10;r3Xeo2UDjTfkf4+9k16911/t73+vvXXuvC3N7/T8f77j37r3XZ5F+b/T/CwH/Ee/de67BsL3H6gb&#10;fnj/AJH7917riRb63B/IPv3Xuu1K8g35Frj/AG/0/wAbe/de674L+ngFuPfuvdds7AsATblTc3/P&#10;+P8Ah7917rH7917rISG5bSTe3F7n/iPewade65+WwT0jj+h/wI/2HvRz17rvzX40gf0JP/FB7917&#10;roMNTFSDb1W+l/r/ALa1/wDY+/de64OP0/W2kWJ/xuf9h7917rpWKfQkAmxIH9P9f/X9+6910zFj&#10;djc/T37r3WWNiFAB/wB2cj/D8/6w9+691xc6mNvUT6R/hzxz+b/8T72TXr3XAqRxdSeeAf6e9de6&#10;9q/xb+l7/j+nv3XuqPP5+1U6fFXrilRyI6rs4NKB/wA26Zrf7a/swsMMej/l0VnP+lPWnU/62/4M&#10;f979mPl0OeuPvdAOvde9+qPLr3UyL9A96I6913JfQffgOvdTcEbZCnvfiQe/dabA63qf5RqgfBXr&#10;lteoyZrJMbAcWnIsP6/T2UXeHr9nUd7x/uQ35dWQKP3ZD+AALf7D2mYUPRZ134wOU9BP1P1/3j3r&#10;r3WT3cgAde6xtpRkARfUbX+nvXwnr3WT25Wg49e697ZOevde93NW6910BbgAAf4e6nHXuvX5tb6/&#10;S3/E/wBPfgK9e6792ytade6972WI6910Tb8E/wCt/wAb961nr3XftwGo6910RcEH6Hj3QpXr3Xfu&#10;/Ade697b1nr3Xveq6uvde9ugU691734ivXuve9aB17r3upOjHXuve6E16913wb24/wAD72Fr17ro&#10;f4g+69e69b/H/b+/de697sCB17r3uvXuuxb8/wC8e7lKde69+B/X3Tr3XXvfXuuak2sBfm596Bp1&#10;7riQRa497Jr17rr3rr3XvdgK+fXuve9HHXuu+OOOPfqV69117117rvUfzz/gfd1r5de66PHHvbGh&#10;69173rWevde/1vdTnPXuve/UxXr3XZFuD70c9e6697r17ru97cfQW492Wvl17r34B92NM9e6697A&#10;FOvde9+Kg9e697aJ8uvdcgV/pY/j24nXuvauLf4e79e66HB5F/8AD2ycY69117r17r3v3Xuve99e&#10;67FieTb3dKde67YaTb6+7kV691x900de697c6913a31vzyPdcnr3XXu3XuuZH5AsBzf37r3XtRJt&#10;+D+PfuvdcrE/0HN+P+J9+691xIBuL3b639+6917TYgcG/wDX37r3XYuOLj08+/de66IBsbcD6AC/&#10;59+6913qA4/xv/vXvXXuvWuCdVubi4/4n34de66KH/X5976914Na3AuDe/v3XuuyD9NP9q559+69&#10;10qDk/Qnj37r3XtABAvwQfx+ffuvdcbC5B/Hv3XusgbiwU8C3H596Br17rq/04+v0/4n3vr3XkH1&#10;Pv3XuuVr2CixHI9+6915RxYj6Gwt/vuffuvdeJuT6D9ePfuvdc9Gtbk6TydPv3XuuPlFrFAP8f8A&#10;fD3qh6914MCQB9W4597691zBLcrwU4P+++nv3XuuX0+hNrf6/v3XuujyBa5J+pPv3XuvarD6H/An&#10;37r3XEx6ix1E/nj37r3XNBYW54/J4t7917r1ibWJt+dXv3XuvBeTc/m4H/E+/de65/7C/vVM9e6x&#10;Af2vobEf8Tf+vvfXuug6k2uPUOeP9496r17rKbfg2v8AT3vr3XdueAOfqB+fdGxnr3Xf4tYW91Ul&#10;j17r1gPxyOOPx7swNajr3XVz/rf0Hvag+fXuuiLjT+bfX34HNOvdcGBBuLi/++/Hu3XuvG54BJF7&#10;XPv3XuuxqU/0B+pJ9649e69pWwIJPNrH/jXvwr17rlawP/RXvTde65e2ia9e67H9fyOR7117ru9y&#10;eB+T78OvddD6WIBB92Jrnr3XZuvBvz/T3qlc9e66B0t/UD36levdeJub+/U6912GI4HvRFOvddXH&#10;HH+vb37r3Xjbkfgj8e/de670n62/x97Jr17rjcjkf69veuvdZOCD+B9SP9f/AB9+6912wuNNrX/H&#10;v3XusYHP1IP4/wBf37r3XdwvFrEix9+6912CWAPAK8e/de653a+kC/8Ar+/de66Nxe/Iv9fz7917&#10;rjoYkNf6jn37r3XVv6H1A+/de65caipF7/k/09+6913zYMOAFIt7917rgHb+vv3Xus1+LEn6WB/x&#10;9+691wPpUc/n6j37r3XtOr+1f37r3WNlAsL39+6916xP0BPv3Xusi3v+V/wt7917riAVII/P4Pv3&#10;XuvFz9Gt9be/de64e/de67sf6Ef4+/de65eML6v6G/v3Xuuma5B5FvfuvdcinBN/oOffuvdclNwP&#10;wB/xT37r3XGT8D37r3Xcf0P+v7917rIQb3P+p0ge/de64qOAAb39+691k0tyLC3v3XusbBri1wPy&#10;ffuvdZCoC3/21v8AkXv3Xuurk3+mkk3Hv3XuvaPpYAAj37r3XJRb6gab/wBr37r3XV1/Fv8Abf8A&#10;Ivfuvddm1voOfwOPr7917rpuDyBzzb37r3XEji688259+691k5Uf1A/2Hv3XuvE8H8H8rx7917rr&#10;1EcDg8j37r3XK7ccD/H37r3XAWFwb/T6+/de66sR6gARf+v49+69123qAVT/AK3v3XuvAEfkA3sb&#10;/j/jfv3XuuTeoACxP149+691xQ2J/pa/v3XuuRN+LkW5B9+6910A17jn+hv/AMR7917riQGNibH6&#10;kD37r3XMBSvp/Pv3XuvaTwDawN/fuvdd8Eabj+nv3XuuhyG/Pq+nv3XuuVgObAe/de664Y2vf/D3&#10;7r3XrBeQt/x7917rogt9eLf7H37r3XEoR/iPyffuvdclAI+txqv7917rlfkcf7H37r3Xfv3XuuJc&#10;A/nj37r3XC/quR+Lj/e/fuvdd2NySPzf6/77j37r3Xgb/wCHNh/sfx7917riP6rf37r3WT1ccgH6&#10;e/de66JPOo8HgD37r3XakEcX4459+691y/3r37r3Xvfuvde9+691737r3Xv9f37r3Xvfuvde9+69&#10;1737r3Xvfuvde9+691737r3Xvfuvde9+691737r3Xvfuvde9+691737r3Xvfuvde9+691737r3Xv&#10;fuvde9+691737r3Xvfuvde9+691737r3Xvfuvde9+691737r3Xvfuvde9+691737r3Xvfuvde9+6&#10;91737r3XZBBsffuvdB978Mde65ajYiwF/wCnuxevXuvByBbj34NTr3XR+v8Ar8+94PHr3XXunXuu&#10;dzp/BH059vnh17rh7Y691m1+jknUOLH26TpHXuuQkZgfoPxx/wAb92PXuvFbixJIvq/H/FPeitev&#10;dco10k/W5HF/etOnPXuvMvIvybcX/r/T3uuOvdcwCOFAH5N/+Ne9gU691jLAMQfr/X/inuuTw68c&#10;dc19Qv8A7zx/xT3sD1691xvbUBb9XvdOvde9WoggfS4Iv7pqI691l55/r/j7uBTr3XVgAR+Qv4/3&#10;v35jQde66HKkkm5+lv8AfE+/VxXr3XMl1sAx+trm/wDh/re66+vddMSSOfr+fe2NKde675HP1P8A&#10;Rre/U6916wJF/wAc+60qevde92UU6910Bbj8fj3sY691378Pn17r3vfXuve/de67BNwLL/Tj/H/Y&#10;+9Z6912QB/qr/wCPvfXuuPv3XuuaksQPwOffuvdeAJvyQ3uoNePXuu7fT8H6Nb3br3WM/U/j37r3&#10;Xr3/ANe9vdSlevdchcW+l2FvewKde69Y8kf2T79WvXuuPtjr3Xv9b/efdlNOvde9usaDr3XYFz9b&#10;f4+6K9T17rv6C/IN/bnXuurcX/xt7ozaevddXsD/AE/Puus9e67v79rPXuuvdOvdd2Nr/j3amK9e&#10;69+LW/P1916914EjkEg/1Hv3Xuuve6nr3XYNjewP+B96691655twD9QPfuvdde/de67+l/8AHj37&#10;r3XIE8+ogaSAPr/sP9j7917roC4P+Av/ALyB7917rtydTC5Pq/P+HA9+6912bCzBbg8gt/xQW9+6&#10;914m0gb9VzqFuPfuvdcGvqa/Bubj37r3XIWB4AY/TnkH/WHv3XuvBiWW5tb03/oPfuvddlbJ9CGv&#10;Yj/D+pH+v7917rgpKkEfUe/de65q4sAw4CkAra/Pv3Xuu3DLpJ03HCkf4e/de64h7XuFJb6k/wDI&#10;/fuvddM2o3sB+OPfuvdclJs1hchLf7D6n37r3XiGOkhTwosQD/T37r3XMgEKGAVv6W5P+x/F/wDH&#10;37r3WLSBwf1araf+N/T37r3VE38/2YQ/G7qOmbSfP2LUtb83SlXkcf0PPtfY/Efs6EPLg/WY/wBH&#10;rUAf9Tf8GP8Avfs0Tob9cffk49e697p17qagsovzcXPvZz17rnKAIyNYb/D3sde6l4L/AIHQWt+v&#10;8/6x968uqtw63sP5TFIKP4I9UAH/AIE1+SqfUCP1VTi3+NiCPZTd5cj/AFcOo73dtVw/2/5OrGU+&#10;rXI1m2oD2mGTnot6ye/MKde6970Wrjr3WMjVIoP0VdQ/17/8a9+Jr17rmxspP9Bf3sjzHXuuEbFw&#10;Sf8AVW4/1h70Mnr3WS9/9gbe7tUD/N17ro34tb683/p70RXh+3r3XBnsSBybhbH6XP0/x4t71Whx&#10;17rJb6/4+/fF17rq/qtf8Xtb/ifp70TXr3XfvXXuugABYfT28nDr3Xfu3Xuve2tZ69139Dz7toHX&#10;uuv9j+fz78EA6916/wDT8fX3fr3XvdA1TTr3Xvei5691735+vde9t9e68ef9Y/j24g8+vddagfpf&#10;jg3/AK+9Uqade65XP+H+2Hu2gde669t0PXuve9de697Ude69703Dr3XvbR+zr3XZ+v0I/PPvQ+fX&#10;uuvfjTr3XvfhTz6913/T/X9+Py69176X/wBt7117rr/ef9f3uvXuuwbe/HPXuuyxP1t7uDUY6912&#10;Df8AsggfU+6UJz17rr0nkXsPqPfhx6910Bc2930de68B/tvetNOPXuuveiAOvde96x17r3vYIHr1&#10;7rsn6D8D3tnr17rr37Wevdd8fm/vRavXuvWubD/effi1evdePPPHP9Pel6910OePbitq6912bfgm&#10;/vT069117b691737r3Xvfuvde9utjPXuuQBa31P4936910QASB7917rmEFhe/wBL39+691xJP0+o&#10;H096Hz6914AXH9LXPvdevddm5uVJK/n3o16910n6h73Xr3XPkhvoLEj37r3XubWuo/AI9+69176/&#10;UXZf9t7917rr+p+txYW9+6915Rex/AFveh17rpjYkAD/AF/e+vdcl+gP+9f8b49+6912SRdvweTf&#10;37r3WOw1f0H1/wB4v7917rwPIv8Ag/X37r3WQ35PFtNwD/X37r3XQaw1XBNrW/1/fuvddFeASeWN&#10;7/j8+/de64Fjawt79SnXusmgf48cX9+6914Cxtxf/H/kY9+691yBF/rc/n+nv3XuuJIuR6uPrp+n&#10;+v7917rqxuo1Hm1yT/X37r3WUjSb3JFtI/1vfuvdYgvAYm3P5/p/yL37r3WUsoBayA29I9+691xL&#10;hQLC+r66v+I9+6912rXuDb6c/X37r3WQ/Qfni9v6e/de699bC5sfx+f+Ke/de67W3H0uffuvdcNR&#10;X9dj/T8ce/de65BuBp9Q+nHv3Xuurt9LhrG4I/31vfuvdcxc/wBB+SDcf7z7917rjwObEcfn/iP8&#10;ffuvdcr3+gFwQALf776+6hade65fm5H+3911UwOvdcbFQwubqeP99b3ts0HXuu/qP6G/1/3r/eve&#10;wtOvddcaSefSSf8AbX9+Jz17rpSWUHi55PvVc9e65A/0t6jybn3ann17roKCSWBH9APemJHDr3Xh&#10;wQ30sedX5/3r34rXr3WRrEC5B4uBb22DpPXusJZbcC1j+Pr/ALD24BTPXuu7M31K2ve1j/xX6+9M&#10;1Mde6yAi4Nj/AKx9tDPXuvW/P4vb3vHXuvW+n+8e/A06912fra1je3vXXuvEmx59X05/3m3vYPXu&#10;vDSwAYcgfn6e9mq9e679PJ/H4HuvHr3XC9/xb3sinXuuQAt9CSPr78BXr3XgRY2DA2BP/I/fqde6&#10;839fUL/W/vXXuu9It9ebX9+6913a9mW/9OffuvddagNNrA/Uj37r3XY/3ljf/jY9+691xIVl5PPv&#10;3Xuux/aAvYi/v3XuuasSDf8Ar+Pfuvddajq0n37r3XQ/sj/H/jfv3XuuBbj6AW5uPfuvdd351cX/&#10;AKe/de65XspH0NuL+/de64L9R/r/AJ9+691kZtP1H54Pv3XuuGvUBwCCePfuvddA2Nx7917rr6kD&#10;37r3XPhblb8nm/v3XuuV24sOLfj37r3Xf1AJJHP09+691jKhiQ1wL3Hv3XuuSoCL3N/fuvdcyGH9&#10;LEfQ+/de6xhiTYj68ce/de6425I/x/Pv3XusgLNxYW/r/vfv3XusiqVuBe/19+6911KpNrm5A49+&#10;691wuE45/qPfuvddM5P9f9j7917rtdRAA0/4X9+691k0SHk6Of8AX9+691z5Cgki4H0P/Ee/de6x&#10;X5t/hf37r3XYJNrHj37r3XL6Gx/2Nvfuvdche1+CCebn37r3XiOLLY/mx/3w9+691iJYW4BHPA/5&#10;H7917rIBfTe/5P8Aj7917rlbV9LAW/3n37r3XA/kf1b/AB9+69136j9bAnggf4+/de67Wwt9eRz/&#10;AL4e/de67sfyebXuPp7917riVI5/x/Hv3XuurMB+LH6g+/de65E2PJvb6H+n+9e/de68Tcc3t+CP&#10;+Ke/de64EabWJuTf0+/de65i5P6QB9PfuvdeIINgfxfj/ff4e/de66ckf7bV7917rEHF7gkNa3v3&#10;Xus4YD82/JFj7917rqxvcGwY+/de69pAIufzx7917rkLAEg/n6+/de67U3v/AIG3Hv3XusauSbG1&#10;r29+691l9+691737r3XBr2vfi1re/de64BrfT6X/AD7917rNcD6/k2Hv3Xuvcfg8g2I9+691xOkk&#10;2AJ+vPv3XuuAFz9f8Pp/sPfuvdcv6jgA/n/D37r3XC5vcDkf0+nv3Xuurm59Om35Hv3XuuS3tcG9&#10;j9D7917rl6fq1tRHv3XuuR/2kKB/j/xr37r3XWq36iL/AOHv3XuuwQfp7917rv37r3Xvfuvde9+6&#10;91737r3Xvfuvde9+691737r3Xvfuvde9+691737r3XVxe359+6913/vXv3Xuve/de697917r3v3X&#10;uve/de697917r3v3Xuve/de697917r3v3Xuve/de697917r3v3Xuve/de697917r3v3Xuve/de66&#10;t/iffuvdd+/de697917rvix/r+PfuvdcRfm/9ePfuvdd+/de6D/37r3XK3puL/Xn3dVr17rj7p17&#10;rKrEC3F7ekW9vLw6913Y6gNI9Vje3+3960Dr3XDSLX5/Vb3biOvdZyiDVYWKi4PPuhSnXuuCrrUM&#10;QPrbj34DUOvdc1VbhefqSR7sTkde67YaSCCBc/T3s9e68C1rNyW/HPHvVD59e69YHgEE/wBfp/vv&#10;p73Tr3XK4W9zYn+l/wDjfvfXusbKpZOLgn6n3UmnXuuzcEgcD+g92691j/t/64ufdSdPXus4Nje/&#10;JX6e9Dh17ruy3uFa97j/AHn3uh9evdc2UEWHJP8AT3sivXuuAsrBObm5/wBt/wAi9+pTr3WS12Ck&#10;n63/AKfT6e60rg9e64mwP+vb/eve2p59e69/j73Tr3XYAv8AQn/W9+p59e68fr+f9j79SnXuuvfi&#10;K9e697317rsi1v8AEX9+69117917rmwAW4uDf+17917riCzWBIJ/w9+6914gjkiw9+691yt9Ct+e&#10;D7117ri36vryP6e/AefXuuxcm/5HvfXuuiLHn3Xzp17rsC9hax/r738uvdd2N7XHH0v71Q+vXuuN&#10;mN/zz+Pe6de669sde697917r3u2onB69139D/Ue7BdJ6912SCPpb+ntzr3XX4sf6+25Ovdde2+vd&#10;dE25Puyrq691370RTr3Xf4+v5+nv1fLr3XXvXXuve/de697tpPXuve69e697917rIqg6ri2mPVx7&#10;917rH7917rkA1iw+g4bn/fHn37r3XOy2JUOLj1Dgj/b/AI+nv3XuuDG/9bE6uf6/6/v3XuuUihW0&#10;rcn+lv8Aifz7917rixJPPBv/AL7/AB9+691x9+691737r3Xvfuvdc9ZJu3q4sR9P99z7917rxKsL&#10;Klj9b39+6915RpYXC21aSG/2F/8Ae/fuvdcmK+oEXP8AYINx/vf19+691wClgSP62H+2J/4j37r3&#10;WVE/H5P5K3twDzf/AF7e/de6yhARcj6ra1rcf63vfXuuf0sADb6D3rr3URmYM1jYajwPp/tvz791&#10;7riGF+Rdb3034v7917qgX/hQZOI+kujKIyIBUbxyEyxt9SVpobsP9YH2YWPE9CTloVkb/SjrUgb9&#10;R/1/ZmPP7Ohp117rq69173tBXr3UyEgoAfxxx70R17r0o9J/FgffuHXuPTjt5b5GD8Fm0i/+Pvx6&#10;q3W+f/K8gEHwS6NS/wCuirJVP/Bq2ouT7J7k95PUc7r/ALkP9v8Ak6Pi5KyEg83v/tx7TdF/UpTd&#10;VJ+pUE+/de6797x17rqwvq/NrX966915hcEfS4tf3du3HXuulXRcD6Fr291Ar17rsKF+l+f9f3Yr&#10;p6914gH6/g39+FCKde66YAg3F+PoP999fdSevddjnnnkfQ+9de6797PXuve9qAePXuve/aiOHXuv&#10;e76sfPr3XvetHXuve7UPr17r3vZ+XXuvEf0P+x91B8vPr3XvdK06914XFjf6e9DJ691725SuPTr3&#10;XvdCtDTr3XvfidOB17r3vVfPr3Xf+8f6/ves9e664/x5+t/ftZ6913/sPeylOvdde/Bj17r3v1Tn&#10;r3XvdSxPXuuyeT+f8ffgK9e665/2HvbEHr3Xveq9e6979Xr3XY+l7X59669117917r3uwU9e6972&#10;Pl17rkTzb6C/497c9e64+9Ktevdevz9Le7FAOvdcgbX/ACAfdRwzw6910SPwLe7J8uvdeFz9Be3v&#10;bLq69139ByL88e6fD8+vdcfe1NT17rkwsSB78y9e66uAR7b69117sVxXr3Xvdevde97Bp17r3vXH&#10;r3Xvfuvde97Uauvde930Acevde9+LBuvdZFPFh+onge7gg9e643A/Utz+Tf3UNmh6911f/bf0936&#10;91170RXr3XvdDnPXuu7/AO+HvzGhx17rwNuR72F8z17rxN+T7tTz691yTkkH6W976914EgkC5591&#10;1VNOvdZL2FgOPr7317rhpH9D/W3vfXuuyv8ARf8AY/T37r3XtItbnj8f8i9+6913/ZN/8f8AePfu&#10;vdcG/VYcm3Pv3XuuA/1uffuvdZQHP6la3549+691xNtP0sf6f7H37r3XKMk3Uc254/33+Pv3XusR&#10;HJH+Pv3XusqG97k/Uf8AE+/de64Mbk/7b37r3Xai/H4/JHv3Xuuy2nUoH1/J9+691w5v/iPdaE+f&#10;Xusoc6dP1b8X/wB9/T3br3WS1wEt6b259+691x8Q5NrD+p9+r17rpl/SpBtewYe/de65aFUnkkn6&#10;fn+nv3XuvFgluSbEj37r3Xg+q45A/P8AvPv3XuvEtq5/p7917rtwCb2N7fn37r3XJVAAANwDY2/2&#10;Pv3XuuzZOD9b829+691xvybj0k2Pv3Xuuyw9Kn/b/j6e/de66Ngebk/m3v3Xuuf44IBP9P6+9UHX&#10;uuwOPp9W59+p17rokgE2JH0JH/G/fiK9e6xglxpAP1ub8e/AU691zB0r+Rbi3+H+w9+Ir17rqzXJ&#10;UWH4B976914KD+Tb+h9+6910f6C9/pz/AK/Hv3XuuyCLD62H+2P+9+/de66AFvSP+Df65/PvRNOv&#10;dcURuQWI0m5v70SOvdZhe/14+oPujLTr3XIm9gSf6n/D/kfuo6917/Yf4k+9de68blb/AJJ4v72B&#10;Xr3XX1/1x9eP+J92006917/kYPvVKde65XS5HB4/x+v++PuvXuuj9frf/H37r3Xr8W/pz73Tr3XI&#10;/QW/tAD/AG3vXXuu/wDU/nV9QffuvdcbG1/ob2H+Pv3Xuuy1xb8jkW9+691xsB/sR+Pfq9e67H4A&#10;NjbSf9v79x6912FLfVj/AKx97r17rxABtyL8e9de67XhiL8Wvf37r3XAmxuvH9Pfuvdc1t+Tz+P9&#10;69+6911Yf64P0P8Avfv3XuuTADm1v8R7917roAMCbm/59+691xItcgj083P49+6911qJ/N/fuvdd&#10;e/de65Aavzb37r3XgL/QWt7917rle4IYE2P1Hv3XuvBuSPoLcX9+691xJb8/j8e/de65r6hduefp&#10;7917r17DgXA+vv3XuubtwLk3t7917rAGJIsfqbX9+6917+pP4F/fuvdclJawBsLe/de68WK8cm5t&#10;yPfuvdclbU3q/A4t/T37r3XPSo4t9Ppf37r3XBlAW4HN/wDinv3XuvIfqP6fT37r3WUW+puf+N+/&#10;de69cDV9CB+n37r3XGw5Ivcj/ef+Ke/de67AuCT9R/Tge/de69fi1v8AY+/de67Btf8A2w9+6915&#10;rEDgg2sPfuvdYRqChgTcfX37r3WVH4v9Ta3v3Xuueo2/2P5/41b37r3XR4sQOT/vvz7917rwIWw/&#10;29/fuvddcX4J/wBt/wAb9+691kAN7/7Tbn37r3XRB+uqxt7917rop+k/1Nj7917rxFiSfoT9fz/s&#10;PfuvddD6n88Hn37r3XLgD0882/3j37r3XEgXWwIv9R7917rwS45JGo/j37r3XZPBtf6D+nPv3Xus&#10;QPAsCP8AD6e/de6yWY2+pH19+6912CTe5JtyPfuvdeuAfza3+Pv3XuvFiDz+T+n/AA9+691y4Aut&#10;7E/j37r3XBBz/j9ePfuvdZLkmw/HLe/de679+691hNgSP9t7917rkoBHI/1vfuvddsCebAgf6/v3&#10;XuuNjx9Trve3v3XuvXVbWJ0/0/P+39+6912Bz9Wt/UX+vv3XuugD6gLgW+vv3Xuu+Prf/X08e/de&#10;68oJB/1+T/vv6e/de665sTcmxsP99f37r3XK4Yi9rj8D37r3XYN7f8F/33+9e/de67sP6D37r3Xd&#10;rcfS3v3Xuve/de697917r3v3Xuve/de697917r3v3Xuve/de697917r3v3Xuve/de66IB+o9+691&#10;4AD6e/de679+691737r3Xvfuvde9+691737r3Xvfuvde9+691737r3Xvfuvde9+691737r3Xvfuv&#10;de9+691737r3Xvfuvde9+691737r3Xv8Px7917r3v3Xuve/de66Y2BI9+6913+bc/wCv7917pCqg&#10;K88H66v+I9ulAeHXuseorcD+vPvyimOvdcfbZFOvdZCDpVvyBf24OHXupCchSRyF4Puwz17r2gX/&#10;ADYi9v6e9UNevdcjyLXHP+9e7de64tZQStrjk+9AU691jR9bC4F/rf36mevdZLHgsTfV6R/T34mn&#10;XuuxyfqSfofx79Tr3XjxqA/2J597691xF2uSAebe/de67IHpt+Gt/re68T17ro25P+wH+P8Avh72&#10;OvdeCfW5tfm3vVOvddkGxOrgfn/jfvQFBnr3Xd9dmVuBwfdePDr3XIqAOGPPJta3uxX59e69osyu&#10;WvYWAJ/339ffgPn17rnexueW92p17rjbUAx/r78RXr3XRIH196LaevddqfyD/h78G1de69/vPu3X&#10;uve/de69pB5I/wBj/vvz7ppB691zsP8Ag3/Ef7b3Yde64fn68f096oa9e6yH6WPqB/T72evdcBx9&#10;CAR+PdQKefXuuRvpsRcfg+7cOvddBiBYcfn3ode66P4NrE8k/wBfex17rtQSTYkce99e65WBa1yD&#10;fj3rA6914WI0n63+nv3Hr3Xajj63/NuPe+vddWsbkW/AUe/de670rwCOT7roHXusY+o/1/ftA691&#10;yYC30tzb3VgBw691w/w90r17r3v2o9e699eT71WvXuve/de65BiPp7urAde66Jv7qTU9e6696691&#10;yC3sRb/WPtzTjr3XH2317r3vdT17r3vXXuuxbkW5P0P9Pfuvdd3ZSw5BI0t7917rq9v969+691zc&#10;BG9NuQOCL/72PfuvdY/fuvddkk8kkn+p9+691yvqHPqcmwP5/wB65/2/v3XuuJ4JHP8AsePfuvdd&#10;e/de6zaF8Oq3q/r/ALH37r3XkRTGzEci9j/sPfuvdYgSCCDYj37r3WdWZ1YXuberV9Lf4W/Pv3Xu&#10;u0VXubXW55b634/p+PfuvdYGFi1gbK1v959+691mRzYH6Kgs1vzf6e/de6xyEkgk3BF1/wBbm3v3&#10;XusiMxXTf1sSyk/7z/xPv3XuuV3X1MwKD6j/ABHH9P6+/de64ePUbhXseQbj8+/de64kMGZgNOi3&#10;H1/wHv3Xuten/hQtz1j8ehdSV3Pl2v8A0Bp6YX9mVlknoS8tfG/2D/CetTk/U835+vsxUYPQz669&#10;069173tePXupVNa5uOL8+9nj17ruY/qbn1D3rr3Trt+wr6dr2INwP9b3s+XWjw634f5Z8Rh+C3Qj&#10;EARy7fnnit/Rqyp+v+xv7Jrj4z1G25Gs7/6b/J0d8oLXIPAXluP8D+T/AMa9pukPWQK1hpksPwLX&#10;/wB5/Pv3XuuXPFiDzYlv8Prb3avXuuvGn+pHvfHh17rn7px691wsqC/0AFr/AOx9+6912rahexH+&#10;v7sKefXuuyL/AJI/1v8AjfvYyOvddaTwdb8f63/FPemXT17rsC35J/1/eq9e679uOMV69172117r&#10;3u+kevXuve/EZHXuve66j17r3t/r3XvdWwOvdd8fi/8Aj7bXJz17rr24QOHXuve/BaHr3XvfiQvX&#10;uve22Nevde9+pXPXuuiQoJNz/gP9691691yJuffuvdetf6e9/l17r39Ofx7117rr/iv59+6913/v&#10;uPfuvdde3KCtOvde9+YaeHXuvf7170gr17ru3+I96UV6917882/2H/Gvfsr17rr3Xr3Xvfuvde9u&#10;IevddgEi/wBfx7oDTr3Xif8Ae7+7Du49e6691BPXuve9kHz6913+L/4/X3oH1691173WnDr3XYsD&#10;zyPfg3r17r1xewHH1sffi3p17rr3qp6912Tfk+7AE+fXuuyCAD+D7qRQ5691x97XJ69173bSPz69&#10;1734rjr3Xvdaaevde96rXr3Xv9hf3rr3Xf4HH+x97B6914EWPFz/AF92qD5de67X6gf7yPexg8Ov&#10;ddszAkX92JC9e64e7de697qWp17r3vXlnr3XY+o/1/ftHz691zCgk3/rx7sB17riy2/1j7917roE&#10;j6e9AU8+vdeBIPHv1AOHXuud2uQSAB78op17rixb8Ejm4t7t17rwXV6iSD+ffuvdd8jgaiP6/wC+&#10;Hv3W+uJJvc/X37rXXX/Fb+/de6yBV5/w+v8AvrD37r3XrXNtVx/S/v3XuvaFv+b/AJv7917rk3oF&#10;19Nzb/Yc/T37r3XBvoD/AF5P+v7917rlFe54uOLj37r3XivJ+tibmx/4j37r3XQ44AI/qx9+6910&#10;QD/i1/qPz7917r34DH1X4t70BTr3XNR61e4tf3vr3WU3uf6gX4/2Hv3XuvM6gWvf0+9Ur17rgxLE&#10;EX0W+nvfXuuAc2IBsb29+6914yMPpzbgj37r3WRtRVSOD/j7917ryc/W3HB9+691kB9RuPx/vHv3&#10;XuuF78AlTfj/AFvfuvdZLXBvyb/W3v3XuuAIJ/1/1D+vv3XuutKWva9vyP8Aff4+/de67BHI4tbg&#10;/wBeffuvdc/6WHF7ke/de68OOT9Pza/9ffuvdePNwLi4v7917rjxZj9T9CD7917rwDA2+p+gPv3X&#10;uuyfr9QRzY/8a9+691w/Oq97fj/ff09+6914C5IP1J/PvQ691yKXvdtJBIZvfga9e68LqAAb3b8f&#10;n34ivXusg4I+nPF29tfZ17r30HHHFvewNWT17rw/2PAt79TSevdeAuRyBbnn3o08uvddt+QObfQj&#10;/fW96HXuuhcAG3I/B/33+Hu3Hz691y/F7EE/n3ojy49e67YWA96qevdcRa1j/T/H37j17rsCx/wP&#10;9fd/iHXuvXAtzb+pH490GT17r17i4NweTb/jfvzCh6912QCQB+fqfeuvddH08f7f37r3XQ/x5A9+&#10;691yP+qI+vIt/vv8ffuvdevc6uRbg/63vZFOvdcibAfkfQ39669116QCQLG1rH37r3XivI4Xk/4+&#10;/de6645BH0PNv999PfuvdeKgD68AWA9+691zt9QbWP0Hv3XuuP0Nmb6/6/8AyL37r3XiLBr8j8j+&#10;v/E+/de6x/QfQ/4D37r3XvfuvdcjawAHI+p9+691kub8BvfuvdeKtYW9I9+691wNjc/0tf8Ax9+6&#10;917g/wBkj+je/de646iDYNaxvYW9+691k5NmP5Xn+vv3XuvP/rE/4+/de6xj6j/X9+6912FHqvzz&#10;YA+/de65qv1ulh/gffuvdYyLE/7b37r3XNVuAwOk/n/H37r3WQX/ACST/X37r3XZHHq+h5t7917r&#10;pVUE2Yfj6+/de64sbOACbcfX37r3XI8ix+h+vv3XuvFVuDpFv8L29+691ytYXI4P0Hv3Xuux9A1z&#10;ccC3+9e/de67Cg/2SOfz7917rtuVvyLfj37r3XEIAObH8affuvdcdGn6D/E+/de64kkEAC4+pt/v&#10;Xv3XushIuv0AHPv3Xuuy3503I9+6913qt9bm/wCPfuvdeuT9Db+oHPv3XuuBJve1tQt7917rla/H&#10;Fxxxfj37r3XEixta/wDQ+/de679JIN9JA/23v3Xuu72udQJB+lvfuvddBrcWtf8AI/437917rq7D&#10;j/be/de66Bv9b2B+h9+6910SASL/AJ9+691zFjpPB+tz/vXv3XuvD/Y8jm/+v9ffuvddsACv+J59&#10;+6914iwAPI1e/de66BsDa9z7917rnpFiPp7917rip45+hNvfuvdeDBb2sb/ge/de64kgm9gb/wCv&#10;/wAa9+6917W3+t/h7917rmGfTfSWBP4Pv3XuuJNraiQb+n37r3XIHg8G1vx+f949+691xJuPra/+&#10;J/4p7917rwPpH1H1sQffuvdcSTb83HI9+6910jG1yTc+/de6y/W4NzY+/de67UDSDxf37r3XYAH0&#10;9+69137917r3v3Xuve/de697917r3v3Xuve/de697917r3v3Xuve/de697917r3v3Xuvf7Ej37r3&#10;Xv8AY39+691737r3XvfuvdeuL2/Pv3Xuve/de66P14v7917rxvbj6+/de67/AKc/649+691737r3&#10;Xvfuvde9+691737r3XvfuvddAk34IsbA+/de679+691737r3Xvfuvde9+691737r3Xvfuvde9+69&#10;1737r3XiL8H37r3XvfuvdIIs1gP0gfQDj3djnr3XD3WvXuu/9e5/x/3w9uKKjr3XPXYWIPH4PvWq&#10;mOvddrIFvfUQeLf0/wBb37WOvdSOCRze/wBbX92x/qPXuuv1cg2I+g/w926915rc2I+n0/2Pv3Xu&#10;uj9eOObf717117rKxAUkn6Wt78TTr3WEkHlSf9f/AIj3XVUjr3WNmI+jG9vdXPXuuSMDdSx+twff&#10;gScde6yMRZWA41WPv1eHXusTXuQSQv4H+w/3j3pjQ9e65BRYEk8/n6+7ADr3XuSbA8X/AD/vvr7b&#10;r17rLYDkG3Jvb/eP8Pb1Kde64kg3uT6Rbk/n3psCnXuuPNgRYAe2uvdZI+b3J5U2H++/Pu6nPXuu&#10;2uEA5vq/2P097c0691jA1XuTx70o1cevdctJHCkgfn3vTQ0HXuuVwLAn/b+7agOvddWvzqP+wPv1&#10;K5z17rkOPyf6e9gU6912uq3Gr6n/AHv3VOvdde79e67uf6n37r3Xhyeebc8+/de65Egj6Wt7117r&#10;pQL3IBsPe+vddc3A/wAf7XuvXuux+o2F+f629+Bz17rktr/pH+3B97wevddrbm1wLf19+Ap17rg3&#10;6uPwAb+/Hh17rslWIJ1Ajng+6inr/Pr3Xf8Auz/ff0936911/tVhYjgD8e9Hh17rjc/1J/1/bNa9&#10;e6696691737r3XZN+f8AevfuvdeAv+f8Pd0FevdeK2+tven49e674IAH1H5PvQFevddf7b3oinXu&#10;uyfppuBaw9vLw6911/rg/T2z17rr37r3XMKfoVOr9QH4t72ePXuuv9UQBb+n9OfeuvddEk/Uk/6/&#10;v3XuuVgQACLtwb/7f3Y8B17riSSbk3J916912CBe/wCVsOL+/de681rAWsRwSCDf/be/de67Y8Lx&#10;z/qvx/rW+nHv3XuuyvPp9QPJKj+v+H4/1vfuvdcCLEj+ht7917r1za1zb+nv3XusyfrkW9lsf9b6&#10;/wBPp7917riwFj6dJ/Df6rn8fgf149+6913GRofVyB+kH+vPv3Xuui5IsD9P92c3/Jsfr7917ru9&#10;kJt+oWJv9SSbH/Yc/wCv7917rpSChB4uLcD62It/rnn/AHr37r3XFzfTyTZbc/659+691yQgFOeb&#10;GxP0H14P/I/z7917ri7G7C5tf6fj/fX9+691yhALG4B9P5/2Hv3XusklgulvUb+j/jfv3Xutcf8A&#10;4UOVjDaHxzor+l8rmZ7fniKAf7b2YWI4/l0KOWfjf7B/h61Vj7M60/l/g6GHXvdeHXuve7Jx691J&#10;g+jf6/up691yl+nvwNOvdOm3l1V8X04Qn/H82t72eA6q2B1v9/y7KQ0Xwa+O8BHqOzTO35/zlVUP&#10;/vTeyW4NXP8Aq8uo23I1nf8A0x6OMpKktoJViLEkH6e2KdIuswZbfX6f19+p17ri/wDvSM3+xFre&#10;9de67Rw44uCPqPdtVOvdc/dgQevddG1ufpe3Pupp17roDTwTe7XUf0/w/wBh7r17rG3kVrr6geAP&#10;6e91691m93bh17r3vyDr3Xvei3Ede6970qk9e66BBJH5H196Az17rrT6tWpv+C349uFc9e65e6/a&#10;Ovde9u9e69/r+6vw691720poevde9uhg3Xuve6uade697brXr3Xvd1A8+vde9+YAcOvdeIBtcDg3&#10;HvT8evde/px9OPdevddjgj+nvdT17rr3rr3Xfu5Ip17rr3pOPXuve3TQde697o2BTr3XZ/p/T3Vc&#10;8Ovdde/fCevdd2Bt9ODfn8e9Hr3XXuwU9e6979TTk9e6978nHr3Xd/8AYf63vRGf9Xp17rgFHH6v&#10;9Yk/8V96HXuuXvfCv+rz6916355/p9eP9t70Kt17r3P4tf8Ax597Klevdeuf6j/YC3vaZ49e67B5&#10;/wAP6e6de69f37r3Xvfuvdde3FamOvdd6ja1+PeipPXuvfT6G/8Arj3oDFevddr+f+C+3F4de64+&#10;9Nw6912Bfge2x3de69bi/wCL293cUz17rr2317rvkn+pPv3Hr3XJfqB9Lfq9vBade64k/X8A/j3r&#10;JPXuuvenPXuve6luvde97Vuvde9+Zq9e697spr17ru5/qfd+vdeuT9ST7rg9e669+wOvde97J691&#10;73U9p+XXuuYIH1Fz7sDXr3XZ0lbjjnj3vr3Xan6C/wCPfuvde0Xsf8eT70RXr3WL3vr3WRfoSf8A&#10;Xv8A19+691yso+ov6rD/AGP/ABT37r3XFgARpHI4PHv3Xuui5IsbWv7917rgR9QCbf0Hv3Xusw9P&#10;A+tuAo9+6912bEEkX/AI/Hv3XuuPC3vz/gf+Ke/de64+ksAAOf6cf8j9+6912SD6b25+vv3XuuNi&#10;Dw4HH1Hv3XuvFifyfpb37r3XhzpHJN7W9+691lKlFNiTx+P99x7917rHbkBh9bnj/jXv3XuuYVB9&#10;f9a59+691ltx/X039+691iZitiBpJFyR7917rnGb3/Nzcs3+9e/de66tpJINr/ke/de65hhYtxqP&#10;v3XuvcAEnkfj/H37r3XfFlvpOocge/de68QLn6cC/v3XuvMfrYWsBz/h/h7917rit7gfUf0Pv3Xu&#10;u9TA8DUODYH/AHj37r3XQ5JL+m5+g/334v7917ru9uAx/wAbHj+vvRFevddCxI1MdVvp9ffgKde6&#10;8bc2vf8Ax976910NX14FvVz7917rs2IBPJvbn37h17rkCAx+lwLD/iv+uPfuvdc+Dx/t7/776+6g&#10;fl17rsfW/wBD/j7ozVwOvdcgbg2b6Hn/AB964HPXuuifqBxf6296p59e68foOR/Xj34de68bfQf0&#10;5J966910CPx9L/Ufn3ZSB17rnqDAg6vrx/X34jPXuuGrkcc6fz7sQAOvdcri309Q/I49t1p17rok&#10;C1/owtb3sAnh17rocix/J/3j/H3ZvXr3XMq30Dc/j3oH16914sCOdV/z70OvddH0n8Gw/wB9f3rr&#10;3XbX4/pa/vYNOvddEcXF/wDEe/FtXXuu2PC2J/x966911+Dz+bn37r3XK63+gP8Aj73Tr3XStyfo&#10;CTcX9+6912QSRcgXvxYfXj3rr3XuWI/rpv7917rxFhyWP+x9+691xNz/AFt/iffuvdcyACTY2H+t&#10;b37r3XQ4Nx9CLgD37r3XRN/xb+pP9ffuvdclsL6mJNuLH37r3XY/UBc6fobm/v3Xuuii2NibEXNv&#10;fuvdY7n/AB9+691y0r6b2BP1I9+6915eCeSARx/xX37r3WX8WPPv3XuuMlgoIAv/AICx/wCN+/de&#10;6w+/de65KSLi5/Sffuvddj9LH/H/AIp7917rq/AsTf8APv3Xusym4Nxa5+p9+691jc+r0k2/BHv3&#10;Xuuacrf8/k/19+691y1JzcKTe/J9+6911/rfT37r3XV/9qP1+lz/AMV9+69139Of6e/de67Xg3/1&#10;X6R7917rlcD9THg8/X37r3Xgbiy3ufxfj37r3XZ0888/Uf7b37r3XAE/Qf7G3v3XuvED8G/9OPfu&#10;vdcUDfk/U8X9+6913+PqTxYn37r3XYIubi/v3XuufIP0+o4Hv3XuvFuOVB/rz/vre/de64k3P5t7&#10;917rlwTydR/AH/E+/de69YAknkX9+6910CNX9B/h7917rx41cmwH1+vv3XuuIKmx/FvfuvdeJAF/&#10;xf8A2Pv3XusetTyRc/1IHv3Xusim4twAeT/re/de65Xuf9gQB/vvz7917rjf6XJ+vv3Xuslhx6ie&#10;f6+/de68w4JsPfuvdd/2f+Qf+I9+691wAuvAudXv3XuuQQAcgX/Pv3XuugCt7c/T/iffuvddkE2P&#10;H0/Pv3XuvDUOLXH9ffuvdeKi99Vvfuvdd2UC1/8AeffuvdcD+At7FffuvddG44/Hv3XuvHg83P0+&#10;v+9e/de67AGogAjjge/de69dg3+NrW/4n37r3WX37r3Xvfuvde9+691737r3Xvfuvde9+691737r&#10;3Xvfuvde9+691737r3Xvfuvde9+691737r3Xvfuvde9+691737r3Xvfuvdet+fz7917r3v3Xuve/&#10;de697917r3v3Xuve/de69/r3/wBh7917rq/IH9fz7917rv37r3XvfuvddWB/r7917rv37r3Xvfuv&#10;de9+691737r3XVh/Qe/de679+691737r3Xvfuvde9+691737r3SAubWN/rfn3sde6yBBpBP5I5/2&#10;3u+jr3WUop51kX/Hv2jr3XEw/nV/sT794fXuveNP68/0970Dr3WRUUEGx+n59+0Dr3XEghyQTyRa&#10;/u3Xuu/66/rbj3vr3WTSOL/gW96Jp17rpg34uR+fp70AOHXuuKgDi/8Arg/71/t/ewAOvddNbi2m&#10;1+T7035de68dWs/W9ha30t70v+qnXusmkEcH68kC3vyj/D17r1jaxB/Twbe9tTr3UcKQPyf6e2ev&#10;dZ7MST6efr9fp7dC1HXuurtfTcW+oPPPv2nFOvddgEXJP+392PXuvMVtY/q4+n+8+22pTr3Xmvbi&#10;/wBfx724oOvdejuSbn/b+6p17rKSCTe+n/H27SnXuuD8WIuR9B7q3bnr3XgbqDz9fewdXXuua6fz&#10;/sL+7de66ZCRdf1fn/X/ANb3TT+3r3XH3YDr3XOxIF9P+J/4r7317ru/+Frc6v6/8j9+6910fUC3&#10;0/w9+6915v7X+uP969+6910v5/1vfuvddMwNrfqHBv7917rwNjyL+9E0691y1ciwsPyB70pr17ru&#10;4PI/V/vv+I92691wN78/X2w3Hr3XXvXXuuQ/3m4t7dXh17rj7a691yK2Fz9T9P6e3CMde64+2+vd&#10;df7x7snHr3WVI3YsRG7heWKgmw/qbfj3dqefXuupEKHm4uL+2z17rjf+vP8Ar+9de67BYfQEXHP/&#10;ABX37r3XR/H+t/xJ97PXuuQ0WJub24t/X3duA691w9t9e697917rkrMDcXuPfuvdesWDN/Tkn/X9&#10;+691x9+691737r3XJb8kG1ufrb/W/wBf37r3XLTcXvZr2Kn+v4H049+691wN/of7PFvfuvdde/de&#10;697917rJJ/Y/xjBPv3Xusfv3XupFy3oHBj5Df1tx/sPfuvdcW/SQt7/7tt9P99f+nv3XuuK/ok/2&#10;H/E+/de67VX0+ngNze9rW9+691y9dz6PUD6SBYX/ACf8T7917rmthfSw024J/s/7f+vv3XuvN9bg&#10;RWP0L/n37r3XEAqfJdNI+oj/ANt7917rE7BmLC9j/X37r3WReABbVcf5z/U3/H+w9+691y1FP1m5&#10;03RrfX/An/ff6/v3XutbL/hQ64GJ+N8Ra7F8zLY/0IgHH+29mdliv5dCnlkdz/YOtWw/U/6/swT/&#10;AFfz6F/XXurde6978vHr3U2nAsCR+b+9+fXuuE30t9be/DgevdO+3L/fR2/KEXP4+vvR4DqrdfQU&#10;+BtM1D8LvjrA+ppT17SzNf8AJk8kv/RfskuPjP29Rpfmsz/6Y/4ejWxEsXuLci4/2/tnpJ14G6fn&#10;9K/o/V7917rN7917r3v3Xuve7kaR9vXuscv+bb/Yf737rTr3WT3rr3XvdlpXPXuuiAfqAf8AX9uF&#10;AevdeAA+ntthQ9e69YXv+bW93pn8uvdeAA4Htscevdd+7Hjjj17r3vw+fXuve3ePXuve/de697q/&#10;Dr3XrC9/z9L+2evddXN7W4te/wDxHvaip6913fm39ffievde9ukY69173VAOvde/3r3spXr3XvbZ&#10;FOvde9uqMde6973Qde67/wAPwPp7Y6910fobC5/A9+6917+vIuPx7svHr3Xvb3Xuve6Pw6914/Qf&#10;6/4/2Htrr3XvfuvdcuD9eD+P6f8AFffiKde64n6/8U9vJw69173p+HXuuzb6/Q/n+ntrr3XXu+jF&#10;evde90691yYEHn+nv3Xuuv6/7z7u4p17ru3B/Nj+PdOvddXNrfj3dOPXuvG3Fv8AY+9sPTr3XuNJ&#10;/rfj3U08uvdck9PqPAP597Ar17rgP9j7qevddn6n/X9vLw63Xrr3vrXXvdCRw69173anXuve9BQO&#10;vde9+Y0691720RTr3Xveuvddi35v/sPdhwPXuu7fSy3H++/p78KefXuuj/rW/wAPe8Ngde6690OO&#10;vde93B09e65c/m9v8f8AW97XPp17rj78ageXXuuRFh+OPT/xPuq8evdcfd6UPXuve/N17rkrab8X&#10;96X0PXuvMum3N7+3Ovddrb+l2/A96FPLr3XTfqPvfXuu1/B/A+p96p17rieST/U+99e6yfQ2C/i1&#10;/fuvdd/gfmxtyPfuvddMR/iCPfuvdYtJA/Nvfuvde9+6917/AHv37r3XJb8n62/Hv3XuvObngnge&#10;/de65LyF/Hr5v7917ri36jb+vv3XuuINjcf63I9+6914/X/E+/de6y2uvAJ5P0/1/fuvddG1iD9f&#10;7P8AxH09+6914EEgG/8Ajc+/de652Ci9z/rH8e/de65WB/wsLj37r3XY+hN/9pt7917rFGAbhvoP&#10;fuvdZja3F/rcAe/de66BIuAOfz9f+Re/de65EW0k8fW5Hv3XuvAXuPwfUp9+6910T6rkEEf4+/de&#10;65WH1sRzYg8+/de66a5KW1AXtYe/de64mwNubauLj37r3Xbka1+tgDe3+w9+691xIJt9eeffuvdd&#10;6SeOBxY/4e/de68uog2H5/P5/HvXXuuRAZgSR+kC3vw691xP1PC2tx7317rgD9ePoffuvddlW0k/&#10;T/D/AAv9ffuvdSCAP6f1/r7aLV49e67/ALVxfn+vvxpQde69f/D/AGHuoFevdeLc8i1xzzf3bR8+&#10;vddFeSBf62B9+1UxTr3XuRwOAB9Pewnn17rsCwvf88gf196xXr3XbWIH+I+v5906916xP0A5HH09&#10;3bHXuu1/S3H5PB968x17riACvAJPBF/eqUOevddkfkar/Xn36uKde68QtjY3ta3vx6912pH+PJt/&#10;h/yP3rr3XtS3sb8/k+/de64n/WH+w97Nevddj8/T/Y+9de67PpA1c+9gV6916/p+hsT/AK/HvRx1&#10;7rw/IP0Ivb37r3XVzzzwTz/vvr7917rwsQL3+v8AvHv3XuvDj+n1/N/+I9+691yB/wBqB5uL/wDG&#10;/fuvdcSbg3te/wCPfuvddA2N/fuvdcw9zzwPfuvddW1WsRf8+/de65KoX9Vj/T37r3XG9jdRwPfu&#10;vddLYsLfT6j/AG3v3XuuRuxIt9Pz7917ru1xYi1ha59+6910Naj6C3+P/I/fuvddBybfTn8+/de6&#10;9e5e/P1+v+v7917rh7917rIh/wBtf6+/de67uNQt9f8AH37r3WL37r3WRCLcnm//ABHv3XuuQP4N&#10;r/Xj37r3Xa6f082B59+691hcWYgfS/59+691yF1F/rf37r3Xcf1PBItz7917rmHW45/Nj7917rIO&#10;eAbi1x7917rHfUf8L839+6915SfGALX1X5/2Pv3Xuu11X/F/xb/jfv3XuvPezXve34/2Hv3XuuQ/&#10;2P8Aj/re/de69yR+ST7917rvSSL/AEI+oPv3XusV9N7/AJJt7917rm1+dH9n37r3XgbH6D/W9+69&#10;1lHPP9f6f8V9+691xuwU29IJ+nv3XuvBrkccf77n37r3XJ7Hgf1t7917ri359X/IPv3XuurgXI5F&#10;rW/33+t7917rzAgX/qbn37r3XELqB55P0Hv3XuuoyB+bafr7917rLa36eQeSP+Ne/de66/N+SLfS&#10;3+8e/de67DcD63JsP6e/de66U3PN7+/de65MSOR/xr37r3XE3ux/pb37r3XS2t6v68e/de6yf4e/&#10;de64MOLj8ce/de65hgfpf37r3XBvqfr/ALe3v3XuuY+g/wBb37r3WM6gODcfW/v3Xuva/wDA8/43&#10;9+69119LHTb/AB/r7917rnf08Aj+lvfuvddnT9W/ryPfuvdeXT/Z9+691y9+691737r3Xvfuvde9&#10;+6914k/QcCwvz9ffuvdd2v7917rgpJuCLEfX37r3XI8An+nv3XuuLNa1vz7917rsG45Fvfuvdd+/&#10;de64+q/IsObe/de65e/de697917r3v3Xuve/de697917r3v3Xuurj+o9+69137917r3v3XuuiL8f&#10;7H37r3Xfv3Xuve/de697917r3v3Xuve/de697917r3v3Xuve/de697917r3v3Xuve/de64n6r/sf&#10;fuvddm9xa3+x9+6914X+h/3j37r3Xfv3XukUUX63u1rC3t/r3XAcgg3AvyPzx78T17rmALenhW+v&#10;+Fvfuvdcv1Lzx7317rr/AJCXjkD/AFvfuvdc7j+o96PXusd+APSbHj+v/Ee61AFB17rlwDyedX4A&#10;Hvyr69e69YEEfQX+n+H/ACP3thXHXuvXIYc2AFrn3UGmOvdeLAXIvcm3P+Huxr5de64C7E6ufSbA&#10;D/kfutCeJ6915Qtvpx/r2920ilOvdcvpcHgE/wC292691xNrnm54sR7Zbj17r3PB4H9L293U9e69&#10;yCbXPP19t0r17ro3uSQRzc+9de6y8G9iLtxx7dbz691xS6nlTpP+Hui4PXusmpTwBY/7H/ifd9QP&#10;Xuurj+o92wevdcv8fe+vdde/de66uB9SPeq9e6797691737r3XJbX5F+P9f37r3XZP8AiF/wX8+9&#10;de64e99e68PrzcWNuP8AW966912L2PHHFvfuvdeH1v8A0597691yuLlgP9e/v3XuudxbVb8e/de6&#10;4tcHUP8AWPvRx17roXAJ+n5uPfh17rj/AE4PuoFOP+Dr3XuRfjg/X3s4691y5Fja/wDtXPvxFB17&#10;ro/psf6/7wfdScde68Bci/0A/Pug6914k2t/vPtxuFB17ry/UfX3VOPXupMFU9KzCO5WWIwyowOl&#10;lYEH/Y+9v5de6wuSbFjfSoVfr9Bx/t7e/V08evdcLXI5HPN/e6huvdcf98PbbGp6913xf6Hgcj3q&#10;lOvdde/de697917rv/eOfz79Tr3XJvz+Rc6QPxz/AE/Hv1OvdcPfuvdc9RK6fwBYf7cH37r3Xh+l&#10;uQCCD/vf09+6910bEALqNuTf36nXuuhb8gn/AFjb/iD7917rxt+AR/r8+/de67FiLFm4+gAv/wAS&#10;PfuvdcffuvdZlIIAJFgPp/0t6f8Abe/de6xkf1FrHm/1/wBtf37r3XMhQiWIJvdh/r/8i9+6915W&#10;CtdSdPPpJ/Nj7917rpf3G0k8FiTb+vv3Xusullui3KfqY/n/ABA/xt7917rpSgI0vxa+l/wf9e3H&#10;v3XusRtpBvc6iLD6f6/0Fv8Aff09+6914G4twNPIP9f+N+/de65NYiy2JLX0gcj/AGPv3XuvHTos&#10;QwdP8P6n37r3XEEABfTz9WtyPfuvdcmAuvPDNyT9PwOD72Ovdazn/Ch+Ymt+OFMAAi4nLzWHHJki&#10;H0/1h7MrIUr+X+XoV8s/j/LrWF9rqnoW9e9+LE9e6978OPXupkQsg/x59+PXuuMpAH15t78Mde6f&#10;9qBGyUIf9JNj/rG/vXVW4dfQw+ISJF8UPj2Yo9EbdY42RY1uLKadSD/rH6/43v7I5viP29Rlef2r&#10;/wCmP+How8PBYEi5tYf7z7b6TdcTzEqjlg3K/n8/j37r3WZ+RYj0kWJH4P8AU/4D37r3WT3bPXuu&#10;AIZifx9F5+v+Nv6+9de65+9de69e31497oevde9uKR17riwa40kD+t/emzw6910xAdL2HB+v+w90&#10;6913qX/VL/t/dif29e65Xv8ATn3deGevdY2Oi5AuzH6f77/Ae22wevdcxzza3Nvfsnr3Xft0de69&#10;78eHXuve9A46910f8LE/4+/Fqde68NX5AH+sf+ND3XV69e6793FOvde90k69172317r3t1OHXuu/&#10;x/re6sM9e6697bh17rwFyP6/S/8Avv8AW90oevddC30H4/p7117ru3F/xf3fVqx17r1+Lf4+/FKd&#10;e67PFx70vHr3XXuz5691723SnXuuwCTfn6/X37r3XdiNV/6f8T72OPXuuPvbcevdd2Pu6nHXuvWJ&#10;5+vts8evdde7DGevdd/6w5/r78/Hr3XjzYnk2tf3Tr3XXJ/2A93bPXuve6069173rr3Xvfuvdd/8&#10;Tx7917r1z/tuOPfuvddf1/23v3Xuu7H/AI373jr3Xd7L/iT72K/6j17rr63Nvze/uxI6914fUf6/&#10;u9R17rm/1Bt9B7o5qOvdcCSf97PuimnXuuvd9devde9t9e67H9P68e/de68Rb6G/v3Xuuve6Hr3X&#10;vewuM9e697r17r3v3Xuve/DPXuve7lade697cJp17r3vQp17rsWuL/T3br3XbWvxb/Ye6tQ9e68B&#10;+QQP9f3QA9e65E6gQSAR+fbvXuvIPpx+OP8Ab+6kHy6911yGAP4/w/r7sOvdcuRwCGt+PfuvdcSe&#10;PqPzz+ffuvdcVPqH1H+uPfuvdcwRqH/Bj7917rsk3NtI/F/fuvdcGubchv8AW9+691yUWBJsDa1j&#10;wef8D7917rpgLjTzcc29+6910A1hxcauR7917rmxWxHA5+g9+69116roSPoB/vv8ffuvdcT9SOPr&#10;9ffuvdeAII+tuL+/de6zsyDi4t/r/X37r3XV0DAAWNjb/bH37r3XBPowIP4Pv3Xuu1BDEXIFuSff&#10;uvdesS35sP6fn/D3qnXuux6b/pAJ4v79Tr3XItb6tz/W/vfXuua2sCT/AIge/de69x+Dfi4P59+6&#10;9142ADAfQ/jj37r3XiOL2Uf1HHv3XuvXH1IIP0F/euvdeW4uLjj6A/8AEe/de66cHUPrYA3/ANf/&#10;AIj3QeX59e64/VbEXH4P+P8AvXtzr3WP1MAeD/j/AE9+6912gZeQOP7X++t7917rnzzf8H/Y+/de&#10;68Cbr6bW/Nvfuvdetcfj0m3H19+6915VDn/ECx1e9E0691yA9Rve5+nPvfXusgFgOf8AY+/de69f&#10;6abXYm/+w91JHXuu7Wvcj8XP491Jpw6913wQbeo/j3osT17rx/2Njzz71jr3XZsbMLXtYk+9UPXu&#10;uySSOASPrf8APvXXuuN7qOOb/j/evdlHn17rscAG4+tgPeuPXuvBSrj/ABt/xv3uuPz6917kgcWF&#10;/qPeuHXuuv8AD8k8e9de66H+B/23v3Xuu7/W5JFuPe6V6912LN9eAOP99f37Ix17rsaSQAOBzb34&#10;9e64ta5sLD3rr3Xhb82PPAPvY6913qI4vyR+f+I966915Ta/HP4/4n37r3XR5JP9ffuvdd/gfj6/&#10;717917rvj6XsNPNufz7917rvSCotyf8AD37r3XTK31uT79Xr3Xa3tbSR9f8Aff4e/de66YkjTbkH&#10;37r3XEcXH0JH549+691yuth9eB+P6+/de67X6Ekm7Gw9+6912CAbBv8AYe/de64n9QPP19+69121&#10;zwD+fp7917rogBbfk8/63v3XuuAv/rn37r3Xdj/Q+/de665+tjb+vv3Xuu7XAFr8m4/23v3XuuUf&#10;9fwRYe/de64g2/AP+v7917rxN/wB/re/de669+691kVgtgQb+/de64MWLElbAn6+/de6yqCAP0jj&#10;37r3XlHr+hsffuvdZHCjj/b39+691jJBBAIFvob+/de64Hm/1ZvyR7917rkmpTfSxuLfT37r3XIs&#10;CbNqF/rf37r3XJRfhebce/de65NwfoPrce/de66BIOrjk+/de65E3T/Y29+6911a1hYc/U+/de67&#10;J4BAFgffuvdcQdP4H1/P19+691kH1H+I/wAPfuvdesP6m4/te/de69e9xcX/AKj37r3XVgL/ANb/&#10;ANr37r3XX+AZRf8Ap7917riCAOAASfx7917rzMLC5Fx7917rgCL/AFF/xb37r3XNBYg/i559+691&#10;kDCwFtPHF/p7917rHb8nk/qHv3XuuzwCAdQtc/4e/de64D63vbj37r3XIc/0/wBb37r3XI/pv9B9&#10;LXv7917rtSOTwBx7917rlcfW/v3XuugwP4P+29+691yvf37r3XAkX/qfwf6e/de6xH6nm5vz7917&#10;r3+P+29+691zLkj6fXj37r3XLUNI/wALe/de66S3P9b/AE/3j/iffuvdciDx+fVf37r3XR/WP6Wt&#10;7917rtfq3AH0+nv3XuuzY8H8c39+6914EEFf6cc/7b6+/de67+nP9ffuvdcRfk3Fv6e/de674I5H&#10;+39+69137917r3v3XuuubgD8/n37r3Xhf82/2Hv3Xuu/fuvde9+691737r3Xvfuvde9+691737r3&#10;Xvfuvde9+691737r3XvfuvddEXA+gsb+/de69qJPNrW+o/339Pfuvdd3/wB5+nv3Xuve/de69791&#10;7r3v3Xuve/de697917rr6D6fT8D37r3Xfv3Xuve/de697917r3v3Xuve/de66IF7/n8e/de679+6&#10;9161/wCn+x9+690iTZSlz/Un/ePbpND17riWUuTccrYf7z78DU9e64hwhP1uD78Xp17rn+q/rsLX&#10;AFre9aq+fXuugD/r/m492Xh17rIBb6rc/wBfduvdeHAvp5AFx/j71Qde69db3/IP/Ee6DFT17rkQ&#10;Db/Ece78evde0n/WF/T+fe6V69169vr9bf7f3Qt17rr6EWH9m3PHv3mD17rosB+ojn8f197Zqde6&#10;4/U3N+f6e9Ka9e66Isf8fp7bY1PXuuwrH6D36nXuuYRvwwHP9be7UK8OvddkgC5PHtwmgr17rlpt&#10;zb/Y+9HHXuuyV02NvryD72TTr3XC3J/oR9R7aGT17rkum+kW5493wMde67J5Kj6L+fdq9e669769&#10;1zUi3Kk8/W3vRNOvddHnkCw9+Gevdcfe+vdZB6QCvNxc39+691j9+6913Yn6A+/de65Dk3IuQeR7&#10;117rx5+h4vwv/Gve+vdcSCPr7917rtbX5F/fuvdcxp+n+P596LAde67vcMPyOPe+vdcCeCP6t711&#10;7rq1rEf6/HvfXuu7mxBBBLfn/Ye9cevdc/p+Lr+B78eHXusPtjr3XYtfn6e9rx691zKKObsSfx7f&#10;6910Li4H6r+2wdPXuuOo/jgf4e9h+vde5P5J91bu4de68QR9fdaHr3Xl+o5t7uuPLr3XJiOOf9c/&#10;8i92PkevdcT9fbTDr3XrcX/F7H/ff7D3rr3XrG3Nyt78e3K1PXuvG1z+eeD7856914GxvYH/AAPt&#10;vr3XlNmUn6Ag+/de69Yj6gj37r3XYBPAvcni3+HvYNOvddkAcE83P097IHl17riRb8g/63uvXuvA&#10;2II+oN/fuvdd2ub3Av8A7b/W9+6910ATwBcj+nv3XuuUhBckG4Nv969+691xAJNgLn37r3XJOHFx&#10;/gR/vH09+691k4XUr6CSP0jj/H6gD37r3XTr6bhAv+Oq/wDvr+/de64LyVstyvLf4j/W9+691mdQ&#10;wuBoCgm3H9P8PfuvdYnUA6VH5sDzc/8AEce/de65hSn7rXJH1U/7b6+/de6xs2slrAcfT/ePfuvd&#10;cSPrx/jx7917rmAVPqUMCLfj/eP6e/U691rNf8KGpIGy/wAfYWe1SuBykyK1h6fNED/sb+zOypQ/&#10;b0K+WBmQ/Z1rEe14yOhb173qnn17r3vwHXupcJutv6H349e64Sg8/wC39+pjr3Sh2spNahHHIBP+&#10;ufx711VzQdfQ/wDirAab4q/HmFmGtOp8Lz9bg0MZ/wB6Psjm+I/b1GN3/av/AKY/4eh4Xl+dNv6D&#10;6/T/AA5/417o2T0n68qMJdVjp5Nz/iPfqde6z2sDYWJPNre/Vp17rh+7/VB/iL+/VPXusCkq5JNi&#10;fyRa/P8AvF/euvdZmZ7ekXJP5/H04/x/Pv3XuvarqNQs1wSP9Y/X/W497rXr3WX3sZFPn17r1wP9&#10;j78wp17rom1vrz/T3r8uvde1D+jfX+h9+PXuu/dgMEde66tc3I/SfSfdeI691jMoXhlYH+nH/Fff&#10;qnr3WX28OHXuve289e6971wB6911fkDnn3pRU9e679ula9e6970DmnXuve9Pnr3Xh/xP490oevde&#10;93U6ePXuve71HHr3XQ/w5B5v7q+R17rv+vNuPfgw69169uTwPbXXuvAggWJsefewD17rv8fj6/X3&#10;sknHXuuveqde67/2Fvdl7ePXuuvfnNevddm3P1H9PdOvdd8afr+eB7917rr+nPv3Xuu/x+OD9ffu&#10;vddXP+39+69117917r3t0DVk9e68DyRb6f190bj17r3uvXuuxx9R/sPfuvdde/de697917r3Fx9f&#10;8f8AjXv1Ovdd3+g/p9PfuvdeFvyL+/de67H0P1v/AE+nv3XuuPv3Xuvf8T7v8XDHXuvf6/utOvdd&#10;8f1P++/2PvXXuvfg/wC39+691179SnXuuyCPqPdxgHr3XXuoFevde9uUFevde92JoOvdd3Fxx9Pr&#10;7aLV6914/X6fU8e6069117s1PLr3XvdtVPLr3XvdSanHXuve95PXuu9J/oePbgx17rxBH1976911&#10;7oG69173pn69172516lesqgengi31J9+6910Rf8Asm4/P+9e/de64kgWtyD+oH37r3XP/agf7J5/&#10;3oe/de643JvxyeT7917rjYj63H9Pfuvdc2tpB/qbm3vRNOvdcV+v0vx70DXr3Xn/AK250i1/9j7t&#10;17ryEfU/Ucf7H37r3WYMvNyLg3H9P9b/AF/fuvdYWNyT7917rKG4UcWA5/437917rCfqf9f37r3W&#10;SzcgtyBwPfuvdcACjAsvH1sffuvdciyH+z/rn37r3XPVfgW459+691yBBbn6/pHv3XuuYNrXJ1Ac&#10;D6f4e/de6wsAW9Qvf6H/AB/3r37r3XTXI5X9I0qR/Qf19+691mT9C8G4NuPfuvdd2F73ufqV/wAf&#10;dRXr3XjYAEEm/wBB9R/re/A1691x9R/F7m/u3XuuZa1vybc+/de66+ouSbf8T/xr37r3XiQRf1cf&#10;Q2tz/X37r3XRBb68MD9PfuvdYwBzcfnj/be/de670g8LcXNjb/ffj37r3XLSRexv/Un37r3XEkkX&#10;1XP9PfuvdeUcWY2NuPfuvddqGBJIPLXPv3XuuRf+g/1+f8PdVFB17rmDe1wRz9T+Peq0+3r3Xrc2&#10;+oAHPvROode67a5/ANzyPelGevddjgXWwseSPfjk5x17rzG/IBH4t72APLr3XX0P4tb6f4+7g169&#10;169gB9LL+fbRBr17rsA/Xjj6n3vgKde67JBJuCLHn3rIH29e68b24/VaxP8AX36made661W/IF/w&#10;3u+gde6754/FuR/re61p+fHr3XjccBuCOP8Aff4+/GlOvdcrALyDq/x906910LAXvz+Pe616910P&#10;zf8Ar7117ruxP05H0uPfuvddAEg2/wB597U0PXuufFzqHq/r7117rrixsvv3XuuNv94+vv3XuuQN&#10;+DwB7917rq/9Sefrz7917r2og/lhf3unXuuYbTxxp/JHvXXuvXJ1XuOePfuvddA3F7XYH37r3XMg&#10;EXtc/j37r3WK31v9b/T/AI3+Pfuvdet9QBx+ffuvdcl/ra/Pv3Xuuzpvzbj639+6917UCP8AAnke&#10;/de66sPr9QPp/wAb9+691j/3nn37r3XM35Om39Tz7917rsaimm3+I9+6910oIJ/HFr+/de67VgBY&#10;n37r3WP37r3Xvfuvde5P0BP+t7917rnrNrf0+h9+6916xP8Aj/rf1/5F7917rsK/Av8AX6D37r3W&#10;Rr+kFxweT7917r2oA8/n37r3XRII5uB7917rpQAfrYfkn/ePfuvdc9RAuCT+OPfuvddaibA3/wBc&#10;+/de65ni1uCBe5/1vfuvdcdQI9R9QF7+/de66uvBsSP6e/de67LCwFrXNx7917rlwAPqGA+nv3Xu&#10;uWq/14BHHv3XuuuSv+H4t7917rwFzzayj/fX9+691yvZfqtr/W3v3XuuCkA/145t/r+/de65Fhf/&#10;AA+vPPv3Xuuha5so9+6914/1HB+gA/Pv3XusDgk3sf6c+/de64Lwwvx7917rmDZrE3BPB9+691zB&#10;Xkkm3+Hv3XuuYNwRckn/AG3+9X9+6915bg8i1+B7917ro/pH0/31/fuvdclHIIINh9Pfuvdd8rYn&#10;hRe3v3XuuNwQwA+tvfuvdd6Tb6fi3+8+/de65C9m/rc29+691xW4vqv/AK59+691x5ABvYf7H37r&#10;3XdgRxqJ/wCJ9+69119PoffuvdeFxY/g8gix9+69116vVf6cH37r3WQLa35/qR7917rkWA/qb/09&#10;+69169z9OR/X37r3XvyeP9j7917ri30J/wBYf7z7917rq51EqOD7917rJ/h+R9ffuvdcG/qG4H1P&#10;++/p7917rnzci3v3Xuur3+lvfuvdd+/de697917riSARc/j37r3XL37r3XgQb2/r7917r3v3Xuve&#10;/de697917r3v3XuvAi/+t9ffuvde9+6911cXtfke/de66blTb37r3XL37r3XuLG/v3XuuibW4JH+&#10;Hv3XuvAgn6EH/H37r3Xfv3Xuve/de697917r3v3Xuuhf8m/v3Xuu/rz+Pfuvdd3+g/p9Pfuvdde/&#10;de67Bt9fz7917rr37r3XE/qX/D6+/de65e/de68Dfke/de6QrjVbSLf4H/jfu7ip691w0kf8G+oA&#10;5/3r3qlOPXuutLHn6/6/v2n0691yTUCLfn63t70FJ691nXVa4X68hvbgJpw691zJBt9frx7v17r2&#10;q6kD1E+/cOvdcArA3t9Peq9e65K4t9BpBt70TTr3XiVNrfX6c/T34MD17rgV+pBBHH091YauHXus&#10;n15B/wBb/ivtzr3WORbgAWuB7bdSevdck1AAEC5Pvy4x17riSASfzf6e6tx691yjIX9TEcn6f8i9&#10;7qKcT17rKPrbi9/z7vUfy691xvdTxzyCPdSajr3XeohWAH+392OeHXuuFyw4X/if9496apHDr3Xa&#10;6vz9Le9KpB6915VIfUeADce9aTX8+vdZAp1ObkE8+7gZPXuu/KL2tc/4e/ah17riW1eoD37VXh17&#10;rkDcfnV/qTz79Xr3XWkk/Tn62926914AEg/kC1v+I/2Pv3Xuurc/7z70cde67LW4H0+gHvxPXuvX&#10;/p9T9T/vv8fe+vdctN7n6G9xf3rr3XEqQLn+v0976910v1/P+w9+691yIuQBqPF+fdSKnr3Xf9QL&#10;kmwJ/wBv7t17rgAx5t+feh17rlbSOR9bj37h17ru5/1N/wDH+o9+49e656h+bj/X9+PDr3WG1/8A&#10;Yc+2dJ49e68LE8/T34cevdch9SzG/wDQX/4p7f6910GAYn+v/FfdaZr8uvddEW4Ptsqade66HP5t&#10;7svb17rk1iQBz+L/API/dgw691x9269173rV17rsm/8AtvdHNevdesbX/Huuk9e67BIuP6j3sEA9&#10;e64j6D6+9Nk9e697r17r3v3Xuu7k3JJP55/Pv3XuvX4A+hBvf/bf8U9+6912Qf1H8m/v3XuuPv3X&#10;uu9J5sL2+tuf969+691zBtH+CC3I/p/yP3sY6910SD/hze/1P/Ece/HPXuuuBZfqoP6gOfeuvdcl&#10;azklgATdiB/sbfS/v3Xuurjyavxr1f7C/v3XuuRcCXWOR/xq3v3Xuujp5e7Ek8qOLX/x59+691x1&#10;C4I1Ag3BJv8A8R7917rmXvq1CzE/j/WI/J/Hv3XuudrsCD+Cyf4nUSPfuvdc3OqO1iWIF1H4+h/2&#10;Hv3Xuo6oxvYA/g/T37r3XOzBWj0k3P6l+n49+691juxN73sPr/vv9f3YHPXutXb/AIUPVMZ7E+P9&#10;Kr+uHZFfO6f0D1Sgf7e3sxshg/b0L+Wfhf7R1rXezBSBx6FPXvdR17r3v1OvdSYPo3+v78TXPXuu&#10;5Ba/H1HvY690qNnjXlqdR6g8qC3/ACEBx/j78TXqkhoOvordAUZpPj10fShFjWn6twq6R+LY+CwH&#10;++49kMvxH7eovnNXb/TH/D0K0SMHBsbAkE/7ce2+mupXv1evdcWdVtqNr/T37r3XL3uua9e6jzKx&#10;NwOAvJ9+Jr17rORcr/g1z/tj78RTr3XTAX1H/Bf9vx/xPvxFOvdeF7jVw1iTp+h+n+8jj3tRnr3X&#10;iygjUQCfpf35+PXuuBJ1aiLIo4P9b/63uvXusvvdOvde92U6ePXuve9A+R4de6xugcf0YfQ+9kau&#10;HXusnvfd/qp17r3u54de697ZB691724pr5de697v17r3urGnXuve/Ka9e697t17r3tl+PXuve9qK&#10;/Z17r1voP9t7tUL17r3Fv63+o9tde66IB4IB/wBf37r3Xf19uE6aDr3Xvegat17rv6f7H34HNevd&#10;df1/3j3t2B69173pVrx69178gfk+/OtOvde960nr3XveipHXuve/AV69173rr3Xj/vX9Pfuvde9u&#10;lx17r3+wv7pg8evde9+IHl17rsfX6/7f3oinXuvA2vwP9j78DTr3XZIP4AP4t78TXr3XVja/05tb&#10;34GnXuvcf74+/H5de6696691yvc3Nh/rf74+9gV6911bi/8AT6+7A44de6696OOHXuuXBUX/AAbe&#10;9Dr3XVje39fdiKf5OvdeFz/sB7qOvdeAv/xv3de7j17rv9P0IJP+8e9VK8evdd6SeQLf63vampr1&#10;7riQR9fd606917j+h/33+w911jr3Xv8AWv7bp17rxN/yfp/vPvdc9e66916912PqL/S/PtwkN17r&#10;kdFuPr/sfd6Ade64j6j/AF/fiade65tybE2H1v78TTr3XEi1ub396Jp17rj71q6912AT9PfqV49e&#10;65cDhhe30Hu/XuuS8nmx/N/fuvddFhf6gH6cfX/kXv3XusegkrwPp9ffuvdZNR/o3H49+6910Tx/&#10;sb8H37r3XL6eohuOOffuvdcb/kNz+b/8i9+6911cn+jf77/Ye/de67FhyQBb6e/de68/PI/1j/r+&#10;/de68EY2sL3+nv3XuuwLqbAhgef999PdST6de6x3NyfyeD7t17rsgi1/9h7917rsMb3v/h7917rn&#10;qBH0Ab8fX37r3XEiwP8AT8/6/wDh7917ryDn8cD37r3XNWNw31seR/vhf37r3XIv6mP9R/vX+v79&#10;17rsWcXt/Z/H9f8AYe/de66Yj9IHq0/T37r3WRRpQBrfnV/vPvXr17rw/JX/AG/+t/xX3vr3XYP0&#10;5PJ5/wB99ffuvddG6/p4H59+691i06rHmw59+691mHqABC8ng/091I8+vddm6m4syn6f0t70Gr+3&#10;r3XHWpsCCef95/2/u3Xusd/yBcEmx976910L35vb8f77n37r3XMN/h6fyTx/X8fX37r3XtS/j9R4&#10;Kj37r3XEKfp+Bz7917rwsfz9R9T7917rl+QAB6vfuvdZfxb68fQe2/OvXuu/8fp738J+3r3XVi1j&#10;cgf049369166mykki/0HuhGevdcrcEj6A/X3Ut17rr8gAg/63vwNeJ6910PVccj8f77/AGHvddPz&#10;691yCre+q4P9L/63v2r5de66IPNyCb297Wn7OvdetYH0rzx/vv8AD3QmpB6914fUqb/0BT3cDTw6&#10;91y+psOB+L+2ypHXuuPH0t6ubf48+96SOPXuuVjYX+v4HvR+XXuuP9f8Db3qnXuu7gGx5P0t/j73&#10;pPXuuz6QLj8359+HXuuhyT+QTYAf09+6912b3t/Qcf63vxFOvddqbX5t/sPeuvddEkgE/n3sGnXu&#10;uPvXXuu7G9vz7917rw/A/wAfezx691zv6vybC3+P+8e9de65FWAvYi/00/8AE/4+/de64KPrqubn&#10;6e/de6yWIt9Df6+/de67sCD/AI/X37r3WGxJt9Ln/X9+6913fSLA3P1J9+6917gi9gWH19+691xv&#10;9P63v7917rnfjURcjjT7917rgqtxcWP59+691l0D/En+vv3XusY5JW5/wHv3XuugbA/48e/de69f&#10;gD/av+I9+6911z/sPyffuvdd/wBPfuvddg2U/wBb+/de66seP8fp7917rmosbEm/1t+Pfuvdcrtz&#10;6f8AW59+6912ORyPfuvddgA3DcAD829+691wMagEsbj8Afn37r3XMgN9Poeeffuvdd2/Ta305H+8&#10;j/ePfuvdcHJuD9Bfm3v3XuuZN7X/AB+ffuvddixsoBv+r/Ye/de64lwTb6c2A9+6916ynTckEc+/&#10;de64+Q6mubfi/v3XuuQjJP1a1/r7917rwAUj6m3Njx7917rIGF/p9fr+ffuvdYydJ5Nufx7917rK&#10;CS1/x/h/vr+/de6xk3/oP9b37r3XNB/rW+vv3XuuPH5PI4t7917rG6gnVq4/1vfuvdcQq2v9R/X3&#10;7r3XQ5IsBYf09+691m08HgWvyDb37r3XuR/h7917rJzY8EH6XNvfuvdcNP1tY/19+6912gOr/W+v&#10;v3XuuZ+lgNX9dX/EfT37r3WIC4J/p7917rKoA4ve/v3XuuyQOD9ffuvdcSDfVybfQe/de64mzfVi&#10;P8OffuvddKwAtb6H8+/de66JF+D9Bzb/AFvfuvdd/k2I/wBt7917rldfpcWtb37r3XHUeQvAvx79&#10;17rkFJFjxY3Hv3XuuSi1x9fz7917rlf8f19+691xsLNq+hb6e/de67At9P639+6914AD/X/r7917&#10;ruw+n9fr7917rq4AHPH9ffuvddm/9bc+/de68f6e/de66YXU2+v9PfuvddAcAH8G/v3XuuXP9P8A&#10;ivv3XuugSfqLf09+69164P8AsPfuvdd+/de69+PoT7917r3v3XuuK25/rc39+69121/7PPP+++vv&#10;3XuuIK34PJ9+691z9+69169v969+691wLA2AP559+691y+n4/wBt7917rrkkG1gP6+/de652/wBb&#10;37r3Xj/Tjj+nv3XuuJNiB/X37r3XG5H51X5A+nv3Xuufv3Xuur+lQB6R/vXv3XuutS/19+6914gn&#10;02+v5/3n37r3XiDZfzYg+/de67Nhbni3Pv3XuvD8t+Lf8V9+6914m3P4/r7917riWsbAfX/iffuv&#10;dIYyXINh7uWzXr3XMOnF9XP0t7tr+3r3XZIDWH1+hDX96Jzjr3XYUsQbDj8n3anXuu72BWw+vu3X&#10;uu+Bbhyv+PvRHXuvcFhbj/H3XWD17rkbcD/G/wDyL3s1HXuuLA6SbDUW497691xCuGW5U8/QX9+J&#10;p17rKBzc/W349+6910Ftzz/rH3s46910SLAgmw4t7pq8+vdcj/hybXB49+Irkde6xG4JB+v59tnH&#10;XuvcW/N/euvdZgfUGvcf8b9uj1+XXuvFfyf7P9P+Re9EE56915bWuLc/X3YNivXuurG5F/qbW97P&#10;XuuwLf1P4+vvRxnr3XIi1ifz7t17rlr5v+PfuvdcL/Qf4e6jB69173br3XJbGwAsf9V7917rlqsC&#10;OSRxf37r3XgL2ubWAAt7917rhf8A172+v++/w96PXuu9JsD/AF9+r17rqxH4I976914H/E8/W3vV&#10;OvddsQbW1fX8+/Dr3XG5H+xHJ97PXuuSk/WxPFveh17rmLDnn/WP1P1/4r7317rHY88fT3rr3XIe&#10;pbfS35PvVdQ6912rH6C3A/3359+Xr3XX1Au3++/x/p72eHXuuINr/X9NuPdBwp17rr3rTpz17rlp&#10;uAR+f6+3evdcbcX/ANhYe/HHXuuwbX/qfz7bLAjr3Xjb8X/2PupINOvdcuDzbSP8P+J92A1DHXuu&#10;mBH1Nz78TQ/Pr3XH34Cpr17r3uh49e65f2bfm9/btaDr3XQ4Ptnr3Xr/AIubD6D3vift6912RbTY&#10;3uL/AO8n36nXuuPvXXuve/de65KxW5Fr/gn/AIj8e/de68tybX/UbE/7H3ZhTr3XjZmNrKCePdev&#10;deYAGwN/8ffuvde1EKV4sTf/AJF7917rwY/0X/Ygf8U9+691x9+691yJubgce9nPXuuv8P8AY+9d&#10;e68P9v8A4H37r3XYBIIA+guf9h+ffuvdclYorcfqNgT/AIf8j9+6912zKbkXVibn/iffuvdcQV/P&#10;0/oAP97Pv3XusjOOG59XFgbWt/j+ffuvdcHXQw5BNr/Qf719PfuvddhwBb1E2/Bt/vHv3Xuugzix&#10;50g2Fxxzz/vPv3XutV//AIUMhP8AS70kQbuvX1SpH9Aavj2aWPwn7ehfyz8L/aP8HWuH7WdCnr3v&#10;Y69173tc9e6kQfn/AH39PejnPXuskgvb3tevdKvZCj+MQajYKym/+OoW/wB5966bkOOvow9HqR0V&#10;0qlm56swYuf6fw2m5/1/9t7IpcsftPUXzfG3+mP+HoTVJsWNyCbj6nj8cW449t9N9cl+gH1tx/T6&#10;e/de6xaSCGj518nV/t/x7917rL+PoR/h73w6910/6G/4KffuvddFiU1KD9L8/wC+/PvZNade66J1&#10;BWBAQG5vx9Pp/vPvXXuuVwWBDKbKeAf9b3ZePXuvMoa1wCBz70wz17ru34sNNuR78fl17r3PP+vx&#10;7slevdd+9OOvde91oOvde9uJ17r3v2unXuve7HPXuve29BHXuve/AUGevde97Snl17r3vbLq6917&#10;35V09e6972Wp17r3vQAbPXuve60HHr3XvdQK9e68Pxb/AGFveylOvde93qevdd/gj/Y+6MdR6911&#10;7sFI6910AALD6D6e9aT17rlbi/8Ajb3Q469117dQ46912P1A3Isfx7058uvdcRzz/Q/8a92VhTr3&#10;XY5/2BsfdCc/Lr3XK1xf6W+vveDw6910f9if9f3oJXr3Xvwf6/QD3Ujr3Xv9j7117rr34Z6916xu&#10;eSR7sVpx6913Y/48+9de665/P+8e9de697917ru/pt+b397pivXuuvfgK9e6978RTr3XfH4v7snH&#10;r3XXPH5uefeq+XXuuRN7G1vx7r17roW/P9fex17rr34mvXuve/AV6913xb839+K6evddf63vXXuu&#10;Wo2AuePdg1Ovddcm5v8AT34sT17rv0/1t+Ofeqde66P1P+v7sEr17rr3Tr3XvdsfPr3Xdv8AY/63&#10;veD17rr3YNTB6912OCD/AI+/En0691yJubgfj8+9HJr17ro2sOT/AIg+71691x91pQ9e65Afn0/6&#10;x9+rnr3XR+v1v/j7vWvXuuYICgf1uf8Aff6/v3XuuFmPNjzz9Pfuvde9P09X0+vv3XuuwdX4a305&#10;/r7917rkx1XFxcf14/4r7917rolubn6fW3v3XuuIF/8Ae/fuvdd20nn+n49+6912OQbEj+pPv3Xu&#10;uhc344v9PfuvdZENvrfjmw/3r37r3XK5k+ikWUjT9L+/de6jkG/+seffuvdZD6hZfoPrf37r3XD8&#10;/wCx9+691yBXiw9V/offuvdZLfj6j/H37r3XFjp5H1Pv3XuulseBe319+6912zH83tzb8/4e/de6&#10;7Tkf0t7917rwJIYXBB4J9+691kX0ji9h/X8+/de6744v/iT/AI+/de64k/UgH68W9+691yJ4+v8A&#10;hwffuvdeBCjngj/evfuvdcRKObf2vpf8e9EV691kB4NuB/j9Pe+vdYW4J1cgtzb8f4e/de66upGk&#10;XKjk3/4ge/de67sSoIJHPN+D7917rkRb8/7bn37r3XgoNmU3J4IHv3XuuDgg/XSPoPfuvddj6Dm/&#10;v3XuuS8n6cf7H37r3Wb/ABH9LW91r17r3N7fi3upya9e675+tvr+fetRYde68P8AY29+KU6914E/&#10;i4P0/wB9x782Kde68QLWsQT9R70BTPl17rs/1HIvYe/DJ+XXuvW5vclf6D3Y+n7Ovdetxf6A/T3U&#10;46912LgX9J54HvVK8OvdcRwP6kc8n3stXr3XdvoQRzx723Hr3XXH5NiBxa3vQBI691yP1NuePqf9&#10;h70OvdetYcm/H4P9feuvdesbm1+Bx7sTUde64355vc39+A8+vdcrf0sbfX3o56914E2ubfkcf4j3&#10;rr3XVv8AYi9r/j3cAHr3Xhf/AA+tre9EAde69Ym/H0/HuvXuuR4F7HV/X/ff4e9gV691w96691zt&#10;axF7e/de67JOkXJ4+tv+K+/de64/UD6+kX9+691zU3A55vc+/de689wbgn6c/wC+/wBj7917riLg&#10;knix5I5v9OPfuvdd/gHgXa49+691239Bxc2Pv3XuuCtp9+691y+vPB54B/17e/de671A8+qw/wBt&#10;7917rwa9+fzx7917riBww/JNgP8AW9+6910wtza3H09+691xALXA4/1/98ffuvdZAhHBPBHPv3Xu&#10;umHIHH9B7917rrQf95t7917rmFZTyDb+vv3XuvX0i55JP49+691zDG1vweT7917rgJLKQPqRb37r&#10;3XGzcX1WJ9+691yYG3H4/Hv3XuulLD63AH9ffuvdcmJHP1v/AF9+691w1n/D37r3XtQX9N+frf37&#10;r3WSNhqv6vpYk+/de648klfx9ffuvdd6R+C3+wPv3XuuJQhj9Dz+ffuvdZR6kFr8tb6+/de66Y3N&#10;rG9rgD/eP9v7917rj6g17MAR7917rxBIINrn37r3XO4tYH6i/wBP+J9+691yCH8/7x7917ru7C3B&#10;tfm/Pv3Xuuj9NI/Ivc+/de6xkFmFzx+R7917rja30NrC4Hv3XuugGuSOBf8APv3Xusouy3uTb8c+&#10;/de65KeSSObXF/fuvdebUObjn+nv3Xuurji1x/X37r3XK9mN78j8e/de67Dg8WJPv3Xuuje5/s3+&#10;n/G/fuvdeH6gAPoeT7917rtlub/gfX37r3Xi355+nHv3XuuBJuTfj8fX37r3Xd9X1HAH+P8AxX37&#10;r3XCxv8AUHji3v3Xuu1sCSQDxYe/de67JU/2QD+D7917rrn62LAce/de6yJ+Tf8AFgv9PfuvddgW&#10;/qSTz7917romzLwffuvdeBuxGn/X9+691yvY8/Qmw9+6913/AF/w9+6916/v3XuuBFgB/jbn/Y+/&#10;de67A+vJ45ufz7917rl7917rpvofr/sPfuvdcSAT+b2+nv3XuuQvxcf4e/de67IBsbkf19+691wB&#10;5bn82H/GvfuvddhubWIub8/63v3Xuuwbkj+nv3XuuiTew0/63v3Xuu7H6/n+n49+6913/if9j791&#10;7rq4tf8AFr+/de66J+hHIP8At/fuvde/ULcj37r3WL6EWvf/AG/v3XuswvYX+vv3Xuvfn88+/de6&#10;6Zbm/wDvv969+6912v8ASx4+vv3XuurK1z9ebe/de66GrgjTa3F/fuvdc/fuvdd/j6fn6+/de669&#10;+6910Qf6/n8f09+69171fnkfi3++t7917rpgTwPp/U+/de67AsAPfuvdesbj+lrW9+6913/tvfuv&#10;dIFha3BHH59205p17rIihxYf2foT7umP29e6zaL245tyx/3r3ama9e68T9QG+l/r78cde660k83H&#10;9ffga9e65qbj345691hMZFircX4HPtoKevdZBq+hIsPqfdgST17rlybqeb8i3u/XuuP1sB9VP590&#10;LVPXuuQJ/tHm9h7tqzTr3XENY2IAuL8e9nr3Xai6kEfU+20FevdeY6SOSeCbD37Vpx17rxUt6uBx&#10;9B/vr+/aS2evdYjwbfXm3unXupFrLwPoL39ugUGOvde5NxwLn3Y5691xsFtYX4sbe2ytOvdc/wAA&#10;25v9fz7c691yHLWP4P5/r70Gr17rgfra4/1ve89e6971WnXuvEHgg25t70evde93rXr3XakAg/09&#10;+6914/U/6/v3XuuYPAP4uL+/de6x+/Hr3XIHk3JKn6D+nvXXuvWU8C9/xf3vr3XfjI5H1P19+691&#10;xKsLH6Ae9E06910QR9QR70DXr3XJCQrE/X/kfu3Xuu7XBN7kc+9Hr3XmYWtb68k+99e68o4NxcfX&#10;j3VRTr3XiVKixA/x97PDr3XIMLX54+v+Pv3Dr3XRK2J0/wCA49+r17rH78wqOvdc9VlAH19+4de6&#10;6P4J5B/p70Wp17rom/4A90J19e69Y2B/H091K6evdevxb8Xv72CfLr3XX/Ece9H59e69/X26vDr3&#10;XvdChPXuu+P8Rx+Pfg9OvdeubEfg/X3Tr3XX9OBwLe/DHXuux/tvewevdde9de67Bt/T/Yi/+9+9&#10;gV6913qNweAR9LAf8U9+Ip17rwHBN/za3vZOrr3XXHvRFOvdci1gALfTm4F7+9de64n8G4ufqB79&#10;17rocWt+Pp7917rkzaj9AABpA/w9+691yPksQVa2rUTb37r3WP8A1/fuvddklrXP0Fh/re/de67t&#10;YE21D9IP+P8AW319+6910Rbjg2/I9+6912y6bcg3F+PfuvdeVCwYi3pFzf37r3XMrdEt9SxAH+v7&#10;917rI9n1AAXX6sfx9f8AY+/de6jm1zb6X4v7917rkzXXTcEXv/jwLe/de61Tv+FCdYJO7+naVTYw&#10;dbSyOtv9XWMBz+eB7NbIVU/b0MOWRRH+0da6vtaBUdCjr3uvXuve7p17qZEtkB/33Pupx17rjKeO&#10;DyPex17pa9fp5c7SRgBvLURRgN/jIBz/ALf3XpuTgfs6+jH1LE1H071DSuoHg6ywsRVfoCuPpxb/&#10;AGFvZHJ8R+09RdIasT8z0vA+iy2YD6MPof8AX/1/bfVOssZYIBoJ/I5H+v8A19+691yC6VPLH02s&#10;P8B+Pe6de66szj1cAj9P9P8AXP19+Jr17rqzAaWIYH0i/H+8+98PPr3XbISVsQFClf8Abi3uvXuu&#10;1UqgAsSP6+/de65C/wCQB/rH/jQ9+69137vrz17r3vzDz6910Pzxbn3tD5de6796Pf17r3vSivXu&#10;ve3FFB17r3ur9e697c69173o9e697qRX/P17r3vQGnj17r3uwNevde97Jp17riVGoN+QLX90Yajj&#10;r3XL3ZRTr3XvdPl17r3vZGkde699P6/X8e9FqinXuve/F69e66F+bm/PH+t7qOPXuu/bx+XXuve6&#10;6iOPXuvc/Tm349tHPXuvc8ccX5Puygnh17r3vTCnHr3XYsBwLC1uPfuvddfjj6/j3bRXh17rsHgj&#10;+vuvDr3XuPxf34mvXuuvfq04de675+gP1/HvQz17rr3fSVz17rwPJsfp/T3vXXy6913f8E/XgX96&#10;fHXuurEfW3+w91Ar17rkVsAf6+/Fade64+/VxTr3Xf8Atx78DQ1691178TXr3XvflOnr3Xdz/r86&#10;v9j79Tr3Xdjb6Hg39+0nr3XH/X+nvfw9e65HT+NV/wDH3s0pjr3XV/r/AI/j3Tr3XXuxB6913+Pf&#10;itOvdde/Ktevddg8Ef197+Y69178D/D3qtft6917/Hgf4e9Vp17rr3sKT17r3uvXuuX1H5sPpb27&#10;WvAde64+6moz17r3u1TTr3XvdBnr3Xvdsj06917/AH1/e9NePXuuQA4ve5+lveinXuuiLG3vwOny&#10;6912pAuDc393GevddlrgAf7H3o18uvdcSCPr7t17rkwPNvpfke65r17rvgi9rAHn3br3XRbiwuf6&#10;k+9E0691xBtf/EW9749e699f9gPfuvdcwp5H1vxwffuvdc0QgXtf8296rTr3UiCOIsfOePqoH190&#10;ZvTr3UqRacRN4hZgv1J91DGvXummxYnkXHt7r3XII35ITj8fn37r3XHRc8G/HJHv3XuvCM3uPyef&#10;9h7917rl9CBc3/IH09+6914tzyDpB+q/778+/de67/Jtq459+6915gWCkEWH0H59+691xto+pPIv&#10;x7917rmo1KbE8G/Pv3XuuQYgi9iR+PfuvdcgfSebfm3v3Xuurt/hweCPwPfuvdc7gEn82v8A6/v3&#10;XusDPq9JB5Fr/wC+P19+6910U0ck3H+H+Pv3XuuachhckG/v3XuuMguCpvcC9h7917rqMaSSAPra&#10;w9+691z0ljqv9OSPfuvddGwH5sP6e/de67sDyLcC3Hv3XuumbgHm1vx/tvfuvddANxa9rf4e/de6&#10;yJ9L2Jtwf8f9h7917rITb6gNbgf1/r7qooOvdcv+JP59+p69e67uP6fT6f6/uumg691wb+1f6/S9&#10;ve66qde67BF+Dz7sR17r1wLXJsTwfbZr6de65/Qi3496Apnr3XR5uOefwPfianr3XFWFgB/rc+9s&#10;Dx691yH1JP0/oPfqkUHXuur3N+CB9fdQK9e69cm1yTx+feyK56915iSLmwF7X/qPdkxjr3XIX4Fg&#10;f6X91NG6910STY2tYWJ92BA691y1EEH6kiw9t9e66IYkX/P097Bp17r3HNuOP9v7117r1rWDfT6+&#10;9+XXuuvqbj8/2f6e9g4691yFjYWuf6/T3qmK9e669PP1+vBHvXXuutX1BPA5ufe6Hr3Xv6Hg/wCH&#10;vXXuuV7G9uD+ke/de68RddXv3XuuI/P4459+6912ALjn/XP49+691yJsR/Qf09+6913e4LfQX59+&#10;6910SFNhx/X37r3XWqxFr8nke/de64n6n/X9+6912DYW/wB99b+/de64+/E1691zBAABB5PFvfuv&#10;deOkcgknV7917rzAk8Af14/4p7917roqQbcf19+6912oIvZv6fj/AF/fuvdds5U8gcfX37r3XXkA&#10;NwDe3++t7917rkGLC5t9L2/Pv3XuumuQBdf9V7917rwYWHI/x9+691x0N/T37r3XIK9wfqQffuvd&#10;ZLn6fQ24v/t/fuvdYiSQbkCxtb37r3XHk/n6C/v3XuuwBa5Fx/h7917rnoDWsbD37r3XlFgwv+SL&#10;+/de66JPA/tXtce/de6yDhdP15vf37r3XQLMWN+ATYe/de65rZU0/U8+/de69pGrVqFgtvfuvdcj&#10;exsSRf6n37r3XQBBXm9z+PfuvdcSCToY6r88fj/evfuvdctIH9kD8Ak+/de66uApt9fpYe/de671&#10;Cwv9StgPfuvdcNIbk2/pyffuvdcbAXUf6n37r3XS3Nxf6Gx9+691kUcEWuf7P++v7917rnquQCAe&#10;be/de68bCwB/N/6+/de64kHUbH688e/de67I4AP1PqP9ffuvddL6SdNiLXPv3XuuX/Ixz/T/AIj3&#10;7r3XfBt9QSebf4+/de67uGJ/qptz7917rprKP9cW9+691wDci34459+691ytf82A4N/6+/de66t9&#10;QPoVvz7917roLe/I4F7+/de646T9Sw+v6R7917rKPSCPqfrb37r3XIAfXi/5t7917rwbj6kX/Hv3&#10;XuuNiT9W/wAPx/t/fuvdZAv4uSTyPfuvdcWB4/wN/fuvdev9Pxzb37r3Xh+n8XPPv3XuvEXt/gb+&#10;/de68D+B9B+ffuvdd+/de69/vfv3XuuBFm1Xtxa3+Pv3XuuxcAAg3/r7917rvnn6f4X9+691x08l&#10;vyDce/de67sTzxqHAI9+6910L3+ouP1e/de67AAJP1N/fuvdd35t/hf37r3Xj9D/AK3v3XusZY2C&#10;2/H59+691zH9P9T/AMU9+6912QOb/wCt7917rjYEgC3Bvf37r3XO/wBP9b37r3XV7Gxtb37r3XgF&#10;/s/73f37r3XHXweD9Sv+29+691yH55vz7917r3AAufp7917rv37r3XELb6c3PN/fuvdcvfuvdesT&#10;e3BHPv3Xuseoi5P0vb37r3XMXsPz+ffuvdeBuSLfT37r3Xfv3Xuve/de6QpXUAS9/wAe3mWvXusi&#10;LYfW6htVz/re9jHXusgJN/p78D17roEEkFfr9CPejTh17rvgAn6G3197GOvdYQTwRx79XFevdcfK&#10;xI5t+Cfbevr3Wfk8Xvf6kf61vdl69169hYn82uOffn4de671EAAH6/j/AHr3rAx17rr6Agm1+Rb3&#10;bSKde64lL6SGJtzb/D+nuujr3XO6jixN/e2bT17rqxbkm34sPdQNeevddltIta/9D72DTHXusR5N&#10;/dDx691IH6eWB9PH+3v7eXh17rGNZvyBb/W9tqS3Xusn6QL8krx+PbmQOvdcbEccC3Nh7rk9e67B&#10;0gf0vfn+vvY7R17rk1zZrAfj341691x9769136fyob+nv1OvdeNvwLD+nvdKde66/wB9f37r3Xvf&#10;uvdcr8Ef19+691x9+691y02FyeD9PfuvddfT8g+/de65BuRf6AW9+691zJJB4sLfX/jXv3XuumXV&#10;axII59+691w5UWP5/Pv3Xuuw1rWH+v70evdeI1E8i9/ofe+vdeF7ECxv7917riFJ+g4Bt7rQ+vXu&#10;vXFrBb3Nife+vdd3sLEWI/r/ALH36mOvdcfe+vdd2P5B9+6913cEAEgaRcn3UrXr3XVifpz/AK3v&#10;QXT17rshrAW+n/E+/Mpbr3XYLLYWHJ/PvainXuvN9ef9491YCvHr3XEC5t72DSnXuu7lSfzb6e9a&#10;6de66P8At/6+6EU69117uU6912QRe4/x9+b7Ovdde2+vdd/T6g/8jHHv3Xuuh/jzz9Pdk49e67Jv&#10;yfr+fe3691zC+k3Dfg3A/wCN8/X3Tr3XAgg2Puzf5Ovde4sP6/Q/8V916914Ej6H6ix9+691yA41&#10;LcFfqP8AiR7917riRYkf0NvfuvdcgWIN3Nh9QT9b/wBB+ffuvdcbC1783tb37r3Xhx/xv37r3WQJ&#10;c6BpJK/qB4+t/wCn19+691w4stv1XuSf96549+691yPrYAWXmwF+B/yP/effuvddodIdbr6uPz/j&#10;zwD7917rkgBtHxY+u/8AX/W+hHv3XuuBe55HKsSo/p/r8f8AFPfuvdcCbkn+pv7917rsHSQR9Rzz&#10;7917rU+/4UHEnvzqgC3p60ZSFP0Jqmbn8j2a2Xw/n0MeWvgf7R1rze1pNOhP173oZ691734GnXup&#10;8QtCORyfp731rrFJYg/4D3oHrfS864hkm3Fi4kZVabI0yBm4teZBc/4C/v3l01KO0/Z19G7r6Pwd&#10;cddRMLNTbDxcR/11o4Rf/bj2QvxJ+Z6i5+J+09KZm1MT/X/inunVepKP/YItpIW/+wP/ABT37r3W&#10;S5/4r73WvXusJDkpZNOn6cj3rr3XOQqNNzazagP629+6910JlJAAa5NuffuvdZCbEf4m3+8E/wDE&#10;e/de68pJFyLH+nvdfXr3Xr8gc8+74HXuugdVmFwPoQfdQAevdcvflNOvddEn8C/F/wDY/wBPflOn&#10;PXuux9BcWP5Hveode646R/tX+3P/ABX3oDV17rl70TXr3XvbqtXr3Xve6g9e697oXp17r3v2sHj1&#10;7r3+9e9rX8uvde9+evXuve9BtPXuve9hqDr3Xv6/4iw/w/x9+Arnr3Xvfn4de64ggNouSQNXP+v9&#10;PbXXuuze17X/AMPeyOvdeBuLgH/Y8e/Dj17rv28xoOvde+t/6fT23q1Y6913/gfx70RTr3XX++Hu&#10;0fXuve9a6+XXuvf1/wBbj3onV17r3PH0+n19210x17rsWte/IP49tnPXuuvfuvde5H1tf37r3Xvp&#10;9f8AfH24Ep17r3u7Co6911YC1uAPwPp7ZXr3Xf8Ar8e7EADr3XvelbT17ru1/p+OT78zauvdde69&#10;e65MLAc397pivXuugbG9r+7oa46916/14+p90PHr3XuPoR73UefXuuWon8k8c8e7htXXuuHvRXTn&#10;r3XMLf8ABH+v/wAi91+I9e64Wv8AT3qnl17r3u+unXuu/wAX/wAfeiwbr3Xj+P8AW93Wnl17rr3Q&#10;9op17r3uoNOvdd3/ANb/AG3vXXuuvewSOvde96691y9Vri9rW/4r7sGpw6911f8Ar/sPdxU8evdd&#10;e79e697pop17r3vx+Y6912Db8X9+D169165vf+n092JPXuvE3N/eg3r17rr3sNXr3XvdeB+3r3WX&#10;Tzb6BuPd+vddtYagGN/6e9de6x39JH9T9feiade66AubXt/j7t17rsrbkkf4e/de65IP+Thx7917&#10;rx9Nrcf1I/3j37r3XIO/OkG34v70RXr3XMOw5IF7e/AU691hblvwL/7x7317rpWAbVwwPHv3XupG&#10;rTzb8c3Pv3XusV7D+lv959+6912WstrCzH8e/de64EGwt+Ppb37r3XJR9bMCfxb/AHx9+6914luT&#10;x9bG3A9+6912Abn+l/p7917rmLnkKOBf6/8AI/fuvddamBACgXF2I/23v3Xuuh9CxGnmw/P/ABs+&#10;/de6yXuObAWvf8n37r3XSre5+o/FvfuvddF/qrjTcWBHJ9+691wMdgLG5/VwP94+vv3XuuZuygc3&#10;FuB/vuffuvddqQuoafrxc+/de67PqF/zfk2/w9+691x0WBPB/Nx/vvz7917r1yOBexFj7917rpgC&#10;CB9Lf77+vv3XuuHC8nk2sB7917rkwuBfg29+6910rDgX06fqf98ffuvdZj+LA2tcW911Yr17rl/i&#10;PzY8/wCt/sfeznr3XK97H+p9+Ir17rofQj6W5ufdX6913/S/496PaevdcT9Q34Hvanr3XI/7Sb/0&#10;H44tz/vPvTGnXuuQuAWIub/7D+nuvE06911YHkix+oP49+Joevdd8C1v6c+9ipNevdcf6f4/X+o/&#10;4j34nz9Ovdev+PrY3PuxXV17r35B4tfge6kGnXuvfUkEcfX348B17rw/qL/4H3onhXr3Xr8fm349&#10;+qPTr3XY5BuRx9f9b3Xr3XiRweT/AFHv3XuvAC/J4I97r17r1tPB5txc+/AV6910NdrEH+o/p721&#10;PLr3XKxBHF/r/vHv1evddcf1P1/p/wAb916916ym/wDUn/ffn3Ynr3XgbX4+ot7117rwIBBt9Peu&#10;vdeJub+/de68Db/Efke/de67v/QWA5I9+691634PFuffuvdd8gFRcj+vv3XuuLG5Jtb/AA9+6912&#10;Bx/iTYe/de69pvbn9V/fuvddAX+psPfuvdde/de65lSQOT9eOffuvde0W+vHPJ9+6913cKb31E+/&#10;de646wSfp9LW/wBj7917rsMB9AeR7917rieT/vXv3XuvAXBN/p+Pfuvddq2n8fX37r3XK5P9nk35&#10;9+6914AfS3Om/wDsffuvdctR0m1iR9b8e/de69qk+osOf6f7f37r3XtX1YgEj8j37r3WMWJ5/P59&#10;+691yAUXu31FuPfuvddgDSbG/v3XuuJFlFz9RcD37r3Xg9ha30Hv3XuuwNRDX/P09+691zv/AEtx&#10;9ffuvdeX03Kk+rk/7H37r3WTixa4ufx7917rr02F7gk/T/fD37r3XIgn6MLL+B7917riDx9ORze/&#10;v3XuvFbsSLC3H+v/ALH37r3Xf6f6EE8+/de65BRzxYf73/xT37r3WEjSSfrY8fT6e/de66IJLD6X&#10;P49+6910EI/Nj/re/de67AIv9Dc3J9+691zBIPFr/wCPv3XuuzcNe1je/v3XuuWoW+lj/h+ffuvd&#10;ceTb8f4/n37r3XerkNa5A59+69165Nx/qj9feuvdePAPBH9L/wC8/wCv7317rsC9/wAEW/3j37r3&#10;XRuDa/1544+vv3Xuu2IJsbi3v3XuuKi5/wB59+69178E/Wxvf/X/AMPfuvdc/wAk8WI4J9+6910x&#10;b+lgeLfX37r3XRQ2HP559+691zub2/xtf/YX9+6910Tp/BPP19+6910rGwA+vN/fuvde1/T88c+/&#10;de68CxBJNueP+K+/de65csCL2txf37r3XFben6g29+69121zf0m30+vv3XuuYHF/6fX37r3WIPYA&#10;W/2Pv3Xuueq502v/AF9+6916/NtPP+q/w9+691y/1/fuvdYyvI5Nz+ffuvdcrXvc/wCA/wAP+R+/&#10;de64k6bL+P6+/de671fgC5/33Pv3XuuSjjkAH829+691631ta/v3XuuJuPV/hYj37r3XP37r3XEq&#10;W/At+T/vv6e/de67tyT/AF9+6914i4I9+691xC6T/W/Hv3Xuu2Ngf9b37r3XrAnkAkDgn37r3XfA&#10;/oPfuvddAC34PP19+691y/3v37r3XHSCSWva/A9+691xIbg35t7917rmBY3vxa1vfuvdcb6mKg2t&#10;9ffuvdcQ5v8Amw9+691ytqH0K+q/Pv3XuuxfSPxx7917rrTze/v3XuuRIH1Pv3XuvA3vb6f19+69&#10;0iU44sBfgj2/17rkGuwA03C3t/xT36vl17rxIF73U2sbW9+4de64iNT9CTfkG3/E+6BK9e64sCRp&#10;vYA3597K16912qnT9DcG3+w/3v35cjr3XXiUG3N7i1/etHXuueoCwBIA4H+3Hux7R17rn9bepuTe&#10;/vTCtB17rsqCwOo+k2497K1NevdebnVyGt7t17rkP9sB7917rgR9STa/Htt18+vdeuQAq3J9+rpx&#10;17rwF7qTwDe/+wv72wqOvdYvbXXusoktxaw/r7tq6917hADz6uD/AIfX3dVp17rmRpF+CbX92Y0H&#10;XuuAk/BHH1v7oHr17rxa34uP6+9Fuvde8hIsfp+Le/a+vdcx7cHXuve99e697917r3v3Xuve/de6&#10;7tb/AG1/eq9e66vbn+nPvfXuuf0tb8i5P+9+/de66PPIJIH5PvVOvVr10tri/wBPe+vdc2BH0uRf&#10;6f8AGvfuvdesL/Uhr+/de64FibX/AB7917rsDi/5v/sPej17rmeCLfk/n3vr3XD8ckcm5t9ffuvd&#10;euSbDj+gHvWa9e69pBUkn68e99e664t9Wv7prHXuuh/iT7qHJ691yINrg8f4+3evdcVsP8B9OPfu&#10;vdc78Gxa/wBRf/fX96PXuuPI5uefz7oxK+fXuvXPB+tvetZ6912Wv9QPei1evddA2N/fi3XuuvdT&#10;nr3XvbjDHXuu/r72rauvdeBJ4J+v197bh17rr2z17r349+69173sGnXuux9fpfj6e7V1nPXuu/wb&#10;/kcf7x7r8J6913puuoD6fq/5F/T3rr3XG4/4j37r3Xrf4j629+691yUgXUn0k+ph/vH+wv7917ro&#10;XZvpck3P49+6911b6fi/09+6914C5sTb/E+/de69yOf9h7917rteSAQCPqf9t/t+P6e/de68SLL+&#10;bLY/7c+/de66ItbgcgEe/de69ew4uD/UH37r3XMswKhvqhvz/t/fuvdcCdRJsBf+nv3Xuvcf0P0/&#10;3349+6912QeCRwbDj/WH/Ee/de61KP8AhQJMrfJTryME3TrCIlT+L1Dj/b29m9iaL+Z6GXLX9m3+&#10;mHWv57UnPQm697917r3u6GnXupUZ/a/3j3Tr3WJzYf77/H3Y5690JnVdjuvBaj/y+KTj/p+lvdT0&#10;zOaKfsP+Dr6Oe2oDBs7ZsVwzJtegjcrwLimj+g9kLGp6i5uPTuVUA3b1D6rb/ifp7r1rrmG0+sm+&#10;q7D/AFxcf7bn37r3Ug6tPAUsOf8AC/v3XuvavQG/2nUfdvLr3XbAWufxzf8Ap71jr3XAAtYhyVve&#10;1h+D71Tr3XMi9v8AA39+6910dVxp/rY3/p/xX37r3Xn1WGi1783921nr3XTLqN9TD/BTb37Lde65&#10;KLfknm/q9+Kkde643uxFyNJB49+691z97CV69173YLpPXuve9eH17r3u5HXuuHIYeon+oNv9v9B7&#10;aI0nr3XP3vTUV691735Vr17roC1+Sbm/Pu2inn17rv3Vlp59e697pSvXuurc3ufpa3u6r17rv3ss&#10;R17rq1/yfyOP99+PdTVuvdcVUqxOr0k3t/ifdevdc/dz8PXuve9hPPr3XRNvoL8gf7z7s/Dr3Xft&#10;oCvXuve9lCOvde97B09e697p17r3uwOKde67/wBuf6e69e66+lyfp/vvr7917rs2/B597Uauvdde&#10;9de697dZqde697rq1Y69173Z+HXuve21Grr3Xvd/D69173Rhp6917/b2v7117rsngD8D6e918uvd&#10;e4sP6/n3sGg6914ckf7b3rT17r1/dwB59e670n6ngf4+66qnr3XH6e7swI691y5Bv9T9fbYNOvdc&#10;feyxPXuve90+XXuuViv1A5/B92FPPr3XRN/dWxw691172X69173UKD59e697qevdePvdevde9+69&#10;13qIFvx7trPXuuv6f7z7cBr17r3vx+XXuve6s1Ovde96UE569173ugB69173up691735iPPr3Xvd&#10;dPmMde6972TSlevddhiP9vf3bj17rmfpwLH6Ef77n37r3WP3pm09e67Fr8/T3493XuubtcC30tY+&#10;99e64Xvb/D3vr3XJeSSfoOSPfuvddm/5LDj0/wCPv3XuuxY3F72H1Putc06916w1m1iB/wAU9269&#10;1w9IvfVcf0Hv3Xuueo2FudQub+/de661BrDn639+6914r9B9QBe359+6914gCwvYH37r3XIfUWsb&#10;/Qj/AF/fuvdc9Fwbm3PPv3XuuF+QdX0P0H+v+ffuvdds5BNzz9Lr7917rwJYcc2P0b37r3XWo8qV&#10;5vzb/jfv3XusZY3P4/qPfuvdZVchbf7x/sPfuvddf1v6jew1f7f37r3XK1/qbf7f37r3Xf8Ah9P9&#10;f37r3Xdrc3+o4t+PfuvddFifS9v6j37r3XWogek/763v3XuuNwQQw4H59+6911rA+gFgffuvddFt&#10;TCw/1/8AfH37r3WQAHj62F/9t/j7917rJYfQhWIb37r3XYJ1W96p5de67sR9bG/1v9P8Pevi4de6&#10;4jWGsbFf6+7de6yEXFvp/j7bdfPr3Xv99f3oEk9e66P4N+CPz/X37Tpz17r1mI4H+A/2/wBfdiR5&#10;9e67Lf6o83t72BTh17rvkkhTcf4e2iKde66tcg3tY8/7b24AQOvddA6rgf6w9+bGevde/AAtcH/f&#10;D34NU9e67sTa1/rc/n8fT3rXXr3XiQLf1Jtb34Akde69bnn8fTj/AA9+atPLr3XQNgt+eLA/6/vx&#10;Tr3XLi4PHA91pTr3XR+qsb3Av9fe6VPp17rsG1za9/6+6kU6913ybE2sT9Pfq9e69YD+1z/h7117&#10;rxAv9f8AG549+6910ARex4X9IH9fd6A+fXuuwCfoAPdT17r1v6/0PHvXXuvEW/PN7e/Dr3XiBz9b&#10;g/Q+/de66Av9Tb37r3Xjx/X/AIr7917rvUfzz/r+/de67U34svH5Pv3Xuu7i5FiB/h7917rom30v&#10;e97nn37r3XvxYck2BH+t7917rsj1XJtxf37r3XGy8ckX/BHv3XuuTf0+o/H+Hv3XuuhYta9xf/iP&#10;fuvddAC+k/1+vv3XuuVgv9Rc2sPr/wAj9+691wf62/2A9+6914H/AA9+6912DcEAG1+be/de6608&#10;k34HFvfuvde1FQbfQc+/de6yKRa/NzY/71/xX37r3XiBzfng2v8A77+vv3XuuWoMlj+Pqffuvddc&#10;G1vp+R/t/fuvdcmVdI/AJ/w9+691jsB+n1H+n19+691zVSwPFubcce/de66I+gAHHHq9+691xA18&#10;/T8ce/de6yDgAf0Pv3XuvWH+I/Nh7917rsC3+t9OP9b37r3XH1cj0f6/Pv3XuuQJ/pa/49+691yu&#10;30GkX/At7917rh6gSDa359+69139ST9Pz7917rxH5v8An37r3XgT+L/7D37r3XP1c2NvV7917rxs&#10;D9Bx/T/fD37r3XXLA/0HPv3XusYuSf8AA29+691zAJ/p9OPfuvdeIIPJ/H19+691617WFuOffuvd&#10;etzc8g8D+nv3Xuu/7VhYfi3v3XuvC4tf6X4v+Pfuvddhr2Nif9b/AGHv3XuvAn+guTyPp7917rtj&#10;ewIsT9PfuvdcLEE/4fke/de65BS3Jve9v9h7917rq1j+Rbn/AGHv3XuuVl+nJt/xPv3Xuuvwfp/r&#10;X/417917r34FwASeLe/de66P5v8Anm/0/wB4Pv3XuuQsVA/B4/33+x9+691xPo/xJHPv3XuvKL35&#10;P+w9+691zP1Hp1cfn6e/de6xkC5BJBvfj6f717917rIOeTb/AAI/437917rsfT63v+ffuvdcTwbW&#10;v6b/AOPv3XuuAU3HI55v7917rnwl/qTa5Hv3XuuKm7An37r3WQkAc/Q8e/de6x6ub/U/7x7917r2&#10;sj8D37r3XEkkg/0/Hv3Xusqm9+APxx7917r2qxN/p+D7917r2pf9b37r3XAtq9P0BP1Pv3Xusp9+&#10;6911fi54/wBb37r3XXJHpP8AsffuvdcRqDEXJ4/Pv3Xusl+P95v7917riASoB/P9PfuvdeKk8g24&#10;9+6916x/qD/rj37r3Xdh/QE+/de66JIIAHB9+6915R9Tf6m49+691x9S8mxH04P/ABr37r3XLUv9&#10;ffuvdetY3H5PI/1z7917rhYAkXAAI5P+sffuvddlmvfg/i/v3XuvBif6ADk+/de6yfkf7f37r3Xi&#10;AfqB7917rqxubW/23v3XukUrl1JP9n/ifb5691g1ENquLqbe6aScnr3WVbOCX4BPFvdvi691zAP6&#10;RcEf4+9Jw6916wPIvyeP9t7v17rmSQL2/P8AxPurGnXuuN1NuT9bj3s9e68w5YkXtwAPejnr3XVz&#10;YixFzx70xpnr3XJRf8m4Nv8AfX93691xbg/64sfdHNOvddgkknnj8D35DXr3XK35sLkC4PvZGrr3&#10;XFyL2sPp/vvz/j7bY1PXuutRAP8Aj+Of999feqnr3XJEDKCxsfrf3cJXr3WP6Egc829t9e6z6RpZ&#10;foL+1HXuuvwAfybe6N6de660L/T37QOvdcuNOm3HvenFOvdcdIH0A+v5960U691y93691737r3XI&#10;afySD7917rzACxFzf37r3XEixP8Ar+9AU6914ce/de697317rkGI/oeLc+/de67P9Obn6AfT37r3&#10;XhZbf6r8/wCH++Hv3XuuySeRzz9Rf/evejXy6911zzcfUXJ96FfPr3XgoN/rx9B7t17rsKbf0uf9&#10;9/h7917rshuDwbfgf8b9+691wPpI4/H0PvR6911c/wCP9Pfhkde69c/T8f4+2tR691734MTjr3Xg&#10;bG9r/wCHu+gDr3XIgn6cKf8Abe79e64f7Y+/de67BuCDYf4+9de69Yj6/wBOQPemWvXuuv8AW+nu&#10;unNOvdcyo55PHH+x970Dr3WMgc8H+tvbbCh691yLXt/W3u6pUde67Av9Px9b+70xTr3XQI/xP+sf&#10;dVGnr3Xem/P0APPuxFevdeA4Y/09tU49e64+69e697917r1vfgade67FgeRq/wAP+Re/de65AWbk&#10;sh/rb/kR9+6915h/a1Kbn8f8U9+691xH4P4v9bX/AONe/de67Zrm5H0FuOP9b37r3XVx/Ti/1/P/&#10;ABT37r3XIgWBIsG+lvrx/sfe+vdceTx/T/eP+Ke9de68LkWH0Hqt7917rwNiCPqOR7917rkORz/Z&#10;4H4/r7917rpgRyQwueA3+w9+6911+LWH+v7917r34/2Pv3XuuYQW5PJ/zdvyf9t/X37r3XA8EggX&#10;HB/31/fuvddj6gCxuRY8/wDGvfuvdajP8/1w3yg2T6hqj6vpQ6/688hHH+t7N7H4fzPQz5c/sm/0&#10;3VBftVjoS9e9669173tT17qVGLx2+v19+Ip17rC5+g/x597J1de6FLqeNpt2YGJACz5mjVQf6moQ&#10;Xv8A191PTM/wk/I9fR+wqsm39tRsORt+iU6f6rBH+P6ceyA8eouPHqcIRdi3IJ4A96611xbglQja&#10;QNI4J+vP+3v7917rGsjpcfXn+17917rNqufFfjRpv/jb36vXuuxGwIJkYgG9v98ffuvdcnJVSw/H&#10;49+691iWRpCFPAP1K/X37r3WQLpI9TG5t6j/AIE/8R7917r17SEc+tQR/sL+9jHXuuSqFuBfk3N/&#10;e604de65e/Any6911bkkfU8e9Hr3WNZDqKuACP8AU3P/ABX3oGnXuuetf9Uo/wBc+3Qwp17rl79q&#10;A6910SALk2HvQanHr3XH0yAgG/8AW3vzEHr3XIEG9vwbH3pD5de6797Yacjr3Xvflb1691735z17&#10;r3vy8Ovde901Hr3XvdwurPXuve7gU6910Re17/634/2Puugde679+K469173QMevde9ukV691722&#10;y6evde9+VqHr3XY+o91Ip17r3+H4v9Peuvde+tv8B72AT17roH/X9200Fevddj6H8X906911f8j2&#10;4pA69173ogde66Iv/Uc3492Irnr3XfvwSnXuve/Pw6917/H3pOPXuve7k5HXuve22yevde/x/wB6&#10;97VQevde90YUPXuux9Rxfn6e7Lx6912eGP55uPewaE9e664/Nz78XB6912bEnn/WPutAT17rj72U&#10;oOvde9069173scevdcr3Fv6Dj283Dr3XQ/oTx/j7Z691172BXr3XvdSa9e6973Tr3Xveuvde9+69&#10;1737r3Xvfuvde97rTr3XvbjE1oOvde96fr3Xvfmb7evde91wfPr3Xve6ny69173ZR17r3vYNa9e6&#10;7t9P8b/7x7t17rr37r3Xdzcn+vHuoBr17rr68D3sivXuuVmXm3091VSOvddXJv8A4m/uxNOvddqu&#10;r37r3XMAA8An+v8Ah7317rw1Ef4hvz7917rxH0+lyLH/AI171TNevddW03INx/Q/8V976912AOOB&#10;b/H37r3XG1rm/DfQD+nv3XuuRBGkD6g+/de653te17kW/wB8ffuvdYmU25t/sP8Ajfv3Xuu47XN7&#10;/T37r3WU2H0vYtxe/v3XuuDGzLwLfQj37r3XB/qf8fr7917rtSebW/2Pv3XuueoM41cXFgfp/t/f&#10;uvdeZVu17k/gX9+691wC3vfn/W/w9+691xu3FjY/UX5P+w9+691nYcA31MOB/wAi9+6914n/AFrn&#10;6E/8T/sB7917rsfjkEfm3v3Xuuns1rkgg8j/AIj37r3XEDk24F/9h7917rrgWt/vvz7917riUBIK&#10;g2sLn37r3WREsLn6D8/159+691zFgDwv0vb37r3XauLsbnhvqPfuvddmy2F/qb3P/Fffuvdcvxx9&#10;AL8/4e6t17rgsl7AhgT/AIe7de65/wC9/j3oivXuvf0+o55HvQWnXuuxa35BHFj/AMR7bYnz6910&#10;CVtyTbge3NNevdd/W5uW54t78Bp6915QBb/A3t/vv6e2349e67tf+n1497BHmT17riBYAfkfX3ot&#10;17rs/Xg/4k2/3r3YUA6911fmzf6y+96cde68CzG/1/4j/D3orQde6yBiQR9ePqfx/tvbfXusZB/F&#10;ifqbfT3YMT17r30vcjT+Qfdia5691yHH0uB9PdCa9e67sQL/AND+k+/H5de66P8Ark/nn/H3rr3X&#10;f0W/PP0H492HXuvXIPB/2PvQz17rocf4/wBL+/HHXuuS/pIPAvz72Dnr3Xdi1if9YW/4n3Xr3XXI&#10;Jv8ATm9v+I9+691xFvzf/Ye/V6913bkcG2q3Pv3Xuu/1WH9P99/T37r3XEjmwuffuvddi9mAH59+&#10;69148nkHT9SP97976913YA/U2te49649e64k8n8/0J9+69171DkX4Hv3XuuRIIOoeocD37r3XgT/&#10;AIf439+6913+eNN73/33Pv3Xuu9P5B59+69119VH+8n8j37r3XVtRJvf8X9+6910UPPP09+6915C&#10;QQL/AFP19+6913cn6X4+o/Hv3XuvWX8nn/D/AJF7917rkDYWsLn6D+o9+6915jaxH5v7917rgpII&#10;t/rf7f37r3XZJIbn6Hj37r3XQJbSGP8AtvfuvdZgqLyCTxYj37r3XlYkkDgA+/de66YEkC5H1Pv3&#10;XuuKcXH4B9+691xZmDH6WH49+691yGoi/H+xv7917rlfj6/T6+/de65KQw/PH9PfuvddkD8G/wDW&#10;3+++nv3XuuJ4HBufr7917ru7Acjn839+691wkZrfX8/j37r3XUZuTe59+691lsysLWP19+6914Em&#10;/IHN+ffuvddtfm/0P5HPv3XuugvAJI/2P/IvfuvdcbAE/wBCb+/de67AP4Nvx/t/fuvde5P9W/1v&#10;fuvddm4AH+xt7917rxJAAvx+PfuvddXPAtf37r3Xj/yP37r3XgT9L2v7917rnwGuSeOOffuvddgD&#10;6i9x/r/8T7917rsLwQfyb29+691wa9zYn+vv3Xuur3IF7/7f37r3XMm36R+efr7917rzcj+ySBz7&#10;917rjewP1FuRf/ffT37r3XRa/wBeOPx7917rux/T9LC/v3Xuujcjm5t7917rmv0On+vOr37r3XFi&#10;QRz+Px7917r2sj+nv3XuuSm9zzf/AHj37r3Xd73Avxxf37r3XQuzajfjj37r3XQckjgcn37r3XIj&#10;6m/4tx7917rEDbn8+/de6yj1AEge/de64sAF4/r7917rgBwT/T37r3XYHFzcf4/4+/de68CV/wBj&#10;z7917rsG/wBLX/1P++49+6912LjgsB/hx7917ru3qBv+L3Hv3XuuZ/w/3n37r3XG/wCCL8/Vfp79&#10;17rl7917rGt2N/yOPfuvdciD9Rz+Pfuvddagot9be/de696iSCbW/p7917riS97gk/0Xj37r3Xag&#10;kXJYG/I9+691y+lxe9v6/wDE+/de6x+Rv9T/AL7/AG/v3Xustr88/wBbc/8AFffuvde5tzb/AGHv&#10;3XuugwJte/8Ah7917rq2om/Njb/be/de64EnTY/g29+6910DYEDi/v3XusgawA5N/rb37r3Xam9z&#10;a3Pv3XuvE/8ABv8AYe/de6RQNx+m35P+P+29vKa9e64OBYEBfrc2HvfDr3WTTax+o/p+P8fpx78O&#10;vdc7A8nhQLkc/wC+v78OvdcQwKsSfoSPqf8AkfulcH7evdd2A/tMwv8AQ/6/u/Ede65MAPoB9Ofe&#10;iKDr3WMcmxuP8P8AW9tDJ691zCqb/nn278XXuvE8en8G5t/vufenNB17rHyePqPdASfn17rlc8Ws&#10;CfwvvxJHXuuFzzyfrf3qp6912b/n6+9de66Hv3XuuaEk8ni3592U56912Af6A/4n/H+vu9Bx6910&#10;pJuSzC35v70Dq691kteygkEck+9GrY9OvddEgKy3u39ef6+/EkY691xQknkn6e/KST17rKLX59uH&#10;r3XYuCSAvJ/2/wDyL34de69a9uLD+p974de49ceA2nn6XufddWade697t17r3v3Xuudvp/W3IAv/&#10;ALH37r3XD3o9e6yDSCT/AL3/ALxb3vr3XdrX5+t7G309+691jJ9N783sf9b3Vjp6912v1t/vHu3X&#10;uu2Jv/Q/0v7917ryfU/63v3XuuiTYcn6f8T7917rok2F/wDb+/de67P1sCDzxf3RuI691yFvza31&#10;IP8AX+g92691xPpBuL3+h/4n36g6914r+QD9fz79Tr3Xeq315/x91BJ6910SD/X/AAsB7v17rj7q&#10;3+Xr3Xf4B4+vu3Xuuxc6jwTbm/vR6914cXsLi/5596GevHHXRJub/wBfp7t17rr2y/Hr3XMBLf7A&#10;XPtxeHXuvW9B/wAf+Ne7de64g3sAeD70RXr3XLQf8PetP29e648i4/r9R73Tr3XXujig69172317&#10;r3v3Xuuw1voFJ/2oe7oK9e68WLWv+B9B9PfnFD17r3Fhxz+fdOvddhrcWU/649uqMde66B5vx9f6&#10;X/3vj22ePXuu7gE2F78C/wDvvr7117r31Fif9a/0/PvYPXuuFiAeSQT9Pd2Ipjr3XMHSwIubH231&#10;7rxII/Oq/J/r/wAb9+6915WK3te/4P8Avvr7917ro2sLXv8Am/0/2Hv3XuvA2/AP+v72DTr3XZvc&#10;cWP1Fv8Ab+9HPXuu9R+pu31AJvwf8P8AEe/de67CO17DkGxN/wA/7f3bV9nXuu0Ry68E2Yc/8b+n&#10;uvXutPj+fhVeb5dYmEOWWl6xx8bD+jM8pP8AxHs2sh2fmehvy5/Yk/0uqKfas9CHr3vXXuve/Dr3&#10;UyIWQf48+9nr3WGYWbjj3qvXuhl6KhWo7E2bE9ikm6cejKRe4NXELf61j78/n+fSe6P6bfYf8HX0&#10;c0hCUGJiSwWnxMEdm/AWNR/r/j2QHj1F/XIHjQhsWN0IvYD/AHv8e9de642t6gilf0gt/tr/AOx9&#10;+6916VQoTgA25t/sPfuvdcgsVwdbE3v/AL7j37r3XOYkKLEj1fj/AGPv3XusMZLOAxLA/UHn8e/d&#10;e6lBVHIVQf6ge7Kp49e6796J6911YXvYXH0PuwoRnr3XVlB/AJ/pxf8A4r70aeXXuulLFmuLWAsL&#10;3/rz78D17rpTYMWIHrIBPuta9e6yf6/uwzjr3XCQkDgkfX6f8FPvzinXuufvYoR17rxAPBFx/Q+6&#10;169173YjVnr3XQAH0AH+t70TXh17rv3sZ49e69784A4de6978gr17r1voeePfnx17r3vaCo69172&#10;517r3v3Xuve2qeXXuve3Dnr3XQvbk3N/dB2469137c6917/W9sVqOvde9669173cDX17rvi/H+8+&#10;6cOvdde3EPl17r3uxz17r3unxYHXuu/r/sPfqaePXuvH8f63/En35BU9e669uUr17r3+xt/j7rp9&#10;D17rw4/JP+J91II6917+vJ/1vdanr3Xfv1evde4/F/8AH3qvXuuvdgScDr3Xveia9e67v/vd7+9d&#10;e65fVWP1N/r7cIx17rjf/AW/p/vufbfXuuh/j9PdvPr3XZ+vp5/pf3c8OvdeH+Iv7bAr17rr3bSR&#10;nr3XYv8Aj/Y+9E+f5de68b/kW/3j3Xr3Xuf68D36vXuvX+n+H9fdh6de671f4L/tvfjVcde68eCe&#10;OPp70evddf1H0/2HvXXuuj/h9Pfuvde97HXuve9+eOvde9+JPXuve6169173dcnPXuve9qMnr3Xv&#10;dqZ69173px17r3uoBGevdcl/UPflNT17rj7v8I69173br3XvdW691k/sf77+vu3Xusfv1K9e6979&#10;17rmlzf/AA+l/dQ2rr3XbXIa4FwLk/0926910CQotf8AVb37r3XbG5IJI/w/3n8e/de65j9NrDkW&#10;59+6910oI/tfQkC/09+691ysONXBA0k+/de66uVHABGj8+/de64t9VFyQOD/ALD+vv3XuuS2J4sT&#10;/h7917r1yGtYcHkH37r3XTc/2bg/T/D/AGPv3XuvaSbG30HIPPv3XuuiB9bAj+n+Hv3Xuu2408nl&#10;v949+69163J/ra9z/sffuvdY+RYkn+tvfuvdZrHVcgW0cfT8+/de64G4seSfyPfuvdcrn8fjk3v7&#10;917rxN+WGn/D/ePfuvdeuDcAn/ef6e/de67CAnhvSDf/AIr7917r1lN/qAPoPfuvddHgfpJt+R79&#10;17rn/U820/S/09+691yH1ABt/W/+9f4+/de68Ci8EgEnn8fj/ivv3XuvWP8Aa+gGke/de65W4Fyf&#10;6Xv7bOTTr3XmP+B+v0/5F7tp+3r3XQ+gJuW+gHv2a0691yP++5PvdOvdd/73e9/dW8uvddC3545t&#10;z/j7v17rwNgbDkHj37r3XfNvx/vv959tHj17rwOleQv+v/yP3bQCevdcdRNjb6n+n/E/k+/aQevd&#10;czbk/Qe6kUx17riD/iLj6+98fXr3XIHg34ueCfqfemPXuuv8Rb3UfPr3XgD/AEuL/wC9/T3s0HDr&#10;3Xdj/jc8W96rXr3Xf1NuQP6D/D/e/fuPXuvX5I+gB4v72FJ6914G5ANvr9f+Ne/FacevdeuRx/Q8&#10;f8i9+UVPXuuhcfUfT/efe6BuHXuuzblef68/X3Tr3XdiOL3t/sf+Re/de66Avxq08/Qe91p17rxP&#10;H1t/X/H36nXuvAcH8X5uf999Pejjr3XuTxx/yCfp/wAU97HHr3XEMQtx9VP+392bj17rJ9QSdI1D&#10;3U9e642/2lvr7917rkLC9gwN+PeuvdeP9r6gm1r+9g0691wCkf7A2JPvRz17rs6tP6Tx/j7917rt&#10;eT+Tfm5/4p7917rvi54/r9f9f8e/de68SP8AAH/D6/8AI/fuvdcb3YWB5PI97HDr3XLgXtdbH6+9&#10;de69cKb/ANR/t/fuvddWa5F/8T7917r3p+tzcemw/wB79+691yAAH6gAfz+ffuvdcLDgC9z9Cfp7&#10;917rmALc86QR/j7917rjc8ekf4ce/de67Zbcji31Hv3XuvWsFueD9b/639ffuvdcWHqsPfuvdc/7&#10;QA+lr29+691034IJAP1t7917rILEfkn6g+/de68VH9Lf6x9+691xNgeRx/X/AIr7917ri31ICjj3&#10;7r3WVQNB4Fzbj37r3WO7r9FA/H09+691l4sPqDfm3v3Xuvf1b6hfpf37r3XDyB+NI5/w9+691y+o&#10;sbf4X/Hv3XusZSwupN7/AE9+6913Gzc/kD+p/wB69+691kuD9B9Dc/8AE+/de653ubAAge/de66Y&#10;ixFgD7917rpSo+vJ/wB69+6911cc8fX6e/de658Afn6X/p/t/fuvdcSS3Itx+Pz7917rtVNxf6fk&#10;e/de68RxccEcm3v3XusYNxf639+691yBUj/W449+6912xBvyRYc349+691z4sbf7x7917r3FwLm4&#10;59+691x9JBJBH+Pv3Xuuhyf62+gP++49+6912GUf6o3+t/fuvdcStv0n68e/de65m1rMT9ebe/de&#10;66IFiRzfjj37r3XEKeSQRx/re/de67K/kcgf0Pv3Xuu10kEHj/X9+6915SbcC4v9T/vj7917rna/&#10;JAv7917rv37r3XFfz/wb37r3XG1vyxt9bf8AFPfuvdeCA/1B5Iv7917rxawtzcce/de6588C3H9f&#10;fuvdcGuAD9CfqffuvdcCSfyT7917rymwNx/sPfuvdZrC3+B+nv3XusT/AFt/QW9+6912tv8AVAH6&#10;fT37r3XZI/op5uCDb6+/de6yf7AfS3v3XusAJ/r/ALf37r3XP/WuBrsR7917rxHPH0+lx7917rtb&#10;XNgQBx7917rn7917rg1rfUi/9PfuvdcbqALMRc/776e/de66dubjkAfj639+6914EgH6kH/X9+69&#10;1z+un62J5v8A8T7917rv8Pz9CffuvdcvfuvdYjygP9PfuvdcjazEWFv6e/de643YBSPqb3t7917r&#10;v0gXNr/U3NvfuvdeJFvTpv8AQ/763v3XuuwAfqoH449+691z9+691xI1KPr9PfuvdIWPlrf1HtxO&#10;vdZyNXI+v5Hux7sde64Hgkfge/Vr9nXuuYYAWsT/AIH34UOOvddDXbjRbVxq9+ofl17rmW+l/wCv&#10;1Hu3Xuuzx+f9a5+n/Fffuvdcvrx/vXvVB17rgDxb8g8/7f3V+HXuuIvpP9P6+7Hr3XgLLcj+tifd&#10;FA6910QbA8cj8e6vx6914BvwB9fr7slPPr3XIaxYLcH8/T3sj0p17rgRYkG1/wDD2117rwv/AIgX&#10;+vu4WvDr3XLm35Fr3PunXuuRAAtb/ff4+3TRR17riNV72N/pz7bHXuuZ1fmxH5A93avnTr3XIni3&#10;Nr34/wCNe9mnXuulv6r/AEA491GevdctekgHn0gn/be7A6QOvdcXJFrC1+OfemP8+vdcADqF/wAc&#10;X91AoevdZ1/tf635+ntxj17rHHe3IJ5+p/H+PusfXusgI1f8SfblevdcPeiK9e697317rsfX/fD3&#10;7r3XJjcf7H+t/eiK9e64e91691737r3Xvfuvdcl/2Fr/AO+/x9+6915vqfr/ALH37r3Xv7H/ACF/&#10;xHvVOvdcL/655t7317rKSptzYf0/Hv3XuuRvyB9bce/de6xkW/Nz+ffuvdcVFjyTyb3Hv3XuuRuA&#10;Bx9feuPXuuVwQBbm1r+9Ejr3XFubH+v190fr3Xa6ber639+UA8evddWvewFwfbgp5de66+n+xHvR&#10;oOvdd3YcXtbjj34UXHXuuPtnr3XY/P8ArH255nr3XS/qB/F7W/2Pu9R17rkP0t/sPbdePXuuPunX&#10;uve/de69a/09+691737r3Xv8Px735de65HVwTxxbj/Dj3rr3XH37r3Xvdvl/Pr3XK172+g5sf9tf&#10;3Xr3XYudIt6VPJ+n1P5Pv3XuumtqPFh/QG/+8+/de66B4t9QLm3+vx7917rlzp54H1ub8/8AFfe6&#10;9e66PJuBpBPHP/E+9de681r8C3+xv/vPv3Xuu9JH1Fr8j/H6cce/de64n6n6/wBOffuvdde/de6y&#10;WYAEDT/tQP193C/Pr3XKNiriwF9Qv799nXutNz+e4yt8zKnS11XrzFLpH9ltMhYf7z7NLIdn5noc&#10;8u/2H+2PVIntW3+To/697r17r3vY691OjU+MH8Dgn34jr3Ueb9XvfDr3Q5/Hshez9isbkf3uxqAD&#10;+rVcQ91Oekt5/ZN/pT/g6+jW5001Aik3+whQ3tcftjj2Qt/lPUY9cEIS97qpPp1fXj6/T/H3qvXu&#10;vQ3u9/rxf/efeuvdeYcmK/6zqv8A0/Nrf7D37r3XH9sf5v8AX+Dz/wATx9PfuvdZja506df+Fr/7&#10;H/D37r3Xa6f7Om340/1/P+8e/de64qAwcc28h97NPLr3XLUNWkfUC/vXXuuXv3Xuve/de6972evd&#10;e96691wW+uT624t/tvexx691z93bJr17r3vacOvde97IFOvde9tDj17r3txhQde697onz691736t&#10;D17r3u6sD17r3vzAnr3Xve1r59e697t17r3v3Xuve/de697917r3uukde69783Dr3XgQRcH/AGI9&#10;tLx691729SnXuu/xyPr+fdWFfPr3Xhb8+6Up17r3+x/Nre/Vzjr3XR+otyL/AF92106917jj+oPt&#10;s569176fT/W93Gnr3XIfT/A8/wC8+6de642/4r72OPXuve3q9e697q5x17rvjgfk/wBfp7a69117&#10;917r3v3Xuve/de697917r3v3XuufAW4+p4J924U691xsbX/Hu3b17rr22Ovdc+Ct2+v0H+Pu5pTr&#10;3XG/+A96Tj17rr3d+HXuuzx+b3+vtrr3Xvr9P9h7917rr37r3XJvx/wUe3wKde64+2n49e6972Kd&#10;e67P/ED36mD9vXuvD6j/AF/dOvdeH/EH/evex17rr35uPXuve9rx6914c8e7UqOvddkWNvetdOHX&#10;uuvdTnr3XvdlpSh69173fBHXuve6Nk469173enn17rmQRybG/wCfeuJ/Lr3XD3fr3XNvq3+t/wAU&#10;9649e66X6i3197691y+vFyebsffuvdcWW3INwfeqde67X6Mfzaw9+pTr3XT8G3PpXk+99e67Q+k2&#10;IJvwPfuvdd8HnSf8T7917rv0gWF/9ce/de6x/wBfr9ffuvdZL3Nrn/Af8i9+6913/QXN/wA/j37r&#10;3XYFiGPqtxY29+691xb82S3Nwfz7917ryh7C9wP6/wC39+6913o44b839+6913cspBFv6fj/AIj3&#10;7r3XX0P1/s2F/fuvddE8rfkggH+nv3XuuQ+hsP8Agtz7917r1/rYA2JAH+9D37r3XGPVrsfr/T37&#10;r3XMgEkEkgnk+/de65WA0gG/+B/p7917rg4tcixtwRz/ALx7917riig8c3I+n+Hv3XusgsDpKta3&#10;Hv3XuvED+hBP+9+/de67+twt/wDY/wBP+R+/de65EaSLA2vbg/7x7917riRYn6/Tj37r3XKxtc2+&#10;twLe/de65G5Ckg3BuQPfuvdcVuGNxYWFyfeqde67Nhb8r/h/X3vr3XfGon62/wB496PXuvf1txzf&#10;/A+9HiOvdeJ5ve4I/F/ez17rvgG9yOfofp7qM46913wQtrcH3YCnXuuFzfgGw+ot70aefXuuX1ub&#10;AG/P++/1vbR+XXuvGx/HA/H++/r7117rv8G/0P19+6910SLHmx/J9vaB17ru5awPGn6H3UrpHXuu&#10;hyL3+h596wD17rv882v/AIc+94Xr3Xdhc6hwf08jn6ce6lq9e68Cfx9L3916914k3J+vNzb3fiAO&#10;vdd2Avx9foR/xP8AtvdOvdcCbm97/wCt/j/X26Bjr3XL+vNj/tPuq4PXuuSlv1WuLW91PHr3XEm5&#10;v/tveuvddC1x+L8X9ucB17rshTfi/wDT/X91JPXuvAfnVYEDj8/4+9A06914kLyPUv14/wCJ/wAP&#10;e6169176i9gL/gfX3ofPr3XuSPybH6e948uvdc/+Qfr+f6e9E169165HAKt/if8AkfvXXuuJ554B&#10;HPH9f+J497rTr3XLVa9h9TwfeuvddL9G/wBb37r3XYXi5ve3Hv3XuuB/4gf717917rw+o/1/fuvd&#10;czzYEMBzyf8Aiffuvddt6RccH6e/DPXuuh6rE34b/iPeyKde648ah+bm/vXXuuRtc3t/rf8AG/fu&#10;vddHTx+D+fz7917rl+LKfqbj37r3WM/U/wCv7917rv8AP/IP/Ee/de670av7XPv3XuuQSxBNjbn3&#10;7r3Xiw/2IPv3XuuLsDax/PI9+6911GbfX6W/P19+691z1f6kr/sffuvdctX9St/8Pfuvdd2B+v8A&#10;vXv3XusZQk8WA9+691lT6WJIsPp7917rx+v0t7917rskqL3vdfp7917rCbkahxb8e/de65KAfUfr&#10;/X37r3XMXH+v9PfuvdcSwUC4/N+PfuvddarsCPwSffuvdZVPI5t/X37r3XtZ1Efg/Q/77+nv3Xuu&#10;JJJuffuvddjk2/wsPfuvddC3+puffuvdc/Vz/vX+8/n37r3XHUf9v9ffuvddfXnn/H37r3XYBIIH&#10;+x9+691x9+6914gg2P8AT/inv3XuuY5Frgcc3/2Pv3XuuyyjkgD8W49+691x1Xta1r+m309+691k&#10;uSL3088e/de69e5tY8fn37r3WPUL/T+za3v3XuuQ4HIsb8G3v3XuuiP6kkH62/w9+691yA9JFrf6&#10;/wDxPv3Xuu7LbnTf6ce/de66KgA2/wBf/e/fuvdcNItz/W4I/Pv3XuvHlTf8t/xHv3Xuu/pxc2vx&#10;zb37r3XE/X/fH37r3XMarDg/T+o/4p7917rmT/UcgcH/AI37917rH6rMvFwLgfX37r3XAEXA/wB5&#10;9+691kPKnm9uAffuvdcBb8m3v3XusirpN73vxx7917rkAAePz7917rotbj8/j37r3WH/AH1/fuvd&#10;ZByoFj/jb37r3XNQABYfi/v3XuvcKDe3PPHv3XuurA+oAG/9ffuvdcjxz7917rgXU8G/Pv3XuuiF&#10;t9eR+ffuvddAnTpH+uffuvdcWJIsebfj37r3XQ5H0P8Are/de697917rl/Z/5C/4j37r3WUfQf63&#10;v3XuutQ+l/p7917roX1G5/HPv3Xuufv3XusbX9X9Db/iPfuvdeFwq2/r+f8AY+/de66YkgXt/hb3&#10;7r3XI3IUcWItf37r3XlFiwH04sffuvddOCeR+B7917rkrah/iPfuvdIWNiDbgA/k+7oade6yJZWI&#10;U6vz/vh7cr17rlrAPJI+vF7f7f3vr3WPV9b6mBPFv6e6lvt691yA44Bt7t17rtQGNjce61qOvdcA&#10;xYBWAABv/sf6e9K1ePWqdZBqBvY+7db67YkixHB9+Ir17rpSQwtx/iePfq9e6ya1P1HN/r71huvd&#10;dMt7BR+L8e6MtOHXusdv6fW9iP6e60691z9IWzHSwPBP9Pd1PkevdcD9bjgEcW90PXuuaW5BHN+P&#10;dk49e65m/I/rx/h/vHu9PLr3XBQSbG9v0390Unh17rm3CAD6jg+7eVOvdeB1ajcjTwCPp/sfdR3f&#10;l17roNYGx9f0v71x4cevdclIAuf6Wv8A4+7r17ri5BMdv9j/ALx70/XuuyLi3uzCvXuvD+gIAt/v&#10;X+x96ofLr3WNwS30vwPp/re6EHr3XIM4AGoCw+hPvYqPPr3XP/E/X3YZz17rxP8AU/i3uxPXuve9&#10;9e68Ofx70DXr3Xf0IJB+t/fiade65HTcH+hHvfXuvHluTxf/AH3+t7917rpj9APoPz7917rqxP0B&#10;9+69117917rn/ZFjyP8AiffuvdeQ2PP9PfuvdYybHn6W+vvXHr3WXUpHBPPH++59+r17roab2AOr&#10;+vvw69101y39bji3vTDHXuvD6c24B+v+Pu3XuvArbnk34HurEDj17r1r/Q2A+t/eqBuvdesPyQb/&#10;AIHv2kde69YD+1/tv+R+7AU6911wSefp/X3o0691yIU2IP6vegAevdcCLcf049tde697917r3vdO&#10;vddi9+OP8ffgOvddk3HN7392Y16910Bf8gf6/vyGh69139Ablfp9b/4+7kjr3XEf74j222evddgW&#10;+v4PIPvarXr3XIDUbgAg8cf7D3soOvdcD/vr+2z17rsAn6C/P0/P/FffuvdeH+vzewBH+9349+69&#10;16xN7X45Pv3XuvFib3/Juffuvddi2kg/6of8T7917rk/qYBbHjg/k/4n37r3XR9SrxyPT/xT/iff&#10;uvddFTze9xb/AHr/AIj37r3XgSv0Jvbn8e/de68NTWUXPPA9+691zddIA1EsPqvNv9h7917rGb8C&#10;5t9QP9f37r3WRD+5GTYcj/e/dgaH/V6de60vP549Z9z829zwEjXR7RxEPB/smAsLj8Hn2bWeUHQ7&#10;5eFLf/bHqmX2o6Peve9jr3Xh9R/r+94PXunAEFAFJt+ffqdV8+os1tQt/S59649W6Hz44U/3fa/X&#10;lN9fNvnEoP8AX+8h+n+x91OB0kvf7Jv9Kf8AB19GOqAAptJ+lHEDcfUeP+v+w9kHUZdRHILsR9L+&#10;/de64+/de6zCVxZQo+nHB9+6912Cvh06gD/T/Y/09+691214wVUEqRck/wCPHv3XuscZAdSTYc8n&#10;/W9+691LYBgQfoffuvdcAqpyAbnjjn3sde65AWudTG/9f+KAe/Fade6jNK55Bt/gPeuvddapDzqP&#10;P+Nv949+691299Eeo3PP+P8AT8+/de6kG9/9hew+pH+3/B97r17rkCCOCD/Uj3YOevdd+7Jjr3Xv&#10;e2Fevde96bhQde6978oI49e697thuvddc3P9Le29Gevdd+7BQvHr3Xvdga9e697317r3v3Xuve/d&#10;e697917r3vVevde96LU691644F+T9B7br/Pr3XvflGevde9u169178X4N/oR7Zp17r3v1D17rsAk&#10;av8AH8/8b96pTr3XXuwz17r3J4/3j3vA691488+6Hr3Xvd6aevde/wAPdOvdd8c/X/D3vSevdde9&#10;kUHXuve9Dr3Xf/EfX3sg/b17rsD6f4n/AHj8+9UPXuuN+QLgm30/3j3qlOvde5+n+9+7jh17r3un&#10;Xuu/9jxf6e/de67H0/rf+h/4j3unXuuI96HXuuRFvzcf1Hu7CnXuuuP6H/ff7D3qucde6697c169&#10;1yvYf43B/wB790691x/1v9t7917r3vY49e67b6/j6fj2/WvXuuvdGI6913/sT7b69178/k+7UPr1&#10;7r1iPqCPdOvdc+AD/Ui3+8fX26tOvdY/eyAcde697bK069173r4evde92wKde697qcnHXuve9han&#10;r3XvdyMUHXuve6q1MHr3XveyS2OvdZSvpAB/437vQEde64m2kC3PvfXuuHurCo691kuNFr8/0/2P&#10;vytXr3XFTY3926912SWt/UfUD37r3XQJF+SP9h7917rmpHNyDfnn37r3XBrX4t9Px7917rj7917r&#10;uxP0BPv3XusgHHAK8Wuf6+/de69bgHk/m3v3XuuZ1X5uCLEH+vv3XuuBseLcE/Q/19+691yH0uFK&#10;kcXHv3XuugzH+0f8QffuvddcE3BNgT7917rrWxNzzb8c+/de65/48f0sPfuvddKU5A+t7+/de699&#10;D/WwtYc+/de65EC12ZB+ffuvdc2UAXuSbce9A1691wJBt6fUOLge99e66uBcD6k8+/de660nUB/U&#10;/S39ffuvdZDw3Fx/Qn37r3XbH9LEX/rb6f7b8e/de68Lfk8HgX9+691xAJHHI/3r37r3XPng3IJ5&#10;I/p/j7914467+l7m/PBP5P8Avh7917r1xcgjm1v99f37r3XYAtf8WPP5/wBf3Q8evdcWHA5JA/P+&#10;9e79e68eAALH8g/8a96OevdcwQQ314uPfqGvXuvG39bH+vvfXuvfkD/Hgf7D22/Xuu/63A+osfdU&#10;GevddAcgHkn829ukHr3XrG/1ufpb+n096Bpx69148Ac3uLgj8e6qAR17rw5H1PIsSPd+HXuuV7iw&#10;N7/UE+6IM9e64c3v9V+hB93Jp17rxBFuQB/j70e4Z6913yAfzb6W90qG+XXuvHUQD9P6X593J8uv&#10;dcmBJuSpsRYf77/X91HaPPr3XX0NiD/vXvw4cevdet9Lg/X8e9g+vXuvDn8Wufz7owoevddfX8E/&#10;g292XA+XXuvXH9rkDg2Hv1K8OvdZNRP6eAPx/X/fW90OOvddWvc8gk8f09669161hz+m9jf37r3X&#10;tIH+sT9T/wAQPx7tWnXuvWt/XSDYD3tjWnXuvEAEckgj/ff63unXuvBbWt9T9SP999ffuvdeuVJ+&#10;o55J/Pv3XuuX9Cqm31t9PfuvdeFuVF7kfn37r3XRH0H1I+tve69e66tb6f65P0/3x966917i/wBP&#10;9h/xv37r3XdjcBr3P059+6917kG2oaf9b37r3Xha9if9v/yLj37r3Xbk/SxH9T7917ro/wCpJHB+&#10;vv3XuvG173H+x/1/8PfuvddqLEWsAfrp+n09+691yFrC50kfge/de64Mb8gkj37r3XgfpqU/S3I9&#10;7Ar17rIoHNvyfeuvdcC/BuPxxbn37r3XfGhSpIsvIPvfDr3XBRzexI96691z5LEf2eOPfuvddlbg&#10;D/Hn37r3WMqP7Nz/AF9+691kNhySAPrf37r3XtKuLmxt+D7917rldVsArED/AG3v3XuvXB5sQP6e&#10;/de6jn/bf4e/de6kIQBa1z+Cfp7917rofUm/Fvr/ALf37r3XAcMxP05+vv3Xuu7qeFsD/re/de6y&#10;A3YXPIsPfuvddcWsbEg/U/j37r3XIWPC3J/r+PfuvdcbW/2Jv7917rkLgHk/X6f7z7917r1j+fwO&#10;D7917rnqPFivI5v7917riCpb/efUf969+691yZhbg/7b37r3XC6m/J1Afnn37r3XX5Oo255Pv3Xu&#10;vXB+lh+CAeffuvdd2F/qQP8AH37r3XFraSAQTp59+6912n4B+luffuvddj1WsLf4+/de68R/qQ1v&#10;8ffuvddNxbj6AD37r3XIcDUfxxYe/de642P9D7917rKTx9L3HHv3XuuuCoX6G309+691xBsLH+vP&#10;+xHv3XuuuL25IBvz/T8+/de65mxb6kH/AA9+6917j+v5+p9+6911+LkixPI9+6914lT9TYAcW9+6&#10;914cgnnVa1vfuvdeCggc8n37r3WT6D/WHv3Xusf0IN1st7Ae/de66JAGkXHv3Xuuy9rk8EcDnj37&#10;r3XRYk82Xj6nj37r3Xhw36lvb37r3XIjVex+nv3XuuIOm6sOL+/de66I/wBTcj37r3XNSAACQD/j&#10;7917rlcf1Hv3XusJ5JP4v9ffuvdZLX4LA/4/8a9+6910WtZfoD9ffuvde0r+G5/2Hv3XuvAWPJJ/&#10;H0+vv3XuvOtxcDn6W9+691jtb6i3P0Hv3XuuS/Xjgn8n37r3XMEi99X+B9+691wYG97ED6+/de65&#10;oRYC/P8AT37r3XP37r3XC4DfX68H37r3XK3Asbe/de6xrcMbmw/JPv3XuuQI1cWtb37r3Xaiw+pt&#10;c/X/AF/fuvdcH/H45/2/v3XuvKLX1Wt+AR7917rsE3/wPNh7917rpjz+bcXHv3XukJ79SvXuuQJW&#10;zD+vtxRTJ691yYM516eD7uDXr3XNQQAPz79WvXusgK2tYn+vvfXuuRYKFNuP8feiade6xuFsPxbk&#10;H+vHuppTr3XO5sAQPpc397HDr3Xgy/Uaf9h/yL3smnXuvGz/AKRyD+fdNVcde64i4B5tfjn3tMde&#10;65KQLC/+J92Jp17rtfq1ieWv7qp4/b17riwLMbAn3Vga9e69ax5/A+n+w96GK1691y/UB9QQOW97&#10;Hdgde6702vyxt73pPr17rkqlVF+Px7suB17rx1EWH+29749e64WshHIv+PdSKCnXuuIBLDi54+nu&#10;qih691mIB/Fh9OfbvXuuOkXFiOPx7pWp6913/vre7V8uvddBG1fU/W9v8PdADXr3Xftzr3XtKnn0&#10;/wC+/wBh7qKHr3XYBP0592691wYElSBex9tuK9e67Nhz/Xj3YmnXuuQvfj6/T3br3XJr2UH/AGPu&#10;rZ/b17rpfyP6r7t17rz/AKj7917rw0/kkf09+6913wP0gMB9b+/de64n+trX/p7917rw4Iv+Dz71&#10;17rr3vr3XtNuLf7A+/de6y8EWswF/wAe9V691jH1AvY+9DPXuuR4I/r+WPvfXuuNjc/m/I9+6916&#10;xtf8H3RxXr3XY4U/42t70p08evdcfrx/X3ZTx69163vZYDr3XK1wPpf3vB6914m7A/S3up8uvdeP&#10;DH/Hn3s049e64+2evdcgLMObcX59vV6914fQgXuT7ox1cOvdcfdKV69173ulOvde96691737r3Xu&#10;Sx5H+N/binTx691zB0i30P8AX/X971jr3XE/U2+nto9e669+691ysQL6RZjYH/fH/e/fuvdeuQTb&#10;i4tx7uQOvddKQDci4/p7p17rsKWvYXt9ffuvdd6WUgsCBfj3sde68bldIYcc2/N7n6f197Y1PXuu&#10;gfxxwf8Ab/6/vSmh691kIElyPToT6f1+pPvXXuuK2UBrgm4KgfX/ABHv3XuuJJB4LC30v9ffuvdd&#10;cXFv95/r79SvXus0KhpU1W06xf8A2/4t/j7917rSa/nXyib509jBZBIIcHiYW086StKPST/X2cWo&#10;og/1efQ85f8A9x/zPVQvtSejzr3vVKde697917qdGP21P+HvfWj1GlN2v/vPvYOet9GH+MSPJ3J1&#10;esYLOew8MFUfn/LoePdG4dJL7+yf/Sn/AAdfRbqFDLCb+oU0SqT/AMFHB/HsgPUZdQtJ4tcgmwP+&#10;Pv3Xus6wqVBu3Iv/AL7j37r3XiLSxj+iW/3v37r3XeuH/af9t/xr37r3WU2tz9Dx7917rrSByqqG&#10;/Bt7917rjISoDWNx/T6f7H37r3WISliNRCgG5Iv/ALb37r3XIlSxOtSDwFIv/tvfuvdYjyTq1+lf&#10;ybn/AA+tuOffuvdd21AWKgKgBP45Pv3Xusull/TccAFhY3/2549+6915BZ+BYKliPra5v7917rlE&#10;pVSGFjqv7ug691k971CvXuve3Ovde911Dr3Xvfn4de697omD17r3t3r3XvbbivXuve6hT17r3v2o&#10;jr3Xvbqmo69173vr3XvddQ69173pjUenXuve2qde69/sP9j73Qjr3Xvd1IHXuve7avTr3Xvfqgde&#10;6972DXr3XvdWp59e697bI9OvdeF7c/X8292pUde67AJ+nunXuuve9J691734Yz17r3t3WOvde/2H&#10;+39tDr3XvfqU69173ZOvde9u9e697bcV69172317r3v3Xuuwbf1H49+p17rwNvdvz/w9e6696xXr&#10;3XItcDjke9k16911Ycc/7f3pePXuvf0P0/3v/X93YAde69/vh7b6917n/efeya9e67BH5BJ96691&#10;0ef8P9b3daqK9e6691Y1PXuve9de67JBtYW92Y1p17rxJP1916912DwR+T+ffh17rj7dGDn9vXuv&#10;e/Pw691721Tr3Xvfuvde93Q069173YuPLr3XveiPMde697pSnXuuxa4v9Pz7cVaZ691kb8ED6e9/&#10;Ly6910WFrA/i1vduHXusfttiR17r3vYWmevde93691yU6b+9VzTr3XmN7fT/AGHvfXuuPupB8uvd&#10;e97Brx6913Y8cfX6e99e65KF+jH8/wC+59+691yC2N7Agnj37r3XEN/W3+B549+6913q55NwOR+P&#10;fuvdeAFv6n+gI9+69169v7R4/DD/AIn37r3XasLAAm/59+6912NIuB9f6D37r3XHUL3PAI4P+x9+&#10;6913e1iRbi2r+vv3XuvHUDwAeLA+/de68eV+lm+hI/P+29+6914qBxcN/r/096HXuufNh9eBb3vr&#10;3XABr3LcA3N/fuvdcri59Nvfuvddl14C/W/Nvfuvdc7my3B4sR7917rx/STfi355/wB79+691hZS&#10;QLDUAL8f8a9+691zQFQRbluB/rf19+691kHBAPF/r+P+R+/de66uDfkm/A9+691z5Fj/AE4P+Puv&#10;l+3r3XWrjgAk2H/Ivex17r3JN/wDYAj6+99e68xuAbHjg/4e/de69fni5B5PvVevdcQQVP5sbce9&#10;9e6ycf1txwfbZz9nXuuzz6T/AE592UU691xHq+htp+oPvZNOvdd3JP8AX+v+v7bYVPXuuiSOAL3N&#10;z7so9evddiw4/wB4974jr3Xd78cce6aSM9e683Js/Nzf/W496BAyOvddL9Pzzz7cJqMde67vz/j9&#10;R7oAQevddfg2B4NyB/vPtwsB17rwK/S1uP7X+9+6kHr3XWsEgc8Hj+n+PvRWnDr3XPVcG5/tf7z7&#10;0VPXuvf0P9PenyevddLybfUj8e9ZGOvdciosxOk3/p79Xr3XR4Pp/wBgP99/X3bUDx691xY/4e/K&#10;R59e67BuBcnnk391Ioevdcr/AE5tY8WHv3Hr3XYJP1uAOSffuvddsLC9yb/S/vQx17riGI/N7+9k&#10;1OOvdeN34t9Offhjr3Xvxa4HNwbH34mvXuuP+9g3v7117rJc2uoP+J9+691x+ot+S1/fuvde0t/T&#10;37r3Xm+ouw5/2Hv3XuuTekgEAf1t/t/e6de64g/UC1j/AF966912SL83t/r/APG/fuvddajf6gC1&#10;rW/H9Pfuvdd3X6gH/bD37r3XvpyGIH4v7917r31uB6v6G3Pv3XuuV7L+LWsP+J+vv3XuvamP0Fx/&#10;j7917r2qwH59+691jsfr7917rLawtpvfk29+691wsb3/AEj37r3XMfS5N7/19+6910/0/wBj7917&#10;roMLWJI+nv3Xuun9X0GoD8D37r3XY1BeB+ffuvdZF5F7fT6g+/de64kNyQ3H5/w9+691yshA4uT9&#10;SffuvdeTgEf8U9+691xFgo5vcfT37r3XZ5BFv9Y+/de6xKrH6fj6n37r3WTkCxJ5awPv3Xuu2BIt&#10;9Lf7z7917rpW0gA3Av7917rkXW3DcX+h9+691yBBBtawAHHv3Xuu2t9b2+nHv3XuuOoEKfqPzYe/&#10;de6xlG/VexJuB7917rIjKSRwePyPfuvddKDqP05+n+29+6917kE/2rH37r3XeoN9Ftz7917rskA8&#10;Ajn8H37r3XY5vb629+6911/UDgf4+/de67U34uRxYBffuvdePII+pU8n37r3XtVrcEW+gB/3v37r&#10;3XX4N/ybgf7D37r3XZJ+jf8AFf8Ainv3XuvfQcEcixF/fuvdcOf6ED/Ve/de65Eg3/J/33+x9+69&#10;1zNiAeeeCffuvddW4N78G9/fuvdcTY/S3H9PfuvdcwLj6LcfUEe/de64kfQW4vcgD37r3XLm4sba&#10;j9CP9v7917ro3BUD8cA+/de65XIAvb/Xv/xr37r3XEMv1KgW9+6914sTpsCL/g+/de64255/Ve4H&#10;v3XuuTKW+o5/p7917rhpN7W5/Hv3Xuua+n9XF/fuvddNyeBfj8e/de67VrCxuDf37r3WN73Onn/X&#10;/wBb37r3XPkhbg3tew9+691xvYH/AGzX9+691zAvzYAf09+6913awN+f9q9+6914f4EEfk29+691&#10;yvxc8e/de66BH0BJ/wBf37r3XTC5HI/1vfuvdcBYH63/AOI9+691zX/XJ/2/v3Xuui1zcklf6H37&#10;r3XdjyRwP6D6+/de68HAA+vHv3XuvaVILXP9ffuvdeB5Hrvz9Le/de66YWsBclj7917rhYXsb/Xm&#10;3v3Xusuq5sBf37r3XEeo2YfQX9+6915l+lh7917rr6Ag8H/iPfuvddHkjnV7917pDC3++F/dlbT1&#10;7rs2sLfX8+/E1NevdZ1a4F+F/p/vv8fbqmo691ybTawuP9b/AB9+49e64hgtlNx9LEfU+/de68/q&#10;UAfUD/invTCo6915Q3AcXU8/7H/Ye9Afs6913ICbKv1YW97JI691xCsFHH4/HvzDV17rmLoQ3+Fv&#10;dQdPXuuna4/pb3vWOvddcW4/P191buyOvdc42tqBv+bW/wBb3ZOHXuud/wAeoXH1HvZenXuuIPAB&#10;ve9ufetQ6914soLAH83t/wAU9+LDh17rsg/Uar3ve/vwWvmevdd6r2+p/HvRbV17rlY/W3Htzr3X&#10;iRYfi31PvRNOvdcdSk8H88e66x17rkbjj6i9+PdiT17rri4H5Pv3Dr3XduL35H4976910h51E2H0&#10;/wB79tjFT17ryqeSORe/HvacOvde97X0691zQgXv7t17rh78evddfUf8R7qRUde65j0sL+7de67c&#10;g/S3v3XuuII+pF/ega9e68eSSPpwPfuvde0n/b+99e65qLBr254Hv3XuulsfS3+w91X0691x0MSf&#10;rc8n6e7de68DdQNJAH5P59+691yGoC4Grj6X4/4n3ode66u1ief8T7317rw02Aa/H596pXr3XiCe&#10;ebDgf8R7317rvVbT/UcEe6n5de69fUbADn+p92691w90cV691yUG9wLj6c+/KKde67tqubH6/i3u&#10;3Hr3XWn6/wCH1H0960/b17r1uLnm/vdOvddsRyoH5/PvTCo6911pb+ntvSevdd8FSTyRx7cPcOvd&#10;cRa4v9PdANOT17rwt+Tb3pW09e68bfg397J1YHXuvW+h/r9PdSKde6693j69173VuPXuve69e67A&#10;vf8AwF/fuvdde906913/AE/3r3rr3XXv3XuuR/rpsP03H9R7917ru/o0/nVqFv8AW5/1re/de660&#10;sRqAuL249+6912oJuQSCPpb/AHr37r3Xmt6QL/S5B/B+h/3r37r3XasAjLc3J497691xbT/ZJ+v0&#10;PvXXuvWB5uq/4c/8UPv3XuuJ/IB/2PuymnXupVP+uIlbhZASAP8AX+n+t723d17rR0/nI1Cz/O7u&#10;PQzHxtjo3B+n/AKLgf61/Zxa4QdD/YR/i6/aeqqPbwz0c9e97br3XvegevdTkvoW/wDT349e6iPe&#10;/wDh+PduB690Z74khG746kRwGVuxMOGQ/n/LYrf7b20/A/Yekd+aQv8A6U/4Ovoh1AKmMglAYIwb&#10;X+mlfp7I9JPUZ9RrtqFgeLEL/rD+nupFOvdSlIC88aBZr/63vfXuuB/zqH8Ff+K+9de6weN/9Sfr&#10;bj37r3UlyStlBuTx/sD73Tr3WFS6uA5b/EE3/HvXXusrnUpVeSfofx/t/offuvdYPG4t6fqbDke/&#10;de68oK8k6fo1x9bc/T/X/wAffuvdcVLBvwb/AFvz9f6+/de66sbkccf14/3v3sinXusvnb8AfT8/&#10;7z+feuvdclkBa7GxAsAPz9ffuvdZg6sSAeR9R7vrI691y921Ade6973qqD17r3tsClOvde93ZhwP&#10;Xuve6ceHXuve3Vr59e6978TTr3XRIH9f9gCf969tsQT17riSLaiWA/T/AE+v5591Jr17rq7DgLe3&#10;AJPJ97BPXuuYP+wP593D+vXuvXt/rf1/HtunXuvGxB/F+Pe2yevdeAsLD3tTTr3Xje3Fr/4+7vw6&#10;9137aCk9e697sO3j17rx5/r9fx7qxqevde93j6911ZfqfyQL/wCseP8Aefen49e6797GV69173XU&#10;Rjr3Xv8Afce/aSevde/3v3oGnXuu7f7xz73Wop17rr3oDr3Xvezjh17rsf71zf3osT17r1v8bf6/&#10;vwNOvdde3ASOPXuuR/1/9a//ACL3Vn9OvdcfoP8AiPeqFs9e6978vHr3XveyeI+fXuve6de65c2+&#10;t9XJ/wBh73Ty691x96p17r3vaip691yB/wAL/jn3bV69e64+6k169139LXHHv2k9e6697Ck9e697&#10;8QQOvddj/WHH++/r70xqevdde9de69b37r3Xf4v/AE9+6913qv8AUc/1HvdNPXuuPt0NXr3Xvez1&#10;7r3tsgDj17r3upp5de67AJvb8fX34KT17rr34qR17r3txOHXuve9MdWOvde97A05691kuApFyfdg&#10;a9e6x+2qluvde9uA18uvdcirDki3u3XuuPumsde697qWrw69172717r3vRPXuve/Dr3WRbkKOODf&#10;36vXuuB+p/1/fga9e65BuPz9P6/8a97691x0n629+6914fUf6/v3Xusg+t7L/sAffuvdcTyCRe2q&#10;/wDxu/v3XuuINvfuvdcxck6OAB/h7917rrUwIv71mvXuuhpJa5IF+OPe+vddgj6Enhv6f6/v3Xuu&#10;S3JAXk24J/3v/b+/de66IK25Ja//ACP37r3WRb/1vfnj6e/de68VP6b/AI+vv3XuuMpB+nv3XuuI&#10;XldR0g/Qj37r3WZODYueb8H37r3Xm0r9bgX4NvfuvdeWxva+m3A9+6911z/ri1r/ANPz7917rvUC&#10;BcE2/Pv3Xuud7i97X/s/8b9+691jtybM4/JAP09+691zBuALcX/w9+691782/wBTzc/X/inv3Xuv&#10;XFzyLgfUfX/jfvRFevdeAsLfk3sP9h/tvfuvddRqRqvcEtqAHv3XuufJseCL/U/j3UmmPl17rlf6&#10;/wBT/vv979+GfXr3XEG5P9APeyMde65f2rWv/rf8V92691w1qpv/AKo2B96Br17rlxYEWHP1/wAP&#10;fga9e665F+L8/j3Vj5de67F+Qbf64/PtsinXuvN9BY/7D/iPd9Y6911rBvYAaeOP+N+7Afb17rkO&#10;Be5s3JLW9ttUnr3XBgxv9ODx7cDV6915Ftybc/T3ovTr3XO30P1/HupbV17rs3IAH5/oPz70PTr3&#10;Xvz9Pz9Bx71Tr3Xf0F/6fUe908uvdeDX08Ac8/j3oinXuuuPwDzwb/T3rr3Xemw+htbj3Zjq4de6&#10;4i9r+oA8AH/inupFOvdc76eedX9D7917riPrzf36levdchc/4ADgf0H9f8ffh17rgrELb/XHPuxN&#10;TXr3Xr3Ava4FuPdevddgE/T37r3XdmFhci/49+6912xv/vRHvYOOvddfX83H9Df/AI17117rqWET&#10;R6JCwHBupsbj/H3sGnXuu7GwFyTawuQfz7917rwHP44+t/p7117rtr/Sy8cm3v3XuuJUj6j37r3X&#10;JTa/BP8AS3v3Xuu+foGHPNh7917roEfS9vzc+/de69a5uLkE829+6912OfSb29+6912TfjTcXt9f&#10;fuvdcfUBf68fX37r3WQf1N/8be/de67uLkD8e/de66+txfn37r3XDSdP0sQffuvdcQtib8n8D/e/&#10;fuvdcxa9gCPyffuvdZVP9CB/iffuvddFgGILXuRfj37r3WLVYFefqb/63v3XuugW/s/QcD6e/de6&#10;zXAH4N/rYXt7917rFYlV/wBf/ivv3XuuWn/Fv9v7917rsWUH8Ann37r3XEupIKk2DX5/w9+691z1&#10;hr/S/wBffuvdY35sQDx9ffuvdcLHjj6/T37r3WVbIp1GxJ+g/wCJ9+691yBU/kn+vv3Xuu78AWPF&#10;/wCnv3XuvE/1/A9+691hX8j6E8D37r3WYXF7rY/g39+691yH1v8AXVzx9PfuvdYyv+wsbn37r3XK&#10;4t+b/wCHv3XuudyRe2km3Pv3XuuBuTf8/wCHvXn17rkAACwve1/949769169w1+CQPfuvdevx/rj&#10;6/63v3XuuJtbgc/19+691yDWt+Rq+vv3XuuJFvyP959+691ya4Gni1vfuvdcbEfXjj37r3XIEAc3&#10;N/x7917rsn/XAtx7917riouTyeBfj37r3Xdr/Qt9eOfrx7917rkNdvxe/wCffuvddH6cXPN7/wBP&#10;fuvddg2A/p+T7917rs20j8g/09+6911c2tp4+ht7917rx5I5/N7H/D37r3XHgv8Ag3+g/wBh7917&#10;rkCSDqFiP6f09+6910TyL/Qc/wDI/fuvddMdQv8AW39PfuvddLYX1HhuffuvdebluPz7917rkCVF&#10;tJ4/Pv3XuujzY82PJt/h7917rkHFjcf4e/de64XAA5Y83sPfuvdc9RP1Fgfpf37r3XgPV9Qf6j/f&#10;fj37r3XbC44+v49+691jVXFyQvHv3XuuwTwTc3+gHv3XuumBC8Dkf77n37r3XfqUc3Av/h7917rx&#10;UkWF/wDX+nv3XuuWoKLckj37r3WMm5J/qb+/de67II5+h/AHv3XuvAcg/wCP49+691kvYE/73791&#10;7rGObgck+/de68OCbkiw5t7917rsNzZbi3LD/D37r3XdwTc/QfT37r3XTcngf4e/de66W4INjb/D&#10;37r3SF9+6912Bfge9gV691nAsAAfbyig69173vr3XHTZgy/65De9HHXuudwDf8f8R702R17rNYEf&#10;1H4B97Ir17riALghb/439+Ap17riW0CxHH0v9Pem4de68fV9Af6n/ff190+LA6911pJvyD79oPXu&#10;vaCT+P8AX9+0Hr3XJbr9ePVbj/ffT3c0Xr3XbE2J9QA/p7t17rj+qzXsfrY+227s9e66ClueOefe&#10;tNc9e6ya1sPbg691xCHg3Fvrx7b0Uz17rMDYWuf8R7cbr3XFraSTf6i9z7oyUHXusaaSSDf6ce6p&#10;x691zC2+g4+g9u+fXuu7G4P4B59+Iz17rytfUvPp+o+nvQauOvddf1T/ABPP+8/6/uh8x17rtbqt&#10;v6cf7e/u4Gkde66sLki/P9felFc9e679369173omnXuuwp/ofe+vdcj+b8N/Qe/de64e9Hr3XbAg&#10;kCx59+4cOvdeXk2I+o49+691kBtwRewA459769142twCOfpb/iPfuvdcSfVqPI/417qM1691yB9R&#10;B/P092691wJ/H9Lgf7H37r3XIMv102P+Hv3XuvFbKf8AW/3r37r3XE2/oeRe3v3XuvAgAgj6n3om&#10;nXuu7E8/gmwHvfXusZvcCzc/096Br17rmbk3It/vH+9+99e66Cnk/UfX3Rlr17rq/H9ffgpHp17r&#10;vk/7D3Yde65g3sCL/wC+5P8At/fga9e64W4vf8+99e6yaxY2v7prHXuuDG5v9PftdevdcQf6g/63&#10;u/XuuRIsABz+T7bfr3XSi5/4r7qnHr3XjYEi54PHvb9e6696VtPXuvcf8V97I156913bgG45960H&#10;r3Xv9j/rj3Xr3Xvp9P8Aefe6569117117r3v3Xuuwbf483t+Pfuvdevzf6X/AKe/de699B/rj3tR&#10;Xr3XJ2uxtwL3/wBj7117rtiGAKpp0/q/4jn37r3XEXNluAL35+nv3Xuuiefre3HHv3XuuwSoYCxD&#10;Cxv/AL78e/de68QOLX+nN/6/m3+Hv3XupFMWE0QAOkyKDb/G/u7HFOvdaLn83t9Xzs7uF19GTo0F&#10;v6CjgH+8ezi2ygp/qz1IOxj/ABdfz6rA9qQQcdG/XvdB17r3vXXupt/Rcf092pQ5691Fcc8/7D3v&#10;z/1evXujM/E1XbvjqER6tZ7KwgUL9f8AgfB/xF/bcnA/Yekd9iJ/9Kf8B6+iVXH9yNf6Qoefp+kf&#10;7wPZET1GfUYSFWJFiCBf/bfX3Xr3XZdWOohtQ/T/AE4+l/8AY+/de6zgsVU2Useef99/T37r3XDU&#10;GQta4Vr8m3+9f6/v3XuumdzqAVlB+jEfT+t/fuvddIQRYkM5PBN/p/S5H59+691lVSGuSALcIPoP&#10;fuvdeY/oJBHrtb/XBHv3XuuAjYDgrfRo5/17+/de6xKjBuF1afwf975/F/fuvdcgrhiSdJP9Bq/N&#10;/wDEe/de64NGwsePU1gBx/vBA9+691kiUKVJvqa4A/pb6+9jHXusjqbXQWa/JHBP+x9+OevdZPfh&#10;nr3Xvdl9Ovde97OKDr3Xveqazjr3XvdlWnXuve96+vddE2/BP+t704r17ro3Nra/6WAH/Ei/tunX&#10;uuU3jpad6mtngoqaPmSormWNAPqbltIFh/X3rrYFeis9l/N/4k9QGpXeveezFq6YESYnD1K11SGF&#10;vR46TysrC/0a3t5YHbgD0pispZ/hU/s6Jduz+dp8N9v+WLb0O9t3TR8f5PSpTxcGws8sjNY/j039&#10;vizY+fS9NiuH4gD7T0HFN/Pc6Cmq44k6q3iKNuJKpqim1D/ERlBcf7Ee9myPr05/V+YeY/n0NOyv&#10;5xfxL3fXwUWTp93bSWeRYvu8hFDJEhb/AFYjk1Bf8VDH/D3VrNhwoemJNmnjzQH7OrIdi9h7G7Qw&#10;NNurrndOJ3Xt+otqrMZKsmgkXCuoOuN7fVWCn/D2mKFDnHRY8ZjNGFD0tPdiajqnXveleg6910WC&#10;2v8Ak2Hvzmo69137oBXr3Xv9jf8Ax9uKunr3XvemUnr3XvdlFB17r3upQnr3Xvd/hHXuvW/FyPxf&#10;21o8+vdd8f63vQx17rtiOAPoPdlxnr3XH/W9+Lauvde91pTr3Xf1+p/1veuvdesQfUOP8PdmavXu&#10;uv8AYkf63vwWvXuve9Gq469173sYyevde9+YefXuve69e697tXNevde+nI9+4/n17r3vy4z17r3v&#10;wOcde6797x17rr3quOvde96r17rv8Af43971Yp17ruwNgPqPqfx7r17rr3fTivXuvH3Xr3XrXBP4&#10;vb3sIT17rr3fT69e67sfpY3/AKe9qKde69Yj6g+7de68Bf8AIH+v7bcefXuvEW/IP+t7b6914G3+&#10;t+fdtRHXuu2tcWFri/twUbr3XH3QVU069173s5OOPXuve/BqYPXuve9ocde697t17rla3Nx/sPfq&#10;9e68Tf8AJPP597691x9tsnp17r3uqivXuve3FFOvdcgpb6fj3br3XRFv9iL+/de67BUAcXPvR691&#10;xPvfXuuQUt9Px7917rvUoBA1G4/Pv3XuugD9fwPfuvdcgD9BwVN73Pv3Xuum1cA25NrD37r3XWk8&#10;/Tj6+/de67AFrm9j/T/iR7917rsGxt/Qc6R9ffuvdd3B5sTcf09+6911caraf8ffuvddFrcWtY+/&#10;de65EXsR/T8/74+/de65KbXI5BFvfuvdeZvT9HB0/wBP9sf9h7917riLMtvqx+hPv3Xuuf0Icm4B&#10;/wCRf7D37r3XTekDV+ebj37r3WW9wVIXgem/vQFOvdY9JAOogm/Gk/737317rktxqP0sDYH/AIr7&#10;917rGXuTcEEfUe/de65q3H0P+ufx7917rog3uD9Dc3+tj7917rlzxyOORf8A1/fuvdcgRf8ANhzf&#10;8n/D37r3XHQbs35J4HvVevdZGB4P0sL396Br69e66ufT9Af99+Pe60691yHIB+gH4H5/3j3U4Nfl&#10;17rokj+yCP6e/GrDr3Xvobc/Xn/inuw4de64/Qhfpxbn6+99e65hfxwR+Peuvdd/8Gsf6/096UU4&#10;9e68pFjfkg8/778+6kZr17r1+SL6vzf358ivXuvXtz9B9PbfXuuIQgtf+vAHHHtwmg691y4sOOD9&#10;L/096Ip9vXuu/r9fqB9fexjy/b17rhwp+h5/P/G/fvj691zBAF+Dzq/4ge6ac06910G/Fm+lyP8A&#10;ff63uxSnHr3XvwD+Cbkn3tQD17rncfQcrb/b+60qevdcPzzYi1h72Bpz17rx9PF7gC4Hu4Orr3XQ&#10;bi9yPxZbe/aB17rsMSDf6/g/0/437bIAPXuu7m1wL2/r79SnHr3XrEgH/bge94HXuuVuOOT/AE/P&#10;+t7p17rib/kW49+6914f69v9b37r3XL6HSb8m/v3XuvMRa3HHN/fuvddXU8k/wCAP9ePfuvde0m9&#10;uL/4e/de65fTgngfj/D37r3XEHjix/P+29+OOvddcX454/Pv3XuuWoqRcn62JN/dgpPXuumFvoT/&#10;AKx916910CB9Rf37r3Xd/wCh+n049+691x9+691zHAB/xsR/X37r3XiwJ+h/1x7917rskC1r/T0+&#10;/de65BWYWB50/j6e/de67YkcWPP5Hv3XuugTqsbi/wBPfuvddEXLfkf09+6912WFvyDf6e/de64P&#10;9B/ibg+/de68rWH05vc+/de65Hk6T9Pr7917riLfQDnnk+/de642PFze5sPfuvdc0tyhPI+pHv3X&#10;uu7gHSASfz7917rmzL6QoNz/AF9+6910pP14/wBce/de66f9JP1v/T/X9+691jUXP0v7917rmx0i&#10;4A9+6911qZlb/AC3v3XuuYvbkcjj37r3XRVmH0F/8PfuvdeVSt7+/de6zDSAD+f9j7917rja5P8A&#10;t/fuvdYyNBLn8fj37r3XO9hcAN/S/F7+/de69cn+zYf4Ae/de67sT/iSffuvddFGHI5J4t/vh791&#10;7rmB+D+BcgH37r3XR02uLm3pHv3Xuuvrb6Gwv7917rv0+o/j6Af8j9+691xvYgc2P10+/de67KkC&#10;/wCP8ffuvdcriwJva/A/4r7917rgCB+G45H0/wCK+/de65ah9bG5H5/3x9+691wIufVyv5t7917r&#10;sKoN7G3v3Xushb6fi4uL+/de66LXXn6ngf8AE+/de66F7AA8fm3v3Xuu4z9R/Q+/de699F5/qQPf&#10;uvddaiLj8/j37r3XizW5/KkC/wDX3o568MddX4sAOfe+vddgfm1yPqvv3Xuum5Av9Rzz7917rlew&#10;Vv8AYW9+6914rcC3+uCfr7917rqxCng8+/de64n8cEcfn37r3Xaj8/0Pv3XuuRJuSFbn37r3XvVY&#10;Hiw4I9+691x1ADgXP9T7917rxWwv9R/h7917rkGHP1JPv3Xuu7gkgj/Dj37r3XHTySGPA5BN/wDe&#10;Pfuvde9Q/Gq/4X/fD37r3XdyBa9v6FvfuvdY7gA2Nxbm3v3XusqtrBuDa9/9h+PfuvdcgLXPPPv3&#10;XusZRiSffuvdcrkAADn6X9+691jvze5+v1/Pv3XuubXXg8g/T+vv3XuuN108A39+6910Bcgcf7H3&#10;7r3XNr6bkAG9vfuvdcAvJAt6vr7917r1vr9OP6e/de658XUD/An37r3XC4sODx7917pDe/de699O&#10;R7917rkWJFv9v7uHp17rJGCLH6j6kH3YMT5de6ynlub2P097FevddaeD/gbe7de65twp/JVfr/xH&#10;v3XuuuNAbm44t/X3omnXuuLAFeRbm4I/5H7oat17ry/U/T6fU+9qtOvdcxwCeOOPr/Tn3YmnXuu/&#10;wCRc/Uf7H36tevdY5JNJAsbgg+6OfLr3XMEEBv63sG4/w97Uk9e65BbC3ANvr7sc9e64AAWXSf6X&#10;PuoJ4de66BAvx6h7t17rILgf1P8Ah7qTxHy6911qUGwv/Un/AHn3XVWnXuuJe6kWPPPuzcOvddI2&#10;k3/wt7bBp17rmZLj/H+nu2vr3XixH1P/AAYf74+9+J17rkpDMSPSG4t/tvfkya9e64yNyeDc/Q+9&#10;E06912p9Iub/AOPuyV69137v17r3v3XuvEEW4PJBB9tsS3l17rJr/wAPbnXuuBN/99/xPv3XuvA2&#10;N/fuvde+v9f8ffuvddW+ht/re/de65qTY2tYc8+9de69r5v+fp7317rgfx9ePdQCOvdcixP4H+Hv&#10;fXuvaTa5t9L+/de66sP9UP8Aefe+vdc7j8ab/wCt7917rxta/FwOQPfuvdcOD+AP8efdWFevdc7i&#10;w51Bebe7de66Cm9x+OR7qop17rtgbC/9f9t72RXj17r1rLyR/Ue/Up17rha4ve3Pvw69169rj/ff&#10;0/4n3WpHl17rkHsALXt+fe1FB17roW/r/sOfe+vdcfbZQjr3XvdBjr3Xhf8AP1/w93L16914Dm9/&#10;rxz9Pei1evdd/j/Y/T3pRXh17rq4Ivf8+9sCOPXuu7fkkC/vQWvXuuiBf639uqKde674sPrf8+6s&#10;1Ovddcf4+9ah17r3uh691737r3Xvfuvde9+691737r3XMuWsCQBfjj6e9qdPXuuJFv8AiPeuvdeI&#10;ItcEX5F/fuvddhv8FPFuR/vuffuvddWH9bcX/wCNe/de68bX4/oPfuvdcgtwebFQeD72Vpnr3Umj&#10;ciphsONahj/sffjnPXutDf8Amt1P3Hzq7+IfWibpSNT/AEtTw8f7C3s6tfhXqQ9lFLZPz/w9Vx+3&#10;/h6Neve9Dr3XvfgK9e6lqP2h/re/HPXuozfU/X+vPu9Kkjr3Rs/hjTGr+RHTFOqF3l7Lw9lUcm1b&#10;EbD/AG3tqQUU19OkO5GkL/6U9fQzrlvMpv6vGob/AJJHsj06uo16gEW4PunXuu9LccH1fT37r3XO&#10;zj+2Qo4Y3PH+FvfuvdZCQUCxk+lh9b/776+/de668jlC11ABsbfX/e/fuvddOXFxrbhb3+n5A9+6&#10;91jDkEEksAb2J9+691mY6kWS36Wvb/Y+/de65sb2+v0FwfyGNv8Ab+/de65cj0rawH592VdXXuuL&#10;GQfQA/0/31/fiunr3XYMn5C/T/W/4r7qTXr3XmHKuf7AJIH+t7917rwHp1IAGezG9/fuvdcEulwS&#10;SPxwf97t9Pewade6ze9+f7evddBlPAZSf6A+9hqde679+oV69173oNnr3Xve3NevdeHLKo5ZjZR7&#10;qDTr3VNv8wP+blsj4oZrIdUdXYqm3927Rx+PNVFS3+47ESMP83NpIM9SosfGCFW/qJNx7Ww25kFW&#10;4dHe2bM16NbHSnl6nrWa7+/mKfKD5FVVT/fzsrNR4ediqbcwbtRUSKTwpgpyiNY/lgWv+fa5IVj4&#10;DoVW+1Q2w7VqfVs9Eunz1TUSPNPLPUzSMWeSodmZifqWLE3Ptzox0gdYv4zWKCI30JbV6f6/6/uw&#10;HW6dPlJjN+ZLGy5nHYDc1bh6dik+XoqOqkpkIFyHqEjaJSB9btx79Ty/4vqhkVDQkA+lRXpuos7l&#10;qCoWVqmoDRnUEkJ4N/8AHn3rqxUHq7n+UR8uM11p31g9l5vLzSbG7MlTbWQpah/RFWSHTSTBTwpV&#10;za/+pYj2luYta/Z0HN8sQ8escVzX5dbhco0SsoH0PH+sfyP8PZWDpHQM64/717tqB6917/H8j6X9&#10;0rQ9e66F9ViD9Pr+PftXy69137cVtXXuu+bW/H19269117917r3v3Xuve9Ade697b19e67/3n3UC&#10;vXuvH6/S3+Hvdcde66/1/el4469173bLY6913/sPeitOvdde9FdPXuve3E4de68OPoT7o/Hr3Xh+&#10;CD/rH3qvXuve7MS3l17r3unXuve/de67N/p9bfS3v3Xuuveya9e6978DTr3XYFyB/X3cOOvdesT9&#10;AT7oR6de69b8Hj/E+9Up17rxJP1P59+69169r2/PF/fuvdeH493DaevdePFx+P6e6de67v6SLcE/&#10;X3cPTr3XEcc+7E1GOvdd3N7/AJ960kefXuu7kjki1/ewfUjr3XRA/rf3pzUde669tjr3XfH5v7sF&#10;1de68Tf/AGHA93UFevdde9sNXXuu7cHn6e6kH/Z69117b691724HA691724evde90oTx69173Y46&#10;912oube99e66PHHtnK9e697dpTr3XINYED8/n3vr3XRN7f4C3v3XuvW+n159+6913pJ/I/1vfuvd&#10;eJ/A4I4NvfuvddD6j/X9+691kZT+OBbn37r3XrgajcEEc2+v9PfuvddElrcfRv8AkXuoNevde5J+&#10;oP8AtIPu3XuvH8n8cEqffuvddqBclfoBz7917rwBXgqfr9f95+nv3XuvGwudPBvY+/de64aeAfoD&#10;7917rlrtxa9uL+/de68SAf0/m4J9+6917yEjSbAfn37r3XFT6l/3v37r3WU3tb0k3vYf6/v3Xuva&#10;x9GB/oCfx7917rqxflbi3+8+/de65KpU2JJvxz7917rs8N+CAP8AeffuvdcXAY31WB5F/euvdclC&#10;8Atce99e69pGr6fm5/4p/sPfuvdcibgGwFuRb37r3XQb9QINifr7917rISeACORcH3UDz691wGvi&#10;5FtX4B92691z+lhc3+l+PeiK9e699Lc/Qf74+9EV/Z17ru4vf/Cwv/X/AI372BTr3XiDwbXF/e+v&#10;dY3ci/pJN73v/vj7917rmOeTbk/j/D3qvXuuixH1tb+n/FfdQA2evdcgfpb/AFgPeyKinXuuxe9/&#10;ofx73So6911zbm1v8PbJFOPXuu/dh6Dr3Xjb/iPeq0691xPpBPJ5/Pu4JPHr3XIte3FvxYe9Bc9e&#10;66BKi1jyLXH09+rVuvddrxcgkn/ff7x7246917mxsfzxe3uurzHXuvD6C/19+rQ/Lr3Xr3uCOfe2&#10;Hn5de66uVP1/VwOPdg1RXr3Xv8RY296Nevdd8kiy/Qct7r5de68Da/N73BPvRNevdcg1rAW91691&#10;1cX/ADe/1/3w9+6912wta5uffuvdeH0tz9fwPfuvde/wJvf6n3uvXuuJNjYaiCbC3+9e9hdXXuuw&#10;/A+n+AP+++vvemuevddgm9wbfk3/AD7p17rxt6Stvr6gfdhg56914XtYf7170evddqDf/iv/ABT3&#10;rr3XTcXNjYngj3sZx17riLt9fr72V09e67It9fr/AE9169117917rsAn6fX37r3XI8C35BuP949+&#10;691wI+oN+OPfuvdZQLqo4IA59+6911yOAALj6i/v3XuuYPADWPPB9+6911q4sBazW49+6917kXPH&#10;PP8Avv8AW9+6910wJH9fz7917rH6rWP5459+691yNwoBt/sPfuvdcQbAg8gm/v3XuuwedX1t9f8A&#10;evfuvde1Gx/qfof6e/de652LAG9uPfuvdd6eBzz/AKoe/de64MTYMPr/AE9+6917USRcLa9z7917&#10;rtnuNI+l739+6915RYnm/H49+6913e5IIsLcX9+69139DbgX+lvfuvdeCh/8SOOePfuvdcrW4H9e&#10;ffuvde9+69139ATYen63v7917rskWFv9cW/Hv3XuuDer/AcXJP8Axr37r3XmPI/PNgffuvddhyoN&#10;7Ffz7917rpXudNvqeL+/de65FmVtF/oL39+6915Sbg/k/j37r3XI8DT/AEP19+6915LfixI9+691&#10;4kKQX/2PP/Ee/de66v8AXn/EH37r3XYGofUkg8j37r3WMBr6frx9ffuvdctLCxNjb6ge/de68b8W&#10;Fj9ffuvddhrW4HHv3XuvC5v/AFP9ffuvddg/g2sPw3Hv3XuuJDH6WP8Are/de65LrH0/1zf37r3X&#10;FRdv6X549+691z+v1HpBJPv3XuuJN/oLhfwPfuvdcj6tIAI/1/fuvddAXuR+Ob/77j37r3XVzY2B&#10;Bbi/v3XuuSkfQgfS3v3Xuuz6gfxY+/de675AsCAfoD7917rxNubcni3v3XuuB9RNyBY6ffuvdd8r&#10;6R9Sbg+/de69dh+Qfz7917rgTc/737917rr37r3XI8j68L/X/fH37r3XVj9R+Pp7917rvUb3sL/Q&#10;+/de65KxvyAAT9ffuvdcjz/qeP6+/de6xkEk2A4+tvfuvde/2nm1rW/1/fuvdeGocD8G9r+/de68&#10;WBPK3/xB9+691z+o+i6f9f37r3XSnkgAX/rf37r3XWof6ke/de68x1W+o/1/fuvddaW/p7917rkE&#10;IIJIsD/vv959+691y5P14sbj/H37r3XB7i55sfwPfuvddatQ/p9AB7917rsXuCBe3H+8e/de642t&#10;9eP9f/jXv3XukN7917r3vwz17rnpUcFyD/rf8b9ueH17rKq+kWP1/T/j7sBTr3WQiwueOQeP6+7d&#10;e66BuBYrwf6+/de67DA3J+v1I/HvRNOvdeA4K3uf8ffiade67Kkiw/HH+v7917riBY3Nvpax+vv1&#10;ade66JAX/Ev9Pbbnr3XFCDe4/wAP98Pe0691yeMkgf1+rW96YZ691yClU0/q5vf3de0de67BY8Ef&#10;T839+1E+XXuu9BPN+B9R/r+9AHr3WNlKkXvb37V5de65iwuLnn+vvxHn17rjYD8/j6e6EaevdcQL&#10;m1/r7tq1Y6912V/pyLXv7qVoK9e68o1XtcW+nvSjV17rloJuSTe/u+jr3XIAgi1z+T78O00691xd&#10;uT9OD9fdGNT17rtX/TZf8fr/AMa97D0691zvfngcX9ug1HXuurj+o961Dr3XK/vZx17r1hYWPJF/&#10;egaivXuurH86f9gffgT6de697t17rmn1P+t7917rs+r82twAffuvdcAbEj62PNvz70DXr3Xib/QW&#10;9769117917rkBcXvbm3v3Xusg4AH5/FvfuvdcdRPCj6fk+/de68Ab/Ucf0A9+6912RwfoL/U+/de&#10;64ALfki3+x9+6913ZSQAP9j71XNOvddsLG44up4/HvfXuugNX54tz/vuPfuvdd2IuCL/AND/AL78&#10;e/de68FIDX/4r7117rx/3gc3/PJ9+PXuuBF/za/JI/1/fgcde69pP4Bt7317rr3o569173Tw+vdd&#10;A3F7W/w96KU691ytwDf8/T3orTr3XXvy9e69729fPr3Xve4+vde97Zqde697bJr17rkCB+L8/n36&#10;vXuujzyfzz78BXr3XXvXXuve/de67FgRcXH9Pfuvdd6f68enUL/n37r3XVvTf83t73TFevdeAFuT&#10;+LX+nP8AvPvwFevde4H4B5B/4178RTr3Xja5sLA82+vvYFfPr3XgR+Rfm/8AsP6e69e65ugVrahb&#10;6/63+Hv3Xusft4rUde6m0sZNRAVB4kW4/wB7/PtquOvdaEP80SQS/OP5DMtrDe7KbG4uIIvpf2eQ&#10;/APs6kTZsWyfZ/lPVfHtxujTr3vwNOvddi1+ffq9e6lgkgC3BH196rTr3WCRSD/h9L+71zXr3RyP&#10;glA9R8ouhYI20PL2lh0Vh9R/lkPtqY9p+z/J0g3P+wf/AEp6+gxVsRVOCLEEKbf6w9kqdRt1Ete5&#10;AawH+v8A7f22cde6yCXSLEKxXhW9+6912h1XB5UkFlH5J+p/B4P9Pfuvdc2V/wBzSAAbfQfX+vv3&#10;XuuiQZksQQFtx/sffuvdcCpEbA/2XuD/AF/HvdOvdYfeuvdZ0OtfF9OL6v8AY/09+pXr3WbT9Bc/&#10;Qf8AJp/4m/vdOvdevaS39Vv/AL379WnXuufvxNevddHV+CAP8R/xse/aT17riLunPBYEH3snFOvd&#10;cFWX6arKOBwPeqHr3XYMt+VW39R/yP3ode6y+7fPr3XHSo5CqD/re9cevdcvdic06911bkG/4tb/&#10;AG3vRFD17rxv+AD/AK5t/wAQfdevdZIf89GGC8kqp+tiQefx72OvdfPs/mDbI3bsL5b94YjeKVv8&#10;Xqt81eUSsrNRNRBUyGWCdHYDVG8bCxHFvZ7CQyg/IdSPtcgkgQrSgFPz6JQVK/UW9u56MeuvemOe&#10;vdO2EqaWlylBPXQpPSQVUcs8L/RlVgSpFrEMOCD79Q06qwqD1vJfDL5hdEfIv44UXUW3tnbSw0lJ&#10;sU7Wy22qKmgUeYUvi1eJYkDea1ywGok/W/spmhZG1V8616jy+tZLSQl68ag+or1pj/ILa1Rs3tzf&#10;m2qjFy4kYbclVRRUcq6SiCVtAI/B0kezRDUY6HlpJ4satWtR1E6g3VV7T3dg8xR1LU1Ri8tTZKmm&#10;Q2ZXglWQEH8Hj34jyPW7mLxUI+XX0Nuk9/0va/TvWnY9JMs67m2lR1dRIhB/f8KrMGI+jCQG4/B9&#10;kjppYr1GcyGJyp8iR0JYB1En6Dhf+J90C6um+uXu+kkU6917/evevD6917/fD3ZV09e697t17r3u&#10;pbr3XvdddOvde93Gevde/p/X8+2Ovdd2/PHuxOo9e66H+P092atOHXuve6AV691726PQde67H+vb&#10;+tvfiK9e66/P/Ee6Px6912T+B9L3t7p17rr3umK9e697117ruwt/X/W/5F7tqI6914C/HH+x9169&#10;1788+90xXr3XXvXXuu/6n/evfuvdeuLWt/sf99b37r3Xhw1yQR9QB72OvdeF/wAX/wAfe9VOHXuu&#10;zb8kn/ff6/vRNevdcfeuvde9+691zUCxPN1592Va9e64k3/2P9Peqde66920Y691y0m1/wDePdiu&#10;OvdcfbXXuu/6f4e90x17rr3dVr17r3vTinXuve6de6972Gp17r3vwYjr3XYsfzbj36tePXuuj7vr&#10;pjr3Xvbg691737r3XvdSevde92691yU6Tf6+9UNevddfUn8fn3QDX17rxFrf4+7Aaevdde7de697&#10;9WvXuuS8kDn3Wuade69qIuB/X6+9VJ4Dr3XH3Ymg691734Z691y1cEAWv7317rotx+kf7D37r3XZ&#10;YtYWt/gPfuvdcg1yObAD8+/de67VbsdINuLqf9j7917rlZgAeP8Aev8AiPfuvddHUTcm17f77n37&#10;r3XYH0Fv6n37r3XRPqYAWAsLj37r3XC3IPHPNvfuvdcyQBZ/UD9Pxb37r3WCw5/x+vv3XusgOknj&#10;/D37r3XIMW4HpNvqffuvddG4bS3IH1t7917rtTddK/j+17917rnchrM17ni309+6912FsSb3AueR&#10;7917rieLWWy/Ut/j7917riADcE/U8G/19+691ksoIIseLW/4j37r3WQtbjix9+691iHpbSB9Dyf+&#10;Ke/de6yW9INjYH/fce/de68Cfr/tOr8/8V9+6910SzBf8b8e/de6525H1PFvfuvde03IJBFvwT7q&#10;Wp17rvn+g/2PvzGo69178kW/2P8Ah/r+6irde66IFj+k/ke79e66JNj/AFB5t78BTr3XI/Xjm3+H&#10;vVacevddnn68EG7XPv1f9jr3XQA/H0A+g9+Pz6912Dfng3/w96oPLr3XYtzzaxt70wr17ro88cEA&#10;396Lde69Yc82JINvr78H6913z+Ppaxv718XXuvWIAsOAPr79/h691x5PNiTe5t/rW9u06914H/An&#10;nk3/AOK+9aevddDk6vwTc3+p/wB597IqKde65EmxJN/SRY/j20TUU691xFj9efzxxz7dJp17roMw&#10;JAB/2J+nupXr3WQf4AEn6j22B17rsAAfi/096HXuuv8AE3t9Lj37j17rzXA+h4+g/wBf3vr3Xgfp&#10;/t7H3vSR17rwuSL35PuvXuu+PyBYEEf8a/r73w/Pr3XEgH8WN7j/AA97r5eXXuu7qb8eofQn34rT&#10;r3XI3Jt9Pz70BXr3Xjb8E88ke9de64/0v/ri3u1R6de67Y2sCT+Bx+P+K+9GnXuuzcGx5sPT7117&#10;rpv9j/iT7917roC/++/3r37r3XIcX/r/AI/X37r3XV7kg2HJH1v/AE97p59e66J+vJ5N/euvdc1P&#10;p4vxx7917r3qK2tx/W/v3Xuu2YhbgDn/AB/417917rsDgc/Tn37r3Xjpsbngnk+/de66IBtYqT/T&#10;/fH37r3XXB4IF/xbj37r3XVr25PJtY/j37r3XtHNr/7G3v3XuvAEj+g08H/Y39+6911p+nI5NuPf&#10;uvdZRxYfgD6+/de6xW5sT/rn37r3WQoTdhxqFv8AW9+691wKEC/Hv3XuvKt/r9Pfuvdc1W30P559&#10;+6914/4n83Hv3XuuiWJA/T/vPv3XuuN2Vrnn+nv3XuumkJ/BFj+P979+691lDAi5PN/p7917rtit&#10;jc8fkj/e/fuvdYdRHAPHv3Xustm/qP8AD37r3XYsyk3HIt7917rh4rfUkf7D/jfv3Xuu1XSQ1ybH&#10;37r3XIgs2ofgcj37r3Xdh+Sb/wCHv3XuuvqTa9gbG/v3XuvRkXtpAsbX9+6912bG/HH0t7917rr3&#10;7r3Xhc8qOTzf37r3XYVvpcg/S/v3XuuySv0IP+Hv3XuuCvyLfn6+/de6yEj+n+J59+6911xZTexv&#10;z7917rifqfz/AI+/de68NXqJFrce/de65sT/AKwI9+6911c2sfpbj37r3Xd+LLf/AFvfuvddcj6A&#10;jm319+691yFiBf6D6kn37r3XXIBsPqbc/X6ce/de660sOeLDn/fc+/de65Akc6bkm49+6914X5JW&#10;97n/AHw9+691yU6uSOAePfuvdcWBueCT+D/T37r3XluLkjgm59+6914i7BgePz/sPfuvdcbAfRvp&#10;+ffuvddhOP8AYce/de6xkX45Hv3XuuZuwt/qfyPfuvdeLE/7a3v3XuvAc8g2/wBb37r3WX8cAW+o&#10;9+691wN2H0IP9P8Ajf8AsffuvdeYkWA4txz7917rpr/1vxf6e/de67Fl1LYAMfyf6fn37r3WM3/w&#10;9+6913/tvr7917rmODcck/j+nv3XuuOk2/4nj37r3XLkC310kH/H37r3XImygkfX8e/de66Jut7c&#10;e/de67Vrk8WIHv3XuumsR9eRz7917roILf65uffuvdclGkWvfn37r3XYv/xr37r3SA9+691yUA3u&#10;be7L17rMuk3uF1D+t/bitXr3XRfTcXH+AH490L0691kurAEk/T24M9e64szIQo4uf8PdWOnr3XTE&#10;kGwFz/vuPe2r5de65KeR/Ujkj34io691ytpFix4F/wDfWHvWn59e64shZP1E/k3/AMPeilevdY1j&#10;Nhcjk8W9+CevXuswQIvAJP8AQ+7BdPXuumLAAXb1Dm3vzEcOvdcEUg3uQn591UenXush5I5sv4J9&#10;36914MQWF/7VgP8AD34Hr3XZDEWBH+v7rpxQde66fULG9+RYce7E06912Dc/n6cHj3qgbr3XZjAt&#10;Ym5H/I/ddFOvdeIFrcgfk+96QB17rqMjUbEEfXj/AHr35QB17rLcA8fU8/8AGvd+vdcCNdgP62P4&#10;96Ir17riygH6gWH0900de68qav1E2A4/r79o691yF7EWU24F/e19OvdcQWPA03H459+ofl17rnca&#10;b83va3vZbHXuu1IGkfT/AIN79TSOvdc2bnTxz9Sfeyade64G34976914Eg3Hv3XuuyxNj9Le/de6&#10;7A1aifqB70BTr3XED6c/U+/AU6910xs1h9L296Jp17ru/wDvVvduvdcwSQB+f8f949+6910B/iVt&#10;/X/fD37r3XrgCw/pcn/H37r3XbagPrfn+nvTGg6912ACPxc3HvwNevddKOR/wW/v1PPr3Xf6v8DY&#10;j3vr3XQ9Km9/6XH+9+/de66BLGxPAXn37r3XfJJt+fqT/r+/de64G4J1WJ/w/wBb22x09e65AnSb&#10;D6/j/e/bnXuvLcfT8fUH3UGvDr3XD3TWevde97Dk9e67vbkXHtzr3XRNySbn/Ae6la9e697oew9e&#10;6972O/j17r3uwXT17r3uj8evde90691737r3XvrweR/T26q+fXuve2uvddk8k2+pv/vv8PdqY691&#10;17r17rvk3P1/HPv3XuvE8Af4+7t17rr3StOvdciCLE2Fxcf74e/Vr17roGxva4/of98Pfuvddi3J&#10;N+Rxb+v+P+Hv3Xuu2JLEtYHg2H5+n/Ee/de642u3+ufx7cQ1691Mo5CKiIkf2wvH+Pvx8+vdaCP8&#10;zFw3za+Q9nZwN/TIS39RHFxx/T6eziD4B9g6kXaBS3T7P8vRCPbnRn1737r3Xh9fe8de6UT/AMKO&#10;KpRTrWnLGd3rpJdIgWOwEaxADWWvcsSbfQAe/HrWa9Ms3H+N/wCv4978ut9HV+AC6vlh8fLqWC9q&#10;4h9I/wAKuMj/AB+vtqb4T9h6L90NLd/9KevoFVn/AAKmuB/nLA/7D2Tp1G/UTVoFl+pJB9+K0z17&#10;rifpe1r/AE/4n2117rtmJsDY6fSCPfuvdZVMgC8rxxoP1/33/Ee/de6x3I1Rr+X4P5+v/Gvfuvde&#10;BLDTxYG7Em3+8n37r3XfjH4J/Xa/1Fv63+nv3XuunGg3Rja1tQP+8XHv3XuuSO1m5Ja1lB5/17e/&#10;de6yA3dObtp9Q/x49+691m92rj8+vdcS3JUfq06hf6e9E16915RZQL3t9T7917rsi4tcj/Ee/de6&#10;61p/ql/2497x17rl72KfPr3XvbjGg69173QrUV6910fpxa/4v7oTXr3WDym12utjb0W+v+xv7117&#10;rtXDMLM1x9NVv+I/31/ewade618/583xhg3Z1htL5MbaxgOd2HWLtnfUtMnrkxtUxNNUSsFuftan&#10;0XN+JVH0Ue19lJxX16EfL154TmJuDZH2jrUwk5A4+h/3v2Z/Dnoa9YfdOvde92DEde6sI/lud01f&#10;UHyO2hkXlkmw9dWClyGMDWExIIjAvwGUm/8AsOPbU0epSOijebcTwn5Z6Fr+bLsiHG/I/Mb5x0Wj&#10;G75oKPPOUHo+5lp08yqRwxW3J/J91tz2/t6Z2GXVDp/hNPy6q5w9UaWvgmDaSkg5P+PtQ3R4RXrd&#10;c/kw9sDffxUrtl1NUtRk+u9zTQwwXuyUlUEli5vfSXL29lN2ultXQA3uHwpq+TCvVtyX0i+of8G+&#10;vtIpp0T9cvbg4069173br3Xvfuvde90ZiOvde/1v6/n3oCuevde9tnr3Xvb44de697qUA69173QC&#10;vDr3XvdmFOvde91ZdPXuve9A0691724rV69173V+PXuve6de697uOHXuu73H0H+uPdOvdev+Bf8A&#10;x92UV6913wAL8k/j3Xr3XQ+vP597rinXuuh7117rscEH+nv3Xuvcfi/v3Xuuh+b8n8cfj/ivv1K9&#10;e679+pTr3XXv3Xuu72N7D24taY6912WJv+Lixt7848+vddA2uP6+6hqde67IAAsefz7tQAde664/&#10;of8Ab/8AGvdNR6910SLEn/XPvwamevddi1/yB/X3bWevde/P+F/z7qTXr3Xj/gCP9f25WnDr3Xak&#10;C9xf34GvHr3XZ0sRb0+2znr3XD3rr3Xvfuvdd3+n+Huwzjr3XMKLXN/6+3Rjr3WP3vr3Xvfuvde9&#10;1qOvde9+z5de6970G9evdclYre35+vvyVHXuvfq1H+nvbcOvddhbj8396XI691xIINj71XR17r1/&#10;9jb3vjnr3XXva4HXuve9jr3WQJ/qj/rW97GOvdeKC/1/2B9+6910U5AJ4J/Hv3XuuQAU35PHv3Xu&#10;u/rbUBb6m3v3Xuuma3H+HN/fuvddBr/U2A/oP+R+/de68WIP1uCPfuvddr6ub8+/de643sSfrz79&#10;17rokniwt+B7917rtbXAYWFrj83Pv3XuvaSvqtewvb37r3XvIWsGHpP+8e/de65hQDcH1A8A+/de&#10;68Bc3t9QQR/rW9+6913bTfSDcixHH/E+/de66LHggfQHhvfuvdc1bUrE2/px/wAb9+6912UsdXqt&#10;+ffuvdcuOOByLAH8D+vv3XuuBUE2P+wt/X37r3XYW34vr/p7917riAAfpzf6/n37r3WQiykXBt9P&#10;fuvdd34/VwV/I/2Hv3XuuIP0A+o+nv3XuuQNiBY/0v7917rl9QRckj/Ye61IPXuuIubkmxvYj/eP&#10;ewKde67uLWv+LG/vXw/Z17rl/XkFfp72DUde64n8tcW49+B9evddgjm5PHN/99b3WuaHr3XibfX8&#10;m3Hvfn+XXuvcggFvqL8e9DuHXuvH+l9P9P8AH3oIR17roXAB/wAeT/r+7MB59e658D8Hkn+nupFe&#10;B6910T9Lk2H1v9P9t70E6914G45Pp+vPvxGnr3XVwbgA/wBL+/EU69161yQfSPdxgde66sSL6uB/&#10;sP8AeOPfgwPXuuYUAE35J9tk569161gPqPra/wDj/j9fdevdcRYH8An68f4+3D3Hz6914AHk/X+p&#10;96NQKde6yKfyL3P9n6e6k16910CLnj6ngH/ivvxGK9e67+l7C9uR78cnr3XRP+1E3FrH8e/U691x&#10;tp4I5tyfdiS3XuuYP1JA45496Izjr3XD66SLC/PP097Hbjr3Xub3uePdevdcrf1NuOPr79WvXuvE&#10;ahfhbcH34dp6913YCwsf+Df8b9+HXuvAfkD/AAvce9de66PFv9v/AK//ACL37r3XV7XuTe31HuxF&#10;OvddhQGILE/m591691yAH4JIPB9+6911/aFvoDb37r3XRNj9ADe9/wA+/de64+/de65r9Pza92/3&#10;319+6914jSODz+R7917ruwPGr/WH59+6911YgML/AEt7917rpbX59+6912JCB9OSbXPv3XuuANuR&#10;bg3v7917rvW17XAvzb8+/de67DH+g/p/r/6/v3Xuur83+v8Ar+/de65XJ035uePfuvddBz+QD791&#10;7rn6dWrUP9b37r3XZN7af9iffuvddC5A5BF+b+/de6yC3H0B/wB49+691j5Ufj8nn8+/de64k2t+&#10;k35Pv3XuuIY3ve/9PfuvdeLXPP8AT37r3XgLnm4H01e/de66tbi9/wDH37r3Xdz/AFNv8Pfuvdc9&#10;Kf6r/effuvddaj9PwfqeffuvdZFK2HN/6c+/de65jkgc29+691x9+6910CwtwLn6/wCt7917rl/U&#10;3A/w/wB9/T37r3XC/wCR+eSTf8f09+691yQhrhRze9/fuvdc7FbHg82tz7917rom/wCByb39+691&#10;5fTwCPp+ffuvddmRfw3+9e/de64e/de66tyT+T7917rxe31N2A4/1vfuvdcxpsCb3H49+6912SB9&#10;Pz9QffuvddW4Jve30A9+6914fS+ojnge/de65fnglubEe/de64n6A2tz7917rHqAJ9Rvf6+/de6y&#10;KBY3/qOT9fr7917rprkAXv8AQm/v3XuuZayi/wBTcn37r3XHS30BFj+ffuvdciLEDUfp7917rlci&#10;/wCbG3v3XuuvybEXP0t/xPv3XuuDMbgXP9bN7917rmCSCQB9fp7917roG5NwP8ffuvddg/kmyg8f&#10;4+/de6xXDE2/r+ffuvdchdRq/BB9+691yAX0sDwT7917ru4H1uebkj37r3XiSBcW02+nv3Xuug1+&#10;dQ/qB7917rxAsAbm1wSPfuvdeJvyCCfpx7917rq35PPPP+x/H+w9+6914p9Dz9bEf4e/de67PFlH&#10;0P19+6912Qfxxz9V9+69123F7k24+nv3Xuses/UAc2+vv3Xuu73BJ/s2t7917rkLkEkkf63v3Xuu&#10;i1gCPqf6+/de674+vFiPr7917rkLWH+H09+691xKnkAD/XPv3XuuuV44JJ9+690g/fuvde9+691z&#10;DkG55H0PvYYjr3XRIN+OSfeuvde1H/fX/wCK+/de6zsAwBP44H++/wBb28Vr17rlp0888C/P/I/f&#10;j2jr3WFWYsLEC/Av7b1E9e6ym9wSSQPp7tQgivXuuSub2JtcX936912y3HA/P0HvfXuvX+txz+bf&#10;4f4j3ojr3XQvx9T+SP8AeuffgOvdY3Zgbg/T+vvxFevdc+Cg/wBv/vPvwHXuvNwSD9Dzb3puHXuv&#10;MWNtGo3N7/Qe6HPXuuV/rwQAbiw9u9e68NPJUcf190ppz17rsnkHkD8n8e96q9e69a6kEWJJI960&#10;de64hApP6vpxf3sKB17rxB/pbjV/X/kXvbGg691yuCFuebce6hsZ69179RXn6cD3sZz17rsMLFb8&#10;/n3VQSOPXuvKCoP0Ib6X970kde67cWAI+tgb+7de67Di+m1/zzb/AIp7rXNOvddhQ3qPBvxb8e90&#10;Pr17roqwItYgng+9kV6914fUgj8/g+/HHXuuyLC/+tb/AGPvfXuuPv3XuuS/8SB7917rv+1/sbAD&#10;37r3XA+q9/z70RXr3XJVJt/T+vvwx17rgASW+vB/r+PdAtf29e6yXJ+uk2+l/bnXuuNyf8L/AF96&#10;691yN7Wa973t78RXr3XIELx+Px/Xn37h17rprr9Lj8D/AFve+vdcdRHA966917UfzyPofe+vdeI0&#10;8f4c+6+dOvdeNxxf9Qufduvddcf1PupXV17rkPTzf68D3br3XYU2vq+vJ496Ir17rjp+vI4+vuug&#10;de64/wC+59+0U69178+7de65WtwQb3+o976915gBwP8AYn3Rlr17ro8Ej+h90ynXuuvd0NevdeHN&#10;7c6TY+6vx69173Tr3Xvfuvde921Hr3XvdevdctLAarWB4B97r17rj7117r3v3XuuSqWIAF/6+9jO&#10;OvdeZbG1j/rn3tl09e669169117917rsAWPP0Fx/tx7917ru36fzf8D6j34de69+Tbi3PvddPXup&#10;dEG+4p/odcnH+w9+r17r5/38xxw/zQ+RLBi4PY9ZdiCOQVUj/YW/1j7O4fgH2DqRto/3HT7OiN+3&#10;nFOjLr3uox17rnGLsPdwa9e6dYuFIP8AaWxPuvWum6ci9h/r2974/t630ej+XUmv5efHtTzftLFf&#10;j+k6Hn/W9tTHtP2Hot3b/cd/s639602q5wv/AB3/AN49kwrTHUc9QiSHZf8AD6+7k9e652LAXuQP&#10;pb6D/XP4+ntjr3XehfoSb2tx9Ln9P+3Hv3XuuGqzXUnj6E/X37r3XMf6vkNq1c8D/WH9T7917riH&#10;Yavp6vrf37r3XgzX/r6dFv8AD37r3WYRhk0g2s12v/W30/Hv3XusYFnsgOpSeTz9P8Lfn37r3WRS&#10;nqflTb1H+l/fuvdZNR8hW3Gm4Pv3XuuWkatX5tp92Ar17rv3Xr3Xve69e6x+JPrp/wB796691zvz&#10;b/bf4jjn/efdgfXr3XibAnn/AGHvxA8uvddEm4tp5/BNv+K+/VJx17r3qPB9P+Knn/eve9JPXuuK&#10;xKv9Tf8ADe6ldPXuuWm36bL/AFsPr78BXr3QOfIjq6g7s6J7a6qyMMc8W8dkVtDSiUXC1KwtJTSA&#10;flo50Rh/iB7djk0EH0PT1vMYHVx5EHr50O58HV7c3Bmtv5CF4K3C5SfFVkMgsyyQSNG6kfghlPs8&#10;GR1KCMHAI4EV6TRFjb3o46t173rr3T9trKVOHzOPr6SaWnmpqpJ0mgYq6lT9VIsQR7se7qrKGFD0&#10;eH5BbvyHYnWWy8lka+py8uLjNI2SqnZ3voW0Z1c2W1gfbaih6KrKIQyMBivl0QzmOXUB9Df/AF/b&#10;ny6Nz1sifyDeyHoO4OwevqiYLR7w2KMjTxMx/wCBFDMCLLexPjka/wDh7Q3q1UH59BXmOLtVvQ/4&#10;etpgjSSP6Ej2Xqvn0Eeve/MNOR17rrmxsBf8X911nr3Xfu6GvXuve9la9e69b6H/AB96FF6914EH&#10;n8e6aSc9e6979qI691726M9e697qyjr3Xvbeo9e6978Mnr3XvdmWnXuvfm1vxe/uoNOvde9+Jr17&#10;rkxvY/kj3rr3XVhyb/m3vwNOvdde/E169173YA+XXuve69e67sf6H37r3XXv3Xuu+Pz/ALx72oqe&#10;vde4/F/dmWnXuve6g06917i/H0/x97Jr17r3+tyf8Pdevdd2BFybW492Wvl17rq3+vb+vvRJ4de6&#10;70/kkAe9hdXXuuPvxU9e6978BWvXuve69e67tcgcc+/de67KkC/HvZx17rokn6+/A9e669+y3Xuu&#10;x71SnXuvcc/7f3sCv29e65WWw5sf8feuHXuuH09+6913f/Y/6/vYYjr3XXt0N17r3ujP17r3vzLp&#10;69173tmxjr3XvdKjr3Xvbgeg6917/D3tW1de67v/AMi90btPXuvEk/X25x691171pqOvde96L069&#10;173tDXr3WTnj8re4/wCI926915hcXHP+9+/de68WHHDCxtf37r3XiQAf9Ufrp9+691ytqAv/AE/H&#10;v3XusbfW34H09+6912hte97XtwffuvdZCiEcXvf/AHj37r3WMWBIAa49+691yPPBsCebAe/de66C&#10;C9he9/8AY/7D37r3XSX/ABbj6+/de65tYqT/AE59+691iUXIF7c/X37r3WRTqHIuQfr7917rkQAL&#10;8/XkD/ffX37r3XLn+hI/3r37r3XFvzf/AFvT7917riFtwLfW/P8AX37r3XMP6RcDlrXH09+691z5&#10;tYfjm4/p7917rsEfU3JvYe/de66IseLn/W9+691xCseR9Px7917rwYm9xz9OLe/de67sRbUSLcj3&#10;7r3XIgaSw5H9T/X3quade67NiASSDbg+/EV6914fUXsSDbj3rT59e67tfkjT/wAa/wAfflNevdd8&#10;fi1/eitePXuvE/QfQD8e7AU6910Bbnkf4f8AFf6e/U691425Bt70RXI6917n62+gve/Hvxxnr3XI&#10;fUH8/T/D21Xr3XiT/S/H++/3j3Yjh8+vdcjfT/h+PdeHHr3XQva1/wDG/vbCnXuujb8kDn3sV8uv&#10;dd2H1/H0H9feiSePXuuHquf0rz/aNve/g691y5tyw/2B492HcOvddNybEEAi1x/rf096Xr3XL6i4&#10;+v496OSOvdeLf1t9Pp7p17rw0nn+h492I09e67txb8EEj3WtevdeW5uLA8f8T7917riSCSFv9bEf&#10;0Pu6ivXuu7X4Fzf6j3WtOHXuux/r296Jr17rxseebfXj+v8AxT3sMR17rof43AvyfeuvddG5I+vA&#10;+ntwEUoevdevYjUDY/Qj3WleHXuu+fqT6R/Z96p+3r3XX0NzwDyfdsU+fXusjDgHm3491HXuuIIs&#10;fxf+v/Ee9HHXuuwLgjk8/T3YtXr3XrWNwwv+b/77n3WvXuvHk3/rwPfuvdeAKsBe1weffuvde08c&#10;kAX9+6910R+r+o5t7917rwAIsP1e/de67uBYAMPzf3vr3XE8kkk3t9P8ffqde652a9x9D+feuvde&#10;t6iObNzf/fD37r3XRWxFuf8AA+/de670kEjTcXv9ffuvdcCLEi3FvfuvddAXvzwOCffuvdeta/N+&#10;ffuvddi35v8A7D37r3WQD6Dng8f8b9+691iJANv6nj37r3XPSPpzq/p7917ruygHki/4H++/p791&#10;7rmCLX+tvfuvddEnTcf64/2Pv3XuuCsfzc8fj37r3XZs1uGuP68e/de64lbWsDzxz7917rkFU/TU&#10;f8ffuvddgD1L+PfuvdYj+ePobD37r3XQvze3+w9+691k0+nUf9h7917rh7917ru4H0BJ/H++t791&#10;7rkJGFiPfuvdZbD/AGIPv3XuuVgTxzbgf6359+691xKX+hJ/Bt7917rxAvYX4H0Pv3XusRLKTY2P&#10;+Hv3Xusin0jkn+vv3XuuwWAIv9ffuvddggD1Asfpx7917rHoF7/2ffuvdcjwCf8AD37r3XFSSP8A&#10;Y/X37r3XI/T6E+/de67/ANYixHv3XuudlJAF/wDX/wCR+/de66t+LEEm3Pv3XuvWsfqOOffuvddj&#10;Ub2sOb+/de67sSebG3v3XuuP9Bwbm/8AT/Ye/de68Bqb6fnn37r3XL+wDYc8H37r3Xrcfj6A39+O&#10;evddgLcWY3tx7917rzXH5t/T37r3XEfg+o2/p7917rv6Em35vb8j+vv3XuuRUMfr9B+PfuvddWK/&#10;pNxf8e/de68Tax55/p7917ror+okk/0Hv3Xuugotckj37r3Xf1On8Xt+PfuvddC/IHI+tvfuvddD&#10;6fnn6Af8j9+691yBC3Nj/gD7917rs8H6Ag/19+6914Hm4LLqFvfuvdeFiT/qgLX9+69148A8mxPI&#10;9+6914k6bg/T63+vv3Xuseok3uePoPfuvdZAbrz6iRe3v3Xuui/IsePfuvddKoINyePz7917rw0g&#10;EauD7917rlwRYMf+Rf4e/de64kE2BH15uB9PfuvddFbWH1J9+691yAYCwHN7n37r3Xd2+pFrcEf8&#10;U9+691xIvdvUT+PfuvdIT37r3Xvfuvdcj+kf43v7vTFevde/oeP6W/4n3Tr3XNFDF9XNhf3ZBXr3&#10;XlZzxfgG5Hv2o9e6ykAi4H+uPbrcOvdRz9bXtYm3tjh17rMPUlgwuP6/8b9vnr3Xgxf029YHLcfT&#10;/Y+9EV691mBvx9CByfewevdY2LAixuDySPfqde64LLpJBv8AX37A691zIVuSdQP9f9j/AE91Bqev&#10;dcwB+D6R9F936914Wv8ATnk396Oevddc8EkkG4NvdUNR17rkeQeOLfn3Y8OvdR4xaxv+L/7x7ZHH&#10;r3Wa9gebfkA/4m309usaDr3XWonSL/m5+ntsE1691zJAI/3n/Y/8b9vde66HN73PJHvR9OvdeIH5&#10;PA4590Kde65Cwsf9tf3tRTHXusRPqJH9fbZxjr3WYEkC/wDr+3V4de6xMzEkE8Dj23rPXuuN+bi/&#10;+x91691mW7XIY208/X6/63tzicde65Akcc8e7nr3Xd1IH9b8n3qtevddt9AL3H+Hu3XuuI/1r+/d&#10;e65WC831C/v3XuuJPNxx7917rr6+/de69e3P0t70TTr3XgfyOL8+/Dr3XIXB+n05I9+691x9+691&#10;k/H0Nz+T7317rojgnXf+oFvfuvdcuLADn/W9+6917Sv9OeOP9j7917rjb68cDn/e/fuvdcDcm/vV&#10;Ovdd3/rzbi5/4170TTy691yDEW/p9be9g16911fm4BFwfe+vdc9INj9f6+/de64luLfn6W/p7qzU&#10;6910ASrGw/wPvYyOvdcR9QCeT7317rv/AFze5591H29e68bfi9v8f6+918+vdcrCzG9zx78RXr3X&#10;EAf8a90j6911YBiQNNzyPen49e66J+v9f8Le9qoI69137oevde9uBR17rs3FuLf4e6kU/Z17rteS&#10;AbkD8e6jr3WQqo5I49uFQOvdYj9fpbn6H3Q0p17rr3Xr3XZY83N7/wCx97Jr17rr3rr3XZ+gA4/q&#10;fdh8+vde/wBj9fr7r17r17Wt9f6+96iOvdde9de6nUVhUw24JYWP+x593IxXr3Xz6f5gsxn+YfyG&#10;ZmZmHZuRS7f0EtgP9hb2dxfCPsHUj7UKW6fZ/l6Jf7uxqejHr3vXXuucf61v/X3ccPz/AMnXup+r&#10;0Bf8fdT1rpvc3Zj/AI+7KM9b6sI/lm061XzH+PsbKG09jUcn+touw/22n2xPhD9nRXvBpbv9n+Xr&#10;fZq1tUym4vr/AD7KEz1HfUZrFuPfmNMde65C1raCTe9+eR7a691zBBHkAsFIGj+tuAb/AOx9+691&#10;wBCqD9DewP1uPz/rW9+691zIv/mwWjHBB/3m1/8AD37r3XBlAFxyTyR/qf8AA+/de65CE6L86vwv&#10;++/w9+691zVHPpkHpA4H/IvfqV691yAdCLm6Dj8cD8X+nv3XuuydOtrAXtZifr/tvfuvdcgLcnkn&#10;6/8AGv8AD36vXuuXvYNOvde97BHn17r3u1K+fXuuFz5NP40Xt/sfbfXuuwwcXBPvZz17roG5/U/P&#10;4It/vNh70Ovdc7fn8j27pI4f4OvddEX/AK/7Dj22WJ6911a301H/AGN/97P597YUp17roE6gObFS&#10;3P8AsOP9h7r17rnA5WpX8jVpI/FiBcH3upJ691oU/wA0nq6Pqf5td24GkhEFDltw/wB7KBANI8eS&#10;Rangf8tHb2d2zalB+VOpE2abxrdflj9nVdzfqP8Ar39uno06696691lhJDgg2INwf9j7cbHXujCY&#10;3Mvmdhz42qld2pheli/sgD9TH/W/x9t9JSmhqjz6AarURysv4DWBHu/z6VdWc/yp+zpOu/l90nVt&#10;MkFJl91ptWumkNh4sgjUxBJvYapAfxyPae4XUp/b0Tb1D4kDfIV/Z/sdb0tSnjqJkJBtISp/wPP/&#10;ABPsmNegB1hvb+v+w97pnr3Xr+/MtOvde96VtPXuve9l/Tr3Xufz9Px70O45691729w691720Rgn&#10;59e69e97Ajm3PvWo9e697dPDr3XvbHXuvW+p5592Tj17r3u78Ovde5/J/Htrr3XZ/wBv7917rv8A&#10;ANxf+nvdK8OvdcR70RTr3Xvp7917r3u2o9e697r17ru9yST9ePdwa9e69+D/AI/77/Ye6Dr3XXux&#10;I8uvde916912b/kc+/de669+691yX8m/I/HuyivXuuPv2qnDr3XIjhT/AFvf3s5FevdcffqVHXuu&#10;WpuOeB71qI6911x/U/7b/jfvQNOvdeF+f8PeuvdcwAW5/wBSP+I92Pacde64C1+fp79XVx691178&#10;aeXXuve7Ia9e69784r17r3/E+6HHXuuz71x6916xNrfn37r3XfFjxz7tinXuuPuwQHr3Xvditevd&#10;e96Ygjr3XvbYNOvde9669173ZRqx17r3tyhA6912NP5vf/D3SvkevdeNvxf/AGPuwbr3XXvxah69&#10;173ojVnr3XvdhRR17rITYW/ULfj8e7de646m+l/fuvddX55v9b8e/de65kn8Ag3/AMPfuvdcbsB+&#10;QPfuvddE35Pv3Xuucf5/3v37r3WQgtYkkH8f8V9+691xN9IN+R9b3/4j37r3XjfSbnkfn37r3XAl&#10;7fW1/oeP+J9+691ya1hfg/j37r3XC5Nhc2+nHv3XuuYA+gB1X+p/3v37r3XQ9F/9fk/71/vfv3Xu&#10;ul5+hIN/rb37r3XIg8er/Xvx/vXv3XuvG9ibj68Ae/de65WDKPqD9Tb8+/de64i/pW17Nf37r3XI&#10;sVYm2q/4H4/23v3XusgYfX1An6gW9+691jdyCCptf8n37r3WT6308cc/19+691xvY3F7/n/kXv3X&#10;uuYbWLabG3591oa9e64WI4/w92691ya4sCpa39PfuvdeUkH9J+vF/wCnv3XuudrnjULf7z7rwPXu&#10;vfn/AB/BP59+wTTr3XVgb8G4HBP9fr/re9g1691y4A5/1iT78OvddAA3Fjxxz70Bp6913wLjgAH8&#10;+/Lkde69+OP8be6svXuuxa4va/vZ+Xl17rq2kkDj82PvRzTr3Xhqub25HFv99+ffmwOvdd8D/H+l&#10;/fk6917/AG3I+nuxNOvddAj+vJJ496B8z17rx+oNuAPqfewajr3XIH6G/wDsfdCKDr3XfBU3tf6e&#10;6jj17rjqHpHNrcWt7tQEde67FiOB/sD9fda06913/X6g/Sx9+6911bi9+L2/4178SOvddi/0HNxc&#10;W9+J6913Y3N+bC596691xuB/rH6D37r3XYvyLX/33+tf3uo9Ovde5Frj88A+9gjr3XZ4+t+Vt/xr&#10;3Xj17ro/p0kc2/P497rTh17rocWJFx/j7117rmdLWH9fwf8Aevez17rhYj6/7z7sAKD7evddkD62&#10;P4/3r3UGnXuvDnj/AA4H0966912D/qvUPwBb3s069165NjZbk8e/Dr3XEuQ1rG5+jf09+C1691yA&#10;Nrj6j6/4/wCPvXXuvW5uq2LfX/ffj37r3XZWwsRze3H++v72GI69161h9CSP6f8AGveuvddaRblh&#10;f8+91HXuuN+Qb354J9+6912W5P5/2/vXXuuSlbjjn6f77n3vr3XJhqt+LfQn3rr3WMAk+q+o/n6f&#10;8j9+6917SLhf9uffuvddmOx9I4PPv3XuuxwFBHINvfuvdeJsTyR/S3v3XuuNvTcj6nj37r3XVyDf&#10;8+/de6yWPF+R/vP09+691xI0m4B5+o/w9+6913e6Nx+bC/v3XuuiSCLC3Fvfuvdcxf8AJvb8f09+&#10;691x1H6Xub2Pv3Xuuv0n82+th7917rsajcj+v09+6912VW97f1JPv3XusX5P9Px7917rLcFQAeSP&#10;oR7917rpV4vxf8c+/de66DMSBf6m3v3XuubLGADbkfX/AH1/fuvdda/wNXv3Xusi/S5vYfS/++Hv&#10;3XuvEgWP0H5A9+69119STf6+/de64sAzDjj/AGPHv3Xuu14FhcX+t/fuvdeOnjhiQfx7917rkCP9&#10;T/vv9jf37r3XDUxGmxUH37r3Xii2/wAffuvdclXSoNwb+/de66YkAke/de6xp9bfj6+/de6zAA/U&#10;2/Pv3Xuu+LgXBHv3XuvXH5H+tb37r3XtRX6fQ+/de65fqJPI/wAffuvddG4B4uQP6f8AE+/de68F&#10;PBvb+nv3Xuu2FuPx9QP8ffuvddFibD/b+/de68babC5A9+6913pWwNvx9R7917rsccA2sbc/k+/d&#10;e665vYi9/wCn549+691wseRyD/T37r3Xakqb/X8e/de68eDb+n9R7917rsaip+o4HHv3XuvFuNJU&#10;/wCHv3XuvWHNx9CP979+6913cXv+Pof99f37r3XVyCCb2/H+x/x9+691yP1Fvzcc+/de64kkCxPJ&#10;P559+6910pJbkmx9+691x9+691yuxPF7n+nv3XuuzwL/AE1fVT/vr+/de66IUc/1/s/09+6914Hg&#10;ACwtYD+vv3XusfJ+pt/gPfuvdZARaxuQPp7917rtQpJ/33+w9+691yIAJN+B+B9ffuvdeciwv/qu&#10;ffuvdcRw345Fh7917rle7AWvb6+/de64NwT7917rmpvfnk+/de6QXv3Xuuar/X6/gH3sU691w/w9&#10;+J69173rr3XYJH0JF/6e/Vp17rq9vp7917rmHbgauPe6k9e6yeI/qBVrn3bQR17rxVh9AALi9vfm&#10;J691zFgSbWJHBHt3r3XAEgL/ALV9T/Xj8+2lHDr3XJbagD7uDnr3XKy+q9vqfftI6915dNmS6/1H&#10;vVAD17rmtvqBxb6j3fr3XElSLE2IPv3XuugOBcG34t7pop17rmLKL3JDH8+7Hr3WMAhjwtvox/4p&#10;b3QA+nXuubAaSRz/AMj9ucevdY05YC/5sf8Aff4e9UHXuub3ABFwD+R/xX3vr3XFTdrXP+t7917r&#10;kDcsLEi/496Ap17r17HlbD6e/Y691w4uQCLe2yh691lVgAOef8fd1xg9e6xH6/7Hk/8AE/7H2z17&#10;qQQpt9Pp9T7eKinXuuAJQhbA3HNv6H35OHXuu2Autr2P1F/9f3Xz6914jjgfU/g293I6913qAPPJ&#10;PFj70Woade65aj+OLf0/x/5F73XNOvddr9PoOByPe+vdcPfuvde96p17rpBquGPN/wA+6Jnj17rk&#10;fqf9f2517rr6NzcDTce6A5/1evXuux9R/r+79e6yD6gfqH9Tz7917roWJbi/I/437917rvT9Rawv&#10;/t/fuvddkqOP6fj37r3XRII4IFx/T37r3XHTc3Fv6+9EV6914XUj835sPfhjr3XFrXNvp7317r1/&#10;oB+Bb3rj17rvVYG31tbn/ePdQcde66+p4H+wHvxAfr3XfJU/6/1Hu3XuuI+oIuT/AE9+PXuslgA3&#10;NgL2/H++t71QDr3XEkDSRzf6gf631/w9+OKde68Sfpcn/X91c0PXuulHN/6c+9IOvdeJv70xqevd&#10;cbf4/i3txOHXuu/e6Dr3Xh/xPvfXuvf7fjgX9p69e65KL/nm/wCf97/2Hv3XuvFmP597r17rj711&#10;7r3v3Xuve/de67F+f9bn37r3Xvx/T8g/1+nHv3Xuvf6/vZ69117117rtRc2Pu1Mjr3UyiFqqEEm+&#10;r0/0+h/4p782Mde6+fF8/dJ+X3yEZWDX7Pyeoj+vnI9nkQ7R9g6kja/7BP8AS/5+ib+3G/ydGHXv&#10;ehnr3XOO2rk293rTr3U1rW4BB0+6061WnUNxzYD8fj/efe66et9H1/lp5mlxfzT+Oy1UywR1HY9H&#10;S6m/1chZEH/ITkD/AA9sz5Q/Yeizd1rbv9n+Xrfuyhp6SSabIVlFQRKdXkrJUjFv63cj2SDqOqV6&#10;Yxm9sEav717XC2vc1tP+Prf9z3v8v8PVtJHkekxV9r9T4+d6Or7P2XDVR+lqdK2F2Fj9Dpc2t794&#10;ZPAdbCE+R6e8TvPYueATB702xlGYgBKSrjY3NrDTq+p9+KkeXVSpHSkkp2jt9dLEaCvIP+JI4/23&#10;unWusSkpxf6rcqT/AI/7wbe/de67OoBmBILG5Kfp/wBv9b39+691kRrRBjc2v9f9f37r3Xo3ut2I&#10;BBtc+/cOvdZLqwIBBH0NvfuvdYf6kkqycIv9QPpx9Tf37r3XvISNLAq7cL+Pr9P8fr7917rrVKnp&#10;06rf2uT7917rMpJUFhY/ke7Lx6910xIdBfg3uP8AYe/Ng9e6xGSMG9nv9L3P/FfdevdZQLfTi4F2&#10;t9f9h+P+N+/de67YkKbfU8D/AGPHv3XuvC5Xgi44J/xH1/p7cr29e67F/wAkW/wFv+JPuqmnHr3X&#10;f192Ygjr3WJ0Y20EL9b/AI+tv6e6EYHXuuh+CP1KQh/xIIv/AK9x/vXvQ691qNf8KBtkjD/JnYm9&#10;4okRd59dU6TSILapKGV4Be31OgD2b2LdpHof8nQ05bk1RMvo3+HqgV/7P+t7W/5uhJ1w9t9e65Ib&#10;MP8AX9uHuoevdCltfNS0WGyOPi8OmspysjSICwAN7Kx5BNvx7bPTTpqIPQd1Z8jsxBF25A/1/dqd&#10;ODoe/jbuGXbXbHXuchLiXD73xmRTR+fFVxNb/Y291fz6TXi64mHqpH8uvou+ZalKOrQ6lq8fDVA/&#10;8HRTc/4m/siUZz1GPXvblOvde9+0jr3XveigPXuve9BAOvde92AHXuve9aft69173unXuve6UFOv&#10;de/p/tvdzw69142+l/r7YHXuuhfm9vrxb/ifbijT17rv3ZjTj17r1r8Hke6E14Dr3XfBtx+Le6nr&#10;3XiLe/Vp17rr829669173cjHXuvX+n+2F/fviwOvde9+Arxx17r3+8e/Vpw69139T/iffgMde69x&#10;xz/sPdOvdevzfn37r3XXN/8AAjj3dBU9e6970o49e6970Pn17r3u2B8+vdciBYeq5/p782AB17rr&#10;ix55/HunXuu7L/qv9493AHXuurn+p92IBGOvddg6TYj/AGB9tDr3XrgA2Jufp/h7uzA9e64+6de6&#10;97soqevde9uUoevde96Zuvdcjx/rEXt7qy0z17rj79Sg/wAvXuuQ/H1/P+9e6de66vyOPp7uCOvd&#10;de6jr3XvboFBnr3XvfgB17r3vTCg69172117r3u6cevdch+lv9h7d6911cj6Ej3QVJ691234/wCC&#10;j3vB6914/pX/AGPv1KDr3XH3RWpx69173ulc/wCHr3Xr+3Ovde9+6912Pr9L/wCHv3Xuso5IF/8A&#10;kIe/de64sbjn6g8j37r3XFfrza3+Pv3XuufCk8X5sP8AY+/de685vzcg/T3Vuvde4FwDxb6f0/xv&#10;7sOvddnT9dTG/wBb+/de6xHgn/A+/de6yWFm/oOB+ffuvdYvfuvdd6j/AFPv3XuvXP0ube/de65B&#10;SD+fp/Z9+691zA/rc/01e/de642Njxze5P8AxT37r3XP6r6STp+l/wDffn37r3XB7q3BP0v7917r&#10;ktyB+f6+/de65nni1uffuvdcgB9COD9D/wAT7917rq5JFvwLce/de68eOLfT37r3XYFr8W1fS/v3&#10;Xuuxc/W4P5J/4j37r3XEG1yef+R+/de67/UR9Of6e/de65XLW+n0vzf/AIj3omnXuuyfwARb/YX/&#10;AMB/r+/DOevddC3q/wAR+ffqU6912OLLYXANyPfh17rq1iSCTxfn8+90r17rmb/69zz7pjy/w9e6&#10;9psPpwePe+OPTr3XRuAebk8j3qtPLr3XjYXN/r9bf63vYIPXuux9eb8f7yPdHwevdesLf4396DHr&#10;3Xrgjkc3vf6e7UrwPXuvfTn+p/HvTnr3XjaxH154v+fegpPXuur2/wBb/W93oPPr3XIXPNxzxbn6&#10;/wC9e6ken29e69+LC5AHF/x79xyeHXuvc2+gP4t79xJ6912AQVFrcfn/AF/dlAPXuuiPSCBbm59t&#10;g0PXuvAerj6D8+7cR17rtrAiw+vN/fkFevdcTb6C1+D78gr17rkD9Lm4IuC1/fnHp17rixI5uR/t&#10;XvSjPXuvEmwubfk3/wBt+fdsCvXuufIvcE/gn/ivuhNevddEgqFuR/Uj34cevddC4+nB+nvY7jnr&#10;3Xeq/wBR9Ta//E297Cn9nXuuzaxNwARyPdaUx17r11F2/oL2Hv1Kde69fjWLEfWw+vPvzCh6914f&#10;0P5Xj/Y/8T7917riVJNuQfrf/kXuytp6912ptweNI/H+v7q1PLr3XRb8i9+Tx/vHva0PXuuetbj6&#10;8+/Fade65KTzf+tvdevdcigKk+n6f76/v3XusOk3/Sfe+vddgH0n6cXJ966912VBIIPN/fuvddMT&#10;9Of9j/r+/de68L3+lueB9PfuvdesL8Em5tzz9f6e/de67N724I+l2/2/v3XuuZsB9PoL+/de64ag&#10;RZv9uPfqde69+bAc/wBT72evddadXAtcHk/T/eveuvde5Fj+foffuvdd8D6/U8gr7917rs/0tx9b&#10;n/iffuvdeFyb+m9v9t7917rs8IRxc/n37r3XEAWBP4/4r7917ri3B+t/fuvddqBb9RHP0B9+691z&#10;Fv8AE/8ABvfuvde4/IXV7917rgwsF/rzz7917rl4j9br/rD37r3XQSxB/p9Pz7917rKwuGAIt/X3&#10;7r3WFRwx/oPfuvddhrKSSb3sPfuvddqwIsSP8b+/de674IKg/wC29+691zHAF+ffuvddH+v+8e/d&#10;e66BJvf+vv3Xuu/GfqC3PPB9+691xk+nPp/w/r7917rCPfuvdZuQBZfr9ffuvdeuT9V49+6911H+&#10;k3te/BH9PfuvdciCRwSPfuvddL9bN+Pz7917rMAPyDp/qffuvdd8DkHi1he/v3XusYJLMLCwXgj3&#10;7r3XIsbWHHPv3XuulsDyL+/de6yH/XF/wffuvdcfTYGx/wAB/X37r3Xv6cA3ubf6/wBPfuvde+pC&#10;m36eR7917rqxuRwP6fj37r3XbayLWvb6AH37r3XVibccrYW9+6915bWIIJIOq3v3XuvcauBcHjn8&#10;e/de66PBABWx/r/xPv3XuuR+qki/+A9+6917T+dXH59+691x+l7j6+/de66IYrze34Pv3XuvAkcA&#10;/X37r3XbLqF7m5PFv9jf37r3XlVgPUdNvz7917rsn/Bb3/Hv3XuuweRaw5tb37r3XgQf6Eg/Vvfu&#10;vdeuLsfobce/de66NydV1HHA9+691wbgaha54/3n37r3WQDnkcf4Dj/jXv3XuuiBf0gg3/3x9+69&#10;142BW1xc8g+/de69+q2rnk2/3j37r3XbafzcH/C3/Ee/de66AHJGo88f8i9+6911YEn1H+pJ/wCI&#10;9+691yuoFuT/AI+/de6Qy2/5C/Hu6CvXuum1XF+Db3p8Hr3WQepQP9f3dAKde6xlSDb8+2zx691x&#10;966912PqL/S/v3XuubgaiU/Tb6j24UA691wuf6n2317rkpPPJPp92Xj17rJr1n6WsPb3XuugPUFu&#10;QDf/AGH+t/T23p0kde65hgv+Hp4J/wAPd6de64GW3A5/qfe+vdc1I4NhyLe9U69123PIFl/HvfXu&#10;vKTYm/IJ/H+PulMH8+vddnnkf65/w92Xh17roMfyFsB9P98Pes/Lr3XmFrf7Wfx+Pe+vdeVObn/b&#10;G9/9t78evdcgBf0/p/33+x9+69139RyL6TYe/de68L82tfnj+nvVM9e65X5+vJFwB70MHr3XE2IF&#10;zYni3++/r78aA9e68qrYng3/AMPduvdeBUXt+Dz7rUHj5de65AcA2HIube9gA9e64pcg3JPPuqef&#10;Xuvfm+n9PF7+9hAOvdZAeCRawHPuxoOvded1Ngv5t7ozYx17rv8As/8AIXu9OvddAXP/ABX37r3X&#10;LjV9B9PxyPe+vdeF2/Fv8feuvdYnGkWBP1+vtsig6912bKNV78fp/wCJ97I0mvXuvfi4uSebX97A&#10;pkefXuu/dh17r3vfXuuSk3tc8+/de65cD0njSbk+/de68CTc/ixt7917roc2+t7fj/X96p17rkA3&#10;PA5+t/8AfH3vr3XF/r+ffuvdcPfuvdc1BJBPI/x964de65WU/wCw5NvfuvdYifqTxz7917rs8WIP&#10;1/p73SnXuur3PP8Ar+/de6970eHXhjru/wDre28g1PW69de/MQR1rrkq6r/j3pBXr3XLVw3Fh+AP&#10;bgI8uvdY/bR49e697dTh17rmn1/2H0926914sBcaR9fdW4de64e2evde9+691737r3XYt+Rf37r3&#10;XjYE2Nx/X6e/de669+6917/X9+691737r3XhyQP6+7qtevdMG8947U662xld776ztDtra2EgNTkM&#10;tknCoqj6Ki/rlkY8KqgsT9B72FqaDPVkQyGgFSeiA5X+Y1icxXzQ9T9Y5DceDhv4dybhmNItRb6N&#10;DT6CwjI5GtgxHOke1C2ppk06WfR6PjNPlx6UO3PnDvepminyHT1BU0hs3hxmQ0ygleLF4yPr/UH3&#10;5rcev7emmgA8+tW35dfDj5Kbh7N7D7gh2JVZHF723VXbm/h9A4mqadKmd5FR1FvIVU/Vbk/gezCN&#10;1pSvlToY7fucCIqFqEADPn1WVmcHmdvV0uNzuKyGHr4GKS0eShkhkUj/AGmRVPt+op0eK4cVBr9n&#10;TV78oqD1brPBEzuoAuSQAP8AX9+Lde6fKmgmghSXQdJX1m30/wB8Pdeq16Zwg1sx/wBgPfurdKrr&#10;nfm4Or9/bQ7G2nUR0m5dk7ipdzYKpmUOiVVJKs0JdG9LprUalPDC4P19+ZainqOm5YhMpRuBBB6O&#10;run5WfITv/c2R3X2T2ju3LZTMTvNHR0tRLT0cJkYkRU9NCyxRQIOAoHA+nugjCcAOi8WMVsKKo/P&#10;J/P59C51N1hvPemSilyef3J9tJIgMf3VQocm5Iv5Ba/5/wBf34mnSC6uEiGFH7B1cf0h8e9v0eJo&#10;gkMVTJMuqaWoZnb6i+qQsxv7SyS0PQenuC5z/m6NZhekcdSrJNjqWkpo2Nm0SujkgfVDqDDn6ED2&#10;wZK9JTJ0ajrPcu6ttePFZqqqMxhhaCFKyzyxqoHIe+o2Bt/X2yyhumXA6MyCk6xVMOrxyqGQ/X6g&#10;f7yL+2mx031yBRjptcp+bcf091691zsLWsLf09+691GA/ZY/kNx/vHv3XusyAf0HMa/8T72BXr3X&#10;GYLpF+D/AGf+J9+Jr17rhZtJLC7ALp/r9T/vPvXXus6/T/kI/wC9n37r3XR0X5ax/pe3/E+99e69&#10;/rOvP6T/AK31/PP096691jufNa5t/T/Ye/de65lCbnVYkEXH+vf/AHr3bSevdd6Te9zweOTz/W4+&#10;nuoz17rn7c0U49e6970DT7OvdcCQnKoTc86R79UDr3XSsWYXVl9J+v8AsPfq1p17r39phwDe+r/Y&#10;L/xX3pePXutan/hRFgg9P8dNzJH/ALpyeHeX+ukxSgX/AOQvZhYmgPQq5ZehcfYetXVuVv8A0Psw&#10;PQu6x+/N5fZ17r3vZ40690qcRUIgs1tOkk3906qc9NNcAHdhxqOrj/Y29762BTpadb1bUm4sZUhy&#10;jQVsNQrDg3jlDXv/AF496PVJRVSPl19HHrnKNnetuuc1IWMmT2Li61y39ZaKGQ/7y3shYUJ+3qLp&#10;BRiPmelh72nHqnXvbvXuve/de697rTNevde97HXuve99e697917r3vR4de6744/N7G49sde6697H&#10;Xuve7MAOHXuvf1/wF/ekyevddXH9Rz9Pe3FOvdd8kkn/AFve0FevdeJ+n1Nz704oevde4t+fdOvd&#10;dAWFvbyio691373SnXuve/Ur17r3tjr3XdieeT/j7917rr37r3Xvfuvde97Wvl17rsWsb/X8e7U9&#10;evddf74+90FMde67/wAP8fdQcU6914i3HN/e6U+3r3Xr2+g5/N/ftVPLr3XX1/4n3Tr3XdxySBzx&#10;7917rxtb6m/5v7t8NR17r1j/ALxf3Xr3Xv7J/wBcf8T7dVajr3XXuvwde67H9eOPwfdifPr3Xdrj&#10;j/bD3oLqz17ro+9NUde67H0+p+vI9+wfs6914LckfT/X96pU46910eCR/Q+9HHXuuve18/s69173&#10;Xr3Xvdw/Xuve76gevde90cU69173VTQ9e697d1Dr3Xvdc+XXuve/aSRnr3XvdqUFB17r3uqimD17&#10;r3vZYde697v17r3v3Xuve/de65Am49RHv3XuvH9J/Pq+vv3XuuPv3Dr3XvfuPXuuagEXP9bc+6la&#10;9e67FluDe17f8V97Ap17rhyP6j3vr3XXv3Xuve/de67H1H+v7917rIwGk8D37r3WL37r3XJRc/7z&#10;7917rIABYAf4k+/de64nkjSL2+vv3Xuum4PBPP1t7917rtRqte9x9P8AH37r3WQ+n6XFvp7917rq&#10;4BF/web/ANR/vfv3XuuX6h9eLce/de64gcm3Chbn37r3XXqsSLWH49+691zuCwNze/4P+B9+691z&#10;P+Org24/r7917ru5t9Pzc3/2PP8Ar+/de6xsNTajcccC/wDsffuvdckHP545v7917rmT+R+eef8A&#10;ff09+691wH1186b2v78c9e65AgfkgW1f7f3UZFPy691yJ5C/i3Fuef8AW90VPXr3XXI9RtbUQR+f&#10;6e3KDr3XRuQSDx9f+Re9Agnr3XagkqQTYkavfn4de69f/C9jz7bTj17rlx/j/j7cIr6de69+T/U8&#10;k+6keWM9e69e4F+PdlXT17riSRY2+ptb/evemWp691k4PItYfj/ePdaaOvdcTyL3sAbfX36unFOv&#10;dcuLfS/45/3j3U9e64C9/oosDe/1/wBt7cbh17rv620m5uOPda049e65EEnSSf68f7f3UduevdcR&#10;cDm4sfof9fn3smvXuu9X+Nx9CP6f7D3simOvde5+vNvwfegR17rofkf2r8f8b97B00+fXuvAm1jz&#10;/Q/8a92I1de66+vJJFvwfflFMde64hg5ZTwdYt/S3upGnPXuspJvZja9hz7qevddcDkG4A5/A97p&#10;69e68wuBclbtY+9Up17rxADabA82BYn/AHj3fiK9e66H5I/rpI597AqM9e69yL8fn8f8bt7qAK9e&#10;67B4ve1vwf8AH3oip691y1C44P0+t/ftNOvddc35tx9b/wC+59+A6910f9e/uvXuuwpI4H592qKd&#10;e6yBfof8Le69e66L8nj8+/de66Q/W5P1/P8AsffuvdZCQB/vQ9+691iPA03v+f8AiLe/de64e/de&#10;6yr9Abcn6n37r3XGQC/+P59+691w9+6912DYg/X37r3WS44P0BNz/sPfuvdd2I5HJP1v7917rjcK&#10;xJ/P5/4j37r3XfOo8XB/UPfuvdcLEav66CR7917rofqBuf6e/de6yE8fi1uL+/de6x3/AKcH+ov7&#10;917r34JJ4/x9+691kQ8W5/x9+691wI9XHN+ePfuvdeJF7WFx9fr73TFevdd/1twQeSL/AE96691w&#10;Lc/Wx/Hv3Xuuhewub+/de6zcXGn6fm/9P9j7917rkfof9a/Hv3XuuLmw4Pv3XusgP04Fvz7917rE&#10;dOqx+lr29+691xa/Fxb+nv3XuvLq50/7H37r3XiWBFyQT7917rq5+tzf37r3Xrn+p9+691lEgsoL&#10;fT+vv3XusRJPJ9+691msPrYf1v7917r39Lcj37r3XA312vxf/iPfuvddrcs34/Nv9iPfuvdc/fuv&#10;dchpPF/oLn37r3XLVrIH9D9ffuvddHUCVBv/AK/v3Xuvci4Nrkf7x/sPfuvddfQcHm/4/p7917rk&#10;Qf1AXA549+6912CSSLAH8n37r3XHgk8m/wCD7917rsWv+P68f8aPv3XuuhZvr+r8H37r3XVxYWt/&#10;Q/1v7917r2u5tyNP9Pfuvddaueb3+t/fuvdeB1HjjmxPv3XuuzdSQCffuvdeI9K/7H37r3XgbC4/&#10;PB9+691y4uRa3P8AsB/yP37r3XEn0kEWsfx7917rxa4Fjxp59+6914lRYjj88+/de646yy3ub+/d&#10;e67BYr6uT+b+/de67bVpNxb/AFvr7917rq39PwOffuvddg/1C8fS9/fuvddEktfg+/de6yAk8mwH&#10;0t7917rwIHFiOeB7917rom45AuDb37r3Xa/11cn6fn37r3XTD+rfTj37r3Xfp+vPHBI9+6914seA&#10;LfS5Pv3XusbAgjkG/wBffuvdeXggc/X37r3WVvy3H049+690gffuvde9+691737r3WVdagMpHP49&#10;uqcde6xHnn22ePXusvjtzqHB9u1B691lazKxvaynj34kU691GAufrb/H20OPXusysouCbgA/X/H2&#10;4cnr3XFSmo3BIt9P9iPd+vddAesWBA/APug49e670gs178W926917xsOVv8A7H3vr3XKMklmI5A4&#10;/wB9/h7qvE9e66UFhax9Jv78P8/XusvHBHBPP/Fffvl69e65Fhz+fex17ri1rEf7T/T/AI178evd&#10;Rxe4+twf949+PXupL/j/AA+vvTYz17ript/QD/H6e9HOR17rn+ofqvfkj37PA9e68PTe3IvwB/vv&#10;6e7cMde67Ym/HH5+o/4n3vr3XCT6j/W9svx691yF9I/w+lv+K+7KQcde64ng8fT/AA/Huh691y4v&#10;+ANP1+n+9e3Qcde696Prx/jz/vr+7de6740kj/Xt7qxFOvdcVB1fQ3vz/r29tLx691kI4+vI/wBv&#10;7ePXuu1Gn6fS9zf6+/AaevdcZPUBYEn6k+6P17rykn68G/vyde65H62/IHPu9evdeAU8kFv9Ye9C&#10;jde683BAAsD+P6ce9MOHXuuvzb/efdq9e67UDn0hrc8+66QevddW/P4936912BaxINvfuvdcyRpP&#10;I/wHv3Xusfv3XuuacE344/Pv3XuudxcG4+n/ABT37r3XG4NxYn+lv9f37r3XA8n6Wv8AT37r3XIN&#10;YW/w/H+v7917rlYf15PAI9+691jsf8f6XHv3Xuueq/8AZ5YW90Lg9e66NwtiDzzf3s4x17ry2tzb&#10;k/7x72evddfUm3H9Px7px4de66P41cgH/X97FfPr3Xj9fp9fp7v17rr3qo6917n8An/W9+r17r3t&#10;puPXuuY9Pqve/Fvdloor17rhze/5v7uDXr3XvbHXuve9jr3Xuf8AefbjHHXuvWt9fbXXuvf4fj37&#10;r3Xvfuvdd2I+oIvyPfuvdeBA5tz/AF97Xj17qRTKJJNDDUNLMb/4An/efdmPl17rV3+TnbvZfevy&#10;E3Ptvfm4q2TY+y90T0eC2VSt46CIUz6FkkiuPNJxyz35PHs0jQIMeY49CS2jW3iDIO4jJ6NN1Zga&#10;H7OFYViFKsaqsYUD6Ae25D0WyNU549GYxO1KeWENHF9v5DpDxj6n+o9sk06Tlj07PtWo1FYXL3cL&#10;eXkGw+vP5v78H61X5dAX3N8Uuru6cMcb2Ps/HZWbxWps3RRLFX04vpJiqVGrj66W4P8Are7pOU4H&#10;pTb3kloaoafLy6pz7m/k8b9oWyWW6K3HDu2kgLTQbU3CUpsgU+oSGW/hmIF/yL/T2pW5Hn0IrbmB&#10;TQSinzGR1VPvXqrsfqPPNgOyNm5/Z2VikKCHN08kQYg/7rcjQ68fVSfb6sG4dH0U6XAqjA/Z1Nyl&#10;IkmGjLAa/Dc6PzYfUn+nv3W9VD0FQuBIT9LadXu3TvXCip3qqqCnjBZpZQoA/wBf3s9e4dWh9BdG&#10;1NdS0dfW0noZEYE8aBwbm/8AX2yzU6IL68AJAPVtPVfXOOp56SCNBG0QVBbgEt+Bz+oj6n2w7U6D&#10;k0xfqyTYGGxuIxYREUeJgJIWUGxH5BHBJ/x9pHPSEnoWKYQVc6yJBGSbKkakKF/wAH0PtvpsVHS4&#10;xNEsALAKbrZr8i/0+v8AX3vqh6FXbFctRHU45mJaJPuIuT9L2ax/J9tuOtdP7o/JZrn+yB+f9h7b&#10;691wAIIuHBP0t9ffuvdeINr82J/N+f8AH+nv3XuulBJFgTz+P99x7917qaPoPr9Pz7917ro21D6a&#10;rG3v3XuvagOGZb3/AK/7b/ePfuPXuHXHyC9gGb/FRf37r3XEcmNgDa7En/Xv72OPXus3u1R6de69&#10;78zV69164P0N7Gx9+XPXuve7Mcde697a691xYKbEg8Hi17/7xz7917rl7917rG9iVU35N+Bf/kXu&#10;w8vt691rx/8AChdoo+r/AI+wll1vubJuF/taRTQg/wCwv7X2OSehLy1iR/sH+HrU7PKk/wCP/GvZ&#10;gTXoZ9Y/eqde68OePdm49e6fqYKiX4ufx/h70eq+fUOpu5twSfz/AIe916t0otpejKQf0Fv9gdQH&#10;vXDqj8Ovow9DNr6C6PLEiQ9V4MuPp/y7aYf69/ZFL8R+3qL5/jb/AEx/w9CioP5v9B9f+Rn/AH39&#10;fbYx011y9vqa9e6979Xr3Xve61691737r3XvbB49e697eHDr3Xve+vde91JFOvde9s9e67N/qfz+&#10;fdlwevdevxb/AG3t7r3XXtuTr3XduAeBc/T3QGnXuuvboYHr3Xvbbcevdd/15916917n8f7x79Tr&#10;3XXu6GnXuve6de67uSb/AO3/AN69+691172DTr3XZFvezjHXuuvdevddi/4v/sPfuvddf74+7Akd&#10;e67HFj/j9Pej17ro/W/5PPHvYP7OvddgE24/2PvfHh17rx+p/wBf24OHXuvW4HP1/HtinXuuh791&#10;7rv63/N/bgoKde67JNtP9Pejw/Pr3XVr3/w597qade69f6D+n0961Ede68CR9Pew/r17rssTwefz&#10;7qzV6917T/iB/r+/CpwOvdcfdSKde697917ru3+I/wBv7d0inXuuvbXXuve9jj17r3uxwCOvde91&#10;Ar17r3vZWnXuve7MtB17r3uoUHz691724o09e697t17r3vVa9e6978aHr3Xve+vdeH+P09+691zu&#10;n4BHP1/3x9+691xJBJt7rpzXr3XXu3Xuve/de65q1r+/Vp17rp7Ei30t7917ry6foR/sffuvdd+n&#10;km/9APfuvdcmJ4X8Ae/de68Cw4IufxyPfuvdYxwQf6H37r3XInUL/Qji3v3XuuI/4g+/de6yAgk2&#10;/px+PfuvdcGv/S3P0/23v3XuuPv3Xuu7H+h9+691lTgG5sV5APv3Xuvam9X1N/pb37r3XSj6k/W9&#10;+ffuvdZgVsP6AWA/3359+6910CAbsVtb/X59+691jJBNuLe/de6yCy/8Tb6e/de66YAfS9rce/de&#10;68Txbi44U/X/AIr7917rsXKi+kgWsD7917rzglb2Oon8e/de65ggmxHP1/2Pv3XuuNxpub83t791&#10;7rit9K/q5FwB7917rIpv+fp+OP8Afce/de65gj8gf63tP17ro24B4/BP/FfbxyK9e67FgbXP0/2/&#10;+x9tnPp17rri9iTqFiPehg9e68Be/wBAbfX243Xuvf61j9OPe8cOvdd/UHkWH1/r/wAi9tt6Dr3X&#10;V7KPyB/T34D16915TzxY293K14de65EhjcD/AG3trr3XG1ib83PJP+H04931Yp17rwIB+t7j/X/w&#10;9+avXuu+bjSbD/H37T17rzG4Nzfn+z/vvr7qB17rsfQL9CR/vXuxWh+XXuvAfgXBBva/HvbN17rj&#10;yQLixH1I96ppz17rv8BQT/U397pr69123Njb6W4/J/5F7oRTr3Xub2Fhz+ef9492Wgz17ro3Gkm5&#10;sfp/xX3uuqvXuu2uOeLn8e9A4p17rq9gOL2/2PuwUde68CDcj6Afj22wp17r354+vvw691yBIAA+&#10;t7j/AG3vbZPXuuvz7upx17ro3Fv8SPdCKk9e67uQV/HH+8+91x17rsg/nk/n3Tr3XQ4tf6X97p17&#10;rIvIJFvpbT71w691jKm/0/PH/Gvfuvdc1UfqI9Q459+6913f1i/9Le7eX59e66ILXHAsb+68Ovde&#10;uNNuQffuvdeFtPNrfTj6+/de69yCDyfxx+ffuvdeOkn1A3NrA+/de64/Rv6f0tx/vfv3XuvLazAk&#10;gk359+6912SGuf6cD37r3XLVY/S9zfj/AG3/ABHv3Xuuhax/TwbBj7917r3Fv1C1/pb37r3Xa/kk&#10;n+nPv3Xuu7jkX1f4ce/de64HgWsf8CRb37r3Xr8Lxxq+vv3XuuyfqSR9fTe3v3XuvAXtzb08W9+6&#10;917SotcEn+vv3XusWoqzBfweR7cFKVPXuuYvc8+r639t9e69a/p4BBvf37r3WQE2+lwBb/X9+691&#10;js1zx/tvfuvddWP5U+/de67UEEEi3+v7917rkDwwuAb39+691x9Wr6i/0v7917rx1H682/p7917r&#10;jb37r3WRdViFI5PN/fuvdcTqPJF/6kfT37r3XatYWtf37r3XYjv9CTf8W9+691718i9/9a3v3Xuu&#10;KghgbHg39+691nJuTcgX/Hv3Xusf1IPIC/lvfuvdctQt9f8AW9+691xU8t/iePfuvdcywC/434/3&#10;j37r3XJbEAgXI/UPfuvdeUE/Un/D37r3XNbfTk82/wAPfuvdY78qqg8C3+t7917rrVJ9AV9+6912&#10;HuLng6vqffuvdciQb2UXP5Pv3XuvC45P4Jv/AK/v3XuutXBvzz7917rHcH6qf9iPfuvddjTf9N/9&#10;h7917rlcX+ij+gPv3XusnH0OlTf8e/de6xlbu1ub8+/de64WX8/2fyf8PfuvdcxyRc8f19+6911I&#10;97Ac+m5t7917ry/Qf8T7917rs/m31/H9PfuvdYmLC36TyOB7917rtzccc8349+6912ADpv8A09+6&#10;91kJFvrf/E/8R7917rr8WP8AvXv3Xuuvfuvdcmv9Sb/63v3XuuII5tySLe/de65ljb6r9fqPfuvd&#10;eJ/GsG4vaw9+6910bg3/AMB9f9b37r3XZa5X6f439+6912pHN9I5t7917rrV67i9vp7917rpgbn/&#10;ABPv3Xuu/qPze/A9+6912CLC5t/Sx9+690g/fuvde9+691737r3Xvfuvdetf6e/de697917r3v3X&#10;uve/de67UkG4tf8Ax92GDnr3WZWZjay/19Nv+I9uhgevdd2swJ4A+pP+w9+Jp17rrUC5Iawt9f8A&#10;Y390LCtevdZtaDnUpub+7ax17rgrLY/n6/0/qefek691zVlt9R9f+I92rXr3UUk6v9jzb/ffX3rU&#10;OvdZvrzwot9T78GFOvddlhcstjYXufe69e64A/2lvz+o/wBPdS3y691muDx9QPx/X3sMD17rE4vY&#10;gWGr3br3XNAb/m3uhFT17rtCSx9P0/33/Ee9g1PXuuza9vpc/n/ff1HvYNevdYzcm17n/b+9Vp17&#10;rIl9Ivb/AGHvY+XXuuBBubKfr+B7aINevdd/6lQbC3P/ABT34Zx17ro8f1uP0+3evdc1vb6AH+tv&#10;fgB17ru/4HJ/3r3vr3Xdrm/HA/4p7bJzXr3Xd7/8a/3319ude67Btcf1/P8AT3UmnXuvEi3+t+R7&#10;3gZ69119CbXsRa59+r17rsFuLA2/qPdRjFOvde5N/qf6+79e69Y/0Pv3XuuX1+n4Sx/4p71x4de6&#10;7tdeDex976910T6dNrEe/de64e/de65Dgm/1tYe/de65C17MQf8AH37r3XR5+nPJvb/ePfuvdeX/&#10;AG1vr7917rkxHH5vyPx7917rFYn8E+/de6yAW08H6Wt/T37r3XWphxYf0Hv3XuvNqNuPp+R7117r&#10;iSfoSfetX29e68L/AFAv73x691zItwPyLm/496NeA691xNwLcEXvce9Mevdc/wApyLW5P+w93691&#10;j/4r9PbLcetnrwvfg2P4PuyDrXXNWsQGvx+o+9lh17rGLA/kj+h97Th17rv63sPoL2901UPXuuvd&#10;aHr3XQH+J931CnXuuQNjce6DHXuuyxP4HuzNq691x91pTr3XdiPqLfkX96pXr3XXvdOvde/P+Ptx&#10;PTr3WaFzCyScnS36f8D/AMR701K9e610v5g/ROV6k+QrdsYGD/fodlx/cMii0UVctzNCSRpXyn1D&#10;8kkezG2k1rTzHR7YziSLQeINfyPTx0p2Biq37GiimkgYU8cdZTS6g8Uw/Un+C/4/S3I9+kXz6Tzx&#10;lf8AJ1ZFs00OQxkMh0ltACqDz/r2/wAT7SN0iPbx6XaYFpofPC0fP0B+vH9ePdeqFh1iOP0sA8PC&#10;i9iOD/hY/wBPfurauskO2qauIJWxvdio0lf8Ba3Hv3VSadJDs7oDYXcO3pNqdk7UxG7sRLG0aNlY&#10;lNRASOJKepC+WNlvxz9fx72khXIx05FcPbnUhofketd75wfyzd59JYfJb46hxmV3V1rC8ks9AQZq&#10;zHp/auFu8sK/6rm1ufqfa+GcPg8ehTtu8i4IWU0byPkeqO6lfGrRWZXVirq1wQb2IINrEW59qehL&#10;0N/x02PDvHftAtcD/DaCVamrYD+ypuRz/W3vzHpJfTeDGacT1fZsDFUMdBDSUcUUFJ6ZJnUepkXh&#10;VXT+fp7YPn0DpmNc9Hh6/wAHSUmNgmqdPkmcHwqCSEsbEsfo1vaZjU16QOx4dDljchULpghASAr6&#10;uf1WPFzxz7aK06b49DLtedAFZv7V+fqL88/19tnqhPQlUc7q91uFUgohF/8Akn/Ae9dUI6Uu0ppB&#10;uqjjBHjkp6hXj/qNIsf9gxA91bI61TFehY+1mBMmgkH6lSD/ALD6e26da6xSh00koxINyP8AYEe9&#10;de6iyavobgA3Vf8AX/4p7917ruJwmq9+bfT36tOvdZ1kDXsG49749e64vIV+ikf0Y+9de6jvq1HV&#10;+r8+/de6zRuqKo49ROo/0/p7917rIB+2Qv8Ajp/25t7317rkb2f/AHj/AGw/4n34GnXuuXva4Oev&#10;dYlB1lhwp+oPHP8AW3uvDr3WX3vTivXuuDEFTpcC/Gr3rr3XIA8XN+LH/ivvYanXuvG9ja1/xf3Y&#10;0XgevdYwrLclrkjn/ff4e/J17rWk/wCFEG4IS3x22wsoNTDR5PNTRX+kcjJAjFf8WS1/a+xGD0Ku&#10;WUy7fYOtXs20t/wb/ifZgehd1j9+p5de65ILso/x96pTr3T/AI6jqa6R4KdC8gjaUL/gouQPze3v&#10;3WiadQZZ1V5PEjKGUI4f8H8m/wCOfe+vU6U+zF8maphYnVKiFR/tTgf8T70RTqj4H+r/AFeXX0Zu&#10;mKRqHpXpujYtqpOscLC6tw11x9OPULXB/r/j7IZMsftPUXSmrE/M/wCHoRwLX/xN/wDiPfk49U67&#10;9uHr3XvbQ49e697cBHXuuLAmwDaeebe6tx49e67F7c8H22evdd+3Qw69173Y8Ovde4uBzz7Z4de6&#10;9xz9f99/vXvf2efXuve/NjHn17r3u6HFOvde96fr3XX5+vFvp7bpXr3XfuykDj17r3uwUN17r3u1&#10;QuOvde+nvdR17ru/09sde69/QE+7HGfPr3Xv9b3Xr3XXv3Xuux/X+nv3Xuvf7cG/va8evddr+oe7&#10;k6T17ronk/697+6cevddf7G/vXXuvEf6/wDX37r3Xdz/AFNvx7tqI6910R9Lk/1v78Djr3XvfmNe&#10;vdd8e69e67+h+v44I9+4de66tcE/0924+fXuuvp71x6913e9v97Pv1Kde66966912P8AWJ9uBajr&#10;3Xj/AMa93Ap17rr3vr3XvdWWvXuve/DIp17r3vygDr3Xvduvde96bh17r3tjr3XvduIHXuve7VJF&#10;Ovde914Dr3XvdwdPHr3XvemOrh17r3vaCmevde97+XXuve7de697917r3v3Xuve60Nevdetb6+7d&#10;e697917r3vRFevde97691737r3XIWtc/j8e/de65sRpNiCT/ALf37r3XG/Fr8/hvfuvdcPfuvde9&#10;+691737r3XIA/wCI449+6915r8XNz/T37r3XlNj/AK/9ffuvdZCCdP8AsSf8D7917r3/AAa6/wCs&#10;ffuvddG5PpvYfXn6+/de67vYiwtf/b+/de65fi31F/p7917ro3AIICm1xf37j17rGnLLa49X19+6&#10;91lPF7gn/W9+69148fUlR9bH37r3XluQOfp/sffuvddqLs17jkX9+69121r/AFJ/r7917r1rH06r&#10;EXuffuvdclspA9PPN/8Ae/fuvdcgFIv/AE/Pv3XuvaeNR/r+P9v7917ru4P+Btb3qvXuuiTyBcWH&#10;vfXuuwTf6AkLe3utAD17rj+T9TqH1HvZNOvdc7kHgCx+t/daauvdeJP9BYf097C069119OL/AOJA&#10;/Pv3n+XXuvEG/wCr/H/fAe9BhXr3Xf8AifoP9h7qTXhjr3Xrgs3+H4966917/iv49+I691iI0t9D&#10;Yfj26OvdZf6c3sP+J91yP29e64iwIH1N725971fb17rmCF/B5449tHr3XgSAPUSf6f097/Lr3XRv&#10;9AfeievdeFje5/UPr/re7saU6910TYD6/X6j/eufe6Buvdd3/wAPzz70UA69143vwCfy1z9PegeP&#10;z691yv8AXm4B9++HPXuvFb6rf7C3v2s9e64hbPweRa/9PfmOode65XBNgAD+T7rnr3XEgm4uAb8W&#10;/wBf3sY6912T9Sfr+T72KA9e68LcfUr/AFHvZIP29e68Qfxe31Nx78CB17r30BubWNzf/ePey9Ov&#10;ddD6WJ/Fr8/Xn3Vjq691y9V7j6Efge/VFKde6yhhzexI4PunXuujzwD+fqPfuvdYtNuCSCBcEcf7&#10;37sT17rmHIHJ/wACfeuPXuuJLEG5/F/9596691yAPB/x/wCI/wCJ97p17ru5HJ+l78f7b3rr3XE2&#10;JJa44Fh7917rzcn82t+ffuvdeU2HNjc/Q+/de66uePoLfS/59+691zHAFxze3+39+49e64tawFr8&#10;n0j37r3Xd+Px+m1/z7917rjdjckDn8249+691xAAIuLH/bf8i9+691kuv9P9f/ffn37r3XYFvrzf&#10;8n/ffX37r3XTEX5NgRz7917riCdQK8qPp/vv9f37r3XiSbk8f4e/de66UXPuxby691kF783+n591&#10;691jb9R/1/fuvdcwFI+re/de6zErb9Nv9j7917riGt9L/wCtyPfuvdeJ1Dm9j+D7917rBaw5+t/p&#10;7917ryhbnUfoPofp+Pp7917rnq4UixJ+v/Ee/de64kXItyW5/wBj7917rkqmxBuBfke/de6yn6f4&#10;24v+PfuvdYQNIFuWI5Hv3Xuu9Tj6D/e/fuvdeQgar/n+vv3XushPF7fQf7f37r3Xd42Fxw34Hv3X&#10;uuLfS17e/de66Gj6ce/de65gKSdNgP6e/de64PYsOVFvrb37r3XJf6L9PyF9+6912T/S9vwD7917&#10;rvUR9Pz9ffuvdcNQS5Fr3+g9+6912zsU9+691yBDL6geCOP6e/de67Nh9P8Ab/778+/de64H6ab2&#10;v/xHv3XuuluCLm49+691zuL8en/H6+9de64/W5H0976911wCD+R9PfuvdcxY3JBP+t7917r345HF&#10;/r+ffuvddAqPqL/09+6917/Ye/de67S1ja6t/Qj6+/de68dVrWH+qt/vHv3XuuPv3XuuDc8AEn8H&#10;37r3XS+km/HFuffuvdZIxfTxc8/X37r3XbD63X/WA/4j37r3XIm5HHGr37r3XIjn6gfm1h7917rh&#10;9Dcc2P1Hv3XusaA6y1ja/wBf9j7917rLc/6lf9t7917roEENf6kj8e/de65kH+qkWtdvfuvddabc&#10;k83+g/4j37r3XRsW5uPT7917rhq1XsAFH0Y+/de67tci1jf+nv3XuuwCttRB5vf+nv3XuvEXNwDb&#10;37r3SF9+69173sKT17r3vRFOvde9+691yQgHn+nvamh691x96691737r3Xvfuvdd8Ejk2tzf24WB&#10;691lBFrICSOT/vre91Hl17rgzE8Wtzz7q/XuuJtxa/8AsfdOvdde9kU691kjYLe/N/e1IHHr3Xo7&#10;hvpcWJt7spqevdczILnj8/0Hu35f4OvV67Yjxi/1+nv2nFOvdcNLBL+/eXXuulYAG/8AX6e91691&#10;lVxcG3DfU/096r17rlYi/Ngfof8Afc+7de67XSCLH6i3v3XuuINnY3sD+f8Ab+9efXuvG5/2/wCP&#10;8fe+vdclUgi49+691yv9f6gcj/fce6g+XXuuN2vwDa9z+fduvddAksG5tyLe6g5691ksCATzYce9&#10;nr3XYFwD9CBz9Px78ooOvdcBa5/r/t7/AO29+HXuuajTqJHN7gf196GP29e68bhuPp/gfe6de68Q&#10;Lnnkrxf/AI178evddclbW5tb3ojHXuudhbng3+vu3XuuGgt9Gt+Lc+6FK9e65WtwW+nH+ufdgKDr&#10;3Xjyb/n+vvfXuujISbAWAPNj7oGr5de6yJYgj3fr3XE/XkkkixHHummnn17riDYg/wCPuxNOvdc2&#10;C2BHFz+ffq9e642P9L/ni3vxPXuu1BuOP9vb37r3XIenUDwT/tve+vddNzYgX4tx7917rw4Fm4sb&#10;gD37r3XP8g2+vN/fuvddHgkgfT6f8SffuvddEAEFmufx7917rGSLtb+t/dWFR17rkDZTb6/X/efe&#10;x17rwYkkE/i3vfXuuxyCD/ri/wDvv6+/de66JP5PJ+n+w/5H70K9e64+2yp691yA9QH+Pvagjr3X&#10;m+vvTjz691x97VgB17r3uh691724DUfl17r3umg9e67taxI49+0kcevddkAA/wBb3+t/+Ne7Bh6d&#10;e66sR9f9597fh17r1+Lf4+6px6914G17fX+vu7GnXuuvdQwrX5de6yXvc82HAt/j7sKN17oHO/Ol&#10;tvd/dX7h67zwSJ8hTNLg8qw1PRVqgmGoT8jS/wBbfi/vaEoaj/UOnYJjAwYeXWrlnIeyviv3ZVbE&#10;7YpqmgyFJMKClzDKRSZSj8n7VdBILqbpbXzweDb2ZgiRccP8HQlKLex6o/zHmD1at0v2xj8zDBHR&#10;18VW2kDVAdVwObg8D6f7H2lkj6JJoinHo920cnHX0g/dDgqSo/1jYk3/AMfafpK2D0uhQq4DKlx+&#10;bfj/AFvfum+skVCUkW4Cj63/AKj37r1elbSxq8SqVVgP9UPp+bm/1tb3omg6107LQ0VVSyY+spIa&#10;ugqkaOekqFDxsrizAqwIII/r7rnj16tOtab+ah/KcqMVFnvkh8asGZsLHG2R371vjkvJTqo1S1+O&#10;iXl0H1kiUXAuy8Aj2vt7mva3H16Fez7zwilP+lb/ACHqo34w08eHNRPLGRXVE5Ro5AVdQoIZGB5D&#10;A/j/AGHtWx6N9wOoU6u96XxhmpqepqEYLIqyQIotxa4vcC68e08mBToKXBz0djDQuzaYfoZRYEcA&#10;kfU/Tj2lA8+kjtinSzhgeLSrMeDzptYf1+v9ffmyOm+hNwtU8QijicmzAAL/AF+hH++/PujCnWj0&#10;L2KqZHiBkXmIFST9ST+P9h7r00ei/wDzA3HuDaPTE+U2llavB7hyubp8NSZKhYxzRiVxrMZX1AED&#10;kfkD25EoZs9P2oDNnI6JtsLdfbVD9pLV9ibzqnjRHL1VTI1yNIF0JPDH+o+nt9gvoOn5ArcBTo+n&#10;Wvf+64DBTbscZakcLGaoLaUXOnlh+r/XP09pmj9OkroDw6Obi8zjdwUS1eLn8kboCUb9Sni4b88f&#10;8b9sFT00RTqXo9Vv7N/qeOPdada6kjSvAFv9gf8Ae/eqV6913q5Nx6QOSf8Aere7Lj59e6iuCzE2&#10;txe3+A91691wAuQB9SbD37r3UqPyD0sPT+Dx/wAV9+691z1Lp1X4/r/vHv1Ovdcvd6acde697qPn&#10;17rg7L+ksVJF+P8Aff4e9k+Xl17rwXSeBe/1P5v/AF9+wD17rxS5vrcf4A+/aa8OvdcdBuCrtcfh&#10;/eitOvdZIwGOgAG76Ao/2Fx/t/fh17rTd/nvdlw7s+Xy7ToqsVFL13sqiwMsQNxHUTA1MyfSwILi&#10;9vZtZrpX7ehxy7Foh1fxE/y6o9b8cWP1I9qmFOhB1w9+691ziNpFP+P597NR17oQ8CYqKjyeVcxt&#10;JSU48Md7M0j3UaW/AUG5H5916bfOOkPUtA8mqAOEZbuZCLlj+oi30F/p9fdgMV6c6F3pDbs+6uxN&#10;n4GjhMtTmd0UOKgiX6s01TGgX/XN/dWPSe6fw42Y+Sk/y6+jlQUFPhsVhMNANMOJwtLj4Rb6LFCk&#10;YH/JvsgJr+3qMCa9Swb88/7H24vAda6978y1691723Qnr3XRBJHJAHPH597p69e66K3FizDm9xx/&#10;sPdT17rkBYW920k9e665ueOPwfeiKde67971Hr3Xvfmyevde9+AK9e6978e4469176/7H37SR17r&#10;3uyip6917374uHXuve96Ovde9+BC4691722xqevde97r5de6979pPXuve9vx69139Pp7p17rwt+e&#10;ePfuvdd/65t/hz7917rxt+P9sL+/Vp17roG1+Af9f3vJ6914/wBfp/h72hoevdePNrm5+nvTcevd&#10;e/4pbn/iPeuvdePv3XuvD68nj37r3Xek2vxb3sinXuuP096Ip17rv/Wsfx/vr+/de68fr/T37r3X&#10;XvYNOvde9+Jrx691737r3Xf4/wAb+9luvdeP+Hu6tjr3XXu/Xuve9E069173UtTh17r3vwJYde69&#10;723Dr3XvbdB17r3t0gHr3XvdSvp17r3vSqQa9e67Jv8AgD/W9+cg9e669+rUde697oMde697cAwe&#10;vde92HXuve6kn069173Yde67AvwPfga9e699CL/g+99e67cgnj+nv3XuuPv3Xuve/de6971qHXuv&#10;e99e697917r3vQNevddkEfX3vr3XiCPr7917rwF+B7917rsAjn8D37r3Xdgfz9Tf/W/w96p17rxU&#10;8D/ef6+99e68FIH05P0v7917rkVHAB5tx/r/AO29+6910fT+L2+tv8f68e/de65XNzwFFr29+691&#10;x1C68ngi/wDsL39+691kDnkfgm4+nv3XuvFi+oG5Ong+9de6wo2lgf8AH3vr3UoX+gNyR9D7917r&#10;izFVB0ghfSb/ANffuvdYb6mUjg3tYe/de6kjhTYgtfn/AA+vv3XuuPJW5tc/n8+/de67H0uTYg/7&#10;4e/de681j9L/AOA+g9+6911e5sTYAfj37r3XIG5P1Fhb/ff63urCo691yvwL2ufx7951+XXuuiCW&#10;Wxtf6/097r17rog3HP1+vvwNevdchzf+z/Q/4e/Hr3XVh/ifxz/j/vHvwJ6917m9v9sbfT3vr3XY&#10;+o9P0uP9gPdHPl17r1z/AEv/AK3uh7uHXuvfU/4D/X93Wo6913x/jf6f74e/cT9nXuuxwRx9D72W&#10;A6910b3+h55v70op17roDnUx+nNre9asU49e69c3/p+SPegB8+vdeDWuRc+7aRXr3XYvc/kW/Nve&#10;nPXuuwQTYGwHJvz7rSnXuvAcNe4I/wB9/sffmHXuuibC3+xuPdyA2evddX/2BP8Asfevi+zr3XY5&#10;+p/V9feidOOvdeIt9eSPob+9jur17rkOSNQuSLG3tvr3XV1JP+HHH9R/r+3CKDHXuuuT/UEi/wCf&#10;fjigHXuuxwDyeP6e6U691yBPPI+lh/yL34YPXuuKn6n6j6Ee7P17rkL8m3+AP490Ar17r1jfi3P0&#10;P/Ivdj17rha/HBA/J4974Dr3XJT+NOo2904de65qwtwp9+691yKj62uR7917rEyWBbkte/uwPkev&#10;ddWvb6An8D3ode67XV9Rbk25/wB9/T3rr3XL+yVHP9T/AE9+6910LCwJ/Nv8Pp7917rxNv8Akq4/&#10;1vfuvdd6rhuBb8ke/de699BwLEfX6e/de69Ym3Hp/wBh7917r1iD/W31v7917riSPV9Te3Pv3Xuu&#10;iCPr+ffuvdcib/myjgW9769165/qDfjn3rr3XY4b8fS3Hv3XuvW+txe5+v09+691xYcfQXva3/Iv&#10;fuvddJcgi2nn8e/de67YG/P+sPfuvdeHHP8AaBtb37r3XL1XueT+F/4n8+/de6xkE88/6rj37r3X&#10;KxP9AQLke/de6yWt+j8/j/iffuvddGwGpiTbn37r3XEsG4J0j/b+/de68CLfX6H/AG/v3Xuu9Q/I&#10;0/n/AH3Hv3XuvGzfT6/Uj37r3XQYDn8j6e/de67D3/U319+6912GAFtV/wDH37r3XRsx0/T/AB9+&#10;691ktaw9+691gIINvz7917rP+D/ipH+8e/de6wi6m/5Hv3XuvMdX0Bv/AIe/de65IvPqHFv8D791&#10;7rmQotY25+g/Pv3XuuEh+nFrX59+691yS68cg3v/AL4+/de67ZQTwC3H1/3x9+691yA4BAtb639+&#10;691Hblm/1z7917rKF4HqI4v7917rJcDVxx/xT37r3XuNJv8A14P+Pv3XusRazC34JB9+691zV+bL&#10;zf6+/de68RcWHJI9+6910osLHg/09+6910G0nk2N+P8AW9+691yZ7Cx+pPP+t7917rkGBF+P1A29&#10;+691iLG5/cP1/p7917rJbgEn6j6+/de69c8+k2PH++59+6910S5b+o/J9+691xYFiv8Ah7917rko&#10;F/USbDj37r3Xmt9QLm/A/p7917rkAT/X/eP+K+/de66uf6/7b37r3XYLW5PBP19+6914k/4/SwP+&#10;t/vPv3XuuvIFv/U829+6910n+xN7ke/de65cH/X/AN49+6911qB4AF/pb/ffn37r3XlLamUWNvp/&#10;xX37r3XK973+v9b+/de66N/yOfoT7917rGvAUEcfn37r3XYYXIX6f19+691zUc2/BHv3XuvfT06j&#10;9f8AH37r3SF970nr3XvdlbT17r3urGp69173rr3Xvfuvde9+691737r3Xv8AY/7D37r3XYF/+N+/&#10;AV691yHpN7g/jj3cDTk9e66Nvr+b396Zq9e65KUANxc3up96FOvdY/eq1691737r3WZRpAY/QoR7&#10;uo8+vdY/rci555HvZYjr3XIMFWwuSTfn3cde6yeReFvxfjj349e67IkNwVQXH4+vupqfLr3WOzIC&#10;R9P8fe66evddq1+PetfXuuSsBZj9L297LaevdcgyN9LCx9+DauvdesFvY3JPPvyjT17rsNYW/wBt&#10;72Ovdc1tp5Nwf6+/HHXuutXAIH14Av7pqI6913xcaRa9wP8Aff7D3sZNevdeAvcKQB/vv9793OOv&#10;dePB+nF+be9V8+vddqGsALf61v8Ajfvw6913xb6kn3vr3Xiwt/hf62911UFevddXjI/JP9QPp7qS&#10;G9evddcXH6iB/r/8j91p9vXuud7/ANmw+l/boNevde4/N/8AYe/E069166i/BNvetX8uvdcNQ+t/&#10;r71rHXuuVj9T9L8Wv/vPvQWvHr3WQ6frYjSbG3tzr3XC9gR+D7917rif+J91YVHXuuR9Sqovw1+B&#10;702P29e65fTix5B+vu/XuuwQfr9LAG/9ffuvddMLkf48W9+6914C31uObXHv3XuvekfUX/339f8A&#10;jXv3Xuua/gD6AXN/fuvdeI+hF/6W9+691wf9INrDk+/de64BTck8Brc+66q+R691yN7MLcH6kfT3&#10;s4691xXiwuP8L+9Bq9e6yX5NgLWtYWP/ABPu3XuuibEcW/3j37r3XRJb6Dkfke/de67N73sQf6n3&#10;7r3XuLEE8g8W9649e64e2SOvde+t/wDDnn34KT17r3txRp6913x/jf3vV9vXuvFrgD35uHXuuxce&#10;r22O3PXuuuP8fr78xr17rr35TTr3Xv8AfW9+Y169173Xr3XJebj6j8+3Ux17rwfSfzY/T3YGvXui&#10;0/KD4s9b/KzYs21N70cdHmqJGl2tu6jRRV4+fkhkf6vGT+pCbEf4i/u0chjNR5+XSm1umtW1L+Y8&#10;iOtbXcGyu5vgp2l/dXtGirxtKrriu2OwKNXbHVkBa0btMLLFKFHrjJDA/j2YhhMKjoRHRuSFkpqA&#10;yvnXq3HpPtNc9i8fX0lfHVU9QmtJomBB4/wP5P4/PtJIlOiCZNBofLHR79p56DIRK0qnVpANjwf9&#10;Ye2D0lYU6XsgSUrOgHC+oA8f0/4n37qvUykRbBzr5Fuf8PdTxz17pSUkDak+jA/Qn/fce6Fj17p/&#10;+xE8E0NRGs0EseiRD9CpFiCD9bg25Hv2qvHr3WuT/MH+DFJ1b2Tie++rsb/Ddo7lzoh35g6BdMMN&#10;RO1lq0jUaYlcn1241fQc+zG3m1DSeI4dCGw3AyIYn9O0/wCTpSbGlpqDG0UdOh1pAikX/wBsR/tJ&#10;T8+7uNXSB+J6M9tCslqlkV2CAgSfksy/gC1gQQPacCnTEnQmUlHNNFrIJJYFQDYm/wCBf3Rs9U6E&#10;nBY+dHhEsUkb6VsrAXHF/wDevp7oxr1Xh0M+OpC8WhEN0AuSOb88n/H3rprol3z0zy4TrrZ2Ojv9&#10;9md8UqUlO/PpjIMj2+osFH+3/wAfb9uKn8uldkupj8geiqbcztdOEqHBOuTQ6BeABbTb/Xtb264A&#10;6dIp0YTbGVKaJZodAFlEd+efz/re2qdMv0aLr/ecuHq4JaWQtC7Wmhc/UWAYWNuLD6+2SvTLLXoV&#10;d+/KP4+9WtTp2X2RiNk1VTF9wtPllkF7i9kKI+o2tYDk+6rCzcBXrcVu83wAn7OgHy/8zP4Y42Ro&#10;Md2TU7rqT/unbtFUSXP0tqkSO3+2493+mY+VOlI2yalStPt6d8B/MB+P2bkRZIt1YuKUi1TX0tkC&#10;kAhmsbgH/Y8+9G2b5H7OmmtHXozm0e0uut/wQ1O0N24nJNKmoUyyoswB/wBVE5Dg3/wPtlo2XiOk&#10;7IV4jpeaSUAIA/IKf4fke606r1weR0sNI5+hP++HPvRFOvdZAx0Bja/14/1/+Ke70x17riUsCS8l&#10;gL/X3Tr3XYJNn+oPFh/vfvfXuunCE+pSbLyR9P62+v1966910ZbH9J02Fz/ri49+6915WWRiBqHp&#10;/wB9Y349+691jbVGxCkm41H8+/de6bc7uLF7P29n94Zmoio8RtfA1W4cnV1BCpHHSwvKzMx4Uek/&#10;6/uyiuPXqyrrIA8zTr51XyV7XyPdnd/ZvaGTkZ5957xrMxGrEnTC8rCBBe9gkIQAf4ez6NNIA+XU&#10;m2cH08ap6DoCPezjpT173rr3XJb6lt9b+90691PeeTwiHVZC2or/AI/8T791rqKq8kfUDm3u1aDr&#10;fVln8rLrkdjfMTpHDtTGogod4RboqlIuBHjAaslv6LeED/XP+PtPcNpQn5dFG8y+FA3zFP29b21Y&#10;+qeV9IADaeP8LAED8j2TH/Y6j7riv0+tz9Cf9b3tGpjr3Xft3r3XvbJNCevde91p17r3twVHXuve&#10;7jr3XvdXFevdcdS8c/q+nuoYAU691y96Ckde697sXB6913f/AHj3oED169117uT5de697qDoGevd&#10;d8kXNuOPekNOvdde7FdXXuvc/wCw9tkU691736nn17rwvb+tvqfeuvde9uhvLr3Xre6tk9e697p1&#10;7ru3+NvfuPXuvfj37r3XXv3XuvE2BJ+g5PuwNOvde4tf35RU9e675P0ufdmeh69176cj/b+6E169&#10;117117r3vdOvdd3JFieL+9k56914/U/69/emNT17rr3qlevde97p17rse9de699T+B7917rr3sCv&#10;Xuve/U691ya97m3P9Pdx6U691x9+1/Lr3Xvfmao691734ID17rlp/wBqX/b+3OvdeIt+VP8Are6v&#10;w691x9trx69172917r3v3Xuve6OfLr3XvbdK9e697ug69173oipPXuve7K3l17r3u/Xuve6sade6&#10;970h6912DY397ApXr3Xib/6/vbGnXuuvfgPPr3Xve+vde91rmnXuve906913bgH+vvxNOvdZQPTb&#10;/XHvda9e6w+68R17rJwf1fj6f8T7t17rsDULn6/j37r3XAqQLm3+t7917rkebcepuf8Aff7D37r3&#10;XSg82H+B9+691ysFIPqJ/wAPfuvdcSdJuCDf/ff19+6912GF7m4/1vfuvdctd/oLfnn37r3Xvo1j&#10;e7D6e/de6xlTc2+mqw9+691zBHpurcC17e/de65kcn8r9PfuvdcNBFj/AGb3Hv3XuuSkXJUtf6Ae&#10;/de6yC3+0i/4b37r3XYdTZbAn6+n/jXvxx17rieGIbgHn/H34Z6914cg/Xjn37r3XL6kGxt9L249&#10;+6916/N+fT/Qe/de66JP1+gvwR7917rotqtfgj+nPv3XuswDcC3A4sPdGNMde66P1JN/V9T/AK3v&#10;YBA691xuNP1JN/x/h+fe6enXuuwf8b2+p9+Jp17rvmxta/vQavXuuLKQBe4t9b/n3smh691yH+8e&#10;9aa9e66ub24t71oHXuu7EAAW/wBc+/BgMde66X/X5/oTf3sny691yt9CLgD6e2T17rxtySLki1yf&#10;x7eB6911a/F7H62911Hr3Xd7XNha1vfqYHXuu9QuOb8AAH3U1HXuugRyPz9efdmHn17rvj8AAfXj&#10;8+66uvddD8/6/H+2t72FDde68CLkfgjkD8/4392Za9e64MOV+jfjj3Yde69f06gBccX96Irx691z&#10;te1/r9Lf8R70O0de64iw4+lz9PegNfXuu/Vb6An8W91Bp9nXuuQ5sbm/6ef8fe/LHXuurEckm9rW&#10;/r795V8+vdd6QRY3+l/e9VT17rjb6Ecc/j/invxNOPXuuX1/H4914Hr3XEsF4+t/8Pe6aj17rnwR&#10;cD6e6n06912oHIJKm/09+PXuuRIuQCAPrf8A3x96691wueCT7917rlqHI08f778e9/Pr3XuCORb8&#10;3A966917V+fqfobX+nv3Xuvf2SeRf+vv3XuuNx9LE3PC/wCwPv3XuumBW1xf+lvfuvdcgCL2seLe&#10;/de69Y35Fyfxf3smvXuvWvzck/n6e9de66vYWF/r/vv9f37r3XgNRNuBf37r3XJbj8Ef63v3Xuuj&#10;+bcgcX9+691xH1H+v7917rmLE/0t+Rx7917rosfp9bN9T7917rom/wBL2+tvfuvddqt/r+fpb37r&#10;3XR41EHlRz72vHr3Xh/W1yf6+7Oevddh+L25PunXuuQ59Q/oRY/7f37r3XWq4YAH6fX37r3XWoD+&#10;yB/S1vfuvdcje3IuPrce/de66IULc8H+nv3XuuKgMbAHj6/7D37r3XuW4H0HIHv3XuuSDk/1Hv3X&#10;uuAsf6/7D37r3XiLW59+69161uP6f09+6914EAgn37r3XMaWvxz9effuvdeAsbj/AJJP19+691zD&#10;A/644APv3XuvSAEEKLX+vv3XusS3BHBv/j7917rN+P8AH8+/de66Y2txfn8e/de648k3Atxb1e/d&#10;e65/70fz7917ryix+ptbi/8Are/de65GxA55J5Pv3XusDIRq5BFyffuvdcg4sBz/AE9+691zIuD/&#10;AI8e/de68fpf37r3WEKXJsPqffuvdclDK3H++Hv3XuuYN7EfU/T37r3XY/IsePrf37r3XiQbDT/t&#10;vfuvdYmWx4Bt7917rmv6R7917rgUNybj6+/de65+QcA3444+nv3XuuYN1/3n37r3XFSdRB+n04/x&#10;9+6915yFFvVf8f76/v3XuuGvj6Xb37r3XYZieVt7917rmSRbTc/19+6910B9TYi/1v7917rmLfn/&#10;AFhf6e/de66J4A/p7917rwsbf7z7917rohg3FgP9f37r3XjdfqD/AI+/de6w3Aa4vb37r3WQMNRt&#10;q5+vv3XuuXv3Xuu734/Hv3Xuu72/F+OL+/de64EBfoLj+o9+691zDG3HH9f9v7917roED9QN7/2f&#10;fuvdIhSBe4v7dL08uvddMQTwLD3UjXnr3XXupFOvde96691737r3Xvfuvde9+691737r3Xvewade&#10;6972zauvde91691737r3Xvfuvde9+691l1jQFvyARz7eTh17rgGK3t9Tx7oWPXuudn/LAf6//Ivb&#10;g4de66sOBrvY3At7917rJ5OQeQQLWPvfXuugwcCPnk3v7qDXr3XIKq3HJb+v+8+/Up17rHoOm3+N&#10;yf8Ab+9Murh17rwsgN+bnj/Yf8j9+VSvXuuY9bXsb2+p92pnr3XLknki44/33Hv3XuvGwFvqf6j3&#10;vr3XJVsov9AvP+2/HvR9evddg8WF+Df/AGH+PvSig691wuDyeT72evdcrkm4H1tyf6+9Ux17rtWs&#10;Ljj63PvZr17rsMbk8ABre9Vrw6912Qr2cXHP6T7qRr6915V0hiTx9ePfgNGevdZRx+nT6vzz7vUd&#10;e64GQg25B+lvx7qXp17rx/3sX936912CACDzf6H3qlOvdYdH+P5+ntsp17rkFUH6nk3IH+B9+AB6&#10;91zuOeOSb+3evddEEWuDybe6lqde699Peyade67BtyPe+vdd3LcGwHvXXuvWsOfpf8e99e65k8En&#10;/WHv3XuuJHC83Nx9ffuvdcW+p4t/h7917rIv9bjkC3+w9+6913/Wx+v09+691wZlItY2vb3o9e66&#10;JIuCPoOBf3rPXuuwQQF5vf3br3XiwtwLH/WHv3XuugxHNgffuvddMxYj+g+vv3XuuS6h9PyL8+/d&#10;e66LHkED+hI/w9+691xutri/191Kg9e65BgOCt+frx72BTr3XgRyfob8W96X/L17rq3+x4ube99e&#10;67spuBe9vz7317rq39eLH/Y+9cevddk8WA4/BP191fh17rj7a691737r3Xvfuvde97Bp17rl6eeP&#10;r/X258Y691x96rox17rICAAACD9R/r/8U96qade6Rm/+vNjdp7artndi7Zxe7duV4Inx2UiVwDyN&#10;cbEao3F7hlII92jJXI49XSRozVTQ9a9PyX2dD/L77y2vhdnV2W/0P9hULZPbtNlZZJxQ1KMBPSLK&#10;5YmNQQRfm3pPtfFJ9QvzGD0fQf7soyW+Nf5jo+3SnemM3JR4+rjqoCKlRbSw9XAJBsfoSfbEkeno&#10;qliK1B6O5icumQpUnp5FZW+oQ/Tj6e2ukhFOlbQVMthG2o3H+va/vRFetdL3EeQ6dfCmw5/PulAO&#10;vdLNadQykyMbfqF/r/T/AG3upavXug37d2Di+wtg7o2nlaWKppcrhp0USANok8bGN1B/tK9iP6Ee&#10;9xtpNerI+ggjy61r+vMpVUmRym1a2pler2zuGpwFTI1zdqeZ0AJ+ougAt+Lezc5z+fRzOuAfUV6s&#10;J2Diyq00/kMcYQMwHILXP5/oAfp7SMf59F7mvRjKHGoI4pUVXIYELYkD/ED2yTXpvAHQgUVPKxju&#10;ii8gbUfra1v68D3rpo9CpiaMxqHDDWVAS30PH5/2PupNOqnPVXfzBnl3t3ttDZisz4/YuCfK1qXO&#10;g1daRpJ/BKovH5v7Vw9ik/6sdGNt2IW9TTpQbG6/o9FOJI3Kg6pTb+vPF+SfdXfpln6HCPY9PFEk&#10;kVJHDC7ehqh1D8f1FiQOfberpssSelHj9shF1Urs7xjUoTj6EG30P1/3r3otXrVadEF/mpdRpvj4&#10;0JvympVj3P1TuKmyE9TGtmnxkoMUsbEX1BHcG/8AvPt62bS1PXo12W4EU2nyYU+zqsPobrilqaek&#10;yT08X7lJHKsqhSTqCnTcj8j/AGN/z7WMadGF5cGtPt/w9H2xW2MdBTxLLTwlAmkBvoOTdSSCVufz&#10;7bJ9OiYsTnoVtpS02FlgmxrNjquCT01FOdDA/UeoAH6/4m/tmTPVT3cerA+mvkBXyfa4DeFqqlYi&#10;KHKixkX8HyH8pf6H2meP06SyR0yOjjRzw1MKVFM61NNKuqOZCCrA/Qj2wc9M9cl0MukD0/6/+P8A&#10;r396GevdcTfSQQQNNgn9P6G/59+p17rlqH05RSvAAIt/vFvfuvdYg5F1CsVvdmPN+ef9f3umOvdd&#10;ldYGkqDcllP+vx/tvdevddohja7WPpP0/wBhz7917rtiWb08Era5/pzz/sffqV691TD/ADs/lVB0&#10;n8bYeltvZDx787zkNFWxwOFkpcHTsGq5WAIZVq5NMC8WZfL/AE5W2cWpq+n+Ho82Gz+ol1ngmfz8&#10;v8/WmDK5dySST/U+zYmnQ86xe6de697917rnH+oH+nPvfHr3XJ31Hi/Bv/tvfuvdZozdtC8s5AAH&#10;+PvdOtHHWy3/ACCOmTV797L7mrqNXpNpbYXa2InmX6VlbIJZih/1SwoAf8G/x9oL16AD1OegpzJP&#10;hYx55P5Y62f9SyE3JJNmIP8At/8AY+y0mvQT67AI/p+on/YG596GOvdcvb1fPr3XvbTGp691wZtJ&#10;tpZv+Cj34GnXuuwWPIWw/wBqNj/trH34sT17rl79U9e64GQA2AZiPrpF7e76+vddkX08Lx/X/iPe&#10;tB691y9uHh17r3tgZ69173YrTr3Xve9ea9e69/vPvxOvr3XQufxYf4/X/inuoNOvdd/74e3E6910&#10;WI/BIvzb3Vxnr3XY4N/8ePejgU6917nn/W97CE9e67/w96Boa9e69/vPvVc9e6696691y/xvyTyP&#10;ewade66JHFr/AE5J9669117917r3+B+h/Hv3Xuvf71/T3YHT17rscG/0/wAfeia9e69c/wC839+p&#10;17rr3o469173dcnr3XvdOvde9+6913x/iT/h7917rxt+Pr/j/wAi92oD17ridRKm/AFiPeiKde67&#10;9669173ZTTPXuu+Lf4393ILDr3XXuldPXuu/qeAfeqde66930de697oOvde9+qOvdd2I/HvZevXu&#10;uvfk49e67t/iD7dJp17rr3qteHXuve6sCevde91Daevde97DUz17r3uwNcjr3XvfitMjr3Xvdhnr&#10;3Xvej17r3vSrTr3Xvd+vde9649e69/sbe9AEHr3XZFvduvdde/de6970Ovdc1I/Iv+f9b3rjUde6&#10;7FrHk/42/PvS4x17rH7v17rlf/ez/vPutT6de65BwABY8e7de66DD6WuP8ffuvdd3sL/AJP6f8Pf&#10;uvdeBBJ+vP8Avv6+/de68W/IvY8G/wBPfuvddabgEfT839+6911pv9CD7917rnp0gXt9eP8AWv8A&#10;8V9+691059XH1B/V7917rsXItYc8n/WPv3XuvagAOAebaffuvdcrNZefzz7917rzNb0/1H4Hv3Xu&#10;u7G403AA9R/5F7917rxH9eQfz7917rpQFOoEnji/v3XuuTOb6iNLfSxtf37r3XLVqcAXBte4/p79&#10;17roG/AvbkWH19+691y9IU2PF729+691x/SFI/xNj/j7917ro3ILW4v9PfuvdcwSQLgi/wBP99f3&#10;oivXuuwCP8R9D7317rlpH55496Jp17rh6jpPF7/S30/1/etQPXuuRP8Aqif99/tx72T17rrg8Hk2&#10;+o91Pr6de65crax/PJP193GevdcSAblSb2/249+691yDCwF/qLf7b21p056915fUT/S1ifd/ioev&#10;deuQCPx9R/r+90HXuurD/Xsfz/vvp79mnXuuxb8H6cEf63vWnj17rx5N1PBFuR78prjr3XYFv8eO&#10;P8P6+66z17rpNRUAnV78w8+vdc/8L3H+Htvr3WO11sOQR9f8fdx2de66tYHkNY2sR7urauvddlRY&#10;n+0P6e/Eny6912tuOP8AGw96ZiOvdd2BP+t9L+6rmvXuuvrYn6EfT/H3sYB691y/2I/2Pup6914A&#10;2ubf4297bjTr3XHUGuf6H6H/AH319+0kY691yDA/0/px/re6lade66J5uf6Wt/re9/Fjr3XgxI/o&#10;Tz72VNevdcPpwpBJ+oPu9evdcza9ub/19tnr3XK/0sST/X34jTx6910AdX14F/UPe8U691yYiyjm&#10;55F/dOvdcL3LG31Nv+J928qde6zEgekC/wDgfdevdcCLE8c2sfewKnr3XVyQR+B+fe2AHXuuhe/F&#10;/wDYe69e653vyQbD1D/Ye/de64te3+DG/v3Xuu9V7X4twCPfuvdcgnF7n/Ye/de6xkc/UfW3v3Xu&#10;uwxH0t7917r2r/e72/Hv3Xuu/qPpcfk8fX37r3XEfUf69vfuvddn6nj37r3XYta/Nx9Svv3Xuu+L&#10;jkmx5B9+6917i5ANhptc+/de64/S/Nxfn/H37r3XQNj/AF9+6914C4F7E3t/rf63v3XusgOkWIPv&#10;3XuuNv08qDa/v3XuuQCD8j68c+/de67LAfQ3Pv3XusfLWH5J5J9+6915QTexsfz7917rLYXBsB/U&#10;+/de64yEXAUnj6+/de66v+V/1iPfuvddN/rCx5JHPv3XuvFeNQII9+691xt9CSP8PfuvdZIwQSb/&#10;AEOn37r3XmUs12I/wPv3Xuu9ABvc8e/de675tx9f8ffuvdcgL/69+PfuvdeIt9ffuvddBrm454/P&#10;v3XuvM3Fz+Bbj37r3XBlJuw+ijn37r3XVlUDVck/09+691yVwBYDhuBf/kfv3XuuzyLfkj37r3WG&#10;xB/xHv3Xus2uwsoY/wCPv3XuvOCw4/rc39+6914EoR9AAOT/AI/8j9+6910fULjg/wBffuvdeCnV&#10;f6KOffuvdZg31PBP9ffuvdYncg82P+t7917rjqJ+lrD8n37r3XJbt/xX8e/de65WC3sb3v7917rC&#10;VOq39eR7917rnqtZbc2tx7917rpSdRsDza3v3XuvP/W/9ffuvdcF/UL/AE9+691kLqtibHm1vfuv&#10;deDX+n+8+/de6yE8AfQj+nv3XuuBcgi2k3P5/r7917rwN/ra9+ffuvdc7DSD+b2Pv3XuuGof6lvf&#10;uvdcmflVP1Hv3Xuo9rHn8Hn37r3WZF+tiLHke/de67IB4PI9+6911ZFseRc2Pv3XuuRkUAAgsPwf&#10;fuvdeDD6pc/ix9+6915XNrMOPoR7917rwIsDw3P09+690iCdXIB+n+v7dZdXXuuwt7i9v8Pe1FOv&#10;dcTwfz/sfbb8evdde69e68P+J93CV69173Tr3Xvfuvde9+691737r3Xvfuvde9+691737r3Xvfuv&#10;de9+691737r3Xvdww9OvdZLAm7Pf3fUKde64D6j/AF/dAx691nCX9R5t+fp/sPbvXuuVhYmwuf8A&#10;Hn/be9AU6915m0pwT9eD9L+9MdPXusYl+twSCLfX3UPXr3XZKuFBOj+gte/tzr3XNF0Ak/14/wAf&#10;p7117rGyXa97/nn3vr3XIcf8a9+691y1G1rn3o5691yX1f8AIPI9+Ap17rsAkD6AX5A91FSOPXuu&#10;+Ltbg/19369179KfT6ck+9Dr3XEN9fpz6hz7oe38+vddBwBbSbj8/wC+HvQenXusitrBFrf63592&#10;Dasde67C3ABIsp4J49+C+vXuuWlVJutyTe9/ewoHXuuGogg2v6re6hqDr3Xftzr3XduPr+bW9+69&#10;1xCgEn8/X3UJTr3Xj9Db6297PDr3WQXKcn6fW3v3Dr3XHSbaiSQfqD/vHutK+fXuuvduvddg2/AP&#10;+v79Xr3Xer/AW/A976912p+l7WAt7917rxsDcc839+69162rkk3P+Hv3XuuiLC9/zbj37r3XP6D+&#10;zxwL+/de6xD8X/2Pv3XuszWsDz9eB/X37r3XEj6g/T8ED37r3XZ+lzxb8f19+691wf6qD9bXv791&#10;7rj/AL1+R70TTr3Xeojnk2/HvWT17rw9Zv8AS/P9fduvdde/de69b8/n6e/de674/wAb+9HPXuu7&#10;gHji/BPv3XuvcfU86hfn3vr3XvTb8X/oB/xPv3Xuvcab2sf9j7bY1H59e64+2+vde9+691737r3X&#10;vfuvdd8fm/uytp691170TXr3XZI49Nj/AFHt0DHXuurkEW+pNr+90691Qn/P23ftnE9WdAbZmp0m&#10;3xmN8VmTxFShAanoKeFFqNX9orNIygfi6n2psgSSfln7ehJy5GzSOfIDP29VSfFT5HV22shR4auq&#10;xJRhwkSTPYA8A8kiw9rJF1DpfuNhrGpethXozs6PctPSLDXqWkjBPquo+nAsSOf68+0EqaegrLHQ&#10;9HYxOSVJIvLpdWWykEf7z7ZOek9PPoVcfUJL4illAA4B/wCK290OaDrXSupqgNqVhyOACR7oVp17&#10;rFlJGaAU8SASSDSf62tY/wCFre9rTr3WtXk9iT4z5cd0bZhp5Voqjdf94KHSbaxPpZioHBAJN/Zo&#10;rdgPy6Onk1QIflT9nR7Me74esoqJ47KEQ6FNhq9P1+ur6+05z0XEVr0aKmolDRQxkXeBJbDg2IBJ&#10;/wALf74+2Omy3TzBC0RWFCdfmWRv+KX+g4976oTXoWMUFjjpFLDlfIP8bDn/AF/dDk/Z1Xqo/LTL&#10;uf5Adtbgld6inhzCYWnk/K/bpYrpJ5AP+tb2s4KB69GFdKKPlXodNv516Kogp5Y7aSGRkUWNuLf4&#10;ce2jn16ZK0z0rKrdiS1DfcyJHJbUuoEL/gdX0+nvWnquk0r0LW0Z4DEsgkSd5OWUkXJ4+gHNgLf7&#10;17oemm6bu9toY3fnRfa23ZqaOX+JbIrVeBgDqdYWaNwCLXVwP9Y+7I2lgenIH8Nw3oeqOfjVgEl2&#10;ZhKYppMdKadpxyzNGxjsTyAbr7XyGnRvfPVz0eLB9VvmZytWY3V1RtMYIHpAsGINiSRz9Pr7TmX8&#10;ui8tTpYnpGRptV6mBImGgKxRGtwL/XgW96MvVfE6WGJ2PV4tkdagrIvpCL9Lf65t9R7oDXqpbV5d&#10;HG6o33S4vEVOK3TX0uMo6JA9NV1r6Y4l4B1u1gAfxzx7ZYV4dMsvU7tf5MdDdL7aXdm9uxsGKSdT&#10;/Dsfg5o6yrq3AJ0w08Du7XPGo2UH6ke6pCzmgHV4rd5zRQeig4j+Z1tLc9Zo2p1BuuuxLm0eSrpB&#10;G7LcC4iEbAErz+r/AGPtT9IR5jp97Fo+JFejO7I+VfXe8kjjyeKzuzqxyOMxGTDZuBaVfTcn+tvb&#10;BiKcM9JjER0Y6jqaKup1rMdVwV9LKA8c9MwddJtbkXH+w9tEVPp01w6yaPUWB/VyOP8AG/8AX/D3&#10;qnXuumJFz6iQxK34/wAf68gW/wB696690nN4bv2717tLcu/d35CHE7W2lh58/m8jUlVVIYEMjWLE&#10;Au2myLe7MQBe/uygsaDqyIZCFGSTQDrQE+cfyiz3y1+Qe9e18nPUrhqmtbE7JxU54osRTsUpYVS5&#10;CsyDW9vqzEnk+zyGMRgDqSNusxZRBPPix9Seiee3G49Luve9HHXuve9de67Btfi9/diNPXuu1/J/&#10;oOD70OvdPeDpPuq6G4LBDqb/AFuLf7z7sx6rwHW9r/Kx6SPR/wAO9jpV0v2+c7FlffuZLraTTVKo&#10;pka/PECKQP8AH2TXLa3P7P2dR3u1x9ROx8hgfl1YotuVBuV4/wBYfj/ePadOPRb1y9uN3Dr3Xvfg&#10;KjPXusTyaCBa/F/bR6910JgR9PVewX+v+x96691lBJHIsf6e/E9e69cXAvyfoPdmWh6913YD6C1z&#10;c+3AtOvde918Tr3XvdyQevde9tU0nr3Xvd34de697apXr3Xfuyrq69117uUr17r3vajT17r3usnX&#10;uve706914e9MdPXuve6BK9e674J+v1906917/H/H34de69/xHu9dWKde6692CU6913fi3+296cU6&#10;914km17/AJ5/23ulOvde9+A691634HJ96691xU3BuPzb/bf8V97J691yt/T3o56912Cov9TcW/33&#10;PvanT17ro3Fx/tx72q6uvdde7BOvddj6H/evemPl17r3+Bvx9B7oM9e64sdIuBq/2kf6/vdMV691&#10;3+B/X8+9de67vxaw9+6911/T29q9Ovde9tHPXuuwbcj3cKT8uvdeI+n+Iv7uTQde69b6D/ab/wC8&#10;X9t6h6de68P9e1uR71UenXuvXNrf4396HXuuvd1p+fXuve9P9vXuve9qR17r3u9a9e697aI8+vde&#10;9+Brg9e697sVpkde65AX/wCKD3tDXr3XH3fr3XvbXx9e697vpxTr3XIr+RyP6+9gU691x974de65&#10;Lxc/0Hv3Xuu2N7cn/Y+/de64e/de697917ru9hx/SxPv3XuvXHHH096oOvdde99e6971Xy69173v&#10;r3XYNjf6+/de67DWFv8AHi/v3XuuYa554sPfuvdeZgLEc/7H37r3Xg3BNvp/xPv3Xuu1W68Xt+f9&#10;9+PfuvddMwF1tf8AqffuvdYvfuvdcwvAuQPzwOffuvdZBZWB4vbi3v3Xuu2OoD/Hgn+nv3XuugCO&#10;A3N+PfuvddlmDG7arccC319+6912OSPpYDkf19+69136eLi//Ff949+691wc8amCsfwR/wAT7917&#10;r2lmHpAW39D/AL17917rotpABHqH1/x9+691zuNIOiwsfp7917rkD6V/BK/n/H37r3XRve4tZfoP&#10;+J9+6916xDavyByv/E+/de65XFxySfqT/T/jXv3XuuZOkFiQAPz/AI+9Ghx17r2oELY3LfUD3WgX&#10;r3XRYf0PPFj7tTr3XS8XHpNz+P8AY+/EV6913YE3PHHp/wBfj/H3rhjr3XlBAFxb/W/335926913&#10;ewPNv6H+ntumevdcf9cWvxfkcf4+7k06912L/wBOPqR/xT34Z691y/tAWuPzf/kfv1aCvXuujbj6&#10;G/IHP19+Br17rja5Gkjj6W/x96OD9vXuuYuLk8AAg+6FdI6910ALcHgi1v8Aefew1fLr3Xhz/av/&#10;AFt7vTr3XY/xvyPp7aZdPXuu7/Ufg/T/AH3+w9+UHiOvdesLf0t7tr6917Va4F/p9ffgurPXuuJJ&#10;AB/N73t+L/7f34CnXuu7j/X44HvYFR17ru4HBAJ+vHup4VHXuvNYDn1cfQf7x/tvflzx691iVrty&#10;Bz7cPXushBP/ABNuPberVjr3XFvp+SLW597QUPXuu1tdeb3HNh782ePl17rx+t/7IP8Ahf3oD/B1&#10;7rkPpci1/wAH/jXup6914A2a4AIt72xr17rtiC1ze1v8feq4p17rkSpF7WZf6+/Dr3XHj8Lx+f8A&#10;fX9+Ip17ro6vw3NtRt/j72COvddg8HV9SOPeyAeHXuu/rx/iF906910PTpP9ffuvdd3NgTe30/43&#10;7917rrkknnT/AL7/AHv37r3XlA/tcD639+6914EgWDf7D3ulevdctN+QBa/vXXusZ449+691yKkf&#10;X37r3XXHPBPvek9e69f+gA4/3x96691yLXI4HHv3XuugbEm3197r17rq/JP9T9Peuvdd8H63Avfj&#10;37r3XXAsTyDxb+nvYFevdd2vc3J/PPvxFOvddr9B/UHge9de67LAixH+Iv8A8i9+6912wGm/5At7&#10;917rgD+eLDn6D37r3XuDqP04uPfuvddEEW/x59+691yL8g2+nv3XuvF7/Vf95/417917r3kAFwv+&#10;29+6917Vcjgc8H37r3XZ+gDNb/C3v3XuuNwGuPp7917rsm/9b/kA/wDGvfuvdcluDbgX9Vv9f37r&#10;3XK/+v8AW1/fuvdY7k8avr+Lf7x7917rKCPobXt7917rsfUf6/v3Xuuy5uv9Re/+Pv3XuuFjcm3F&#10;vx7917riST6SLX/Pv3XusgNww4H45/w9+691wH6mv/h7917rsrbUQb6hx7917rtBcAHiw9+691iL&#10;DWSBx/T37r3XWo3AHAJ/23v3Xusofm3ItyT7917riTqOkH6/n37r3XM/4fW/09+6915gbCxsSL+/&#10;de6xtqX8/X37r3XAkn6+/de65KCR9bLfn37r3WQfSwPp/p7917rHrP4A9+691w9+691zW+q5BN/f&#10;uvdZjYAm/wBORf8APv3XuuLDV+Bc8XA9+691x8duTyL2sffuvdcWAuoFgfr/AMR+PfuvdcCCDz79&#10;17rkrFf8ffuvdZBpYHjTfi31/wBj+Pfuvdchxx/T37r3XFT9VBuV9+6913f+luPx7917rsryG/ry&#10;ffuvdYyuo3BH+Pv3XuuwNP54P49+691zuAPpyTa/v3Xuun9Vh9D/AF/1vfuvdYrE3X62Pv3XuuwS&#10;n1H19+691zW7fjj6W9+691z+gt/sQPfuvdIYnRe/t/r3XgdXPvfXuve2X49e697r17r3t4Gg6912&#10;Bc29t6c0691173o69173Tr3Xvfuvde9+691737r3Xvfuvde9+691737r3Xvfuvde9+691mVr3/Fv&#10;bwGOvdY7A3K34+t/dClM9e6yKvpJBIsur3YnHXuvI7agODz9bc+6qc9e6yS/pPN7EWH9Pdn691GF&#10;vzf/AGHugGevddki1gDYfk+3fPr3WRDdeTYA8X9+LAde6yEpfk2v/T/kXvwNevdYmcA+nkf4+99e&#10;66D3NrcX9+691IW4Nh+QCb+/de670fp/w+t/egKDr3XF2Kkfm/Fj/j78evdcvqoFvqbWHupxTr3X&#10;TJYcfj6+9sK9e67WPUL83+tvddHXuuarpF/Vc/X3tVpnr3XZXjgjn3tgT17rxHJFxce/Cvn17rgD&#10;yRb6c391X0691y/p/j7c6917+n+Hv3XuuQAN/rwLj37r3XX0P+tY+9Zr17rnYSXJuB9OPemFevdY&#10;rBOQSRe1j7rp05691yItb/EX9369117317r3v3Xuuwbf0P8Ar+/de68Tf8Af63v3Xuu7Cw59R+g9&#10;+6913aygD6hr296GOvdd/j6g+rk2976910VtyPxyPfuvdc+eObn+nH09+691wDAcc2H5Hv3Xuuyd&#10;X5+v496PXuujyRxfi3H/ABX37r3Xdio4PP5/33+x97691xY3te309+6912nH05P9PfuvdcP9f37r&#10;3XH6351D+nv3XuuXv3Xuudhp/wAfr/xHv3XuuJYWtYW9649e6696C08+vdd34t/jf34rXr3XXuvh&#10;9e67AJuf6e/eH17r39Pr7oRTr3XXvXXuvf0P9Dce/de697917roi4tz7sHI691ljiLvGgJLObKi2&#10;931de607P53nyDwHcnypw+x9oTSVuL6FwD7SyuRU/szZWomE9WsQtwKY2iLX9TA24HJlaJoTPnno&#10;c8vWxhhLn8ZqPsGOqxdnLWSVVPV0MpjlSRf27m5JP+HPtT0ay0GD1a58afkbm9j1tLQZeGTwoVgS&#10;a5+vBv6j+PbUkevoN31kGyOr5OnO58JvTHU08VZ5J2jF11KRf+v1NvZe6aeg7JEVND0czb2Zimih&#10;ZWsWXggjm39fbdOk/S4p8xHA5d2XgXBf6X9teXXuuWTyxgoWrHIMkv7cMa3uSeFsCPpz7sAevdVc&#10;bx2Vj4/k/l8ykZWspNmx1mRYDnzyS/oYji2m315t7VK3ZQ+vSwN+nT546lZG0W68dcEKZb6T+dPP&#10;HHPH+9H3riOq5APRo8NkqaahqKpmaaSFApfi/jUWv/QX9tdMMKHrE+bRoo5411MJQoRSLsWOm3+w&#10;uPfuthehUpKwePRM3i8FEWBJAN9JNvx71031Uz1UUyO6ewsvOwEc+/8AISFrBgVEtgD/AL78e1Tc&#10;B9nRjNgD7B0Z2mhozKn7YETC+tR+q/4/Nhf2zUnHSYDpVUmEpJypNOj25AYA3sOCf6+9aj1rpe4n&#10;CwwSoYnMLKtgUNuTz/vIB/w916qxrjp53zVR43YO96mVgI02ZXsQxAJHgb63/qfe1yeqpxH2jqqv&#10;467fp/7rYzx0njE00ksMfBI1Ss9vx/X2qlbPRjcnJ6sL2LgolCLURAq17heCDf6/1/w/2HtMxr0h&#10;Y9DFW4VftRTwKzBowyxAAk3+vJ+nuvTYbptg2ZI0X3M0beLTwGH5/r/t/furF+k9lNr0OXo8/tqv&#10;gSopcxhKugDP9UZoX0Ff6EOAQfxb34Y6sGIz8+tYLpHZGT3PvfcWO3fNU5OrwG7q7CJ9+zP4fBUu&#10;q2VrqPSPr9fz7NScY6FN5KIkGmgqo4dXgdP9Y4igxtIyU91MQWH08ED8gfjj2ikfoOSSaznoy1B1&#10;5jKmFoZKeIiYciVQQbfT/Wt7YLHpkvp6fdupufrfIB8PO5xmu0+OlLSQuh+ugE2Vgfz781G49aLa&#10;uPRrNu7lx+5qQVFGUjnVNVRSk2Kn6EAfkX9ssunpoinT3oaRtCqWJe41fTgfX/BRf3Tr3WrD/Oy/&#10;mBUe8Mk/xK6gzsdVtfblWJ+2M/iZQ0VbXpymLSSP0yRUbczC5Bl9B/QbmlnDp7j58OhdsO26P13G&#10;fwj0+f8Am61u2bUxP+29rhg56FXXH34+nXuve69e697uGHp17rtQCQCbXP196Jr17qUzAgBEVeOf&#10;8f8AXPv3Hr3R3fgZ8eMl8jfkL1z11TUs0mPyWdhyO46iNdQgxlI4kq5H/AXQpH+uQB7alk8NST0X&#10;bndC1iZvOlB9p638qPH0ODx2OwuKp46bGYWghxNDTRW0xw06LFGoAHACqB7JST59RyTXJ6l6gw1K&#10;bf14v/twOfdOtdeUknkn6fSxH+9+9qaHr3XP3tmr17rFIgYFje4Xj3Xr3WGMA8Aeschj9AP9v9ff&#10;uvdZgokCtduPp9P6/wCt7917rIDyRxcf097LVz17rv28M9e68OOPbQWvDr3Xj/h9fxf34jSevde9&#10;+rU9e69721fPr3XvdQade697spPAde697cFfPr3Xve+vde9tOc9e697sCT17r3vZFevdd2v7b1Gl&#10;Ovdde3ag9e697bYUNOvde92CU69173tjTr3XvdNZ6914fS4+nvRznr3XvdtIHXuve6U6914gg/0N&#10;7n3cEjA69173Q9e65ccfn+p97Ip17rr63Jvf3ZQR17rr8EgXt+Pe6nr3XvbZNevde966914ckD8H&#10;3YZx17ru1zYf1970fPr3Xh9fpf8Aw9069117urAde697soHHr3Xvd+vddk3t/gLe23wKde69f/Dm&#10;1v8AeLe2+vdde36Dr3Xv9f6e2iAD17rmVFiRq/2Pu9Bx691w91Yde697rSnXuve9g6evddgf7b34&#10;tXr3Xja/HuvXuvDkgf4+3NRPXuuZGn/Efi/0/wCR+7gU691jPtvV8+vde92Joade65WIAbj6+79e&#10;69qNtP49+691x9+6912Db37r3XixNr/j3ojr3XXvw69173vr3Xdvpb8+/de68eCR/j70a9e66976&#10;9173qnn17rlpuCR9B/X3vr3XH37r3Xvej17rkv1/wHJv78K+fXuu3N7c3HvfXuuINveiade65qeD&#10;cn/X/wCN+99e64ubn6W9+691x9+691kvZVNhf6e/de65n/W5/r7917rH/WzXv9f959+6912rer6W&#10;4tz7917rkwLXW3p/B/p/xv37r3XSjSNXq/p7917rKWLDj8GxB+v+v/tvfuvdY2uSQPx+oe/de65x&#10;qQp5sD+Rz7917riyt9eL/hj9ffuvde1kXQ2/xb/X/wCNe/de668lgo0g2HF/6e/de65l1ABBN2N+&#10;Pfuvdd6jfj6ni/v3XuufqP8AS4/Pv3XuuOrkC3pP4/1hf3qnXuuSqB9CRz6T78RXr3XhwbtwTwLf&#10;8T7317ru5BtcA/UG3upJ8uvdeFiTcG4H1H09+NfLr3XubE25/I/4p70FzXr3XrNcAfT3fr3XRBLK&#10;b/QkW96B1Dr3XO41AA34Bv7boade66P1IAP5+n14928uvdeN+Pz/AK/19+Wo6913/vf597YcOvdc&#10;bnVY/j+nPvz8Ovdc/p/sT7oFzg9e6x6iCRYC/BA/Pt3r3XP/AGJ9t019e66/of68kf8AI/elB8uv&#10;dd/69rX/AN9z7qRTr3XRHH1N/wA292RvLr3XXF1vf3avp17rmADf/AfT3piR17rokm7fX/W96+Xl&#10;69e69wQy88/k/wBfez5E+vXusYUA/njm/wCPd61691lvqF/TYe2gvXuuDf7EC/19u8Mde66/F1H4&#10;+v8AvvqffuvddgAm17BjyR/vv6+6sPTr3XPTzYEf4e2zjj17rx5/FgPz/t/ewOvdd2/Nha1gfdev&#10;ddBWB5N/wf6e76sU6913a9gL6Twbjjj3o/Pr3XgQxA/P054/P9feipHXuuXBFrFRf/Yf7f34GnXu&#10;uiQOb/2rn/Ye/AV6910CGFrG30X/AIqfe9B6910Lnjm3uvXuu2Gkc3t9fewK9e68b8H62A97Bpx6&#10;914H+gIGqxHvRx17rlZSLi5/wH196691wP1P+v7917rmGPFxx+T72evddNb8cf1HvVevdcPfuvdd&#10;3NrAfX37r3XenkjUOOffuvddED8G4v7917rtfr/xX37r3XuP7V7+91p17rykA/W39feuvde4BBXj&#10;n37r3Xjf9P1vwDYf7D/b+/de65MRYKb3H1A9+691xAsuoG1uCPfuvddksQL/AEv9fewK9e64seP6&#10;6R7117roeq1vz7917rkQfxdr/n37r3XG1uLEAe/de66BvyD+ffuvdZQQ3Jt/T37r3XWkf42tf37r&#10;3XlA5J/H9ffuvde+lm/3309+6917Wf6D37r3XV154t/T37r3XQtcE/g39+691maRGHF7jjj/AA9+&#10;691wL/Sw+n9ffuvdclckWJ+nHv3XuvN+k3JP++Hv3XuvAEqPx/T37r3XRIBHqII/I/417917rmL2&#10;1Dkf4+/de64tI1wDY8X/ANj7917rjoJbm/PJt7917rGB/vJ9+691kBsQCOb/APEW9+691yIAOocC&#10;/v3XuuVwBc3t/h7917rlY8EEWH0U/X37r3WGT6g/kk3Hv3XuuKqDck2A9+6913cobfj6+/de68X4&#10;sALWt7917rsRkjjk2vb37r3XbIqgEk8/j37r3XtRvbj/AF/fuvddB7kXsBf37r3WU8E2+l7+/de6&#10;6PPB4H+H+Hv3XusbML3W97WuffuvddKNV7k+/de66sNVubf8a9+6914Np/1r/n37r3WUG4B9+691&#10;3xbjg/1Hv3XuuhpDWJNyeT7917rmRbkcr7917rwtbiy25Hv3Xusb/Tj+nq9+691jUXNv8D/vXv3X&#10;usmgDi55Pv3XuvLfkH8cD37r3XmW4Hv3XuuNylgP9c+/de65q1xyAffuvdIiwIJ4PNvbzGnXuu9N&#10;gB/tN+PezXy6912FuPz+q3uuivHr3XRAH++/x91ZKcOvdde6lq46912DY39ukefXuvH8G5/xHvxr&#10;Tr3XhybAEf6591Kde68Rbg/X3rQevdde9Fade697r17r3v3Xuve/de697917r3v3Xuve/de65Biv&#10;0/Pu2s9e68rFb2tyLG/v2o0p17rvWbEcWIt79qxTr3XStpN7X/1/elND17rtnZhzaxN+PbjGmevd&#10;ej/WOAbn8+9Alj17rm9i9rAD/D3atD17rwYJxzzzx72B17rixVje9v8AA+/cOtddEDSCObfU+99b&#10;64j9QP0F/bZcjr3UkMR7uM9e66A5UBm/2BP/ABPvfXuuzdmBsSAeLf4e9Hr3XMFV45H+v70Aevdd&#10;ki35H5I/1/fj29e67DMGBH0twfesnr3XbtYAj6/Q6uffmOnPXuulLPyTwOLL70CW691yAUEmxLf1&#10;P0924Hr3XVj9QeLf096AI6914Np/F/8AYe/a6cevde93GevdcwP9Rz/W/v3XuutJHPHH++/3n3qn&#10;XuvBiL2tz+Pe+vddcEaTa17+9EV6912304IPP9Pfvs691x976912ASeOffuvdcgtyfxb37r3Xgn9&#10;f6X49+691xDWt9OBb37r3XMX+o5YjkH+nv3Xuvc3sCLWv/sPfuvddgkc8afx9f8Ainv3Xuurnn8E&#10;/luP949+6914D+19L3N/eh17rr+yCS3Jsffq06916wAFxe/PvwFOvdeY/Qf4cn3vr3XlGr6k8fT3&#10;7r3XR9JsP9cX/r7117rjb0i5vf6+99e66/oPwffuvdZLD+o/2/8Axr37r3XVz9Dew+tveiade696&#10;fxf/AGPurNTHXuugLkDke79e65FLAkHgfj37r3XiosDf6+/de64/QA/4+2yxoOvdePP+H+t7oTXr&#10;3XXvXXuve/de697917rlpvaxufyPdwuK9e6J58+PkoPij8V+x+08fVQwb1qaRdodcxzjXrzGRDRx&#10;SKv5+1iEk/8AT9ux+tvbsEfiMB/qp0t261+smVPKtT9g4/5utEeSqr8nX1WVz1TU5TKZuulymayN&#10;U7PLNUTuZJJZHa7M7uxJJ/r7OOpGCgCi4A4DoZNidZ7sy88GS2Y9PkfAPNJRB1Eic/TxlgTf36vS&#10;Se4VMPj58el/l8f3XhKzyR7YrKKFDaobxhgSv1Ouxtf/AAPutAemEaFxxB/l1Yd8Oe3tyY7K0NDm&#10;KOtoljkRah5OI9PF7H6EH8g8+25Fr0SbnbqMqer/ALYe/wDH1NLAwlkcyadCwqXJNieQt7X/AK+y&#10;5hp6D7LXobcTX1+ae8UMkESyDS8osOOQSD/T3qnTRFOl5SUqQaqmvqWqZY0LtJKfSgUX9IuFAHuh&#10;J610QTBztuTevau9y7mnyW5Ww2LdRpD01IAjMSSfq17W49vMNIAHSo9oA/b0zZxgc9QTIqSFEAgZ&#10;vpfkEWv9SCfdl68Dg9CZiaeqio5IoK5o4mpb1ED/AEkY/wBgH+g/r7bJ+XVD1Kx1DkoPVMI5NUvn&#10;TSb6T+B9foP+N+/HrZJPQgZLPtjMBlqidWiSmw09S80h/T44XYsb/QAj6+9DPTVKkdVKfGzccudp&#10;MpWxFpIMxuCpyEZA/wBVO4Jvx/S9/a2UZHRjdLoNPQDo/wDQY9nhSUDxaYwApPBt9Tyfrx7Skjj5&#10;9I+PSyoahKWSJ5GXxsAgBI/29jb/AFvdSetU6W9HkYTVLDEyOSAsgJF7/iw/AF/euqMK9AD80d4y&#10;7L+PW+aynn8GX3CkG1cPGhId5KuVUIX6XGkm9vx7dhXUw/b0psY9coH2k/YOgk6H2wafbO3oo9Ml&#10;RBRQ/dRn8NoXUQfobnn6X5Pu8pyevTNqJ6Ozt+iEEfp0i3OkD6fT/e7e0/SVj0qo3nv6JXs/BW/+&#10;8D+g9+6r0oYKoCILNI5Cg3H1IP40j37rXTSYBZq6aP0BHLTP+AoNyT9SLfn/AF/eq16seqFOgtmU&#10;uQ7I7MzkUJePI9p5adNQ+qfdsBb+t78W/p7MHaigfLo6u5O1F9EXq4XZG3GWlplSNbRIFQDgJ/Uc&#10;fX2hY16KGNOhiTFpTgCNAHHDW5uf9j7103XrlLTMyOHUOsYLhXAsfz/yL37rwNOkptnLybe3vQCO&#10;8dNlKhKCSn5JLu1hYfQaj/h9ffjn8unKVHVZ382P+aHi+icPuD46dB7hpsh3JmaV8ZvrdeMfWu3K&#10;aVGSSlp5kOkZZ1YgspP24ueJT6HrW319xGPL59Hmz7R9SRJIO0cB/Ef83+HrT/q6moraiaoqJpam&#10;pqZmnqaiZizPI5LO7sxJZmYkknkn2acOhsBTHURhY29+Jz1vrj7qc9e6972evde+vvXXusgUgfQX&#10;/APu1OvdTqKmkq6hII1Ls5+g/p72T1o9bev8jf4wx7D6t3D8itx42SDO9gM23tk/dDSUxUDD7moj&#10;Ui5+5qVsG/1MfHDH2VXslSFHlnoE8wXfiyCMcF4/b1e3KPSxJ4/AP9b/AIP+t7RVr0HuuaRhL2J5&#10;/r72tPPr3XP3uvy691w8i6QxNgfpf3UmvXuuLMWQ+Ozfgj8+9de64wX0n6Wv7917rP72DTr3XVgL&#10;n/bn3sCvHr3Xfu6t5de697qe3A691736urr3XiLgj+vHvYTr3Xv68n/W91IzTr3XvfqCvXuve/V0&#10;nHXuve7q1evde97JI69173RhXI69173ZRUefXuve9lqY6912LWP9fx7bNB17rq5t+Lgf63uvXuve&#10;7Vqevde9vde697aZq469173Tr3Xv99b3vJ691724Bqyevde91dvLr3XvdK0691737r3XfI/H4/2/&#10;uxPXuvWI4/w/PvVT17rvkWvYi17e76tXXuuvrxYD22M9e69cH8Af63uxWnXuvXNwf6fQe9EU6917&#10;m9/8b+/A06916xFj/UXFveuvdeNvx7upAHXuuvftdOvddj6j/X9+B/n17rx+p/1/fmI6917j3Tr3&#10;XXt5STx69173o8fl17ru5N7k8e6HGOvdde9A069173stXr3XZHAP9fdevdde/de697917rkv6h7u&#10;i1691zb6gc2J/Pu5WuevdcSvJ/V9f6e9hQOvdcPbZ49e697v8Qx17r3vwFPPr3XvelPXuve7Hr3X&#10;vfs9e6972Ovde9+691zH6fpax+v++59+6910Qfr+P6+9U6913pFhzyfe+vdcbH+h96Y06913cn/A&#10;f0HHv1cV6914C9/6D34Z6913pH+P+PvfXuvBTfngfn37r3XekaRYm/Nwfp7917rwT8m4X+p/r791&#10;7rxFuCSF/wCJ9+691wP1PvR691yAHFz9fryPfh8+vdcrC1ieL8H3vr3XAOR/xv37r3WTgmxKn+tv&#10;+K39+691xICkEcG9x/Tj37r3XIFiDcC5+n/E+/de68Pqw/P19+6914MB9TY/mw/4qPfuvdd8MCBf&#10;/E+/de671AD/AA+gXn37r3XJAG5IP/BffuvdcSgvdlPP0A9+6917xqD6r/T8f7x7917rkqkEXACW&#10;59+691yCjg82+tj7917r1zexNjf/AH3++v70TTr3XErb6g2H0Pv3Hr3XdzzzY2uL+9nPXuuZuSpP&#10;AH4/4r70BTr3XQX63N7+99e66Okfk8Di3v3XuuS2ZRf6g/X3XPXuuNibEi/++/HvYr59e67HA+li&#10;P6c+/AU69139Tfggj6+/V6912bW/N72v7qcY+XXuurD/ABNj9fz/AMR72O4de66JBPH9eP8AH/kX&#10;vdMU691yubD/AF+be9aft6913fgsTc/1tb34Lp691jFvqLk34N/duvdcjxb+uqx/1vbZFK9e64se&#10;RwP9Vx/X3cde67HNzpub3910Dr3XIW4sLf1v7ocY6913exP0Yj6g+7UJHXuuxYXJuRbke6tWmevd&#10;cAbH6i1/oOf949uFcde65ahY/kH/AHj3pR69e67H5uOPw3vZ6916w/At+T7pUk46910SCRa/p492&#10;NVGOvddFeLj6/wC8f7xz78pPn17rykBb/Uf2QfoPdW49e652I+trfnT/AI+6k1691788k2/w/Pv3&#10;XuvXNuLix4JP/Ee/AevXuuIJubt9D9fbmkEY691kIH1B55v/AI+2xjr3Xgp/1VvTcD3bX69e643f&#10;634B4t/xPuuOvddW+pNjzcrf/evfuvdeDf1W1ufr72QR17r1jewsP8Tz79XHXuvAWP0Um/4HHvx8&#10;uvddgW/VwP6f191r17roluG5IH+w/wBt7sKHj17rlxz9VP1v70RTr3XQAvY3+vJ9+Ip17ruzD6A/&#10;X6e/HPXuvBSbkg/8T7117riQOf8AD8H37r3XgbG/v3XuuZOlfqCByffuvdceGIt9D+Pe6de66/ra&#10;3+P9R78Ovddm9hf/AF7n3rr3XhxY/m/v3Xuu3U3J/Hv1evdeUf4kEC6j37r3XRuALj/Yn37r3Xf1&#10;GkEC31v7917r1xpAvze3v3XuvWFvqf6aQOffuvde0jixK8Xt7917ru9vVcnnTz7917rom9r8j+o9&#10;+6917Sv4Bv8Aj37r3XhcXtcWFz7917rvU1j/AIf19+691xZieP6H37r3XfFhc/64H+8e/de64e/d&#10;e656STyLXP49+6915QL/AJuD7917rzengG/Nzf37r3XPSCPpb/W9+691xYhDwODzz7917riW1Wv9&#10;P8PfuvdZNd/9UR/T37r3WNiCfob/AJ9+691yBOk/hfwffuvdev8An6m1l/339ffuvddqeNRIv9OP&#10;fuvddEL9QHA/offuvddol/wSfr/T37r3XZC/pPBJv7917rzegCxB/Hv3Xuu72Fze5/A9+691wkN9&#10;P9Tc8/7D37r3XAMR9P8Aeffuvdcm+gdr/W3Hv3XuuWgfW5tb6e/de64Bip4v/Sx9+691kuWH/Ff+&#10;I9+691xIVf8ADi3+8e/de6xA/Qgi1/z7917rLqZgbD6ckj37r3Xg7WNgbDi59+691xJv9R/tvfuv&#10;dc0tYnm/5Hv3Xuu2XSNf5P0/3r37r3XfjVv8P63Pv3XuvKLEr9APz7917rkdK83B/Hv3XusZBJ1e&#10;n/D37r3XXkN72X37r3XiwN/r9Le/de68GuLHk+/de68CgAIuW/ofp7917rtWLccD8+/de6yB7MoA&#10;t/U+/de66I/Fz9ffuvdcGQm3P4/Pv3XuvBf+DAfj37r3SIjBJ9XA+tvp/h7f49e6yawvJH04/wCN&#10;e98OvdcbggECwP49+6912Bc8/wBn8H37r3XIKDfkf4W910g9e64e9nr3Xvfjw6912CRyPbI49e65&#10;j6KSQPr7e4de64XJ+v8AW/tt+vdde6de697ugr17r3vTinXuve69e697917rnZQpv+o8r7tTHz69&#10;1w91691zunHB/F/+J93wevddNpv6RYe9soA691x90Xj17rmqahq4/VYj3de7j17rt7I3p4K/n/H3&#10;php4de64liTf8/1911Hr3Xtbf192Wp8+vdevc3Iv/X34sR17rrUQCB9D+Pd1NR17rmNNh6Cf8ef+&#10;K+/aB17rKObf4n6e9jHXuvX/ANh7317r0bksyn6Ace6g5PXuuZa4/wBj7t17rmTyovYH36levddk&#10;C7XLFhyR/vv9f3SgJp17rrggah/jb35uvdeAAvb+o9+Cjr3XGRythzf6X/2/vTkjr3XJGOkC5P8A&#10;vvz72hqOvdd/gMebi9vfgcV69173fr3XMGw0gHX/AL7/AGHuur5Hr3WLUbfQg+9auvdeuDbnn+nv&#10;1QePHr3XMAk2Hu/XuuRAAINgbXBHvR691xA+hvq4uT70B17rsEC5uR9bD3br3XV7fT8ix9+6914E&#10;j6e/de67sNN/zqt7917rmCo/PNrX9+6917SPqCffuvdcTwBwTcfX+nv3XuuRsLc3Om4J/wB49+69&#10;1wDEfnj37r3XfLD08W/Hv3XuvH8KOSPr7917rwAY8G3+H++Pv3Xuu1P1tx/UH/ivv3XuutOok3Js&#10;fx/yL8e/de66Okiwv/hf37r3XMILAkc+/de6xH6sPoL2Huukde658G3N/wDVW/PvYI6911ySAAB/&#10;X36nXuvC7XH+HHvx6912b2A/A4P+v7917rjqNrX4976912BcEfkcge66R17roW5v+Px7rQVPXuuv&#10;dWFD17r3uvXuuQF/x9Pr7tpr17rnHG7sAlizGwX/AHj3ZsDHXutVv+d18l6XtLuPafxs2nWCp2z0&#10;u5y+8ZoH1RT7gql0GBrcMKGnCqfysjyC3sws49K1Pn/g6F+wWvgoZW4tgfZ/s9U3f3XE6QTohsTZ&#10;4gLLxwf9v7WdHviU6FbYnXlfORVbc3gdr5N30tTVLPoYD6Xdbi3+BHupNOkk1wB8S6h0PtPTd+bU&#10;WGeWppt0Y7xep4JtaFfyGWxVSR+LBv8AH36o6RVgk9R+X+bofeiN708mUek3BiDi62V9JtHaNnve&#10;6kAD6cfT3Vh0hvIdIqpqOrwem85if4ShgT91ooxEeDp1Af7e3sucU6IZeOejf0OQjSlgWF21stna&#10;/wBSTfgf8V/2HunTFOkb3P2TFsDrDcecmkjNbUUxw2Kp/oz1VV+zCtifV63vx+B7si6zTq8Sa2p0&#10;AWxsFJtvr/BUk0yySzUoqah3/U0rjySMfqb63IuT9B725qenWOonpOQxRVmXqZi+s0wEqMT9T/tI&#10;5uRc/wBPd+AHXuAp0LGMCVEELqpXW1rkm4+n+P59tEU6p0v6DDeSnkmEyeSNtHgf9RvzcW/HvXVS&#10;3RWPmnvuXrb4+bxyDVBhzW5o02jg4VPPlq20N9OSyxA3t9PbkKam/n0rsY/FkA8hkn5DoqHxh2mc&#10;Vt/EUMSa54KONCq39Woamb/g17n/AF/b8pr09dyamJ+0dWQYPErLTAvGxKxi5YXP9PaTpCTTqdU7&#10;Loapo5npzJN/ZeX+zb+gvx73qPVdQHS32vtano42k8SrJyxZx/UjVz9R9L8e9Vr1Vmr1Wb/MV3XL&#10;lt89I9RwmSOOoyzb1ycK2YeKmBjhLj66DKLf7z7VWwpU9Ge3ppV5PQUH2nowXTFE9Jj8bpl166dV&#10;8Y/Fh9bADgWsP8PbUpB6Rsc9G9xlmgQ6fUU0AkW/2P8Arc+2uk7efT5BSXJYhtNvqnP+9+/darXp&#10;7o8SspVpBcD+lwR9fej1roHvk92DQdSdJ793cXWGejwj0OMUHSWq6lTDCq/j9Ul/9h7tGutgP9Xr&#10;0/bR+K4X1P8ALqub4e7CmpcBQ19a0klXWj+KVjycPJJOzyuTxxy/1/23tTM1OHSy8fW2Ps/Z1alt&#10;rFLGiRqlksCVH0/xFx7SdFzHoQxjY3WwjUA8+oDn/W+t/wDY+61PDqvTJVUVndUUWHDA/wC9D/e/&#10;dga9e6JT88901HU3xG7x7KxtZNidw4LbsdJt7KUT+Oohr6qphp4JInBBUqZb3X1C1xyPbsI1OB/q&#10;4dL9ti8adEPAnP2daL+QyNfmKqpyeUrKjIZLIStV11fWO0kssrnU8kkjks7seSSSf8fZrw6kgKFw&#10;PLh1AfSi8/Ujj36pPW+opNzf3dxQde669t9e6972PXr3WVQPTz+eT7tj8+vdZSLmy/7f374fLr3R&#10;y/hL8aNx/JvvLZfWuFjmhhymRSrz+SVGZaTGwsHqp2sLD9sFVv8AViB7Zlk8MEnpBuN4LOMt+z5n&#10;rfs2ltHA7A2ltrYu1aOOg27tPDwYTEUkQsFSGMICTflmtcm/1uT7JSSxqePHqOHYuSTxJr0oEBkX&#10;1i4B9P8AyP6+69V6z+/cOvde93rqwOvdcWtdQVLXP1te3tulOvddhQt7fk/776e/de67sB9Pyb+7&#10;D06911wo/oB/X3oinXuugVe9je31/wB9+fdlzx691yAsAB9BwPeqV4de697cC06917223bw69173&#10;4MT17rog3BB4/I97ZTx691371pJ691xAbSAT6r8kf6//ABT34LUde65f76/vanOOvdet9fbvHr3X&#10;vbJxgde697cTh17r3v2kHr3XvbRNevde9uFR17rv8E/n8D22Ovdde3C/p17rsW/3r/jftvj17rxt&#10;+Df3sL6469117uBSvXuu/dNZ6917jjn/AF/eia9e69a5sPfqde69Y8/4fX3o46913cm1+Rf37r3X&#10;RNybcXPuxHXuvf7Ace9j9nXuvEn/AA/x91HXuuvbg0nr3XvenAHXuu7n36gHHr3XubAH/Ye6mnl1&#10;7rr3o9e67vYfQf6/v1PPr3Xr2vb8+3QAR17rr20ePXuve/CnXuve3q169173UtXh17rsXuLfX8e9&#10;Fa/b17rsg2/H1/HvTLTr3XH3Ude67v8AQf0+nvdKjHXuuve9NPKvXuve/UHnjr3Xdza3493UU+zr&#10;3XM8KLfn6+98eHXusfurGn29e6970ATnh17r3u9PPr3XvdHxnr3XvdgoHXuve91p17rkunnV/sPb&#10;Yfr3XRBH193Wp49e66926913c2t+P6e9U69167IAV+g5Yf4fn349e6yMEuWW+lrMn+x9+HXuuGpv&#10;6+99e64+9U6912CRe35+vvfXuvXPv3XuspI/JIH4Pv3XusbX/wBgeR7917rsMxBH4/J9+6910x/A&#10;JI+vPv3XuuPv3XusikWAI+h4/wBj7917rtuQAOfzb/D37r3WL37r3WWw+nI4va/09+6914txcgsS&#10;eCfz/vv9b37r3XX9D+mx/wB79+691zNr8fk2B9+691wOu/4+tgePfuvdZDf6hgpFrD37r3XR+lyA&#10;x/wHv3XuvLe/Nv8AWPv3XushOlLkjg/X/inv3XuuPDEE/X+yT/xPv3Xuu7WUj0kH8f6/5Hv3Xuuz&#10;qsLkavwLX9+69139T9H/ANj7917rq5tp5vfkHn3qnXuutPFx+W+n14976916xHBJZfqRa3v3Xusg&#10;IA9P0+gt71w49e66t/qr3/I/5EPe69e64rf1fSytxb/kXv3Xuu14/wAQf6f6/wDt/fuvdcgbA8fQ&#10;/wDE+6Aasnr3XlIFuT+bA+7U691y4IIBtb+g90fHXuuDfk3PB+nuw7R17ru17883/wBt73Xr3Xls&#10;eSf9f/ffT3piRw691yBXn8i/PvWT17roEXsPx70xp17rx/wGq3IPvSnUc9e64lbn6Di3Hu1aV/1e&#10;XXuuYWw/w+qg+6Vrx6914XP+J/Nvej17riebALcfU393BoOvdc76QeOB9be9UrxPXuuJPGo2uOfb&#10;mevddDj6C9+ePfq9e671Wstvp+T7qy1z17rwBuSD9T9P9f35hjr3Xjxxz9Of99/X3YGvXuuuCBz9&#10;T+f6e9EV691kX1Hm1vrb+vujCnXuvalN9X4Nhb3WlOvddX/AFx/U/X3alMn9nXuuuf1D6fQ39ufE&#10;Ovde4t9Rxcj/AIr7b1UwOvde5/pfj6j3uo6910OCSOP8ffhTzHXusiXIUmx/J/r9fdWFD17rpxp4&#10;A+n9fz78gqevdcdQ4P1H5vx7uU9Ovddn8MOR9P8AW91Xjnr3XtQJ5tb/AA91I6915b3FmDH8f63v&#10;x6912bkXP9ePfuvdePIB4ve3v1evde50c8X/AKe/efXuuxzyTyPwPr71w6914k82H+vb6+/de648&#10;W/x97Kkde68v1F/euvdc+AD/AINaw/3r37r3XE2sCOL/AI9+691x/wCRe/de697917rsfgH6X59+&#10;691m+t+eCePfuvddA2IU/wBPr7917rGxJP1+h49+691yULYXH1vz7917ruyf0tz7917r1rXI/PHN&#10;/fuvdeIsQbE/j37r3XRIP1BW/wBb+/de68ByfoQvJv8A4+/de69pBBP04vb37r3XEafybf77/be/&#10;de65ixvf6N+T7917rrSpF/pzf/Ye/de68Vsb8kE8j37r3XlX8n/Ye/de65ci9v8AX/2Pv3XuuB1D&#10;m/Nuffuvddg2APN2P/E+/de648r+bE8W9+6912vrvqPIHFvfuvdeAABsCLci/v3XuuSsTwT/ALE/&#10;7D37r3XbqLavyffuvdYrm1vx7917rlxb1fW3p/4j37r3Xer02/Nvx/vv6e/de68zfgH/AF/fuvdc&#10;dTf19+6911ck3/I9+691kPP1B4PIHv3XuvarfRW/p7917rixB+q3/Hv3XuuhpN7jn+z7917rvkcW&#10;5vq9+691kFxyTY2sf6f7b6e/de6xMLH63/Pv3XuuixPp1Ef0t7917rvW30vx7917rofUf6/v3Xuu&#10;dwAQFI/rf6e/de68Dq4NgPr/AMa9+69142Auv5NvfuvdcgOBbg2v7917ru9wVNza3v3XuugzEkfi&#10;9vfuvde1hT9Ln37r3XFn1fVfzfj37r3WP+v+9e/de69/Xn/Ye/de65W/K8ge/de67Dm4uePfuvdd&#10;EN9T7917rkmlFDAXubHn37r3XIuGv6ALC4I9+691zH6QSfqLn37r3WMt6Cb867D/AFvfuvdduSBx&#10;/X37r3SLJUsAG+i82/w9vkV691xADEjhvyGP9PeiK9e68lvJpBuo5A97p17rtjywHH49+p17rskW&#10;HOo2/J+nvfXuujwxFuPdHwOvdclAKk/n3Y8OvdcP9iR/iPbK8evdZCAvJJLe3TjPXuuIFiLiwv70&#10;BXj17r1hqI/x4HvWnNOvdeI/p/sf8PdgtOvddcaf8b+/aQevdde2mFD17r3vXXuve/V691737r3X&#10;vfuvde97r17r3vacevdZ/wADRx+Tf26BTr3XBuQT+V/Uf9491YV691xddJA/qLj3Rl09e66uR9Cf&#10;da06911e/wBffuvde97r17rLc3QA8ED+ntxcjr3WXnj6f1/Hu/XuuB+ht9be/de6xqfUOPzb/b+9&#10;U691KAB/FhfkG/vfXuvAEctzc2HvXDr3XINcFuTfj/ff7D3pc56913wRf+vFj/vPu3XuuJJW3Fxe&#10;3vQFOvdctIa1yAfeioPXuurWCkHUNXJH+8+68KU9evdeIsRb/Wt72RTr3XIcq1vqPz72c9e66Or6&#10;g2P9ffmBp17rs20gKRrv71Wo691jCMDqP0HJ9100z17rn9SWBGk/QWt7sKk18uvdeYEi1+QdXH09&#10;7YV6910Ht9FuRwx/4r7pWnXuu1diy3BUH6D3sEk9e67JJ+vtzr3XXv3XuuQtbk25va3v3XuuQX88&#10;G/v3XuuWn6ckf4f8R7917roggED9Nr+/de6xe9U691yA5UH8k+/de6524FzyPfuvddcDm6/42+vv&#10;3XuuwFP9Dbn3vr3XTLc8D68k+9de64nUDYk3tf3vr3XJbaQ3+H++t7917rxb08E3v/sffuvdeCqV&#10;uf8AXJ/x9+691xYWIsCPddI6910PqD/j7t17rtQCef8AWt/vv8fdF8+vdcmPJsPp+R/j72xpw691&#10;wJJFifdCx6914Ej6e61PXuuS6bXNz/X3ZT69e64e/Px6911zcW+g+vvygUz17rmv1t+D9fdgf9jr&#10;3RX/AJl/JfAfEr49b47bydTTruCOhfCdfYidgHrsxUqyUyxobtIICfLIALBENyPd4kMrAft+XSyw&#10;tDeShB9p+Q60bWyW4N47pye8ty19VmNy7wy82ez2RqSS8lRVOZJHYnkAEn/YDj2cAU6kCgjXSMAC&#10;g6HjbeGWdEUAOhBQL9Tc8/7D3omnSGRqdClg9n1EUnnjjKMfXEsRub/1sOPx7qT0lknBFOjEbYhy&#10;MHhhnvLHMo8i8qOLfqUcG/0t7qPl0hkNehl27tWkyNZTp9rBHKjgmaNbMCTxawueP969+LdJpHK9&#10;WB9U0tTiaSGIM6hUAP1N/wDG/wCP9b2jkNanovk6N9hs6sEMUU9TpPFm/Cgjm/1sB/vHtgjpORXI&#10;6rq7971g7V+Q+1el9sVTVOF66H95d4yodUctY1jTQXHpJS305te/tVFHoXUfPowitjFEZG/EaD7O&#10;jYzZyUbdgYpf7OkGhuRwFtYD/D2wBnpGePQIJuaajq6jIxSsLEoQfqPwfyP8fblK9O6ARTpSbc7Z&#10;+wrKZaiZ3hkl0iFBe5P0vzb34x9VKenRr9obhbK6a57GGYhkiHBuR/gf9h7ZIp0nbHVSHzi7Mi7Y&#10;782L07gp1rNvdZStuHdpgbUhydR/mqVwDpLxJbj+tz7V266Fr5no6so/AiaQ4LYH2efRweh9qy09&#10;JTzzIEaKNF0J+C1uGP5JHIH49tSvnotlavR38RRLDAvki02Sxt/rcH/X9sdJWNen+CieRh+2QhNg&#10;T/r/AF9+60T0q/AIqLTCPX41GlRe7fTn/C/196611RT8k6pd6fOTMmnY1FNsHZ1Ft3n6JPOfLIP8&#10;CGNv8Pa6DEdfz6Oov07f/TE/yx1YL1bjJo6KjMkQT02HP0AAAsP6WHtK+T0WuaV6NPiIbokfiBuL&#10;FiDxb+l/dOmCa9LKioAxuCwU8Gw/p9L+9E0610ooqJ4onf0kKCQRx9P9h9efddXXuqk/nvuubfnY&#10;HXvQ+Kkeaijkj3tvSOIiyxwORSwuNSga35seSPau3GkFv2dGNn+krSH7B+fRjOmtoJiMZSI0SgpE&#10;qegC1rcDj62HtqQ1PSWRq9HDwuMdIEBCoDZv98fbRFemOn547XF+QvB+vvfDr3TNUxKWP0LWsSfw&#10;D9B/rn3rhjr3VLn88zsBNp/DTA7OgqFSv7O7Qo6GamLAM1Hjop6uVtP1YLMIAT9Ln2ptFq9flx+3&#10;o+5ei8S41fwqT+Zx1qB3sBf8Lb2ZU6HXUSRtTf4fj3sDFevdcPda9e697917rkqk/wCA92Ar17rL&#10;x9f9693A690+YPFz5WthpYI5ZWkkVVjiBZmZiAqqBclmawt7bPVWbSK9btP8p74ZQfGfpOn7A3Zj&#10;Eh7Y7Wx8WRrfuVHmx2LcCSmoxcaonkUiSQfW5VTyp9lV1LrNBwHQA3i++rkovwrgfM+vVrAjAN9T&#10;X/xt/wAU9pKefRR1ybgEi/8AyD9feuvdYSTqX1EXYCxJDf7EDj37r3WZmC2J+hNr/wCwv7sDQfPr&#10;3XIc8/1968uvdcPo9rm2km3+xHvXXuuWoAgXFz9B7sMinXuvEA8EX/1/d2GM9e66QADgWFyP95t7&#10;bBp17rv6g2P+F/dk49e66u3+p/tW+v4/r73qPp17rs8gj+o/HvROry6910q6QACbf4+9hCOvdcve&#10;3NB17r1ub8+9Ianr3XvdyoPXuve/H169172zU9e697uo1cevde/2B91bBx17rrnn6D+n5/4p71U9&#10;e679669173cknjjr3Xve0UHr3Xv9j78ygDr3XZ/1wf8AW90HXuuvdgCw69173Un06912fbugdbPX&#10;Xv2gda697bbB6913c/1Pu6qCOvdde2uvde9vMK9e65KL/i4v9efbQyevdcf8fz7uygDr3Xjz7qvH&#10;r3XYt+fp73qznr3Xj9T/AK/vzHVw6912QR+rn/X91I09e66Nvx71WvXuu1AN734592AJ4de67AT8&#10;k+3R17rgf8Pp7aYU69173qtOHXuve76g3Hr3Xveqfz4de697s2eB691yIt/qvr+R70WB691x91qC&#10;OHXuve7oMde67uR9CfdqU6911e/1976917/ifbbE9e67P9L3A93GB17rr36levdd3P8AU+/Ux17r&#10;r34CnXuve/EV69173puvde90x5169173s58uvdevf6+3Ovde964de67P0H+PupqvXuuXGk3FwRYg&#10;/n/jfvQzU9e64JGFXSpJVT6dX+Pu44de6978OHXuux9Rf6X97691k0j62P8ArD37r3XRUcGxHP09&#10;+691xN7fW/PNj7917rq5P1JPv3Xuu1IF7/T37r3Xm+v0tf8AHv3XuuPv3Xuve/de65c2B5/wN/fu&#10;vddgCx/rbn/efp7917rkNX6f9u3v3Xuuxf8A5CXm/wDt/fuvdcSCSv1+n19+6912C1yDe/1v7917&#10;rtf9SbWB/s+/de65E8AFSPr9fz+ffuvdcPzxx6OB7917rtSbkf0+o/5H7917rITe30HNhb6/7b37&#10;r3XA2H0/Uo5v7917rkOeBYk83H9Pfuvdd2W/P0PIPv3XuuKvd2sSR+Bz7917rnf62uLi/v3XuvA/&#10;1At/X/ffn37r3XIE2ueB/T8+/de64i4AIB5HNv8AkXvRFevdcgeeQR+R/j/vA9+Ap17rw0AP9BqB&#10;ta/1976912PwL3/xHv3XuvWJtc2ufp/t/wA+68OA691424va4H1Pvy5/b17rq/8ArcfU34960/b1&#10;7rkDa97f8a97Yah17rxPP55PJ96AHXuvW+t7kk/T6j3vj5de67Nrcf0AI/F/fqUPXuuuText/Qn3&#10;UgV69171fX6j3taDh17r3F/9597Ar17rvng8c8397Kg9e69a39fddHXuu+RyL/197wBTr3XC7cji&#10;3+sfdNPy/n17rsAH1AX5tf8A41734nXuuQ/A+n5t78wpnr3XHkDSQf6hv99z73hs9e64D8Emxv8A&#10;T6/8b92691yv6vr/AK4/4n34CnXuu/zwtzf3phXr3XiPoAdJ96CevXusbkg2uePdgB17rjc/1Pv1&#10;PPr3WUf2SOb8G3+++vvXrXr3XZP+wA/Nvehgde68LH83/qfbdCOvddC1xxb/AH3PH09unI/Z17rs&#10;8fkXuB9f+I91/Lr3XMhiL3+nFx7qpoevdcNNtR+tidQ/33+v7s5p17r1yeFH1HvbDz691yVSB9L/&#10;AOPujNU46917+lvr9Sf+Ke7EeZ6912BqNh9L39t8Ovdd6fxq5H0B9+6910Te9jx/Q+/de64+/de6&#10;7Bt/W359+6913xYgXva/Pvda9e64+9de65C/9Pp+D7917rqx/wB5t72T17rr3rr3XMAaTf6/j37r&#10;3XC1vr7917rkLkWBtb37r3WQD0ryf639+691xI+twOf7V/fuvde02I+gFxwPfuvddsSPxfm/+t79&#10;17roliDwRf6Ee/de661NyGuP6W9+6912CGte4I9+691xbj6Fufrf37r3XK/0H+A4/r/hf37r3XEi&#10;xNxbj6X9+691zsdIB4t9eL+/de66+hAvc/S1vx7917rok8EE88f7H37h17r3N7E/T6Ef63v3XuvA&#10;8Hk3sbk/717917riOSL88839+691zY+ggcc2B9+691xHJsQWAF/fuvddsLWIuL+/de643P8AU+/d&#10;e669+691zF2Fr/nn37r3XXBYW+l/fuvddm9/0/Q8Ee/de64Xa97kkni3v3XuuR4BsLi17/77j37r&#10;3XAH6X4v+PfuvdcgL2APJ+vv3XuuWprc8MDz/j7917rtmuotcG/Pv3XuuIN/qxHv3XuuZsf1ekj6&#10;C/v3Xuu1I5FybH6n37r3XjpCkfX/ABP19+691x1Lxcc2t7917rpV1ta1v9b37r3XIxkC1hf+vv3X&#10;uuGlv6e/de65gP8Ak8fkH37r3XmsBxwfpce/de66b9I/xNz/ALb37r3Xka17n/Wv7917rvUCRb/W&#10;J/3r37r3XV2F7C4Jvf37r3XAk3v9D7917ru7H/Vf7D37r3XH37r3XvfuvdZEAKm/4P8AxHv3Xuuy&#10;q2H+9+/de69cn0/Vf6n37r3XI+kXAvz9P979+6911quLj6fke/de68Re1vpxx/h7917rlZQPV+n+&#10;g/r/AF9+691yAWxueffuvdINbEfpA9qOvddlgBpP0Pv3Xuu4wobgkt/Q+9de68QOfzf34de67WzA&#10;gCxUj6+/de652X6cX/rf/fc+/de64A8gXNieQPe+vddkaeR9PwfbZXNevddD6j8/4e3Ovdd3IvcX&#10;P+Pv3XuuwpP5F/r7qRXr3XRBXj+vvQBB6910T/tvwPdGPp17rr3Xr3Xvfuvde9+691728AKde697&#10;Z6913+bG4H59+69178Hj/X9+691zjPq5uRb6H3dOPXusrLqW6jTc82/4n3ZgT17rGT5LW/s8c+7U&#10;rx6910bFSQLc+6sMde66cWPH9PdG49e64e69e6973Xr3Xdz/AFPv1T17qTcabW5/r7e691xEVrXv&#10;YG5597691k55ubE/Ufi3v3XuuJ4Y/iw/H+t7acU691kTTYauOL393Th17rmObWsb+7de64kKLjjg&#10;/wBfdSQOvdd8EWHJ+nPvdQ3XuuD3UKBwPrYfT8e6Pjr3WTg255/r7v17rieHtyNVuOefr7o3Hr3X&#10;I3sbC/Nr+7Ngde66UDUDYXv73Tr3XOT6qL8H6j/b+6t5de660jgC9rjkC3u1Ovdd2I5BOkEj/ef+&#10;K+61rkde66P+tb+hH5H+Pu1OvdcCfoCf9b3pqefXuu/ewKde65r/AKwJ+gv/AL78e99e65gWsOeB&#10;/T37r3XvV/gb/k/8T7917r3+x/te/de6xXP9T7917rr37r3XfN/r/j7917rlqOm1zcH37r3XIEGw&#10;P1t/xHv3XuvGxsAbH6WH+Hv3XuuibOACffuvddW5N+bL9T7917rocD/WtYj8e/de65CxDXIPPv3X&#10;usX5PJIvx7917rJYfj1f1uf+Re/de67C8m9uR7117rr9P1ALfj3U9vDr3Xm1Eciw91Ynr3XC/wCP&#10;x7rWvXuux72vHr3Xv6/6/vz9e67UgHnkW92Wnn17rsActb6nj8e7FQevdcKiamo6epr62eGkoKCm&#10;etr6yoZUihhiUvLLJI1lSOONSzMeAAb+6k5x14CvDrS//mg/MGL5efIV8fsqvqKvpnqQTbY2UqMy&#10;wV9YHIrsusRsD9w40RMRfxIp4JI9mtvF4a/M8eh1s9l9FHVh3Nk/Ien+XoqmxNsVFbGD4zZFDC45&#10;t+f9j/h7erTpVPIB0bXaOyWKQpHFYXGuRRbk/wBP8fdSeiqabUePRjNtbGPjM5pmkgZwrHTbkfj3&#10;U9IHlAx0KGP2n47CODlm1lQtyLfn/Y+/V6ZaSvQ1bD2ZLBVRVIid3aMNpYH6E/j+gt7ZkevDpO7V&#10;6NhhMZNQxoSwRiusKouB/UEnj6e054dJyanp/wAo9NBiMlVV2TlocdQ4+XJ5eshNikUUbOU1H9Gs&#10;rpJH5It7qvWhxFOPVRfwyGO313F2dvlCwpsvuyVcbYkssUTsqeu5JBHtbOdK9HW4DwkSP0Wp/Pq5&#10;3dOKpMZtEtKGerqWXwQAabhhaxtbSv8AyL2iU56JFy3TNtL480u/IUyU9TeFzpOOp5NDAn6l1U6i&#10;fVfn+nvZk0f6q9bMpB6V8nxW25h1laCmy1LWRf7ukYuLcXsGvxz714xbqpmJ6D3s7f1B8eOpewN7&#10;Tya02ph3XDKSB5a2X9unjJbkM0jA/T8G3497QeIQP29OQwm5cKOJP8uqSuhMRk8xm5d27glep3Ju&#10;zLPuHN10xZmead2lAcm5Pi1afx9CPa9sDo7vXCjSvAClP5dXj9OQ+Khp4mbXqkBYj66gB6uf8PaC&#10;Toil6NxjaE1EX1CoCPU/+t7b6TdK2jpFCiM8hFuWP+88/wCv7rXVw691kryIKdpm0COKIly3C6EB&#10;Lm/+sL/7z79w691rz9YiffvdHbnYbyeSXO9i1iRSE6lMFLKYowG+hUKvFuPx7MW7VA+XR1cHQioP&#10;Ja/merd+vKZnhpdai6RAMG4uAPof8T/vPtCePRXIcdGRwtD44FBALsLsR+APoB7oemelzjYF0m8Q&#10;Nv6/nkf7f6+/etevdMe9txY7aG2c9nszOlLjMPi5MjVOeLLEjPb8ckgD3UCuB1tV1GnVH/Sy1/av&#10;ZW7u38+JnrN6ZuSbFxy8+DGxsVpIgrA+lVW/HHN/a+T9NQo8h0Z3H6YCDy/w8erWdj0EcSRAKgEZ&#10;+ij62tb2k49Fzmp6HKiQCKx/1H4/1vdCKDqnWRhyQSb29tgk9e6Za9lj8g9WogWA/qRx7dpUde61&#10;Gv56XdI3r8ktpdQY+uFRiuntoRrkIoiDH/FMkfuahjYkeRYTEjX5BW3sws00rX1PQ25dt9ERkPFj&#10;/IdUdSSAiym9/qfazoRdYPfmavXuuwL/AO98+6g0691nSLi5Pu3Dj17rKVAXm1/6+/DJ6913BC8s&#10;iIi6ix0hfdmNOvdbAX8nT4BzdrbzoPkD2Pir9Z7BySz4PH10Z0ZbKxWaPhhpenpHKueCrMApuL+0&#10;FzPoGkcT0GN83LwgYkOTx+Q6212JJBKqoXhR9AoA4FvyAP8AYeyroHdY2f8ASFKsSdJA/wAf9Y8e&#10;/V691yX1A6tDfj0m4/23v3XuupEJUBLCzXH49+691ztcDUBcc+/de6797691635/P0v7117r3ux7&#10;evde92ORnr3XVj/U/wC+/wBh7qAOvdd2A+gtc3PvXDh17rr8/wC1W+l/99/t/fq9e6792GCfz691&#10;73sGh+3r3Xj/AIfX8X92bh17r3P+w91WtevdeIvxz/sPemNevde91qevddC5HP1/PvXXuu/dgT5d&#10;e69/T35uvde9u0HXuve/UHXuve/Ur17r3tr1/wBXn17r3vVa9e68B/U3t+T7117r3vdade67F/wP&#10;94v78KefXuvG9+fr7tqC8OvdceeLWt+b/wDEe9Fievdcri1rD6/X3Xr3XZ4Fv6i9/e69e64/63vX&#10;Xuuv6D/eR73Xr3XNTY8/S/vdaY6914g8m3H496Dde64+9luvddjnj82491r17rsgj/X+vv1a9e66&#10;5PJ5/Hv3XuvWP+vYe/de670N/T24oqOvdcffgurPXuve/MKDr3XJeSPdBnh17ro2vxc+9tTy6911&#10;7rXr3XZ/4n+nt1eHXuvC/wCBf3U19OvdeN/yLf7D3qpH/Fde6692U1x17r3u469173Uk+vXuve61&#10;Nevde9uDHXuve9Fqde697prI49e697tgde6979r6912Db+h/1/fg9evdeJv+AP8AW96JB691178D&#10;nB69173YtTr3Xveiuo9e6972Vr17r3vYFOvde9+HXusthxwP1H/ife+vdYx9Rb6396PXuuR/N+G/&#10;oPex17rpb3Av/sD7917rtyPoBb+vv3XuuHv3Xuu/wf8AXH/E+/de6831P+v7917rr37r3Xvfuvde&#10;9+691lB44HA+vv3Xuu/pyL8f1J9+691zU/Uc3twf+Ke/de646uW1X4+ob37r3XB9X1/F+CP99+ff&#10;uvddIbE8XuOQRf37r3XNmBN7n/kH37r3XAj9LAmxH1/p7917rnH+q9+L/U/X37r3WRiDyGIsef8A&#10;ivv3Xuuls3IIAP0Pv3XuvMv+JHPFvfuvdYQSCOWtfgjj37r3Ui3qBFxcfn/X/wBh7917riRpLADg&#10;m/Hv3Xuux6gbW4Nv98PfuvdeUsTaykAWt7917rlyfpwSbG3+9+/de67BN7Agkcg/778+/de68QwN&#10;z+fwOB/vPv3XuvG5Nrfk/wC9e/de69fgGxB1fj37r3XgQT9T/rW/xHuvDh17rsgcf0/w/Pu3Xuui&#10;t/8AiP8AfW9+pTr3XI8c3It/T36nXuuNrqtz/r8+9E069163NwRb83/w96DA9e65AWvz9Tf3onh1&#10;7r1/wD+eR/j7sRXr3Xib/wCv+fx7quMHr3XuDYfTT7sBTr3Xm4Bt9Taxt7oh6911awAuf9ce70B6&#10;917n/G39bf77/evftI6916+onk3H1t/xr3WgXr3XQ4/qSTxf3YivXushYm3I4H4900de69bgnj62&#10;v/X3auade64f11f6q3++HvdPTr3XKzccmy/X37H7evdcTyeeQfoffgKde66sLrx+Tf3ulOvdetx+&#10;lb3t9PeuGevddi9rEn/W914/5Ovdcvzf/YfT3UU9T17riDYm9gWNwPdsEde67J5Av9Bxb/G3vSit&#10;evdetbkn8/n35jUde68CSzXJsLe6+Q/Pr3XO1x+WJ5IH/E+/Ek8evdeuf9cX5B916912wtz/AIf2&#10;vdhTz691x1fUWHP++/4j34rTr3Xvp9D70evdcgL8n6n6E+/Vp17rq34/p/T8+9de69xf+oB/HvfH&#10;r3XRHPF+R9P9j73So691zsLD8m4Bv+PdevddW+v0/X7917rwF/oeQb/n3sGnXuvD1XP5/BP/ABT/&#10;AFveuvddHkXA4/Pv3XuuuOP6/wBffuvddhhxqFyfewpPXuvALccgi/PvXXuuYFrFRxb6e/de6421&#10;k3vb8j37r3XtItqXgfge/de66Nz9LXAsf8ffuvdcbm9r24459+691kXki9jcce/de67uPrZeDYH3&#10;7r3XRsf1Ej+g9+691x+l7FiDwvv3XuuwDY3At/iOffuvddX5sNVv6fX37r3XMf4G7E/n/fce/de6&#10;8QSF+lgLm/v3XuuNl45Jv7917rskWuAPrbn6+/de64lh9AtuPr7917rk3PAubfUD37r3XE8fQ2P9&#10;B+PfuvddXJ+pJ9+6917+v+8+/de66Nje1/pb37r3XIcAKDzf6+/de67IsVFvz9f6+/de65gj/Wt/&#10;j7917rxW44tf37r3XA8Fb8WP0H9P9b37r3XMhQD9L/09+691jW+of7z7917rm4Fr/n+vv3XusJ5A&#10;sTyfqPfuvdchx/jYe/de68x5vfgi4B9+691yUAjVci35Hv3XuuyoFzyf9f37r3XSkXNx9effuvde&#10;0kC4Nh/X37r3Xekn6twfp7917rvTbnU3H+Pv3XuuFuCw4A9+691xJ/qf9v7917ru5/qffuvddj9L&#10;f7D37r3XMD0H/WPv3XuuKtbgi/P19+691zCar2F/8T/yL37r3XRuGUfT+oHv3XusZ/Uf9f37r3XX&#10;v3XuufpA4J/1h/vh7917rgebcnj6e/de65LckAG3v3XusgRubtx/gffuvdcXXQAQfr+PfuvdcLn+&#10;p9+691kQ8cm5v+ffuvdc/qB7917pBxsVuBex/oPb/Dr3XLyOTY8An8+/V691yA0+peSP1Ifz73Xr&#10;3Xrg8jge/de65gEXJ06SOPfuvddEqPwP8Offuvdciw0N9BYf737917rH/j7o3Dr3XM6dJ5v/AEB9&#10;2HXuuCWseAOPp79Xr3XZNwPp/sPbbmvXuuvfkNOvdcrcEki9/p7sade64+9ig69173vrXXve+t9e&#10;9p+vde9+691737r3Xvfuvde9+691737r3XJRci4493QA8evdePFwP6+9MKde65G2hb/XUfp715de&#10;65uygAD9Vh/vXt3yx17rBa319s9e697917rw9unj+XXupHkvxf6/4e9hwevddg2Nx7t17rmLkG/G&#10;o2v/AL37qy6uvdeYcjgm30P9fbZPl17rknAYc/UG5/2Pvacevdcz+D+TyfbvXuuvfuvddC/9eCTc&#10;f717onDr3WJ/1EXJH/GvbZ49e6zqTpXk/wCJ/wBt7dFCOvdeaxHN/wDaRY+9FwevdcLMCGP0J5H+&#10;Hugrx691lB1EalAHIB9umh691hudVube2zg0691z9u9e697917rkNPNzb+nv3XuumPP+txx71WvX&#10;uuve+vddi1v6EHj3U4z17rq9+f68+9g1691734/Pr3WXhrH6XP8At/e+vdcORcH+h/33+8e/de67&#10;UA/X6e/de67NgAf9ULMffuvddcAccm1wf9496PXuuKE8FrXH0/33+HuqcOvdc+C1zbkj/X936916&#10;w/tAfXi3v1ade68SNJH0t9PfuvdcBf8A230vb3XPXuuyQCCOT+f9fn3vr3XtQta3vfXuuPv3Xuur&#10;/Q3/ADx791rrla4J/p9ffut9cn+v+w9+6910x/SB+B7afr3XQt+Rce9p17rw4P0vxb3c9e656Syl&#10;UGo3tb/D6f7z7q3Dr3VAv85X511GysZJ8Reoc8sO5ty41Zu4M1QORJRUEygx4pJFICSVSeqZbk+M&#10;hTwxHtXaQV7j+XQk2PbvEPjOMA9o9T/sda5GzNutU1dFTpEUh1BWIH1BNySfzx+fZh0KJZKV6Pns&#10;DY0UTQqsTBXtcflrW/Puh6Ip59XRyto7OGqFRTrYEcKLf7z/AIe6fD0Vyy6ujFYzZYSlRKfkRtqk&#10;QCwDG31P59tGTPSUt0tcLsd5aiNzAv0sE+ur/Gx/p7ozk9V1DobMJtdcXR+ZgVVHBII+p/wP0A9t&#10;Fumi1epGV3DBjFsZEkqHIKxIARb+p5/x96AJ/wAHWlWvRAvmh3x/c/qvcOFxeQlGXz9IaWrjp30/&#10;tMDZOPr9bn/W/wAfamFCTXoz2618WQV4A9Fc/lhZ5RV1ayPcLli0mongk6iSP8QPd7gY6X74tCD8&#10;urzN95GoytfS4ODwrLHRpVywU55RWAK2IuLkNc359o0Hn0HF7c9LbqqvzW2MnC6FrOwPiZuLDi7f&#10;1I91fPVWFR0avLb4rK7HOIKYo3jvNMRxb888+2wvTVKdUEfzF+yV3HnNk9MYutE8Vflju7d0UFza&#10;OnNoISn0DFvz7XWyeZ6PNtTQGk9O0faekh0ltWN6nHzRqyUyS3WJ/wBVh/jc+3HNB1W5fy6tk65o&#10;I6GOmaMMfSsnP54H+9+0Tny6K2z0aHAVDSDQ/JKDQD9bH+g9tnpjpcxq1uEA5/Sfx+Pesde6Bv5B&#10;7qbZfTPZ25FkWObD7OrpaZybWkMDqgF/zc+9xjWw6dhXW4HqR1Tt8QNtLJtHD1UhYVVdD/FJWltd&#10;pKhzPKSP6lm+v+HtdMc9GV69XIH2dWwbDpRBCLEeNlWM2t9fpY2/p7RE9FjjoxWMAEUKWBZX8fA/&#10;p/X3U5HTfSwp10AF/QBZrj/ffn3WtBjr3VbH8yXsOqxuytodUYOpakyXZWZP3zRNZ1x1JpkqgT/Z&#10;WQen/Hke1FqtTX06XWKVJc8FH8zjoL+hcJRUmHo46ZQkNNGkcJUDgEAWH+249uSnqsjEno9220mh&#10;+3XSwa+n8fT+rf19pukrdDRSlYoIpGAs621KfdBUY6r1FlmUuxS5H5Nvp7tUdePQadmb6wvXmw92&#10;b93FUxUmE2dhKjOZColNgEp0MgF7g3YgKOfqfe17jQefV40MjBRxJAHXz6O9O0sr3T272R2xm2Vs&#10;jvvddXnGVAQqRySEQooP0VYgot/h7OVXSAB5dSdbQC3jVB5ADoH/AHsY6f697cAI691zQEm/H1/P&#10;tunXuplwotf3rj17rHYyNwOPp/r+7Edar1Y1/L3+Du8Pl521jsLT09Tjth4SeLIdgbqKExUlGHBa&#10;niYjQ1ZULdY0/wCQjZQT7YmlEQr+zor3TcRZJj4jwHW8f1/sHanVWy9u9dbExkOH2rtbGx4vFUUQ&#10;FyI1CtJKwA8kspuzt+ST/reydnLGp6j+SQyks2Seli315Nh+f9596J1dU6xKfUNRGi/7f+34+nP+&#10;391691ys2gePg3Nv9a5/r/Xj37r3WVbW4+nv3XuuLsVA0gE35B/p7917rtXVr6Te319+691y97FP&#10;Pr3XVhq1fm2n3sCpx17rv3tqcB17r3v3aOvde9uAjr3XvbVT/qp17rjrXjk8/wCB971VFOvdcve9&#10;Wrr3XvbnXuujf8Wv/j7bXievdd+71691722+evde5uQbcfS3vaGnXuve3OvddE8kEcW/4r/xT2y/&#10;Hr3XYNwCPoeR7dXh17r3vfXuve6kinXuve2hx691724xFOvde90Tj17r3vw49e69/vfvb8evdd3+&#10;oHF/qPdOvdeNvx7sOHy691170fl17rv3rr3XXt4EU69173s8Ovdd/Tn2x17rx55v/hb37r3Xjf8A&#10;rf8APv3XuvD/AIn8+7twHXuvf7b3Tr3Xre/de699Ppcf197Ck9e67ALc/X341GOvdcfp71w6913/&#10;ALx/h7917rr37r3Xve+HXuve/A4p17rvkC34PPtwGnHr3XXvxxj169173oJnr3XvdsL17r3u3Xuv&#10;e2Canr3Xvfgade697dBqM9e697t17rI9uLe6OevdY/bXXuve9jr3Xveuvdcl/tf8F92X/J17rj70&#10;K9e697uDT/L17r3vZfr3XvfmJHXuve9rw69173br3XvdQQ3Xuve9gU69173vr3Xvfuvde9+69173&#10;7r3XvevPr3Xve+vde91X/L17r3u3Xuve/de697917r3v3Xuuxe4t9b+/de6zsfQRYkgWvf37r3XE&#10;X1H8D8E/T37r3XXI5sotx+ffuvdeP0u1vrwB/wAb9+691j+pF/6+/de6yIfVwbc6vfuvddOLMbXI&#10;+hPv3XuuHI08H+ov7917rprnnVb8+/de6ztbTwA39D7917rkOT9AABx/j7917rzadJUH1ab/AO9c&#10;e/de66QjSEIF/wAn37r3WVtI4Ugn+o9+691jXhm5txa/v3Xuuw4Uckjn37r3XrCS5A5A0qP8P98f&#10;fuvdchqUWHItx7917rsC3BBNh9Px7oeI69148HV/X6j3avXuuyBpP6Rc/Uf6/vfXuulK8fUtb3o9&#10;e67PJN7Afge/cevddci/9NV/e+vdd8EX+o5J91rnr3XXHBuPqPT/ALx7t17rtgxto0g25H+9e6rX&#10;z6910CwYBvrbkD+v+Pu3XuuQNjyef8Pdfi6910Tb6sbabW/PvY691wLgXvwQTa/vfXuuYubAf7Fm&#10;91rTj17rv1Xa/wCPoP8AW497qD17rgLCw9Q/J91YinXuslx/if6Ff949tgV6910zG30I/HA9uBKd&#10;e66UAgkD8WJ/I/43785p17rmGIBHOkfS45/3x91K1yOvddcG4UFRxY+/AEde66+h4IJB5t+f9v7v&#10;UHHXuuINhz9Sbge/AaevdY2+p97Br17rIv0t/Tk/6/v3XuvXBNrW/wAR/X3WhXr3XMABvrfm/P8A&#10;vXupevXuvf1vawF7e/NwHXuvEj6/Uk8Ef0/4p7qvHHXuvWH1+gv+P6/7x7cZqde69Y/Qkjm/tsin&#10;XuuX4vc+9de643/Nvzfke78afZ17rnYDn8fUfj3UGnXuvAXJH0uPeuPXuurn6XWx+p9+6913fVcC&#10;55/I/wCJ974de64/4H+nH+P+29669178avrzbn37r3XfJ5Ygf63P+9e/de69YD6m4/w+vv3Xuu76&#10;f06bf0Hv1K9e68PqQTp5v73SnXuur8mwFyPofx7117rwvxqH1PPuxp5de66BHP0v/Q3/ANf3o9e6&#10;5XNrG1gbX9669176h/zz7917ru4sRqJ4+vv3Hr3WP37r3XZsNIH1Iv7917rmT9RcBfwB7917roCw&#10;Gq9h9B7917r3DMwH14Nz7917rv6X0n6i9vfuvdcDyfqTxbn37r3WQX/OocG/+39+6912LcXNz+Pf&#10;uvdcTfSbn6n6f7H37r3XZCn6Fvp9B/tvfuvdcBcavr+ni/8AT37r3Xr/AKb/AI55/p7917ru/Ja4&#10;PPA9+6911+om3H5Pv3XuuzbkXuQoHv3XuuSkaRc29+6914H8fn6WPPv3XuuOkcn6W/H19+691wI+&#10;ovf/ABHv3XusgW6rfk2+v+Hv3XuuYACNqufwD7917rja4+huosL/AOt7917rEP8Aefzb37r3WUPc&#10;2I9+6915jdePybn37r3Xa/T6f7f/AFh7917rx/FgDbke/de66W51ED83v/xX37r3WNr359+691kR&#10;AwHFz9T7917rs2tbg/i1/fuvdcD9ebEXsB/T37r3WQEC/P1H0P49+6910SCt/wA3H59+691jfg3+&#10;vH49+691xtx+ef6+/de697917r3v3Xuu+bH6/wCJ9+691k/s/TjT9ffuvdcUIuR+eOPfuvdcyXvw&#10;OP8AH/kfv3XusJHqJta/19+6910f+Qf9j/T37r3WRT6riw/qPfuvdZGAK8cn6+/de6wg2N/fuvdS&#10;NY+vABFgD7917rHIwIFgv+w9+691i9+6913fi34v7917rs24t9Le/de6QwJ/BI9v9er13cfkXP8A&#10;W/vfXussfGs20grxf37r3XSAGNz/AE9+6914vYKBYgKL/wCv7917rknrUl/UfwPfuvdcybqPpcH6&#10;e/de68Sbcjj6D/D37r3XTfj9I/1vej17r39n/kL34de68tub2t78TTr3Xmtxa3+NvbbZOOvdcL82&#10;t+Pr72q+vXuuYtb6A2N/dsDr3XZseR6f6X/Pv3ljr3XD35SKde697Z691737r3Xvfuvde9+69173&#10;7r3XYIsb8/093Q0PXuu14I+nvbHI6915muf8B7oxr17rj7117rlYm3H+Ht1cDr3XO2nlzq4/T+Qf&#10;duvdYzyTYfnge99e65rz9OB+R9b+/de6zaABqspA54964Z6913e7C9wLXF/+J96DV69139AB/Rr3&#10;97PXuuxfSOCL8D/X/r70pxnr3Xhf6AXNuT/vXu3XuuQLX5sOPfuvddMb2/p+f96/4n3qvXuu73se&#10;LEW96+3r3XvT9NN+OPftA691wLaWNh9Bptx7qaV691lFiTYr7vUde64m30v9ePfqg9e68CLFfoQe&#10;D7b4mnp17rv2517rmhsef6e99e66BAKn+g/4r7917rzHVew/H196bh17rpOeRwAbEe6r17rzWvfg&#10;D3bh17rjcf1Hv1evde1kf6o/63vWr7evdd+7de6zAj+o+p/3v37r3XB+Txzx+PfuvdeHNhf/AHj3&#10;rj17r1rWF/pyR/xT3vr3XTHUbAE8e9EV6916Mgn6EWHF/fh17rkbfhhcn/fc+99e64FWP9f9h791&#10;7rtRYE6dX9L+/de68VsbX/1vr/xT3Wh9f5de65f66sf8be99e66sdP0H/E+99e64W/P49+691xt/&#10;sCSCR7917rl/X/X9+rTr3Xv9YH6/j3qoPXuuSjg3U/T6gX9+Jp17rx9VlH+x/H+9e/Up17rs2+jG&#10;5/r+P9j702ePXui5fLn5C4v4r/HbsjuXINTNlcLiHx2y8fUjV93mqoGKghCcFlWU+ST+kcbn3uOP&#10;xWp/qp0qsrY3cqoPM5+Q8+tEzJZvce+90Zree8MhVZvdm7ctNns/lK1jJJPU1MhdizH+ypaygcAc&#10;D6ezgCmB1IgVYVCrgDAHRk+rNqieWN5EKvEwdi/+H9LX/B9+PRZdzaR0f7YOGMgpnSJixIRiwHp5&#10;vq0/6319tk9Es74PRytmYemVFaJSWb0LYcX41Dn2xK3SBjXofMJiJXijEUTBHIVePr+ST/rH2xQD&#10;ppnp0uhRUmKVauqYQtGNID/2eL8f0/4372c9NU6QOZ3XmK5zQ4lZo6W+lpx+gcWuBze/+8e/BQOr&#10;qo8+g/zNLPicdV1FZVPLMyFmkmuxueQF59I/4p7uvcenOPVGfzI3ZNX5hqB5pCoLGQMfqR/Qf0/4&#10;r7WqKdCjaYtIr0+fy29+UmGz+8aCazVcMsNfTRHn9oalmP8AX6W91lWo6rvsRYKR8x1sO9R1sm6q&#10;qvy9UYpJsjMksbIP0xBAukf7SLWv/h7QONP7egpJjo2GPxFNE4lRdLKNK2+l/p/vPtrpjVXj097o&#10;z+L2r17vLcWZlip8dt3btVmqypkYIFWngeX9V7fRbc/4e/AVIHWkXWQBxJHWpi/ZuR7N7G3D2hnS&#10;xkzuSdMcg/3XR+XTAgVjwthqJHPNzx7NQunA4U6F7weDGIx5cft6tL+PdJBkIY50CvFoCxMo+hIA&#10;JP49p5T0Q3OD1ZBtukWgijsxcMFDG30I9oznpGc9CxgcovmjJkP7fB0W1Wva49649NMKdDLRSgxr&#10;UuXCOpZFb8/4+2qeXz6r1X5/Mh3k2F+POT27RuVyfYm5MftWjgQ2dleXXUFT/qfEDf2pthVvs6Xb&#10;ctZKngoJ/Z0EPx82jHjMDioRDpWCljiRIuAVVQE1X5BAH4+vt2Zs9VnbUT0dnb6fZmNCXu9Qrf7E&#10;XsD+Le03HpO+eh+xlSukOmoqXGon68/7xb3rpvpXUk6tKutgU1WA/wBf+t/z7boc9e6ox+eW8oc/&#10;8vMbtwSxy0+y9jxBFXkLJWksw/prsBz/AI+19qula/Po2tF0wk+rf4Oha6izUdBjKaFzHGzmPTIP&#10;oTbnj/Ye6OOPSSQHj0dDau6KdngRv1qQCptYj/e/bFOmGXobP4tB9quh1bgXQn/ev8fdQvTfTPVZ&#10;HxRS3dQACxH4sL3ufz79pp17qgf+dJ8vP7k9cUXxh2vWMd09m0sWd3u8Zu1Lg9d4KdzcaXrpYgbE&#10;X8akm1xdbax6jqPlw6EnL9j4r+M3BTQfNqf5OtWVvra/A4H++HswpXHQ064+91p5de65rGzW/HNu&#10;ffix691LWIR/qHIH0P8AxPutadaGeurBzx/W3H591630c34c/Dfs75a9mYvZmycXJHj0njn3Luep&#10;Rvs8ZSavXPO4ABYi4RAdTNYD3SSURCp6L7+/SySrZPkPXreV+Onx165+LfWGF6t62xkVNQ4+BZM1&#10;mmC/c5OtKgTVdTJbUzOwNluVRbKv09lEkhkNT+Q6j+6uWu3Lv/xXQ4Fiv6gji1x9Lj+ntnpP1mur&#10;r6hb8kH8e/de68PFcW8d78Wt78OvdcHZtQVSFuL3P+x97J9OvddBnUqWdGVjbj/e/p+Pfq1691ks&#10;jNquCVH9fe2yevddqwYm30HF/devdcQTrYFSL/Q/j6e916912QE1Mq3J/A9+B09e67P1uRcrcrb/&#10;AFvp7117rkOQDyL/AIPt0fD17r3tqlevde9+6910xAHP5/H9f8P8feyKde68PoOLcfT24px17ru4&#10;/r72xHn17rqwvf8ANrX91rTgOvdd/wC+t7qw6914f7z9D/yP3Xr3XVx/vNuPe6V6912P8R+PbiCg&#10;69173VgSevde93QU69173WpbB69173QZ6917242R17r3FxcH6249tgde6972T17r3u9NVOvde90J&#10;PXuu/wAf7D3o/Pr3XRI+txb+v092X7evddjj/Djg+6tx6913Y3tcf19+qevddf1/r7117rxH9Pp+&#10;Pd9Z6911wPr9PqT78RXJ6912Dbn3Tr3XiSfr7917rxt+Dfj3vj17r1j/AEsPdq6evdde9fH17r3v&#10;dSvXuu7G3+B91J1de69/t/euvdde7scDr3XYIv6rn34cf9Xp17rr3ckAde65J+oe9KQcde66sf6H&#10;3qTr3Xf1X/EG3+w961nr3XH3rWevde9uV69173uvXuve6mhHXuve2yKde6973kinXuve7jPn17r1&#10;vz+PemA49e68PbfXuuwL/wBB/r+/de68Rb8g/wCt7soqc9e6693Jocde697t59e67sT9AT7oSSD1&#10;7rsfhTwPr7qorjr3Xm/UfbhIOOvddfQX/H9fe8L17rkDf1X5+v8Agfp71xGOvdcPdAanr3XP+tzq&#10;vwAOfbvXuuFv94+vvVR17rtbX5+n+29+rXr3Xbf697/T8+/V691x9769173qtevde97691zFgNV+&#10;R+PfuvddFuPze/49+691x9+691737r3Xgf8Ae/fuvdZQOAR/if8AfH37r3XIG5/of7V/fuvdcT9F&#10;54vY+/de681/0/j62Hv3XuuIsCODxz/xHv3XuvMLni5/r7917rymwNvr9f8AYe/de65lmva9+Px7&#10;917rr1EXvcf09+691x0k/wCNxx/h/r+/cevdcjwwA+lr8fT37r3XZA08/wCp9+691wQHUv4/1/fu&#10;vdZbKPwPpe/4/wCR+/de64B1B/4k/n/be/de6za0bgnn/X9+691w1AEE/Tnj/be/de65fXlStueP&#10;fuvdc1N+BpJP0I+g9+6911q1AavSR/T3UChr17rlf6cH/ff8V9+0jr3XvwCBxa5H9T/T3ocK9e64&#10;oy24BW39ffnGOvdcibEf7z7sOHXuurqx/wBbi30H9Pe+vddFiONJP4Fh79SvXuu15P6Sv1NyPr9e&#10;PfuvddkmwAsD+B/xv37r3XQsP8f8f6+/de653sQfp/U+21xx691xNrW5uR/vufdx17rja/NxpA/3&#10;w97691yHAPBHPA91Pdw6914ML88/0Hv2kDr3XZ55/F/weP8AH34U/wBQ6914kcf6/P8AvX+9+6oK&#10;de68LCy35t/vvr7uDXr3XubW+luBa3096K16910oJBva9+Cf8Pe606914Ekn6cjkj34gHr3XgTyb&#10;fj6D34CnXusbDn6G1h/vXvfXusynhQTYW4X+vtsj+fXuvcr9QT/vvp/j7sKNjr3WDS39D73qHXus&#10;6gNyeNQ5uf8Afc+6lqcOvde4BAFrH6f63+v+Pficde68eSv1b6jj8f7H3UDSc9e65r+OLX+t/wDe&#10;R702T17riTz/AEP0597pSnXuvX+h5v8Ak+6kde68bXJt9QP9h/xu/vVOvddgA/Ugce90p17rogqD&#10;f+vAHvaip6917UAORe9v8PdtB691yP1+gUEX5+v+t7qDjr3XjwDbST9NQ916917kDgCwN+Pfuvde&#10;te9h/j7317rqx+pB9+p17rxH0sebfS3++596691ysLDmwt/vN/fuvdcV/qfp+QffuvddXuTxwPyf&#10;+Ne9gV6913z+LXtz735Z6912q3AFwf68c+69e67BILKP9h7917rocC9vz+bf8j97691yBuAbm/5P&#10;4/31veuvddFvpb8j8/n+vvwz17ron8WBNuePfuvdceP9j7917rkDck8A/T37r3XjcG97kLz72Pn1&#10;7rsEG1+CPUCPej17rokE/g/0vf37r3XIcgi3q+g9+691xt+CBx+R/wAVPv3Xuu/xbkAfQ/19+691&#10;2L/XVcD829+6914i/qIB/N+f969+6910QABf/Y/8j9+6915ePqRf8En/AHj37r3XE3PP1v8A0/3r&#10;37r3XrWBuLf0v7917rkCQPxc8+/de65gr/Vefrb37r3XX1v/AE/B/wBh7917rkq+kcEC319+6916&#10;62/UL/W3v3XuvG1zb37r3XBuNNuAGv7917rtraCfoSfof9h/tvfuvdcEsDz/AE9+691yNiR6rD8k&#10;e/de65H6jkW+tv6+/de64OR9AP8AHm/v3XuvLc82AA+gHv3Xuud+QwOn37r3XABSQSQW+vv3XuuB&#10;U3awPP049+691xvx7917rkAdVrWH1Pv3XuuelP8AVf7yPfuvdeVudIHA+hPv3XuuZsRz7917rCRz&#10;Yc/0t7917rknH+xP59+691k4+o555N/fuvdYm5JIuR/h7917rmLC3qtYcg/7H37r3XAH1Xvbm9z7&#10;917rj7917r39OCRf37r3WUm30sf6j37r3XD9QJPDXtp/1v8AD37r3Xb8nj+nv3XuuHv3XuuQIF7i&#10;/wDT37r3XY+nBAN/fuvddH9I/wAD7917pC+1HXuve/de6y3BjCj6i9x/sffuvdcAbKw/rb37r3XM&#10;abXsOPrx7917r0TBW5Nh70evdZBwQf6H3vr3XMsPov8At/8AY+/de64M3qCm97e9Hr3XrEkgfUGx&#10;9769161rX4v+feqV6916w/DD3Vkrw6914Wva4PF/e1FB17r1wCef7J59+HE9e69wQCL8D37gOvdd&#10;e2tJ69173rr3Xve9J691736h69173rr3Xvfuvde4/H+x9+6912AT9Bf36levdctLG3p/Hvek9e64&#10;e9cOvdcg1rf0B+nu2rr3WUyD6lPr/vv6+3FOrr3XH6/RdN/oR7t17ryAr9R9T70TTr3Wc3P+AtcD&#10;3vr3XRIJv9Tb3puGOvddn8DgX+oHvQJI691yH5ub2PHvZx17roc/UEH8W91B8uvddgG1gbDn3atM&#10;de67C8Nf8twPegKft691ws3pA4AIP/FffiK0691zuCfpyPe69e6w25Y3/J59snr3WcAAfXn/AGPt&#10;wCg691jCniw4+pJt9PbYHn17ryGzf1v+fe1ND17rKRzwCP8AXHt3UD17rxFvrb6297691171Xr3X&#10;vpxxzz/sPfiade658KP1H/EH36vn17ri/qUADm9rf7b3V89e68Iw3JH1/PvZSvXuu9BHAHA+nvYF&#10;Ovdcfe+vdZADY/j/AA9+6914i1r24HF/8PfuvddX4AFyR9Peh17rzf1P6j9R7317rpTpN/r7917r&#10;xI+oBX+hHvXHr3Xj9QR/vHvx691zDAcE/wCx976913qUfn3rr3XV/wCl7Hknn3vr3Xetf68/09+6&#10;91xLKwsDb3o9e643YAiwt/j71/g691x/F/x7t17r3ujio691yXg3P091Xt49e674YAXtx7uCOvdd&#10;X+oAAvz/ALb3sde68Be9xcFbn/XB96Irjr3WvL/Po7FrTH8fulqSd4qGuWu37mYF/TKyFKWlD2P1&#10;i0yEX/1ftVYpxPQm5diHfIfKij/D1Qhtbb5mmUKt3JFjb6/1J/p7MOhDJJTo62wMEKaOmUoUVQrm&#10;w5a3+B/p+fbZNOiad9R6OT17SuJqIMobUpDXFrAggH/YX96Ix0WTN0eHYmANRFTRrAqSSrfXxx+W&#10;J/rx7Rsa+fSJjTo1WB2zWPj0hgjRmhjAUMouALW/w1f19ssc9Jy3XVV1XPlqpWy8ivRA+unuwHPN&#10;yAwB/pb/AA9+1UHXhJTpRY3qrEiVY0RVgji0/tov6RxwOTx/X3vWeql+gN7j6E3huHBV1NsAUs2R&#10;ctogq28aqpBH6jwbm3tyOQDj09HKFOeHWsV8wOmu8+vdz1EvYmz6mkguwgraK8sT+ojUSLkX/r9P&#10;a9GDDHQz2y4idaIc+h6KH092dlOo+w8dueDzR02tqTK0wuA8EoKuCOLkA3H+I93Ir0Y3MAukKn8v&#10;t62zPizvLb+8eusBu/aWYpM3QCBY6tKFi0sOoEnzIDqQg/W449oJRStegDdxtE5VhwPR9cdu3GR0&#10;kVRUylE4/wA4CCSBcL/ix/3r2m6RlT1VN/Nh+V9HtbqbFdIYHIRUu6O4K6KGqpKaQfcQYlJAJJJ1&#10;U6kiqGOhdQGsBrXt7VW8VTqPlw+3o62SzMshkPwp8uJ9OqjNl4+JMSUp/UaNVhjJ+htwSLccfX2s&#10;6Nrls/b1a18SquaDD0sNUZAbnyspJ4uSLHn8H6e003RFejPVktLXaEVYpQWvYA/Uni1h/jf2jPHp&#10;AelFjKyrNZE7CxZQwIuBb6gH/Gw966qR0PmGyv3FFEpe1/SFNzb8W+vurCvTRFOqgvntuc71+T3V&#10;PWELN/DNibcl3pmKa/BnncRU+pfoSRyCeR7WW60Un16NbJfDhd/UhQf5no3vUsEX8Ko0gh8d4eCO&#10;RewI/wBsPbD8ekTnPRgsbFJHKwZQGVweOf8AePx7p0wTXoTcPVHQIiAoPAt9Sfr70TTqvStp6ho9&#10;Mhb/ADZ1m4JuP6f7f3U5HXuta/v7L1Od+Xnc2YqnBalytNi6bn9McMVgLfi5IPsziHaKdH8QpAo+&#10;3oxnWe5RDTUkOvyAN+sngfj/ABtyPbci+fSFxmnRxNqZ9J2hdWEcqEBSv1v+D/rE+0zDpORTocId&#10;2RJFEsrgSBACW5B/x906a0dIbuDunbHUXXW6+y95VSU+19n4WTLVa3VTUyoCIaSIki8k8tkUC5sb&#10;/T3ZFLmg6cgtzO4ReJPWjV8ge690fITt3efbe7JSclunJtPTUtyVpaRLx0tLHf6JBAAo/wBa/wCf&#10;ZsiaRQeXUkW1utqgRfL+Z6Bbk/1Pu46UdSoaZ3udPFuf8L/n34549e6kkxwDSNLSf6sfQf4D/Y+6&#10;161x6wWaR+Lkk8X9769w6Pz8Ifgd2l8wt9wYba9E+K2jjpI592b2ro2+0ooC4DKhOkTVTi+iNTcn&#10;lrDn2xLMIsnou3DcksVzlvIfPrdi+Nnxr6y+K/W2P6260xSQwxRpJnc/MiirydSFs09RIOTzfSoO&#10;lBwB9SSmWQymp/L5dAG5uXunLua/LyHQ9MHdQLWA+jA/X8fT/EH21x6T9dhA4AP0U2W31/xv73Sv&#10;Xusv+HPH54966911qP8AqG/3j/ivv3Xuun0enX/ri/v3XusbhXB0WLEgn/Ye99e64oDGSXFlYW/3&#10;1veuvdc4bDVY3F+PfuvdZSAf6/7Akf717c0jh17rwFv6/wCxN/8Ae/dGFOvdd+9de66uAQL8n6e3&#10;FOKde679+K6eHXuve6Up17rq2oDULG97f0Pvek9e6796Hr17rjb1En6WH+8E+7MM5691y97T+XXu&#10;ve/Sde665v8Ai1v9jf8A3r3TSevdd+7qdPHr3XvdtY69173uvXuve9ah17r3u3Xuve2Bx691728c&#10;de66JABJNgPdGz17rsWNjfg839t9e697shp17r3u5Nevdd/X/YfT2117r3+wv79Tr3XXv3Xuvf7z&#10;72evde5P+x9669139eTcf737917rr3bUeHXuvX96II6912ST9ffl69117117rv8A2Pv3XuvG3HFv&#10;e1ND17rr3utevdcjY2+t7D6+9H5de64+9de67/px7917r35vbi/092Bp17rwtzf/AGHvQz17rr3Y&#10;jTw6913cm/J91NfPr3Xh/sBb+vvXXuvH8cg/63vfDr3XXvda+fXuu/eia9e669669176+7ltQz17&#10;rkBcj+h/P+w96DU4de64+/KaHr3XfFvzf/ePdevdd2H4b/ePdqAde66Frf0IN7+7A14Dr3Xj/sP9&#10;h7tWnXuuvdWb069173oEnr3XdyPoSPe2J6911e/19+D+vXuu7f8AFffhxr17rx5Qj/eL/X6+9lhT&#10;r3XcbApxYKpK8/g/ke9qa9e64+90zXr3XY+o/wBf34GvXuuyOWPIt79Tr3XH34mnXuve/DPXuuwC&#10;fp7317rvSf6fTn3oCnXuuPvfXuve/de6970WA6913Y2v+Pe+vdesf6e/de6yBlBt9P8AW9+6910S&#10;VIC/77/D37r3XK/FyP8AHj37r3XYIC2tfngj8f6/v3XuukFrj6/63v3XuvC5Nv68/wC8n/W9+691&#10;2CB9RqtwT7917rzAah+b8i/9Pfuvddkg203PIJJ9+691xta3PHNz/h7917ry29QuR+ef+Kg+/de6&#10;9Y3P+I/23v3XuuuePr9L/wC+9Xv3XuuX0/qbf8j9+691yKBuL/i/v3XuuDIF4/J4v/vre/de64aG&#10;44/NuPfuvdZE9INxc34/31/fuvdciT/TT/T37r3XuDc/QX/T7917rslPqSf8Qf8Aivuuc9e65XJ9&#10;P1H0uv197HXuvDhuPpa/9PfuvdeAIBF1/r7317rl/UC3H9feiade64sV+lzf62976912TwRe5/qP&#10;fuvdd2H1I/H1Hv3XuujewsfzawPPvVevddfQcHmx4/x/1/e+vdclAb0/Ww9ttg16916zXv8AT/A8&#10;+3OvdcSP9fk/S/196691yJvzzcD6/wBP9h70Fp17rv8ASeSef6+9OKjr3XTDUDa9vx/vvp78GHXu&#10;ur2t+b3/AN792Ir17rn+R/vftv5jr3Xj+eLm/wBffhXr3XAk34555/4p7c691yYA2twSLXF/elr1&#10;7rrkA3uf8bfUe/Fa9e65Gx/2PGn/AI370q6evdcdJuAB/sR/xPveode67GonkC17nn3rUBw6913f&#10;g29t0PXusdmAB5NvqPbtQD17rtTYrf6fn/Ae9nPXusxJK8WK3vx7a+3r3XDUALXufppHH/I/ewte&#10;vdeFv63A+h/x964de68f6gc/n36tePXuuz/Tj/C3/E+/Dj17r3HP+8D35s56912Tf+nvVOvddWP0&#10;5/r7117rsm/1+oN+f969+6913+AOVB+hH+8+/de6811J/tG4P/G/fuvddc3Frk/U+/de67JJ1C35&#10;vz7917roW+v5va/+Huxycde665IHHA/PuvXuur2F72tz7sor17r36rXPN78e/AU+XXuu73/Bve3v&#10;xxTr3XIm/wBSD/r/AE/4r7r17rkQQvptb829+691jFjyQoP4P5/4p79w691yuLEfUn6W/wB8Pfuv&#10;deINk/Gkkn/iPfuvdcT+P99/xHv3XuuQIA5A+v8Ah72xqevddAAm34/w/wCN+9de67IPqJX/AHn3&#10;7r3XYtYEclR7917r1x9AB9Ljj8+/de68CQbH6nm/+w9+6910zH6H6fm3v3XuuTH8/XT+PfuvdcQw&#10;H1/3j6f8R7917rmbD6/T+n/FPfuvdcSRpte/v3XuuIALD6n37r3XOwAJB5v+ffuvde/VwbfT6+/d&#10;e6xEG/N/pb37r3XNSv8AasB/U+/de65XUAEXsf6X9+691yDqBa/P+I9+69142tew+l/fuvddr9Ob&#10;Xt9B7917rzKbc8D6n37r3XG5tqNrA8W/5H7917ri/wBBwRz7917rH9ffuvdZrhR+f8PfuvdY2Opg&#10;Bzx7917rpf6sOL2tz7917rnqtc8FT7917ro/VSeB7917rom9+Ta/++/Pv3XuuP8AQH37r3XMg2/U&#10;Tf6D+vv3XuuFj/Q8fX37r3XS3U/U8+/de6yFgbXW9vp7917rrV/QAH+o9+691zIv+vj+lv8AfH37&#10;r3XD0g3B+nNvfuvdcwQb8H1Hj/be/de64EG54/Pv3XuuPP4Fz/T37r3Xdj9bH/Y+/de679XJ/wBV&#10;xf37r3XS/UcX9+691yHDAnj6+/de66Itz+CePfuvdcfrwPfuvdctDf09+691yUAH1ED37r3XXp+h&#10;Nh9V9+690hPajr3Xvfuvdd/61+fr7917rIJNIA0Dj+vv3XuuBa9+Byb+/de6yXOvT/sPfuvdch6v&#10;p7917rw5Nh9ffuvddPclSDzax/3n3o9e653sCw4JPJ/2H/Ffe+vdeUm5+p/P1t7117rzG9uLe99e&#10;67WwBJF+bX9+6911qNzcfUW/2/vQ6911c3uOLD/jXvXXuvWYfX6E/X3utB17rr21pPXuve76x17r&#10;sW5v/Tj3pnqOvdde2+vde97Ar17rux+v4vb34inXuvAkG4Nve1anXushZTpIPqX/AA+vu2sde64M&#10;xY3P+t7oxqevdcfeuvdZ1vZQVDD/AA+tvbqcOvdYyWBP9AbfT3fr3WQWBtc/1914cOvdZFkX9P5F&#10;/duvdcg/9Rb/AB9+6912SCLg8fm3196691x5I4F/7PH+9+/E06915SVK3B4v9P8Aff4+61qevdcy&#10;xIvYcLbn6+90qa9e66ueOeLXt/r+9k06912LE/Xm1v8AW976910SoNj9BwP99/h7oTnPXuuFib2s&#10;Ln6f7H6e6aTx691m1kfnj6mw/wCNe7a8U6911xax44txf/be9/COvdY1BDcfj6n3QA1691lBsPqb&#10;29uAn0691xYXXj6g39+cV6912CQgJ+v1B96yOPXuvAF9Ljk3uf8AX96I1CvXuu3FwQDc3uf9492Y&#10;VHXuvWt/gfqPduvdcuAv554/w9+6911qb6349+691j5XUW/rfj22Kp17rPxY8nkfU8+3OvdcSRYK&#10;OfeuvdcRe/H1vbn3onr3XRbj9Jvfkj3XURx6912Be/8Are7gnr3Xdr2A5t78D5de69pP9Pe+vddE&#10;EfX37r3XVub8/wCH9PfuvdcgTYi/+sD7117rmEA5tzb3vr3WH/ePzx7917rnf6/4m/8Asfejw691&#10;1zYrb6/196GOvdeH1HF/8PduvdeYjgDj/D20xr17rwvYj+vvS/5Ovdcx+k3/AKcf7H26Ovde5H0F&#10;vwCR/vfv3XutcH+e9tGsg398eN/CnkfF1eByG15qy37aSxzJMEY/gsk1x7V2RwR8+hRy9Jh0+w/5&#10;OqiuuIonk0sqyAkDyAXax54H0HtY3RpcHHR4NjYKSqSmeOFo0hsWL3LEfm39A3urdE0smkdHG6+w&#10;ULTB5KeyIuk/4H8c/wCHtmRui9zXo4OxqAqUkSfxNCvjZW/p/rf1/wB4t7Stw6TuejjbSpGkoYRT&#10;zo8gQBrGwJP+t/T230mfPQlLtavkgMnmokDEXaZwB9PoPzf3UsB1XpAZXBZuOX7emztNqkl0tHSq&#10;raf9d+bge9g9WqOn7C7HrUKvU7irZnYXKgLp54IA0/T3ot6deLV6QfbHxX2f2xh6rGbgpzlRNAYt&#10;VUwHFjwCBcEE+7q5Th05FO0RquOqJfkL/J2q1yFfkNk1cdLRSOz09PPd7Hkm5C/T6Ae1kd0Dx6EF&#10;tvzJhs9EFyPRXzK+EtVJvLq3cGbhoogTXQY1HmppFFyVmpZFMcg/wI+n59v6kl49GS3ltufZIM+V&#10;f8/TTlv5wnzGnw8m3quTrymrYi0Zyq4RUqon06Cy/vCNJV+urRcH/Dj3oWq8enBsFvWvd+3H+Doj&#10;dFu3endfax3f2DuTLbm3HkKg5DKZjISGSTTH+lVB9McakgKqgKo+g9vaQooPLy6Mii2selAABjqy&#10;fZOJEG2JqnUutImMek/rI/IH9B+T7br0H52q2erFfinnI6LE0MFYgCJH5C0hBZ/oCL/Qj2nm6Kbx&#10;dTV6PHB2lhqDJ00cQqq8zRDVFRws4QkEWX+yLWsDf2n0E56Q6COhqo90bdqqFapZa6gqo3TwpUxl&#10;NRvci9rfnn3QqR03Q16FzZ1R99TK8c6MUbXKzkABPqzHn8H+nuvTbdUc5nc6dq/LvuPfFPIJabFZ&#10;2PYmLkP6TDjV0uyt9GVpb/n8e16rpQV6OmXwoET1qx+09WfdV1gpaGnWVFEvOtV/xFhbn2if16Kn&#10;HQ/0lTG8iaWNn5Ab+v5B/r7r0zSnS/xcaq8chJHpDKpH1+o/2HvTcOtdKCurI6SnqHkbhaV55GNr&#10;iNQzH/evdVz17rXWh6xyPdPYXaO+aHOnD/xreFTPQ+Qag8ccjQ2sQdNwpPFvZkD4YGOjtp/BRVpw&#10;H8+nrG4He3WtYKXN0k1RQtIPFlURjAwVtIAcXXn62v78CHx03I6y5HRydo5WrkpqeVUZWMQcPbj6&#10;f8b9p6UPSVx59C5i6+r0tK6HWyhVUgn6/S3utKdM06ok/nS9917bg2L8bMNXvFRYXEQb435TQOf3&#10;K2rUijpZrEhhTwrr0WAUsCQSfaq1QqNX206FPL1qCGmPH4V+zz6ocERP1/tfke1RNehR1ISKNRyf&#10;9cfn3vh1qteHXJpiAVS6p+EH+H9feqV68Mdc6ajqKxwkETvJIQoVASb3+gA5N/fuvE06vC/l/fyg&#10;+w+/ajDdj9z0uS686hYisjjmAiyeWjGkqtLFIpMNPKfrKwsRcqCfaWa5EeBk9B7ct8FvVIqFvXyH&#10;W2Z1h1dsDpnZmL2D1ntqg2vtjExCKCkoEVXlYAKZp3trmme12ZiSf9aw9ljuXNTXoGyStMSzGpPm&#10;el+o0lm4uQfpfV/tj/xT3Q9N9clayqCGBAseD/xT3rr3XIFSLryP8Pe1NOvdcbBOSeNer/b8e9U6&#10;91y1KeAyk/6/v3XuscyltNgT9f8AiPfuvdcYkKtc/kW97p17qR7117r3u+AOvde96DZz17r3uwr5&#10;de697qak9e64MCWQ/hb3/wBiPdeHXuuft4NXr3XvdNPmevddX/wP+29+q3XuvH6ckjn8e96Scnr3&#10;XBFYX1W5bVx/j70q+vXusnvwan2de697vqrw6910Bb+v+t/sfdR2de65X4t/jf351J69117oFJ69&#10;1726ooM9e697bKk9e69/X/D3cOB17r3u/Xuve/Hr3XgeLW/Pttiade69/j7oBXr3Xub/AOHuyp69&#10;e697saL17r3trr3XvdwKjr3XfFv8fdCKde68DwR/X37r3Xib2+vHHvYFevddfi3vXXuve9jHXuve&#10;7s9R17r3ui4PXuvHjn/eveyPXr3Xveq04de697117rv8W4+vv3XuvfX8njge/de68OSP6e/de68T&#10;ybfQ+/de68BfgXvf3sCvXuuvboFePXuu7H35q+XXuvc/j88e60J49e69a3/GvfnUDr3XXuhz17rv&#10;/Hj/AFveuvdde/EU6912Bfge/U6917+t+PfiKde697917rr3unn17r3u7JTh17ruxtf8e6aSOvdd&#10;e9qaHr3Xvdg2evde91wevde9219e6972Wp17rmpFrXsb+7E0HXuvKbFlsGBACk+6h6nr3XeoAnjk&#10;cD34EcOvdcRa5+i3Oo2H1PvageXXuuPvZNOvddj6j8c/X3vr3WTj+pP9f98PfuvdcTptwD/r8+/d&#10;e64e2wCOHXuuS/n6/wCw9uDr3XI+m1j6T9ffuvdcWtf0/T37r3XH37r3Xdv9b/b+/de65XtYD6f2&#10;v+J9+691yuCwI/HPv3XusY+o/wBf37r3XIEer83+lv8Aivv3Xusn05506bEH8fj37r3XG4N7X+t/&#10;T7917rv+p/SR9SffuvdeAI/x/wASffuvddEMeSf68e/de671Ekf4CxHv3XuugNIb6fgfX37r3XgS&#10;Rx+Da4/3x9+6910GUE/72f8AW9+691yFgWA/rf8A2Hv3Xuur2A+v6be/de67W3HJ5v8AT37r3XMg&#10;AAj6D0n37r3XIeoG9r/W59+691xAtxwwHOr/AJF7917rxOki9x+RYe/de64k3N7kG1uf6fX37r3X&#10;MNcG3N+SPfuvdcCByy3sT+n6c/8AGre/de65m6D6Dn/X/wB9+ffuvdcrjnm/Fhf37r3XZ/HBPF7+&#10;/de68CLm44vcE+9MKjr3XF1vpZfxcn/Yj3UEjB6915T9LXFr8W+vu/Xuu7i/Atxzq49+6912ApPI&#10;4J4A/wCK+6Ng16912LAmx5FwT/T3sivXuvc3HPFuf+K+/acZ6910Wtfnke9j59e67Bv9eT9fp7pS&#10;vn17rq11I/IP593HXuuyL/gG/wBffm4de67bkcXv/wAi9tBSOvdcCtiCCTzz7e691yJ0gXP/ABv3&#10;UH06910CrE/XkfQ+/cevddnSukcgk2Hv2c9e65Gxa4v/AI+9JQde66PPH4+hB/2/u/XuvfWxB/N/&#10;ddXXuvElbGx5/wAPbVKnr3Xjb8W/pb3dTTr3XYINx9bfn3rSVyOvddXtwPp9Tb/ePexnJ6915fr9&#10;P9t/rD3YtTr3XO9xYAg/2vdD6nr3WMD/AFz+CT/vXu5anXusmkKQAeP6f77+vtstXr3XRN/x+Lc+&#10;6gV6911cc8m1uAf8Pbq4691z4N7XP5IP/FfbXXuuNv8AEgjmx9+6912SwBAIv/sfe8de64/jm1/8&#10;Pe6VPXuslzywtz9R/T3Xr3XG9ifqP6k/7e/vek9e66BJB+v1sbjj/b+9gUyevddqb6v8Ra3++596&#10;br3XfPJtYn8e9de64gjkfUe76T17r3H+sPwB70Dp6910PSR+fV721W691ksObG305/3n3Tr3XCx+&#10;nvx6912P8SRbjTb37r3XE8gj+vvwx17rkCfSB+Pe+PXuuyfTY/X/AB96691xH1+tv8ffuvde+vFu&#10;ffuvddj08n+nHv3XuuwQRYk3/r7917rsgKCLE/kH37r3XQINrlgR/T37r3XiRxp/Hv3XuuJ5JP8A&#10;j7917rkT9bHg2sPfuvdcPfuvdcybqQQLgC3+t7917rzD8WFvqD7917roXH9R/iPfuvdc1K/jj+vv&#10;3XuvFrfgEf0Pv3XuuJu3IHAFrD37r3XgD9DcD8259+691y1EfRD7917rgVYk8fXn37r3XMC1mPAB&#10;5/1v+K+9g9e65ahyb/T3rr3Xrj8/1tz7917rv+nv3XuuDC6C1zc3/p7917riin6kEf4H37r3XUl7&#10;i/8Avfv3XuuIsv6eDfn37r3WT6rxf68j37r3XG30H5/I9+6913c3swJF/offuvdcLG/AFieOffuv&#10;ddW/1/r7917rKQwAN/pzb37r3XEngWP15a/v3XuuPv3Xuve/de69a/09+691lLcHgj/E+/de6xe/&#10;de65BiOAffuvdeB+pJ5P++59+691zaxtzY6fovv3XuuVxz/vI59+691w+h5HpH0/1/fuvdcg6EG9&#10;7/j37r3XFrWDAXAuf98PfuvdcTbSDc8m9v8AjXv3XuulNiCffuvdZCynjV/tvfuvdcWseR9ffuvd&#10;cT9efwBYH37r3SFB/Itb8+1HXuuxdQLH8cH37r3XYNjf37r3XiD9bfXn37r3Xd2t9fpx7917rlqB&#10;k1G9ieffuvdd8FwENhf88e/de68lwxJ/HJ/2/v3XuuTuODfVY/T/AJF7917rkrDTcX5ax/23/Gvf&#10;uvdeABJFz/Xn/eveuvddstrf4+99e67X/EEj+g9+6910QeT+P6+/de670kD/AHoD3qvXuuzyoFxe&#10;/vzCo691x0N+B78OHXuvaSL3I49taCOvdcfdRnr3XvdilOvde96U0PXuu+Lf4397Zq9e6696FPPr&#10;3Xv979+NPLr3XZIsB+fz7117rtiCbj6e9k1691lEihQLEED6j3dXoOvdYy5sQPoT73rHXuuxfgk2&#10;N73P9PdifLr3XOMfqb8EWF/e+vdcgL/kX/p7917rsA3P0uD70evdcyD9P9v+Lm3vxFevde0/6kgE&#10;8C3N/fgtOvdcuRYXBNuQf+Re99e66tYcC3P0/wBt7qwr17rk1gAQOT+f6/T3smnXuuDC5F+APqf9&#10;f3T4j17rtR+B9P6+79e68SRa3q5sbe/E069148gW+v1HurZHXuuRLfTjj+vvZ+XXuugG51AAfj3p&#10;ST17rsto/wBdh9B7sTTr3XesMlgLG2k391rqwOvdcQAqAkng2IH+Pvfwjr3XO9wP6FeP9v72DXr3&#10;Xv1abf0tz79Xr3XibDT/AE+vvx6912GWwsGH+F/fga9e6xsLgj+v9ffiKjr3XK/pt+b3Pvx4de67&#10;A+jX4+tx/vvr79WvXuuVrXsSCTa597691xs54uCfwT9P9v7rnr3XYU2JBHA926917gAccG3P+9+6&#10;gZ6912L29N7X/wAPduvddPe4v/T37r3XX6ePyP8Aff09+6911fkH+huffuvdcjf6g3v+B7917rjp&#10;I+tv9uPfuvdd2/N149+6912GPJNrXvb/AIp70TTr3XEf69rC/uuqvDr3XZsebWF+bf8AFfdqde65&#10;AWXVaxtx/sf6+99e64nggf6n3Vmp17rkHH0I/wBt72DXr3RBf5lXx3m+RvxY3di8LSGq3v1+x33s&#10;5Ixd5JaVD9xTD8/v0+q3+1BfbkD6H+RwejDbLr6WZWPA4P2HrUz6ryUayrBUoaaqWcU1TGx5R4jp&#10;dfwLhgRb2ZkdC+6WnDOOrQ+sUiqqaGFD6lQC45vf6n8/1/Httug7PjPR4dpbbC0lOyKqII9TSN9W&#10;JtYEWvf2lY1PSAtToZ8Zt+rghR0qhB5jbST9D+L/ANoC/wDh7oD0051dDFtOk3LS+BEzmPRUQyyq&#10;9zq54UG/6rc/S3ujEHqjU6G/HjK5EJDNk5mp2t5Sgt9ByFP0W9/dD00adLChxlJThI4Y2AjN/LIx&#10;ZifyST7pUnrXSopkZW1ovoJ4v+AP95592NB17pRRfkE/Ufi/+vx718XXuodZh6StRhVRLKqqSFbn&#10;/b+9EkYHXugX7E6023uPAZLH1uNopkqYT51dR+nSVIHHBt9D7cVqZ6srFTjrS6/mM/GWDpntOqyu&#10;Ep2hwe4p5auJVACo+q5UAD+hH1+vPs1ik1ivQ72a9NwmluI/wdFJ6MxQlyuarpUb9nHfaUsgNgJZ&#10;XFr/ANfSp493PRhdGgH29WZ7XSal2pTUklnlERl1pz6SvqX/AGJ90pmvQelYMx+3o0fU7vDiqKLG&#10;zPBLPCBHpPClv63/ANf3U8c9IJzQ9H16fIxlHkqTMN9wklI6wVki62DAagFI+nP59pZOOOkEvy6M&#10;LsncYyeMqsNPEJWp6ovB5kXWoYWtyCSOOPbLDz6ZYU6eeyt5ydSdL9gb4eWGkOJ21UT0wYjUZpI2&#10;SIAm4uWYWH1J4t70i6mA+fW408VwvqR1Sx8U1E+MTKZWrMGRzdfPm6951JLTVDtIxI+q/W3tfIcd&#10;HF/hqDgKD9mOrXOuMuKSSnmlniKx0rzIX5XQODcG3qPtEw6KXHn0Y7G1dJkftpKWYRGaxa/1U2uC&#10;P9f23SnTJqOhSxs7xiO7EuikPb8gG1/949+6a6Dvu3ceSwnWO8slj30ZOTDS0GOf/apgUJ4tyoPH&#10;5uPe0UEjpyIVYdVs9PbdrNo09HCgAqlYzTeX+073d73vb1N/j7VSMGPSyU66/wCrHQ77ur4twbak&#10;29X4iCSOtqEZwoGryKRp0EC63PPB59tqNOemVGcdCdgNhLRYujZozHKtOjWfg/Qekf4Ae2y/VWav&#10;Tfuzd21+p9obp7D3lOlDtvZWHmzGSqZv03iRmghsvJeeYLGqjksw92yxAHVo4jMwUcSaAdaS/dfa&#10;ue7w7Y352xuWaSbLb13FPl2SRtXhhdyKeBeBZIIAqAAAcX9magKtB5dSNawC2jVB5DoMC454+n1P&#10;++PvdOlHXgruQEHNr+/de6NH8dPh53t8nNxU+A6v2Lls0jTKlbnGTxY+kQkAy1NW5WJFX/XufoLn&#10;3R5RHxPSK7v47QVcj7PPraj+Ff8AJ56Z+O643e3br0XbXaMGmpho50/3D46UWYeCmcf5XLHb/OSi&#10;x5sgIB9ls12WwuB/PoH3+9SXXavavy4n8+riEMUMMNPDCkFNDGEhp4FVEVV4VVVQAqi344H9P6JC&#10;eiTrsvaxIfWPpq/x9+PXuuQ0m0mpQ/8ARjx/T/X+nvXXuuetrXAVgP1EcAf1/qT7917rxjDjV9GP&#10;N/r/AL37917ruN9YPHI9+6912dVjdQR+QD/xr37r3XQb6BQB/tLGx/21j72T17rl6v6KP9j/AMa9&#10;+pTr3XgG1EkjTbge96eHXuuXtwkL17r3vzde661A/Qg/63tqnXuuwbgH+vPuwGOvde96x5169173&#10;sADr3XvdiQw691xsf9U3+8f8U90r8z17rs+oEEG3097BLY6912OOB9B78y0691735lp17r3vaGnX&#10;uve9Nk9e697c49e697317r3vVevde96LUx17r30+g/x900Hr3Xvbpx17r3ugcHr3XvdmFR17r3ui&#10;pQ9e697c691720569173UCvXuuKi2r68n8+7K1OvdcuOfr7qxqevde9+6916/H093UUz17rpW1Ak&#10;Xte3PvVR17rl9SP9t7rTr3XR/wCJ/HvXXuve7Dt6912P94/PvzNq6916/AH+PuvXuuvfuvdeHPHv&#10;3Xuvf09+691y445AsPxf37r3XR/p7voPXuvA2N/fl+X8+vdd2sQbg8/j25UDr3XR+pPH1/w9taqn&#10;PXuu1ax/w/p7tXT17rj7p8R691734inXuuQF/wA29+Bp17rxvbnn8Aj3dhXr3XY4ZTe9+OPdVzTr&#10;3XmUg3uPUfbhUHr3XA8ce6Fc9e67vwR78TQU69117qFrnr3XZPAH9Pdq1p17rr3YqB17r3vWkcOv&#10;de91AzTr3Xve8Kevde97B1YPXuuY/Tza1/z/AMR7uT17r3pVha5t9ffqAde64nkk/wBT7o3z6911&#10;7sop17r3uof16912OSB/j7c691z/AEnSBe/Pv3XuvEEKR/j+ffuvdY/eiade67BI+nuqkE9e68Tc&#10;39369161/p/tvfuvde0n/ff71/r+/de679P51X9+691x9+691yDWP04P1Hv3XuuI9+691zLXFv8A&#10;iP8Ajfupahp17rokWt6v9ifduvddDj+v+w9+691y1f65+n1/w9+6917V9fra97f8R7917roabc6v&#10;9h7917r1x/jxxx/xPv3Xuu9Vwbk8+/de67BtwDYMbf71/j7917riVNz/ALz7917rsNY6ub/n37r3&#10;XPyD+n14JPv3XuugOL2tbjjk+/de65r6bE3I+liR7917rxdbiway8Ece/de66DXH9oAfi3v3Xuu7&#10;6uePpx7917riDf6C4/N/fuvdZEuLk2Fvp/h/h7917rxF72+n6jf37r3Xl/oTcW4/339ffuvde54P&#10;49+691z5vpJWx9I/33+t7917rgxsCCOB9PfuvddjgGwJ+l+be/de675IItyDb37r3XG54uCOLc2P&#10;v3XuuzexCsL/AOt7917rnpB/Sw5Nyf8Affj3ode69p+oNjY8e/E06912FB/oPVcH3Rj17roCxKkg&#10;kfQH6D3bj17rlxzfm/1v71So/wA3XuurC/AvY/Uf197YV6910CCbj/Wv72RXr3XWmzAg25+n++v7&#10;0xp17rz3P+uTf3sCnXuugtrn6/jg/T36vXuuyASrgkEf1/4j3qh691yYm3HBte/uqqOvddHSfqOf&#10;x7sMY691yUHj82+g96Y169165J5HF7i/vygeXXuvXJP0AP8Arce/aAevde45Nv8AYe61x17rofS/&#10;HP592bOOvdeJAJ/FjcH3oKevdcgOR/jzz/T3Q9e68TYaTe34492pryOvdd6uTwPpx7qV09e64s/4&#10;b/XHuyivXuuyQRf6C/49+C56910P0j+p+o9+qvXuuxz+q/8Ah/sPdT8uvde/Fh/W/vXXuu7g/wCH&#10;+v8A763+8e/de66W4/A/x/xt7uxBz17rsjj6kc3F/wDfH3pTTr3XEAgAg3t/xX6+7U19e65/S5+n&#10;0sf+Re2+HXuvKSwueT9APfuvdcT9Li173sPdwade643sDf8Arzb3sgHPXuuRsx/1N/qfelOnr3Xr&#10;WH+B/PupNevdcufrcfi/vXXuuJ/r9bn6e/DPXuvW/Nx/vP8AxT37r3XXv3Xusg5Sw/3359+691wI&#10;t+R7917rw/3j8+/de67PFl/p7917rwBXk8H6gH37r3XbWta1uOL+/de64e/de697917r3v3Xuvfm&#10;1x79Tr3XvfuvdctX9Lg/S/v3Xuu1PIFufxz7917rsoTzf6n37r3XQBHFwb/gf4e/de681z9fqPqP&#10;8PfuvdeB0j+z9ffuvdd8Emzafzf+vv3XuvA2/tcH8n37r3XtViRcm3Hv3XuvN6jYEi4/437917ro&#10;m/FjfTb37r3XI3ux+vHF/oP+N+/de68TcE88/T/Yc+/de66GqwA4I/B9+69136gefp/h7917rrVd&#10;vx9Pz7917roobki1z/vv6e/de68CVuCOR9CPfuvdcypC/UXt9fz7917rgCeL/wC8/wC39+6912EH&#10;PN7D8e/de6x6f63B+tiT7917rIXuBbg/n37r3XHSSTdrsDaw/wBb37r3Xeg/4e/de660mwNwL/19&#10;+691yUEXtbnnm/v3XuuBN/6cc+/de67K88A8CxPv3XuuH0sLH6/T37r3XIA/6w/qf+K+/de65Hkg&#10;r/ZXn/Ye/de69ccfqP8Ar8+/de66ZgRwD9ffuvdcVvf9Ivf6e/de6yG6m4tb+l/+I9+6915bE/Q3&#10;P1v9PfuvdcWN7WFh7917rj/j7917rkAD/U/63v3XuuQGkAEFja/09+690gAOWv8Anj2o691yuB6b&#10;/T8H37r3Xf59+6913c2tfj+nv3Xuu9XpK/1N7+9U6915QD+be99e65oo1jVdeeFPv3XuuN9LODze&#10;68f6/v3XuuSKpubH0/g/4+/de66J0sP6f0Hv3XusgIBubNqFgP8Aefeuvdebn6XHvfXuuStp/wAf&#10;fuvddEn8Eji3v3XuvAHTqP5P++PujAcevdcgp49N/wDY+7Dh17rlchb8C3496rivXuuGrg8X/p7r&#10;rrjr3XVuAbHn+vvWnTnr3XXvxevXuve6de697917r3v3Xuve/de697917rIELKCAfdgtRXr3WP3X&#10;r3XvfuvdZA1yt+bfT/fW9314691yAOvSDbTzxwOPdqHr3WWxH4H+N/ds9e65j6Wtbnj3vr3Xm4+t&#10;uD9PdWNOvdcAbt6bg3uB70Hr17rla55P+tcf776e7Dr3XlHN/wDDke/cOvdeJv8AU2W5t/if6/7D&#10;3ognr3Xaggc8G3vZ6914H8jn8H3pT17r1x+m5H+PvzZx17rkeQLfqvfn6e9069167W+t+Pp783Xu&#10;uvp+fr9fr70Knr3XWm4+vKn6/n35hXr3Xagrq4vfj3UAr17rzG62sRcgc+9Mevdd/gD+gt7cUUHX&#10;uuioP1HvRUHr3XYFuB72BTr3Xm9IBP0P9PfmNOvdc0OoX+o/Cn36vXuuC+r/AA/1/eq1HXuuwCAB&#10;yFP596GAOvdcmJ/PFzwR7v17rsEDnk2/tD/iffuHXuu/rccWPP8Avre/de6x34A/p7917rkguD9P&#10;9j7917rs2U2039+691wt9efp7917rsLc2v8Ai/v3XuvA2+nH+P8Avh7117rm1jx6b/197691jtxe&#10;4A/x96r17rsX/oDcfUe9HI6913otf6m3uqrQ9e66Xk24/wB9/wAi93Br17r12U21E/4+99e66JJN&#10;z7oy1691zT6X/wAbe9qKde67WwY3AdWRo5EYXBVhY3B+twfp78RU9e61MP5lvxVrfjL3vVdj7QxM&#10;sPU3a2SbL0M1KP2cdlnYyVNIbC0YkY64x9NJte49mVvLrFDxHQv2q6F3H4bHuX+Y6S3R/ZUVQKZX&#10;kQtZVma/0P4/wBt7cZemLuCnVj2z95CQQoarUAQQWJ9X9LW+ntM6eY6KHTy6HihzsxMbtOVH6igP&#10;6v6i/wBePbWK9NFOhi2jUfxB4zLK/h1eQRu1iB/qf8fdHFOmqdGPwVbABFEDaIiwNzx/h/j9PdOm&#10;T0KVCIJQpDKLqCATybj+h590J8uq9OwkSNwigBVH0+o/p/xX3UnHW+nNCgAIuL2IA/x/5F72mevd&#10;StV4zceo8cf6/wCfdiD5de6TeVpgI5GYqysfWLf1/HvwGnPXutfP+cD1iuZ2eu5KajWNMIpcNb9R&#10;Jsb/AOAH5/PtdatxHR/sc3hyAeuOqC+jqH7WlyMipq+4y8DMhA/Sgccf7Fh7Vt0KLs1P5dWX7MwM&#10;FbRTNOqEQ0ZdYbaRwAR/sPwf6+6ceg9I2n8z0KWxYGx1SfH+3HDIjqi/QX/AH9PeivSaY6h0fHaO&#10;RpVxcDpLHcDUwX8Mfxb/AF/aNxnpCwqKdCFtLMVaZqokhj9FW1mcf1uAD+LD3phXpomor0Ev8wHc&#10;k9H8e8Js2CYLWdi7zixdQHb1NDTssrKl7/S17+7W6gtX0HSzbV/V1fwgn8+iadaUIxy0sNIgjNPC&#10;iSJJxx/Un63P9Paonp6c16PVtCsWfGUgqGsyxsheMgEBv+I49pWFD0iPRi9iVlQaciepLCOTREeL&#10;6fqCP9YD203r0ww9OjD42s8sZGsEW4Zj9eAf9h7p0wRToOe4q1K3aeLw5k/ynJ51NMT/AF0QgSEc&#10;c2JH+xHvaDPV4+NegIwe0ZGyIAiZo0OsH6k/0At9f9t7cLU6eLVHS5G10bc+KoXgZYoY/ua1WFyG&#10;5CL/ALSbWIB5I96LY/wdNg8adC5uPLYLb2GyGW3Hl8dtnbWHpnqctuLMypFTQQxqSXLswDHjhRyT&#10;xb22M8OqohY0GSeAHWq1/Mp/mG0fyEeXpPpuWqpunsJlfuMxn5bxy5+qgYhJCn1Sjie7RqblrhiB&#10;wAYwQ6BU8f8AB0NNn2r6b9WT4iMD+Ef5+qgUikZlSNWdibKoHN7/ANByfajoQdGk6N+G/wAhvkNW&#10;w03WvXOby9FJOIZs1LH4aKG55MtRIVQafqRe9vx7bdxHxNOkNzuMNr8TCvp59bBvxP8A5FOydv1N&#10;Fub5J7oj3bU0SLUzbK2w7R0qyg3EVRVCzyra2pUAvzzb2jkvPJR/n6DN5zC8lRENI9Tx6vz2LsPZ&#10;HVu3KPaPXe08Ns/bmPiENPi8LAkKAAWBYqNUjsBcsxLH8k+0LOSanPQekkaU6mJJ9T0qi5It9Lm7&#10;W906p12NL2UKQ30BBuP9t+B7917rixYn1Ekjjn/D37r3XOMIxClTf+oPv3XusxS30D2H0AtY/wCu&#10;L8+/de656lHGpRbi1x7917rDH6GKfVj/ALb+v1/1v8PfuvdZvX/RR/jf/jXv3XusN1WT1XLD6v8A&#10;7D+g9+691nBBFwbj/D3smvXuvKbgEggn8H3YnHXuu/fgNfHr3XRAIseQfeq149e64iNRa1xY3Fve&#10;iKde65+7DuFOvde91pivXuve98Tjr3XvfiNPXuve9Dj17r3uxI/Z17r3v2qp691734kt17r3utOv&#10;de93C9e69738H7evdeH+It/h78Xp17r3+wt/h79hsnr3XvdTSvXuve7qdXXuve6664691734JTr3&#10;Xvdyade697qXHXuvfk8Ef6/vWonh17r3vbDV17r3+v8AX3XRTr3XuRwfqPr79TVkde6979o6910D&#10;cfS3uoWuOvdd+3NVDTr3XiL8c/X8e2uvdd297r17rr34Cp6913b/AHk/X3ZhTr3XuOf8D7p17r3+&#10;9e/de69b8/j+vv3Xuu7Hkj8H6+/de66A+vNrD37r3XYP0sOf6+7BSevdcT/t/wDEe7a+vddkWtzf&#10;i/urZPXuu1/tf8FPvaqG6911/sP9j70Up17rr34nV17r3+v9Peh8+vdciObAH3tl09e68Txbm1/q&#10;fdevddX4t7uWr17r1r+60Jz17ru5HF/pyPbq8Ovdcfe+vde9sde6973Sgr17r3vZWmevde92VvLr&#10;3XvetB6912Bfge7r/Pr3XXumkk9e69718B6913/t/e349e669++Lh17r3vZauOvde9+ow69173VW&#10;09e68P8AD6+3Mnr3WQW+h5P5J/Hu3XuujzzbTb8f19+691w96Ir17r3uvA9e697sDnr3XYNvp9fe&#10;+vdd6j/xI/1/fuvddE35Pv3Xuuvfuvde91DV69173br3XK3F/r/re9Ur17rj7317rsC/A9+691yK&#10;W/P+x9+691xIt7917rsC/wDyL37r3XRFvfuvdde/de67Btb/AAN/fuvdZBY/Q/U/Qf7fn+vv3Xuu&#10;JSwvf37r3XQXgEk2Jsbe/de6zqf1f7C5P/FPfuvddMdVhwCDf37r3WN7cf6/v3XuuKng8H+tx791&#10;7rmGC3+l7/778e/de65LzyLcHgD/AJF/j7917rkRcnk3Av7917rgWUemxHFv9b/ePfuvdcwQbcf8&#10;b/4pf37r3XMgD/Wv/X6e/de64N+SOfyffuvdeQlwRyLiw9+691kN9NwTqAv/AF91OTTr3WMgj1Di&#10;/BP++/Pu3XuuVj/a5X8Ee/de65CxU8WA9+6914WtfgD37r3XViGv/tvejXy691zsLcf8G4Pv1M9e&#10;6xkEve9uL+99e65n88Eg/wBPdaU4de67H0H4/wAD72evdcbWDD3Qauvdd8qDY8fi/ux4jr3XfAAF&#10;rj8W+vvRrXHXuurBbG/JF+fr72pr17roXNvrxa9/r72evdcuT+o3vwP+R+6fCevddX4txxxwef8A&#10;evdwM16913cfng34HvVKDr3XmJsPr9P1W/Puq/Lr3XKwJH0IP1v79U9e69zYqfpfUCPfgoOevdcV&#10;sL/Xk/T3YjUOvdeFh9T9f0/8j96cY6912fqb3sPyfdKj0691zJJ5+o+tv8PelOnr3WPgkW5F/qfb&#10;hGrr3XbAEcm/tsNp6914DSbAlh+T/h7sTqFevddmw+g4+th70Bq6912pF9Vjx9femGnr3XiOeB9f&#10;p7117ro3/oSfx73Tr3XV7W/ABuQf99+fbhXj17rlyCLEfS4/w9tUp17rgebWItex55v7eWvn17rm&#10;D/ZFyPqP6+2uPXuvW/IJBB/tW9+B691017k8H/Ae9k+XXuvE3C2t/Q/7D3oCvXuvXsbMRc83P9Pe&#10;z6de68LfW5Njf/evej17rx+vH5+h97C169178/Xj8n34inXuu72uvB91OevdeLE39+6914c3ANrc&#10;ge/de6654H0B97NOvdetxf3rr3XZte/NiPp72PTr3XhdTb683HvXXuuRHPP1b6f4e/de646T9ByR&#10;9ffuvdcf959+6913b/bnm3v3XuvCw/AJ+l/e6+XXuvf7x/T3rr3XXv3XuuVjYEHn+nv3XuvG/wCb&#10;/wCx9+6912oBBsORb/ff4e/de683HB/P5H1/2Pv3XuurkkWsPx9PfuvdZAPrexJ/r7917roKLC/N&#10;uP8AeffuvdYmU3JJIF/fuvdcxYC5HB49+6917yfj8/19+691x4HAbkn6c+/de6yA3AHPItc+/de6&#10;6t/ab+l7e/de66LH9QsObe/de66t9Pzf6e/de67+gIP9k3uPfuvdcgRc8fn/ABPv3XuvFx/T/Aj3&#10;7r3XHT9SbfX63/417917rle1hxz/AL17917rGTe9/wCtwR/vuffuvdcvHze/0+nv3Xuuf0JAFvzf&#10;37r3WMDUSb2/1vfuvdZPpwTx9OffuvddarAc3/r7917rgPTZrk39+691yB/tc2v/AMUHv3XuuBHP&#10;14J+vv3XuuRBC2/x4/1vfuvdcAbE2/Btz+ffuvdZLrz+n/Dj37r3XDTxcc8c+/de68ouQCffuvdc&#10;tN7gNe3v3XuuwhBBvx+R7917rzn8Ef4+/de664b+i29+6913bTcfk83Hv3XuvXuD+rj8j37r3Qfg&#10;3Yn6XHtR17rlcm34F/z9ffuvdd2a/wBfT9ffuvdd+/de697917r1+frz9ffuvdc9YLqx/qPz7917&#10;rpiCzEXsTcX9+691yVgqsOSTb37r3XJLsdQAJHFj7917rrQwNyAPrx7917rn/r+/de67C35449+6&#10;912PSfpcf4+9Dr3XG/P+0/hfe+vdZRfTx+Txf+nvXDr3XrG2m3H9fegMU691xKc2v9R9R7qE691x&#10;NwADq4/r7s/Dr3XXtnr3Xvfuvde9+691737r3Xvfuvde9+6912CR9CeOffuvdeJuST9T78c9e669&#10;+691lMelAwJvf3Zl09e6zAWseLlTb/D27mnXuvAtq9ZFvzcf778+65HHr3Xm+ps1wDcc/wC9e96q&#10;9e68G8nH+xJ9+YV6912seltQbn3ULQ9e65fTggn+je79e66Wy3v/AKx91Jz6de66vY8XW5te3vam&#10;o691y4tYGwv+PduvdeUWFubX5/2HHuowD+fXuu9IFrXH/FPfvn8uvdeFyNP9m31961E8OvddhWC8&#10;iwA+pP8AxUe/VPXuvXH45I+o961fn17rkATf/Hk293Hz6914jVcck/n8e99e6xEXfm4tz7owqR17&#10;rlfm1vxf3auade65W4v/AI2976916xPv3Xuu1AK8XBA+nvQx17rpQRc3P++PvQBHn17rw+oI+vvY&#10;FOvddhixa/Gn+z7qCc9e64/7x/re956914kgD1Ej+n+v7qarnr3WQsFtwOR+PbnXuuIUt9Px7917&#10;rxUr9fz7917rpTY3tf37r3XLSDYi4v8Aj37r3XrcEf43uL/8U966914ernggH/Ye99e68Sv9OLc8&#10;fX37r3XE255Nv6H3o56917VYBfwTx70agde656h9bcj3br3XC4F7cXPHuoFOvdeAvfkC3PvdM9e6&#10;7K2tfi49+JoOvdeBYEqBf8+/A1691yHHNrH6f6/vfXugU+RHRe0/kd1Hu7qfd9PG9LuDHMuLyBt5&#10;KOtRSaaqhY8q0ctr25K3W9j70jmNq9P287Wzh14jrS53HhN7fHPtbdXVe76eqoM3svMSYuqD3UVM&#10;St+xVRE8NHNGVZW+hB+vs3DBxUdDgFb2MOPMfsPp0eLqDtlMpTU6vUqDFwQ5FwQP+Ne6kevRJc22&#10;jo8u093yVyQ65hKEQBCCObc/X2ndKdFrDSejFbK3S7yrCrETOQvrPN/969ssOmHXo0e3cv42pQXJ&#10;AKly/wCP98fbJ6ZK1HQ94qu8ojZfrpuSLG4t/X/Ee6EefTXSmjlBF73J/P0v/sP9f34jV17p0hmj&#10;0etrlRbn8fX34DT17qXT1asZPqPGtyP6/wDG/fmqOvdR6o/cJIoYKfoPxcf8Sfehx49e6r6+fuwK&#10;XcfRO9pJqUTvTYGaVA5vZgnDG34Fvz7UQGjU6V2L6JFPzHWqZ0jtaetx5MKC65eRFsPqFY/8T7Mi&#10;ehley6T+XViu19vVdBSwpUpINUKxG17sPyD/AK9vdMdEbuCePSsggmx1R5jG0SxuDGJPobfgn6c+&#10;9E16bqCOhl2zudZjEiTLEzeoxRsF9Skfj8jn3R06SutD0YzZmYvUoZXjQOnjMg+pP9ebEC/5/P09&#10;sEdMunRLvnj2LT53vPozr2nLyUu19uS7iysVwI1mqWKo5UfRiB/trH8+3bdaAn16NNujIid/UgdN&#10;uIytAKpgZ0WVrK0kdtN7D6fT6E/76/tw9MspA/b0PGyN2QRPJRPICkkotc3JuLHj+ht7akSvSYrT&#10;o3+xKmOoMRDKFkjFlBv+Sbf48e078Ok79D1T1TR06pAGjEgAa39ojgAf0N/r7b6oV8z0VXunu3aO&#10;3u5tj9eZTdeGw2ZfANmIaLLzJD5C+gAB3sqs97Le1/x7fjTBPT8dszxlgCQDQ08ujLYzdPX+18QM&#10;/uHc+0cQph8yvkMhSKAtr3UeXUy/ni/tmhPr0xoZzQA/s6JJ2/8AzDfjf0z/ABzI0u4o+0t81KNJ&#10;j9tbR1SxNMOIhPU6dEcYBF7aj+APz7eWBm44+3owttqluKY0jzJx1R33l2z8s/nluMU2aotx0mxz&#10;Uh8FsDb0E0WPhUE6XlIQComA+rOSb/Qe1iIsPD9vQit4rfaxxBbzbFf9joYem/5RG/t4rBPujH1G&#10;DpCqO71V1kUEcjRzzz7q9wF6T3G/hMLnq5b47/ykegev46bKbi27TbgykWiTyZiMSqWXm5R7oo1f&#10;0F/aSS6J4Y6JLneZrj8RA9Bjqxykw+F2TRw7d23iaDD4yicJHS4iJIUsthbRGACWHF/qfbFa56Ky&#10;Sxqc9CvRwtTUEGtVSaZfNKi/QE/Qf64HuhJ6r1nlHJt+Db/eAfbfXusYF788/gf19+691IiGlrEG&#10;5XVc/wC9f77/AG3v3Xuuf+b/AB+3/X+n/Em59+691iBvLr5Cf6o/T6W9+691l/a/5t/7x7917rEY&#10;WJJBWxN+Pe6Hr3XIlFshbhWuLfW/+J+nvXXusupTwGUn/X97JHp17rg0a6i7Hi3IP+296691zAtb&#10;SAF+vH59+p17rl7cHb59e64syr+o2v78z0PXuvBlYXBuB7p5de67BuL2t/t/+JA9+Jr17rv34MR1&#10;7roXI5Fj/T3ZTTJ691379qHl17r3P4/rz7qWr17r3u4cnr3XvenFOvdcdQvpHJ/w/H+v7r17rsmw&#10;Jt9AT78DTr3XSNqUNa1/x78OvdcvdtfXuve9tmg691734r8+vdcQbBvTbT9AOL/n3SnXuuXuwU+n&#10;Xuve7qNI691720OPXuve3Q1TTr3XvfifLr3XvdXUDr3XvdAade697cU16917352pjr3Xvfk4de69&#10;70z0PXuve9CvHr3Xvda+XXuvfg/1/r73oPXuvf73+feqde67v/rf7b/invXXuuzp/HJ9+6910f6f&#10;049+69178f7372DTr3XSnUB9QCfoffia9e697117rsi3+P8Aj72FJ6914G3I92FeHXuuvdOvdd2t&#10;9b/S/vdevdeBtf8AxFvewpHXuuvdmJpnr3XfHP8ArfT3QCvXuvX4HH0+vt4ivXuu73ubkH8Ae2S2&#10;rr3XX++t7117r30/H1H59+6914EfkX9uKQB17rxH0P8AX8e/E04de66911nr3Xvd1oevde96Knh1&#10;7r3uxGM9e697qRpz17rvj8X961de68Dbke9avPr3XuP8fd66evde4/qf9t/xv3RzXr3Xv9a/vfxn&#10;r3XXuwWnn17r3vS4yevde92rXh17r3trT17r3u6k9e65X/oOfz7uTQV6914nVYcj/efe+PXuuiLf&#10;1/2I9+69117917r3v3Xuve6qa9e697t17rkBcf0/p/j7917rj7917r3uhQde68Pe2JHDr3XIm/8A&#10;xU+/KSePXuuhz7t17rkPTY/7Aj37r3XWr/e7/wDGvfuvddE39+691kT6H62/w9+691x0k25v+Pfu&#10;vddaSPr9T9PfuvdeK2IF+T7917rxNuLAEcEj37r3XtTEj88/T37r3XfqGkccMOPz7917rlcXb6gk&#10;fnj8e/de66AsfpcWsT/vr+/de67YA/1H+NvfuvdeCi7WJI+nv3XuuLcsRwLDj37r3XKMkDj+vJ9+&#10;691yJsbhQbi1x7917rHcE8pc/wCuffuvdd67W4+nv3XusupT+bXNyffuvdcjb8fS3N/6e/de68p1&#10;cKBp/J/Pv3XuuQB5UfQ/n6+/de66/wAG/s83/wCI9+69170n+1yfqffuvdeX6Ef1Nr+/de65EHTb&#10;i1v7Xv3XuuABSwJP1/3j37r3XZYXJA/2/v3XuuluPUbm/wBffuvddg/X02/NvfuvddNcDUD9fwPf&#10;uvddqSy/0BHHvRNOvdd2tdQQeb8/09640PXuuTIL8MosPp/xT35TXr3XuTwbHj34DSOvddLwbfUk&#10;X59++Ide67ve/wDh/wAb9+Irjr3XrEm9wP6+9jr3XQv9BxY/Ue/HPXuuz9R+q973HuoFBnh17rvi&#10;xFvr7bJz17r35+v0Fjb24akde660kn+o/UfftWkde68Lfi3+pFz71Wo6910SefoefoOffguk9e67&#10;BJI5v/VR7s1KZ6913wD9LL9R+PdVPXuvA3tyBb62/wAfetFOvdesRYH+nvQOKde65Fr34sCebe/a&#10;aCvXuuNtP+xN7+/fF17rlfjgnn8WH596p17roEfgHgWv7sw8+vdePHDcf77j3UCvXuuvze/FrWPv&#10;erV17ryj1An6CxJ/x/1veycU6912APqObHi/vRNR17rwAufxf8Ae9fD17rwNuR/sfdmHn17ro/kA&#10;3I/B91HHr3XGxC3HP+H++Puzcc9e6yW5B5F/qfdOvdcSL/Xn3YNTr3XYNjxwP6e69e669+6912Pq&#10;P9f37r3XOwubnj/H3vr3XgV4HNj/AF/HvXHr3XEn8f097pTr3Xj9Pof6X/1vfg1OvdeW17E2/Pvx&#10;NevdeJ/BB/2P+9+9de69q/wH+x9+691x5v8ATj3YUp17rlc/T6aT9feiOvddaT/T6e9de68TwB/T&#10;37r3XXv3XuuXI5tbn/Ye/de68BfgDn639+6912Bb6tpPv3Xuuyt7AEE/Un37r3Xemw/qfx7917rr&#10;1EEHj83Pv3XuvKbX+th9ffuvdet6bg3/AD/X37r3XQuymwAP9be/de6x882F+eAPfuvdZebAAfj6&#10;/wC++nv3XuuJA+hJFj/r+/de69a3N+Dxf37r3XKwB4It+R/vHvxz17rq9m+osPp7917rsXHKiw/x&#10;P+Pv3XuurEE/1Jva/wDvPv3XuuvqPybHkj/fD37r3XI8qL2ve9vfuvddaz+Bb8e/de66CgC1wCPx&#10;7917rmLkc3vcqffuvdeuAPpcj62/x9+6915VIvbn+v8Ah7917ro3FrKtv6e/de64H8fQcfj37r3X&#10;JlIH1uB9PfuvddqODzxf8c/09+691ytYnjj/AFPv3XuuP9T+Qb2/1/fuvdcGUm/B+v1Hv3XuuQA/&#10;1/8AWv7917rkRa4BsLXt7917rGDYg+/de65xnnTxb68n37r3XK9if8PfuvdcGBLfT8e/de642Jva&#10;3H1v7917rsAn6A2vzc+/de67OpbfW9+LfT37r3QfL9R/r+1HXuuSkk8gcm49+691kJ4NybW/Hv3X&#10;uuhyPrf/AB9+6914n+guf8PfuvddKTf6G3+PHv3XuuRtY3t/Xke/de67BsCLDn8+/de69fi1h/r+&#10;/de69cgWH9b+/de65K31ux9+691y1gfQlv8Aff63v3XuuYY2Fgf6ke/de69e/P09+6912oubHgH6&#10;f77/AF/fuvdesb8XuP6e6UPXuuXJ/tD/ABBv7sOvdcubBrfixt7317rogHSCTzz/AL4+9EV6911p&#10;GoC9/wDEe6aB17riBe/+Av71pzTr3XVr/T34p6de67IsB/X8j3pl09e66916913x+b/4e/de69f6&#10;/wCPv3Xuuvfuvde9+691nDawF/IN/b7CvXuu2EjWPH+uvupBPXuvASFhf6D36h6911qYkKxFieRz&#10;/re9Gq+nXuspTQRp5t9Pbhz17rycXvce9AU691zsbixPv2a9e68Evcn6fU2496I1de682okW0W/N&#10;7+/ZHDr3XQBAA/P0497HXuu7WP1P+I9+p17rs88DV/U+/Dr3XgWsWW4t/X348OvddBmkP4Fh7bDk&#10;9e66a6kD8k/n3ZjTh17rokr9SDx+feiSOvddq5Ygn6r/AE/P+v72pJ49e65EEnULXvY/8a97IPXu&#10;sZLAgnTyLe6EkHr3WVTdAf8Aavd1Nevddm1h/X8+7de68G03tz71XHXuuR/BHJPJt/xr34Z691wH&#10;BB/x9+r17rptBa41C/BNj/xT3SoPXuuwAQRqbgfn/ivu1Ovde8YFvUxueL+/aa+vXuuZ/wBSf9cW&#10;926915bf0vcXuffuvdcWIJ4FveuvddAA2+tybe99e68LglCL25BPuo8x17rkwNhpJJPJA+h/r7t1&#10;7rkBx9DY8n37r3XE/RvqSp4Pv3XuvccDT9bH6+/de68FsQPqfxfn/b+/de69p/H5/wB4/wCR+9Ed&#10;e694wDfm35976911+mxH1IsfdGanXuvD1CxPI+l/fgdfHr3XIH+lv9dvdgKde66+gJ/1J49+HXuv&#10;WBVeQCDf/H/Yfn3UDUOvdUnfzffhnN2jstfkX1xihJv3YNAYt6UNEoEuTxSWtIQATJLRBb/W/j/4&#10;L7VWsug6T58OjzZr/wAFvDY9rH9h61yOu981OGq4FZ2jVyGdGJDC31BH9R7MehNcwCT/AD9WU9X9&#10;p09RRwHys7GymJD+njm3N7e2WHQfntiD0e/rnPRFozLI7rKwKnknTYWtyfbEgzXosk8+jnbdyAkp&#10;1mDLdxpjANyLf4/8a9sOOmB0Pe2sk8MUbSSGSw5IPI/1x7b6ZI6FeirFlg8g/TwbH6/8T7qBTqvU&#10;2OVrn1Czcafzb8+/VxXr3UyE6iQDY2vz/T/YfX34ivHr3U0Fma54OqyhPyP97v71pqa9e6Br5CbZ&#10;TdHUu+cbJH5Ek23VGRASCQIXsCbEf7D3dDn8+nIjpYH59aqvxc2ZPVVldRU0Gs0O86iBYlUn0Cf6&#10;G/8AS3+wHs0c06FO4yg0Pqo6tv7B6/w+z9g0e5spTU9FUS1i0VPTkAGSRjcvwASoHI/xHtKkhY0H&#10;RCjljQdC30tsTYO4sbS1FdT42VmGs0+SjWQBj9HsPzJ+AbafyD7bkYg9NyMRnoweQ+OOys7TJ48L&#10;iozGNUdVQxIjJcX402tY2+vtsSFfPprxjx6ACXqWo29uulwVIkmQiZlaLUdTqpksL8kn/fce3NdR&#10;04H1Dqov5Jpj6n5VdgZGslSaqx9RTbax0cHq/apYkV3/ADpH4P8AUg+1cYog6PLViIVA9a9CttLr&#10;x9x0dJJjvuYqioBDlbuvJFmZP7Nvr/Wx/p72WCdJJJqHoTl6v3LsusglqqgZSjp4zJLVwKRpY/2S&#10;D9QB/j7bEmrpl5Nfy6NT1pVusFG1mJKLp4Nuf8fx7Ybz6TP0Z6lcw0fmclFVBJIT/Qf8Rx/t/bPT&#10;da9U298/ER/kz3zuvszcGdzUNJeLFbepaCTxCOmpUEa+NirEBmAIt+bn6+1scgjAHRzbbibOLQoH&#10;GpJ8+ldtT+XB1UHWm3LkN655ANMIkyVRYEjgFGLAp/rW91a4I4dNvu8p4aR/tR0eTq74JfHjbNLB&#10;LR9aYmqyEDDVV16ioLqeT/nVbk3/AK/63tlp2Pn0imv5ZOLH9vR09odObW29TQwYXAYnFU8TjSlH&#10;Ci8A3FyFuf6f09ssxPE/z6RtIW4nodMft+loYY49CLH+ogj/AG5H+2/2HtsnVkdN9d19cKKmlAIE&#10;YHqZf6Af1P8Ah70BqPXug222J81lvNP6YVqfLHY6i0YN7m4Fv959uHHXuhbnk1lvrYNpF/bNa9e6&#10;4D9wnWdI+pI/23596691zRLco9jfkHni/H+3Hv3XuuwoRgdXLG1rH/D/AB+vv3XuuErm7L+CBf8A&#10;3v37r3XMMrxgMVW/4HH0Pv3XuuPhUldJJU3ubj37r3XL6cCZQBwBx7917rH+yAbEsbcXv/xQe/de&#10;64KRqXgD1Dnn/ivvdevdSWfldNmBNmI5t9PeuvdeRi2kk/VTwP8AA+/de6ye7DAr17rizKttRtf3&#10;7V17rwZXBsb/ANbXHvxNevdcAJBe2j6/U3/4qfeqde65qpFyTyfqB9P+K+/D59e65e7kVFB17rgU&#10;uSdcgufoD7pTr3XdmNwWHItwP+N+/AV691y92A+R691xuQ2k2AP6bf7z78TqPXuugihtQuD+R72U&#10;p17rwX0kEWvf83+v+v7qq1691yUBQAPoP6+7FPTr3XfuvD/Z69173otXr3Xve+PHr3Xvbiig6916&#10;/wCPyfftQHXuuPPP4t/Tn/iP94901nr3XL3QY69173ZTnr3Xvbgzx6917/Y+9kV6914fS1z9b3J9&#10;10Dr3Xf++HurDTw691170o1Hr3Xvza3+x9+Dacde65cafqb/ANPeia9e64+/V691736h6913x/T/&#10;AFj7se3j17r3Fr3/ADa3v3D8+vdde9FKde65MQfpx7r17rieeffuvddg2IPvYp17ruwsSP68D340&#10;691xsR9b/wCx966912PqP9f3utOvdeIsSPdhnPp17rwHBP8AT3qlRXr3Xvp+P9v71Q9e67C3Un83&#10;t7cK/M9e66P+tb3TPz6914m9v8Bb3vSDw6911/X/AHj3sVXj17r3tvr3XK/Frcf4e/de664tcC1u&#10;PdvL8+vdcgt/zbi/vYAPXuvW1Diwt/X6+/UqOvdcPdOvddqLkD26pHXuvMLEj3YmnXuuvdWNR17r&#10;3v1OFevdd/7AD3od3XuuvftHXuu/9hf3ZVp17r1x/Qf7z/xX22R17rr/AGFvdwtOvde93691722T&#10;px17r3uurr3XvfhU8Ovde9u8Ovde91cde69798HXuuQN/wBRNvd+vdciguPrp/J9+691xYAWsb+/&#10;de68F1fT8f19+6910RY29+6916/0/wAPp7917rkQDY/15b/D3oCnXuuHvfXuve9Dr3XvemNOvddi&#10;1xf6e9jPXuuR+hv+on6D3vr3XFRc8mw9+6912QBa3+93/wCI9+691yUcGw/P1/3w9+691xJIP+sf&#10;z7917rsfQFuLG49+691yI1c8D37r3XgoN/1Egm/v3XusXv3Xuu7/AO93v7917rIyj9V2I+vJ59+6&#10;91y4C/Sx1Wt7917rrk8W+h5P/Ee/de65j9RUrwvFx7917riIwTY3vfk+/de69cRjSCf9qHH+t791&#10;7rxYALa1ieSfr7917r2gFr3Nvpce/de68IuD9TzwePfuvdcvoOADc8/8V9+691yB+gYWP+H/ABv3&#10;7r3XEcn8jm3Hv3Xuua2UsCfxe/v3XuuBYoA1rgnm/wCffuvddqxZjxb8f6/v3XuuQIP+JHIt/vXv&#10;3XuuX05H1bggf7z7917rrgktfj6H37r3XmWx4+hsD7917rsAcixuBY+/de68F9Wo2/pY/S34/wBt&#10;7917r3B/239D7rp+Z6914DSFABsODf35uHXuvN9Ofpx/vfPvy8OvdeBBIAAK2/Pu3XuugNP55v8A&#10;n6f8T7117rmBe9+CRYW96J09e6xNccf4Af7b34HV17rmpv8Aix+nvea9e68L3tb/AGPv3DPXuuRQ&#10;2/FvyD7oGJ6912bc6TweePetOK9e66+gB+nFz/r+7VzTr3XRJH9OfoD79pA691yAufxYC/P9b+6+&#10;Xy/n17rieNXpAt+R/h7c456915Qv1+rH/ff09+bh17rv88fj22M9e67v6ha4H9fdxnB6910LsoAH&#10;A/P9fdSAp6914A2tbn/D3okk9e66vbgjkfT+p92pUenXuuVmPNuPp7oT5de66JPPPF+be7Y8z17r&#10;vSG5vdvwD/xX3XV17rx+vHI96pjr3XV7cfn+vu1NWevddD6nn3vK9e67+lrfj8+6t8+vdd34tb/b&#10;e69e68B/Qk/mw9+691x41t+b/wBPxx7uTqHXuuSngjnj6f74+9HPXuuvdevdd24v/jb37r3Xrf8A&#10;S34/4r735de67AHNyDbke9de69c3H04/r7917ro3Jubf7D37r3Xv6/j37r3XIEXJF7Wsf+N+/de6&#10;6st7X4P0I9+69161zxc2/r7917rri+m9z+QPe6de65rzcf7EX/4n3qlOvddW5HHqPq9+691xv9OB&#10;x+Pfuvdd6eP6n+g9+691yAAYWPH9ffuvdeZha30vxY/X37r3XC4X+vNhx7sFr17rkD/yP8/7z70V&#10;p17rxJFiSCR7117rxJYcfUH6D37r3XZBbm97fUf737917rrm55uPp6vp73Tr3XYFjax+v4HHP/Ee&#10;9de69YgAHm5tb37r3XWgDUfz7917roG/9ebf7x/h7917rkbEcDUPz+P949+69119OV4/w/w9+691&#10;4G97n8cn/be9nHDr3XrfQ/kHke9de64sQDb/AFX59+691y+v0P8AaB49+6913dgTYE3/ACffuvdd&#10;jSSP9awv/r8e/de66uBwWI5+n+9e/de69ZQDYm4/J/2/v3XuuPIP1J/B/p/j73Xr3XbHgWuB/T3r&#10;r3XNSb6lIFxzx7917rgxJsTzzf8A24Pv3XuuNlNgb3I4t/r+/de6yXJuDYf6/H/I/fuvddfS5Gm3&#10;5Hv3XuvarsBzY/19+691xuVuPzf6+/de65aibAfjliffuvddi/5b+n09+69143tYDi359+691jtc&#10;m17e/de67sASSb34/wB9z9ffuvdeXn6Hnm9/fuvdczfV9Pxb/iffuvdcDwQeb3vz7917rwIsbmxP&#10;v3XuvFuB9Tbnn37r3Qe+1HXuu7/Tjn6e/de6yAi1vp/Uf7x7917rtfp/vXv3Xuu7D/YfU+/de67/&#10;AN6/p7917r3v3Xuve/de697917r3v3XuuwSPp7917rKOVBNif8ffuvdeQnVZh+o/j+vvVOvdcv8A&#10;YW/HvfXuvAMWX6WXlR70Dnr3XdyCT9D7317rxJP19+6914cEf0v+ffuvddnn6A8fT/W9+6911c3u&#10;OD71Tr3XXur4z17rsfUfjn6+6qxr17rxNyfz7uRq69117bYU69173Xr3Xvfuvde9+691737r3XYN&#10;iD7tqPXupHlubBeR9D7dPXustyRxe4/r78OvdY7AAXvcHke/EV6912tybAm9rD/ePe+vdcyR9PqQ&#10;bgD37r3Xrtcfgg8j37r3XFyQfr+oXPtonTjr3XlJsP8AXA/3v3ZGr17rl9NR/P8Axr34Hj17rsG4&#10;5HFvrx7sOvdcf1H/AAHH++v79Tr3XMEML/j6W9+Ir17rpQACRwb24/2PuoQDr3XiAfqL+9la9e67&#10;sP8AG9rE+/aade64sQnpAvY/qP091ZqcOvddo2q4I/1rf197Q149e69YMTe1h+Df3srXr3XrD6Dg&#10;D8An/ivvWgde67HHuwFOvdclAIb68e9Dr3XlJB4/PvSGo691jB9WngC3vXnTy691m/SCPyfyP6e3&#10;OvdcJCVFx/sf9v7q2B17rstdTb6pyPduvddEk/6/9ffuvddgXH+t/wAUPv3XuvH8f778D3rr3XH3&#10;vr3XMc8k6SRYk/n3qnXuvEHmx4HBt+fe+vdd2F7/AND9T/h7917r3+qB/tG6+/de67KqRf8A33Hv&#10;3XuuiQfqbG1iCPfuvdeK8cH/AB5/437917rsi9vz/W3vXXuuiAbAX+lgfeitevdcCLfm/vSrTr3X&#10;YI/Ivzf3fr3XNeVPH5+nv3Xuuhz6SLW5496pQde6xVNLTVlPVUVZBDVUdZA9PU0s6h0kjdSroym4&#10;KspsQfr7qRTPXuHWm9/Mr+I9f8W+9q3N7eoJl6q7OrZc3tGpjBMVLUO2qpoCw4RomJKKfrHyPZnb&#10;y+KvzHHob7Rei7j0t8S4PzHRZ+q97y4yrgjkdrBwrEk/X+vP4Pt4ivSi6g1CvVoPV3YSVEVFeXxG&#10;nUECRiT+CBweQfbZFeg5PCVrT8+rBdj7uiqI6Zkn0CVQSb8KD/r8g+0jCmOi918+jL4PNM5U/ctp&#10;Zb8fm34H+BHtkjppqHoVsXn2KoxkMZUg+o8cAD6e9dNladL6jyEc6amliRjYAObcfkg/196I6p0p&#10;qWca1Y/mw1n+n+t7qcde6VdOkbEENzp+p5/2591J04HXuktuyhORwuaoGIkirsZNTMoHBLxsvIHN&#10;hf3ZW/b1sceqDfiN1RBhOy+1NvZiIR1GE35UOif0hllMmtD9P0auT7Xzv2g+vRzey+Iqkfw/4OhB&#10;+V+56rP7zwm0Maqf3c20qvGRcmSa9mvY8gD6e9QLQE9MWy6QSfs6XXWLVOPxlCI5nWS/lKQXuoNv&#10;1/488e6yZPTT5HRvqDdeejxv20FZLBG8YB59XNhz/T2xpp0noCaHpWdd0qtNnty5FjLDtvFS1ryy&#10;ct+1EZACxvzxf3U+nr1p/TrWa2RV5HsXd+/+0816p9xb2yU+Pilv6YfupFXTcXFhYW/FvZnTgvQo&#10;n/QCoPJRX7ejtdV5DJ4jIU7wSMEiYM6pfSRcDkf63BP9PdGyOiqcA9Hdkz8dTt2SnqsbQPPUxn90&#10;rqKqwJuAbD/in+tz7SDJ49IgtD130PQS5nGSVdRE0aRZCRIoybkxq5AIB40kf7H+nFve5TpPW5cd&#10;DvuiqC07YimkWEsuqqlQ+pY14ZR/t/8AfW9tqK8emgegg2iieeXXD4QZ2hoWlXggE2Y/gFvqAfr/&#10;AK/twig6u+T0O23cPHPVRuwJIA/dA+nHI/2H+8e2SfXqhx0Zjb9BDSUkX7aKnJ4Fvr+f9jb3U56Y&#10;6XFOEjUPoX08gW4/1/8AH3Shbr3XGtyUWjyL6Vj4Ufnn/eufewp690HGez0NdLSYyklDPVyaqkAE&#10;2QGxDcX5P597C069SnSp2zjaajqalIlPpptWpfpyfpzzcC59+c9e6UGknXYfQ3sfr7a6915lZLgj&#10;i/1/Hv3XupWhR9LjgDgn8f7H3sjHXuuv7aqCbAFjcn/W96691xVVfUzDV6iAf8P8Pfuvde8SagLc&#10;FTxz/h/xX37r3XUT3ATSePyP+J/p7917rJ40/wBSPfuvddeKP/U/7yffuvdY5IwouoNgDf37r3WO&#10;M+qxbSCbk8fjkfX/AB9+691mCjgRycj/AFjwfr7917rIxsCfyAT/ALb36vXuu/yR+LD/AIn3alfT&#10;r3XC37oN/wCx/wAT70RTr3WT3rr3XvewK9e64qSS1/w1h/th72BQ9e65e7aK9e646R9fV/tz/wAV&#10;910049e65e/Vr6/t691xIuVNuQTY/wBOPfjg9e65e9sa/Z17r3vXDr3XRAIsfp72O/j17rsC3A9+&#10;cU6911YX1fm1r+6de679+691724rE169173VRqPXuvfi3+w930Dr3XvdKU49e66BPF+b/kcf7wTf&#10;3Xr3Xft9TUde697317r3ujmnXuve6A6uPXuve7IKde6970Vz17r3uhx17rq3IP8AQ+/de67/AN5P&#10;t8cOvde9tVA69173pT17r3t1hUde697aKkde69/xPvXXuux9QP8AH3sde69bkj+nv3XuvE397AxX&#10;r3Xv9597VdXXuuvdQade65f2bi9jwQffq+XXuurC/BIFvz73qPXuu9VhYf6/+x9+1nr3XRN+T7tW&#10;o69117b691yABvc2tzf3dTU569143/UCeeD+PemNePXuurn+p920UGevdev+LX591r17rxN/8Lfj&#10;3omvXuvEk/7H3rr3XYAIb/Ae/de68v1J/oCfbhOkCnXuuib8n3QmvXuuvbgSnXuve79e6970Fp17&#10;r3v3Xuux9R/r+9Fs069148Ej/H3sde6697691yAHBP4/V/xHvXwjr3XH3oZ69173Up17r3u4Gnr3&#10;Xvfga9e6978RXr3XvemFevddgkcj3VeFevdcrkq1/wDD35WJ691w96NTjr3XvblMU691734CnXus&#10;gUEAkn3vr3XC5FwP9Y+/de669+69173oivXuve/EV6912Dbke9Ngde69fi34vf3sde68CR9Pe+vd&#10;eJv7917rsW+p9+6910RY/j/Ye/de65oQAf8Abn37r3XIg/WzWJsLf737917rFc3PNj+be/de669+&#10;691737r3XLU39ffuvdc7i30Y8/n37r3XX9q9jf6knj6e/de65rZy1jY/1/r7917rxOj6/UfT/iPf&#10;uvdcSxLEgr/rH/H37r3XCxP9LL+ffuvdZQuoA83I59+691x1sDpF7X4v7917rmQ1+WA/2Hv3XuuR&#10;4+n1HN/fuvdeUG1yw+t/fuvdcramJFiB7917rFIAwGm49Xv3Xuuol5uD/Z+v+x9+691mP6gACP6k&#10;e/de67seQLHjn6/717oxp59e69Y2HANj/vvr7sDXr3XY+puAOL297691wt/hYA8/19+6914kE8XJ&#10;vwT7917rscmxJ4/Av7917rsCwJufr+fejwx17rxuQR/sB79WnXuuOkC/+3IH/G7+/de67/VcDgXP&#10;vfXuuRuvHP8AgPz/ALH3o8OvddkBjySLfS3uhNB17ro+m+m5/PPu4yOvddC45P0Iv/re9aacOvdc&#10;g1r/AOI/33+8e9aevddXPpAt9dP/ABr36hpTr3XrAA2uOPe9Y691j1G4/wBf8e9nr3WXkj8j3ULT&#10;r3XQ/wBqJBHNv6/7Ye7U8+vdeWx+jH+gB976910BYWI+p/w960gde65kfQ/717qQRkde664X6XP5&#10;J/1/dQNeevddhRYtf/YD3skjHXuvf74e96SPPr3XXAv9R+bf7379o691zv8AU/T+luPbXXuuNyR+&#10;Af8AD3alT17rpfyCOR/sPdnx17r3JItbgW9+GBXr3XgLg3HN/wAe9vUde67IAFzxpNuP+Ke6DOOv&#10;deNlsTz+P9v78B17rsD6cAC9r+/Yrnr3XjyTb63/AB7sop17rxtYfW/tvr3XYAIv/qeT/j7917rv&#10;Tz9OPqBf37r3XEjni9rX/wCJ978uvdeNhYAED6A8/wDFPd9NePXuu10k6TfV+fx7qVpnr3XiVA+n&#10;14U+9AV6911xcg6hb/D3759e65WIW/IP+H/E+9nJ6910RcAgkH8m3vRx17roj6C/4+oPvXXuvWDE&#10;f0/T/wAV92qR17r1uSObg+/Ekjr3XPUQONNvoPegK9e660/mxt9fqPeuvddC9x9QCeD/AL76+/de&#10;67/HH/Bv+I9+691x/wBf34GnXuugvHP+uL/737c1V69161uOf9j7o3XuuySfqfeuvdeBI+nv3Xuu&#10;/qDc2/P+v7917rmOR+Bza349+691wLEcX4B49+69139fpyfqb/1/3j37r3XG5PFzyeffuvdcvpe1&#10;h/wb6/7D37r3XEfUfT/Y+/de65t6R+Ln+nv3XuuA545+luPfuvddn6fjn629+6914fT8WH0Hv3Xu&#10;u+f+Df63P/E+/de69q9Vr2P+P/FPfuvdeGkmx5sLC3+++vv3XuuiSCbH6cD/AFvfuvdcin9W/wBv&#10;7917roqbEg3v9f8Ae/fuvdcbk2H9Pp7917rsfXj8fn37r3XOwYWH1HHv3XuuIvaxuot+ffuvddCx&#10;/USf6H37r3XPixt9CLE+/de6x3IP+Pv3Xuu9Tf763v3XuvX54H1Fj7917rmBa5N7D6E+/de64l7g&#10;i31+nv3XuuIPNueeOPfuvdciv9Af8PfuvdeF7lQTb6ce/de674uLhjc2549+6914W4P5P49+6913&#10;9LcgH62Pv3XuuLFgfx/Xj37r3Qee1HXuuQDEcfS/v3XuvfS+ocn37r3XJX/r9Lf776e/de65Eal4&#10;/wBf37r3XIX/AMPfuvde9+691737r3XfFvpz/X37r3Xh/rXv9PfuvddlbDk8/wBPfuvddq9rXFwP&#10;qPfuvdZGdQQVv9L+/de65WVxrIuPof6/7D3qnXuvKNPIFhfgn/W9+69117317r3v3XusoC2uVtb/&#10;AF/fuvdcS4ItYji3v3XuuHupFOvde/r/ALf3phXr3XvdGxw69173qp691734mvXuve7ooPXuve6M&#10;KHr3Xveuvde9+6913fm/v3XusisdQv6eR7eOOvdZWI+ouPVe/wCPfmxnr3XVzzc/X+v++v72B17r&#10;kCRIw+vAN/fq0691y03Oo82/B/4j6e9aa9e69oP1twDx72BTr3XhYsbi/p/23upFTnr3XYAvaxt9&#10;Qf8Ain+392004de68bAWvyef6+9Bade66P0awFv6D/H3br3XgPpcFfwP98fbddXy691yuORzcD6f&#10;j/eve9J9evdd8AHn/Gw97bA691i1m/H0/wAbe2tR691y1M17m359P/GvewSevdeILfn8/kW/4j3s&#10;qevddqCt72N/6e7IKde65AngaLk35/31h78SQevdcfobXtqP/I/diOvdcz7317r1yL2+h9+691iL&#10;sG+v0PtitOvdZB/W1j9PbgFc8Ovde1G4FjyLX9+JzTr3XLj6N/t/+I92Ir17rws1xcXH4/w9+rnr&#10;3XYuwsBa3v3XuuiCv5+v++/4n37z691x97691737r3Xd/oP6fT37r3XIE2tpJHv3XuvC5DX/AMSD&#10;/T3WuOvdcbnj/D6e9g4691y+tm4IY2Hv3Xuu7AfQMbG3H497691xJJ4v/vh71Xr3XIMv0Ab/AGH/&#10;ACP3vr3XiLnkWv8An3oivXuvf0GksB9D7317rjb/AGk/63upWp6912NQ/wBb/U+/KKde69cC4ueR&#10;9R7tx691zIuOB9R/sfeqeXXuisfMf414P5VdEbr6wyEMMOfERzGx8xJ+ujylOpeB1b8JILxv/tLH&#10;/D3uCTwm+XA9KrK5NpIHHkcj1HWkTl8TuTrjd+Z2nuqgqsVuDbOWlw+aoalSjxywSFSQpsSj2upt&#10;yCCPZuDXqQAVnUMuQeB6Oz05ulZ6VXFU37Kqw+pNyAQBf68e6MOiW6j0n9vVjHV+8rGATs3klAXx&#10;MTb/AI19P9t7adajollTSejv7a3DEYlIdQvF2B4Xj6+0xz0jZaHoXcDm1lsRIrpfQzAj6ce6Mvn1&#10;Qj16E3HZGxFpCRfhfqo/x5/PunVWHp0t6DLyoy6mZ1P1vxYf8G96p03x6EzEZVakxKvH0X/X4+n9&#10;CPddPr1rpUV1F9zTupBGsWkK8cEfi1jYj3UEde6ql782pU9F9n5TtOioZhsrdsUVBnZqVbCnqT6I&#10;pZSBYRtq5P8AjyfaxP1Bp8x0tiPjLp8xw6BWPribei1GYiqZJ8jLK2RjZv7Ws3Cf4AD6fj3fXo+z&#10;q2rT0IG08PX4aop6StgMbBghBvyw/P0sVt/vr+6E1PVGavDozOJw89bHHHDHrd9N1A4twPUQOPbN&#10;c9NE6esnyF3VRdC/Frtrd0tRT0uTqto1WLwiyGzTV1XGaanjT8l9UnH9AL3497jGtgPz6vaxmeVV&#10;+Y/Z1Q31ntuXF7J2ziXg8FRFRCqrQ/LmedvLMWJvf9xiP9a3sy4no5uJAzk/6sdGy68xb+WlUraT&#10;VeRh/QW9tOaDovkNT0azI4yTH7Wy2VQII6TDyVEZcX1GwVUH+1Enj2mHEdMatRp8x0I3Ufh21svH&#10;FogJvsxIwk5OuQ6jqH1J1H3WQ6j1STJ6d5qVKp5q6UO1TUFnZJAD+T6f9Y/0/wCJ97Xqpx0209MI&#10;a1ZXRUiEgYKi2AsLXt9PejXr1ejH7FgpJ0isONXHP6m+v0/HtomnTbdDEQYFC2ulrAD8e2iSvVOu&#10;f3beP0y8agtifdqGnXukHvHODEUMjszFSt7LcliTYfT+l/dwOtgV6Y9ntSUynK1K1lVX1UAkLqpK&#10;otydHP0tYe99bY56GzBKDj5K5QVWvbyx6rglVAF/62Jv/r39tN6dV6dAbaLeolSb3AuSfpz/AE90&#10;6913qX6SkH8gfW3+HAt73w691wmYNpINxzbg+/E16913EQFY3GvkL/X/AH1/euvddozounxseeP9&#10;9b37r3WUAtZiWU/S3HH+3H+Hv3XuvA2sq+oDgsLcf8QT7917roq5tpk/PN7f8U+o9+691x8hFnP+&#10;bPAH5/33H9ffuvdeZ2WxYXRxYr/T37r3XK0alTZRf6H/AGHvdevdds4ClgQ1vwD7917rDI45sGDX&#10;sWP0sP6f7H3rr3XOFixYsbngf737917rmOXY/kWAP+FgffuvdeufJp/Gi9v9j7917rn7tqxTr3XQ&#10;AF7fk3PvYI69137qc9e697dpUde64OSNNvy1rf7A+26k9e66fhdXqFvxf+p/P191691yckLcf1H+&#10;9+7Vrjr3XL34DjXr3Xve049e697uVr17rq/JH9Bf/e/dCtD17rv3fQOvdcCrEmz2B/FvbZx17rmP&#10;9v8A4+9A069173djw6911Y6ib8W+nvXE9e69YHm3++HuxAHXuuLEh0A+hvf22CR17rn7uxI691xL&#10;AW1EC/HuoPr17rl7uoB69173plJ691030+hP+A49100/zde6791691737r3Xvfuvdd/7Af09uE46&#10;9178X/x9t9e64/n8/wBf99+Pe9R691378ST17rv68gfi59669117917rv6D6fX8+/de6692OOvde&#10;9+U9e69/j7qevde/4j37r3XfPv3XuvC49+HXuuiByCL+7H5cOvde91691ytxxyT/AE93Cnr3XiBy&#10;R9LcH/be6nHXuuPvXXuu7+7Kade6697cde697r17r1/d1FePXuu72/2PHtuvXuuvdkFT17r3t7r3&#10;Xvfuvde96Ir17r3v1ade6970BTr3Xve6de697qvHjXr3Xv8AifexxPXuve9g169173pjTr3Xvez1&#10;7r3umoDA69173cGvXuve99e697r8I6917/ifdVanXuve/GhyD17r3u4FOvdclBIYgX0/X3XVTr3X&#10;H3tWr17r3vdevdc9PpBsST/T3vr3XD37r3Xvfuvde96bh17r3vQBHXuuwLm3u3XuuRUDi3JPHvRF&#10;evdd25Ki4Fufe+vdcCLG3uq1HHr3XXu3XusgJIF2t/xH/I/fuvddEC/9f8P6/wCN/fuvdeGk8af9&#10;59+6912wUfj8fX37r3WP37r3Xd/z7917rsXJt9f9f37r3WQHRcWAv/tj/wAU9+69170sb/Ug/wBf&#10;fuvddMLf2L/4j37r3XMBGAJBU/Qjn37r3XMWA02/wv8A8T7917qM3DECx5sPfuvdcjIxFiRx+Pfu&#10;vde1seCdV/r/AMU9+691zRtJX02HPv3XusnA/BufULe/de64Sg6VJJ5PPv3Xuuo7cj9Q+lh7917r&#10;Lcfi/wDRr+/de68PyxFweLn37r3XJQBex+p9+691697Dm/0/5H7ppofl17rhfVcA2YCxI592p17r&#10;p7rwBqvxcD37iOvdcwbEf0C3A/r7317rq5H4+ovx/U3t7917rvUOLfUngH/b+9EV6915iCfrx/Qf&#10;7z7317rwsfoPp9SffuvdcrgHngW/2Pv3Hr3Xri1wOPxp90rQ06911cHj+vPPvZFevdd+o/S31/Pv&#10;1dPHr3XiCLj0n/W97Br17r1+L8E3+h/4170Tnr3XvrcW/wAD7rwz/Lr3XWkfgc3vf2517rsW/AI/&#10;qf8Aff0904k9e648WNuD/h9fexXr3XRJ0A8fX3br3XcdyT9PdHNOvdcmuGAsLH8j35DXr3Xje9gL&#10;/j/Y+9kDr3XiwBsPr9CPegK4PXuuyeL/AJvzf3VTmnXuuP5H1/1/bhNOvdctRW4t9TpP/FfbZUHr&#10;3XgDZvqR/j/vXvZxT16910wa4H0tzyfflNSevdcV5J+t7/Ufn2517rJ/UgWH59sk5z17r345tf8A&#10;w/p/j+L+/Uz17rr/AAtwRcX97atcde67vwfx/gPfhRj17rr8/mw+n9fdeB691yAH0PHPFj/vf9D7&#10;117riDYHkAX920+fXuuwAxFz+kce7FtPXuuwbfW9/wAe6txp17riATfnj6+9ccde65EC31B/2P8A&#10;xr3rr3XVtXB/p72DTr3XfA+hNj9bfX3vJx17rskW4/P1/wB5v79Q+fXuuBH1J1C36R/X3sin+Xr3&#10;XJT+SLEcAH3oj069165LDiwvyB72QAOvddEm97/7b3Tr3XXv1ade65X/AMBf/Yf8U9+6910fpb66&#10;f6e9jPXuuWoHgjk8kk297K0691xIN/pYf63/ABv3Xr3XYu3pvwOffuvddG30t9PqffuvdeA+v++/&#10;3309+69142/Hv3Xuuwuq39L8+/de68WueLge/de67Vb8m55/Pv3Xuu7afyf9Yf8AFffuvdY/fuvd&#10;d3P559+691yuByvFuPfuvdcbk8cf7wPfuvde+n9Pfuvdde/de65raxH9r8e/de68ov8A05/wH+Hv&#10;3XuvAahYW+vP/Ee/de66v+BYC9/fuvde/wASOPyffuvdd6Dbnj+t/fuvdcbnn/H6+/de68Bc29+6&#10;91yZeePof6e/de69bm9iLcKPfuvddcg8knm1v9f37r3XLgAm97f7x7917rssBf8Ax/p7917riFDE&#10;82/I9+6912UHFr/X37r3XVmvaxNhw3097PXusnP5+luf999feuvdYtZP1+n5Hv3XuvHSBwtj+Pfu&#10;vdeViWsTf/AH37r3XO3JP59+6911yTxxbi559+69116rXsb/AJJ/4j37r3XQJP15/wBe3+9n3sin&#10;XuvAA8n+vPvXXug99qOvde9+691yF7XtwD7917rs2sCLcixv/X+vv3XuuQsbclbn/ff4e/de67J+&#10;mof6/wDxX37r3XYNxxcX/Pv3Xuu04tfmw/Pv3Xuu7cX/ANv7917rq9vp7917rkFL3tyffuvddlGF&#10;gf8AYD37r3XasFBBUE3/ACL+/de65/q9QJX/AAXj37r3XM8R3H1/r+fz7917riHTSt73/Pv3Xuuh&#10;xe/0+t/fuvdZLkgi/wDjf3rr3XD349e67PA4S4t+of8AFffq9e66HJ5uPzf3UUPXuvf74e7cevde&#10;9tuKde697p17r3vdade697117r3v3Xuve/de697917rIlyGuT7Ude661cBTcgH8e9EDr3XZa/C39&#10;6P8AqNevdco9WokgnjkH3vB691Itq+v9Pp7317roH+vAvYm97e6n/Vnr3Xh9DYm5P197HXuuNiSL&#10;8XHF/e+vdcr/AF4/SeLe6sade65L6h67AH8397GevdePNvpwLD36nXuvabKx+nH04/4j348Ovddg&#10;D1W+n5/4p703+Xr3XVh/Qe90HXuvafpbixube9EenXuuAYm/4/1hf3br3XIkcXsb/wBf97t70TTr&#10;3XMMoPDarj8ce9A16910ADIeLjiw/wBh7qvE9e67P1P559ude69/jfn6W9+691347j+yQeefeqDr&#10;3WAFiRcG1/6e2tRPXusvt7r3XY9+6916w+oA/pf3qnXuvXP9T7317rwIuNRB/wCDe6kgcevdd/Qn&#10;i9v6+7de66JBtYW459+69117917rIrgADn37r3XC/JI4uffqde669+691lIAB4H04A+vvXXusWoi&#10;3q4H1BPvfXuuZFtR/wBiDf8A3349+6915Pr/ALD37r3XK/8Aqvr9NJ+nv3XuvL/sOfwD9P8Akfv3&#10;XuuiP8fUBYe/de64m4P5W/NvdHNB17ryfRuLkHi/+ufd+vdcuSLMNI9+6912LcMDYheCPqLe9ADr&#10;3WuZ/On+Jq0c+I+VWycMXWrmjwHaNPRx3CkALR5KQL9L2KO1vrpuefau0k/Cfy6E2w3n+gsfmv2+&#10;nVKfUu7JaGvWAOgUuDGoPDD8A3/p7WkV6O7qLUOrAdhb+kimjkJWyuA4J/x+ouSf8OPbZx0Ryw1w&#10;ej09e77bJNDCH/ZnVUEYII/3u/19sSJ0Wumjo0OHzENHGlm9TWXRf/bEf4+2Rwoek7DPQ3baywnS&#10;NZr/AEvY/W3/ACK/+8e23FOmh0L9FPHJEmkpyo4P/E+69U4ca9LHB14pJg7EEBr2P0P+v/re/dU6&#10;FfH5aOYH1DS6cg88e2yuOvdMe+ti4Lfu2svtfN08VXi8vRtBUJKoNtQ4axBH1sR/re9IxBx1tWKm&#10;o6r8ptnZDqfNvhMtBKcWJHhxuRszI0Q4XURcggWHP+w9qKl/83SgnxM+fQsYzG4DNIJJDHIoFlkj&#10;K6hY2C/Tj3WpHVCSOhewsOKxFLKaeESFIzp02LEj6Ajgkk/m9vdTnpomvQDfIPoWp+QPWG4MBuea&#10;ohq3UV+2sdE5WGnmi9cTSqL65G/r+AeOefbkb+Ga9Kbef6dwy/n1UngtuTYqvl2xmo3x+5cLKaGv&#10;oK20bMqkKskGq3kVgLgjn/efa3Vio4dLpDXI4H+XRxetdkhDAssAVpWMqPcEMvFmvyACfx/sfad3&#10;6SO1ehz39QqMHjdq4yhfKZnI1KyfwyiUyM6Ag+th6VS/9fbS149Nrxqeldh+tc9jMHDkczC8Uypr&#10;jw0J1LGAL6pGBBJv+LW9+LV6bZhXqMYft4mmm9MZuzKfqPr9eTb6e9aurY6TbZCPJ1SxRBBHHZQF&#10;FuL/AF5/rb3sg069SnRnOvcKywR1UjMUDLIgHH0X6/7H22em2PQkT+QhmvYWI/1v9590UVPVOkhm&#10;sguMo5amWUjwK0jD/Bf1Hj8N9B7c62BXoK6XdMu7p0p4cfU1UcThmZlbQEDDhSwFx/X36lOr0056&#10;FuGvoJooqPFVEb1E7JRz0igalJOkgjg8j8291+316p0Lfg+1igpogQlPCsaov0HpAIt/gfbZz1rr&#10;Dcgi9/T9Ab/8at7r17rMJLc+r+rWt/rci3Hv3XuscjK1ioA/rb/iePfuvddIBf6XN+PUB/xv37r3&#10;UtSxvqGn/D/jfv3XusbgeMkrZv8AHk/X+vv3Xuo+prW1Nb6Wv7917qRCBpvbkMbH/YD3Zcnr3XK3&#10;7mn+yEuB+L3+vvR691jlJ1qBciw9P4PP9PeuvdcW9SXb0svCp9OP9b37r3XBAzGymxtf37r3WdIy&#10;D6yGFuAef979+691ksBdVspYfUf77/H3ZT5de67HHF7kAXPvR6913YXvbn6X96691724vXuve2z1&#10;7r3v3Xuvfj/D25Xt691h8yf0bjn8f8V9t9e66LrL6ACCfoSB/r/19+691zj9SXbm54v/AIcf72Pd&#10;gKg9e66S7xi7MDf6j6/U+9V691zVdN/UzX/1Rv78vXuuXt0eh69173pqDr3XvbZJHXuve3hw6910&#10;Pqfr/sfbbHPXuu/blK9e66sb3vxa1vdKEGvXuu/eiSfLr3XG4JIH6lI5P9Pzb/XHutade67sb/1B&#10;PFvxx+f6+9Vr17rxF/6fS3Pu6Cp69143FrC/Nv8AWHvb44de6790qevde9uJnr3XvfmH+Hr3XvbZ&#10;49e69a30/wBf3Zhgde67P+vf3tT5Hr3XXvTih691735hgde697p17rv8H/ePfuvdeufexTz6911/&#10;vXvZoOHXuuyLe69e6692GM9e67/1/dT17r1/r9efbwAp17rr2z17r3vwz17ru/Fvx/T3eunHXuuv&#10;dR17ru5/qfbgY+fXuuvoLXsPdGNevde916912BweP9b3utOvdePFv62596rXr3Xh9R/r+7Vp17rs&#10;8MeBb+nvVevddH6ni3P096691yUA/X+v/EH25H17ro/7C34497Ykde64+9eJ17rsG34B/wBf36pX&#10;59e68Tf8Af63u1Q3XuvC1j/UfT35sDr3XuLD+vtsk9e68Rb/AHvj3ZCB17rr35z6de65D9Lf7D3V&#10;Wp17rj70W691727p+Z69173ug691736g69173oU/1Hr3Xvez17rkoBvc291CgY6915gBaxv7q+Ov&#10;deFuL/6r/ePd60HXuuMEhvVowKqxCxk/S3H+8+6NQ9e67P1+lv8AD3YLQ1691yK8Aj+nPvzLXr3X&#10;E/j/AFvdx17rr37r3Xvfuvde96JoOvde91U1Gevddr9f9792HXushYcAAE/j36vXuuBJBPJFzyPe&#10;sjr3XH3sde697317r3v3Xuu7n+p96pXr3XOxsfoOLgr7317rhcni559+691kK/00/W/Pv3XuugF+&#10;h/Vf37r3XK1v7PBHv3XuuLA+mwA5tY+/de69csbqNPPv3XuuPqBHJ+hIF/fuvddam/JPv3XusgZg&#10;P03uOCffuvUr1xN/9Tf/ABt7917rL/bseRp+lvz/AMV9+691x1qL2XSf6+/de65RsTe92559+691&#10;57gFh+DYX9+6911qDpbkkC9j+P8AH/W9+6915BZSAw1HgW9+691kDBQNR9VrG/8AxN/fuvde1Atf&#10;0kfQ+/de6xuTe4Yhh9NP09+6912pa1yTc8k+/de6zBbKCoW55NwPdDQde66NzYE3t9f99+fdgKde&#10;6jhyT+bEgX/p7317rPwbaeSPp7917rhyzjULWP1B9+691lVr/wCsT/sfeiade66CgfW5/JPvWqp6&#10;910P9VZv8be9+fXuvWPA/wBiLkC3v1M1691yJsB/X6cf4D34CnXuuJbggX4/33+v79QHr3XYFiLc&#10;8+q/vfXuubD+o/F7/wDFPx7oKN17rj9SR+P+Re7Up17rx03Gljz9QP8Aevfh17rsfXkcL9AP9j79&#10;Tr3XEtb+p/33+8+/UHXuu1+um12+vvTGnXuvcC+oKAbH3X4uvdctJ/2r+t7n3sMOHXuvMCNJ/qPz&#10;71TVXr3XrH8W+n/E+6g/4f8AN17rwJFja5H493OP8nXuuiQT/aNz+PoP9f8Ax934de66H+2/1j/t&#10;/eqV6912bkWtYE3J/r7qKde681uBx9LD/ffj34YJ6913wLWup/FvfqkeXXuu7m5sfxfn/W96JB69&#10;10CRe4U3+vuzU6916/0sPpx716/4evdeDWvfg/X3rTXh17rwHJ/Nv6D3ojOevddm/wBfwf6e/CnA&#10;9e66FvVe1yLAH/effq/bTr3Xh+SBf/D/AFuPfuOOvde/AJvwLH377M9e67HF7X5+vvR69165/wBf&#10;8D3Xr3Xf+2HFuf8AffX37r3XuStrcH3sHr3XAKeSpNxyQfbjHyPXuu73N/8AY8e6Eaevddg3vx+L&#10;2P4v/wAT78PLr3XgeSQbH+tvr7sBx6910T+m1j/Uc+6Dr3XYIJP0IJtce9sKde67HJsb2vzp+nvX&#10;Dr3Xv6WB4+o966912f8AVGyn/H37j17rockng8Xt+PeyKde67+n0H19Vx/T3rr3XAnkcXH559+69&#10;1yvb6W5/Hv3Xuu+PwLX/ANV9PfuvdcfoeLj37r3XXv3Xuu7n+p9+6913qIAsOP8Abf8AE+/de656&#10;QLk+q39PfuvdcSPqRpsfp7917r1rDmxH5H5/w9+691xJ4tYXH5Hv3Xuu1AJ5Nvfuvdchz9VAP4v7&#10;917rjYA/W1h9R/X37r3XLkWI/wBRzb37r3XYIsBxyOT9P9v7917rr/eCPoB+ffuvdd3upvb6E+/d&#10;e64qt/rcf09+6917Qf6j37r3XHi3P1/w9+691zDXAvzbk29+6914fpB0lv8AH/fc+/de68QSbixP&#10;9OPfuvddkD6Gw4+o9+691wuATc3/AAPz7917rmlhze5Hv3XuuzJf6L/yEPz7917r2v8AN7EfQfX3&#10;7r3XX+98c/6/9PfuvdcBa9/9sP8Ajfv3XushsTzc8/T37r3XRH/BQfxb37r3XS2sSTbn6+/de66L&#10;Ag/m/Nx7917r1wE4tc8H37r3Xv6HlRa1/wDH37r3XZ9IP5ubXt7917oPQt/8B/X2o6910fx9P9h7&#10;917rr37r3XvfuvdZB9F/3n/er/7D37r3XvqAG+l/1X9+691ysAPoeeDb6+/de67t/sTa5/3349+6&#10;910AV4JNrfT/AB96691kCk/7a/PvfXuurkf1HvXHr3Xrm4Nzx73Tr3XJzcqbW9I9+6912i3BJ/1h&#10;7917rsG4EZvccD/b+/de65FAEcfkG9/fuvddqv0BYnn6/wDEe9DPXuve90691737r3XTXVz/AEI5&#10;A/1veuPXusjj6N/X3R8Dr3XD68e6px6912SR6fxf6+3T17rr20/Xuve69e697917r3v3Xuve/de6&#10;97917rIyaQCDwR7eJx17rl/qPr/vh78P8nXuuza3P097691zXxnkf634/wCJ49+691yH9ofj8X+n&#10;v1R17rsXIH6v6H37B6913+k8n8ekD37A691iP+9cD34GvXuuQuFv9P8AD+v/ABv3vr3XIlh+Dzz9&#10;T/tv9f3QoOvdcU4B/qv0vf8Ar78uMde6y/UD+n1Hux6910CQpN7/AJt/re6nGTx691xDXNrW9+D1&#10;691zINgRx7v17ro3K2tYk+9UzXr3XQPNweOB/vv9v78evddCxYWJNl9+A691kvyP9t/yL/Ye/de6&#10;7b6n8e99e6wMTc/q+vHtg8evddXe1vV9fp7117rKW5sATzz/AIe3NfXuu/dznr3XL0qQLg3HF7/j&#10;3oEDHXuuxa5v9L/i/vfXuuJt+D+eB7317riRcEe9EV69139B/re9UC9e64qSbk/19+U1691lAJAt&#10;p/xv7t17rvgcfX/ah+PeuvdcD9T+efr7317rr37r3XO5ub/Uj37r3XEDgn+nvRHXuuVjfkDTa5sP&#10;ehUenXuuw2om/wBLe/Bqnr3XK/5IvbkEf097691wQ/7Y2HvfXuu7EXA0/p/N/euvdcbFvpzb+n/G&#10;/fuPXuurEOv1HHP+3976914/U/6/tg8evdc/Tp/x/oT7eHDr3SQ3/sPbnaeyN1ddbuoo6/bu8MNP&#10;hclA4Bss0ZUOvBs0bWZSPoQPdVYoaj/UerxuYmDDiDUdaKHyA6W3T8Ye8999R7gjnjl2znHXCV7A&#10;qtZjJW10VVHewKyQkX/odQ/Hs5RxIAR1IdrcC9jVx5jPyPn0MHV2bOUWhjuzOtkVuSWPFz/sB79w&#10;6LrtNPVhXWVecc8OsqdVjCw+pIt/j9PbRXomuAGPRvdr5x8jMskvrk4Eqg6bcH2nZdHSIrXoxG2K&#10;ivMkYCusciFlMlx/h9fbbdMnHDoasVXy07xJOWj0i9lIIP8Ar3/Hto9UOehAx2RNTcRgqUW/+H+v&#10;7902RTj0tsZk2piC7hi1gFW9/r9f9b3oivVehFos+FhWIgeu1wfqR/S//Ee6aevdYslgsTnYtORp&#10;I6mGQWCyqrEX+h5/p73UgderToPqjqLa/k10yTUSs9ytMdCk/wCsLc+7aq/Pqwcjp7xGzsVgCzw+&#10;aomYWElQxbjji30496r1omvTrOiJGxH9oW0n+n9Bf/W9+B61TojfyF+Ne0u5snRVUKzYXJYx1ebO&#10;Yv8AbkkN+ELjmy25/Pt6OUp/m6UwXBh/2enXrL4vw4OJUrN27mr44mUxQ1Mo0BVAAW6qGKm35N/f&#10;mlr5DqrzFujYYTZmA27EPsKFVqGUaqp/U5/P6mBNr+2tWrpkmvUrLKTR1VgrkxeoD+g+t/z70ePW&#10;ugEzuCE1JUS08dwVZ2jAPN+b/wCw/p7t04G6DPbGIhTIlZhbkamA/wBq/p7uTXq/RxtvUUdPjYHj&#10;urMgBU/S4HHtknpjrrIViUqsrBNZ4H/E297UU690gs9U0M2Nqo2KyVM0WiGAfVj/AMU926sBnpP0&#10;GfXBRaqvD5ClvEIjOIrpa/6gV45Fvx79x62Vr0s9k4vHZfcdPuVKdUko6WSQlbgeqwU2+hPP591Y&#10;0HWiaCnQzu+k3YlmPJH+P55/pz/vHtnqvWNpC5UKtmvwffuvdcALC9jqVgCD9P8Afce/de66Nz6j&#10;/aY/77/effuvdSIP0n/g3/ED37r3WOf9Q/4L/wASffuvdYffuvde9+691LWRAqgtyFAPB9+691jJ&#10;8oLD0FBfj8/71/T37r3XbyXQAfVuCB/vvz7917rCq6mC/S/v3XupKRaDfVfi30/437917rmwBHK6&#10;v8OP+J9+OOvdYHABSy+Pn9XH/EH3rr3XNvJ6dFiNIu3HP+397691zTXb1/W/+++nvdevddfua+La&#10;P8f99e/vRNevdZPfuvdcV+n/ACEf97Pv3XuuXvek9e64tbSb/S1uPe1691gQIHFtd/xqt/T3rr3U&#10;n3rr3Xve+vde92Tj17r3t3r3XvevPr3XvehRuvde91/F/q9Ovde90PHr3XXP+vc/7b3YHT17rv27&#10;17r3ujDz6910FA+gA/x96A/n17rv35xQde6970nHr3XvblK9e697bcUPXuuLauNP+qF/9b8+6+XX&#10;uuXt/j17r3tg8evde9uAEjy6914n/XPupSnXuve6de699fp7917r3v3Xuu+Of9497Ar17r1z/jx7&#10;tppw69117qajj17r3vXXuvDm/BH1/wB492DU69173U9e65en/G/9Pfuvdcb25va359+6913xf/C/&#10;v3XuvH/D6fXn3sfz6914X/F7/wCHvamnXuuh/j9PfmbV17rv6/7fge9A0691yFhe2q34PvZIPXuu&#10;PP8AiB7117rr3o9e67/qD+T9T7sDTr3XXu1KY69172317rkn6h7c108uvddv9R/re9Pnr3XD3Tr3&#10;Xf8Avh7917r34/3v26nDr3XXuzcM9e67/H+x+nujUpjr3Xj+Ob8e/UBHXuuvdAade67uR+T7suT1&#10;7rtf1C/vajJ6917hT+G4911Hr3Xj+lf9j7uaEde64+9HAoevde97OCOvddnjj/Y+/Gijr3XXvyGv&#10;Xuve7Ur17r3vRWvXuve9aK8evdch/jb6cf6/uwOM9e66P1N/rfn3uvXuuvbTVr17r3u1SOvde97U&#10;6uvde97bh17r3v1Ovde9769173UgHj17r3vYp5de65KT9PwTz7317rzCxIHv3XuuPv3Xuve2vTr3&#10;WQng+u/+FvbvXusfv3Xuve/de67F78fX37r3WS6/nlvoffuvddm3AP0/x9+6915F4bTcgH8+/de6&#10;9+SeA3+Pv3XusTfqsD9f99f37r3WVfoAWC24P+t7917rtpF+ljxwLH37r3XhdLNbUD/j/sfr7917&#10;rt151WFwfp7917riFKtf/Vfj/effuvdc+LAkki9uPfuvddgKBwLD6gk/W349+691yFgQfwb+/de6&#10;6LD/AFP1vYn37r3XYUC/N/yCPfuvdYpBzfn6WJP+9+/de65JYpZbfW3Pv3Xuu76QdB5vZr+9Ur17&#10;rkpF/q1r8gf737317rgPqP8AX9+691kvwWI5H4H19+691wVwQQDze9/fuvdedgQPpquL2/4r7917&#10;rILKACfeitevddC/1B4N/p9T7317roW+tiRb6H37r3Xem9zyDe/v3Xuuhf63txz7917rpPrJfj/D&#10;/D37r3XM3Ava/P8AvHtv8XXuugDwxIsfpz7sxp17rvm/+B5/x9+rj9nXuu/pck8X91fy6910eb8c&#10;2+p93p17rsAj83A+h/33491qDnr3XB+Qp/J92z17ryXsT+L/APFfeiAcde653B+h/PvwHXuvX4Nr&#10;/T3SunHXuvD6AWP++/3n3tRXPXuuNmUgngH/AG3u/Hr3XZubnUF/FvelXT17ry3+n+Fhb/ef9497&#10;PXuuWq/0/A+v/FPdPD69178f4+/aOvdd/wCHNz9felxnr3XQ+pH+wJ/Hvzjr3XuLf63Fhz784pTr&#10;3XQuCSL3+lm+nvyCvXuuuf6tyObW9ucevdcwLqCDcDnn6+22ND17ru1uT9R/a/Pvz9e64fQnn6j6&#10;f737uOHXuuX9m5IOoc2/1/bI6911xfkEH8cf8T7ebh17rscnge2hjr3Xrfn/AA+vvZavXuuVjyLW&#10;sfoPfsde64iw+n9fz/vPu3Gg6911qJ+nFvp70VA69146gTY/i3I+v+PvwFOPXuu/6D+puPehjI69&#10;17gtp54F7/j3ZTT8+vddXv8AS3H196IFevdeHPHFzyQf9696I8x17rkTYcCx/Nx78q6uvdevq/1v&#10;0j/X96Ip17riCRf+hH1/w92JqOvddgg35HPF/dOvdeIP5/1v9tb37r3XgAb3Nre/de653+npubf7&#10;7j37r3Xm+h4sb+r37r3XVvrcLY86h+PfuvddMALWN7+/de64+/de65AXJI/H4Pv3XuvG4Fufpe3+&#10;x9+49e66W1xf6e/de67Zbcj6H6e/de64+/de697917rmv0P0P+H09+691yutzc8/4X9+69143I9P&#10;I/3n37r3XR035ve5/p7917rwsDx9GH59+69116+fr/j7917rv6ErewPI9+69176fnV+f9a3/ABX3&#10;7r3XrluRwV59+691yubgC39T7917rjzp/NtP/E+/de64kWH1+ovb37r3XjbTwLc8D37r3XgLMB/r&#10;e/de65n6SDmwXgD/AFvfuvdd/hfyf+Ne/de66GkAH/bX9+691wuPrf6gC3+29+691ktp+n0/p791&#10;7rj9dQH11W5/2/v3XuvaV4ueLf74+/de68V54H05P+Pv3XuuBN/9vf37r3XYJH0IH++/1vfuvdd3&#10;v9SCbWHv3Xug8ueeeDz7f6912Rb34GvXuuve+vde9+691737r3XO5I0D6Xvz7917rgOOffuvdZVB&#10;tf8Aw4B9+691yABvcW/1vfuvdeFxYf7z7917rsX/ADxzb37r3XvfuvdcwwCFbck3v/sPfuvdcPfu&#10;vdc7G68Hj6/7f37r3WS4/qPfuvdctSgXKutvyPz7117r30DPb1Eeof09+HXuuIPA/V/U+/HrXXBu&#10;foQefoPe+t9ZPdH4de66JItYXubH3RRnPXuu/fmwevde91691737r3Xvfuvde9+691737r3Xvfuv&#10;de97HXusy3A0j+1yT/T26R/Pr3XZD/TVe3vxPkOvddoVvpb/AG5/r70aefXuun0oLqP1H3RgBw69&#10;1zTkE2sR9Q3u0fXuupF1EFeLC9x9Pr70/Hr3XOMnSgsfp7snDr3XFv1G1/r7vXr3XVj/AEPv3Xus&#10;o/Tzzxz7917r3NtQN7cj6e6E049e66D3NrW96D16914fnnnVf3ZT/h691kIJH0tz+fe2691wX6X/&#10;AB/vv9f3oVHHr3XEi9vqf8R/xT3V89e65oCFPB+tvp72nXuuf9OeAPd+PXuuH1Zzb6296446913Y&#10;+kBTYfQn8e6gV/Lr3XZOn6/Q/X6e79e69/bY/i31/wBv7bPEn5de66AYgEix/wBb3YZHXuuVxYXH&#10;N7Ege/cPt691xv8AgG/Nz78MY691z40C5tz/AMV9+Y4691jY2RbfW1j7rWg6912CSBc3492Q1HXu&#10;uQta55sf0+7de66/rYce/de669+691zNvT/rfX37r3XD37r3XY+o/wBf37r3XM/pH+tx/tx/xHv3&#10;Xusdr/X6H37r3XZsBa1iDb8/T37r3XEg2P1H9D7917rJHxwTz7917rz8nj+lvbTjPXuuI/pxz+T7&#10;sgx17rsHkkm4/Nvd+vddseLf0aw90Y46913bjkk8XFvx72vDr3XrqFuCNWn3s9e6pC/nNfE1+y+t&#10;8R8iNm40T7u6xi+w3ikC+upwzNrEzW5ZqOQ3/PpY3+ntRaS0On1/w9Hux3vgP4Z4N/h613OqNyyY&#10;zJxJHJpkDCVObAG3AAN/Vx7XsKjoTXMWodWIbIzc9bTU7rMESFLFgfoL8m4t7rSuOiCVaHo2HXec&#10;01tPNWVBFMg0ER3YN9PVb6Em3tqRcY49IJABjo++381T1FFSyr6UEINzYEaieTz9Db/Ye0xx0hYE&#10;cOhAxsq1UqSamYj9DD6/09tsKde6EKklNIgVf7RBdj9T/sfdeqkaun1MpCH+rqwsCSP98ffuq0r0&#10;qMXk5ZahGDHxg6QBwCbcG/8AgPfuq9L+LLSRxp5GZQvpDD8gf4X591pTrXUhMo0pspHAuXvb8/4/&#10;n/D3vr1OujU3bW7qEX9RH0sPrf3rSOvdJbIZM5GoXHY0MytJaqqRcBV/qre99e6kx4+KKJaZQrgP&#10;qLmxLG/1P+PPvWa9e6UdBSmNAqiyCzHi3+v79Ude6yzNYkLa/wBBb+nvfXumbKxSLjal1N3ZLKo+&#10;vJ/p7pUdeHSQx+KNRFJHUKUYiwSxH+vx7uTTrZ6T0W16VMqNdOkbXAVwOOT9SB+T731snoaKTGrF&#10;TxaXsrRgaR9L/wCx9t6s9V6hVu06PIMz1lTVfkehrf7b/D37VXr3SVm2vj9tl63HUSV8kZEpavJc&#10;qD+Rcn3YGvWyxPWOuqlqIWZ4o42aMGRQL2H5Cgg2H+HvYFOtcelNsyhpqbGVldTRmL76paKNbWAj&#10;TjgfQXYH/Y8e23PXuPSnsbXsbf19069117917rsX+v0/I/Hv3XusiuyXtyCb3P8Axo8E+/de656i&#10;wBcXU8Kq/W/9f9b37r3XFTaRSTZSPT/rWsP9t7917rjKQXJBBBtyP9b37r3WRP8AdP8AyF7917qP&#10;7917qR4VFrvyfp7917rkIQCDc8G/v3XuspAYWPIPv3XuuD6bBSjMP6KPp7917rFrVL6EIP8Aa1f0&#10;/wBv7917rizPIP0/Q34B/Pvfl17qUCD9CD/re9de679+6914kDkmw/qffuvdY4v82v8Asf8Ae/dg&#10;OvdZPdevde9+69173sde66JA+pAtwb+9tk9e64SAshC83ta3+v71Xy691kuP6+/cevddFgPqQP8A&#10;X92rp4de68CD9CD/AK3vz569137smB17r3verr3Xvdaaj17r3v2j59e6970nr17rr+0fra39eP8A&#10;be9cT+3r3XfvQ49e64FRqRrcg2P+2PvbHPXuufuxGrr3XvenFD17r3vaY69172517r3BuD/sR7bb&#10;uNOvddcAf4D3pjjr3XRAZSORqH1HvR4de67H0AtpNvp/T/iPdade679+pTr3XY/xFx/T3Y/Lr3XX&#10;vyih69172917r1rD/X59tqaE9e68OSB/X3eo6913/vNj7bfPXuuvdkNOvdet9Tb/AFz7o3Hr3Xve&#10;qde65A3BH+xHvXXuuDD0/S/+uPfuvddj3ZzXr3XK9/x/r29169178G3H9R7cbh17roC//G/dB17r&#10;xFvyD/re3VBHXuuvdX6913c2tfg8+6g0x17rkOAeRyPx7cUU691wH5+nP59s9e697cXh17rkB9Bf&#10;j6/j3sL59e64j/H6e9tw691y/s/8he2evddc/wCw9+69139Tx9PwPfuvddc2v+Pdg1B17rr3oknj&#10;17r3vXXuuQNvdg1Ovdcfr/ifejnr3Xvbi8Kde6970O3j17r3vWg9e6978Mmp691725Xr3Xve+vdd&#10;gkfT3rNevdctRP1P05Huoap6910fx/jyf9j723Dr3XH3qtPLr3XveiOP5de697sVr17r3vdB17r3&#10;uqigz17r3vekde697tw69173qvXuve/E0691734GvXuve99e697917rsfX62/wAffuvdZCeeGA/p&#10;7917rjqb/XI/PvRNOvdcD/vr+/DPXuve/V6912PqP9f3vr3XJgOSCP8AWHv3XuuHv3XuuSWB5/p7&#10;917rt/xyCfyR7917rtCRcAix+oPv3Xuu7m/1ut7n/D37r3XF7k/1Nube/de69fkfS9vrz7917roq&#10;TcgG3v3XuuwLGxQ/T6fn3rrXXVrMDYgX/PvfW+s+oE/Xgm3v3XuuLgEcG9z9P6e/de65lVZf6EH/&#10;AG/v3XuuHJYLYDQPrf37r3WW+kAXB1G5v/vube/de66PP0HJH++P+F/fuvdcgQ350/1HupNPXr3X&#10;EsovY/7z72M9e66A44N782/4p/xX3vr3XVj/AEPv3XuvDj9XPP1A5H/Ee/de6yD6n+pIvf3o9e66&#10;AJGnkG/I/J9+Br17r3P6vp/Rfe+vde1KSQSL3BsOfejXy691yW39kabH+n596B9evddkj/W4492r&#10;17r3F7Er9Ob+6r/l691x8am5+pPF/wDinv2rNOvdd8W+g4Nrnn3br3XiAbgFuTwCP9691Tr3XGQe&#10;lR9bW4H+9+9g1691zDBhYcNa4/3v3Ujz691xP1+h+v192rXr3Xa2bg/k2+t/emNOvddkn/XAaxHv&#10;SimT17rr6rcW5uef9f3vz/Lr3Xr8kA8kXv7t17r1wR+RyAw91NfLr3XYt6iLgkf2v8P8fdTU4691&#10;2Lm/5490I6912b/6r/g9/r7sBjr3XAm5IF7tzf6/77j3vI8+vdcgOOSDb3rievddEn+g1Ecc/T3Y&#10;V9f5de64c/mzW/23+x936913e/4HIIv7oRT9vXuuam4/F7H/AHj3V+PXuu/qWAtwfey3XuurX5/p&#10;9felOnr3XuL8g/4e7Ma9e67BAvbkkHUP6e6Nx691763+gA916914XFz9LDgn8+9nr3XiABe/v3Xu&#10;vD+1cEj3ciox17rjcqbjm31J/B/p70F9evddhib/AI5/3r36gHn17rsn6D+vPvXEde66twPrc/n/&#10;AI1+PflNOvdet+f8Pr7upqT17rje5H9Pr7sTTr3XPkcH6H/jftofz6911weB9bc/4/7D3cYFevde&#10;ta30+gv7rXX17rw/wv8Ann6e9twx17rux/ra5sfdOvddBiD9Pp/xPvxHXuuZ+lrg2+l7fn/X9+HX&#10;uuPPAsLngWt/xHvY8+vdeI4HP1/HuvXuuvfuvdet+fx7917rv/bC39ffuvdde/de697917rlY2+n&#10;N/r7917rq9iSOP8Aefe8de65fX62W/JJ/wB4t7117rxAF/pz9P6+/de66X8/8F9+6917+z/yF791&#10;7rj7917rkLfnkf09+69143Jt+Pfuvddi/wDqgLH6H37r3Xf1v+b/AFt/T/ffj37r3XA/U/6/v3Xu&#10;u9I/qD+Lcf8AFffuvdeP0vYixAA/4r7917rvSLLz9Tz7917rvkek/T8H37r3XTCw+vH+P/FPx791&#10;7rh7917rux/oT/j7917rsLybkgWtf6e/de66IsSP6e/de67F7CxF7/T37r3XZJa/ANj9R7917ry/&#10;T/D6H/b+/de65Gy/nn6gH37r3XC1yxBsCQf9v7917rkBzwQQOf8Aivv3XuuwAR/UXuPfuvddMb2t&#10;/t/+N+/de64WNh/vHv3Xuux/r2/p/vvx7917rv8A2I5/qf8Ae7e/de6DwAEf0sb2P+Ht49e65j13&#10;v/rge9gU691xt/iP9b3vr3XXv3Xuve/de65AG/HF+R7917rsk2Av/ri3v3XuvX+gB+osb/T37r3X&#10;JLf65HF/fuvdc/8AW+nv3Xuve/de697917r35P8AvA9+691mUpa+nUw9+6910WZmtptfi3v3Xuuf&#10;jS3JN/yf6f7D8+/de64r6WN2uPpb6+616912SbaRcj6En3uvXuubcCym9zzf3vh17rjyGB0/j8+9&#10;E0691zJt9Ra6/T/H36vXuuHuvE9e697q/Hr3XvdOvde97pXr3Xveuvde9+691737r3Xvfuvddj6j&#10;/X97HHr3UhtVh9Bf6Hj29XrVeuN7liG1c/8AE+9E9b65BQx+g/1z73SvXuumANrWYDn/AGHtt6de&#10;65p/a4J4/HvyGnXuuRJFtK/X+tuPdixHl17rlewHB+tvdga9e64jgtwSARY+6rxPXuvH63LEBh+f&#10;e6H16912SLgeokf63/FfetR9OvdeJ4a3+tx73WoNOvdY9DWvY2/r7bAp17rtTY3NrfS/vaGnXush&#10;Kt9PqOePd8Hr3XR+h+vN7A+9E1HXuvKrWAB0kc+/AGnXuuV+B/ieSfdgKde6xsWUkX4vx7aqV691&#10;yU3HP1/Pu6tXr3XLn8iw/HvYJ691y4PII+tre/Bq9e64/wBQOOOD70fTr3XYv/qiT/vf/IvezU8O&#10;vddE8f435JPvQY9e68ABduDcWsffsVr17rplBP4/r6fe2APXuuvrdWH1/Tb3UZwevdc9NhxyB7uB&#10;Tr3Xd2X/AA/PvfXuvXPJvyf959+691x9+6910PoP9b3ocOvdZVB/I5/UD7317riCoBuP9j7917rn&#10;cW1A/nge9V8+vdcbj/bNce99e67H4H14IPv3XuumF/0/ReCPfuvddAEfXg/gn/X9+6914csP9h/v&#10;Hv3Xuu7Asbnm5/417917riQAeb/63uuode699bn8e2iK9e67JBHB+np9vDh17roqf6e/Hr3UDMYb&#10;E7lwuY23nKOGvwu4MbNiMrQ1KhklgnjMciMP8Qx91yMjrakqajrSA+ZPx4z/AMTPkNujYs0Mi4GW&#10;uO4tjZCxEdRjZ3Z4wp+haDlGH40+zeKQSLXof2F0L6IMeIwft6eOqO0GMMdKtRomltCQeSF/tcH6&#10;kn/ePdivSW6tvPo/+xNyvVNSpLpQRQqqoo4FyP8Abk3ufbZHRJNH6dHl2nuGX7GPxzpKrRiEsfoD&#10;+QP8PaVu09IioPQz4LN+AR+NijS8qwLEX4tb+l/dTkdMkU6Eehr6mumEbPoUlXIJP4/x/r7bIpw6&#10;10/NXeFiqlSx45/3g/74+69bGel3gSWgjcFvLIf3Lkgf7D+nv3TTUHSrNSQwWRgCq6QLn8fm359+&#10;6p04wZSGGIFzf1Wvfm39f9Y+9EV691zjrJsvJ9vE609LYmSU8My/kD3qlOt9OcEdJTu8cI0RxrzJ&#10;/X8EX976109UOiVtZAb/AFJ/w/HuvDh+zr3To9SsSMqkI3AsLc/Xj/efeia8evdNomDy6iSRa9/d&#10;i1OvdYK6sVpEpTYCSO/P+t9B/re9Bfz69000c8LVsxU6o41CPcfQ/wDI/e6V6908xUkVTUI5H6Ab&#10;2+lv6H3XIx17pRyskcaKnqt/T34LXJ691H+5uHLA2S7t72AB17oN9x7poKQtFNVQ08b/AOc8zKvA&#10;+o5I92p1YLXpMLVUuXBlx9WrK1tBhYsCwP0vcg3PFvezjrVOh0oaT7PHUNBGQggphqA/1TC7f8lE&#10;X9stk9a675Fxfi/NvofdevdckHILA6WuOPz/AL4+/de68dVlBv8AX0j/AGPP+xv7917rqxvp0m/9&#10;Pz7917rOODDe4tcer/W9+691iZWsOP0izf7c+/de64AEmwFz/T37r3XMhgoPIKtY/wBQDa3+w9+6&#10;91j9+691IQrcaSEueVHN/wDinv3XupHv3XuuiQBcmw97HXuuPkX8G/8Ah7917riwEq3U/mxP/Ee9&#10;de6yAW/21vfuvdYoQVBBBF+effuvdZvfuvdYm1MxQj0HnUP99/X37r3XKNSoIP8Aqjb/AFvewade&#10;65/8T78c9e697117roMGFwbj3snA691xuVF2YnSOeP8AffT3rr3XFyxAZDccHTb68/7f3vr3XZDA&#10;rp+mo6r/AOJufeqde6xTLyGHN+Le/de65xAqCGFieQPe+vdZveycU69173vUfLr3XXP9fz79Xz8+&#10;vdcLOSbScX+lh71k9e6ye60r17r3uyGh69173vTUnr3XvfilOvde96U0PXuve/Fqnr3XvbgNT17r&#10;3vw4nr3XRF7fXg3491Iz17rv3V+PXuve7qMde697v17rs/737arq49e6696ANevde9usaDr3XvdQ&#10;46912edNvx/xv22evde/4r7117rr37r3XvdnNevdd/7D3Xr3XXtxWAHXuve9Gh691zP6FH5v7p17&#10;rh7917rv/e/fuvdesbE/0+vtwUIp17r39f8AW/4p71QDPXuvcgf7z72p8+vdde/A1PXuu7cXvxe3&#10;uhz17rr24nXuve9MBXPXuve9cPn17r3v2s9e697uWHDr3XZNwP8AD22TinXuuweGH9bW9+HA9e64&#10;/wC8e9UPXuu/9jcD36h6911798+vde92Q0691yAuPofr+PdyNXXuvMLc/j3Vx17rqxPP+9+7g169&#10;TrxBH191c+XXuvWPvQenXuuvdXNevde9+UZ69172917r3urGnDr3Xv8AH3QUHXuve7hq9e697t17&#10;r3vRNOvde9tl+vde93DV69173uvl17r3vwNevde9+Jp17r3vfXuve9Hr3Xvfq569173vr3XdifoD&#10;70evdeII+vvfXuuvfuvdc7ggAek/19+691w9+69173qnXuve9cevU697t17rsC5t7917rtl0/m5/&#10;p7917rrSfrY+/de65pwfoP6X9+69Trw+rhhbn37r3XI+nlQCW4a/49+691jYaSR9bHi/v3XuvC5+&#10;jAW/H9PdaH16913b1fqH9b+7de6yk/qA/wAeP9hb37r3WC3HH4+vv3XuuS2BDEG1rfX37r3WUkEA&#10;IQCDq/3349+6913cFz/T+vv3Xuuf0Cqfpc/8j9+691w0nX9SeDb/AIj37r3XEKRe/wCTcH37r3WM&#10;kXv9Rf6f7D3rrXWdOFU6STbg+99b69rW1iQbfg/W/v3XuuQHpIHJvb/fX9+6912CSL3sfoP6e/de&#10;68Sw4PH+1e/de66Zb8re5/3n37r3XlYWuFJ5/H++5968+vdchyeOAP0/4e61p5de64uSAfTqPAue&#10;Pdga9e64sQWIH1/oPehj9vXuuQaygfkHn3orU1691yvdrgek/wC9+7Dr3XY554444PvfXuuuRYcW&#10;HHvRz17rpBywBsb2BH196OBnr3XJdSk3u/J+v190J1cOvdceb8DTxz7cHDr3XIWP0HF7+/Hh17r3&#10;P15+v0HutacfTr3XQH5t9Px/vvr73Xr3XuQDzf8ANyP98ffq0PXuuwbg+9A04+vXuuwCf+DfXj3s&#10;kDr3Xvrzax/I9+1Dr3XRHN/0kG9/dK0456910w+hsfpa4/3v3dSTx6910OCONRP0J+vveode67AI&#10;JNr3P+2/1/fq06910Pq3F7mx976912ABwBa54/4r7abu4de65Mfpx/rAf776+/KtePXuvC5Nvxfj&#10;37TQ9e6749VvoT/tv9b35uOevddAEXFyfz/vPuwAPXuuufxY8/n3rSD17rkOLXvbnk+6de664HJH&#10;F+f8fduIx17rwI5F7cfX37SRnr3XuOb8/nj+vupFOvdd3P0uT79Tr3Xf4uL2ta5/33096p17riD/&#10;ALe9xf6+7MfLr3XXF+foP9797Q0691wjBGom49V/6f7wOPd9Y691kH5uT/sfdA1OvdetyDYf6/u2&#10;oUp17rxFh9bn/Y+9BwOvddAWFvfvPr3XYB1Wt9CCOf8AY+/GgFR59e67Nr8iwHBA9+Oade69YcG/&#10;+3HPulfLr3XuLHnn8D34U8+vdeNuRc2vb/ePdwoPXuugSb/Tjj34rQY6913fi3+N/bdKde65AAta&#10;/Hv3XuuJtc2+nv3XuuvfuvdcgSLfWwN/fuvdcf8AeffuvddnUbWBufwfx72DTr3XYJuBc3+nH/FP&#10;euvddfj6/n6e9nr3XgCfp7117r1j/Q+/de67FvyPfuvdd35so9+691xP19+6912APw1j7917rj79&#10;17rnfgkkc/QfX/kXvdevdcdQHFmufp/Qn+n+x96691zvYD6X/wARa3/FffuvddC1xYXP+x9+691x&#10;tcD8kt7917rwABs3A/w9+691zUn6cce/de68TcMP9uR7917rk4Fr2v8A63v3XuuA4P8AW9gD/sR7&#10;917rsAkizWt9Rb8+/de69ob6f7Hm3v3XuuuQRYGw559+6912SD9Ba5ub+/de68ODa3+JI59+6914&#10;rcmx/wAbH37r3XEWU2AvxYC359+6910fr/xT37r3XgCfoD7917rxBH19+690gFP4P0P19qOvddgr&#10;quL2H1+vvRNOvdcPe+vdd8/Q39+69117917rsGxv/T37r3Xf5BJ5vf37r3XZUgA2/wAT7917rtLC&#10;9/z7917rtSP0/wC2J9+6912SQR9LHg+/de6yH8G97j37r3XH/e/fuvdclNj/AIH37r3WSQrcMh5J&#10;9+691mVyQOLm3PPv3XuveNP6fXm/v3XuuFvx7917r1rfX8Gx96PXuva7mxuSOR78M9e67IANrnkX&#10;91pQ1691x/p/j78mMde67vcAc8cH3qTr3XXtvr3XYt+fbiMB17rr2317r3v3Xuve/de697917r3v&#10;3XususEKCf0n6/7D25q4de68qnkfpv8An3civXuu2dgCNIF+NXutT5jr3XKInSV+n5v+be7Ede6z&#10;X5AsTccH/Yj+vunn17rxYD6/X+g5/wCNe3OvddFvyLkfm3v3XuuV/wCnPHvXDr3XV/rfg/X36tOv&#10;ddXs4P04v/vHvVQcde699LW9I/U3+t7rSnDh17rnq4IH093PXuu9IK3bgfkf8i96IHp17rgw020E&#10;nnkW90Jpw691xBNxcG2rj3tWqevdZLjn6/W3F/dyade69pPPNiPx/sfeiNXA9e6xMpv9SR/jb3Qq&#10;evdcgCCT/hYgf7Dj35VIPXuspNwP8B/vvz7d691xF1+o1E/T8e9HHDr3XJSSNP8AX/ff09+r17ri&#10;CCbA/wCv78GB6914ixt/Q8+99e67HCH68Nc+6fDx9evdcAwsCeObe/aq0PXusi3PKnke9g1PXuu2&#10;Y35ta30+tv8AX97Jp17rpvx+Li9ve+vdcffuvdd2v/T/AG49+69163+8e/de6yX4/N7fWw/1/fuv&#10;dYSL/m3+9e6la9e65E8WH0tcn3s/Lr3XIKb8jgfX3vr3XIaRyoP++/1/fuvdcWIJ+n++/wB5v791&#10;7rrj/H+tv6+9de65AE2vwALe99e66uSbC/8ArH3qvXuuJDfn/inttlz17rlY2H6gSPoCPbg4de64&#10;e99e6ykjTxwPp7917rGVP/FPdW4de6rA/mrfFdPkD8f63fG3saJ+yOnaeTcGI8KapavHKAa6j9I1&#10;t+0PIg/1SEf2j7ftn8M0Pnx+3o12i7+mlAPwtgj/AC9akWAr3wlbFUxOVh8lzJe2lh+pSP7LKbj2&#10;Z9DORdY+3qxjqLfMddTwyP5nDKNLrzdQouSf63Hto9EN1DTHR9dsZyt+1gWjfSkiAC/NtQBuR/Ww&#10;/wB59tsteihlA6MlsyukNRTfcVJMZUuxNjcgGwH9Pacjy6ZYdDrS5uiMEThkSULYxXFyw/A+nuhT&#10;pngadPdLXeRg7+MBvoV5IH1t/h/Tn3Uj06tSvQg47K+CAmBwNQ0sD/X+o916oVr1KGbElSsAYvIy&#10;lmt9FA+vP1Hv3VNHT/RwxCWOpqJGlLAgD+yt/oQPfutdP/3ARNUbepbabf09+6r1jWs0uQz8udTE&#10;H8ccW+nv3W+lNj69mTwxIz6R6ip5tfjn3oivWusOQyE8UnhC2VzdZL+r/ifegoHXuslBW3IikfW5&#10;Nwf6n+h/4p70y16908ONai5AIH1t+f8AX+vA90DEde6aoolpZtI02kJa683P+JP59ufEOvdKmgJ0&#10;67D03uT9Pp71wFOvddzVLHVpkuoYkafembr3SYyNRkJ7UtGjqpv5pf8AX/Av+fe19evdJ2Tam3Ku&#10;KZMrQLV1rqb1NaS1mN/0gi3u1T1uvTViNlUNHlMScXJLSUiZKNquji/S6jnTp/C8fUf7H34nreqv&#10;Q/1L6pWKAAaiB+LW/wAf9j7aJr1XrDp0hHF25u3+wPuvXuulALBh+DqYf0AP+8+/de6yGzaCCQNb&#10;AsP8Tcf7f37r3XQuNRUtfXpXVY8/n37r3XIFihYi4dbMb/S1+bf7H6D37r3XTELGUvc/VT/UXvf3&#10;7r3XCIWYMeBz9fz/AK39ffuvdZNaLe55DlgAD+f63/PPv3XusXic8heDyOR7917rgpsyk/QEH37r&#10;3Uvyx/6r/eD/AMU9+691wkkRkIBuT/r/ANffuvdYFFz9QLcjV9D/AIe/de65hlvqYL9LaVH+888e&#10;/de656xcMg0qD6+B9CffuvdZiA455U8i3v3XuuwLcfgcD/W9+69137917rjbkEAjkk2+n+x/r791&#10;7roAgaQLG17j6X/wF/fuvdRtKH/dlyf9pPv3XusjeqVdPOm2r/YH37r3WdhdWA+pBHv3XuuMYKoA&#10;eCP+K+/de65+7afXr3XFwpALC4Bv70TXr3WKM3DlVH6iVv8A4/j/AHj3rr3Wf3ulevde92BoOvdd&#10;XFwPyeR7qpoevddn6fS/+HverB+3r3Xvd0FOvde9tjHXuve3tQ49e697pqqfl17r3uhp5de6972u&#10;Ovde9uVpxx17r3vSDr3Xvd+vdcSSASATY/Qe2X49e65Egck2H9T7urADr3Xvd+vde9t6Ovde/wB5&#10;/wAB7sWoK9e697rUsOHXuve66T17r39P9f8AHvwNM9e67Av+bD3omvXuvW+v9L/X34inXuurA8EA&#10;j/H3qlOvde92Bp5de65G9rf0+v8AsfdT17ro+7aT17r17WJ+g596Ip17rw/2H0/PvXXuvD/H6fn3&#10;sKT17r1j9fx/Ue/cOvde4t9ef6e/de65c29XAtYH/efdh28evdcSAPob+9GnXuu/7Nvze/u6sOvd&#10;cfdQh691yAH5a3+FvblOvdcfbZHXuu/8OBz9fdOvde44/wB5924nr3Xdl/1X+8e7kUHXuuPvx7cj&#10;r3Xvfg/r17rkAbE/4e9tkU691x/3v20cY6912AT9Pd0PXuvWP+8297Ykde67J4Uf0vf3sHUOvddc&#10;f1904ca9e67Yg2t+Bb3cio6911/t/bPXuvD6/wBfzz72BXr3XJmJ4IHu+vr3XG31P9Pr72O7PXuv&#10;D8/63ux6914/WwPA+ntkinXuuvdkNOvde931jr3Xvewa9e697a0Hr3XvdlIXr3Xvfjg169173b59&#10;e6978e4Y69173br3Xvej17r3v3n17ru1/fq06913crwD70Wp17rokn6+9B6nr3Xehv6e7D59e64+&#10;99e697917r3v3XuuZ44JI/w+n+9X9+691w9+691737r3WQHV+qxsL/4+/de68NX0vz9Af9b6+/de&#10;69YfjgKeQffuvdZD9LAcjm5/3r37r3XQ/wBqFr824Pv3XuuBUDkni/1IP/FffuvdcLc2H+w9+691&#10;yKEHjkH6e/de67HJY820kC/v3XuuAFz9OAeffuvdcjyf8bc/T37r3XgOR/U/7b6e/de6yIwYgBeV&#10;4vbj37r3WRtQIAAN72HH/E/19+6914GwuVvz6j/sPfuvdcCRe3AH+v7917rg6kngen8H6f77n37r&#10;3XYJHDECw+nP/Ee/de66AYMfTe54N/fuvdZgbXv9fr/xX37r3Xa3txa1/wA+/de674J5B49+691x&#10;JI+p5J5H9R7917r17Gy2C/j/AF/fuvdcr2+gNx9Cf95PvVOvddfVOQTzfj3qmevdYgTrDfjTbn3b&#10;r3WRlIJNuPr/ALf3qtOvddqPof8AHn3vr3XIqTxawHuusde66ve39NXB/r72eHXuvW5Omw9Nre9D&#10;h17rvVYqTb6n34rXr3XuGFipBB+vvZx17ro3HAAHN/6fX/X9+6912brY2UD825/3r37Dde66cMVu&#10;pXn6WP09+J6912NenTcX/I4/p/vPvXn17roCxtfgf8T78aHHXuvA/SxFub3PvZz17rlf+n0uP979&#10;60Dr3XR1AizGzHm/vwo3Xuu+b/i30Hv1evdcuTzf3Q9vXuuJHNxyL2P4/wB9b3fjx6913b8kX5Gk&#10;f8a96Jqade681uSeB/hx78oKjr3XVh9QP9iPe+PHr3Xvqfp+Ln8f737qTox17rkAOeRYf7Hn8+/E&#10;6uvdcDfUeTa3Fv8AjY92rXh17ru9xf6X4t78M9e65Ag2sb/m39PbJ6911/Xj/b+3Exk9e69a2njg&#10;/kf8U92rXh17rxPPvQHmePXuvDi3+vx7oSRx6914Lc8WHHvwIA+fXuvXAJFh/h73pJz17rrj/UgA&#10;f09+AK/Lr3XLg/4f7z71Qt17riQD/jz+fewCOvdd8fQcgjn/AJH7qR17rlxp/wAQfeqU691x/Nrc&#10;fTn3ag9evdeBP54PvbD9nXuu/p9b/Xke6cevdeP4sP8Abe/de68P62vY8+/cOvdd8j/AE+/Vp17r&#10;sBefxz+oce/Vr17riRa3v3XuuQAtc/7b37r3XE2vx9Pfuvddj6f7f/eR7917rkfoP9pH59+691ws&#10;RY/7Ee/de65Eg/khiPp/X3unXuuitv8AX+vH+2966911cf0N73F7/T+nv3Xuu7g2uBb829+6912W&#10;F/obnkn/AGPv3XuuJ+vv3XuuQvpuPre1/fuvdcTa5t9Pfuvdesb2/Pv3Xuu7C3P9eT/xHv3Xuurf&#10;7x9be/de65Xvfkab/T/D37r3Xjc8ckA8f8b9+6910BpIJ+nv3XuuyLDg/wCvb6e/de64nji9/wA8&#10;e/de68Pzz+PfuvdZAeOAD/re/de64luT6iOOLe/de68OAxP9oce/de67sR9DY2ub+/de658Dnj+l&#10;z7917rHY88kg/T6/8U9+6912baf+C/W/v3XuuOq97cqebe9kEde65jm9uF/H/I/euvdcCfULX+t2&#10;/p7917rr+v8Ar+/de67B/BPF+R7917rxFxxzZiPfuvdB/Ysbra3+1H28Wp17r2kgjm5Bv/sPfgdX&#10;XuvEagRaxtc/7D+nvWk9e66/PPu/Xuvf7z7917rr37r3Xf1+v+8e/de6745IBAtb37r3XYc3Bt+b&#10;/wC8e/de65HTa9+T9QOffuvddKSSbAW+h9+691zAAHHHv3Xuu/fuvde9+691yAAazf7x7917rmxs&#10;Qq3H++49+6913rYFVsLr79x691kHOlvwbe9Dr3XTX5Yci9z9ffjnr3WMODYc+66acOvdZDeyn68n&#10;k+7U691wa5IAPP19+691y9tvx69173ULq69173bQevde91Ip17r3vXXuve/de697917rw549+Gev&#10;dZPG3H+P0930Hr3XMoENyefrb/fD2717r2kuoK/1/PvRFevdc410karXt9B/sfeq1NOvdc7HVcDi&#10;3P8Aj78RmvXuuJBPP0B/r7t17ru4W4P9Lcf7H/ivv3XuuS/S4H19+691xIA5AYt/U390rTyPXuva&#10;h/VuDxb+nvYHn17rsgAM39R72c9e66BBLA3sfemFevde/wAfVb/X926917V/qdVx/vv8ffuvdcr3&#10;Okjkci3upXV17rrVzY/X6gD3vr3XIW5ve4+nPvwFOvddi7c/6n/H6W/1veioPXuujbm9+Ob+9gU6&#10;913ckrwOR9P98fe+vdeLC9iy+9VHXuur3Y2+v4H4/wB8PdNX7evdetwr2IYHn3ojz691zJJX6XN7&#10;XPtzj17rockX/wBbj3vr3XUi/QKb88+6MCevddKpUG5/PA+v09+Vade683IP6QT9fe2691zuGtYj&#10;gW92rXr3Xv03H1N/9f37r3XS6RyCeTf6f8b96Gevddkgm92/33+x97691yJH0/3n/jf596r17rH7&#10;317rsgj/ABH9R7917rm11P1+v++/3r37r3XG4+n6Rb/E+/de65gEj6WItY/1t7917riRYgn63vx7&#10;917rmDfn+z/j7917rhwSbfX8e/de67+oAJ5vbn/ff4+9de67Xn+tx9D/AE97691jINyPz7917rn9&#10;BYi/5HvRPXuuJIIF/qOP9h7rrr17rpkhnSSnqYkmpqmNoJ4XAKsjjSykH6hgbH/X97PDr3DrSn/m&#10;CfHSf40fJre21kpTT7J3tVPvfY0igiI01VI7SU6cWBp5SUt9bD+ns1hfxFr+3odbXdfVRA+a4PQW&#10;dQb7OHnixk0gWIyL47/UgAcH6fge7nrd3BryOrMOvN1/d0sLwVMIWQ+XWrAkHgWIJ/AHulK9EEya&#10;T0aLDbnlx6RRtZ1ZQTIhAPP0PB/qfbDJq6SEdCjh9wxVUlJJNK5bUWEV7Enj8jge2iNJ6oRjoYMb&#10;mqfQJpGaMAkHUb8D+v8Aj/vfupFD0x0t6HJJUxgQSXR/Uh/wP9P8PdSOPXulJimvUeRDpL3Rm+t7&#10;D/iR7p1404dLaGaTQwDK4CElfpY/j62Pv3TZp1JId0cxSSmQrz4x9P6j6j37qo64RUlWYzZ/HMz6&#10;izXY24uPfutkZ6EbBMqRCMBVJ9R/qx/P+tb+nujjHVesmSplZvJr5H6UH4+vvamo6902Uo0yr6SS&#10;G+h/x/PHu3XulE8jL6Q1vy3PPuoUDr3WFKZ5RqSW2o3DMDxY/S309+LU690/02rT4tdiRZj/AI/1&#10;/p71xPXunAUsEEZKkFtN2Y+/cckde6b5JlQMwACkA3t/vPvwbyHXukjmslBSAzMwLAX1C54PF+B7&#10;sBTr3HqRtOsWvzFAI3TwAPMzr+QF9JI/rdvem4dep0JliNZfUbMdBHH9SSPbPXusZIfUf6WOpvr+&#10;Bzbj/ePfuvdcolJ1/TlCBf8Ax/P+t7917rjcKrIwJIJ+n9foPfuvdd6wbk8EC4A/1X9ffuvddsfR&#10;pAKhjcX/AKWH+ufr7917roSuoA4Itxf/AJH7917rizMxJI+o/wB4/wAP9t7917rwUt9CGP1I/wCR&#10;+/de6lrcKAQRYW59+691jKxC9x+n6/X37r3XG0J4X9R4H1+vv3XuuBiZRclQB/r/APFPfuvdcLD/&#10;AFQP+tf/AIm3v3Xuur8W4/23/E/X37r3WeONhybrf+n19+691k8fDKeFvdQD72BXr3XiW1BF0/pv&#10;6r/63vRx17rmL29Vr/m3vdevdd+/DHXuuBUf6hD/AIn/AJF72aHr3XP3qnXusSoQ7MbWN7W/1/eu&#10;vdZfex17r3vZp5de64qxNweGH4/w9+rinXuvMCVIFgTxz7117rpF0qB7117rn7917r3venFevdcH&#10;vYMLXQ6uf6W5H+x966910LgagbqbsQfrb6i3+t7917rJ7eVq9e66JsCT9AL+2qYr17rv3cGg6917&#10;3qo9Ovde93Kg9e697qRQAde665uTcWtYC3/I/ddJPXuu/dh2469173YvTr3XRIH1IH+v7aY1PXuu&#10;/ewlevde/HtwNTHXuve9nh17r3tquKde69/sfe1Ocde697uxoOvdevYE+2q4p17r3++v72gr17rs&#10;W+p549+YEcevdeH196Jr17r3I/2P1HvXXuvf4f7H37r3XfHPFuOPe6nr3XH3tmr17ru3+x/1veh1&#10;7rr3cjTny69137qe49e64gWFuTz+fe9Onj17rlc/7b3UmvXuuveuvde93Vajr3XIEgcH8/T3upXr&#10;3XRN+T78DTJ69117vxHXuve2Ovddi1jf6/j28BpHXuuvetYPXuve9Mcde697bAr17rmGspHNz7eG&#10;Bnr3XD/H238R69173oinXuvfX3snV17r3+t7e69173oivXuve9Vpjr3Xd/dNB69117sFIB691723&#10;Tr3XYPBH9fbqcOvdde99e65Ej8D/AF/dGWvXuuPulOvde96pTr3XvbicOvde92IJ69173rUevdd2&#10;N7e6NXz69117tSo6913a9/8ADn3ZBQde669269172zqzXr3Xvbiknr3XfH5v78y6uvddf63ugXPX&#10;uuQUnkW9709e65NqvYH6/Qe90I4de6x+/FtI69173YGo691736vXuuVwRzcn8H34GvXuuPvfXuvf&#10;X37r3XJbg8g2tz7917rlf6G3A5596Ir17rl9bED+p97691wv9dIJFrcj/inv3XushFwODqP59+69&#10;12CBqvY2/p7917rHpub2Nj9PfuvdcmcGwNz+LD37r3XihDKv0Dfi/v3XuvW9Jj/tA3P+P/E+/de6&#10;4KCSNVwCbXPv3Xuu3uPQbek8W/23v3Xuu1JHPFrWJH++59+691kXS54J4+t/fuvdd2+ovcEfT/ff&#10;n37r3WFlN/rb+oP+9+/de6zLyguFt9AV9+691icHVa/6jze3v3XusoN1ve1uLX/2/v3XuvC5bV6f&#10;ULW9+691zFwpb/Hg/Qe/de64nV/r/n68f7b37r3XAhyRq0i3qt7917rO30/x03t7917rGCBYEE+/&#10;de64+Q6gABx9b+/de67LKDYfW1+P99+PfuvdcwQyqb3UmxB4+n+PvXXuvf630B4/43yPfh17rle9&#10;ubk/S/8Avr+2yh691x5Avxc/19uV8uvde1Di36jwTb/jfv2evdeZghUkf1HHv3Xuu1AJuPV/vY96&#10;qevdcrG39P8AH/Y/4/n3WuevdcSSP8fp7tSvXuuVwbEG/wDiPe6U6911xySR/S5t70BTr3XhzyLa&#10;R9femWvXuvEA/ge7Lgde643H0NxqW4H+HvfXuuQBuRwR+P8AjfujcOvddEqn1IH5t/xr3bPXuuhI&#10;rcC/Jt7qVqa9e653tw1z6rC3vZGa9e67v/ReRzf6/wDGvegKHr3XAni3B/qD/vj7v17rkPpYDg83&#10;/wBv7rXr3XL6jg8/09ttXz691wsB+AfdkNOvdd2Xm3+tx70CVHXuuOmxvf6+7g1HXuvLYEgWuPz+&#10;D70cj/P17ru6mx4+trj3U4+zr3XieLgjg2t72uTXr3XfP9Ppwf8AfX93bh17r1zY3P09tlfIde67&#10;H4PI/Nzf3Xr3XE2vz9Dz7uvy6917Ut/9jyfftBp17riSDyp+n++P193HXuuYFh+fr+ffh17rwN7j&#10;6WNufbZGK9e674vz9b8296pq6911cDVe3AuAPftJ6917gAt/sLH/AI1/T37IwevdeJbix+n0Pv1R&#10;Tr3Xd/6fU8/8V916910xtpF7g82/2I92UV6913qv9eT9OffguaHr3XWr1AADn63/AON+76B17ru3&#10;umk1p17roEXFxwR7rTr3Xdvp/ibD37r3XLji9yQPp7917rjf/Ujhvpf3fSPXr3XR4/Bv79pHr17r&#10;lyRfm/0U/wBPdSNPXuuizc/kf0v7917rGzG9gAAR9T7uBTPXusnqI/xtew+nuuOvddAkjkf7f8e/&#10;UB4de674vc8/k291Ip17r1xccXubc+9gV6912eL2HBHA/wBsfeuvdeNyL/ge98OvdcCr/gm31/33&#10;HtwKD17ruxv9bG3PuuoDh17rscAE/UEce/M1evde/JPPPNh/vPuo9OvdeN1vb/XHPv3Xuvc8C/H5&#10;t79w6914m54Fh7117rsqRx/Xnj37r3XgbDi9rn/fW93Oc9e66AW/+H1N/devddq1rnn1fQ+90r17&#10;rsXvfj/WP5/2HvRFOvdePP5I4vY+9de66HPABBH59+6914AKCCCSOLn37r3XrD8gn+n9L/j3vUev&#10;ddqQv1+v0496691xHqZrcfnn37r3XMLa+q3+A9+6914g/gD6c3Hv3Xuuh/ibfggce/de6D9TYEm/&#10;192Y16915vUePoPr7unDr3XEjk2BH+Hu/Xuu7c3F7f1A9+6910QQef8AX9+69117917r3+8+/de6&#10;7vYEW/Hv3XuvAE/QXt9ffuvdcha9uR/re/de65jj+pv+T7917r1zqt+Le/de65e/de697917rkT6&#10;r/4+/de6yBnZltcD6C49+691040vc+rm/v3Xuu/Jwqj8H8+9de68SxBHP+xPvfXuuggVludXPIHv&#10;Vacevdc2JP6foPx78DXr3XVuSf6/X37PXuu/dJOvde9+Tr3Xvfi9Ovde90Jr17r3vXXuvc/j+vv3&#10;Xuve/de6yaD/AF5/w93CEde68Q2n1Naw4U+7EkeXXuuJa9r/AEHumqvXus62P0AUHjm3+39uAU69&#10;1ktpB55IsLe/UzXr3XeoryR/iLe7de69c/Q/j62/x9649e6xm7Mfxzbn34GvXuu76f6Hi3197691&#10;4Hgj6m1wffuvddaT9ffuvdcyeG/pbj37r3WMf7H/AGHvRNOvdcyLgC9rD6H3Stc9e68o0k3/AKce&#10;7E9e65EX+nB/P9ffg1evddADkcFh9D72a9e67H9Przzb+vvwFOvdc1I9X+At7317rj9eOP8AWI/4&#10;37qa9e69+Rza3197HXuvaFtbnn8/n3XRjr3XhbliCOPfmxnr3XLUCByOB/X8+9a/s691x8lyF+i/&#10;m/vwep691yN/8bEf717tXNOvddMxW1wbE+/M2nr3XHWD+DyfdfE691y0huLX97NCc9e65AAXW31P&#10;4/4372vXuuIHLc2APAPvw4nr3Xvexnr3Xdj/AMb9+6914WbkAAg3N/px7qO4Z6910P8Ab/4D3c9e&#10;67LfgAgfm9vdAxPl17rk5BAI92Jp17r1tJ5AI976911qPHJ+t7e/de675e/+B/Pv3XuvfpGk/wCv&#10;x7917roHSLkXH1Fv8Peuvdd6/wDE+99e661Wvb6n8n37r3XWqx1H/Y+/DPXuu2AFiBa490c0691x&#10;9tDHXhnrsD6f48e3yK9e6rK/mtfFk/Ir435Hcu3MfHP2R1Csu7cFJAo81RQxRk5CjBA1MDEvkVf9&#10;UhA5Pt22k8JqHgf8PRptF39LKAfhbB607KLKVAMM0ZaOVF0uFuGBU2I/1wf9j7NOh0VB6Nj0/wBs&#10;V+Jkp4ql5XjUEHUbD/C/PurCvRXd2oapHVjGyuzBkaKPWC8bBG/d5vzf23p6IZbfSejC7c3E2Vki&#10;jjYgi7Ar6QlxYAe22XHSVlp0OmCaaQwLPK8hkJjIJ4seeVvYe05z02e3PQzY11hpY/txpAIKv9LW&#10;H0t/T3RjTpnpcYXMXZYGjtxcSHjm/P5/P491p1o46FLHeKYqDGp41auCDx/X3rps9KGKEKQoFg30&#10;H+I+v+29+61w4dOWkIoAU3PJtx/vXv3VenKmj0oJQfGdQAX6f4n68+/de6nF9Z0EXJOu9vx9OPfu&#10;vdQJlaJw7AoPxp+v+x/1vfuvdclV5RG5didX1+tz+B/hx7917p/iIKixsRYFT7aagOevdZxNpbTe&#10;xt+Pr+ffgMV691NRzpN+QRYXPu9AevdcGKLwQLX+g/4r9PetNB17pK7gkimdIhBGisLA25t+f9gf&#10;exnr3WbYNBHT5muq0F4YKAl4j9Az8Aj8D3p+HWya9CVdmQtfgk8H/W/B/wAPbXWuuGnSDf8AKBuP&#10;9ce/de661MbWvcDSLf09+691zexVLLyx+p+p/wAffuvdYxaxBKj+l7/7xb37r3XPS0YVjwb2/r/x&#10;r37r3XHQfT9ObW/2N/8Ainv3XusgWTi2n0Egf8SffuvdcxG2kD0oQOWX6/8AEe/de64mRf0OpOk2&#10;uPzbi/49+691yZrLq/1VtP8AX6fn/W9+6912dSDUzkgfUAD37r3XEzIRbST/AIG3/G/fuvdYmdWF&#10;ggXn6j/kXv3Xuuowxb0kAgXuffuvdTBqt6rX/wAPfuvdd+/de6wu4SS5v+i3H+v7917rkJBbVZgv&#10;9T/yP37r3XMEMAR9D7917rv37r3WJTIw5AUfi97+/de67j/QB9bf8j/3o+9g0691zJsL2J/wHvZI&#10;PXuuBYMlxcXIt/r34/3n3Xr3XBn4ZgLMnpJ/1/8Aih9+691mBuAf6i/v3Xuu/fuvdcGRWNypJta/&#10;++Pv3XuuSgAAAWH9Pewade68RcEf1FvdiNWeHXuuJBEZAFyFtx/tvej17ryNqW4B44I9+r69e65+&#10;/Vrjr3XvfgOI69173YLpyevde96Zq8Ovde91B691726uc9e697q+M9e697qcnr3XBkD2vfj+nvzC&#10;nXuuXOq9/Tb6f4+9E0691372DU9e697dPDr3XvbHXuuybk8cW4PuycevddfT24wr17r3tsrTr3Xd&#10;v6fj6+9px69117c49e697bIqaDr3Xvegtevdd/73/X3UinXuvH6m30vx7917rr37r3XfFx9f8ffh&#10;jr3XX193L169173UGnXuve7sajr3Xr3/AK/W3tvr3XZt+Bb3sCvXuvcfke/cOvdeH4Jv9fx798+v&#10;ddt9T+f8fdmPl17rj7uDjr3XYv8A7G1gPbPXuvAE+9lSOvddm5A5H096691x976912pAPIuPe149&#10;e65Fh/ZFvbhI691x/Fv8fbVOvdeP4+v0/PvXXuuvbide67twD/X3Zm09e6691y2evde92pXj17rk&#10;FLfT8e9jPXuuPvfXuve/de697117r3vfXuve/de65Biv0/Pv3Xuuib8n3qlevdde6levde92Ap17&#10;r3upFevdd2P9D7oTXr3XXuwOOvdcuBfm9xbj3amOvdcfdCCOvde97DA+XXuuxzx/U+6E9e66/p/j&#10;7cDV6912GI+h90B09e671X+t7/g+7B69e69qH+P+v+fbnXuuj/vre22yevdde7gU6912RY296qa9&#10;e66HPHu3XuuyLG3uoavXuvAEkW4N/wA+7de6yHXxccfXj37r3XXqvwLi/wBP9b37r3Xmvfj0C30v&#10;7117r1mAJDH/AFwfe+vddA3sTyb8lj/xv37r3Xi31vx/re/de65C9uQoHFrn37r3WIW/3nn37r3W&#10;RWAIuedX19+691yZr2Zfwfr7917r2tmJBAIF+B/vv6+/de64E2BBN2v/AMR/X37r3XQ+liLH688e&#10;/de6yRvoH14JBI/1vfuvdcyRZiG4Bvb839+691xuHu3I1Gxt/h7917rsAAWBNvxf37r3WMkNe/Nj&#10;cX/4r7917rIhDD1f7x+PfuvdcdYNlsbE39669XrLey6v6fUf8V97691x8wHHNv8AD/iPfuvdcwRw&#10;CSb/AIPv3XuumfTpFiBe3v3XuuJFrfkHkH37r3XGxWQ8H6cH37r3XZHIYE/psb/7f37r3XYBVALf&#10;439+691iYPqsL8/09+691IA45AuDx+L+/de64nhbfm9yPfuvddqPofxe59+691xlGoXAvYXv9P8A&#10;D3oHr3XlkB4AI45PHv3Xusv9n6FuL8+9EV69165NxcX/AMPewKde661HjiwJ4J976917n6ALweOP&#10;+J/Hv3Xuvc8X+t/p/X3qvXuuOl/wRb8W/wBb/X9+BB6915xezf04/wBj7317rkAQfqSPr/vvz702&#10;R17ri8YJ1f055961de6xaTqFjYfn3br3UhSQ34Nha9vdW4de65EnSfV/ifdBQnr3XHn8gc8c+3CT&#10;17rr6H0jkcf7f/evfhXz6912t/Vc3/2Pv3Hr3Xgptyf8P99/re90p17ru1rm9r/n349e67J/HP1/&#10;H/FfbYNPLr3XVyv6RcsbA/8AEe901cevddBdP6RYE3IP/Ee/Z4fLr3Xf45sP9fm/vy9o691y4J5N&#10;vzp9+LfLr3XE/Q25v9PdVND17rwvYKQf9e/+++vvbLXr3XgRqHIP9R72gI6912P1X402+h592J69&#10;116bAcD+vFx/vY96qfTr3XuD6heyjjj3otp691yA5sPqefdWwKde68ebD1c29+Hbnr3XVhfgfpF7&#10;Nx/vXvZbr3XtJFrXF+SOP9t/r+61rjr3Xuf6f63++/w9+KU6911+Qp4/A9+Va9e68AeTccHge7kU&#10;yOvdcv8AEf05t7bBpnr3XH6/7A+3ANPXuuX4sf8AePdK+nXuvAE2v+Pp9ffg1OvdeuP8Rbn3Xr3X&#10;v62Nv8Pez17rl+BfgX+vvXXuu7C5ANv6+/de66IAPH059+691xB+nF/8PfuvddleQCAf8Pe9RGOv&#10;dc7AKber+h96691xU39J4H+Hv3Xuuhp5uD/gffuvdeA4+nAPJ/Pv3Xuuif8AU3/2Pv3Hr3XhwCAP&#10;qeT78c9e671H/fX/AOK+/de66Jubm3v3Xuu78Wtz9L/7z7917rj9D/xPv3XuuQJb6j6G/wDsPeyA&#10;OvdeP4X8gXP+9+9de66It7917rtmuR/Qf737917rvg/Un639+69164B/PH0/33+Pv3Hr3XYvxbi/&#10;9ffuvddC3Jbn/Y/8R7917r1hcgcki1h7917ry2sDpa5/Pv3Xuu2FybWN/fuvdeKmw9XAPHvwNOvd&#10;eZT9AP8AY+/de66VSPqvFrce/de65WUH6W/xv/xv37r3XRaxJsbfT/Y+/de69puBxbnkj/fH37r3&#10;QeqbH8fT8+7Munr3Xh9OTwPx/j70Ovddn68EhvqT/sL+7FKde661H+v1/Hu68Ovde+tvz73WnHr3&#10;Xrer+nNuPfuvdeYDmx5/C+/D59e66/3xHvfXuuwbcgn68/76/vR6913fktYj3vr3XMAEcGw/w9+6&#10;913bn/YWv7917rxIH9b29+6913cn6/7b37r3Xvfuvdc1bT/t7+/de6876ze1vfuvdZtakECwNuOP&#10;fuvdcW+h/Hv3XuuBe4AHp/qffuvdcweB7rp9Ovdd/i/9Tb3sA9e66uDxexvbn3Vl1de65Hgkf0Pu&#10;vwde64gW91Jr17rv3rr3Xvfuvde9+691737r3XINYg8/4+9jr3XZfV+oDgWBF/8Aivveonr3XlUF&#10;rD1D/be7adPXus9mU8hdIHA+v5/rx7sK1691zJ9S8D6fn3br3XEk39X0vb37r3XZazHj/D3rr3WP&#10;VpH0vdvr/r/7f3r4f29e6yaSwuSLH8W/4n36h9evde0nhbf8hf4e99e67JsvI/tfT/Y397691wve&#10;w/F/97/4p7917rvQbmx5Xn37r3XZN1vwbfX/AH3+PvVK9e67VrkC3PvfXuuwLH/Xv/sB7117rpib&#10;C4H+x976913x/ZHJW/v3XuuwP9hc3t7917rsEFb6fdQ1evddn/D+v5926913/iFJFvdQcV691w+h&#10;IK2BH/FPdWOrHXuuJX6DTa/05J/2PvWn5de68IySLG5/x92CU691zFywBH0H1/FuPeq1br3Xbrq4&#10;BX+o/wBj7swr17rqNdJ45P8AX3pUp17rsn82Bv8AT/fD3fr3XgOB+fzdfegKde68CoYi9ifr/wAU&#10;/PvQOevde/3o/T3sCnXuuHk/skfRvr7oXp17rlci9gDf8e7DA69139AG/Nr/AO297Jp17rkvrF7c&#10;kfX34Z6916wDaT+Re/8AT34nr3XBnu4U/nn/AFh7qTnr3XZsPob+79e67Dab+9E06913w/NwP6e/&#10;A16912V4Fjfn3vr3XErY/X/X91LAde66t9bEcf1976913pNr/wC039+HXuuTcn/WF7e9MNXXuuFh&#10;xz9Tz7qE691ke1jf82t/sD7c691x0pIkkU8aS09RE1PPE4BV0kBV1YfQqwNjf8e6MKZ691pQfzDP&#10;jEPi78qNybZx1HJHsLfMkm+dgT29C09VIxqKS/AvSTlkt/qdJ/Ps1gk8RQfyP29Dza7v6uEE/Eva&#10;f8nQQbG2mta6VEIayxCSVL8W/Jsf8fp7d6tNNpHR6Ov8bEtJSxlTocBCn0PpP9R9Pp/vvp7pw6JZ&#10;myf29Gv2TDDQzeSMFSefWCfSLf4+22FcdIJDXoxmCyPnqIpdLRxEafT/AIAf7zf2mbHTR6FaDKAR&#10;xqhKAeq5/N/8Px71g56ZZCOlTt2saol8pP8AmGLEML3N/wDXtb3psdVINeh32+xMId2sZFDBFH0v&#10;yP8AW+ntrpt+lpAFt9Rq06v+Rf09+6oTXqSOQBc3v9Px791rpzp1WS7OxtGRpW1/fuvdZRIQ7FdV&#10;/qtv6f0/3n37r3WOpjZ7v9PSOL/4c8e/de6gwzGGSxuR+b/0/r7917p3Wt1+lLKq+oFDYm34Pv3X&#10;upAqUkkup0FQAQbc+/de6mrUWBBu1+FsB/t/dM9e6yy1QELH/jmus/778X97A8uvdJupr4KmR2Lq&#10;jJEVQN/vv8fewKdbp0p9kql8rOsisSqROD/S+r/b3+n+HvTCvWq9K0q1tQBCk8D2z17rtV1MBeyk&#10;2De/de68yMhAseT6SP8AD8+/de6yK4tpJI0sCur/AAP0PH/IvfuvdcWsGfUnLfp54v7917rxZpF0&#10;8swOo/T/AHx9+6917UbKdJ0rp5/1v+R+/de64koSTZjc3+oH/EH37r3XD37r3WTxkgWNzb9J4P8A&#10;xT3uh691y8hsq2tpI5P+HvXXuuZb9ZLJZhawN7fjgW9+691jeMIAdV7/AEH++Pv3XusXv3Xus4Hi&#10;Ak/VqFrfT68+/de6yxya78Wt7917rjIzB1VTYG3+8n37r3XTxk2LPc3C/T+p/wCN+/de65LFpsb8&#10;j8gc/wC9kf7x7917rmWIIUDV/qjf6f6/v3XuuXv3XuumBIsDp/x9+6910q6Ra9/+RAf8R7917ru5&#10;uBa4P1N/p/sPfuvdY0FxIv0Bcj37r3XRW58d/onB/wBiPr/X6e/de6ygWAH9Bb3sZx17rpm08n6W&#10;vx78RTr3XC+pdZB/wAY/1/w96GevdZQLcc/7H3sinXuve9V6910ARe5uCbj/AA92C1yOvdd+69e6&#10;97vp+fXuuibfi/IHvbYp17rv3sHV17rokgcC5/A96dQOvdd+9BTTr3XvewdIz17r3vfxjr3XFm06&#10;eL6mC/7f3Vhp691y93px+fXuve2ytDTr3XvdtOnPXuve9lwevde91KU69173Vcnr3XvbtD69e69+&#10;f8LfT3R68Ovde/3r35OPXuvfn3Z2pjr3XvdGbV17r3vYenXuvX/21vdSa9e6970evde92VdXXuve&#10;9lKde67/AKf4cce6de68314N78+/de6q5+W/8w7dPxa7ak64n6Yx26MZVbeo9zYDccmblo2qqep8&#10;kUuqnGJqVjaCtp54rCV9SornSW0qAOZOdpOXrjwDAHBVXVvEK1BqDjQeBBHHrOr7vn3P7D325fG8&#10;rvElrKlxNbT24skmEUkel1o/1UZIaOSN8oKEkZpUlh/4egzV7/7L1iv9huWX/wCsfsP/AOum3/KM&#10;P+cp/wCtfU4/8m1rX/o/y/8ActT/ALberLvhx8paP5YdcZjeY25Fs/M7f3TLtzL7cjqzWiNRBT1N&#10;NUrOaelLR1CTFReMWeOReQASPuV+YhzDA0ujQyuVZdWqmAQa0HGvp5dYTfeO9iJPYLeods+oN3Dc&#10;WqXEVwYhDqOt43QoJJaFCgPxGqspxWnRtiD+fr/j7ETHV1j711/T34Hr3XvqL83vax96Jr17oCfk&#10;t3hj/jr0zu3tiuxa5yXb60tPi8CZvtzW1dZVw0sMHm0S+JQZTI7BHKxo7BWIsSrfd2GyWr3LDVop&#10;Ra01EsABXNOOcdSr7Ke18vvHzJabBFJ4AuDK0s+jxPBihieVm06k1HtCqNQqzAVHHqpIfzoM0L/8&#10;494u/wD4c03/ANY/ca/66bf8ow/5y/8AXProN/ybWtf+j/L/ANy1P+23oevjN/Mr3Z8ju5NrdU0H&#10;RuPwcGaWqrcxuBM9LVCho6SmlqJp2g/hEAkLMiwoDIoMkqAnn2d7Bz5Lv10tstuF1aizeJXSqgmt&#10;PDH2ceJHUT+9v3Ktv9meW7rf5d7knaHwkhtzYrF4800ixqmr6t6UBLk6T2oxp1bT7kcpTrn51WN8&#10;wv5hmR+LHatB1tS9VUW9Yq3ZtJuv+L1GYkoGU1VTXU5g8C42rBCfZ6tesX120jTcx/zNzqeXbgQC&#10;ESVQPq16eJYUpob+H16zh+7p9z+H332F96k3R7IpeS2vhLaLOCIo4ZNWo3EXHxqU04pWucFU/wCH&#10;n81/3j3i/wD0Jpf/AKx+w7/rpt/yjD/nKf8ArX1PX/Jta1/6P8v/AHLU/wC23qyT4Y/KSr+WHX25&#10;d8Vey6fY77f3lJtRcbT17ZASqlDRVnnMrUlGUJNXo0aD+nVq5sB1yvzAeY4GmKeHpcpTVqrRVatd&#10;K/xdYXfeT9iY/YHd7ba47xr0XFmt0ZGgEBUmaaLTpEs1f7KtajjSmKk4IF/9f8exNXrHXr34+v0/&#10;HvXXui1/If5Y9M/GfFR1fYmfkkztdA02E2VgUWpy1aADZkg1pHTwEqR56h4Yb+kOz2Uke9cxWuwK&#10;GnbuPwouXb8vIfMkD59TV7P+wPMnvbcGPZ4AIEYCa9nJjtYa0wXoxd818ONXemSoWpFOHZX84Pt/&#10;NVU1P1dsDZuyMQHkSGs3H58xkWXV+1JdZKKigYoLtGYJwCbCQhbtGO4e59zMaW8SRrnL1dvkcFQP&#10;soft66O8lf3dfLu2xq++395ey0UlLfRaW4NO5crNKwrwYPHUCpUVoC4VX8y/5pVFRNPF29BQxyyF&#10;0o6Xbu1zHGD9EQzYaaUqPxrdm/qx9kTc/bqTiYD5CKKg/ahP8+pmg+5N7aQoFbaWcgULtuG5hm+Z&#10;0XiLX7FA+XS+2j/Nd+V23mphnqzYe/IY2H3J3FiI6aWVdV2s+Hlxkcb6eFYRlRwSjfQrrX3J3KCm&#10;sxyeupKE/wC8FR/L8ugnzD9wXkHdw30iX1iSO36e7aRVNMYu1uSRXJGoE8Aw6sE6V/m49TbzqqTC&#10;9w7VyfVWSqJRCm4aGRsrhiSQFado4Yq+i1E2/wAxURqAWknQfQabX7mW12QlyhhJ/EDrT86AEfsI&#10;9T1iN7mf3fHMHLiPc8u3UW6RqNRt3UWt5ipIQM7xSUp/vyNiSAqE9Ws4HP4LdOGx24ts5jGbgwOX&#10;pVrcXmcNPHU0tRE4uskM8LPHIjD6FSR7kaK5S4UPGQykVDKQQR8iOsCN22i62G5ks76GW3niYpLD&#10;MjRyxuMFWVwGBHoR07kWt/j7cL06LuuvdFanXuuEkkcMck00iRRRIZJZZCFVVUXZmY2AUAXJPAHv&#10;Zkpk9WRDIQqgkkgAAVJJwAAOJPVaXe/80foPqqpyGA2Klb3HuqiLQuNtSpBhY5QL6JMzIsqTjkeq&#10;jhqkvdS6sCAAt39wbLbSUhrO4/gwgPzY1r/tQ3Wa/tV9xXmzn1I7vdSmz2r0YfUqXvGSvEWylSnD&#10;hM8TcCFIIJra3l/Nv+Sudq6n+6mH672NjWb/ACKKmoZshVovB/dqa6penme9+VpoltYaLjUQNde5&#10;l/KT4axRjy7SzD7STQ/7yOs0uW/7vjkrao1+vm3C+kA7y06W8TH+ikEauo+Rlc1/FTHQOf8ADlPz&#10;W/5/R/67m0//AKw+yr+v27f7/wD+qUP/AFr6kf8A4Cr2y/6M3/dR3X/tu6F3Z382z5NYGop/7z47&#10;rvfNApAq0r8fLQ1LqAb+OfH1MEETk25ankX8BOb+zS19zNwhI8QRSDzqpUn81IA/Yeo85j/u++SN&#10;1RvoZNwsZD8BjuFnjU/0kuI3Zh8hIp/pdWP9F/zUuhuzaiiwXYlLX9NbjqmSFKnPzJVYOSRgbgZa&#10;OOE0qgi5argp4VBX95jew32n3Ds9xIWcGBjT4jWMn/TClP8AbAD59YZ+6f3Dua+SEe62dk3i3WpK&#10;wIYr1VH/AC7sX8Q5wIZJHND2DHVnEM8FVBBVUs8VTTVUK1FPUQMHSSNwGR0dSVdGUghgbEG449j9&#10;ZARUft9esIJYngdo5FKspKsrAhlYGhBByCDgg5B6zgtpJv8ATj3Xpvrjxf8AqL+7asU69148n+nv&#10;2s9e6692AqOvde910nr3XY+t/rbn3s9w6914/j/Ae6g0691178M9e67txf8AF7e3Aunr3XXvXcev&#10;dd34It9fz7rX169117vq691y1enTb/Y+9q2rr3XQ4IP9D72DXr3XZ9R/pf8Ar70VzXr3XLSy8jk/&#10;7x72OvdcgX5LC3p/rf3vr3XQuLH1H88f4+/de66t+VHH0v8A8a9+6910RwRYWBsLf6319+6912tj&#10;YWB4vf8A2Pv3XuuLJzYGwb37r3XMX0gEKLfn37r3XEI3Atxf/D37r3XWkAgDlf6+/de65FR6rEAK&#10;L8c+/de66ANxz9eb29+691kKC1+dV/Vf37r3WMqFtfm/5Hv3XuuQAVbkXU82/I9+691xNuGUH9Vr&#10;e/de6ya9Nja9/r/h7917rkbKwAv6vrcf4e/de6xlrEj+hsPfuvdZFC8c/jk+/de64+P0gs1v6D37&#10;r3XAIwPNwPzf37r3XYRTYBxcnnj/AI37917rN+n68n6f0+nv3XuuDtcfT83Hv3XuuLuTzzz9P8Pf&#10;uvdclkJFyL2WxHv3XuuSNcciwJsPfuvdcjpAIseT+PfuvdcgBbi31te/vR691j1HkEXANhf3sde6&#10;5klbEXbV7917rwW35vfi3v3XuvEgj8j/AAt/j7117roWuCLD/C/vfXuugDdjxx7917rkbfU/W9xb&#10;6/7z70evdcrC4/wPA96rXr3Xf4Nzbi5P+9ce/E0691xF/wDW/wAD73QHr3Xr3tf8c+9UA6911+LA&#10;XGn6/wCPu3Xuuwot/auDf/D/AHv3Wtcde67JBFr8kfT3TNevdcAtj9eRzb2717rnYA3DEg8lR7qC&#10;T5de68Dc2+hB5PvZx17rphyVN7/TV/h70vXuu1FrA34P19+Y069176A2A/p78pr17ru9j9fpbn3s&#10;mnXuu+BcgcD+o+tzb23XX17rjbm/1/I+vuwNBjy6912b/jjm597qQKnr3Xv+KXuPeyK9e68SNKgj&#10;8/6/uhWn2de67uP9S3P+9e9VrivXuuJHA0g/gDk+9qvXuu+Tw1z/AK/vxGjI6913p44sP8fpf/D/&#10;AA97Vq9e66P6h/r/AFH0961+fXuu/wBIuAAP9Ye9Hu6910S1v6X4Fh/vf+t72gB6912CLWF+Da30&#10;596C/s6910PqDc3vfj3pmrjr3XeqwP8AU+/U1cOvddWFjxyf99f/AGHvYU16911ZvrcWva3vzN5d&#10;e67YAG5JJAv9ePp71WuOvddixF/wOSR72QV6912b2B+lxb3pRq691wt/j+b8e76tQPXusltQ1Wt+&#10;LD2117rpeCD+PdvLr3Xip4sDz7r17rxt9fzYcH3sde68Dxxwbc3t7117ru/Jbgfj37r3Xv6kj/bf&#10;S/v3Xuul4I9+6913Y3ueLn6+/de69Ym1iSCbH37r3XIcG2m1uR/j7917rGfx/re/de68Dbn8+/de&#10;68Tc39+69176leD/AL7/AGHuwNB17rvTckC3H4PupFOvdcffuvddj6j8c/X37r3XZFrXH14Hv3Xu&#10;vav8Ofpf3vr3XtXN7c/09+p17rq/vXXuuvfuvdc1Kgc/W9x7917rqwNiTa/49+6912Qy8jmxuB/h&#10;7917rjYkX/3v/ivv3XuuwxsQCePxb37r3XQvb8m3Pv3Xuuy1/wCt7WPv3Xuuh9T/ALcfn37r3XMk&#10;jm/+29+6914EG45HHJJ9+691xYAWN7/09+6915T+L6btf37r3XMkC44sef8AfW9+690HSn6XA/2P&#10;t2mrj17rv+trW/x90I0nr3Xgw5A+v593Arnr3XdiTe/5+v8Ah/xHu/Xuu7G4IHH+H+9+6ahw691w&#10;93691737r3Xf+PH1+nv3Xuuyb2/PH59+691x9+6912L8Af1vb37r3WQEt9PqPx+Pfuvddg3+tja3&#10;Pv3XuuX+Pv3Xuve/de697917r3v3Xuux9ePrf37r3Wb6adRHqNiB+PfuvdeYLcAAaTzrHvXXuvKp&#10;KkC4/p/X3vr3XbWUWUtb6m3PvXDrXDroEG30a3PPujEjrfXZ5590Jr17r3vXXuve/de697917r3v&#10;3Xuve/de6978Mde67Aube9rnHXupCqykA6AD+R7ePXusn5BZgfwD/j/T36tOvddNb8Hgm5I59769&#10;1xS9yLmwN/8AevdQa9e6yaATyW/1/flGnr3WMqv0JPDfj3sivXuuPvWode67ubWubf096018+vdZ&#10;j9Db88D/AGPvZ7R17rHYf4/Ww/1/duvdc+fpwCfrb/kXv3Xuuitybmw+vHv3XuulXng3P+Hv3Xuu&#10;ze9v8Dc/0/31veiade67UcEFj/UH3vj17rv82twR7917rot+k8EfS/v3XuuiP0kAsPzcj3QLp691&#10;lBOm/wBCeAP8Pe646913aym5bn+hHvwGOvdcNNvz9Da3+tz79pxTr3Xvp6tJ+tvduvddlj9AgP8A&#10;j7qa9e66sQB9ef6+99e65BbfQ3/Nyfe+vdcbgH83/wBb37r3XfJuVseTx7qa9e64i/15A/of6+/A&#10;1691zW39ATcKTbn3ugr17rj6rXH0+h96OeHXuumUWvf+rcf190Zade65KxA5C393Xh17ru4OpP8A&#10;Y/T/AH1vfuNR17ripIvb8cD35TXr3XZOqx/I/I9+K1691xIubgC//Ee9kenXuu/Vfn0/0t/xv3XS&#10;T17rsAG9zYf0PvYX1691zFl4BHHN/wDiPduHXuug1r20jn839+6917SDzq/xNh7qVHXuurkXXi1+&#10;T7sOvde/s3uf8QPehkde65E/ni9uRb37r3XAGxvYe99e67BufVyPfuvdciTwCFH9QeePej8uvdUu&#10;/wA7Xppd49BbP7kxtEajM9SbkFPlZo0uy46vsjliAf20mVT/ALH2/ZyUYg+f+Ho92Gfw5Sh4MP5j&#10;qizqmKCWgpJke5kAU2NgQebD+oP9P8PZjSvRvd4NOjp7Qx0MUcco9WgXK3Ngb/X/AF7e2q9FctR0&#10;YvbiRmVSpCgpq1MfwR/re6nHSN+hu25VQobyKCigaST9Sf8AD/W9pm6b6EOkliqLX0hCAFH++t70&#10;oA6bdifs6W23isc4C38flGr6cn6W/wCC+9OOqdDpgpmvGBLcKbAf1AFrcn2102woOhDg9YDi3BGk&#10;X9+6pXqcjWIsuq/9Pfuq9OVISHux9F/X9Lm//FPfuvdOTmG1wrDgj+nF73t7917qBUuGZQpBAHps&#10;PfuvdMM0jGUA8Le3P9Le/dWA6zxyFFCi5uLE/wCx/wCNe/daPU1JCAP1fS5It791rqTLKQl11Lz9&#10;fx/re/de6gSyTyI2lmAfg/4/4e/deHTLHjqj7jX5bLctpYfUngj/AHj37rdehU2TTtSx5ZZFu000&#10;dz9QBp4FvwT7ow610qbm1rmw5A9tde65L+q9vpdgP9YEj37r3XizeltRJ/UP8Obf8R7917rsPyxZ&#10;QQ31H09+691xJB+l7fUA/Qf4e/de65KUH11g34K2/wB79+69135NPCi4P11/19+691jY6iTYC/8A&#10;T37r3XLSALsGFxdQPz/sfx7917r2vgAAWBv+b/7e/v3Xuufnf+i/7z/xX37r3XAMxOkafVx9B/xT&#10;37r3XN0cLdiCFFgB/wAi9+691h9+691JYXjiH9So/wB49+69134F/q3v3XusTqI3Gm5t6uf9f37r&#10;3WdG8i3PFm/H+Fj7917rg8rKxUAWH9ffuvddxyB7g+lj/T8/8b9+691wMrqSvpNja5/5H7917qT7&#10;3jr3WOViq3H1Jt7117rEkrEgMRb8k+/de6yFlRWKspJbVa/9ffuvdcI3LyEm36Lcf6/v3Xus7MFB&#10;Y3sP6e/cOvdcRZwGHBsQCfx73x6914IoXSL2vf37h17rsk3AUA/1J/HvxNevdcvfqVPXuve3KYpX&#10;r3XEtZST6bH88/n/AA9tde66dtAB/q1r+/fZ17rv9YBUi17/AE/ofey1evddkhRc8Ae/BtPXuvA3&#10;5B4IuPdtfXuu7/7zx78Xr17roEH6EH/W91J691372Gp17riQGAN7gNqBH+HvzGvXuujIimxNj/rH&#10;3ctTr3XMG4BH0PI90LVz17rjc6gv40392J1Y6912TYE/Wwv7qy6evdeF7C/BtyPbg7h17rv3T4T1&#10;7r3vYYnh17r3++v78VLcevde92Vade69/vXvTLU9e69+bWP+v7owp17rrm3H1/x5916912OPyT/i&#10;fdg1Ovde9+pTj17r3uyY69172517r3tt28uvdd2/4r7b691UB/N86kG4Op9k9wUFKXyPXm4f4Bm5&#10;kv8A8WvMaUR3/BEGShgRP6Gpf+vuNPcvbfHtkuVGYm0t/pHx/JgP29dEf7u/3BO0cwXvLsrUj3C3&#10;8eFT/wApVpViB/poHkZv+aS9a7vuEuuw/Vsv8ortQbV7z3V1lWVUcGP7S2p58fFI1jJlMIZaqBEH&#10;0u2Onrmb6X0L9bAe5I9tdw+nu3tycSpUfN46kf8AGS37OsAP7wvkQ77yta75EpMm2XWmQgfDa3um&#10;JifsmSAD/THrY7N73uOR/vPucOuM3Xve6Yr17r1vzcc/j3rr3VHP847tQR0fVHStBWLrqZqjsjct&#10;IjEMEjD47EFgPqkjvXmx/tRobcA+4m9z9xosNoDxJlYfZ2r+2rfs66if3cXIeuTdeZpUNFWPbrZy&#10;MEtpuLilfMAW4qPJiOqJfcQddVOr3P5OnUax0XZ/eOQp/wB2qmj602xK6kERxiDI5aRWYWZJJGok&#10;Vl+jRSqSTcCYPbDbdKy3h4kiJPsFGb9p0j8j1yr/ALxr3CLy7ZytC2FVtyuQDWrNrt7cEDgVAnYg&#10;8Q6EfO8T3Les9cu+taf+br/2VFgv/EP4n/3ZZv3A/uYa7gv/ADQT/j8nXa7+71/5UWf/AKW91/2j&#10;2XVW/uPOs6utjD+Tqf8AjAPZAsP+ZwTm/wD5BcN7nL2vFbKX/muf+OR9cb/7xr/lbNu/6VCf9pl3&#10;1bj/AI3t/t/ckMunrnv0WP5cfIvFfGPpvNdgTxU+Q3HVzLt7Y2EnJ01eVqEkaLygFW+1pYo3qJ7E&#10;ExxmNWEkiXD/ADJva7BatOcse2Nf4nNafkKEn5D16m/7vns3P738yQ7QhaO3QG4vplGYrWMqG01B&#10;GuRmWOOtaM2ogqrdak++997t7M3bnN875zdZuLdO4q1q7K5WuILO5sFRFACRQxIAkUSBY4o1WONV&#10;RQBjfeXku4StNMxZ2NST/qwBwAGAOvoJ5V5V2/knb4Nr2uBLe1t0CRRIMAcSSTUszElndiWZiWYk&#10;knpJe0vQg6W+3+suyd2UYyO1evt8bmx5DkV238TX1sNoyRIfLTU8iftkENz6bG9re1kG33FyNUcU&#10;jj1VGYY+YB6C+7877Ly/J4N/uFlbSdvZcXUEL92V7ZJFOa4xny6TeXwuZ2/XSYzPYnJ4TJQgGbH5&#10;eCWmnS97aopkSRb2/I9p5YXgbS6lT6MCD+w9HW37nbbvEJ7SWKaM8JIpFkQ/YyFgf29Nntvpd1sC&#10;fyies+1MNtLd3ZGd3Fm8d1budjjNnbEqSWpa2rhlX7rOxxyg/bLHoNKjQlPum8vnDLTU5M1+2W3X&#10;EUT3DswifEcZ4MQcvnh/Dj4s14Drkd/eF87bDuW4Wmy2tvBJudt+reXyiksMTqfDtWKkayaiVg9f&#10;CGjw6GWTq5z3KYWmeubHUDK5XG4LGZHNZmvo8Vh8RQy5PK5PISLFBT08EbSzTzSuVSOKKNSzsxAV&#10;QSTYe25JRECzEBQCSxwAAKkk/LpXYWE+6Tx21tG8s0rrHFFGpd5JHYKqqqgksxIAAySaDrWV+b3z&#10;83T8gsxkdh9bZLK7Y6SoZWpPBCXpqvcbKSpq8lbTKlA3+6KFiFK2mqlabxx00Bc3c6Sb2xhgJSAY&#10;xgy/NvPT6L+bZwO3X3YPulWHtFbR7tvUcVzvTgPqNJItuBz4cPFTKP8ARJxmtUiITU0tbHsBdZp9&#10;e9+690rqjr/flJjWzNVsnd1NiER3fK1GNrUpgsal3JnaERAIilmOrhQSeB7VNYzousxuF9SjAY+d&#10;Og9DzdtNxMLaO9tGmJAES3MJkJYgDsDlskgDGSadJH2l6EPXvfuvdWLfCj57bv8AjrmcdszfVbk9&#10;09J1s4p6nFSEzVWDLtzWYosdfgQnVNR38bjU0ISa5kHHKnOUuyMIpiXgOKcTH81+Xqv7M8cOPvNf&#10;dP273jtpNy2pI7XekUssookV9Qf2c9MajwSampTQOWSmnZ4wecw+5cLitwbfyVHmMDncfDlsRl8d&#10;IssFTTVEaywTwyISrxSxsGVh9Qfc+RSrOodCGVgCpBqCCKgj7euHm6bXcbJcy2d3G8M8EjxTRSKV&#10;kjkjYqyspyGUggg+fTl7UFukPXvbY691724cZHXuve/BtWOvde96Pb17r3u4FOvde96Zqde6970p&#10;qevdZAFPJNj/AEHu4691wP1P+v79Qde6690Apk9e697spJ49e65hb3tc/n3uma9e67AsQbf7z731&#10;7rJbi1yB/h7917rg11/JPP59+691xDG3H4P49+691zJF+Pp+SPfuvddEEEkfQ/g/8a9+6910bi39&#10;o/kC/H/I/fuvdchbgA/U8e/de68YweQf8T/t/fuvdcNZNhwPx7917rtWNtNgAx+v+8e/de6yab2A&#10;N/8Aff4+/de64hADa5B/Pv3XushNiNP0Bvc/U+/de64vd7DiwNyf+R+/de64PwAOLW9+691wUccf&#10;W97D37r3Xd7hf8L8e/de65amY6rKOeD7917rpxwHN7t9ffuvdcfqR/j/AE/4p7917rJrawXg8i5P&#10;+8W9+691kJUBiLn/AF/z/vHv3XusYdQSLCxH19+691zB1NpJ/wCRe/de67ZRb8gXtz/vfv3XuuAi&#10;BBux44Hv3XuuhHyL3+vB9+691kIYH0j829Xv3Xuuwb3BC3+p9+691z1KPpxz+PegKde6xsFN7E3v&#10;yf8AinvfXuulOjgc/wCv7917rnqubW+v0/r7917ruw9Pp5+nH+v7qTTr3XiBwSTa/wBPduvddW+u&#10;nTY/7f37r3XIWNjzf6A+/de64kEn1E2v9fehTy691yF0uv8AZbm/vxFevdd3sD9Db+v+++vvQWnX&#10;uuwbqOOb8t7oVp59e6xaiCbf6q/t3r3WSwZfzf6j223aa9e696frfUTYAj3YjHXuvfUHjn+n9fei&#10;a469179QNuPx/rf8a92p17rw/P0+vvRNP29e68b/AIF+Ob/n374fz6917i1wT/rW+nv1K8evdeuB&#10;9SP9a/vWn06917UR6QAF/LW9+0de68CL/qB/w/3319+I9Kde675sDa9/p7pqI691xDX/AMLm3Pty&#10;lR17rl9b24/Ab6Ej3TWevdcfqSCLf635/wCN+7Nwr17rv1D6EkGwN7+9AAjPXuvc/S97H6H6e68P&#10;8/XuuQZT9OCPeyp6910bkEA/4j3oEr17rs6jzf8A1j78pp17h10Sbk/QW5A93Wh69161uCbn6391&#10;AJ6911ceo2Pp5492OMde67W/I4+nB/33HujLTr3XXBK35sP1fj+nu2k9e65G3+HHBt/vfv1aYPXu&#10;uPP+3P49+NG6913fgsfpexJ9+00PXuux9dVibj3pievde/AGsX9+WvkOvdd8G9j+T/vHvWV6913f&#10;02FyB+R7r17rj/Q/j/D37r3XK3HLW/2k/wDI/fuvddG4At9AeD/xT3uvXuuieQR/Tke9de68o0i+&#10;m4Huxp17ruw9VubG3vVevdeXkj3rr3Xdzfi/0tY+/de66Isfz9ePdmxjr3Xakn+v0tx/vfuvXuum&#10;AFrHj34CvXuuyoAv/vI9+691xt/r8/T37r3XfFx9SP8AD37r3XS/qGr8jjn3duA6910PdOvdd2+h&#10;/wB9x78Ovdd355PIFwD7917roH/Yc349+6912eT9AP8AePfuvddEW4/x9+6914C/+359+691zsoB&#10;+h/pf37r3XQA+h4J/r7917ribg2/px7917r1z7917rkOLgcn/af+Re/de65cBSPof8ffuvdYvfuv&#10;dchxY35J+vvY69139Rzwv9R/X3rr3XXAPpvzxc+/de69+rj8+/de66/2xv7917rwYj6e/de6D72+&#10;DXr3XvfioPXuua+rg/jm/vVaYHXuvBbi455sL/09+1Ux17rw4Nj/AEuL/wC+/wAPe6V6911qufov&#10;vfXuvWsfxYmwJ91VtXXuuJHP+sfx7t17r3+Hv3Xuve/de697917rmGOkjj+n+39+6915bgk2+nBH&#10;v3XusvJtb6e9da69z+f6+99b697917r3v3XuuxyQB9b+/de65sjWuSvH+Pv3XusiMSqgWNje3upr&#10;5de65m6gA88H6e9k0691w/HNuR9PeqZ691xUW/HvxXV17rlx9T9PetA69173XRnr3XvdWFD17r3v&#10;XXuve/de697917r3v3Xuve/A0691zDNcXJN+Ofdqk9e65sCxCC39fbjCuOvdeLsv0Fvwb+6FiOvd&#10;dxkm9iqn/H35W691kYkKSW9VvoPbvXuuCsSLkAk/191U169173br3XMLf/Xtcf09+6911YgkWvf6&#10;296Ir17rkFBF+QRzc3/331960/b17rnY/k/61vduvdeJ5Ate/HupFevdcSdIJXjm3Hv1D69e66F2&#10;PP4HvZFevdZCCoW4sL8Ae9DHXuvDlVuf8bkfT3br3XAjX+bD3Ug+XXuvcLwb/wCv/vj7oTTj17rk&#10;LAcfT8H3cZHXuuwbmwHBF7n3rIPXuvNqFhYC17+/NUcOvdcQ/I0gk/n3rXXr3WRXI4Yra9l97qQe&#10;vdcWOq173+lx7tTNevdcVBt9Tf6f4fX3pcjr3XIX088/1I97NT17rwvyRfj8+/Dr3XesGx+hvbn3&#10;vr3XYUgk/km/+290C9e66HAK/UfTn3sDFOvdcLlrjgKOOPdAC32de67PAv8ATn6/7H3Zhjr3XIC7&#10;G97FbH/efexmvXuu9P8AT/kH/ff63vdOvdeIAHN9X9Pe+vddAkG49+691yvrNjx/S3v3XuurWB4u&#10;R+Pfuvdcvpcjj/iP9f6+/de64hv8FP8Arj3ode69rP8Ah7317rq1/Ub2/NvfuvddgsOOP6/j3rj1&#10;7rrVx+ef9b/invfXuvWF7fi9vdDUde65BfweCfp7v17r1zcE8D6ce/de6CvvfrWh7h6U7S6xr4fu&#10;It37MrcfToef8o8LPTMOD6lnVbe/K3hkH59OwSeC6t6EHrTE6VkrsdX1m08rFJFktu5mbC1cMw0s&#10;j08xjsR+TZef8fZsc9DO9oRrHA0PVhu2aGRaeNrElm1k2/2Fjb3Q9EchrjoWMUkkKWu2tSbD6i34&#10;HuhNekrdCDjsrUUEYaWASCQ2Uckjn8f090ZdXVehHw2Tlq2jXRJGwIuebf4X+g/Ptll610MuCR5J&#10;UBYhyLBV+hIIuTb/AA96PDpluPQ5YEKkYYm5QaRe/N/6/wBfbJPVT0JGPk1RjSpAU2B/3349+6aP&#10;TqjNq/p/Ue/dV6lLIFIItY/0+o/2Hv3XunFCxUSOSFLDn/b3/wB79+691HqyBIApAstww9+690wz&#10;yHmRRcA25/w9+62DTrPE2oixI/r79149TluwBtwPr/re/da6zO/7ABN1B/SffuvdR15C2Jt+ef8A&#10;ff19+691Kp2VZFb8Dm4uf9j/AK/+8e/de6Wu0GYjLlv1STob/wBfTwQPdG690p2Cf2A5/wAT9PbX&#10;XuuPI/qLj37r3XXv3Xuu+Rcf7A39+691y9J+tl/2/wDxv37r3XVufqLD6m9v975/3j37r3XR+pt9&#10;L8e/de669+691lVpBwDwBqIP9PfuvdYyCLEgi/I9+69117917r3v3XuuWpjxdjf8e/de6yMirpHJ&#10;Y/W34/x/r72OvdeV2YqtgdNiPx9PeuvdZWdwbBL/AOtz7917rC7auWUhrWA/2/Pv3XuuKyMosLfW&#10;/v3XuuwVdruSL/ke/de65mL8qSNJ51cf7EH37r3XRQNfQSz3u39P9vYfn37r3Ur3s9e6htIXABAt&#10;e/HvXXuucUYb1MDb8e/de65NGmpVAtqvc8/j37r3XIQqPozj/WPv3XuuLo3AUu1zzc8e/de67Eek&#10;hdT20k/W39P+K+9qKnr3Xg+hylmbng/U/Qe/HHXuuT6hbSAdRs17/wC+t78RTr3WT34HT17r3v1P&#10;9VevddWsLDjm/vyip6915lDW/wADcH/H3rr3XG0lx6gB+QB7917rn72BXr3Xvze5/wBb3Yp6de69&#10;7soHXuve9lQevde90Kgde64gBF4BIH4H191PXuuXvZzk9e697uFB6911YX1fm1ve9I691378Vr17&#10;r3ujHTgde6970MnPXuve7kUGOvde91Bp/l69173cHNOvde91diOvde96VdWT17r1v6cc349+Kgde&#10;69/rfT+nunXuve91691734mvXuve3dY691722Tq6913f8X4+vvQFevdBd3X1rQ9w9S9hdY5Fo44d&#10;57WqsNBUyKGEFU0ZeiqtJ4LUtYkUwH9UHtDum3jc7eS3bhIjLX0NMH8jQ/l0OfbPnWX265g2/fIa&#10;k2d1FMyg08SINSVK+QkjLIfk3Wl7lMZX4XJ5HDZWllocpia6bGZKhnFpIaiCRoponHNnjkQqR/Ue&#10;8V5Y2hYowoVJBHoQaEdfSrY30O5wR3NuweKVEljdcq8cihlYfIggj5HoQulOxqzqPtvrrsqiknjb&#10;Zu7qLM1a04VnlpEmVa6nAbgiqomlhPINnNmU2IXbTfHbLmKcfgdSaea17h+YqPz6CHubybH7hcvb&#10;jskoUi8tJoU1EgLKUJifH8EoRxxyuQRjrdGoa6lydDR5GgnjqqCvpY62iqouUkilQSRyKfyrowI/&#10;wPvKcEMAVNQQCD6g9fNPdWsllK8MqlXjZkdTxV0JVgfmCCD1K9+r0x173Y0691qK/ObtV+3vlD2p&#10;uGKd5sPhM62xtuq2jStHhb0OuIpfVFVVUU1SpJLWn50iyLjVzduP7z3CV/wq3hr/AKVO3+Zqfz6+&#10;hb7rfIQ9vORdrs2UCaaAX1xStTNefr0atKNHGyREAU/T8+JKT7DXWQXW438UOox0f8e+sOu5o44s&#10;ti9uJkdyhSTfK5Bmr8iupgrMsVXUPEhIB8aILC1hk/y7tn7psooCMqlW/wBO3c38yafLr5yPf33B&#10;/wBdDm/c95U1iluGjtuA/wAVtwIITQEgFo41ZqE9zMamtejDfX+gt7OwtRXqHutab+br/wBlRYL/&#10;AMQ/if8A3ZZv3A/uX/yUF/5oJ/x+Trtd/d6/8qLP/wBLe6/7R7Lqrf3HvWdXWxh/J1/5kD2R/wCJ&#10;gn/90uG9zl7X/wC4Uv8AzWP/AByPrjf/AHjX/K2bd/0qE/7TLvq3EG39P9j7ksrXj1z3616/5xu+&#10;6uv7U6r64SaYY7bWxZd3ywqSI2qstXT0t2QEBpIoMSuliDpErBT6nHuEvdC7LXEVvmixl/lV2I/a&#10;An8+uvn93HyrHabDum9EDxLm+S0BoNQitIElwfIM10ajzKAkYHVOXuL+ujnV0/8AKv8Ail172Lid&#10;xd79jYSk3U23t2ttPZm3czEJaGOppqWkrKjJTQSAxVjr97HHAHDRxOkr6TKI2ilj265bgv0a8nXX&#10;pfRGrCqggKxah4/EAPIUPnw5offx9/N45OuLflXZp3tfqLQXd5cQvpnaOSWWFIFdaNGD4LNIVIZ1&#10;ZFqELBr9oYYoIo4IIo4YII1ihhiUKiIoCqqqAAqqBYAcAfT3MQQCo9OHXJmSRpWLMSWJJJJqSTkk&#10;k8SfM9JHevXuxeyMPNgN/bP25vHDTiz4/cdHBVxgghlZBMjmN1YBldCrKwDKQQD7SXVnDfLomRXU&#10;+TKGH8+hByzzfuvJlwLvabu4s5l4SW8zxNwoQdDCoIwQagjBBHVVfZv8ovrbN7+2xnes90V2z9kT&#10;Z+Kbfeysq0tZpx6sHmXCVrFqmGaVUMQSqaYKZfMJQIhBJHt/7bW80yPAxSPUPEjNW7fPQeIJ4Zrx&#10;rXFDnnyR/eFb1tm03Npvdql3eiBhY3sQSKs5GlTdRABGVSdZaIITp0FKv4i237f29hdqYLDbY27j&#10;qXEYDAYqDEYbF0ShIaempolihhjUcBI40AH+t/X3JdvAlsiog0qoAAGAAMAdc+t33e53+6mvryRp&#10;p7iR5ppXJZ5JJGLMxJ4kkk9O3t2urHRd1Sf/ADafknWYTGYT437UrpKeo3HQxbq7HqaVyrfYeVhj&#10;8YxA+lVNC1ROuoHxxQKQ0czD3E3uRvzQothGaFxrlp/DXtX8yKn5AeR66a/3fvsrHuc83Od+gZbd&#10;2tduVgCPH0AzT5P+hq4jjNCNTSEEMg6oP9w311j6Hj45/Hve/wAleysZ13sxEpVdDkdybkq0d6XF&#10;Y6NlE1ZOEsXa7COGIFTNMyR6kUtIhxseyTb9OIIsebueCL5k/wCADzPpxEU+8nu/tfspskm8bkSx&#10;B8O2tkYCW6uGBKxpWtBgs70IRAzUYgK20L0B8POjPjpiqSLZu0aDJbqSELkewNxxRVeYqJCEEhjq&#10;JEP2MDtGp+3pRFDcBmV5NUjZB7Jy1Z7GtIkBfzkYBnPrmmBjgKD8+uGXu394vmn3juHbcrt47Ut+&#10;nYW7NFaRqC2mqKf1XAYjxJS75IBC0UGj9n5A8uoK6KX8gfhX0N8h8bWHcu06Hb28JISKDsDakUVJ&#10;k4pADoaoaNViyMQvYx1KyDST42jezqG965Ws97U+IgV/KRAA4+3+IfI1+VOPWQPtH95jmv2emT6K&#10;7e4swf1LC6ZpbZ18wgYloW/pRFc01BhVTrHfI347b8+NHY1dsDe0KVMTIchtjc1EjLR5agZisdVT&#10;6rmORSNE8LEtDKCt3QxyyQFvuxzbBOYZcjijj4XX1Hz9R5H1FCe3/s17xbV72bMm77YSpB8O5tnI&#10;M1rOBUxvTiD8UbgAOhBorakUBPZN1LHV7P8AKT+SVVVjOfGzdmTaYUlNLuvrB6t7ssanVlcVGWPK&#10;pqFZCgF1H3jE6QgWX/bffS4axkPAF4q+n4l/5+A/03XK3+8F9l0t/A502+KmtltdzCDBYikE7U8z&#10;TwXY8T4ApUkm8f3LpIpTrlz173QCvXuve3CnXuuQYj/bW96VaHr3XE88+9spPXuuwOCf6e9qCOPX&#10;uuvdPjPXuve7JivXuve/Bevde97AI69173QVbr3XvbvXuu9R9+6913qPH+Hv3Xuu9THjgX9+6912&#10;Va1vqAb+/de648of8ffuvddXNrfj37r3Xeoj6WHv3XuuSn9R/Nr+/de65NyfT9QOf+R+/de67UHT&#10;9f8AXH9L+/de6xugA5BsTz7917rgCRb6k3uLe/de6kIwJ9dwT/r+/de699QR+T+ffuvddAH+oP8A&#10;r+/de64qTc8jSDYfj8+/de65sg+tybj6/wCt7917rHbSxUg3PHv3XuuYQcC5vquPfuvdY3BBI/AP&#10;4/33Hv3Xuui5IAP09+691z8fAIKm4/J9+691yVNIF/qfyffuvddsTZuTyOffuvdYlIVgfrb37r3W&#10;csVOrgBhxf6/8V9+691xaThSCCfzf37r3WNSzG4PINwPfuvdZgbi5ubfj/eeffuvdciT6bkfX8f4&#10;+/de67sFBLN6iPoB/wAR7pU16910o1C9rcfn3fr3XYuB9DYDj+vvQFOvdcbX/TcH83/HvfXuuQUk&#10;3P1/Nv8Aff09+6910hJZ1/sqeB/t/dWFevdcvSPpYW5PvY+fXuujdgOOSeD7917ronSFuC3PFvfu&#10;vdctRbSG5B+gH9P8f8fegtOvdcSbf425H/FT7317rrVewJsSfp7317rJ9OL30nm54/31vdAA2evd&#10;cChJvzY/n/H3fr3XIG5+vB/H591K6uvddAnkEjj8f1926913+OLH8Ej22KD16913/j9OOfdx8+vd&#10;dgG55/PHupyevddX+t/qD9T72eI6912PqDb8fn3pjTr3XXP9f9j70Wx17rgxI4/rz7uOvdcl/SPf&#10;s9e67ueRYfS4/p7po8z17r35tc/0H++/Pu4691ztxp1X1cW/4j2yMcevdcADa9uPoCPdmbPXuu/V&#10;9fqb8fge/Eg+vXuvEH6m/wDTj3sHyHXuvf7e4PuxB8uvddfU+6NXz6914G97ckfj35Ovddkm9/rc&#10;e9sKde665PP05+nuwBA6912D/h+fp7o3HHHr3XXKg24Fuf8AW97Pdxr17rsD6An6G4/5F78X6914&#10;gG5AOq1hf/ffn3oV8+vde554PHvegDr3XX4Xj6jUf+K+9fM9e65A/i9vx/sfetPr17r1vryRxx/r&#10;+/aiOvde9QCjkG3J9745691yB4PqI4uT7qTXr3Xl/P8AqQLm/vXXuuJN+fz+ffuvdev/AIHj+1/T&#10;3unXuvA83/P+PvXXuu/xcj9XIJ/4p7917rom/wDsf6e/de65Cwbg/QfU+/de64gG4+hBH0H192Jq&#10;Kde66AP05J/x9+Y1PXuuQ45sbH/H3Xr3XH24g691yBPAtx+PdDx6913b6f4t9be9de66uL8/QfT8&#10;f63vYFevddX+n+H09+Jr17rsC/H5/wBf3rr3XhwQT/sP+Ne90rw6915iCb2/Frn3rr3XlNjci/v3&#10;Xuuibk8k3NgLe9gV6912eeeOeLfT6e9de65KF/ryRYj37r3XA8H/AFjx7917rlqvc+n/ABB9+691&#10;x+tyffuvdd2/4N/tvfuvddkgEAXt/sffuvdcjzfgcXB9+691jH1H45+vv3XuuQU/1F/qP+K+/cOv&#10;dcbm1rX592I/wde67tz9bqR+P6j37V17rq3P+Nr/AOw96r17rsi1rnk829+pjr3Xen6fX+p/4n3r&#10;r3Qdi44Nzf8APu6mnXuu/fix691yBNjb6fk+7juGevddix0j/E3HujMQade642J4+pBPtwde65WG&#10;kG3PujE1p17ru1tX0PHu4FOvdcB9fpf/AA976914WJ/w59+69117917r3v3XuuS/Qk82/Hv3Xuud&#10;9RseOOL/AOHv3XuvKWH1B/rf/ff09+691yP+Av8A6/v3XuuwR/vPv3Xuu/zccc8e/de65kKEDAck&#10;296r17rmeGQfgoCw9+691zKIpBAv7317rpvpqBsSbAe9U691x+lv6/737917rwN+bW/w91c06914&#10;gH6+/Ia9e642INwLi1re96s0691z9ttx69173Xr3Xvfuvde9+691737r3XvfuvddgX/1/wAe7Lx6&#10;91mRbt6/rb0/74e3TTz6913MOFt+T9P8fdGFeHXusYT/AB/PuhFOvdcxze/9be3UNR17rkF4AUfT&#10;6+9gU691zAUnjn/Dn3vr3XL8hdPH1Hv3Xuui30+o55B90c06913f6m4sbAe91x+zr3XEE8i4/wAL&#10;f8Rf3br3XnJALFvz/T/invRz17rivJ/P091UHz691k9KsW/3j3fr3XgQTc2AP0B/33HvVade66uq&#10;3sObe99e675A9Njx9D/T3qvXuuw1+C2o/Qk+9DHHr3XV1B4DHm5/1/ex8+vddXN1ANje5A90rQ9e&#10;65FyQQRyD/vv6e9uade66FjyFZb8H6f8V96r8uvdZOLD6AA/U2vf/W92wOPXuuP1P6iB9bC3vxBP&#10;XuugABbVcg8f776+9BOvdd2UD6kX+tj9T+P9797Cjr3Xr/0v/rf776+9cD17rrUB9bg+9lqde69c&#10;Nbk/T3od3r17rpRwQb3PH19709e65gsOAxsOPx/xT3ulOvde4Ngx4H1HvR4Z691x5AJNuL/T3oVA&#10;z17rnc2Vvr/Qe9k+Y6911e5uVI/x/wB8fdNVSOvUp11zbgA8H6+7sade67/A/B/NvflNR17rsc3v&#10;ySbe7de6839B9LW9+6914AW9Vx/T37r3XYH6rjkD37r3XgvH6rAi9vfuvddgEcC4F/z9f+JHv3Xu&#10;uJDm9ybfkce9U691yIGr/C1z/vPvxFevdd8m/wDUMQvvfXuugBa39ocke/de6yQECZDbTpa5vz/h&#10;7o/XutPP5fbLTpj5+9y7ZxUCw43OZ2n3ljYbWTTk4lqpLAADSJXYcezSF9aA/l0MrVvqLVSfLH7O&#10;jL7Dy/nxkaMqapSCFtzcfXn+lveyOimVaHoa8bRPMvmCjQreoWufp/h7oTTpK3z6FCkxUUtPHI0Z&#10;U/Q8fkf6/wBPbBYn/V5dV6VlFBGqWcgKXFgODx7qajh1r7ehF2+7NOpiKhw9gBe9yACB/jx78Rjp&#10;phTocsOZCiqQx1n+p4/w49tMa9NjoRcYjqoLFrFQAL8fU8+9dNnJ6d2Yg/kccEe/dbAxXrNE3ksh&#10;JuSPfuqkdOpkaFQtwSDqF/x/X37rXUF5mndtTDg+kKB/sP6ce/de6ieLWLHTqNxb/ffX37rZPWeG&#10;lf8AbBuSWLG3v3Xq9PVNSMxBKmw4J/41791rrK+OlbVGgQ6v7IIsB/rk/j3rr3XGHBTSQlmmWNl9&#10;KqCLc/4/X3rUOtk9PFPhFpkjkmZZH0f7Dk88e/EnrXSlwcSRtkSiqv7keiwt9F9Qt/r+6san/V69&#10;e6dVvpJIGi/6f8f9c3Ptvr3XAlm5PIH5/p/sffuvdcffuvde/wB9f37r3XK3pJ/IYD/e/fuvdePp&#10;LAfS5HPv3XuuPv3Xuve/de65aiL8/VdJ/wBb37r3XRJNrkm3A9+69136f6t/tv8Ajfv3XuvWvc+l&#10;bfj/AIp9ffuvddAlTccEe/de65CQ6tTeri1vfq06912HsqjTwpuf8T+P9t7917rosDe6jUR9f8f6&#10;29+691w9+6912LfkX59+6914ix+hH+B9+691kU6gENxf+1c2/wBt9P8AD37r3XAEox0n/C/v3Xuu&#10;XlkPGr/evfuvdcxA1xcra/P1/wCKe/de6z6QAAOLG4t7917riy/RtZBX6E2/P+wHvZA691jdnUXE&#10;gbm1rD3rr3Xo5frrP+tx/wAU9+691z1BvUnq0jlf63/5F78DTr3XvVcqGsxOsn/D6W/x9+691y1+&#10;vRpP9QR72TXr3XP34mvXuve9de64a+baH/23/G/fuHXuufv3Xuve3Aaip6911Y3Bubfke6/Z17rv&#10;3sVXPXuve914H169173c9e697arq49e697c0Dr3XvbbYPXuve3FNR17r3vRYnh17r3+wv/h7prPX&#10;uuhY2/K/W4P+PvRNevdd+9cOvde93Dnz6911/T6/096I8+vddi31I/FvetR6911cfS4uD9Pfia9e&#10;68L3N/68f7Yf8T72raevdd+3aefXuvW5v/sPbZoOvddc88D/AA/4n8e6de65X4t7917rr3vr3Xve&#10;9R6913bi/u2qnHr3XXv2qv8Ak+3r3Wqz/Mo6jbqz5S7vr6Oj+2292dBF2Nh2iQiPzVhePKpr/Q03&#10;8UhnmZRyqTxEgBlJx2582z93bi7AUWUCUYxU4b89QJP2jrvL9yz3CHPfIlpFI+q42xm26YFgW0Qg&#10;NAacQvgPGgJ4tG9Dg0IL7BnWWfW2J/Lx7UHavxU66qKiqFTmtjQSdbZ27F2STEhI6PWxAJeTEyUk&#10;hvc3c8n6+8juS9x/eW3REmrRjwmzXKYH7V0n8+uAn3weQzyFz7uCIumG+ZdxgxQFburSUAxQXCzK&#10;PkvAcOju/U8cexYtPPrGLoC/kv2lF0v0N2j2QZ1grdvbTqBg2Y2vk6u1Fi0v9fVX1EINrkLc/j2U&#10;79uX7qtJrjgVQ6f9Me1f+NEdSl7J8it7lc17ZsukslxdR+PitLaKs05/KGN/zoOtNRmZ2Z3Znd2L&#10;O7G5JPJJJ5JJ94tk16+kVVCAACgGABwA6Nx8Fuoz3L8nustu1ELS4PAZYb83MRpK/ZYYrViKQMGv&#10;FWVawUrWF7T3BFtQE/J+2fvXcIkPwqfEb/Spn+ZoPz6x7+9N7hf62/I+5XiECeeL6G2418a8Bi1C&#10;hHdHGZJR5Vj8+B25xz+be8lCD189nXIgfXUP9b3Wvl17rWl/m7C3yiwP+PTuJP8A60s37gj3L/5K&#10;C/8ANBP+Pyddrv7vX/lRZ/8Apb3X/aPZdVbe496zq62Mf5Ov/MgeyP8AxME//ulw3ucfbA0spf8A&#10;muf+rcfXG/8AvGv+Vs27/pUJ/wBpl31bhb6cjn3JOs9c9+tcn+cJtmvoO/dgbrdP9xW4+rIcXSSn&#10;6/c43J5FqqO1rWSGvp2ve93IsABeDvc6BlvI5TwaEKPtR2r/ACYddlP7une4rvlK/sAf1bfdHlcf&#10;8Luba3CH7S0Eo/2o6qU9xt10E6s2/l9/OTDfGY53rrsbG1lR1nuzOjca5zDxmWqxWReCCkmnkpx6&#10;qqjqKemhDrH+7EYg0aS62USDyTzemwaoJwfCdtWpclGoFJI8wQBwyKYr1hD97r7rlz72+BvOzSIu&#10;5WkH0/gTNoiurcPJKqhziORHlcqW7GD0ZkoD1sW9d9p9d9s4GHc3W28sBvLCyqpNXhKhJWhLC4jq&#10;YTaopJh+YpkjkX+0o9zjZbhBuSeJbusinzU1/IjiD8jQ9ccecORN59v7s2W9Wc9nMCe2aMqHA80b&#10;KSL6OjMp8j0vrn/D/bD2q0g8Ogn1178VH59e65lh/qfxYc+9a8U691jJABJIAAuSfdkI68BXrTM+&#10;R/Zc3cPe/avY8lStXT7l3lVyYeZBx/DaZhR4pP8AHx42ngS/GrTewvb3izv1/wDvS8mnrUM50/6U&#10;dq/8ZA6+kv2Y5JX265V2vZgpRraziEwP/KTIPGnP5zSSGnlWnQJ+yjqTetpD+Wf0XQdT/HLAbuqq&#10;KBd49wwxb3zNeADJ/DpAxwlKHKI3hShkFRpNws1VNZmXSfeQfIe0LttishA1zUkY/wBE/APsCmv2&#10;k9cKvvs+6c3P/OU+3o7Gz2gtZQx1ov1CkfVSUqRqMq+HXzSJKgGvViHsbrTz6w86972B58Ovde91&#10;bj17oiP8xHoSg7t+Om6MjS49J979W0NRvvaNXFGXqDHTRiXKUMYQGSRa6hibTGL66iOnNiUHsIc6&#10;7ON2sXIFXiBkQgVOMsP9sBw9QPTrKz7nfuxL7Zc42sMkmmy3N47G7QsFjDStpglOrAMUrCrGlI2k&#10;FaE9apvvHXrvZ0K/RfZVX093D1x2ZRySR/3P3ZSZSuWIXMtF5BFkKew5IqaGSaI25s5tz7Mtnvzt&#10;d1FcD8Dgn/S8GH5gkdAH3T5Kj9xeXNx2SQA/V2ksSE4CzadUL/7SVUf07et0aCWKphjqIJFlhmiW&#10;aGRfoyMNSsD/AEIII95UGmCPt6+aiSNoWKMKFSQQeIINCOufva4Feqde9+L169173o0pjr3Xvfq1&#10;49e67v8AUf1+vu68Ovdde6hs569173aoH59e697sOvde9+Ir17r3uusDr3Xvewa8evdeH+3/AMPd&#10;uvdZNI/pa31/33+Pv3XuunWwBU2J+nvVc06915Dzcn8fU+99e684sb/19+691w9+6912LXAPH+Pv&#10;3XuvHg8cWPv3XuuQJ/qbn37r3XRJueT7917rk3K8n1A/8Uv/ALx7917rgP8AAfT6e/de67JNw3N7&#10;fX37r3WQG4W4JIP1H59+691zvf6KR/W/v3XusQJ1EgX59+691ykc8WJ5+t/fuvdcCx/rfUOePfuv&#10;ddBmAABtzf37r3XXJvyAf8ffuvdd2K2vcX449+691yB51hfT9D7917rK/qHINrXt7917rHpFxYWv&#10;/vHv3XuulsSFN7gn+nv3Xus5Vbg83JAsfx7917rjoQk+m3Nvz/j/AI+/de64OoUjSCfzce/de65o&#10;xNyQeTa3v3XuuVrfk2BswNvfuvdeIBuf6Hmxv/xr37r3XibHkX55v7917r3IW7fS/H/I/fuvdeAJ&#10;JDG/JPv3Xuuwfrpv/wAhf776+/de69YA3/LC7H/YH/effuvddhxbgG1/6fn37r3XZJNrAXHJPP8A&#10;rW9+6914HgfS555/p/xJ96Ap17rocc8XY3BHNve+vdeIN7kWP1A9+6915hq039NiLH3oCnXuvHVf&#10;6cf7D34CnXuvf1uSDa/+w97691y4IBF7fX2zqPXuvKRa9r/n26evdcbqP6HSbm3vVNQ6915jYHj+&#10;gHvwB9evdcVJ5+l7cfT34+vXusnH0+tlJN/6j8+/Dj17r3P9ffmxnr3XTEgXB+n4+vvwAI691xtq&#10;F/qR782B17rn6eR9OPp7qtT17rkAGFv7P55961Ur17rof48W+hP+v73qOOvdet+B+Pp7oWJ6912f&#10;oABa3AH+P+9+/A5691xJtbn8XP0493Cde67vwAQSP6f8V91pnHXuuzb8/wCwI9+yvXuujx+b/wBD&#10;79luvdd3+luP62/5H70ajHXuuAYKTc397JqPz691yH1/HP1J96PXuvWuoB+n1Fv9t/tvdq+nHr3X&#10;vqef9492DY69169m4P45P+v/AMT7r+Hr3XX1tYj/AHv3YCgz17rrSSbatI+v+x91J/2OvdcrA8/0&#10;+n196qWx17rxHAI/rzf/AA93Brg9e68DcX/ofp70acOvdcufqfz/AF/1vdQK9e665Nvrxz70RTr3&#10;XlIFzf6G3H/IvfqefXuuzbV/r/U/8i9+6915SP8AXKm5B/x97YU691x91691yIv9OeLm/vY691x/&#10;Jvfg/T3sjzHXuuwL/T6e6g06916wXgWJPJPvZNevdc/wOSSv4Fv9496691xJ4Atb8c+98a9e64/g&#10;8fX6H+nu1dNOvde90691yuT+frzf37r3XTC9ib3+gB/4j3dPTr3Xdhb/AGF/9591p17rj7117rsG&#10;5Fzfn8+/cOvdd8XNxxfj/ff63vYFevdc7H+gA/FveuvddKLm/wCB/rf4+/de64gfTkc/192DU691&#10;3Y/W39CLe9E16910Bfkj83P/ABPvXXuuQuP+C/Q/77/X9+691xJHNhwfof8Aff63vdOvddk20i5+&#10;nJ9+p17r1hrt+P8AjXvXXuuNyffuvdde/de67vf/AGHHv3XuvXt79WvXuuxcm39Rb3utePXuvAWb&#10;m9/px/vHvZp17ro/X+hH1P8Aj7rXr3Xrnnn68H37r3QeKePre3tRSnXuuX+wtz71SvHr3XvbbMQc&#10;de67AP4/H59049e65cEC9zbk+3AD17rzE3AA9P8AUH3enXuuNz+Pz72evdd8g3tY2/H+t70Kde69&#10;+L35tf8A3n3vr3XH+vv3Xuuz/t/fuvdeH9B+Tb37r3XMWK82v/j7917rq7KeTf8AP++/x9+691l4&#10;P+It7917roW/Fv8AYe/de67vbm1/fuvdc0sTZjYWP+9e/de65lhcAEm3Gu3096PXuuIdluFOoX4J&#10;H+++vv3XuuWtyRdfqf6e/Dr3XNltYfQ/U+/de68ovfgk8Xt/sffiK9e66PFvzf3VBTr3XV+fzzx7&#10;sQD17ro/qA55596KgDr3XMfUf6/uqqCOvdeP1P8Ar+2+vdde/de697917r3v3XuvfT37r3XIsW+p&#10;v73WvXuucRUX1fT8D3ZDQ9e65OVdkC/159+c56915rrfj35u3h17rmmkqDqIv9fx7srYz17rno/I&#10;Y+79e67sSLXB/Hv3XuvWH1PJt9B70RXr3XEAng8EL/vv9t7317ru31udJP8AqffuvdcWUgHgkXvc&#10;n3VuHXuuxb6Afj6/1/2/vZFevdcr/Ti1+GH+9e/V691itq+v4/1uf6D3X4vXr3XNV50kX/N/dgKd&#10;e67Frk6bWFh79Tr3XvpY/ktzf3oiv5de67KgflhfkD34de6xNy1/x+B+D/xX21Xr3WUAA3I/1+T7&#10;eIr17rmdNv1AEeqw/p78cde64kcgjkjmx96YVz17rle5uLgk/T3sde66IP8AiLfW3vxNOvdcQxvp&#10;N+TwT7rWuOHXuuX0+vJX35c/l17rqw/pf/X97Kg9e64hHP6b2vx9fbYWvXuuQBAsTz+fdwnXusgH&#10;A/pbg/1P+Pvegde68PXwQB+ePeyK9e64H/b/AOHvx691xUm3It7qpPXuuXu/Hr3XveqV69173vh1&#10;7rkPo3+w9+691y44H1NgAfeh17r1ioLX5/oPp7317rsEW4FyTyB7917rqwIJA5B/Hv3Xusd2+n4t&#10;7917rl9R9AOLj3TSCOvde1cc2va3u1evddll/Fwfx9P+R+99e66Xk8kjj6+/de65j0sCpJYkD6+6&#10;N17rWW/nSbOn2r8pupe0qZNEG/8AYX8Cll/s/c42dlAJt+owzpz7X2TVUj0P+HoVbG3iQuh8jX9v&#10;/FdBH1HlPLFSeecsFRXlQ/g/mxP9kL9Pz7UU/wBX29J7haE9GsxWaqRKiUzaoi4FlH6rH8f0t/U+&#10;2yvSBh59Dfi6qWojWKaPTpfVf6Ej/G/H++v7TsAD1Tp9DsxQ3BINjbn6f4f7D3WlOvdLnbUmmqLu&#10;xQRr5UBF7t9QL/j3sCnTUlD0Yrb7aYIy5XysVazHkD/Ye2W49NEY6EeBlKKUP0UWB/oPeumx1JY3&#10;tb6AXP8AsffutgHryuE/pq/Hv3Xj1NabyILsbDgEcf8AI/fuqdYC4FiA36dPHH09+62BXriusupB&#10;JX8/8R791s9KPHIGYM6nSvrLD/ev8ePfuq9OUsujVZbW5W3+P9P8be/de6axFI8sYBcuATc3H1/r&#10;7917pTUofQFcXcf2l+gI/wCK+6MOH29e6cZVYrpH0I9Vv6X/AMfdm691MwzECuBVLqoKi9zb+p/2&#10;1vdDw/Lr3TiZLixRLf4C3tvr3XDm31Okn6e/de69fgWt/rj/AH1vfuvdde/de697917r3v3Xuve/&#10;de697917r3v3Xuve/de65a3/ANU3+3Pv3XuuiSeSST/U+/de68DY3sD/AIH37r3XIvcEaVW/10j3&#10;7r3XVyb3Lc/77n37r3XZLEc6SL3uLfX/AI37917riRa3Fri/+v8A4+/de65KPp/Umy/4Hjk/4e/d&#10;e67A8jfWx0/U/k+/de6yoQEZHH6TYj/An6/7c+/de67CpwAl1Nrsfrz9Lf8AE+/de6i+/de6nC5A&#10;JBU/0B/4p9ffuvdcZf8ANt/vvz7917rDMqrp0i31/wCI9+691jRC5sLfS/Pv3XuuTlfSoFivDH+v&#10;v3XuucJA1XIH0+v+x9+691IGk8ix/Fx7917ripJdxfgWsP8AYe/DPXuufvZFOvde92UA9e697p17&#10;rrn6X/2P++/r7917rv3c4A69173WtOvde9+r17r3v1evde9vDI69173QinAde697sprx69173o08&#10;+vde92Hy691734ADr3Xrfj8fS3tsinDPXuvf63H9PflWvHr3Xvd9I69173VgAOvde9t169173ZBX&#10;r3XrDg25H0PuwHr17r3/ABPv2k+WOvddC9ueT/Ue7qCOPXuu/fiAevddj221B17rr36o6912LXF/&#10;6+9Urw69117r17rv/Y/7f37r3XX++t73Xr3VS383TqU7q6T2r2pj6VZMn1buX7TKTAuCMTmvFTSk&#10;hQVcx5KGi06raFeUqwuyvHHuVtv1NolwBmFsnPwPQH/jQX7BXroF/d6+4H7h5muthmakW6W2uIYo&#10;buz1SLk0IrC89afEVQEGgI1yPcG9dlurpP5OvaTY/efaPTtdVSfbbkwsG+9v0z6RGtVj5BSV4Q21&#10;GWppquBiDcaKQkWN9Uqe2O4aJZbUnDKJFHzXtb8yCP2dc0v7xrkUXe27ZzHEg1W8z2NwwrqMVwpm&#10;ir5aUeKQV46phxxS/wA9zQoBHXJTqmn+cP2m+I69616goJ2Sfeefn3fnliYf8AsSiw00Mqnkx1Nb&#10;W+Vbf2qPk/1i/wB0Nw8GCK1XjIxdv9KmAD9pav8AteukX93RyGNx3fcuYpVBWzgS0gqD/bXRLuyn&#10;1SOHSflN1r6+4T667dX8fyeOo2xu1Oyu7cjTBZ9y5CPYO2JZFAcUdDpq8jKjfVoamrlgj4sNdG17&#10;2Fpp9rts8OKW7YfGRGn+lXLH7CSB9q9clv7xj3CF7f7byxC1Vto2v7kA48aesUKkeTJGsjf6WYdX&#10;UkWAP9fcoVPXNDrr3dlAHXutaf8Am6/9lRYL/wAQ/if/AHZZv3AvuX/yUF/5oJ/x+Trtd/d6/wDK&#10;iz/9Le6/7R7Lqrf3HvWdXWxj/J0Nugeyf8e35x/6xcN7nD2x/wBwpf8Amuf+rcfXG/8AvGv+Vs27&#10;/pUJ/wBpl31bh9bD/H3JIFeue/RIPnv8YJ/kt01JQbdhp27H2LVSbm2K0uhTUsY9FbijK5AiXIwo&#10;ukkqv3ENOZGWMMQFeb+XTv1qVSnixnXH8zTK1/pD+YFesn/uoe+K+yXMolvC37uvlW2vqVPhgNWK&#10;fSK6jCxNQAT4byaQWIHWqRX0Fdi66sxmTo6vHZLHVclBkMfXxvDPBPC5jlhmikCyRSxSKVdGAZWB&#10;VgCCPeOToYyVYEEEggihBGCCDwI6742l3FfxJPA6SRyIskckbB0kRwGVlZSQysCCCCQQQQadRPde&#10;lHSo2dvfeHXudpdz7F3Pndo7go+KfMbeqpqScLqVzGzwuheF2RdcbXRwLOrDj2otbyWxcSQuyMOD&#10;KSD/AC8vlwPRFzHyxt3N9q1juttBd27/ABQ3ESSpWhAIDg0YAmjCjLWoIPVsPQP827f+2HosD37t&#10;6PsDBoFgbeG244aPNRKLgyT0t4sdkD9BZfs3+rM8rGxknZPcua3ol6viL/vxKK4+0YVvy0/n1gF7&#10;tf3fO072Hu+Urg2E5q30lyzzWbH0STumh8+PjDgAqjq8HqLu7q/vXbEe7Ort3Y3c+M9KV0FOxjq6&#10;KVhfwV9HKEqaSbg2EiAOBrjLoQxlrbd1tt3j8W3kDjzzRlPoQcg/b+XXL73D9sN99q747fvtpJbS&#10;5KMw1RTKDTXFItUkX1KklThgrVAFf6j8C34/r7XdALoMe69xPtDprtvdkXm8m2Oss9uKP7e3k1UW&#10;Kq6kaLso13i45HNuR9faTdJfpLWaXzSKRsf0UJ/ydDf2y2ccw8ybTt7Upc7lYW51fDSa6ijzg47s&#10;4OPLrSs94o9fTD054TE1efzOIwVBo++zWUp8TReTVp8tTKkMerQrvp1uL6VY2+gJ49uQxGd1ReLE&#10;KPtJp0h3PcI9ptpbuWuiGKSV6UrojQu1NRArQHiQPUjrd8w+Ko8FiMXhMdEsGPw+OgxVBAvASGni&#10;WGJQPwFRAPeWSIsShVFAoAH2AU6+YLcr+TdbiW6mOqSaR5XJ83kYux/Mk9OQ45+tj+fdukXXvqeb&#10;D/W97pXr3XXvXXusU8ENTBNTVEaTQVETQTwyC6sjgqysPyGUkH3ojUKHpyKVoGDoSGUhlI4gg1BH&#10;2HrSU7D20uzN/wC+dnoZGTam8MntpGlILEUNbPSgsRwWIi5txf3ilfQfSzyRD8Duv+8sR/k6+nLk&#10;/ejzJtFjuJpW6s7a5NOFZ4UlxXy7ukf7S9CLrc4+N+fqt1fHzo/cVcS2QzHU+366vc39U74qlMzA&#10;sztpaXURdibEXN7+8pdjnNzZwSNxaGIn7Sgr182XvPtEew8373Zxf2cO636RjGIxdS6RgAVC0BoA&#10;K8MdDSf6W5/r7Nm7eHUadesLHnkH3WvXuuveuvde97HXuve3B8PXuve2uvde92Wnn17r3t0GvXuv&#10;e9MK9e697Z691724uOPXuuxwQf8AH2517rm30Yf8hXH+v7917rsqbWFj/j71Tz6911YLbgA6fr73&#10;17ri34NyffuvdeUA/U2A9+691zIUkAqLX+vv3Xuuwo1OLA2t7917rwHFrg24F/fuvdcSjXP0+pH+&#10;8+/de68o1XBuffuvdcBf8Ei5tf37r3WQRlSrHkE8cf4e/de64nkELwAbgr9effuvdd63B51Fv6+/&#10;de65ICb+ki/BPP19+6914A8htJP1v9ffuvdeIWxsORyeP+Ke/de64Na5sALfj37r3XJQNP0BP19+&#10;691jPB/B5+nv3XuuYQn6H02va/v3Xus0Zuo1cgC4P+t7917rG9w1r2BFzb37r3XFOGFip/r/AI+/&#10;de6ymzG7En+lvfuvdeYcXMhAPIF/fuvdcVDPweLcj8e/de65AaVPBN+bn37r3XB9Qb6Em3P1/wCI&#10;9+691zQmwvwBe97+/de65FCb2Y2vyv09+6912w/SD9Pz7917r1/x/wAn+/de68LkfUk24P8Avvz7&#10;917rslSebqFPqJ96Ap17rgVN9Ssb/nj8e99e65g2JW4JAuP99/T3oivXuuvpc8XHNh+D79Xr3XI8&#10;3F72+tv96976911yeBwfrz/T37r3Xje3J5/oPz/tuffuvdeJa30PPAA/Hv3XuveoE3BP9Pp/vPut&#10;R17r1jxYfnUL/wC9e9UHXuu7XN78fgD3vgM9e69f0m1xb+vvTYp17rGOTzz/AK/u/XusgtwbAe6N&#10;x69176XN+L8j37+XXuvG9r3IA4+nvZFevddCxN7avSf94HvY6913YXsOB9ePdVz17ru91u3FuRb8&#10;8fn3uoXr3XQJ9PNuPp/h79pB6912GsfoAPzq9+046911cHgf7G34960Dr3XfqvwPqOR70QAOvddD&#10;1Nxf+n++/wAb+7eXXuubX0kW5+lv9v7qBnHXuuDahYqNRv8A193Ir17ryljfUtvofrf34CnXuu/z&#10;9fp9B7qwqevddXa+oGwHPP8Avfv1B17rmefVf6cH/kXvyrXj17r114B+n9fz7bOD17ru54NgP8bf&#10;8V9+PXuuBIPI+n9r6/7x7sPnjr3XQ+oNyBe/+sPduJPXuudwTwdQvb3vAGevddf7ckW5/wBgfeiA&#10;OvddA/i/pP5t9P8AY+90pw6912LH6XA/sg+6M3XuvXI9RtyeB+P8f949+NDTr3XL8f6ni9v6+6/Z&#10;17rib8MLfq5Hu4xjr3Xdxe1gAb3v9Lf8j960Hr3XgAB9QCP6e6nr3XID68Dj9X/GveuvdcCebAsR&#10;a9v99/T27QDj17rvk/4cWH+PurUH+br3XY4F+SDwbe61r17ruy2P1/1zb37hw6911qNrXJ/JP9Pe&#10;uvdevyLcf7b/AHv3vr3XV7C3Iv8A7z72Fr17r354+v8Aj70RTr3XIcfXSb/j3s8B17rpvoPwRxb3&#10;pePXuuP+H+w9+PXuuRsAB+b8n3sL17r3+9fn6e69e66J5Fr/AOufr7uPh691yU2NvwfdOvdea4J/&#10;3i39PfuvdcPfuvdchfni9h+fx7917ron+n+8e/de65DkWve/9n/jf49+691xPB449+6913YW54/I&#10;/wAfe+vddXP1ub/1966916x/p9OPfuvdesf6H37r3XXv3XuuS/X37r3XjweP9vf37r3XVyRa/v3X&#10;uuvfuvde9+690HKkg/k/193Zq9e6yXJ+g/1r+9q3l17rkOPzz/X3ulfy6913z/r/AJ96U1PXuvAE&#10;nj6+9uaDr3XNebXB/wCI9t1PXuu7Cx4/tf8AE+/VPXuuJ0jgkm39PdkHn17rr6/QEfj3fhnr3XmH&#10;I5N78r72Ovdcfe+vde9+691737r3WRQCOeSeeffuvdcgNIH1N/z7917rsAD6D37r3XZFxY/T37r3&#10;XMo45Kmw9+6910LmwHHvRNOvdZBKQAAALfUj36nXuswP0+pJ/Hv3XuuD2IBJKi9rf8U9+6910GBv&#10;pJt+fdJOvde9+j6917/efdW49e697r17r3v3Xuve/de697917r3v3Xuve/de67F/x9fe149e65yW&#10;1XHF/qP8ffjx6913HYhlI/VYX97UV691l8YX/Gykg+7BaH8uvdYnJY2A+g91fj17rmrCy30jj8+9&#10;qR59e683JHNh/QfT3ap8uvdcywUAAj6c3P8Axv36g8+vdd/Tklv9f/D3XQevdetduCOfpz9PbvXu&#10;u2/Tz9ffuvdcF1ahe1v99+PdBmv29e6yKL3JDcG/H+9e9t17rsaW5Gq/0I91XJr17r1rcH8f1/Hu&#10;4FOvdcPV+D/rX/p+Pfiade67Ckn6nWPe+vdeIW5FyCTfj3UqD17rmBpHNhxfn/iPfgAvXusBNyf6&#10;X9s9e69c/kng3t7917rNw35P9SP99/h7dB1jr3XTWC8G34HvTYFOvdcLksCfz7b691JH6T/r8H2o&#10;691j1X/2H5vf3RTq6913ZWvqJ97K16910QB+km1x7qw0jr3XQLAsLkDiw92HE9e6792691kH0X/W&#10;JH+v7917rgurWVPAt9R9fdc1+XXuvFSfUL2Bvx78RXPXuugP1f4G3+9e9LxPXuux/rX93691yYAA&#10;D8/W/v3XuuHv3Xuve/de6yL9Dzc/gH37r3XmvpsbC/Fh7917rwHAA0g/1vz7917rzcL/AI6vx/sf&#10;fuvdcRybf1Pv3XuuhzYc296p17rIbfgC30PvfXuumCgC31/FvfuvdcAL3/r+Peqde65Aabceoni/&#10;upA691SH/PT20JuiulN/ww66naXabYuSoHBSGupmNvpyPJTr+faqzNGI+XR/y+36jL6r/g6qT6j3&#10;JMIKJ5FeSOR45Vv/AEDAn6fT2tI6XXSZ6PltLIxyCKaMjUYw3jb8K1j6j/Qe6EdFDrToeaSvTxRu&#10;0gcxp+pTxa35A+tvaZlz0z0psRUxOwm+qH9I5tc/4e6nr3Qh4mZVlEgbSGN14/p+f9j70uRTppxT&#10;oc8HUpL4dC6fKgIYc3/2309tkU6oTXoVMdOJFKXKsvGkm/0/4j3rpqlDnp1YqLabD/H37rf29Nk9&#10;SVeNVCm55bn+vv3Vfi6nQyMwsACS1jz+P6/7x7914Z6kFeRa9itr/wCPv3WwcdTIoySATdiB791T&#10;pU0KBY2UG41WA/wsPbbmh691PWAsfSEvqHJA/wCKe6V6911JDYs1iOR6v+Ke95Pr17pyp420oCdN&#10;+QPxb24BQde6yziTxgJywOr/AFz/AE9+rXPXupOHus9SGHrek1uP62IuPp7oVoOvdOJDC5KkX4uR&#10;/vXunXuuPv3Xuve/de67B4IsOfyfx7917rkwsQh0ix5I9+6910f0r9L3P/Ee/de65Na7cCyuePpf&#10;n6D37r3WQKAvIF7Kef8AFj7917rElrngnj8Af7c3uB7917rJYGVRpFiL24/p/h7917rCOCD9bH6H&#10;37r3XdiAG4Ia9v8Aevfuvdc0A0ubXItb/X9+6910ADcfT/g3HPF/+Re/de64H6n6fX8e/de669+6&#10;913cn6km3A9+69117917r1/94+nv3XuszcxKTySbE/7f37r3WLU1rXNv6e/de6yE21iy+j6cD+tu&#10;f9v7917rtiSwKglYv6/73/vHv3XuvO5ZSv8AT1k3/r+P9hf37r3WIkn6kn/X9+691zjbQWP+02H+&#10;v7917rkkWpQ2q1z7917rn4givezeni4+n19+691xgvc88W+n+PHv1OvdZTfWNJA/1V/z/rf63v3X&#10;uuRuL6tIX8G9j7s3Hr3XHyxjjV9OPz7r17rJ7unXuuv6cC/ug691xB+v1NkB/wB797Bp17rn9Pdq&#10;U49e697p17r3vfHr3Xvd1anHr3XvfiSeHXuurc3ufpa3vWknr3Xfu2mg69173XNOvde97CA9e664&#10;Nxf6fW3tvr3XibAn+gvx7t8PXuvEX/r/ALD3s1pnr3XrrfTfn+nunXuu/fuvde9+6910SB9eLmw/&#10;2Pv3Xuu7AX5PP+v7917roCwA5NvyfbqcOvdd+9Dz6912f6e6gDr3Xv8AauPr9PdevddnT9Ofp+ff&#10;uvdcfdiD/qp17r3vbilOvde91FPPr3SC7V2Dju0utt99cZey0O9dq1u3JZj9YWqoHjiqF4Nnp5Ss&#10;qGxsyA2P09pdwsV3GCSA8HRlPyqKV/Lj0LOQ+bJuRN6sd5t/7SyuobgD+MRSBmQ8MOoKn5E9aWOd&#10;wuS23m8xt3M0zUeXwGVqMLlaN7ExVNLM8E8ZI4JSWNlNv6e8VJoWt3aNxRlYqR6EGh/mOvpd2rc4&#10;d6tYby2bXDPFHNE44NHKgdG/NWB6G74qdp/6GPkN1T2FNULS4vE7rhotwzSPoRcZkA2PyTufoRFR&#10;1UkgDcakUm1rg35c3H9130MxNAHAbyGhu1v2Ak/l1GHv1yJ/rk8n7rs6rqlltXe3AGom5t6XEIHz&#10;aSJVxmjHjw63HQQQCDdTzcf095PNx6+cUinWqB/MT7Sj7T+VvYU1HOtRh9iNF1ph3QkjTiTItcAf&#10;oVOXmqypHBUggn6nHTnjcf3juMhGRHSIf7Stf+NFuu+/3OuRDyJyDt6yKVmvte5TA4zd6TF+f06Q&#10;g1zWvDh0SKGGapmip6eKWeonlWGCCFSzu7EKqIqgszMxAAAuTwPYSVSxoMk4AHn1k9LKsKl3IVVB&#10;ZmYgAACpJJwABkk8Otyz429VRdJ9F9ZdZiKGOt21teBM40H6XydTqrMpIp+pV8hUTFSedNh+PeVG&#10;w7cNps4rfzRBqp5ue5j/AL0T183XvTz63ubzVuW91JS5unMGrittHSGAH5iGNAfnXocb/X6nngn2&#10;ZEY6i/rr37TTPXutaf8Am6/9lRYL/wAQ/if/AHZZv3A/uYa7gv8AzQT/AI/J12u/u9f+VFn/AOlv&#10;df8AaPZdVb+486zq62MP5Ov/ADILsj/xME//ALpcN7nD2x/3Cl/5rn/q3H1xv/vGv+Vs27/pUJ/2&#10;mXfVuR4CkcHnn3JycOue/XVz/r/6/vTHr3Vf/wAtf5fnWPyWeq3diJYuu+2GhAfdmOgD0uTMa6Y0&#10;zFGjR+dwoCLVRlahECq5njjjhUFcy8mW+/EyD9Kb+MDDf6YefpUZ+0CnWW/3fvvdb57KBdvuAdw2&#10;quLWRysttqNSbaQhtAqSxiYGMmpURszOdfPvP4jd9/HqqqD2FsetO3o5mjp98bd1V+FmAKqr/eRI&#10;DSeQsNEdWlNM3NouD7hXd+WbzZT+tGdP+/F7kP5jh9jAH5dddva37wvKfu+i/ui9T6ggFrK4pBeI&#10;SCSPDY/qUp3NC0qDHdnotXsh6mvr3v3XuhR6g7k7C6L3ti9/db5+pwmax0q/cU4Z2pK+n1AyUWRp&#10;g6pV0cwFmRrFTaSJo5kjkQw2zdJ9nlE0DFWHEfhYejDzB/2RQ0PQF9xPbfZ/dPbJdp3qBZoZAdLU&#10;AlgkpQSwuQTHIvkwwRVXDIzKdsT4u/Iza/yc6rxnYWAiTF5SKQ4jeG2GlEsmNyUaK0sGvSrSU8qs&#10;slPKVXyRMLhZFkRcjuXt7j3+3WdMGtHStSjDiPs8wfMdcBPfP2bvvY/fpdouyZYiPFtLnTpW5tmJ&#10;CtSpCupBWRKnS4NCVKkvvyZp56v43/IKlpYJqmqqekd109NTU6s8kkj4GvVERFBZ3diAAASSQAL+&#10;1XMKlrC5AyTBMABxNY26K/ZGZLfnTYJJGCqu9bUzMxAVVF9ASSTQAACpJwB1pm+8V+vpJ6EPqKoh&#10;pO2OsKqocRU9N2HhaieQ3sqJkqZmY2BPCgnj2v2tgt1CTwEsZ/42Ogf7hQtcbBucaCrNt96qj1Jt&#10;pAB+09brx+v0t/h7yp6+Zfrr37r3XvfuvdeIuCL2uPx7917r3v3XutLfvqqhre8+562nYtBV9sbj&#10;qoGP5STMVjqf9ipHvFnemD3k5HnNKf8AjbdfSz7UQNbcrbNG+GTatvVh81tIQf5joJ/Zb0P+txr4&#10;koyfF74+B1ZCendvOAwINmxdMynn8MpBH9Qb+8o+Wx/uutv+aEf/ABwdfOR94Ng3PW/kGv8Au3vx&#10;j1FzID+w46MN7OFFR1D3XveilOvde916913/AL3+Pfuvdd2FvVf/AAt7917ro/j+luPdgCeHXuuv&#10;fqZ69172917r3v3XuuRAAH1uefbbjr3XH3rQevdeHPHtw8OvdcybAqeT/U+6n4evddAm97/j3fr3&#10;XL688/Xi/wBb/wDFPfuvddMW4uAP6e9E06915SBe/wCffga9e68xuQQfx7q/Dr3XJSeOPr/a9369&#10;13cj8r/sffuvdYyWueT9foPfuvdcQ39CfpY39+6914Dnj+t/x7917rIS4HJsD/re/de65HSEuhPI&#10;5/3j8e/de6xD8/X6fj37r3WSMkmxPFvz7917rpzYj6+/de65F7fix9+691jb1fUWZf6e/de65Atw&#10;QLj8A/74e/de66XljcD/AFvfuvdZRY3Atx9ffuvdeNitlJsPoPfuvdYf1EEk3va3v3Xus4KqDccD&#10;/C9vfuvdcldW4Um/1549+691iYei5+pb/eL+/de68rfW5PJ/P++4Pv3Xusllv6j+oXFz7917rsFF&#10;/qebX/1vfuvdcR+pgASLCw9+691yueFNyxN/9b37r3XfHPJt+f8Aif8AiPfuvddDlfr+eR7917r3&#10;+CsCp4PPv3XuvAixJF7f19+6914tcWt7917rnb6H6kfn/e/eiK9e66I51Xt/qf8AW9+qK9e66I49&#10;P0P1J9769142IsBYWuxPv3XuuBP9L2/A9+691zUXUkE6r88+6nPHh17rv62ueR/T/fX/AB73Qde6&#10;7+gJ/HJBPvVA3XuuvVb8H/VA+7U69139Qfpc/wDEe/de64ni9xYji3v3Xuu1FwCSAbWBPurde65n&#10;nSbi31A/3i/uozjr3XWok3Uk/lhbj3bTXr3XEj8jgn3sCnXuu/z/AID+l/e+vddc3Fxf+o/1/fqd&#10;e68Wt/j+Rb3TSD17rGf98Pdh17rLpI/w5+g96PDHXuu7W/Nrm6+9UHXuvfgki5/tEf8AFfduvdeB&#10;IJsth9Pr+PdKDzPXuuxe1/qP6292FPLr3XH0m9+SDe/vTNTr3Xrf7b83/p7qxzjr3XK5/P8Ahz/v&#10;XvaDz6910b/4D88H3vDde64gWF72v9b/AO+HvVPQDr3XIlrcHn6X591oOvddG55ueByB/T/D3elc&#10;de66XkWDfQ/kfT3Y8OvdcgdNyPoDckf737Y691yY/QE/Xm//ABP0HvYz17rh/gSP8f8AH28KHh17&#10;rmCF5AN/oPbQGrr3XD6Ei4tcg/4393UeXXuuxccfW/1/33496Yde67sRzbgnj/bfn2317rvk2UH/&#10;AG/uwxnr3XenixHFub/8V/r70c9e67b/AHjQLf7f3tePXuuP+9e69e675PAN7c8fj3vr3XlJv+QA&#10;fr9feyB17rolr8m/9Le9qB59e65JqsPxz9OPdT8uvdcSRf8A1zcD/ff63va9e66H+8+9vg9e69YW&#10;/p/Uj+nuuo9e67tci1zbkc/4f192DfLr3WBiSxJ+t/dwAevdZwNWm1rWF7/X6f7yb+2+FevdcVNy&#10;eLkc3P4v7uwx17rl/iQf8Tf+vtrr3XICwJI4B5/r7917riwHH6v9jx72Ovdd8AWF7/kH36levddC&#10;xNrgcfn3sinXuuYNja4te1jx7r17rj/trf4Wv72AT17rscnTf0/4e9EU69148HgXt+ePewpPXuuI&#10;YN9TyPyP6+9de669+691y1f72T/vv9b37r3XVz/U+/de68tri/09+69136h/h/sLe/de64+/de65&#10;A2/2P5PvYFevddX+n/E+9de68Tf8Af63v3Xug3Av/t/bxr5de6y30i31I900kHHXuuQsOB79Q169&#10;173bjn06912P9j/hb22TXr3WW4/qLW93VvXr3XC9xYkk/X8W971de68bWVRwQLBf+N+9jGOvdcbE&#10;G359249e68ST/rE/7z7117rwNr/4i3vfXuvEH63vxz7917rtTb8X/wAPfuvdZCRcXHP9ffuvdeFj&#10;Yi/+Hv3XuuXv3Xuve/de697917ru5F/8eD7917rwNjf6+/de6z61awPH0596691waT8KBwfr/X36&#10;nr17rtbm5P597691y9tPx6917/eve0/n17r3uh69173rr3Xvfuvde9+6912DYg/0Pvw691kbTa3H&#10;HIt7cahFevdYvbfXusyH6grzp+vu6cevdc7/AEH14PH+29uDPXuuRK6jfm4+o9+8+vddHWT6Ppx7&#10;317rtR9NY9X9fda/t691yHK3J5+twPfgevdcdF+dXvdevdczp02H+xt70aKOvdYwOb/7yPoPe69e&#10;65Dg8/S/F/8AY+6LxPXuu2P9CPpx7sT6de64g8nV/T36lePXuuQYC5HNz9CffgAOvdeY/Sx4vyPd&#10;uvdc9QIH+249+691xBt/ZH0+g/2Pv3XuvfS5sLj6W91JHXuuQIsBYXI/31vex17rjxdrgc/Qi/vW&#10;kde65G+m3+06fdTw691xjvY8Hg397Q4691zvb6/n3bj17rifp/rf19+NPPr3XINc3Yc/W3vQPXuu&#10;LuL3A+p59+ZtPXuuQ5+nvYNevddg24Ivx79Ude64/X36o6911z/Uf77/AGPvWfl17rux/wBj7t17&#10;rF9W+lub3F/afr3WYfUf6/tR17rtyLi3Nx+Peiade67FuTc8L9D/AL76e/de65N/h/qfx/sPfq16&#10;91j/AKD839+691yU2vfj/D3vr3XFwS35IK/j37r3Xa2HP9Px70D17rmo/PPP9fe+vdeNrjn6X/2H&#10;v3XuuH6f9ivv3Xuvcj6A2Bv/AMj90r6de66HFj9b/Ue98M9e65Np0ixufe69e642P9D7317rw/UO&#10;L82PvXXuq6f5smx33v8ABjtJ4IBNW7LqaHedKLfQUtSglIt/aELv7ct2pJ9uOjPZ5PDuF+dR+0da&#10;unVu7pkhxkZd2QMi2jPHNr/7yPZmw6FFzEM9WNbO3LqpqZo5UJZRfTYi1rWYfj/Xv7pToilSh6HD&#10;F5hQImjl0BgA6FiQxv8A65P1/HulK9JGXz6G3CSK0aC4sXBfSPp9L8e07YPTfDoT8RJEJVRgHi/S&#10;DewsfpwOfp7op8uqOOhswc0UUURGlzCmlZFJP+w90bpqvQh42ceQEuSR6gVHJuv9PdetN0pPO0hU&#10;WPpS5Ynj/Wt790101zTHzcqFIXS6n8/6/v3V1GOn2ncFFZbFbC1v9b37qtKdT0Gsf7zx791oinTj&#10;Sx65ASbBffutdKSPVHE7BdR/sj6/njj3rr3T3S08rIGfSuoBrX4v/X/Yj3WoGevdS9DcglQVaylf&#10;6f6/vYr59e6zQw3e5W4/AH097qOvdSJ418UrADV47Lz+ePeq0HXuouOdFrIvTy8TR/7wDx/sR70M&#10;cPXr3TzKihWZbjm5HujDr3Ub3Xr3XYBPABJ/oPfuvdZPS0qledRBI/3v37r3XpP1PY/kC3+w/wCI&#10;9+691xBKaHAH5A/x/wAf959+6914ArZuPwwB/wB9/h7917rh7917rmOSth9AL6Pr/wAj9+691wP+&#10;+v7917rMCOeRyoA/5II/3v37r3XBtOkABg35J9+691xsLG5IIP0t7917rwF78gcX549+6917UdOm&#10;/F729+69143sLm4/Avf/AJF7917rwv8Ai/8AsPfqV691zJOn9TXP6gT/ALD6e7aT17rgCB9eQP7P&#10;upFOvdesTc2J/JPv3XuuRQhQ1wQfwPfqde64e/de67H1H1+v49+6913diLFz/iCT+OffuvdeJLWv&#10;YaVsP99/X37r3XQBP0BP+t7917rxBH1BH+v7917rr37r3XNDYk2X6f2gSP8AePfuvdc1cJc8NqP0&#10;HFrf8Vv7917rGwAJAOoD8j37r3WSD9R/4L7917rLIymNrEH6fT/X978uvdZffsqevdeP0+l/8Pey&#10;R+fXuvX/AN8PegaCnXuuHpSwAtqJNgPewQOvdcrC97cn6n3uoGR17rv3UGnXuve3NeOvde9+BJ9O&#10;vde92+3r3Xvfq169172wevde9vEinXuum/2kX541e2evdd+7scDr3XEKAxb8kW96Tj17rlx/vPt6&#10;tOvddX5t/hf205r17rv62vzb6e6de697uPh69173Tr3XuR9f6+/de67J44A+o9+69117sSOvde97&#10;Xgevde90HXuu7/j8f4+78c9e6691P8+vddEXtyRY34/4n/D3rr3Wrn/M96kXrT5P5zP0FJ9vgu18&#10;XDvykMa2jFc5alyyAj6yvWwGqk/6il/r7x+9wNt+h3BnUUWZRIPTVwb86jUf9N13T+457gnnXkaG&#10;0lfVPtUr2L1Pd4IAltz/AKURuIl/5pHquz2COsxetrTp/wCS9NP8DsZ39k6iKpyuy+q6qDMJUsoM&#10;+awkcuNWOT1ELJk66nidBcXFQhsLge8jdr5grs4vGyUhbVXzeMFf+NEfz64H+4vsm8XutLylApWK&#10;83SIwlQSEs71luSwxkQRSMCfLw29K9aq+Qr63K19dlMlUy1mRyVZLX19ZObvLNM7SSyOfy8jsWJ/&#10;JPvHWRzKxZjUkkknzJyeu9FnaRWESQQqEjjRY40XCoiKFVR8gAAOjkfy+upf9Lvyn67oKqAVGD2T&#10;Ut2VuFSSP2MO8UlKpFjrSXKyUkTqbAxyNf8AoRRyVtv7y3GIEVWM+K32JSn/ABoqPs6xw+917gf6&#10;3nIe4TI2me9Ubbb4/HdhlkPyKwLM6niGUfb1tmta/H095Gnr5/uuvfuvdc2PC/63vfHr3WtL/N1J&#10;PyiwV/8Anz2JH/rSzfuCPcv/AJKC/wDNBP8Aj8nXa7+71/5UWf8A6W91/wBo9l1Vt7j3rOrrYw/k&#10;6/8AMgeyf/EwT/8Aulw3ucfbA/4lL/zWP/HI+uN/941/ytm3f9KhP+0y76tya3Fjf0+5LDUHXPfr&#10;q1/dgwPXuvWP/IvbRr59e6xTQw1EMsFRFHPBPGYpoJlDo6sLMrKQQVI+oIsfdSAwoerxStCwdCVY&#10;EEMpIII4EEZB6IL3n/Ld+N3ci1+TxO3j1TvCqQtHuDYKJT0rS3Zg9VhuMfMC7EyGJaeeS/qn4Fgf&#10;u/I1hulWVfCc/ijwK/NfhPzpQn16yz9rfvoc6e3BSC4uP3pZqRW3vy0koWgFI7nMy0AAUOZI18o8&#10;nrXz+TfxZ7H+LW8Kbbe9kpcnh81HJVbT3hiQ/wBlkYYmUShQ4DwVdP5E88D3aPWjK0kbpI0L8wcu&#10;z8vShJaMrVKOPhYD/ARXI/w9dd/ZD332b3225r3bC0c0JVbqzlK+NbuwJUnTh430nRIMNQghWDKC&#10;0+yDqa+rX/5RPYWQwHf26NgGpIwm/wDYs9XJSWJByGIlSopZbjhNFHPWKb8NrXm4A9yR7Z3zQ3jw&#10;V7ZIyaf0kII/kW6wE/vDOUId25Stt30/rWF8ih6gUt7tWjkX51kSEj0ofU9bFW4cRBuLAZzb9Wf8&#10;kzuHqcPVXAb9uqheB+CCD6XPBBB/PubJYhOpQ8GBU/mKdcc9n3F9nu4LuP4oJo5lyR3ROrjI+a9a&#10;ReewuQ23nMzt3LQ/b5XAZWowuTp730VFLM8EyX4vpkjI/wBh7xQmha3do2wVYqR8waH/AAdfTxtW&#10;5w71aw3ludUU8Uc0TfxRyoHU/mrA9NsUskMkc0MjxTROJYpYiVZWU3VlYWKspFwRyD7bBpkdLXRZ&#10;VKsAQQQQRUEHBBB4g9bqvTvYND2t1T172PjnDQby2jQ56RfSDHNPAhqYHCMyrJT1HkidVJAdCASO&#10;feVW23q7jbxzrwdFb7CQKj7QcdfM77jcoy8hb9uGzTCjWd3PADmjIjkIw1AEh00spIBIINOhI9re&#10;gX173cHHXuvf0+vvQp59e6RPZe9qDrfrzfHYGVdVoNmbUr9zVOq51CjpZZxGAOWaRkCKByzEAcn2&#10;jv7pbGGSZuCIzH/agnoT8k8sy857xZbRACZLy6gtlp5GaVUrngFDVJOAASetJ6srKnIVlVX1szVF&#10;ZXVL1lXO9tTyysXkc2AF2ZiT/r+8U3cyEsckkkn5nr6a7a3SzjWKIBURVRFHBVUBQPyAp11R0lVk&#10;KuloKKCWqra2oSkpKWAFnklkYJHGijlmd2AAH1Jt78iGQhVFSSAB6k9euLhLSNpZWCois7sxoFVQ&#10;SST5AAVPW7V1/teDZOw9k7MpY1jpto7Rxu2KeNLWWPH0UNIgGkAWCwgcAD3ldZ24tIkiHBEVB9iq&#10;B/k6+Y7m3fH5n3W93JzVru7ublia1LTzPKTnPF/PpXe1HQe697917r3v3XuvfS9/9b37r3XZvf8A&#10;wtz/AK/49+69117917rsC/093Va9e669+FR17r3txeHXuve99e65lr3FyR9Rf8f7z7br8/5de64e&#10;7Bq9e67sf6H3br3XXv3Xuux9foT/AID37r3XK1mUn83JJ/33+Pv3Xuujz9PqSTYe/de64+9Ur17r&#10;1ve+vdZV4HIt+QT7917rwYn6W4/J9+6911wLBh9Ppz7917rGL/gH+o9+691kBHBYXPI5Hv3XuvMT&#10;9bAW4Xi3/Ee/de661Fhax1fi3v3Xuu4/qbkf05/17e/de65yEMAFB4/p7917rijMOLWB+vHv3Xuu&#10;N+SQPSTa3v3XuuQIAAv9fz9PfuvdeH0fn6i3v3XusZFvr7917rOOV4Hqte/+w9+691hPIBP1Bsff&#10;uvdeA4/1/wAe/de65otjyPx/vv8Abe/de65P9LD+v1Pv3XusYKi4a7W+lvfuvddNq+pbkcj/AIp7&#10;917rLGfQb/Tm1vx/r+/de6xsfURwT/vvz7917rOPSo+vI5/1vfuvdcddgP1/W3+Hv3XuuwwtfTza&#10;1jx7917rECQb2Yfke/de6zagQAyj6/Qj/fD37r3Xb6QOAbk/096691wtzcDm3497691yF+QB9fr7&#10;917r2jV+oWF/p9PfuvdcQNFiLkX9X+8/j37r3WRSOb/Q88+/de67JP8AtJB5596Ap17rwsebEkcg&#10;X+vvfXuuub6h9G/tH8e/de65XPH5s31P++/I9+6914E2H0+tjzf3XSB17rtfrqI+vAH9PeiK8Ovd&#10;eJP4Un8cn3pVoevdceBZiLEf093446910vJLEldXI/2H/E+9E6evdeIsQDzx+PfgwPXuu1sbj/Xu&#10;PdHz17rlpB/HvatQde64leQR+D9D7uD17ru45Nzq/Tb3X/B17rstc2KKCfrq/wCI/wAfdQB69e67&#10;54+tv8fdsGv5de66/wBvz/T3s4z6de69cfS35/p7qBqz17rrnVzcW/B92oB17r1+SP8ADk/j377f&#10;y691yB/p9R72M9e664uf8eD79WnXuuje/AB/4N71X9nXuu/pyeT9T/T/AG3to9e664a+kkH/AGPt&#10;0EU6910L2PBvx+r3skde65Xta/5497r17roXAAtz9Offq9e67J4t+Rwp/r/X22wqR17roXsLAi31&#10;Hu9M9e65C4s3H+PtrAOevddix+ovf6X/AB78y06910dVh/Z/w/r72nXuvAix/wBfn3U18+vdd30g&#10;8c/i3vXXuuri5A1Xvbn24OHXuu/pz/jbj3ofLr3XZ5vxYX/Hv1T17rr8ekm/9D7r17r3AFh+Rb3o&#10;de642sOeeefdyamo691yHOo8W/Vx70Wr17r1rKP6H6f77/X96PHr3XRP05tb+t/d06914qp+oJNv&#10;qD/sfdQ1OvdeHBsvH497pqzXr3Xjf8k+7LQde67Zrcfi97j/AIk+2ydXXuuuWPI5vx7s1Bjr3Xrg&#10;C/P1sLe9afs691zW/wBfqCbG/vRp5de64n6/1N73HvYNBTr3XidX+vb3rr3XWqx/IJ5496Ar17ru&#10;68G3/G/ez8+vde1f155ub+/AV6912pB5N+RcH3Zh6de69f8AN+fp7p17rlqv6v8AU/j/AF/fuvde&#10;a3/IX5/23v3XusY459+691ysLm5vx9R7917rrU30+q+7Ux17rtrXH+t9PdevdeW/1tcfm/v3XuvX&#10;FwQLW+vuwrw6910psL3/AKi359+p17rlqNiefqLH3qnXug2UkfTn/D26y6uvdcrarW4H1I/Pupqu&#10;evdcwOTzx9LD3VqeXXuu/p7uEr17rsW/Iv7oVPXuvDjm3H0v/wAU/wAfftJ6914tweFHH4HuwYde&#10;665B/wBY+7g1691kazAG/wCPehUde6x+7de697917r3v3XuuVx+BpN/r7917rtvoLfp/w9+691zT&#10;6f4fj37r3Xf4HH+w9+69137917r3v3XuvW9+6912o1EC4F/6+/de6yCInnUtv8PfuvdeMRX6EEjm&#10;w966913a30HH1+vvfXuuX/Fffuvde96LAde697Y691737r3Xvfuvde9+691737r3Xf8AX/H8f09+&#10;6912ouefpbn3ZePXusoCjkAkfnm//FPbpNOvdcuNfHAPB/3j37r3XbWJ4H4t7917rwNh9L2N7+99&#10;e65KdRB+th9ffuvddKRwCOf6+6KMde69YWNhz9R/re7aR17rjY/0/wBb3vr3WQkD6chvqPejw691&#10;1cEC/wCBx/yL6+6ginXuuiRbjT/sB7sKde64e99e67sf6H37r3XrEfUEe/de65KLg8fTke/de65A&#10;G4Nzc/UD37r3XIEXPPP1Fv8AivvRNOvdcfz9PqTz/wAb/HvXz6915QTe5J/A9+1Dr3XY9Iv+kg88&#10;e9EYx17rs2OqxBLD6j/e/fqg/n17rsemwtcW9+WoNOvdcZDZSRz/AIf7H35+HXuuKmwYmxN/dENO&#10;vdZPTwSAQRf3fUD17riW02C2sfx7qW9OvdcCHa1xcji/upBPXusigWA+vP0Pu6gUz17rsc/Qe7jr&#10;3XrvZvVzew91IPXuulvb/e/e1wOvdd+7de69YgXINv6+9E06914Efgg8e6MQeHXuvX0MQG/A5v8A&#10;n34EL17rmvLA/wCxPu4Nevddn9Z4ub8H+nvfXuuViPze/FwPfuvdcSCT9V/2P1/3r37r3XVyCR/t&#10;7e9A16917UPSfwAb+99e69cN9fx9APega9e69yfy5/33+v7317r1lt+f9uPdX4de64ixPPA9tpx6&#10;91yBJN/yBwPbgJJ691ytyP8AHkg/77/H3br3QXd5bNp+w+ku29jVMInTc3XuVxkcbC4MhpZGjNh+&#10;Q4Fv8ffgdJB+fTsD+G6t6EdaJ2wsjNgchVY2p4mx2Skx1VFJ9Q0MrRkD8g3X2cdSBOusA+or+3qw&#10;Xr3cCvQozARsziyi9gP8D+fbVNPRHPHmnRmtqVwq5I/EGdRYsf6fk/X/AFvej0XyDT0aLbMqPSRg&#10;p6j6llubtfkX/wBYKfaZxnpN0KeOZJ6uBE/bVyFP1/1v9790GOqNw6GjCxtHGqsQVva6n6gfn6fq&#10;9tnOem+hFxykX/ob2P8AySPdem+P+r5dKMTNDzG2pinKNfgj8/8AI/fuq01ddQweryyya3f1FSPp&#10;/wAiv791onyHTzFdVtZbE/Q/0/Hv3Wh07xA/VSPUAT/hx791rp8oqcg6ueTyf+K+/de6UKGwAuLA&#10;WNz7bGT17pyiLLZQQeOQfz/re7kDr3UxeOSOfyPdCT17qRHqBUqD9bj/AGP1t7pQ9e65T8RtwSbe&#10;lh9PbgH+Dr3TbRcVVKwvqWaz2+ljwbe6U690opP1sAPrEQLfm9yP94HuvXuotvfuvdeFxyDYj+nv&#10;3Xuud9Vvpq+hHPI4+v8AUk+/de69xwR6bP8AqH0/2APP++/x9+6910gUkajYf737917rkjD6Fdbf&#10;QX/p+APfuvdcHtqNgVH9D7917rKLEKrGyWup/N/+KfX8e/de6wn6n/X9+6914fUf6/v3XusrMNQ4&#10;0kH6/W3uxPXusZItb6nj1f4W+nuvXuu2Iazf2j+oD6e/de6424vzY/T37r3XgCRwCbcm3v3XuvXF&#10;iLXJ+h/p7917rsEj8gc/T3cn59e67YqXva4/p7qevddEgnhbD+nPvXXuuRY2H0FuNI/4nm/v3Xus&#10;fv3Xuu/9e9vfuvdeJ/2/0/3r/effuvdde/de67ABNjf/AAsL/wDFPfuvdd2vwupj/rf8bPv3Xuuh&#10;/j/vv6e/de67uNQNuNV2H/ED37r3XTWLEjgX49+69117917rPFqVgLcOL3/2F+PfuvdYD/tv8Pfu&#10;vdSzMtjYG/4+n/FffuvdcRJJ9SnA+tgffuvdZQ1zYqwv9L+7KtePXuuNv3L83K/n/eh79TSc9e65&#10;kgfUgf6/veoenXuvBgbkEED6ke9Ma8OvddWF9f502/2H19+UZ691y92DBevde96LauPDr3Xvfqhe&#10;HXuvEgck2H9T70GzXr3XQYH6EG31t7r17rx5B5NiPqP+I9vE1HXuux/vr+2x2569173fWOvdeuB9&#10;Re/HurNXr3XvdKV69173uh6911zcWtb8397rTHXuuV/96t70R6de669+oevde/N/fqHr3Xv6f4/0&#10;92rq49e69e3P0tzf3Ude67IPH+I9741691171Tr3Xf44/wBj7117rwF/8fe1APHr3VV382fqNd6d&#10;A4rsuhp/JmOo9xJVVEiIWY4nLvDQ1iDSL+isFHKSfSkcchNr3Efe5G2m8shcAd0LV4fgein+ek/Y&#10;D1nj/d/+4R5Z5tl2SVqQ7tbsqgmgF1aB54znGY/HQDiWZR8uta/3A/Xafox+D+Qmaw3xe318cY43&#10;OP3d2bjN6/dszMq0sFO5rqXTrARnr6DGypYMpCz3AYq3s+h3totuksfJ5Uev9EDI+XcqEfn1DO6e&#10;0FtuXPVjzmxHiWm23NnoAAJleQCJ60NQIp7pGyCKx0NKjouHsh6mbrYT/k+9SyYPrbsDuLI00kdV&#10;vzOx7W288ugg47EB2qJ4tN3C1GRqXicMeWo1IUD1PNntlthit5LojMjBF/0qVqR9rEg/6XrkH/eK&#10;e4A3TerDlyFgVsYGurgCtRcXdAitXBKQxq608pjUk4Fxwtfm9vcnA049c4+vfQ/Sxvf3Xr3XvoAb&#10;/X8e9nr3WtN/N1t/s0WCtf8A5k9ib/8AnyzfuCPcv/koL/zQT/j8nXa7+71/5UWf/pb3X/aPZdVb&#10;+496zq62Mf5Ov/Mgeyf/ABME/wD7pcN7nD2x/wBwpf8Amuf+rcfXG/8AvGv+Vs27/pUJ/wBpl31b&#10;hf3JHXPfpvymUxuDxmQzOZr6PFYjE0UuSymUyMiQ09NTwI0s0880hWOKKKNSzuxCqoJJAHukkixK&#10;WYgAAkkmgAGSSelVjYzbpPHbW0byyyuscUUal5JJHYKqqqglmYkAAAkk0HUiirKTIUlPX0FVTVtD&#10;W0y1VHWUbrLFLFIoaOSKRCySRupBVlJBBBBt7e8RZFqpBBoQRwI6buLeSzkaKVWR0Yq6OpV0ZTQq&#10;wYAggihBFQePUgcEcX/w906Z6697oevdVW/zd5NvD41bbjyfhOcftSgbbIOry+RaHJfdMukj9sUp&#10;YPrumox/7s8ZEee5WgWChvi8VdHGtdLV/lXjj86dZ5f3eaXh51uTBq8AbXP9Tw06TPbeGDX8WsAi&#10;ndQN+HV1rY+4J67TdWEfyvMPV5P5i7DraeeaKHb238/mK9IlJEsT4eroFSQh10oJ66N7kMNSKNNy&#10;GUa+38Rk3OMg/CsjH5jQV/wsD1iF9+fcY7L25vonUE3FxYQxkmhV1u4pyRg1OiBhSowSa4odpj3k&#10;Koz1wk61ZP5lvS83VHyZ3HnaOj8G1+2Y/wC/+Glij0xCrnbRmINVyrzLkA9Q4AXSlVFxyCcfOf8A&#10;ajtu4M4FEm/UXGNRw4+3Vk/6Ydd3fuUe5S8/ckW9rI+q62o/QTAtVvCQarZqUBCmEiMcatE+fIV9&#10;ewR1l31d5/Kp+WWNwoPxl35kRRw5HJTZXqjJ1bKsIqKhjNWYNm48b1MxeppdXEkz1EOrySU8byz7&#10;d8xrH/iExpUloSeFTkp+Zqw9TUeg65hff09gJtz/AORvtMesxxpFusSAlzHGNEd0BmoRQIpafCix&#10;vTSsjLfJb3L/AFyk67P+tb+vv3Xuuh9f6D+vvdK9e6pY/mv/ACgxuN2xD8adpZCOpz+fmps12ZLS&#10;tcUVBC6VNDjXKniprahI6iRbhkgij1KVqlIiv3G5gWKP6CM9zUaX+ioyF+0mhPoB8+ul/wBwT2Nn&#10;vb5udtwjKwW4kh20MKeNO6mOWYA/giRmjU8GkdqEGI9UDe4a6609Hg/l59M1HcXye2MJ6Vpttdd1&#10;I7J3POSyqq4ySN8fDcKVdqjKtTK0ZILwCdhcIR7FvJO1nc9wjqOyI+K3+1+H9rUx6V6xf++B7kp7&#10;c8j32l6XO4KdutlwSTcqwmbiCAluJSGANJPDH4h1tgg2/wBiLe8i+uA/XXvdD17r3va4Oevde93f&#10;I6916wJF/r/j7bGevdd/6/vXXuuvfuvdd3t9Pzwfd1bSOvdde9lQc9e697sG9evde96J1YHXuve6&#10;kA9e68OOfblB17rkWJFuOfdA3r17rsn0gfm/uxagr17ryGx5/p7sOvddkAm9zb/D/jV/fuvdd6bc&#10;C4P1uffuvddXAP6SWA9+6914N+ALfnn37r3Xeq4/x+hH09+691x+pIH1uTx7917ru4B+lz+SeP8A&#10;evfuvdcQSOQxFjcD37r3WUte5IuPqCP+Ke/de664IAuTxcn37r3XtAAuCbkfT+n+2/1vfuvdeJ4K&#10;/wCHHv3XuuV9IALW4Hv3XuvFwfqRx+ePfuvdcB/quLAm/wDtvfuvdcCPUXAJB49+6913pIINiDfk&#10;e/de65gaj6ri3++/3j37r3HrsMAWHP0uffuvdYeP9jf/AHj37r3XIMVKn62/H19+6912ZCwtZRz9&#10;ffuvdeH1F/UP6Dn37r3XFiD9Ba319+6911fj/ivv3Xuuaj6G4YfUrf8A33Pv3XuuLfqPGnn6H37r&#10;3WdeVHHAX37r3Xfp+hJP+A9+691xt7917rkTbjgj8f74e/de65L/AK4/2/v3XuugRq4H0PJHPv3X&#10;uuWoi9x/re/de66ZwPoNVx7917rykt/sbG3v3XuvXsLm9wfp+PfuvddHT/rG30/1/fuvddAfTj83&#10;JP09+691zYAc2BHv3XuuiwA9Rtzb/X/Hv3Xuu+fqLWI5vz7917rsXtY/k24t71qHXuuhfgEAk/kX&#10;/wB796LU6913f6AX+vJ9+Jpnr3XhfURyR+L+/Chz17ro/UWv9f8Afce9nr3XPj3QJXj17roj+nuw&#10;oMde665HF7/7An3smnXuuiSeBe/1v9PfuHXusdj/AEPvfXusoBub/S9xf3XHHr3XrHnk3t9P8ffq&#10;/Lr3XfA/wF7k+9k0691wBF15ueRz/T37gevdc+Lf1AP1PupFT17ru/H1sDxb/H/H3YA9e64j68nl&#10;vdQPTH5de67v9fpYfke9/bn8uvddm4F+Ofpf3sde665+pv8A1P8Ah79UHr3Xr/kcAHg/15/p71QH&#10;r3XfP55P9be/EU4de66NzyCbnj/D36tOPXuvC34sB/X3ps0691x406b83tx72wrTr3XZJPFr2seb&#10;f8SPe/Pr3Xv+DfW9v99YD3Rmpw691yJ+gP8AXj3oMevde1cjn6cWP097Kgde68OSQPqfp72xr+3r&#10;3XYJta5I/P45/wAPdGGevddA3sbfjm9/ewK/l17rv0/kG/1BHvWk9e68CdFjcgHj/W/HvzcevddW&#10;/H+wt7qMde67Fvp9P9h73Xz6911x9SbD8+9jHXuu72uL/Xj36n7evdeuBawuNX0/4n34CvHr3XEf&#10;7EW/B97wB17rncG4I+guvunXuuhawB4Nvxx7tSvDr3XZGoC1wR9fflND17rpSpIJPH5H597YV4Dr&#10;3XZA9Vr8G1/+J9+rTjnr3XEE3v8Ap/x+o97Kgde67+h5PH+B+p9+qD17rje44B1H+vvwXTmvXuu/&#10;xz9R78TmvXuvDkc8c/X3VsHHXuvCxF+Tx9eP6n3tjUde66IN7/j+p92BFOvdctQsPyB/X22evdeJ&#10;Av78OvdeA5/pq5v/AK3+HvXXuu7ngj88H/jfv3Xuu7fX02H9eePfuvdcPpxx/sPeyT17rsXDA2P9&#10;R7117r1zbSCdQW3+8+76Kcevddf69wbf7z70ccOvdciPx/QfX3qvXuvcWt+T9Pe9JPXuuLWPH9OD&#10;/tvewoPHr3Qb/wCvf3YMB17rmnF/qf8AD3pzUde65Elbm9xf6e2+vdcgb/7A2931Ede67B/3x931&#10;jr3XvftY691ysbX4sf8AW917evV68R+R9ALE+7Cnl17riOf+KH3br3XJfzfi6/n37r3XVr+/de66&#10;9+6917+n+Pv3XuuYuRa/pHJ9+6912F/ox9+6912l7kE3Fr3Pv3Xuufv3XuvDjkfUe/de67F/x9Tx&#10;7117rmt0IYj/AG1j7317rItg2rV6TwBzf37r3XGVvUbfQrY+9U691yQgKtxe97f7D36vXuuZOpf+&#10;QuPfgevdYyOfqRbiw9+r17rv2y3Hr3Xveuvde9+691737r3XY9+69117917rkAx5H+t72poevdZI&#10;wTew4Ht/r3XIg6hx9Pqf6X96rXr3WQiwBX8c+/E06910So/Vxzz9effqjr3XoyGC2twPfga9e65A&#10;ccjkf09769165JsOQPx/vv8AH3rj17rwP4HJvyD7317rif8AVN6QPxY+61H+ode66JWxsCCf0/76&#10;/vdevdYwGJ/J/wBt/wAV97691lAsfVxcW9+6912QLDn0n3Uny691xa3Fjf8Ar7t17rwJA4/rb/H3&#10;7r3XO3I9R+g/2PvVevdeuDci555H+8e6ldXXuuwwsPx/sfdhw6916/8Ar+r6e6hvLr3XZHB4JA/x&#10;93691xUn6EH+gt71Qde65/W1vz9Pfjnr3XjG1uS3+wt7oVPXusRRh+Lgj68f8V900nr3XJLLcMdP&#10;0sT7sBp49e685AK3PAP1P9Pfmwevdd6gSLG5v9D7vqHXuvEhT9TcnkD3pj/h6912pIt/iTY+7A16&#10;91yv+fqb8j3vr3XmIKC55PpHuh+Hr3XAD1BdRPAv/t/9f3ULnr3WU6vp/ZvYe3evdcbWsSLj/X96&#10;p17rGBdiWF7/ANfbap69e6yoQCf9b24D5de66/QeVtqa4/PvRIHXq9cwwsbk/X/Y+7de69cH6Ai/&#10;9o+/de64/Qkcm/vXXuvKLkAj6fUe99e671NwOOeAPdKn06912SDb8W/Hu/XuuiBbi9z/AK/+8e9E&#10;V6916wXkm/H09+p17rykAWP5976913wfpb+n5+nv3XuucQjeTxOoMcqtDIp/KsCCP9sfdW691oc/&#10;Iva0PXfyl712jTJLFSYXsrIfYxsCp8Uk7SqLcfh/9t7NozVR9nUhWj+LCjHzUdCl1ruRpIzEGUlb&#10;MQWJP9Pp/rf717sR0iukpno7Wy8qIYaeFbeaR1ZJgf7J/wAP6n3THRVKtc9Gx29lxEkCq6uZYxxc&#10;DSQOT9bj8f7z7YcV6QHoXdvVTy1EUpUhVYqV5IuBqFz9PbRp1VhUdGG2/MZYoNV7qQSSPrcf7z7o&#10;3Sfh0J1Imp0C6QFj1k/4/UDj8m3tvrxx052dDcSKDJ+D/wAbHvXVMHy6nQ0sx0PqsFN9B/x/3u3v&#10;fWif+L6do0C245H19+68B05xFSQoXTxYMP8AX9+6p05w1AUhQTybAn+nv3Xun6Gex0EA88af6W/x&#10;591K5r17pwWTU4b62/A/4p7o5r17p0Ugjj/Wt+f9j7vXGevdT4QoAJPq03Hv2ode69NyjWJtq/3v&#10;8fj3Ujzr17poVlSRHIAUSWv/AK3+P09+Pd17pTyKFmuAbafSfrzyf969t9e6h/j6G/8AX37r3XJb&#10;K36h/wAGAvb/AGBHv3XuuR0kWBXj6lhb/Yi39f6fX37r3WO17kAC3JA/437917rsG1+FNx+f+I/x&#10;9+691x9+6912STySSf6n37r3XNiDoI/CAH/XHvYHn17rhyxP0/rzx/vfvXXuuvfuvddsbsx/qb+/&#10;de68AT9Pz78BXr3Xekj68D+vvZUjr3XVuPqP9b3rr3WWKV4xJoNg66X4B4P5/wBf37r3WNiD9L2H&#10;Av7917rw4sf8bA/4i3v3XuugCb2/Auffuvddn6D6cDn/AHv3YJXr3XH3Xr3XfFv6fQWH+8+/de66&#10;9+6912FJ5A/NvewK9e69b6n+n19+Kkde68B/gSBybe9de67SwZSeAD9f9bn37r3XJjrsANNiTy39&#10;f9f37r3XHSfrxx/Qj/ivv3XuuiCPr79w69117917rIFuLhjwoZf9b8/61j7917rhbk2NwPz7917r&#10;r37r3WcM6hlYcAWv/S/0/wBh79Xr3WXWrMoU3N7/AJ/ofe604de66LAMHJ9JSw/3v3rj17rwYNZV&#10;JYjm5JH+8ge/de67PCuDwSptyT/vfv3XuuS/pHN7AD/ePdvs691y9669173smoHXusZDlkIJA/tD&#10;/ffW/uvXuuRItY/kfT8/7x7uaEde64BWDMT6iVsG+nuo691kUWVQfqFAPu/wih69137qDUU69173&#10;ogjr3XvftJ69173dFI6917/ifdywHXuve227uHXuve9qdOD17r3uppWvXuvD/H6e3R17ru31P9Pb&#10;HXuuve6de6973pIz17r3tzUD17r1hyfz7bY/Lr3XdxxYWPuvXukX2LsnF9k7B3n1/mwTit6bYrts&#10;1zL+pI62nkgMiH8SRF9aEchlBHI9s31st/C8DfC6Mh+xgR0JOTuZp+S92s93tf7WzuYblPQtDIsl&#10;D6htNCPMEjrSw3VtvK7N3PuPaGdhWnze1M9WbbzECHUqVVDUSUtQgJAJCzRMAbC9voPeKdzA1rI0&#10;T/EjMrfapIP8x19L+w71BzJY2+42pLQ3UENzCxFC0U8ayoSM0qrA9MPtno16mY+grcrX0OLxtNLW&#10;ZHJVkVBQUcAu8s0zrHFGg/LyOwUD8k+7xoZWCqKkkAAeZOB0nvLuKwieeZgkcaNJI7YVERSzMfkA&#10;CT1ud9EdZ0vTfTnW/WNKIr7P2nS4yvlhCqstcU82QqAF4H3NfLNKeTy/JJ5OVOz2S7VaxW4/AgU/&#10;NuLH8ySevmv91edpPcfmPcd8kr/jl1LLGDUlIa6IUz/BEqJ/teA4dC0Pyf8AD2s6j/r3+uffuvdd&#10;e/de61p/5uv/AGVFgv8AxD+J/wDdlm/cE+5f/JQX/mgn/H5Ou1393r/yos//AEt7r/tHsuqt/ce9&#10;Z1dbGH8nX/mQXZH/AImCf/3S4b3OHtj/ALhS/wDNc/8AVuPrjf8A3jX/ACtm3f8ASoT/ALTLvq3G&#10;31P9Pr7krSeue/VI381v5UjG0EXxm2Rk1/iGTihy/a1ZRSEPBTHRUUGGbT9Hqxoqqhbg+AU6EMlQ&#10;4ET+4vMPhL9BEcmhmIPAYIX8+J+VPI9dO/uD+w31sp533SM+HEXi2pHXEkg1Ry3IrxEeYozQ/qeI&#10;QQ0anqsPoD5n99/HF4aLY+6v4ntJJTJNsLdqvXYltRLMYYvLHUULMx1M1JNAXbmTWOPYA2bmq82P&#10;ET6k/wB9v3J+WQV/2pHzr1nF7t/dr5T95QZd0tfCuyKC/tCsN2KCg1NpZJQBgCZJKD4dPHq1PYv8&#10;5PYdRRRL2V1Bu/D5FLLNPsaqoslBJyPWsVfJinhuL+gyS2sP3DfiRLP3QgI/XhdT/wALKuD/AL0U&#10;p/P7esDeaf7t/doZSdk3e0mjOVW+imt3X5FoFug3+mCr/pcZUe5/5x3StNjqiXZvVvaObzAjJpqP&#10;c38JxdMz/gSVNLkMxKi/4iBj/h7UXHujaqp8KKZj5BtCD8yGc/y6Jtk/u4+Zp5lG5bptkENe57b6&#10;q6kA+SS29mpP2yDqmz5K/KLsv5Rbvg3Nvyejosbh0lpdq7SwyulDjYJWDOE1s8k9TNoUzTyEtIVA&#10;VY4lSJIu37mG45hl8SagC10IvwqD/hJ8yfyoMddIPZX2L2T2L25rLald5JirXV3MQZ7h1BArpAVE&#10;Wp0RqKKCalmLOxcPZD1M3V8X8n7o+soqHfvf+Zo/DFmoP9H+yJJlYNLBFNHU5epjv6TE1TDTwI4u&#10;dcNSlxpIMwe2e0lFkvWHxfpx/YDVj9lQB9oPXKb+8T9z47qWx5RtnqYW+vvQCKK7o0duhpnUEeSQ&#10;qfwvE2ail34+h/3j3LiY/PrmB0UD5q/GOi+T/TtdtujWlpt/7ZkfcPXWWqbKq1qx6ZaGaTgpSZOI&#10;CKQ30pIIKhlfwBSG+bdgHMFqYxQSJ3RsfJvQ/JuB/I+XWRH3ZvfCX2N5jS9kLNYXIW33CJckwlqr&#10;Kq+ckDHWvmyl4wR4hPWppn8BmtrZrKbc3Hi67CZ7CV0mNy+IyUbRT088TFJIpY3AZWVh/wASOPeN&#10;k8D2zmOQFWU0ZTggjr6ANp3a2362ivbKVJoJkWSKWNg6SI4qGUjBBHTUrMjK6MyOjBkdTYgjkEEc&#10;gg+2gadL2UOCCKg4IPAjq1f4+fzWe2Os8bj9rdr4OPt3b1CqUtLnZak0eehhFwRLVNHPBkvGttPm&#10;SOZrHyVLXBWRtl9xbixUR3K+MowGrpkA+ZoQ350PqesCfd77hGwc7TSX+wTnabhyzNAI/GsXc57Y&#10;wyPDU1roZkFe2IUoTxRfziPjo1Lqn6/7rjrNBY08VFgni1fgeU7gjfST9T47j+h9ise5tjTMc9f9&#10;LH/1s6xek/u5+cg9Fv8AZilR3Ga+DU8+0WDCvy1Z9R0VjvL+bxvTc+Lrdv8AR+yV6/WsjNO+9NzT&#10;RV2TSNlIJo6KOMUVHODa0kj1YAvpRX0uof3b3LlnUpaR+HX8bkM35AYB+ZLfZ1O/tb/d5bbsc6Xf&#10;NF79eUIYWdsjQWxYEf2krN4sicaqqw+VWIqpp5ymUyebyVdmM1ka/L5fKVclfk8rlJpKipqJ5WLy&#10;zTzys8s0sjkszuxZiSSST7jGSRpmLuSzE1JJJJJ8yTknrovY2MG1wpbW0aQxRIsccUSLHHGiiiqi&#10;oAqqoFAAAAMAdccdjq/L5CgxOKo6nI5PKVkWOx2Po0aSaeed1ihhijUFnklkYKqgEsxAAuffo42l&#10;YKoJJIAA4knAA63eXkW3QyXE7rHFEjSSSOQqJGilmZicBVAJJOABXra1+B3xaX4ydQpT56CA9m78&#10;aDP7+qI9DGmZYyKPELKjOskeMSWQMysytUS1DoxjZLZF8o8u/wBX7WjgeLJRpDjGMLjyWv7ST1wQ&#10;+9Z77H3v5iL2jN+7bEPBYKagSAsPEuCrAENOVWgIBEaRhgGDdHf/ANj7FY6xf697cJPXuve6aj59&#10;e6970evde9+HXuuwRcfUf63vxFOvdde/Hr3XrgfX8kDj/X966913b62+gPu4enXuvC1+eB/X37B6&#10;910f9v8A4+96acOvde9+Jx17r3ugJ6913Y2v+PblQ3XuvEEfX3qlD8uvdde71qevdclNr82BHvfX&#10;usn1t/rfX6f717917rrUPoeD+Pr7917rxsQqg8H8/wCt7917roqo/J+v49+6913exH+A9Pv3XuuJ&#10;Rr8jn37r3XQU3+n0PPv3XuubXHI+n5/33Hv3XuuiRb6WuPr7917rwuL2JNuB/vv9h7917roj9ItY&#10;f19+6914kmwtz9Af6+/de68Qxtxc/Qnj37r3Xf6Sb/g20+/de6yFwVHFiLggfj37r3XX1tY2/Ivx&#10;/vfv3XuuLA3ID8/Ue/de66HLN/iv49+691wPH+xH59+691yMbi3H19+6911Yk2I+n4Fh7917r1uA&#10;bcf6/v3XuvG1rD6Hk+/de67Kiwsbn8n8D37r3XgSfp+ofpPv3XuuJJYkn/bn37r3XMK1raiv9Pfu&#10;vdcL2Nxzbjj/AA9+691JMiHSf+TR7917rxsb/iwvx9PfuvdcVYXBF/8AXt7917rkoYk34Jvb/H37&#10;r3XMG9je1uDf/Ye/de6x2tYj37r3XdyfyL29+691yb9IN72P0H09+6916wAB/H5/3319+6913xYj&#10;m1/x7917rrSbgnlf6/8AGvddQ6914+rUGsB9Of8AiPduvddKGVAPoQOb+/de65i1vUP8QF/4r7qw&#10;9OvdeNgLAfX6kH34A+fXuvWB4vz9bn3s9e69awuST+T79Xr3Xh9fxY+99e64tqvwDb6cH3qvXuuQ&#10;C25JAP1v+PeqivXuvKADextb3Rmr17rx/I5uObA+76h17rxBt/U/04/P0/Hu3Xuuze34v9Lf4+6n&#10;08uvdeIYH6cX+n/G/eyaCvXuvEWIH+Nj7bNG+3r3WNwSVPFvob2v7uCOHXuudzccmwFj7t17rwNu&#10;AP8AXHv3Xuvc3/wtzz7917r1rtcc24966913f1Dg8H0n/kfvw6914m44H++/2PvQWmevddKfqbn8&#10;8D/fc+9jr3Xr/wCBP549+PXuu+Lm1/8AH/eL/wCHvQNB69e68wa3APPH9P8Ae/fj17rgqN9bcD6+&#10;91691ktwPyAbf8U9+PXuuufoP9gT78evdd/g8/n8+6k+R6917kWPH+Pur8evdci1iLcgfQ8fn3rT&#10;5efXuur/AIH597Arx8uvddm1iLf7H3ofb17roLYEC3HHq/2Pu2oVr17rv+yLEC4/2/8AtvdOPXuu&#10;z+TYD+hH9feh17rhYjg3/wB493ZQOvdeJsCebX96Tj17roC3+t/X3d+vdd3AJH9foPdOI6912R9T&#10;cn34GnXuvMLEkAfX6X93Ude67v8AQ6bfmx/2Huhp5de66uPyCSfz71Tr3XE6eQfxY3/ofdgpPXuu&#10;+eNQ/pz7tUde67HPF/p9b+9MKnHXuuuDf1WINxb3qlPs8+vdeUgX1Fvp/sffip4de67P9PqP6/n3&#10;qmOvdd/VSPof6+/VzXr3XBQfpa9uBb3ZiD17rkPrf+rcW/4p7oT5de64mwFxa5PBPv1PPr3XLjm/&#10;Jte3/E+/AE9e67JsLH6g/wC9+/H5de64/W17+9hqde67+nNxwL/n3oinXuuufyb+7kjr3Xv99b3U&#10;tXy69119ef0n6H27huvddqVu1+LD3R+vdesbDnj62/r7rXyp17ro8kH6D8gX92B0YPXuugT+b2P0&#10;/wAP9f3s54evXug590NDw691yA9JINiPr72FzQ9e67vqFiOfxb3bRQ9e65LwOeOfz78cn7Ovdcvz&#10;fj/X/wB9/h7pTVw691yFvzf/AGHveg9e67DH6fUfge/FCOvdcuCDfjm3H096U0PXuuH+8X59ug16&#10;912eRf8ApwB/h7317rr8f63v3Xuuvfuvdd/0/wAB7917rwNr/wCIt7917rIpBJt/hYe/de65D/Ws&#10;T9ffuvdd+/de697917r3v3XuvD37r3WRdQA/pe/1/wAPeuvdeuGDfX+o/wBf37h17rlGHPFuB/X3&#10;7r3XYHJuePwB7rx6913YD6e7AU691722yknr3XvdOvde9+691737r3Xvfuvde9+Ip17r3v3XupCl&#10;BYc3B1ce3QdXXuuYbktbj6e7de67DXPIFx9P99/re9auvdYJCW9XFh6R/j7bY1z17rJGij1cm/A9&#10;3UUz17rJdgLDnm1/dga9e643sCwvf6G/vVcde67X/AG5/J9+1fI9e68SSSouRbj+n0/3n36p9Ovd&#10;dG554BPFve+vdeA/Nvoben6j34GvXuvEki5+g4Fve+vdeUN6V41C59tZP29e66b63P8AvHtwfPr3&#10;XNFJBIF7H6e99e66LD6G5t+fdQM9e67X6X55+g9+GOvdd3K3v/r8/wDIveqnr3XFuebggC1h/j7q&#10;ONevdckf0tflj+D/AK3tyvXuuNzdWKjk/g/8i9+rXr3XP6MPoAAf96/4j3ojI691yFvrc/4W9269&#10;12frewtb3o9e6xuCQOFB90ZSevdecXsLC4559+dSevdeFwumw5+pH196APDr3XekKbWuTwL+96Qv&#10;XuuVzxyRb8e904de66vz+bn/AA9+1jr3XZH+uQP6f8a9+Jp9nXuurc/4nj3anXuu1sS1iSQvN/dA&#10;AT59e671XUj/ABt/vh7uDXr3XSkfnkfT34GvXuvCwJJF+OP9596AzXr3XuD9Bb3br3Xrfn8f19+6&#10;912Px+Re3v3XuuQb6i1iDz7117rq2q5B/wBcAf8AG/e+vdeHHq5IX+nv3XuuH4P1901g9e65fgfq&#10;IH192HXuujZtP+Asb/T3vr3Xre/de65KCLHm3+Hv3Xuu0uHQggMpv/yP/WHuj9e60tv5n2Cg2/8A&#10;OnuR6OKSCHI1lHlvFJe7NPSxtI4/qrPc39mtvlB/q8+h1s76rdR6V/w9Fv2TljTvEYZNLCQagh5I&#10;v/X26elEyV49H76/ykcyULiXyN49bAnlSL/X/XH09t0z0RzL5fPo2e16tqhomJ1FQP0kcg/QH+lv&#10;dWHRdJjHRmdosoeGKRtSvfV/RSeP9jx7THj0nevRisGWikCqW0hRyOQCPx/rn2wemehRx7h40BJV&#10;h+oW/B+n+9+9dar0o6enil0XAYAG2q/9Pp/j9ffumyT08KAFAFrAX4/3r37qy9ZY0ufV/UEW/p79&#10;1pj1JY2txa9/zb/Y+/dU64qx45vbmx9+69040dUbBmPqtZbH6e/dbIp0p6WVnAlF9TAcf0/2Pttx&#10;1rp7ga4BJIubWPPvYyOvdONPyxUXNjp490K0691MmhbxFWFh+be7qajr3Sbr9CoEYkozgME4N7jn&#10;3sDr3SrLHxU7/kwqxH+stvdGH+Hr3UYi/IFrnge6kU6910P8bgf1HvXXuvW4v/t/fuvdetYc3vf3&#10;7r3XXv3XuuyCpsfqPfuvdde/de65WvYj6j6gD6f4+7Vp17rxNz+Bbjge69e66Btf6ci3Pv3Xuuvf&#10;uvdc7MBf8fX3uhXr3XG5It+PfixPXuvD88XsP9t/j7117rsm+kaQLCxI/Pv3Xuujb8Hj/H37r3XJ&#10;U1/Qi/5v/T37r3XKO7E/7TZh/sOAPfqde64WH0Ia/wDvuLW97Ar17rj7117rKG9ICgelbkm17n62&#10;/wBh/vHv3XusY+o/1/z7917rmGADAi9z+kfj/EHn37r3WP37r3Xvfuvddm1/Te34v7917rr37r3X&#10;IEAfUg/Qgfke/de67JUW0ggg3DE/74e/de64kkkkm5Pv3XuuSgkgL+R6r/T+v/FPfuvddA2Oofg3&#10;AP8Ar+/de65aLG5ZCAeQD7917rsNqsPy/DE/k/2f9t7917r0IJe/4X6+/de65EeRE0/2PSb/AOsP&#10;6X9+6910n7Ru1+VsOD/h/W3v3XusmryatIPCEc/42t/vXv3XuuS+k6Ta7fS3+AF/fuvdclcNa1+V&#10;1X/3j/b+/de65e/de64htS3X624B9+6910AxtrAFhb/G/wCeR9Pfuvdcri178f1Hu1B69e67BB5B&#10;uP6j3rLde6978K8evddH+trkfT3cuOvdd+/eJ17r39eP9Y+96x17r3up7+HXuuh/X8+9haDPXuu7&#10;kX/3i3590PXuuINwpCkXvcHi3/I/euvdcv8AYk83593CV6910Dc2sRx/j/xS3unXuvAWUL9QPp7c&#10;Hbw69137swqOvde90AK5PXuve6sanr3XvfgK9e697t8PHz691rE/zT+pn6/+TFVvGjpZY8F23gYN&#10;1QTenxDI0qrQZOCOwDarwwVMmq92q+Gt6VgD3D276O/MoHbMof5al7WH8gf9t13D+4fz+ObuSU26&#10;RgZ9pnktWGdX08pM8DGtRTvkiWlMQ5Hma1fYD6zV6Pf/AC4OpT2p8p9kT1dIanAdcLJ2RmmdSUD4&#10;8oMapP6dRys1M2k8siSWBsbDHkXbf3huKEiqxVlb7V+H/jRB/I9YqffN9wP6h8h3qxvpn3Ert0ND&#10;Q0uATMacafTpKKjgzL6jrayJv9AB7yIoSeuCXXX0/wBh72ajr3Xvdevdd/4j88e/de61pv5uv/ZU&#10;WC/8Q/if/dlm/cE+5f8AyUF/5oJ/x+Trtd/d6/8AKiz/APS3uv8AtHsuqt/ce9Z1dbGP8nX/AJkD&#10;2T/4mCf/AN0uG9zj7YGllL/zXP8A1bj643/3jX/K2bd/0qE/7TLvq2//AA9yQBXh1z3619/mx/Lf&#10;7VTd+7u4uo6vL9q4vcuTqNybi23XSebcFJPO5lm+2BA/itKGJEaRWqY00RLDMqmT3DXNnIlz4r3V&#10;tWUOSzITWRScmn8Q9AMjhQ8euun3ZPvnbC23WnLnMKRbXLbRR29vcouiwlRFCrr4/TyUHczViY1Y&#10;uhOnqnTJY3I4avq8Vl8fW4rJ0E7U1djslFJBPDIps0csMqrJG6n6qwBH5HuLpI2iYq4KkYIIIIPz&#10;B66N2V7DuUST28iSxSKGSSNleN1PAqykhgfIgkdQvdOlPXvfuvde9+691YV8SP5fXZ3yFyeN3Lu6&#10;gyvX3UKTR1NXuLJQmGsysN1cw4anmUPIJozYVjoaZLkp53RovY25a5Ln3lhJKGjhwSxFGceig+v8&#10;XD0rw6xB+8H97vY/aCCSy26SK/3YhlS3jfXDavkBrl0NBpI/sQ3itwPhqQ/WzttLam3ti7Zwmztp&#10;4qlwm29t42LEYbF0Y0xwQQqFRRcksxtdmYlnYlmJYkmfLe3S0jWKMBVUAKBwAHXD3mDf7zmm9n3H&#10;cJWmubmRpZpXNWd3NSfQDyAFAAAAAAB0oPagmtOifrux/p7117qvb5mfAXZvyYpp94bYmodkdw0t&#10;Ppi3CYj9nl1jREipswsamQlEjCRVSBpYlsrJNGqRqC+aOTot/HiR0jmAw1MP8mp/I8R8xjrL37t3&#10;3sty9knXbr5XvdoZqm31fq2hZiWe2LHTksWeJiEc5DIxLHXD7e6J7Y6I3A+3e0dl5fbFU0rJQZCd&#10;PJQVqr/uyhr4tdLVpaxPjcsl9Mio4KiDdz2e52d9FwjL6HirfYwwf9VeuzPt37q7B7q2gvNivIrl&#10;aAyRqdM8JPlLE1JIz5DUoDcVLCh6CP2WdSF1737r3XvfuvdCX1d052d3RuCHbHWGy85u7KyOFmON&#10;iIpqZSCRJW1khSkooeP1zyRqTZQSxAJht21XG7P4dvGzn5DA+0nAH2kdAnnr3H2P20s2vt8vILSI&#10;AlfEb9SQj8MUa1klbPwxqxpkgAEjYt+Fv8vXa/xzko+wt/1GO3p3EaZlpaqnVnxuDEq6ZExolRHm&#10;q2UlHrHRG0M0cMcatI0s4crckx7FSeajz0wfwx18lrxP9L0wKZrxw+8t976/95A+0bSslntGoalY&#10;gXN6VNQZtBIWMGjCFSw1AM7MQoSyj2OgcUPWFnXvfgpHXuve7hwevde97YVHXuujcDgXP9PbRUjr&#10;3XK5/wBsPeuvdde76gePXuve6mnl17r3vXXuvf1/3j36lOvde9+691726q069173UYH29e67H1F/&#10;pf3tSOHXuuTcXAI0/wBPdiKcOvdcbk/Uk+9aiOPXuuvflbV17rscEH+h92LU691k1A2NyP8AD34G&#10;vXusbcni3+A976912v0Fzax+v+Pv3XuvKbE359+69139f9f+yf8AW910/b17r2q3045v7t17rwPP&#10;1PJ5/wB9f37r3XenUTcnji3v3XuuWkE/T6Cwv7917ribqPx/T/ff7H37r3XQUHk3t/X37r3XYUg8&#10;ngfT37r3XRQX+luPqOffuvdcWUf1JIP549+691yX6N+Sfp7917rney/pNwPr7917riL31afqP9f3&#10;7r3XYCkGw/PB9+6911zYgg/4m/v3XuuYPP4IAuB+effuvdd6gbgXv/T/AIj37r3WJ/So4N72t9ff&#10;uvdcByCf6fX37r3XIXvpBtc/X3oGvXuu+VNmueb3976915UZuQP9h7917rvSATckAfX37r3XD82H&#10;Pv3XuuQuGuR9ffuvdSACP03IPHq9+691yIuLcXH096r17rhqt6ebm/vfXuvC4N7EAn37r3XibMBx&#10;x/Tj37r3XZYH/U2H1H/G/fuvdcGvYG3BPAH/ABr37r3XauoW1mPP+v70Ovddkk2IuB9FHvfXuuQJ&#10;FlPN/of9f37r3XiVJF+fwT7917rwNiR9R9ffuvdd3J9XA5v/AL7/AB96p17r2r08m9zYn3oCnr17&#10;rsem/wDQD6+7de68bn8Aqfej6de64cfk2ANzf/evfh17r176tJGnj3vr3XNuPpx/Uj3UGvXuuQYA&#10;G4vxe/urKSevdcAb8gE3+hPvYFOvddfS9zzqHH/FPd+vdcrX5/I5H+PurV8uvdd3PPFv9T/xX36n&#10;Xuur2PJ5I5Pu3XuutVuPrzz/AIe6kf8AF9e65Ek8fi/pv9ePflFOvddXGm/+xt/sf+J926913/sf&#10;8OPdC4HXuvEW+luDz/T3vVXr3XrXI/qP+J926911f8Wv/tP/ABPv3Xuvcj8X/wAPfuvdch9P95t7&#10;0evde55sD9Pdaah17rrn8m4H0Hv2nr3XuCbgWP59+FRx6914WNzc2v6re79e66Ug3+vHFv8Aevfu&#10;vdesSDwDc2I/1veiade69cCxNyv5/wCR+60rnz691y/PAsD70MZPXuuCix4va3/FfezkGvXuuZN/&#10;pa5F7D3qgA69178f1tzY+26de66IuP6/1Hu2rr3XbXF7fqH496Ar17ro3tcWBP6iB7snHr3Xf4HP&#10;u5anXuux9Tc2/rb22zauvdcSAf8AewT/AMa96U0691yBJ/A+n0P4/wAf9f3YeZp17rr8/S3vaEnr&#10;3XXP9OP6+7g16914n+g5Bvf36nXuujzbi7H/AH3P9fe+vddi344I4ufr7o2OHXuuX6Tz+OOPdK1x&#10;17ruwDX0re1/6f73718uvdcOLg6fqfqPbjN5de65Ag3utueLf09tkYr17rxJItybDjj3YUXj59e6&#10;43PA/wALEj3cKOvdd6vp9OOAR7bKkde68WIP+x5P++/Pvwzw/wBjr3XjweB9T/vHu1cU6912b8fj&#10;6n/b+9Jjr3XE/wBbnj8f77+nverNPLr3XYPPJv8A0HvziuevdciRf/XHA/339PdB17rjbn6k+3DU&#10;9e69axIPFz+P9b3r4aV6910PSL8c83/1/wCvvTNqx17rshjbnm/0H09+anXuvH+qixt9R9fda6uv&#10;de/3u1zb26gp17oNx/j9fbQ49e65D8/1PHt2mevdeII5t9D9fetY69139dN7n/kfvXEE9e6y+/Jj&#10;r3Xvd1Nevdd3va5+nF/ddY6913+OOR+fdSw9Ovdchp1WAFvfgCOHXuum/UQOLDm3t3r3XH8f7H37&#10;r3Xv97/Hv3Xuuvfuvdchp/Oq/wDh7917rkNNhyQAffuvdZOL/nk/n37r3Xvfuvde9+691737r3Xv&#10;fuvdZeQmgjn6j/in+v7117rmrKqf0J/Pv3XusmtTzY2+o97691wt9P8AH23XSevdde7aq+vXuve9&#10;a+vde9tnPXuve9de697917r3v3Xuuxa/Jt7sDXr3XZUAfqB/w96Ip17rsMAQef0297U0691z13BA&#10;4/PPu+vr3XYb6knSSOD/ALC3/Ee6g8evdcbAiwJuDqFuR/re9Ba9e6zq3+t/re3R8+vddGQC4seD&#10;6h/h7bL9e68CNBI+hPHu4Orr3XIcr6QBf6+/Z6910QVF/wChv/vfvfDr3XRPNyPUPpb6f7z79x69&#10;14NbUbEc3Ib/AGH090rSv29e68HV72BAv+f+Nf6/vYevXuvXKn9QP+9+90zXr3Xj6/oPp9fduvdd&#10;gFT+B/ifp/yP37r3XTXJvb8e/de66Btwb/W/utM9e65gcA3txb/eb+7de699eLnkXa/P4+nuoGKd&#10;e68Be1/qv9Peznr3XYW/F+RYn/jXv3Ade69b825AsL+/E06912xA/wBta3vWqgz17rtXDArYj+l/&#10;eg1evddN6hcAnnSD/wAT72QDx691xb0hDe5/P/I/dD2nHXuuWtB+G5+trf7x734nXuuzJq5F73sv&#10;+t/j7sp1de661XJHN/r78prjr3XLgA/k/i3u3XuvA/S/HPJHvQHr17rIGQkgAXHvwNevdYR6dZP5&#10;/p7rTSa9e66RgdX+Jv8A7yPelbr3XOwKhfzcm/8Atz72Fxnr3XQX8D8+9hQOvde0lCOdXN/dMrw6&#10;912rceqzf4D6f8j93U16913qN7Kt7m9v6e99e66ubm9+ffuvdd6hdQSSLfT3qunHXuvKbX/3j/jf&#10;u3XuvXH9f94Hv3XuuQVgDyLW9+691xCkEXA/wB9+6913cjnSosbe/de68GYn8f0tz7917ru3rB44&#10;N2v9OR7q3XutSP8AnTbcmw/zEp8vIiBNy9dUVcjRD6+Jmg9VrXayc/n/AGHsxtT2U9D0MuX2rCR6&#10;N1W7s8PYOgsGFoWX63+v++/1/anozkPRx+tclPTJTCXUFljDXb9QYMQRxf8Ar7o3DoouFFcdHJ2d&#10;XyXJEj3KqW+v9bcD3QjorkHRwdh1PkFJ5Hd3LKZVJ+gX6f7x7TOM9JH6NLhWDgSIGMT2ZBYgFh9O&#10;fqbfn2wcdJ+PQpY1dUd24PC2t/xP459168elbSqUjCar24H+P049+6a4nqdCLMFv9Tf/AA9+69wH&#10;U76fUfQfj37qvXKyujXFjbgH37r3URnCkEKQfrb37qwHWWBxrQ2+r+rSPfuvHpX0bDhVN2HBt/vf&#10;urcOq9KKIqIlN9LNYX/ob/7x70nDr3T3SR2JduPVcn/D3sivXup8zrpIsAD+P6+66+vdIXL6vuII&#10;hqK6+dPF7ci/+A92HXuljG5ko6dxzpjAJ/1vdGPXuuBPNwOPwD78Wr17rrj/AGN/9h781KY6913e&#10;17AWPuoNOvddX4t/X34tq6912bAAC/8Aif8Abcf7D3rr3XRNzcCw/AHv3XuuxYj1E/Sy2t/vP+HP&#10;v3XuuVyefpbkuo55/ryPfuvdcDwSPrY/Ue/de66A4+o4F+ffuvde9+HXuu7/AI/H493LClB17rr3&#10;Tr3Xv+RH37r3Xdwb6r/Swt/vHv3XuuwOCf6H+nv3Xuu01K6/jUR/tj73Tr3XIHT6RfUbq1v6+96s&#10;U691wb6m9/p+fr/sfe+GevddKNRAuBf+vunXuuzxYgm5Fyf+Re/de66A/tW4va/v3Xuuv+J+vv3X&#10;uve9gV69173o4691737r3XNQC1jdriw0/wBf9jb6e/de68VA0kfkck/65976910wAPB4t7117rkI&#10;2Y2FuPqfeyKde68GCFl5KkaWt/rfj/Y+9de64k6raj/sR9ffuvddW5t+b259+GevdZQhWz3BC+og&#10;fX3sinXuuoyfUoJDNax/1ufeuvdZXUjlbgf6lOOf9gD7917rC97Dlj/UE3t/r8Cx9+691yhIGq5U&#10;fkXNuef+K+/de65s6h0IJIW97G/1Fv6+/de65RH0C34uPfuvddh/VoNy39R9P6/717917rGJAg0c&#10;3HBP1H+9j37h17rKjBhcfjj37j17rpYwoIuTc/4j3YLq691kH+2/wHvYGk56913b8+9Ng9e6483+&#10;nH9fegK9e67920Hr3XvdSunr3Xve1bT17rwN/wDiR72TXPl17r3vzL59e665AP55uL+6de679uhs&#10;de697a691726Ep17r3u/Xuve23by691617+6EU6917/e/e1NOvde9+ZtXXug+371N1j2mmLj7J6/&#10;2hvuPCPM+HXdePpq4UpqBGJzB9xHJ4jMIY9em2rQt76R7Q3m3W+4UE8aSaa01qGpXjSoNK06F/Kf&#10;uBvnIhlbZb+7sTMEExtZ5IPFEerTr8Nl1adbaa8NRpxPQcf7KN8Xf+8fOn//AEH8b/8AU/tD/Vzb&#10;/wDlGg/5xJ/m6Gf/AAQvPX/R/wB3/wCy+4/62dL/AGH031P1bPkqrrfrnZexajMRRwZWfauOpaF6&#10;hISzRJM1PFGZFjZ2KhrgFiR9fa202y22+pgiSMt8WhVWtOFaAevQS5r9x9/57WNN63G8vlhLNEt1&#10;cSziNnADFRIzUJCitONB0JP1/wBv+PZiTXh0Cuve6E169173rr3XfHB+vPPv3Xugm3t0P0t2VmI9&#10;w9g9V7B3rnYqFMZFl9z4ujrahaeN5JI4FlnidxEjyuwW9gXYgXJ9oLnabS+bXPDHI1KanRWNB5VI&#10;4ZPUgcse63M3JVsbPaN0v7OAu0hitrqWGMyMFUsVRlGohVBPEgD06R/+yjfF3/vHzp//ANB/G/8A&#10;1P7THlzbvK2g/wCcSf5uhF/wQvPX/R/3f/svuP8ArZ0KWxetevusMbV4brrZe2dkYmurjk63G7Wo&#10;4KKCWoMccRnkjp0RWlMcSIWIvpVRewHtdaWUNgpSCNI1JqQihQTQCtB546AnNXOu788TJc7zeXN7&#10;LGnhJJdTPM6xhmbSGkLELqYmnCpJ8+lt7XR9Bjr3vTNXI690FnZHRvT3b0Kw9m9bbR3k8cRip63M&#10;0UTVkKkWIgrVCVkAI/45yr9AfqBYuvtpttyH+MRJJ6FlBI+w8R+R6HvJnulzF7dsW2TcbuzBNWSG&#10;ZhE5rXuiJMbf7ZT5+p6JhuT+VR8SM55v4XiN9bN8oOj+7ebml8dyD6P4xFlbkAWGvULE3ubEBW49&#10;u9tl+FXSv8MhNP8Ae9fWSey/f19wdrp481jeU4/U2SLqweP0jWvHjinD0qCksf8AyhfjBR1KT1O5&#10;u58tEqkGiyGVxCxNcWBJpcBTTXU8i0gF/qCOPbEftnt8Z7mnb5F0p/KMHoQXf94fzzcoUS22aI47&#10;47W7LCn/ADVv5Fz51X7KdGd6z+Dfxa6nrIMptfqTBVWappBPT5ndb1GZnjkUWEkP8TlqYaeRfqGh&#10;jjIPIsfZ7Y8pbftrao4V1A4Z6uQflqJp+VOoP52+9Hz3z/G0F/u06QsCrQ2ojs42U8Q30yRs4PmH&#10;ZqjHRsgAAALAAWAH+9exLop1j+TXru3/ABX3Tr3XXvYFevdd34tb/fc/8V9+K06917/YAe/UxXr3&#10;TLn9u7f3XiazAboweI3Hg8jCafIYbO00NXSzowKsktPUJJFIpBIIZSLH23PbpOpSRVZTgqwBBHzB&#10;x0ZbTvN3sFwl3YzzW88ZDRzQSPFKjA1BV4yrA1HEHole9P5bXxD3nUy1v+jWXadZNbyTbLyNbQx8&#10;H+xR+WWgj/5AgW/sLXHIm2XhJMWg/wDC2ZR+yun+XWTHLP30vcPlpBF+8hdIvAXtvDO35yaFlP8A&#10;tpD0Ccv8n34zSSSOu9O8YVdy6wxZPBFUBNwql9tO5VfoNTE2+pJ59lTe2O3g/Hcf73H/AJYupNT+&#10;8U53RQDZ7IxAAJNtfVPzNNxAqfkAPQDoYdnfyz/iFtGsp8hJ17kN21dK5kgO8cpXVUN+f85RxS01&#10;FOoBtplhkX6G2oA+zO15E2u2Ibwi5HDWzMPzFQD+Y6jnmP77PuJzDG0K7hHaIwo30dtBE9PlIyyS&#10;ofOqOp8q0x0djbO1Nr7KxFLt/Z+3cHtbBUShKTD7epYKOmjAAHogp0jjBsOTa5/PsX21vHbIEiVU&#10;UcFUBQPyHWMu97/fczXDXe43E91O5q81xK80jfa0jMf59KD3YtXj0Ude906917/Ye3C9evde90HH&#10;r3Xvb/Xuve2ydeB17r3vWg9e67/3x91K6evdcQT+bA34sf8AkXvXXuuQ5Fx9FNiR/X3daDj17rxJ&#10;J5+vuh69117917ru3F/dlanXuuvd/iHXuve6ipHXuuQUkX9+0kde66sf6H35q+fXuuv6f4+9js49&#10;e6972Grjr3XIG35I92Ap17rkCT/aI/xIHvfXuvA+oX5APP8Aj71XNOvdeK3Y2I/rb3vr3XRa1gPq&#10;Lg+/de64EEC9iR/h70Pn17rw459+Jp17rmG5+nJ+v/Gve+vdd3/JJJ/A/wCNe/de6834B/17n/ef&#10;fuvdd3uQo4/wH+Hv3XuvFwDyP8Pfuvdchf6XBNvz71WnXusZbk8/i3HPvfHr3Xr86gGvf/Ye/de6&#10;yEkjkXZh/wAR7917riVH+pv/ALH37r3XQFuNPI5Fvfuvdd/XVwAQOef6+/de66JDAAar/wBf+Kn3&#10;7r3XHSV5vY/j37r3XVyfqT7917rtPoV/J+l/8Peq9e65WKqb2v8Agj3oCnXuuH+Jufxz7t17rIJL&#10;C35/NvfuvddAMTqBtc39+6910QR9bcn6+/de69e36b3/AMffuvdcwHUgluAL/X37r3WRWF/9c8E/&#10;n/ez7917roqpbkce/de67IKsL8KT9R7917roqGs3q4/r7917rgbLe1zqN7H37r3Xa6jc/wBiw/2/&#10;v3XuspT/ABtx+ffuvde/SbXut/qPfuvddjn6Fz7917r39rix4/H/ABX37r3XQFvrc/1/33+Hv3Xu&#10;u+LggcfW4+nv3Xuu7cWJtc3JP++/r7917rwP9QbgW96PXuvWJH15/qPeqZr17rEQHezcEfj3br3X&#10;ONdI4ub8m/v3XuuyDYEmxB+p90BqT17roMQWubi4tb/W93691zFyDz/sPx7qTTr3XiF/x55v70CT&#10;17roADngAAn3fr3XDkk8AEj8/wC8+/de67BvcE8/i/8AUe/de67tYn8gm/8Asffuvdcjzaxt/U/n&#10;37r3XELz+CfyT/vuPeiade65G9/wf9f3QeZPXuuLNbg/7G3uw6914HgW/H5P+8X97Hz6913q5tx/&#10;h71nr3Xgbg/gg/T/AH1ve69e67/N7n/iP969769101vx+fx7qBp6914G3ABv/aP++49+Ir17rsgB&#10;fr+fUT9f9h7t17rgATzc2I/33+x91LUPXuuRH9APr7t17rxv+B9fr71TPXuuwbr+RY/T3Xz6912b&#10;gn8m1/ehQ9e64g82P45Y/wC+t+Pd/s691yuAQALgD9X/ACP3QCvHr3XX55AP4B9+Apkfz691yJJ5&#10;+v491C16910Te5sRx9T7dAp17rxIsCPzx/X/AGP+HuqefXuuAvz9D9Qb397cV691z4/rz/Qf09tF&#10;ade66+gvpt9Tf+vtxBTr3XkPoa/J/F/emrXr3XVh/aNwTYG3veTwx17rlcG9gR9Pe66Rnr3XH6/U&#10;ck/n3rWOvddsCTx/qSQf99/T3VWp17roX+lvpx7uaHr3XPk3+gt9Dx7bK06910Tf/ah7sFpnr3Xu&#10;BYAHnkn34ZNevddavxYk/j35V09e66JJ+l+Pwf8AH3rTTj17rkPVz+R/T3sVWtOvde0XtYrYH88e&#10;/B+vdeUkHk3Unm/v2vr3XQuL3uQT9R+PeidQ6912SBcEEEf74+/UqP8AN17rsEc/i/Hu1CePXuvW&#10;/VfjVzcD3TVTh17rrm4tb+nvfHPXuvDj/C3It72x/b17rxP5BI+pt9fqP8fdRVuvdd/UX5/TyP8A&#10;W/Nv6+9cOvdeuLgAfTmw920Hr3Xvpf8Ar/Q+9AU691xH5axH4/1/boNevdBx7YGOvde93L16917n&#10;/ivvXxHr3XNbXJJHuzCg691yvyGvwP8AjfutR6de65+/K1Ovde97KU6912Ljkfj3Tr3WQBRY3/2P&#10;uwanXuuP1ubgX5sf6fT24Gz17rjx9Lfn9XvfHr3Xj/T+hPvfXuuvfuvddgX/ADb+nv3XuvfTgj88&#10;+/de6zDkf0/p7917rwAA9+69137917r3v3Xuu1NiD9ffuvdZAzNwBc3uPfuvdctAa1msQOR/Q+9d&#10;e67IsebG/wDvH+P+x9+PXuu+T9AeOPdGUt17rieCB+T7sop17r17WueT7rp1de679t9e6973pJ69&#10;173rr3Xvfuvddj6/S/8Ah78OvdctJbgIQf6+7fFw691y8Rtybc/T3vRTr3WO/wDvPunXuvAj+l/9&#10;j7917rkGAPA92Bp17rmrkc6SeOPe9fXuvElyXANvo1veqaqnr3XYkCi1r/0H/FefflanXuuxITYB&#10;Lc8G/u3ide65n0kf4n6D6f4+7nr3XK1/ra5N/wDePfiK9e64yAtcA/Xj3phXr3XSrb6n8W/I91VS&#10;OvddtpIF7cfgc/737v17rwULe4FyOLe99e67/AuBp/w96Br17rnb8Xt/j/h7317rGRyfoP8AD3rr&#10;3Xhqt6SDpP091NfI9e67ubfm7NY/4EH3tTqHXuuf+t+T72TTr3XrL6rH6j6+/EV6912bix1c/wCP&#10;/I/egMde66b+hPBNr/1/p70QSOvdcChH6TqDfX35V09e65C/AIIt9Pd+vdcZLWUj8Eg3/wALe2n4&#10;9e66Chhe9ubWH+w/4r70Fr17rKqhb8lgfyPbirp691xQXZuefp70BQ1691kAuBYfWxJ/339Pdq+n&#10;XusfquRxb8G1/wDifdaH1691yWMD6PyeBx78q06910S9tJtb+n5/3r35qkde68FK2uLXH+v7qqkH&#10;r3WTRxe9/wDW9u9e64jhjcHgjg/63/FfdQ1TTr3XmWx4sL8n34gnr3XG1hx/X3sCnXuuS3tpvc3v&#10;78DXr3XbA3ufz78cde66Bvb9P0uLge/DOevdde/Vx17rux/of8fe+vdd6v8Abf0HHv3XuuWq5At+&#10;ffuvddEMbavpc8+9de66tY3uDY+99e6836r8cfW/vRFevda3X89/aUdNuvoTfcKerLYXJbcq5PpZ&#10;qeSGSKx/NxKR/h/sfa20OCPs6FHLr11r9h6o+2tWvSOkQGnWfSQOBxz/AFPtZ0fOK56OH15PTy00&#10;KSOhmP0Lf64I/wBb22cDopuVo3RvdhmaFwZirO4tDGDe4v8AT6ce9U6LJuje7FkdrOfR4bJYf1b/&#10;ABuf0+08nSM9G123UloadGWyiIFRe9/wfz9ePadhU9JuhjoCmiMkj0jUb8avzYj3TqpyOlRSm4sd&#10;GpTyQeB/h790104qvH0P6iSw9+6tWnTmkZcAAfT6t/vvz791Trl4jyefpYD/AHj37r3UOZFBc83A&#10;vc/8T791sHy6wxOfJ/ZANhcf77+nv3Xia9K7GDUukG4VuTbn/b+6vw610qqcKycC1uNR5uf9b3sY&#10;690oaQWQXKknnjjj3pjp691KdfS1vpa1/rY/8j900Y690lMlT+RwRyf1E/1/H193z17p4xWmagkQ&#10;NeSnexB/II4P+8W90LY/1evXuspA1ABrj/VHj3Qde66PBI+tj9R78evdde/de69/r3t/h7917r3H&#10;HH0+vv3Xuve/de65XsF/POr8f778e/de65qChH9pGuDb8/j3uleHXusZFiR9bG1/euvdctN2Kjix&#10;PJ/w9+691w97pivXuve9de697917r3v3Xuve/de69r0D6XBPI9+691kY3ILfXSDcf61x/sffuvde&#10;sWuCf0pruRz/AK1/r+ffuvdeJUgBVYn+nvdcU691jP8Aj9fzf3rr3Xib24AsPx7917rv088H/D/D&#10;/iv+8e/de69b634t/X37r3XYUn6f7D/YWv8A737svHr3Xjf8gjj8/wCw/wCKe9stOvdeJIb6WseA&#10;fx/t/dOvdeswGq9rni3H+9f09+6916402Km55De/de66BABFrk/Q/wBPfuvdcw5BuPz/AI+76vl1&#10;7rhcEjj/AF/dOvdde/de6yE6mJ5JHPNh9Prcfk+/DHXuug5uT/VSv+397Y6uvdcRweRf/D3rr3Xg&#10;dJuOD+Pfuvdcma44FiTdj/U/8R7917rh7917r3v3XussaK97kgj+nv3XuvFkAKBbgH9R/wCRe99e&#10;6xn/AAFv8PeuvdSICbEW4ve/vwx17rP7sraevddXuARYg/1/p78Wqa9e65f7C/vRNevddf717sg8&#10;+vde/wB593YV6911zf6G3H9P8fbPXuvA/X6XH9Pfuvdd+7AVx+fXuuP1bhv0n1L/ALDj35cnr3XL&#10;3o9e697c01p17rw/x591KEde69/vHuo6913Y3t7eJp17r39f8P8AkXtpqHPXuurWJ/r+fez3UPXu&#10;ve9Uoade6978F69173php69173rr3Xd/fuvddf6/vYNOHXuuxyfeuvdeBv8AQEcn37r3Xvx/sffh&#10;nr3XrfS3Nxf37r3XXv3Xuu+P6e/de699TxwP6e9069117cArnr3XftthQ9e69bgH+vva5x17ron6&#10;k/6/vxND9nXuul+l7k39Qv8A4+6nPXuu/fuvdd3/ABbj8/4+7aD17rr3Xr3XY+vIv7c19e674/pa&#10;x/1/dAevddcG/wCB+B7117rq1vr7sraevde92prz17rko1G1/wAe6EU691x92D06914f7fn3Q569&#10;148C/wBP8T73TFevde9669173sY6911cf1Hu7HH29e68CDYjkHkH35WqeHXuvXIBJ/17D3Zm09e6&#10;7HP+x/r7prr5de66ddS2B+p/3rn3okHy6914CxPFrm5/1/e1WvXuvXBJF+R9R7qwoevde554/wBa&#10;3vXXuuwTa1rX+vvZFOvddjj3dTjr3XXuqtTr3XINZSPzfg+3NVeHXuvFiRYn3V+HXuvf2Qf6G3/E&#10;+9nuHXuuv9v7qABmvXuuvbgNevdcg1uLAi9+ffuvdeLX5tY3vf34jr3Xi5P/ABPvfXuvaT9TwP6+&#10;/de6524K8cfn37r3XDSfyPeiK9e64+99e65auLfj37r3XQ+vJsPfuvdcxGb/ANQBc+/de67HDW+t&#10;/oT7917rh+km4uR9PeiAevdesCLjj8W9+Ap17ry355sL8+/A1691lOq3JAH4Nve+vdYmFub6r/ke&#10;/de6zFSALk8gA/4e60NevddEct9TqHB/1uPduvdcUsAfwFPPv3XuuiQwPPP1t/xA9+691j/4nj3o&#10;jr3WaL6kWBB/r/sfe+vddsutgARYA8n37r3WO4GoEG35/wCRe/de64G1xYGxH1/417917rMhv6eA&#10;R/tvfuvddSNcaf8AUn37r3XAfqFj+fr7917rORa/0IsT7917rCPTZh/Xj37r3WXWGIH9Pr/j/wAj&#10;9+691z/P0Fvr6vfuvddi4+lvx9f97t7917rCwL/U8gfX8f77j37r3XOP9PAX68j+vv3XuuY4P0It&#10;9f6W9+6910wt/iD6vfuvdev+CCbcBffuvddXt9B/t+ffuvdcl1X1H88e/de69pJH+86R/sffuvdd&#10;X+o5/T+f8Pfuvdd3va/PI/3n37r3XfBNvpb+nH+8e/de69b6EEm3596A6910AACxsATax91ZtPXu&#10;uyQPpb/H3pB59e69csAQB9fbnXuvE/ni5+lvr/t/ega9e67JNhxyT9P+N+6IaY6910SbG4JH0APt&#10;zr3XjfVcAnUOPx/xPv3XuvG4vdhx+n37r3XGzfVvp9Tf3qo4de65j8W5XTx/r+99e679QNwfr+B7&#10;1Xr3XQJ+pvyf999PemFevdcGBNiPzx7t17rIoFrH/Y+23JHXuuiCAbck+7A16910CeR/Tm/+v72c&#10;de67NxxY3sfr7317rqwHJ+v5P/FPfuvdd3H9T/gT7qevdesT9SLciw97qOvddmw5P9bX/wAPeite&#10;vde/P+Fvp7rXFOvdeNx+Pxz72ASKde69e97g8nk+/Bade66v9APUPoCP99x70B17rsWLWubHj6e7&#10;VoOvddkEDgfn6/j35evdeIHIvbi9ifx7pr69148cn6e9g0HXuuAIvw3J/wAPdiade65fT/ef9b35&#10;evdeI4t9L8/7f3Uv6de68FH4BJH09+rrx17rxufpe1+P9b/D3v4B17rjYMBa6kXHu1c06912Q1gO&#10;OPof9596DV6912pNjcWI+h9+Ir17rv8AH15P59s9e68bi9/949uKQfLr3XXIsODxe3upYE1p17rs&#10;cXIJBI492+LPp17rwABv+f6+7EauvdePJ5P9Pp70QFHXuvf7wfdCPPr3XiLAm3Nrj3upwevde4vx&#10;/r+9morXz6913exPH05K+6EU6916xIP9fx78B17r1uL8/X/YX/1vewfLr3XQ1H8f7b3c9ox17rkA&#10;AQvJsP8AivuuaVr17rogj6g/W3uo6911+bMRzYD3fgMde65AcGzfn6n3r+fXuurH/b/k+/auvdd8&#10;i4J5+hI/x96OT17r3pBF/wAi492br3XEfS/1/wBf8e/AV6917/X+nvwIXA690G/tvr3Xvfuvde9u&#10;Ivn17rsWvz9Pfnby691kAUg/Ww/B/HulD17rkBbi9/6e9de6792rUZ691735cHr3XNT9Pp6QT7sT&#10;Ude68p5A4/p72Rx6914/qNwbe9rw6915rAni/u3XuuJH9Rb88e/de69ccWvx/X37r3XZHGoX5P59&#10;+691zBtYEHn6H/evfuvdcxb6WPP0t7917r3v3XuuwLm3v3XuvEAX+t/fuvdeBINwbH37r3WeMhj+&#10;AQLkn8+9de67ksFvcE/2bD/ffT37r3XSsdNjzzfn/fD34gnr3XZNyPxb8e/AU69117bLaT17r3vw&#10;SvXuuub3B4+hHu9KDr3Xftnr3Xvfuvde9+691yDsDcE+/A0691y8h/Iv/j7tqPXusfuvXuve/de6&#10;97917rIBZdVz9Ofe6Yr17rtZAoYafqPfgade64qCT+km/v1OvdZPE7X1G3+HvYQnr3Xh5QACPTfm&#10;/t0de6ysSLjgWtz7317rpSbmwuTz70evdds3A/qDe3vQB8+vdcdZvfj+nu3XuuzpUHUbX+g91Y06&#10;91yVgVJW5/PPvSde66bm5/px/wAV97AzXr3XYA/UxuPx78TTr3XLj6/W4v78tB17rjwbr/sR70va&#10;ade66C25vawv7t17rsWHLXNze3vfXuuRNhfj/AH6+6s1OvddgggE3Hp/Hvamo691ytyLfn+vPvfX&#10;uvc8/wBR/T37r3WNhc/Qfnj22wqevdcNJB54Huug9e6yawqlfqfqfr9fe9RXHXuugLc/6o397oTn&#10;r3XME2W34HHu1OvdcSVvwT/sb+/Nw6914ALYBvxcX96GPPr3Xf6l5te/vwqfPr3XIf0Pu5x17rpT&#10;6gL2/PvVc06912DpJ5J/F/ejx6910bcjkj8e916917njnj6kf77n3phXz6912gBPHA/w9+WnXuui&#10;xI/xHvZz17roE2AP+pA96UUHXuuwt7tfgcEe/DOevdcwTqYH8G/vwOade67vcH6L+Ofduvdcbc/m&#10;30uPpz711vrxsAPyQSOfe+tddsLqCB9Tf37r3Xm/qOf9b8D37r3VE/8APbwcVT0p0zuHT+/h+wpq&#10;GOTk2Sppwzrx/qjED/sD7U2h7iPl0IeXWIlYeq9a4G3pGepRFAEjSgRX/P4A/p7X9CeTh0bPYSSS&#10;GmWJizhxrBHJN7MB/h/xT3U46K7jo6mzHdmp7R2dNMasDa1iL6h+SfbZz0VS0FejibJeGKIBUYPK&#10;ASSbgn/eh7TydIT0aHarkpFc8NZIj/sOR7ZY9JyKdDjQUdQ6Bl5AUaz+B/hzx7b6oWpx6VdCjIg1&#10;LcgaQD/r/wCH1v79002T08R6SpJ1G30t9Pfut16nxSegAHgm9hwSbe/dV6zapGTUo4Xkn6m30+nv&#10;3Xum6cAo1ydTE6gP6e/de6wUyKX1cH8G3v3XulZiWsWsTyRb+n+x/wBb3phUde6W9JpkAUj6AEj/&#10;AGH49+rTr3T9TIpH0ICnTcf4D20zV691mb6Mo4+o93PDHXumerjCjXw1xxbkf63uocnr3UbDqEkq&#10;hyPIg/Sf6E/T/Hn3t89e6c2Or1/k/Uf6wHtvr3XD37r3XIAG9za3v3XuvMALWN/6+90r17rj/rfT&#10;3qlOvdd2+h+gJtf37r3XO2m6lSWPA/4qPz7917ryE/Tmw5uPx/xX3utOHXuuNhYnV6r/AEt9feuv&#10;dcrgM2q+okg2+nPHv3XuutK/6rn26AKUr17rh7oVp59e697r17rv8f7G1/fuvdde/de67ubW/F7+&#10;/de68ATawvc2Hv3XuuwdOq97kaef99+Pfuvde4+oJBA+v+++nv3XuuPv3Xuve/de697917r319+6&#10;913cg3BIP9ffuvde+p+vJ/J9+6914/X83/tX/r7917rsk6VHNhe3tzw+vddcW/N/dGGnr3XXvXXu&#10;ve/de67/ACfz/vv8PfuvddsADYfSwP8AvHv3Xuur3JJuSfz7917rr37r3Xvfuvde9+691737r3Xv&#10;fuvdclXVf6/69uP9ifx7917rKF08qwJtb0m5/wBgLD37r3WNk0hTc+q/BFjx/sffuvdeKMCQFYgH&#10;g29+691KjvoFxYgfT37r3XP3ckHr3XHV6tI5P1P+t/xX3UinXuuyL/7e/wDtve9PXuvEhRcmw97B&#10;0/Z17rv3fVivXuvWHBtyPofbPXuur8gf1BP+9f8AFfewade6792DU691xJVSSSATyf6+/VHl17rs&#10;EEXHIPu4br3Xfu3Xuve2dZ691726evde90LVGevde96oKV69173XV17r3uy9xz17roA3N+f6W/5H&#10;70aqevdd+3FNevde96KV69173TTx+XXuvXI+l/8AYe9AV691736nXuvD/EH/AFveuvdd/wC+Pvwx&#10;17r3+wP19+6914Wvz/Qj3umK9e69+Lf43v7117r35H192AJ6911wb/69ve6lcde67sLW+p91J1de&#10;67IsB/U/X3uhXPXuuPvXHr3XYtcX/rzf3rr3XiLe90rw69176f7372WJ6917i315/p7r17rr3vr3&#10;XIG35sfp78OvddH6/wBeffiKde69/X8+9de669upw6912DY396ZST17rr/ifbZFOvdd24/3se/de&#10;66+vH1v+Pe64p17r3vQz17r3u+kjr3XQFvyT/r2/4p70FPDr3Xf0928Pr3XvdStOvde928Pr3Xf9&#10;P9f3Rhp6911+T7cTh17rqwuTbk/U+6Px691yHuvXuvf1/wBbj/b+9k1691178DTr3XYNvfh17rxN&#10;7D6W97b5de68Bc2H+8+9AV6916/Gn/G/uzcB17rr3Ude697cTr3XMqBzc2tx7v17riRb3ode67Ck&#10;i4/3n3vr3XIAn0kkKRwePfuvdd6D+k8/nV/X37r3Xmsf9Yfm/v3XuuBA/BJ/p7917rxW1+foffuv&#10;ddD/AJH7917rJqUC4+v0APvXXuulA+v5H4H+PvfXuuLCxH1+l7e/de66vxa35v7917rko/235H9f&#10;fuvdciDZufrzz7917roEmwHBt9T/AE9+691lccAnUDe5H+t7917rgG44F+OTz7917ripBJH5PJ5/&#10;1/fuvdeIFr/Qg2Hv3XuulsQV/qb39+691kRGBNwbe/de684KaWA/w59+691jfg3/AKi/9Pr7917r&#10;h9eB9ffuvdZUW3N7/gW9+691jJAJv+D9ffuvddi2ofW17c+/de6y6vS1xb+l/wCtvfuvdY1A/P5F&#10;zf8A1/fuvddqtiT9RzYn37r3WVHuvqsbGw9+691y/UbXBI/te/de64/2SCPrwD7917ryLb6H68/7&#10;7j37r3WQkXsdX+w/3r37r3XC9jcgge/de69qu+m/19QPv3XuvMum3+Pv3Xuudy1vqL/W3v3XuuBI&#10;Ww5BJ0k+/de65H035uSOffuvdcL/APEf7x7917rkG55/PH+3Pv3XuufA5APP+p/2Pv3XuvC1x/W1&#10;7n3Rl1de66IF7m/P4HvYGnr3XrfgEgn8cf8AFPex17rrSbgqoPHHvwHXuuR/tXB4IsB/X3rTQ9e6&#10;6YkCxP1/I9+J1cOvde9J5vf+i/Tn3sCnXuurEkX0kX+vvxNOvdcrm1wfzcX/ACPdQQT17rwB/r9C&#10;eB7sRXr3Xf1H5sffhjr3XH8ngWH1/r7317rsMpH+N/z7qRU16912P9h/jb+vvzLq6912TwT+f6e9&#10;gU691w1fgD88n/ff09+A6912x4vxa30/3x9+8uvdd/4Hn8/7f3QKevdeH4BP+JPtzr3XfH5PFvz7&#10;1Tr3XHn/ABA/AH5976912TYfT88W90UVz17r3C/Q+o8j/ff4e7CvXuvXAIv9R9PfjU9e64szK30A&#10;sb+6p17rtSSL2Nyf6+/aT69e67FxcWIB5J9+qR5jr3Xf/EfT3TT8x17rxIBtYAgWsPdtJHXuur2u&#10;T+Obe/EAde69cf1Fr+9kUHXuu/V+Ra44J96XGOvdeN7G5PAv/vXveo9e67/2H4/Pvx7jTr3XEcG3&#10;+xJ96Y1wevde+nNv9v73qHXuu7jjn6/T3oV8s9e68DbTa/HN/qOPegurr3XRPBPNv8ePewpHXuu/&#10;oPp/iCfddOade6817XvYX+vuy8Kde66N7H8+n6j+vvYNMde67H0/xPJ9+Zqde67t/j/r/wC8+2w1&#10;M9e66/31/fhnr3XXAsPp/T3dQTx691y90Oevde/xsLf0Hv1evdcdVrAg+r6ge7BfPr3XZt9GJuOL&#10;Hj/efe9J6913+PpwfofdRUnr3XV7/wCNjYj/AFveyNOevdeFhb+g90rXr3Xfptc3s3097Jr17r1/&#10;wOOLW92AoK9e64829RJP149+Jqevddg/QAnTbj3scevddEkCw5N/fgM9e67F+Ppb8+9Upjr3Qb+6&#10;de697917r3uwenXuu7WAP+PHvY7j17rmoBueL/093J09e67UEcn+n19snr3XL/eObe9g9e679uU1&#10;fZ17rsG3F7A/X3thXr3XZGk/m34PurGg6910W5BsCT9Qfe0Pl17r19Vzx/sPd+vdeNv6H37r3XXv&#10;3XuuSnmxPH9PfuvdcybAf01fj+nv3XuuvrzyGB4B/p7117rkrX/1/e+vdcvfuvde9+6912Tf+g/1&#10;vfuvdeBPFhyP6e/de6yFPSjWPqJ1e/de656r24tx70Ovddc3t/sQffj8uvdevzb8/wCHupSvXuvH&#10;1AWJH+t72op17rwFvftNevdcvr9L/wCHtnr3XgLkD+pt78M9e65FCBf+nu5SnXuuHunXuve/de69&#10;7917rIqagTz/AIe9ha9e65BEvY3v9ef+Re7BfI9e656F06QST/h/yL3YDFOvdcC+n0gWtwf99f3X&#10;VTHXuuJc344/I/2I9+1nr3WW5/qfbg691zNrEKbmw4+v096Py691wB4Or6nm4/r7t17rkv6h7917&#10;rthYD6/X37r3XEEC5P4Fx70cde68xDKpsL/X/W96GevddcAfUL/r+/HHDr3XMAkcH/eT7pp9Ovdd&#10;C/qAYlgfpf3devdetduDyCfr73SvXuvcgE3JN7c+9BevddK7f6/4tb23rPXuuZIFjdufx/yP3cin&#10;r17rjfXzwB9fdB3HPXuso4HFrfQE+3QKde68V4B1c/7T70c9e68v0uSSSPz/AI+/Jw6914NYsLG1&#10;rXPutanr3XC9+Lm1ze/uy/5evde0gn/D6H/iPeitc9e6yaCOF5A/r/j/AEt79Qjh17rxFhwOAbe9&#10;mo4de68ATbg2+nJ/4n36lBTr3WMIBYkn6/j3oJTr3XO5sATz+PdiOvde/P8AsPfqde65La9zxxa/&#10;vdOvddte4ZOT+b+6nPDr3XHm2ri4PFv+Kc+/KD59e69/S97fj3br3Xl9H054/PvQFOvdde/U6917&#10;3vr3XYBU2BvcayPdAKGg691ytexvzb0/8b9705r17r1xb1fW97e916916/BAPAPAH+uPe+vdcPfu&#10;vdc1c8Di30966912BYkA2uP99/re99e6qT/nQbehy/wzr8w6M0+1+wsTkaaRbWHlaWnYk/0tJ/t/&#10;blmaOR8j0cbE2m4A9QR/q/Z1qj4aZUqYmBYFHDI4/HFwfx7NOhkwx/Lo2PWeVgiq6EFmSSU3bUL2&#10;b/av6BvdCOPRXcJUV6OzteSSGJKqL6mXykH6cG4A4PB91p5dFMhrXo1ew801X4mkPiBOrQwvYDk/&#10;7EH2zIvSBhTo3+zSlTFFNER41I0g/QkfUD+pB9pyMdJ2weh9xDuNCFg120qLn8j8/wCx9tdNuOlf&#10;GpQFSTc3LX9+6a6zpINIClbX/Hv3TgAPUuGzNblV+tz/AMV/1vfuqsOnBHVFmBYEiM6OeOf6/wCt&#10;791Xptla4UHk6vVb37rYHWKMeOXi9mb6tx+f8Pfut06VmI9PkDD0sbKfdH4dV6WlLJp0uLgnhgfz&#10;xbj+nvYNevdKCAgrf66jf3Urnr3Uj+tx9fx/vPu4FOvdRKtFaOxN+bAj/H3Qrpz17pmogIchFF9F&#10;dLE3+psf+J9+IPXunWVdJJPF25v/ALH3XTQV691xsum9zq/p7r17rwIAPHP497Bp17rwCkH9Rb8A&#10;f8i92DU6910QBa1/pc396Y16916/FvwTf3Xr3XYJ4FyOfSb/AE/r7917rmo9dgCbXI/ra3Hv3Xuu&#10;Oo203IBN2H+N/fuvdcPfuvdd/Tng+/de66+vv3XuuSqWOkcH/H37r3XQNv63/wAPfuvddf8AFffu&#10;vde9+691ktf9HABuL/X/AHj3vj17rzH134Y3HB/wA/H+Pvx691xOmxPIN+B+P9b/AF/euvdcffuv&#10;de9+69143ve3pP4H++v7917r3v3XuuX0/H5sSP8AevfuvddG3Nr2vxf37r3Xr+/de68xFgD9B/vv&#10;979uAluvdde6E16912Bc2tf+nv1K9e68bAkDn/H34/Lr3XXvXXuuybm/+Fv9tx7917rr37r3XNF1&#10;kjm4W4/1/fuvdcSCOCCD/Q+/de68ATe34Fz7917r1uL3H1tb8+/de69xYH83Nx/tvfuvddhioIH5&#10;/wBf/evp7917rIiuwuNAsbfS3+9C/v3Xus3j1Bdf1X+h/wCK8+/de6583/Fre/de66I1LY/kc292&#10;VdXXuuXu3h9e6xykgKRe+sfT/ev9j7ocde68rsSAY2UH8n/kXvQ691k93rT7OvddEXFrkf4j36oO&#10;D17rv/b/AF9169173tV1de697sQB17riUVgbgE/1/wB9z73pB6912AFFhwB7bIoevdd+3FauOvde&#10;9tqKnr3Xvbxx17rq3NzY2+n+Htn4j17rv27pxTr3XvdGWnXuve9IKnr3Xvd369173UNpHXuve3FN&#10;evde9+p17r3/ABJ9604p17rvj83t7prPXuurfUX/AB9fdOvdd39+691173Tr3XvbgFR17r3urLp6&#10;913f8/X/AF/dK06914cG9h79WvXuur/j/Y+/cOvdd34AP0H9PdtZ691179q+zr3XlJ4P0P1t/T35&#10;hTr3Xveq9e67/wBf37HXuvfQ3H4PF/euvddk/wCtyPx72TXr3XH/AG/+w9+Bp17r3vXXuuxxze3v&#10;Yp17rr3sEr17r3uyvU9e6978wz17r3vegde69e3N/p79oHXuvX/239PdGFOvdd8W+gv/ALH34Hy6&#10;9117d4Dr3Xv98fbes9e6971qr17r3uxfr3Xvp7oTXr3XvdlNB17rw/x+nvxFcnr3Xf0+h906916/&#10;1/x97x17rwtzzY+9de669304HXuu7em/+NvegcU6917/AHj/AFveh17rv6qSfyf+I92Jrx49e66/&#10;p78MA16911/X/H3YcMde653uv15H+9e79e66NiTb8D37r3XMLpDXJ+lwAffuvddAkAD6C3F/+R+/&#10;de68CeBdf8Pr7917rwaysGHqJ4t/yL37r3XEN+OATybfT/fce/de67JBHJ5vf/X9+6914abc35HI&#10;Ye/de652B/oP8R7917riVsRz9eL/AJ9+6910/wBbD8C3v3XuulFz7917rsMun6vcfSx49+6914m1&#10;gCQCLm/Pv3XuuBJ/3j37r3XMsT6Tax4/r7917rkLW0g3/qffuvdeNlXUoJK+/de64aiw4H1Nzx/v&#10;re/de68tr8kj/Ee/de65hrHhtV/pcX9+6912WJS1jcn6e/de66AV2AJPC8n/AB9+691zSwXgXLfl&#10;v6C49+691w1lfTYWHFyOffuvddWXWOOCLn37r3XD9JYjg/1P+H9PfuvdeNyblhyOB+Pfuvdd/wBL&#10;mwta3+Hv3XuuXpXUVN+LC/v3XuvK4HBvp/offuvdcwSblLXHJ9+691yU6l/tDSQf9v7917rxbghb&#10;gg/7x7917rkpF7G/P059+6917n/XA/sn6+/de68QpOr1eken+nv3XuuQF72Bv9eeP96t7917rEGK&#10;kAkfX8c/6/v3XuspGoi/9OCPfuvddaSSS34/I/5F7917rrSB+o/7Ae/de68oBuOfeiade67+gta/&#10;qsAfe+vde+jC4sPx/vv9b37r3Xr2b6k82sf8fega9e65aQb8cfk/096Bz17rr+yo1fn6j/fH3oCl&#10;T17ryuDfkkjk397FT17rrVdedOq17e9nr3XKy/0HHB9+GR17rwCj1D/YfX8+/de64M1mAN7EWv73&#10;17rkSLXF73sD/vv9b3quevdePP0AI4/x976912x9J/23v3XuuJAX/H+nv3XuuSn+oFifoP8AffX3&#10;o9e66K2HJuB/vfuqvXr3Xhze5/w936912PpY3+hFvdGxnr3XrAC4/p9T/vHvxbOOvdesSByb/T+n&#10;uxNOvdeL6eLE24B/wP196FevdeuDxcWP+3/p/vXvZNOvdd/S3+PH59tjNKde646rD8j62B9u9e67&#10;S5ILD6XH+8f737o58uvddMoPqve/JN/e1IPDr3WQBQoH+J/33090LEHr3XHUw+hNtVgDf6f7D3um&#10;r9nXuvE2P6rcfTj3oCvXuurgkHi9vdnx17rsc8qfrxb8+/Maf5OvdciB/Qgj/ff7178rV691xuLf&#10;W4J+nvZHmOvdesCD9efeiCevddHixN+Dxf8A417sOvdeB+p/B/5F7917rgGPk08/Tn34GvXuuf8A&#10;U/W3Fh7317rsMbc2490oRw691yAvwSPre596qevdcPr/AIC/0/1vdqDj17ru9uL2ubG/vRWp6912&#10;STf8X/p72AF691617i/I/I/437rqz8uvddC/15H9R/vh72SGx17rsN6SSeP6f7H3XTQ9e64hubfU&#10;/i3t3r3XgSfrccfT3UoD17rl/W5/Htnr3XrfUH/efd1Ncde64mwFzyCfof8AiPbvXuuyOF+o4/33&#10;HtsGlevdeU/XgX/I/wBh78Rjr3XI2/F/9f2317ry3IJINgb8/wBfp7uQF69176XH5P1J91r17ro/&#10;4E/Tm/8AX34GnXuvAWIsL2+nu/x9e69cH6/U/S35/wBj70ew46917i/+82Hva1PXug39t9e69791&#10;7r3vY69176f7172TpOOvdd3INx7tqr5de6zA3F/z/T3XQevddn/D6+9DHHr3XvdlYk9e67AFibjj&#10;8H3tmIPXuuRKkcmx/pz7pluvddWH1444vz/sfdxVevddWtf/AIn/AIj3YGvXuvH/AFrf63u3Xuuv&#10;z/h7917rvi/5t+Pfuvdc7fT+gNyB9ffuvdclseRwffuvdesAb888ce/de65e/de697917r3v3Xus&#10;6LpNxybcD/H3o9e67ElyqFbENz7317rs2ubG/P49+69117aY0PXuve61PXuve3Rkde697b1Hr3Xv&#10;devde9+6913ybn/b+/V69117917r3v3XusoT0Fj+fp/vPt0KD17rlGQENzxq/T70nXuu/MPypH+s&#10;fe9Y691w8nquLgf7f3VTmnXuuJY3JB+p96Jz17rifqb8+9UPXus9weEQk/kn24DUUHXuvKbEr9Av&#10;vSnNOvde/N/ze/tzr3XL6k2vwb2Pv3XuuR9VxxcHj37r3XRX8XsPo1/euPXuumAAXSLD6e9jHXuu&#10;14FwCeffuvdZCoA1cC/1v/r+609Pz691iAVS1jYkc+9gDj17rvWP6X/PvfXuuJN7/wBCb29+691k&#10;0qpAsT+QRf3QoAOvdeblbn62/H9fe6ah17rpUAvYm4AFvegtM9e65EAaQDYW59+OeHXuvcXsnH+8&#10;/wDGve9PkOvdcgLD63/A96C9e64MWFrWH1/p/wAT72RU9e669Ru3B5uR72BTr3WQKWGoXAP+t731&#10;7riCFJDH6H3XUOvdciBbg3DD34U691wueDewtz73x691zAtc3P8Ah+fdRg06910STyefxf8Ap7tx&#10;6915QbnUf8B9PdQD17rkw0j+0Tf/AA92p17roMV5Kk3+lx71Wnr17rpnJUm1ufz70zY691zA4JP6&#10;f6fn3Yde66sQ1iQf9f8A4r71Q+vXuvH6/j/Ye98evdeNuOPx+fe+vdcgLf6jkWNyfegKZ691xBI+&#10;n5976916555+v19+691zYAWP1/FvfuvdcdINiR/b96OevdePp4/I/I9+Hz6911+q9zY2J44/3r3v&#10;r3Ve381DBnM/A/vGOOIP/CaPH5sn8p4cjTHWv9CAf95Pu9t2ydGW0NpuE+2n7QetNDBStIYWJ9cq&#10;qdRPPIH+8+zXodyY6NP1qiyzt5JFAksqSSHj62Yn+lr+9Horujjo6+yKt4BFRzt5VhSyGM3BH49t&#10;049FEorw6NnsFI1lpgzNpkXhnHp4P5Ptp+HRe3Rytm1ixUkcaqLxMeF5HNr/AOxPtMc9J349Dzt8&#10;yTsfUrMtnJ+lr/8AFPbZFOmyRToQKeTXHqJNit/9Y35/3n3rpoinXhcHg/Xkf6/59+61060xRQxv&#10;Y/gn37rZ66kOolAf7Oq//Ee/dbGM9cbiw+ovzb37r1OptMqSyKSF4F/8f8ffutcOlRRRKgPpOm+s&#10;A/T/AF7/AF+nurGnWulHAAdBAI5/H0sfx73w690paa2hdN7Kbe2ixr17qU3NrWAF7gc8/wCx9uZp&#10;17ptqHexX6m3A+v/ABHtrVXj17phlLpURzEkFHDEH/Bvpf3c8f8AB17pRz82cEaWGpR/gf8Ae/r7&#10;8w691G+nupGK9e67A4J/I/HvQ6917kc/1+nvZx9nXuu/U5/JNvdevdcffuvdciSDYH6NcW/4j/be&#10;/de64+/de67UXYD+pt7917rr37r3Xf4+nN/r7917rr37r3Xvfuvde/w9+691737r3XYFwTfkfj3s&#10;CvXuuw1iCvBHvx691yUEgHWgN7+o8/717117rixILA6SSblh/wAR7917r3H4B/17f7c/X8e/de66&#10;JuB/h/QD37r3XXv3Xuve/de68SOPx/re/de66N/9e/8AvHuyivXuuxyL/wCNve3FOvde906912AL&#10;kkE8fj3YDFevde5B/ofe069117p17rsi31/1/fuvddgcc2A1WLfkf7D37r3XuNXIuPrwbf73z791&#10;7rtSVJsQDpvf/YXt7917riWLG55Pv3Xuu1GongtYXsOP+K+/de64/wCx/wBh7917rs/ji34/1/fu&#10;vdeCsfoCf9b37r3XiCPqCP8AX9+691KiB0A34/A/2Pv3XuslgQPyL6h/vfvYFevdcbPc+vi/At78&#10;DTr3XtR8mn8aNX+8+9gnr3XGT6AEfU+gg83916917S6sSLsABYE/7f37r3XJZASFIZWP4Pu6tTr3&#10;XnbQpNr/AI91J691yBv+COAf9v8Aj34mvXuumYKLn3tW09e65e9nuz17rqxuTfj6Ae9aqcOvdd+7&#10;ijcevdcRqu1zcf2f+J90GD17rl73Smevde96DE9e697uQFz17rv+vupfr3XXvy93Hr3Q69dfHrfv&#10;aG333Ltufb0eOTISYwrk6iWKTyRLGzelKeVdNpBY3/rx7WQ2RmFRT0yT0ebfy/PucfiRlKVI7iQa&#10;inoD69Lz/ZNe3P8Ala2d/wCdtR/9R+7/ALsk/o/tP+bpd/U+79Y/96P/AED0kdxfF7uXbtPJVnbM&#10;ebpoVLSPt6oiqZAASPTT3SqkJ+tkibj62PHurWMiDIr9mf8AZ6SXHLN5biujUP6BBP7ME/kOgAli&#10;lglkgnjkhmhkMU0MoKsjKSGVlIBVlIsQeQeD7T0p0QkFTQ4I4jrH791rr3urmnXuu/r/ALAe66RT&#10;r3XXtvr3XvbgSnXuve9Oc9e6970CeA691735q+fXuvf04P8Ar+69e67NvwLe9gE9e669+Ip17rs/&#10;4e7Cnn17rr3Q9e69/t/eya9e69/vXu2n59e697p17p3ocDnslCanG4XLZCn1mIz0VNNKmoWJUsiM&#10;uoAi4vfke7KhbgD+zp5LeSUVVWI9QpI/kOmySKWF5YZonilicxSxyqVZGU2ZWBsVYHgg8g8e/FaD&#10;PTRBU0PSs2Ds+r39vDAbQoqmGinzlb9r95OCyxIqPLLIVBBcpFGxC3GogLcXuLQxGZgo8+lVhaG/&#10;mWFTQsaVPkKVP8h0Nve3x3bp7FYfcGP3E2dxWSr1w1SlXAsE0VSYZJkZdMkiyRSrDJ/qTGVUEvqu&#10;Fl1Y/TgEGoOPz6Ot85f/AHSiyK+pSdJqKEGhP7DQ/Z8+ixkk/X/b+0BFOg11179WvHr3XvewCcjr&#10;3XY+o92bh17rr3XWevde9+1nr3Xveia9e6978OPXuve3iK9e6978VB690rNhYii3DvrZeAySyPjs&#10;5uzHYivSJijGGprIYZQrDlWKObH8Hn35EBdR6kA/mR0qsIlnnjjbg0iKfsLAHo0/yX6Q2H1ftLA5&#10;falNkoKyv3EMbUNW1LzKYjTTy2CsAAdcY5/4r7W31qkCgr60/kehRzJssG2xK8QIJehqScaSfP7O&#10;iWeyvoG9ev8AUe7Dr3Xf+seD/wAR71w69119Peuvde9uFRSvXuh367+PO+uztu/3l2zW7ZNAK6XG&#10;yxV9TLHNHNEEZldFppACUkVh6jdWB4+ntVHYtMKrT0yT/m6PNv5fn3KPxIylKkZJBBH+1Pr0D2ew&#10;tftvN5fb+UjWLJYTJTYuuRCSvlgkaNyjEDUhZbq1vUpBHB9saChKniDT9nRRPA1s7RtxUlT9oNOm&#10;q5tb23poemujC7Y+M/Y259pUO9qWo21jsLX0EmTjOWqZYpUp4y95ZESmlVUZI/ItmN0Kk2JsFcdg&#10;8i6qgA5z6fs6EFty1cXUQmBQKQW7iQaCucKfSv2dMXSHUU/cW56zDtlRhsdisaclkq5Y/LJYyLHH&#10;FFHrQF5GY+pjpVVY2Y2U1tYPqWpwpknpjZNpO7yFNWlVFSaVPGlB1w7v6kl6f3VS4NcoMzQZLGLl&#10;cdXNGIpNJkkieKWMO4DxvH+oHSykEAG6ra5t/Aala1Fetb1tP7olCatQYagaUPEih6Bq1wT/AE9p&#10;W9B0T9evxYcf192U1HXurCejvjn1nv3q7a+7Nw0eWlzGV+9+8kpauSJD4MjV00elFFltFCoP9Tc/&#10;n2b21okqBjWpr5/M9D/ZOX7a+tUlkDFm1VoxHB2H+AdV76m/qfZTToAddaj/AFPvfXuuen/Xvpvf&#10;/H3rr3XuD9VYc/X/AGP+v7317riQAbH6fW/PupOade67I03Ibn+n+v7t17roE8/UnT/xT37r3XMA&#10;MSSLe/de66YKtuL/ANffuvddFz+OPfuvddhiQOedQB/1vfuvddj0r9B6f6e/de68Rdh/UfUj37r3&#10;XDQt9QsATb6/77n37r3XH37r3XYJBFvr+Pfuvddl2+l+D9T7917rKiKy88Gx59+691wZAg/BufqP&#10;fuvddKQQwsuokEe/de674tzw304/417917rwOk+ocnm/v3XuuRkNgNNh+PfuvdYz9bkEAm59+691&#10;3q+nNiBb/inv3XuutX+x5vY+/de66sNS3sL/AE/2Pv3XuuZQA6frf6N7917rpwASF5tzce/de66s&#10;Lm17D37r3XNFDH6lRb/b+/de6yfUWPJ+g/3309+6912B9bAcL7917rCxsbWuAb+/de6zjkB+QdI/&#10;4p7917rwBHJPBH5P19+6916x+tvwdQ9+691xtHcf4H6C59+691zJP1B4tZT7917rjc/7D+nv3Xuv&#10;fX6cH6i39ffuvddgPY3bV+Rb/jXv3XuvWuOPre5Hv3XuuQB4/Av9Dz7917rv68/Ti4PvQFOvdcQS&#10;L/S31ufz79Tr3XYN/wDUgD8e/U691xCi5KXH+v8Ann3sY6913wDew1H+nFh/sffjnr3XbWv/AEvy&#10;QL/T3oCnXuu72sQPz/t/e+vddX1c2v6uB/h70cde66W9mFh9fz78TTr3Xhe9gRYjkD3vr3XvVySe&#10;R9Dbj/ifda56915RYXvf+g/B97PXuuQ4+g/PPvRPXuuwOD/vX196rp6911xbi9xxYH/ffT3fr3XV&#10;jckH8ce/de68fxf/AFgR/vv6e9AU691yN+Ra9vpf34ivXuurk6eOSfz70wr17ropySLc/wBb+7de&#10;66JtwGJP0N/999ffuvddcsOQD/re9U691zHqP1I5tz70M9e67/B/tWPH++Pu1Kde66VmBPP4/wAP&#10;95910jr3XAu39R9fx73pHXuudzpv/sfegPLr3XYFz+AD9bj3UkcD17rr8N9eL8+70691jBuRc/n3&#10;vr3WT1cfT6+/de674HH+xt70RXr3XByTY2A/1vfgKde68h/Fv9j7r59e68w0nWeT/T+v193691y4&#10;IuL/ANf9j70Pn17rwIa45/2o/jj3og+vXuu783tyR9P9b3rSfXr3XZ5N7n3ojy+XXuvC3IBt/re6&#10;aj17roAEkc/S/u7Njr3XhwVBvz+ffiK4691yNje1gAbe9Aacnr3XVh/re7VzWnXuuNrWsPr9fx7s&#10;DXr3XYFjyTb/AIjj3og+XXuuQJU/g2P490C16917+t7/ANQT79TTnr3XH+oBH1/1/blevdeueAb3&#10;HOk+9UHXuu7jUfoP8P6/j3rivXuvD8cWH4v7q3Ade66J/A+v9fx+D72q1HXuvaja97D6W/3v3bQO&#10;vdcieODfk+6kUp17rHz+QwIH+H/Gvd+HXuufq/H0/P8AxX3TSOvde+p/1j9R7sKKOvdBv7Z69173&#10;7r3Xvexx691724RXP7evde93HXuuwbEf7z7o5p17rP7aJr17r3vwNOvde924g9e65abC/wCb2Fve&#10;gade65IAQb8+96z17rqSwI/qfbiGvXuuA/xv9be7de697917rux4+vP09+691zBYj+ovyPeqU691&#10;0ur8W/qf+Ke99e6yg/0F7+/de697917r3v3Xuve/de6ygsVJH1B4t71SnXusiXcauLjj/be9EV69&#10;142v6RYfn/X97B691xBuL8/7H20/Hr3XfuyqCOvde90Jp17r3vXXuve/de697917r3v3Xuve/de6&#10;7Bt+Af8AX97FPPr3WTWWVr2FhwB/r+7lqjHXuuPAC/U/4D3WtB17rwjYi/05tz72Up17rJGgZeQP&#10;9f3tB59e696B+Fv+fdtA691xB9RAN1H092691yWWxtbi/uvy691m9B+gH9Tbj6e96evdYSQGt/tX&#10;IHvRz17rk72Oof63u3XuuEbPcn9X496OOHXush1uPpptzz71k9e65H6C4udP1PvzcOvddi4Nrf48&#10;fn/b+9jr3XL8c/T68+/U691i5W5B9N+AfegKde6yXJsRyP8Afc+7cevddFQBflv6390XPXuvDk88&#10;DTe3u/Hr3Xdr244te3vXDr3XYVTa9wSfr7r8XEde66Kgn6H/AGHvwWh691xB5va/9k/1sP8Akfve&#10;nr3XPkKDY8f2f6+/Enr3XX0A5t/h/wAj9+B9evdch9L3v7tWvXuuzb8f7b37r3XZHp5AN+Qf6e66&#10;R17qMeD/AKx9tHHXus7ABbWubWt9P9j7dXA691xAYXJbg/i/+8e9YPXuvH6cLY/7D3qny/n17rIB&#10;xcj/AFh/vv6e7Ur17rj9VJB/w9+0Dr3XgbfUj/Y+/UC9e69+ofg8/wCFvezQ9e65fp5vZvwPfqgd&#10;e643BUn8kgWP4590Jr+3r3XZtfgWHu4FOvdev/xT3vr3XYIuB+P62H/FPfuvdcffuvdcyoGr6m1r&#10;X/x9+6913z6bHk3+vv3XuujwAv5Bvf3qlevdeF3NifoPfqde64lT9SPp70R59e6Kh87Nvjc3w7+R&#10;WMYtpm6wr6yyAk6qMLVILD6gtCPdosOD5V6V2DaZkP8ASH+HrRnwTMPtnJF2p1JH+NvoPZx1IT5H&#10;RsOuZFdYIinLJaRvx6ivPH0NrD3U4z0WXK46OLs1wlQiRBn8tgoJHpCjn/Y+6nj+XRS/Do5OyQwp&#10;o21Ro8aqAhN7qx+v+vz7abouk49Gk2ZXyJpAGksQdLc/Ujn2m8+mHFejG4Cd4hYt6pFF2Bsef+I+&#10;nttxQ9NcehIx4fx2sQCLn/C/0t/Xj3XppuPU0hU4U3b6tf6+/dV64xTgyGMFgV59Vv8AYke/dWGO&#10;ppk5tex9+63UdckLE2BPv3WvKvTtQQnWATos1rn/ABv791Xj0sqWFVESPyByT7bLZ690oadAQGDW&#10;P1Cm3uxFR17p1hJP4Pp/p/xr23SvHHXupqrfgC9j+f8AW/33Pu9B17qPIi3KkAt/X3plA690nMij&#10;BGFjdjdSP9597HXunmN1koadwPpEqj/WHH+349+YY691wJJsP6fT21Xr3XXv3XuuwAb82sL8+/de&#10;67YAHg3/ANb/AFyPfuvdcffuvddkWJFwf8R9PfuvdclA0sx/4Kv+v/xr37r3XEelgbfQg2/3n37r&#10;3WRlCr9Ab/Q/6/u+kevXusOocf0IPvZUAde65C/1/H090UVPXuvX/qAfd3UDr3XXtvr3Xvfuvde9&#10;7HHr3Xf1/wBtz7uygDr3XJADcm/H9P8AH/H8e64/Pr3XTWDED6e6nHXuuPv3Xuve/de69/sT/re/&#10;de67sQAfwfp7917rq/4sefz7917r3vwNOvdetb6cc393Xu49e67Fub/04497IA69117qT6de69/X&#10;/D6+61p17ru31IN1H5+n19+691zLcj0qbKB6v9b37r3XSqXY2tf9Rv8A8i9+6914q4YXvqJ4J/4r&#10;7917rj9Lrxe/N/8AC/v3XuuvfuvdclZlN1+tre/de66OpjzcsffqU691JEIsLlr/AOH0/wB69+69&#10;1yVShsv6fqb/AF9+6912VR+SAf8AH3sinXuuWkW024/p72Kde67AsAB9BwPdiop17r3utTTr3XVh&#10;fVbm1r+9V691iADuX5Gn8Hg/7H3rr3WY3sbfX8X971Hr3WI+QlQPT6bk/i/PHvXXuuYYElT+ofqH&#10;/FP8PdlAPHr3XL35gBw691wYElWU/p+o/r70OvddqByR/aOr3YD59e67PNxb6g/X6e9U/Pr3Xha3&#10;AsBxb3Xr3Xfu+mvn17r3u5GOvde9tDj17rr8n6+3WwOvdeuL2/P9D/vufbQz17rv/ifr7cUU691a&#10;j8Nv+ZRVH/h31v8A1ppPZ5t39n/tj1KHKP8AuJ/t2/wDot2//k32/gd973wWMztBDjcJu7JYnHxP&#10;QUblIKatmhiUu0JZyI0AJJJP1Jv7QTX8iOwBFASOA8j0Hb/mW7gnkRWFFkdR2jgGIHl0t+r/AJjZ&#10;SfMUmI7NosYMZWzJTpuPFI0LUzM1vJVQl3jkgBI1NGEZAC2mT6B633Ik0kp9o8ulu2c3MzhLkLQ4&#10;1rin2ipx9lKfPpZ/K/p3F5rblV2ht2kghzuHjSfcH2gAWuoiQpnYL6WnpdQbycFoA4YtojAev7bU&#10;PEXiOPzH+x/g6V807Qs0ZuYwAy5an4l9ftHr6fYOq1fZT1HPQkbK6i7G7DjNRtPa1dkaFZPG2UmM&#10;dNSgg2YLUVLxRSMn9pULOP8AU3I93W3eYdor8+A/n0Y2W0XG4CsSEj+I0C/tJAP5dKLdPx67d2fj&#10;5ctltoVE2NpozLVVeJmp6wRKLlmkjppZJkRFGpnKaFHJYWNvPZyxCpGPln/B0ouuX7u0XU0ZIHEq&#10;Q1PyBr+dKdAr7SdE3QgUnVXYlftwbuo9pZap221K9auWhVWjMUbMruAG1kKyEWC3uOB7WiByNVMe&#10;vRgm1XEkfirGxSldWOA/OvS4wnxo7oztHHXwbNmoaeVQ8QzNRS0krAi/NPPMlQnH+rRf9jY2t9DI&#10;4rT9pp0tg5bvJxqEdB/SIU/sJr+0dBtu/YW8Ng16Y3d+ArsJVSqXgNSFaKULbUYaiJpKeYLcajG7&#10;WuAbX9pZIWhNGBHRbd2M1g2mZSpPCvA/YRUH8j0kvxb6/n3Q8B0k66t7rTr3S9251d2Bu3FS5zbe&#10;1cnl8TDNJTy19IEKK8Sq0inU6m6qwJ4/PtZHAziqio6X2+13F2muNCy1IqKeX59Kva/x67e3dQxZ&#10;PFbPq4cfPGJaeqy8sFEJFP6WjjqpYpnRhyrBChFiGsRfYs5JcgY+eP8AD0qtuX7u7GpYyAeBYhf5&#10;Eg/y6S2+OrN/dcyRLvDblZioKiTxU1epjnpZG5IVamneWHWVBbQWEluSosfbEtu8HxCnz8ukt7tc&#10;+3f2yFQeBwVP5io/Lj0gACSAASSbAD2z0g6Gzbvxz7j3NSpX0Oy62kpJE1xzZuSChZgf0lYaqWKc&#10;qw5DaNJHN+RdUllLJkL+3H+Ho6t+Xry5GpYyB6sQv8iQf5dYt1/H3t3ZuPmzGY2lUSYymiM1VW4q&#10;anrBEovqaVKeWSVEReWcpoA5LcG3pLKSMVIx8iD1q62C7s11uhIHEqQ1P2Gv50p0FeGwuU3BlKLD&#10;YahnyGUyEwp6KipwNcjkE6VuQL2B+p9srEWNBnorhha4YIgqxwB69Wv/ABd2nuPZvWk2H3RiKrC5&#10;I7mqqtaOsChzE8VMqP6WYWYoR9fx7P7GMxJQimT1KfLVrJZ22iVSp1saH0NOiMb26M7dyW9N319F&#10;sXN1FDX7nyFZSVEaxaZIpaqZ43X9wHSyMCP8D7LpbV2Y9p4n/D0CL7Y7uSaRliYguxBxkFifXoGN&#10;oTbkp90YKXZklWm6EyUQwbUOnymoJ0oqB7owe+kqwKMCVYFSQUaBgw0cfLonszKsqmGuuo0041/P&#10;/iuhj7vzPe2ZpMJJ2zjavFYuCoePE0/ghp4HqNH7khWJmLy+P8sbKCQgXU11F20zAeJgeXDo43ua&#10;+mVfqgVWvaKACtPkTn/UOi8AE2AubmwA9oePQe6HHb/xv7l3JRx5Cj2ZVUdJKmuJ81NT0TsPxaCp&#10;ljqACOQTGFI5B5HtWljK4rpp9tB0d2/Lt5cDUIyB/SIX+RNf5dJfevUHY/XsQqd17Wr8fQtJ4xk4&#10;TFU0tyQFDVFNJNFGz39KyFWP0C3BHuktvJB8QIHrxH8uk17tFxt4rKhA/iFCv7RUD86dBr7YrXot&#10;6Eg9Qdm/wOm3Kuy83JhK2kp62jr4IxIJYqrx/bNGiM0j+byppAUk6hx7f+lkI1aTQ0/n0Zfui50C&#10;Tw20kAgjNQ1KcM5r0tsb8Ye7MnRLXR7OakR4/JHBkquip5muLgGGWoWSNvxaQIQfrbn28lhIwqV/&#10;mB/l6WR8s3sq6vDp8iyg/sJx+dOgm3TtDc2yco+G3Xha3B5FU8i09Wos6XIEkUilopoywI1xsy3B&#10;ANx7SSRNEaMKHoqurOWybRKpU+h8/sPA/l0yUFBX5Wtp8bjKCsyVfVuIqWioI3mmlc39EcUas7tY&#10;fRQT/h7qoLGgyfl0zHG0pCqCSeAAJJ/IdDvjPi93Zk6Zapdn/ZRyKGjTJVlFBIQb/qhao8sZH5Dq&#10;p/w9rFsZm8qfaR/n6PI+WL2QV0U+1lB/ZWv7ekRvfqHsXrqNajdu16zH0MsnijykLRVNLqJsqtPT&#10;PLHG7/2VkKuebLwfdHt5IT3A09eI6RXu0XG3isqED+IUK/tBNPzp1F6m/wCZqdaf+JAw3/uxpvfo&#10;v7RP9MP8I6ptX+5UP/NWP/j46Pj82v8AmX+1P/DxH/uFV+zPdPgH+m/yHoc85/7jp/zU/wCfW6rP&#10;sTawuSbAD2RgV6jfocNu/HHuTctFFkqHZtTSUU6CWCXMzU9Gzg2sRBUSx1GlgbhigUjkE3F1a2Mr&#10;5Ax86Do7t+Xby5XUIyAeGohf5E1/l0j97dWb/wCu3j/vftqtxMFRJ4qevBjnpZG5IRamneWHyFVL&#10;aCwewJKgA+2Zbd4fiFP8H8ukd7tc+3/2yFQeBwR+0Ej8uPQfe2ekHXvbnGg+XXujwfCneRotx7l2&#10;NUy2p83QLnMajWsKmkISZV/OqankDH8Wg/H5MtrloxQ+eR9o/wBX8uhrybeaJHgPBhqH2rg/tB/l&#10;0jPmBtEYDtFc9BEyUW8cTFkWcCy/dU9qWoRf8fGkMjf1aUn8+29yTw5Kj8Qr+Yx/m6R822ngXPiD&#10;hIoP+2GD/kP59Fs25g6rc2fwu3aD/gbnMtT4ml4JAeolWIM3+0pqueeACSQOfaCNDIwUeZp+3oOW&#10;0BuZFjXizBR+Zp1aX8jM/Sda9HTbew5FKcpSU2w8NCPqtMYdE/C29IoYHS/ADOt/qAT+9cQRaR59&#10;o+z/AIrqTuYZxt1kY0xqAiUfKlD/AMZBHVePTld2djt2SVnVNNV1u4KfFyS1tFTJHKklH5IUkE8U&#10;pCPF5Xj/ANqVtLKQRcE1s0gb9OpNP5Y6AGzvcxy1tQSwU1GCCtRWtfKtOvdx13Z2R3alZ2tTVdFu&#10;CoxcctFRVKRxJHReSZIxBFESiReVJf8AamfUzEkkm1wZC36nGmPsz6de3h7mSWt0CGKigwAFqeAH&#10;lUHoM6GjrcjVwUGNpKqvrquQQ0tFRRtLLK5+iRxoGd2P4ABJ9tBCeHH/AA9FiI0pCqCSeAAqT+Q6&#10;Hei+Lnd1dRLWps9acOheKlra2ghmYWuLxvUgxkni0mgg/qAHPtUljLTh/Mf5+j1OWL111aKfIsoP&#10;+H/DTqxj4+bdzW0+otp7e3Fj5sVmca+RjraCcqWQvla6VOUZkZXjdWVlJDKwIJB9nFqhSMA4Of8A&#10;CepB2G3e0tEjkGlhrqD5d7Hy+R6pl9h6teof6Xey+st+dhSSx7P21kMylO2ioq00RU0bWvoeqqHi&#10;p1exuFL6iOQD7djhab4RXpdZ7bPuB/RQtTicAD8zQfz6EHO/GzubAUMuQqtnzVlLCheY4aopqyVQ&#10;B9ft4JXqGH+KIwH5t7da0kQVp+zPS6fly8t11GOoHHSQx/YDX9g6AgqQpDKw0kqwPHPtN0R8Ol5g&#10;+rd/bkw0m5MFtbKZPBxCXyZOmCGMeAEy/Vwf2wLnj26sDuKgGnS+Da7i5TxI0LLnIp5cfPpX7c+O&#10;vcG6qRMjjtm1VLRSoHiqM1LBRFwbFSkVTLHOysDcNo0EfRvpe6Wkj5A/bj/D0rt+Xry5XUsZA8tR&#10;C1/IkH+XSP3r1hvrrqeCPd+3qzEJVOY6SrJjmppWAJKpUwPJCzgC+jVrA5Kj3SSFoviFOkd7tk+3&#10;ECZCteBwQfzBI/Lj0g78g82Av/xHtrpD0N+2/jp2/umhhyeO2fU0tDOnlgmy81PRmQGxUrDUSpOV&#10;YG4bQFI+h9qEtJHFQP20H+Ho7tuXru6XUsdAeBYha/kTX+XTLvLpHs/YtLLkdx7RyEGMiP7uSoWh&#10;q4EUf25ZKWSYQIbcGTR+B9SPepLZ48kf5f8AB0zebLdWI1SRnT/EKMPz0k0/OnQT/Q8e0/RV1kW9&#10;r3Fz9f8AfX976914jg/gryLe/de64aCbHj+vv3XuvWF7WuPyffuvdOmIw2Uz2RpsVg8ZW5jI1baK&#10;eix0TzSsfzZEUkhRyTawHJIHvaqWNBnp2GF52CIpYngACT/Loc4Pix3bPRiqG0IYXZNaUk+Qx6yk&#10;fUAg1WlCR+GKkfRre1P0Uh8v5j/P0djle9IroH2a0r/h6B3c20N1bLyH8I3Vg8hgq0oZEhrkKiRL&#10;6dcUgvHNHq41IzLfi/th42jNGFOii6s5bJtMqlT8xx+w8D+XSba4UA2sD+P6+6dJul7svq7sHsAy&#10;ttDa+Qy8ET+OWuHjhplb66DU1DwwawOSuvVbm3tyOF5fhFf9Xz6X2e2XF/8A2SFh64A/aaD+fQj1&#10;/wAXe7MfA1S20I61VBZ1x1bQyyC1vpH9wJHJ/ARWP+Ht42Ug8v5jpfJyxeoK6K/Yyk/sr/g6A/M4&#10;jMYCukxmbxmQw+QhF5aHJwyQSqCSATHKqsAbGxtY/j2mZSuCKfb0SywvbtpdSp9GBB/n01a2I+v+&#10;HvXTfXIcqAzf7e3v3XuuB4JA5H4Pv3XuuWmzWJ4te/v3XuuwBYCwN/z7917rmCCNJ4CmxJ9+6910&#10;/AsALD8j37r3XFLX/p7917rJpX6qDx9Tf37r3XVgGtdvpcf4e/de65KpsbDj8+/de64sbAkcH37r&#10;3XHV+m5sD9ffuvdZPq173H0AHHv3XuuwOPqOfr/X37r3XuD9BYD6n37r3XrixuTYfT/jfv3XuvKy&#10;gkGwNrgn6e/de653H4ZD+Tb/AJH7917roGwsP8SCPfuvddfUg3F7A8/8at7917r2pgRfgAW5+v1+&#10;p/r7917rkDf6WNvwR/vPv3XuuNjqF+L/ANfz7917rlb+gW/1IPv3XuuN782P1At/gffuvdcvobNy&#10;CeCffuvdeuBck3N7WHv3XusZNnW3F+Rf/W9+691lt/Tjjkr7q/XuuwbtYWIA+vvYUDr3WNzyPwfq&#10;R7317rysxvc25sB/X37r3XL9JA4ta/vVOvdd8XJ5ufwP8OPfqDr3XidPI+h+o976912Bz9eD9b+6&#10;aqeXXuuNgW/3jn+v+x93691ytcgEG178f1/3v37r3Xbcf4XNuPfuvdcSD9Af9v8A8V96qOvdd83H&#10;Nh/T34U691xWx+trj+vvfXuuQKiwA+ovYf737oBnr3WO+lrkn6f776+79e6yD/Wtf+vvXn17rqw/&#10;FvpyF/P+w9+GOvddaQf97+n++Hvw691z0/15H4Fv999PdGxw6916/psQCb3Fv99/h78U9OvddW/A&#10;/P8AQe7V08evdcfSp+ljfgn3unXuudh9bc/k+2ixr17rrgW/B/r72tW69142a1xyP6f4+7qtOvdd&#10;FRYgC3vx48OvdcSoBvf/AG5/33PvY691yUW+pFzz7317r1gGH1BP1t/T37r3XrWHHq91Xr3XVySO&#10;bA/j3o8K9e65f7z+PemWnDr3Xub/AFJ/wt79QEde69yTc3HPAHvxIB6913b63Jt+APemevDr3Xrf&#10;1uPe0Nevde492Jp17riQDx/T+nv1c9e67+nJ5/xPv1a9e67v9b/S9+PetHXuvA/k3ta5/wB9/j70&#10;ygDr3XiCRxYc/n3qp8+vdetypI+g4B91qevde5PPJP8AT3Yjh17roXtzyf8AH/jXtwCmOvddn/at&#10;JH1v/wAV96pp4de68Pz9Dc/T/ff190Ynr3XZCj6XtwPest17ribA35P9kA+7BPXr3Xf9fwBzx72q&#10;4z17oN/bXXuuP9r/AJB9+691y9+69173bX17r1/+K+9VPXuuwCfp7epXr3XYv+Dz+B70Rjr3WQG/&#10;Nz/rf09s9e67H0H+t7c/D17rv2317rkPrySAfyPbiCvXuurcX5NuLn6+9pnr3Xr/AOubfT3fr3Xr&#10;X+n+29+6916/+J49+69165/qffuvdctTG39B+R7917rkPx/r3uP+N+/de65+/de69/vj7917r3v3&#10;XuuQYjgfn3oivXuuaufrwv8Arcf6/vfXuuQsb2N/dTUcOvdclsosAPrfn34CvHr3XR5/A9tsaHr3&#10;XvdgK0/Pr3XvbfXuve/de697917r3v3XuuaC55/p7svHr3WSw/oPbtB17rixsRf6fke6OKde66js&#10;S1xfi4/w91Xj17qQv0t/X+v59vde66Nhe17/AJt9P8ePdaUz17qJ9eT7bLde6kxqGHKgcAXH193B&#10;qM9e642H9B7t17rzn90C5AuL+99e67Kpr4tf68m/vWOvdeYekgryCOf6c+9Maft691ySwP8AQW/1&#10;ve/Pr3XME3NwSPx7317ro6j9QPrwPeiR59e68Cbjg/1sffgKde69Yc30/XgfT3ocT17r1gwIH4Nh&#10;f34Z691xUlALE6T+L+6fD17rxUPybXPH1+n+8+7igHXuuxcBSTf/AGw/5H78vDr3XZJPIvYfX3br&#10;3XHk2H1J4596Pz691yWwNgSSPySfdceXXuuTL+XUAA3/ANif8Le/V9evdcW06bA2/NwfdWavDr3X&#10;hyBxcfQlveh17rkugH68Hggn3dacB17rgSQeCdP0sD7ozVPXusyk6Qw5/FiTb3deGOvddlbm5HH4&#10;t7sBXr3XG/4/HvfXuuyo08Acj6/0/wBY+6kADr3XrKV9J/HJ9+8uvddXH9bkC3J91FK9e64kHUPq&#10;P6ge7kV6913pGljybD8+6lade67UMFGkAgjn/fWPv2Rw69143NtQ5H097Arx6910wLC35ve/vzCv&#10;Xuu7W4P497Ap17r3v3Dr3XasOfz/AEP+PvWode66H9P979+44691yuRwbcn6/X3br3XXIK3JAv8A&#10;T/fW91JyOvdcr3P9eL24vb/b+99e67Fvx9Ljk/X6j37r3XmAJ5P5t/vA97690FfeuL/jXSHcWGtz&#10;kutM1Sxi1+Wx9RYW5+p97TDD7R/h6chOl1PoR/h60CsUFR41cECMsrf66sQbf7b2b9SW2RXoz3Wd&#10;SplEVwnmAsDx6bkf8SPeiadFlytR0c/ZjE1tMNAXxKBoX6EWsWvf6n+nujceih+HRv8AZNUVqEXQ&#10;S6qI1T6WFuCPpY+2nGOi1+jQ7amEEkYLsSeCSeQfrf8A1/6+0/TLio6MXtqpWUh0Oo6dC2/2Av8A&#10;7z/sB7ab06Z4dC7jZwYwpHKgrqP+3/2w916bbtPXdTKGRwTyw/HH0IP+9e/daXjXpvpXHkCobgty&#10;Tz/X37q7dKRDdeQffuqAdTIFJ+tiD9PfutN0+UIF/oDYjSQB9b8e/da6VcNmOl7sfqSPx+P9h7oD&#10;x6908xMV0k82W3u/XunWBhYn/Y2H9fdG4de6cQeI7cHgn/ff4+9Uxnr3UWoLkEi9y1/Tf6f7D3QH&#10;r3TFWMGR/SxtZQR/vF78+3jjr3UjFN5Mcw51JUldJJPH49tnh17qUVI5JH1/Hvbig6911bi/5v8A&#10;T3QCvXuuueOOCfr/ALb34mvXuu/+J4966916/v3XuvX+n04PH/G/6+/de69c2tc2ve3v3XuvC9xx&#10;c/0Pv3XuvXP9f98PfuvdeFrG45/sn/e/fuvdeF/oL8/Ue3PTr3XipH1Hu2D17rr3VwB17r3tvr3X&#10;vfuvde97r17rvkXHI/qPeuvdde/de697917r3v3Xuve/de65Frj6fm4t+P8AAD34Z6911fgi5/rb&#10;/jXuxWnXuuvdevde9+rTr3XIA8D63N7A/wC9+7ULde65Ej9QFriw4H14/wCK+9E1691xUHmxH0uV&#10;P5/24sfeuvdcV4UqS3Buurn/AFwP6e/de65Hkki54udX++59+69167Kb8gnke/de66LMbXJNvpf3&#10;7r3XiSfqSeb8+/de68AWNhyT7917rnpaPll/wHP59+691zVHY6tWkEX1L/vXFvfq1691IFjyDf37&#10;r3XfvZFOvdcCyJwSB/gPfvLr3XiGblXsP9YH3ZjTh17rl+De/H5/4nj35TUHr3XDUdJIQn+nP1H9&#10;f6+9avs691zJsCf6C/vxXT17riWACtb9ZA/2/wDX348B17rksZlW/k8DL6gG/P8Ah+PdevdeAsP+&#10;Nk/737suT17r1he9hf8Ar7uy14de6790I09e6978q6uvde97ppOevde93U14de6973Qde6979Qde&#10;697o+Ovde9+APoOvde9+GSevde92K1691723WmOvdWo/Db/mUVR/4d9b/wBaaT2fbZ/Z/mf8nUoc&#10;o/7if7dv8A6ru7Z/5mp2X/4kDM/+7Gp9lUwHiN/pj/hPUfbr/uVN/wA1ZP8Aj56D/wBtUzw6QdXF&#10;9V1B3Z8fdvJl9VQlfsWfCVnkN2kiijnoTqJHJeKLkm5N+bm59iCA+JEK/wANP8nUvbY31VgmvNYi&#10;p+YAK/4B1WJ03sNeyexdvbWqDImNqJ2rczJEbMtJTo00wDfVWlCiJSL6WcH6A+ye3i8Zwvl5/Z1G&#10;mz2P7xuEiPw1q3+lGT+3h+fVgXfXdMXRuK29s/Y+JxUeYqsf5KKmmjP2uPoIm8MbCCNo9byurrGN&#10;WkeN2cNwGNLm4+mAVQK/4B0Pd83gbIiRQquojAp2qoxwFOPl9hr0h/jv8lN0b43fFsffC0NXUZan&#10;mmwmWoYRA4lgjkqJIJkS0TI0EblGVVZSmlteu6sWV80raH8+BH7ekXL/ADHJfS+DNQlgSrAUyASQ&#10;fLgMfZ8+i8/KbYFDsbsuSfEUy0mH3VQDP09NELRxTtJJHVRRrYaVMiCXSOF8ulbABQi3CERSY4HP&#10;59B/miwWyuaoKLINVPIGtD/n/Po+HQNauN6B2hkXRpUoMDW1rxpYFhFVVchUE8AkLb2cWp0xA+gP&#10;+E9DnYn8Oxjb0Qn9hPRTq35s75ky6z47au16TBpNf+HVf3U1S0f5VqtJoYw9v0ssACn6q4FiWndH&#10;rgCnpmv7f9joKvznOXqqIFrwOomn21A/l+3o0vdVBh+zOgsnuD7VtB2pDv8AwUki3lpylMtYCLA6&#10;S1MzxyfjS7fS1wvulE8JPy1D9lehPvCJuVg0lPwCVfUUGr/Bg/I9VEEk2v8A7A+w51E3XXv1evdW&#10;o/Db/mUU/wD4d9b/ANaaT2INs/s/zP8Ak6lDlH/cT/bt/gHQLb3+ZW86LcmRxu2NtbdosbiclLQs&#10;cyKiqnnMEjxsxaGelSJJNN9IVmXj9w83SzbmytRQKfOp/wAo6Jr3m+aOVljRAFYjuqxNDTyK0/1Z&#10;6NZSV2J756QavrsasFPuzb9SGpG/cNNWUzzQeSFioLGCspy8TWBICkjkj2YAi8iqR8Q/Yf8Ai+hQ&#10;jpvllqYYkQ440YVGPsYY6p5xuSrMNksfl8dM1NkMXXRZGgqFFyk0EiyROAQQdEig88cc+w0rFDUe&#10;WeokikaFg64KkEH5g1HRw858x+yc9PDRbM21icOzwqpQRy5GqeXSA7R/5uNU1cqpicji7t7NDubv&#10;hQB/M9C6bm65nOmFFX8i7V/l/g6Mz8d+y+xt/Uu4KbsPbs2NmxYp5sZlmop6NKpJjMskZSUCJ3ha&#10;IG8dhZrMoIBZbZTvMDrFKUoaUr0JNg3G4vgwuEKlaUbSV1VrXj6U8uiLb/ro+pPkJn8ntqhpGj25&#10;uUZXH42oDCnBqIEnaLTGyssSNUEKFIsAAOBb2VTN9PMSvkagfaP9noEX7jadwZ4wOx9QB4dwr/l6&#10;sY6J7Kyva2yJN0Zigx+Oq0zdRixT43yePRCkLK37ryNqJlN+bcDj2dWk5uF1EUzTqQdk3Ft0h8Vw&#10;AdRFBWmKev29FU3R8xt8YLcu4sJT7X2rNT4fO1mKgmm+71ulPUSQqz6akLqZUBNgBf6D2XybkyMR&#10;QYJHn0GLrm6aCV0CIQrMo+LyJHr0WLpL/mbvXP8A4d9F/wBbl9oLU1lX7R0Gtk/3Li/06/4ejpfN&#10;6/8AdPZNr/8AHxT/AE/6hvZnuvwr9v8Ak6GPOn9jH/pz/wAd6Q3w66sxuZmyfZWcpUrBhsgMVtqn&#10;qFvGtUiJNNWaTw0kKyIsR5CsXa3kRGRvbIA1XPkaD7fXpDyjtiyk3Liuk6UB4VoCT+VaD8/MYf8A&#10;uD5bZ3bm78ptfYWNwstLgKx8dkcvmElmM1TESk6QxxywLHFFKCmo6y5XUpCkXvcbiUfSgGDQk+v8&#10;ulG781vbStFAFIU0LNU1I40oRwOOho6P7lxvee383h9xYjHU+boKcU+dw4BkpKulqFKeaOObUfGz&#10;BkkjYvo9JLkOLKra4FyCGAr5jyI6ONl3hd7jZZFAYYZeKsp88+XkRmnrnqunu/r9OtOx85tukDfw&#10;lmTK4Mycn7SpBeNCTyxgcPFqPLePUfr7JLuHwHKjhxH2HqPt7sBt1w0Y+H4l/wBKf82R+XVoO19x&#10;xbQ6B2rumalkrYsB1Pjcs9HEwRpfBioJPGHIITURa9jb62P09n0b+HCG9EB/YOpLtbgWlgkpFdMC&#10;NT1ogPROIvmzvc5yGon2rtldu+cCoxkP3Jq/ESNWmracR+YD6EwBD9Cn0ILhubFuAp+df2/7HQQH&#10;Oc2sEomiuQK6qfbWlfy6MZ8q9t43cvTtfuEwRyV+2pqXNYmqIAcRzzw086avr45IZtTL9C0aG11B&#10;Cy/QPHX0yPz6EPNFstzZl6ZSjKfkSAf5H+Q6rh6u7CyHWO9cVu6hhNUlIWp8jjtXjFTSyjTNCX0v&#10;pP0ZGsdLqpIIFiTW8ogYMP2eo6jza9wbbJllUVpgjhVTxH+rz6MBW/LTufcdfKdq4PF0NJE+tKHG&#10;0M1fIEvwJ5XL6ifoWSOIf0APPta9/I3wgfsr0ftzVeXLfpIoHoFLH8z/ALA6Oj1xlMr271ZU0/ZO&#10;2ZMVXZJarb+cxtTTTUwlQAaKmKGoBkjLI6srAnTKpZCLAAwgY3EfeKE1BFKdDHbpW3W2pcppJqrK&#10;QRX5gHI/z8Oqsurqd6btzrumkKtJTdjYmByhNiUydOpIuASLji4HsggxIoP8Q/wjqMNtXRdxA+Uy&#10;D9jjo9nzZF+vtq8/8xipt/1RVfs23T4B/pv8h6G/Of8AuOn/ADU/59boH/h71hjdy5nL78ztHFW0&#10;m1qiKiwVPOoaM17DzPOyk2L0kWgoCCNUquLNGp9pttgDkufLh9v+x0U8o7atw7TuKhCAoPDVxr+Q&#10;pT7a+XSm7o+V26cLvDLbW6/TGUdDt+tbG12YrYRUTVFTC2moWNXbwxwJIGj/AEsz6S4dQQA5dbgy&#10;MVSmMV9T0p3nmmWCZooNICGhYipJHGnlTy6G3qDf1D8i+uNw4bemJozWUzDDbgp6QWilSZC9NVwK&#10;5doJQyMRy2iWLyIQCFVVbTC9Qhh8j0c7RfrzBbukyio7XA4EEVBHof8AKKj5VbbowNRtfcuf23Vt&#10;rqMDmanDyy2KhzTzPF5FB/syaNS/1BBHsiePQxHoSP2dRldQG1kaM8VYr+w06YvdM9MdLbrjdsux&#10;N9bX3ZHrKYXLx1FWkf6npnvFVRr/ALVJTSSKP8T9D9Pb9ufBYN6H+Xn0t267NjOkv8LAn7Dg/wAi&#10;erGPl1tePcvVdNuehRKmfamShysdRF6iaKrC082i31Uu8EhP4WMn6cg43FNceoeX+A9SFzZai5tR&#10;IuShDV/otg/4Qfy6LD8P9n/3g7Nk3BPDrotmYx8gJDyPu6oNTUyMP+WbTSKfw0QPsv22LXJq/hH8&#10;zj/P0GeUrTx7nxDwjUn/AGzYH8qn8unX5mbyOY37i9oU82qj2jixLVRqf+U2uCTPq/DaKVYNP+pL&#10;OOLn3bc5NThfQfzP+xTp7nC88WdYQcRrU/6Zs/4KftPWL4U/8zUz/wD4j+q/92OK9+20aZD/AKU/&#10;4R1Xk3/cpv8Amk3/AB9OvfNb/maeA/8AEf0v/uxyvvW6f2g/0o/wnr3OX+5S/wDNJf8Aj79GA+K3&#10;WmH2dsNOyM1DTjObho5cglfUgXosYmrQqMb6POiGaRltqQxqf0crbCERprPE5+wdH/LG2paQfUOB&#10;qcE1P4U/2eJ/L06CDd/zQ3XJnKhNj4PA0+36ado6WbOx1E1RUqrWEriOenWBJALiMAsoPMhP0Zk3&#10;Bq9oFPn/AMWOii85xl1nwFXQDgsCS3zwRT7P59HY6k3vVdjdebc3lXUNPjazMR1AqKOkZnjV6asq&#10;KQshf1BZPBrCm5XVp1NbUTGCTxkDHz/z06GW1Xp3G3SYgAtWoGRhiv8Ak6py2JtSp3xvHbm06RzF&#10;LncpHRPOBfxRE6p5bfnxQqz2/Om3sPRReIwUVyeojsbU3syRD8TAV9B5n8hnqzrtvsTDfHPYe38B&#10;s3DUAyFYHodu46YN4Io4ArVNZU6GSSZ9cq3uytLJIXZuGudTyizUKo+zqSt13BOXoFSJRU4RfIAc&#10;SfXj+ZPQI9JfKbeW4d94rau+f4ZXY7clZ/D6Kto4FglpqmS4p0AjYJJDJJaMhlLgsG1nSVZPb3rM&#10;2lvP+XRLs3M81xOsU+khzQEChBPD7R5evz6R3zE2BQbc3jiN24uBKWm3nTznJwRCyffUpi8swAsF&#10;aoinRj/qpEkc3Zj7b3CIIwYef+EdI+b7AW8yzKKCQHV/plpn8wR+YJ6M58RBbprHj/q/V/8A1tHt&#10;bY/2Y+09CTlP/cMf6Zv8PRfN0fNHeaZypp9ubY23QYqjrHhCZj7iqnlEbMl2kinpY4w9r6VQlTYa&#10;2AN0j7i1e0D88/5uiG65xmVyI0QKDTuqxNMeRWn7Pz6NhXS4vvHouevqscIF3PtWWvgpW/cNLXwL&#10;JoaJ7IW8FZD6W9OtBZgAxHtcaXMVfUfz/wCL6FTld6siSKa0JA46WFeH2EY9eq6PjRg8Zn+5tpUm&#10;XgjqqWnapykdNNYq81LSzTwalP6hHKiyW/JTm4uCU2ahpBX5/wCDqPeW4FnvEDioFWofMgEj9hz+&#10;XR5fkr2N2f15QYSt2NjkXDzCZs5uA0wq/t3Qp4onVg0VPG6ljrdSGNlVlKnUZXkzxAaeHmePQ15j&#10;3G529VMA7c6npqpwoPQfaeid7h+UvY26tjZrZmZp8Q0mahSimz9AjU9R9uWvURPGrtA33CDxkqsd&#10;kZxYlgVQNeu6lTTPn0Ebjmi4uoGhcL3CmoChp5inDPDyx0WmOKWWRYoo3llc2SOMFmJ/oALkn2j6&#10;DgBbA6cRiMvpFsXkrj/mxL/0b73Q9X8F/wCE/sPXf8Gy5sf4XkR/UeGX/o336h62IXP4T+w9Nt7H&#10;gc/n3rprrkALGwAH5t7917q13o/ZW3em+pzvbOQxQZfI7f8A70bmyZW8sdMY/uIaKIGxHjiKgxg/&#10;uTk8n0BTy2jFumo8aVJ/yf6vPqU9lso9ntfGfDFNbnzApUL+Q8vM9FsrPmrv2TNtU4/bW2IMCs48&#10;eKqhUSVBiubh6tZ418xB4ZYgqkD0MAdSM7i1cAU9Og4/Oc5eqogWvwmpNPtqM/l+XRushQbS+SXU&#10;kFUtOsS5ejeoxM9QA0+NyMWuM+pbH9qZSj2sJoif7Lj2uIW8j+3h8j0LZI4uYrQGnxCqk8UcY/kc&#10;H1H29VsdSdaT9idk43ZlektJS0k8tXuYKbPFTUjWnRSCbSSS6YVIvpZw3IHsogh8Vwv7fsHUcbTt&#10;hv7kQtUAEl/UBeP88fn1YL3R3Fhegtv4Pbm1sFjpcvV0jDCYYKY6OkpYjpM8yRFHcPKSFRWVpGEj&#10;NIpX1GtxcC1ACjPkPIdD7eN3TYo1jiUaiO1eCqo8zT5+XnnPQRdHfJrsDf3Y+D2duKh23Jjs2tXr&#10;qaCCaGeFqeiqatChNTJGysYdBDITY3DAg6k9tePK4UgUNf8ABXoq2XmSe/uFhkCUbVkAgiilvU+n&#10;TL84x/uU66Itf7DJC/8A08o/ety4r+f+Tpnnb4ofsf8Awr0Q61v+NeyzoDdZV02Xhefp7917rGbX&#10;P9L8e/de6yFk+hJ/w1H37r3XiDb6D/ffj/Y+/de65C/9oA/j/D37r3XRAItcWvbj6/7b37r3XFgB&#10;9D+bce/de66BJve9v99/jb37r3XNXueR9Oef8Pfuvdc7m+ofS/8AsPfuvdcSdQPB5/PFvfuvddhV&#10;K3+liR/xr37r3WMmxsPoCeffuvdZbi5tb37r3XZ9Vj/UX/21/fuvddMSBc3tf8+/de66YBvULC/9&#10;ffuvddqAObKRaxH9fzf37r3WQ2IBA4B+gHv3XuuIF/xwT9B/xPv3Xuu7i5Ukm59Pv3XuvGwI/N/q&#10;B7917rs35Fr/AOJ/Hv3XuurXIOogk/T37r3Xv9S1h/j/AL7j37r3XQuYwfqeOf8AY+/de69a97XB&#10;P1B+vv3Xuuv02B+pPA4J9+6912P1c3JIt9PfuvdeHpJBJawvf8/77n37r3XfBsSAebeq3v3Xuu7A&#10;XsGB+t/x7917roXLD+ouT78evddnmxX/AGNveh17rjc/m3HHq9763x65ggXN7/71/sPfutddccHn&#10;Uef+Ne/de65AC445t7917rjcE/W/Fyfej8+vdd8WIFzYaR71pHXuuiTxxza5/wB9f3ulOvddg/Q/&#10;j+o/4m/vTcOvddMSBx9P6+9jh17rxsTcg3B/4j/jXvfXuuR+n4FuT7qOPXuuh9b3P9Lf7D3br3Xa&#10;kkXuL/S3++/w9tkjhTr3XgDzyAA36T78ckfZ17r3PHAtzf3ZeHXuursRwD/sfe6V69176G/P449+&#10;p17rv/C/upzkde674BFhb6ke9rXr3Xv99/vv9v72TTr3XXJvYA2P++/23vwr59e69xe35PPvfXuv&#10;f6/PPHv3Xuujxa1/pb/D37r3XC5DAXGkp/vXui9e6y/W39B9D/h7seHXuvWFjb8c8e2Qa9e66BH9&#10;fp9D7c0de661A/X+lzf/AF/enoOvddn8fT/G/uqcevddHgg/0924N17r3+x4/wBh7c6912RcEf4/&#10;X3o4z17rw4P1vfj3r5de67+v+x5vxb3QDPXuvD8WPNrXPu7cOvddEc8jkf4n3ocK/Lr3XK5H0F+e&#10;fdaDz691xJa5t/W4HP8Avf8AX3bQOvddOSFWwI5vq96j691wVuebn+l+ef8AY+7kV691kCk/TT/T&#10;/X90YAca9e683FgSePp/xT3tade699Pr9L+/Dhjr3XfA+n/FfdQanPXug390691737r3Xvfuvde9&#10;7HHr3Xvfjx69173dD17rkpABv9bcH35q9e65jh/xyPfhw691z4BC/S/tvr3XduSP6e7px6912oH5&#10;+n0Huz18uvddlgPp9bWv70q9e66YWsP8PbnXuuv8f8ePfuvdePPv3Xuuvfuvdc/Tf8fn/jXv3Xuu&#10;S2Nv63+v++/1/fuvdZL8WsOffuvdde/de67F/wAX/wBh79WnXuuShQTrBt+Le9V6912wQ20X+tjf&#10;3vr3XIqODc3Asbe9AU6915RYkfj3vr3Xdx/Ue2gpPXuu/dD17r3v3Xuve/de675HHI/r7917rr37&#10;r3XK9iOCP6+/de68bnj62/I9+691yjtqsR9eOfdl49e65sGuQg4HBt7t54691wbUBZrhr3/2HvTV&#10;pnr3XbG6Lbn+tv8AY+9scde6zAAHVdR9L/7b3agGevdYVvra17W597w3XuuABLWvyPz795de6yay&#10;X5vY8AEe2gc9e6ym1uAOf+K+3uvddL+oe9de67YkH/AWsPe+vdcNWvm1vx7917rkL2P9Lc+9EV69&#10;1zQkWNx/sfr/AK3uoGnr3XhbVc3tbi3vYIHXuuDfU/X/AGPttuPXuuQH0P0/w/r72BUV9Ovddstk&#10;aw5YfT3ZuHXuoq6gR9bX9tde6k6g3Ave1uPbrt5de65BRpB/JHN/8Pek4de64qACf6/0H+v/AMV9&#10;+qAevdcvpqLE6ragPe2AGT17rtLcXNi359+FOvdef9B/rf8A4p70aUx17rshbKR+ofX3bHXuvcKS&#10;w/3n+nvdAevddBgQTe39R78BTr3XAk3Olmvf6D2yePXuvahwL8j8n/iPd6gDr3WQ3txe9xb3by/Z&#10;17rw/wBq4b8e9069121gQBc3H149+oB17r1gL/1I/wCJ96w3XuuC2sRax+hHvVAOvdd24t9P9b36&#10;gbr3Xv02a9wBpsffqac9e699D/r8f7379wP29e65t+o+7Vr17rhf/X/2x96LDr3XXq/2m3vVD8uv&#10;dZDdbjgk+79e6488ah+Pr7r9vXuuwL8Xt/j7t17rs/69/oL+/de66Fvze3+Hv3XuuXF9X0Kj9N/r&#10;f3qnXumfcFDFlsFnsXOhmiyODq6OWnHBdZIHRlH9Swa3umrP59bHXz9Nz447e3pvHAeHSmE3bX41&#10;Af7CxVMiaG/xUC3+v7Ox1JEf6iqfUD+Y6G7rxoXNMsi+MMVUSD8Am9/6e9HpHODno7Gy2cSUpRlc&#10;CZYWa3JBtz/vHujcfy6KH4Ho1+0pwK5JJXMIBEZcj8/QH/evdWGOi1ujQ4NxOI3ClmUKWK/ggf4+&#10;0h6b6H/a1UyRIGsHDgBeLkW/J96YdJj0M+PlMiqL2MiWJX8fn/G9/p7Z6q3r1MrQIaY2sCbGw+p/&#10;x9+Ir1VcnptpGMciyOum45HvfVmzjpTxNqKhG1gi9weLe/dNdO0Q9IF9RNhpX6+/dbI6U1BHHpAK&#10;2J9RA5/259+610pqaNhHceoueF/1vdRnPXunONWvYm9uf94/4j3sZ6907Qgf4XX0j3vr3U0WtwAP&#10;8Af9v7p29e6wypdGIJH9B/sPof8AD3pl9OvdMlTEArBiWbRYj+lv6k+/Bhw691jwr2FZAFHLLKW/&#10;xt79Q/6vt6904H8m4/1/dTXz6912ovYX+v596HHr3XZFifzbj/eP+I97bj17r1v6XJF72/3v3Xr3&#10;XX+PP+J9+6913/qQbcH6+7BqeXXuvW1XI+pYAD/X91PXuuPv3Xuve/de6972OPXuuQH1+g9N/V/x&#10;H+Pvbcevdcfdevde9+691737r3XRvbj6+/de679+691kNtAP5/437cWlPLr3WP37t691yuDyePr+&#10;n/bj/efbZ691x9+6917j3bhjHXuu/ofpf/A+/EEf6h17rxueebX9169117917rv/AIr9PfuvdeFr&#10;G5N+LD/e/fuvdeJJtf8AAsPfuvdde/de65Bf03YANf8A2H45/wBf37r3Xhp0sOeP0f8AE/7x7917&#10;rnZmVABwL8jn/X9+691jFri/0vz7917rM36T4/8AN/2r/wBf9jz7917rEv6h6tP+1e/de6kKgJs0&#10;nkH9L/7z9ffuvdZFRVN1Fj9Pfuvdcve69e6978TXr3Xvd1pTPXuve/P17rin6F/4KP8AevdAxHXu&#10;uo7+u9/84be/A0691z96691019LW+uk293KUz17riiaBb8nk+9UoOvdc/eh17rpRpAFybf192BoP&#10;z6913718XHr3Xveia/Lr3XvdnNT17r3vS5x17roAAk/1N/eiKde679vDh17r3vdK9e66H9P6e/de&#10;6790bh17r3ui8evddaVvqA5+hPv2K5691al8Nv8AmUVR/wCHfW/9aaT2f7b/AGf5n/J1KHKP+4n+&#10;3b/AOq7O2SR2t2WCSQ3YGZsLfS2Rqfz/AI+yWf8AtW/0x/w9R9uv+5U3/NWT/j56SmGw2T3DlaDC&#10;YWinyGVylUtHQ0dOLs8jmwH9Ao+rMSFVQWYhQSKlS7ADJPSSGFrhwiAlmNAB5nq33PzUnS/Q1RTz&#10;VUbTbY2UuGpZubT5CSAU8WkH1aZayTVb6qlz9FPsQtS2ip6LT8/+L6lu4YbPYkE/BHpHzalB+0n9&#10;nRIfhpNTxdt1aTAeSo2dWQ0nNv3BUUUh4/tftRvx/sfx7LNuP6p/0p/ydArk8gXZr5xtT7aqf8A6&#10;ON273P1v1ruCgxO9doZnM11diFyFJkaKgx9TEYjNNH4vLVVcEgeN4yWULYB1N/V7MLm5SAgOCcca&#10;A/4T0L923m322QJMjMStQQqkUqRSrMP9R6DCm+W3RtHNHU0mxN00tRESYqimxeHR1JBBKuuSDC4J&#10;HB+ntn94RLnSR+Q/z9Fi82WSmojcH1CR/wDQfRa/kd3Htbt+v2rV7ax+doFwdJV09Yc5FTxM5neB&#10;oxH9vVVOpV8bX1FbE8A3PtBe3K3NNIOK8afL5noOcw7vFuzIYww0hgdQA409CfTo73TP/ZNeE/8A&#10;DQyf/W2u9mtt/YD/AEp/y9DbZ/8Aknp/zTb/AAt1UbY/Uf7x7DnUTdXAf9ys8/8APgOf/Qd9iT/i&#10;P/zb/wCfepa/5Zf/AFC/9Yuqfz+bH8+w31EvXgSL2/Puy08+vdWofDb/AJlFUf8Ah31v/Wmk9n+3&#10;f2ePU/5OpQ5R/wBxP9u3+AdVobvH+/t3SCeDuOt/233Mvshk+I/aeo4vf7Z/9O3/AB49WvfFpQvR&#10;GxQv0H8Tt/5+ch7ENh/Yr+f/AB49Sjyz/uDF/t/+rj9VodN9fp2b2Fg9qVE8tLjqhpK3LVEFvItN&#10;TxtLIsZNwHlIEasQQpcMVYAgkdrD47hfLz+zqOdnsP3lcLETQZLEcaDP8+HVg3YXbHXPxugx20Ns&#10;bOgnytTj1r1xWM0UsawlmijmrKxo5pZZpWia1xJIwUtIygoWOJrhLHtVc8aDH7T0Pdw3W35dAijj&#10;Goiule0U4VJoak0+Z9enboXviv7lrt0U9Xt2jwMOBpqSaD7eoedpDUNOrB2aOIAL4biw/PPu9pdm&#10;6JxSlPOvGvTux7428FwUC6QtKGta1+Q9OiCfJL/md2/b/T+IU3/uBSeye+/tm/L/AADoCcx/7my/&#10;av8Axxejv/Db/mUVR/4d9b/1ppPZttv9n+Z/ydDXlH/cT/bt/gHVcHYhI7A3z/hvHJ2/87Z/ZHP8&#10;bf6Y/wCHqO9x/wByJf8Amo//AB49KHpJr9udc6j/AMxdRW/1/Mvu9p/aL9o6UbJ/uXF/p1/w9HP+&#10;b/8Ax6eyP/Din/8Acb2aboKqv2noY86f2Mf+nP8Ax09Lr4fTwTdOQRxOryUu5K6CpVfqrkxShT/j&#10;45EP+sR7d27+z/M9LeU2BsxTydgftrX/AAEdVkbyoa3Gbu3RjskHFfRbgrKas8gsTItRIGax/DHk&#10;f1BuOPZI4CsQ3Gp6ja9Ro5nVuIdgftqejQfCmlrZOytw1kIcUFNsyaCtktddc1bRGGM88M3idgf6&#10;Iw/Ptdtg/UJHDT/lHQm5NVjcORwEZB+0stP8B6h/M+pgm7XxkULK0lLsejp6sD6rIazISgH/AB8U&#10;qHn8Ee6boayD/Sj/AAnpvnFgbpaeUag/bqc/5ejc5H/slCP/AA6Opfr/ANqaH2ZH/cf/AJt/8+9C&#10;yT/kl/8AUMP+rY6qOt/t/Yfx1FHVuXc3/ZNeb/8ADQxn/W2h9iG4zAfsH+TqWd4/5Jz/APNNf8K9&#10;Ex+LfUWG7L3LmMrueE1uA2nDTyPjGLKlVU1Jl8CSspBaCJYHZ0BGomNWuhZWLbG1WVqngPL1PQN5&#10;Y2lNxkZ5crHTt8mJrSvyFMj7PLox/YPyl2n1dl6zY2zNlRZI7fnOOrft5IsdQwTRkCSGnihp5TJ4&#10;zdG9MQDg6dYFysmvltzpVa0/IdCLcOZ4tscwQx6tGDQhFB9AADw4eXQ19Idm1nbGzJd012KpsPKm&#10;bqMWtHSyPKumJIXDF3CksfLY8Ace1NrObhdRFMkdHOzbkd0h8UqF7iKA14U/z9VY9ff8zq2R/wCJ&#10;Rxn/ALtofZBD/ar/AKcf4eoxsf8Ac2P/AJrp/wBXB0eD5tf8y/2p/wCHiv8A7hVfs13T4B/pv8h6&#10;GnOf+46f81P+fW6cvhbNTN1bmoIRpqId71LVYJ5Jeix+h7XNgUUL+OVPH5O9r/sz/pj/AIB05ycQ&#10;bVgOPiNX/eV/1fl1Fz/yY6UwedzOFy3Xu4jlMTlajG5Fv4Vh2vPBK8cpDPkAzBnUkEgEjkjn3p76&#10;JCQVNQc4H+fqtxzLZwOyPE+pWIPZHxBp/H1HofmF0xjPL/Ddnbxx/n0+b7HH4qLXpvp1ePJrq06j&#10;a/0ubfX35dyiHAEfkP8AP1VObrOP4Y5B9ioP8D9EI7M3Pjt5793XunE0tRR47O5d6+kp6xUWZVYD&#10;mRYnkjWRyCzWZhcn1H6+yeeQSuWHAnoC7ncreTvKgIDNUA0r+dK9IX210h67H1H+v7917q2fo3K0&#10;fbHQce3cpJ5JKfEVXX+ZP1ZRHD4qdxc3LfZywtq/46A2Nx7ElswniofQqf8AV9nUq7JKN1sBG38J&#10;ib8hQf8AGSD9vTd8Z9mnrDrLcWb3Ki0NbV5avr8xI1/2qXFGWlAa9rqrQTyqfysgPullF4CEnGTX&#10;7Bjpvlyz/dlszyYJZi3yVKr/AJCfz6rJ3buKs3dufP7nryxqs7lp8nIrEnQJZGZIlJ/sRIQij8Ko&#10;A4HsjmcuxJ8zXqNru4N3K0rcWYn7Knh+XDoz/wAKf+ZqZ/8A8R/Vf+7HFe1+2LRyf6J/wjoS8m/7&#10;lN/zSb/j6dcvmpb/AEq7fv8AT/R/S/X/ALWOV963OniCv8I/wnr3OX+5S/8ANJf+Pv0cAQTZP4wx&#10;UuDV5J6npOOno4Izrdj/AAZVMIKj1StYp9Bd+OPwZUrBQfwf8+9C6hl22ieduABxP9nw+3y6p99h&#10;1aV6iTq4D4t/8yJ2L/5E/wD3cZD2I7L+yX8/8J6lrln/AHBi/wBv/wBXH6r8+MUscPeuxXldUUyZ&#10;CIMfpqkxNfGg/wBdnYAf4n2U2RPir+f+A9ALlo0voq/0/wCaMOrEe4+19hdZSYAb32xlc6MylQcb&#10;UUFFRVSR+Aw+VGarqacozeVCAt7gXNrD2b3E6w01AmvyB/w9SDu+6wbZp8ZGbVWhCqaUpX4iPXoF&#10;4vll0TBLHPBsHc0M0MglhmixWHVkZSCrKwyQKspFwRyDyPaYX8f8J/YP8/ROOa7IZEb/AO8R/wDQ&#10;fQG/IvvjZ3b2F25jtt4zcdFU4fKS1tRJnIaWNSkkWjTGYKypYtqAJBCiw+pPtPd3KzgAA4PnT/P0&#10;Scwb7Du0aLGHBViTqCjFKeTHo13xD/5kzj/+19X/APW0e11j/Zj7T0KeVP8AcNf9M3+HqrDK/wDF&#10;4yf/AGsZ/wDrY/skPHqMJ/jb/TH/AA9W49C8dA7Sv/zz9bf/AM6av2e2v9kPsP8AhPUr7H/uDH/p&#10;D/hbqpXb2eym2Mzi9wYOqegy2JrFraGqQA6XUn6qwKujA6WVgQykqwIJHsjVihqOI6im3na1dZEN&#10;GU1B6sY69+Ye0c5FT4zsHHy7ZyToIJspSq1RjpSQAWZQGqaYOT+krKijlpQPobRX6th8fPy6kLb+&#10;boZ6LONB4VGUP+UfzHz6l949AbG3Xs/Kb72JSY3FZqjxL7iglwIQUWTp0iNQw8cJEHkmju0c0YGt&#10;iNZYNqXdzarIupaA0rjger73sMF1E08ICsFL1X4XFK8Bip8iOPn0QDrLdNFsnfe1925CnqaujwmT&#10;FbUU9FpMrqEZLJ5GRL3b8sB7K4X8Ngx8ugFtt0tlOkrAkKakDjw+fR9j82evgSDtbePH+00X/wBV&#10;+zP94p6H+X+fodf1zt/4JP8AjP8A0F1w/wBna6+vb+6m8v8Akmi/+q/fv3inof5f5+vf1zt/4JP+&#10;M/8AQXVaRI0gMVA4+v8AT/ivsn6jfrkLqv5YfWw/Pv3Xurfe6KeXM/Hvcv8ABG1pJtKjycDQKCGp&#10;oXpaqXSPoENLG30+i8j6ez65GqI09Afywepb3hTPYPo/32GFP4RRj/IdU/W4a/19kPUSdWofDelr&#10;afqKeWq1eCu3dW1WM1DjwCGkha3HI+5hl/rzf/W9nW3g+H+Zp/LqT+UFZbSp4GRiv2UUf4Qege+M&#10;lfj6j5BdrSRyJK+QpsvPj6gfR4v4zTuwVjydalWsPqFJ/HtizIMrfn/hHRTy26tfzkeYkIPqPEB6&#10;R/zQoqyHs7D10ySfZV2zqeGimNyuqCqrPLGCeNSmRWKj8Op/PtvcB3g/L/KekfOSMLlWPAxgA/Yz&#10;VH8/59IH4uaR3rsYfkfxP/3T5D21Zf2q/n/gPSDln/c6L/b/APVt+hw+cTAZProFQf8AIMlyf+Wl&#10;F7U7lxX8/wDJ0d87fFD9j/4V6IeDeQm1ri1j7LOgN1yFibei45LH37r3WEkC5uCL3BHv3XuspIvx&#10;9Sn0Pv3XuuvqpBNmA4/5F9PfuvddhiFItfj37r3XaW1Dgc/6r37r3XL6k8C35Pv3Xusdub3sF5A/&#10;wuffuvdetYcXubf8V9+691ztc3BsBxb+vv3XuvXHD6f8APfuvdd3BDAA/wCsfwPfuvdd2uAvBsLX&#10;9+691yWy8WOkj37r3XXjC8gH+oPJ/Pv3Xuuxa3PAP0P+t7917roG1lPNz+q3v3XuulNm5N/yx/3r&#10;37r3WUfkDg3Nz71WnXuuHFv975976913cnkcEng/8R7917rgL67Xtx7917rIp5t9bHg/4fn37r3X&#10;VgguOCTz7917rj/wW/09+691kuwGkc3+je/de66JNjb6/i/4P+v/AI+/de64jgm9tZ4BH+8+/de6&#10;5AXIufXe5/33+t7917rwsfox4Nx7917rkCP6fUX4Hv3Xuvcm9gbWsAffuvddAMp5H9m3/Gvejnr3&#10;XIm1vxcX5/5EefekNR17rHb8XBYn/eP9j7t17rtV5P8AxT639+691yNhazDj+p/33PvQNevdeHAN&#10;yPrwfp7317rG1irBbgW59+691zFyot/X6+/de68fpyPz9B7917rw/HAH+Hv3XuvE/gWIJ/Nv+I9+&#10;691yF7G9rj+nutaH8uvdcC1yfqPTb3br3XriwN7G1vp7917rkp/2B1cH+vurcOvdeJtf/bj3scOv&#10;dd8W5/1ufesL17r3ABb+v9Pfgcnr3XV/pcXJP1Hu3XuvAkgG4/x9+691y/r/AGbDi/ujeX29e643&#10;/DC1/p/j72TTr3XTFhf6cf763vwIPXuuzYH1A/1JXn/efelI/n17rr82HItzc39+ann17rkeObkA&#10;D3YfLr3WNibWFrnm5/4j3vr3XUZ4HIN/z+ffuvddksFPJIKkke9U691yH6V1fX6G/vfXuvGw5tcf&#10;i3096691y/p+T/X3qlD+XXuvH8/T/WPvZ9evdd3H05v7r5jr3XiDYcjj8fn35T5de66PP1Nif6e9&#10;4Xr3XgB9DYj+nto5691xP4A4P4H4/rz7eHDr3XO4+txz70SDjr3XieCt+Pp/vXvRIOevdeNuObcW&#10;/wBf+nvWuvXuugObX9JH0PvZI8uvddSrYDnkfUD35Wr17rgn1I/w9+f1691lsLW1W/33+x91BPXu&#10;vBfV9Qbj6+9lqjr3XWoqTx+Pr72QD17oNCDptySDz7a691zH0H+t7917rv37r3Xvfuvde9+69172&#10;5H17rkoB/BvY+9ny/Lr3Xl+oF7W597J691kKkkG/0/HtosT17rkbn/iffqHr3XIHn6An/H3dMde6&#10;8LhhcH629+bu691za5H0P6re60p17rgbD6f7z9f98Pboz17rr6Ann/C359769117917rncfU3v8A&#10;4e/de65ED68gW+g9+691z9+691737r3XJb34Ok/1vb37r3XbBh+pr/4Xv7917rnEU5B4J/Pv3Xuu&#10;SpYFb839Nre9V6910dJJX6i1/wDfW9+4Z691yAv+QP8AX9769117917r3tP17r3v3Xuve/de6979&#10;17r3v3XuucZs17gW/r7svXusrFSdVwbf0v7vUde64FrEFf7X1HvVfTr3XFtRI9JFhb3qmrjjr3Xl&#10;Om/H+349+B04HXuuak6QLXt/re7avWvXuucV/USCASTc+9r17rC3DA2H+F/duvdZHYFhYi3tpjnr&#10;3XQZjwCt/wAfT/ivv2r0r17rkGCn1frt9fblPM9e68jEgXHGv6+99e65AXBt/X37r3XRFvyD/re/&#10;de643sR+R7afPXuuiXuBYjj0qePdOvdZFvb+l/qR+Pbi4Fevdd30jgN9OL/763ver7evdcufyD9O&#10;Sp/2Pu3Hr3WKwsOBb8e2iaHr3WYWJJ4sR9fd+FT17rz8cDnUOPemFOvdcVHJ+oFvqfelBr17rqUE&#10;6TY8WJJ9+fj17rjo+llIt7rQ9e67IsBcFTbknj3qlOvdc0vbjg34Pu60p17rl/Ugjj/Dn3anoevd&#10;cxYj6E2+tvdh17rGRpuQCbn3Smnh17rGeRwAAP6fX3Sh691mH6R/rc+3+vdcrD/VC/5v/wAV96PX&#10;usb/AEI/P9B7o5r17riupDcqf6erj3QY691yBve4t7cUk9e65WY/Tg/g+9tXy6914Hjn/Wv+L/8A&#10;FffvKh6914cm5Nwv++t72DXr3Xovpb6Mfof99/h7ovDr3Xv6X+tvdx17r3vfXusl+OL/AOHJ/wCK&#10;e/de64my2Ukc/wBfeiade67J1A3+o+nvY691jH/En/e/dEFB17rmp+v+It7t17rxUj8i/wDT3vr3&#10;XQQvIgtdmbTc/ge224/6vXr3Whp8n8Odv/Jzv/A6VRsf27mSyLwCJKuWQcf09Y/4j8ezmP4R9g/w&#10;dSHYtrgQ/wBEf5uuPX1TKJgrElLrcW49P9Pzx7seqTjo82ySnljkhdXjWNHD3uB+b/4G491PRLJX&#10;o2G3QJYlkLFtRBYj6kfj8/j3Rui1x0Y7a89QtPrGpQQFcfgn86v94/23tM/HpoivRjNuSDXTSlQw&#10;Cr/a4It+frp/1vbbdJz0NFDMCqafwbMvIt7a6rx4dOU0hl5YrZVtpH/FP6+/db006jAgn0gE6uf9&#10;b+vv3XuHShoFYKAQRb/Vf7xz/T37qnn0paJFYjhiw5IH0t791pjU9KqkVQRoAs3PI96PDqvT/TBt&#10;FiOLgoR9Of8AH/H3VOvdOETW+qlv9bn34GmM9e6cIWsQVI5/2/8AtvdtQ6904La9v+Sv99f3vj17&#10;rqW4P0vf/e/+I96PDr3TRVRr41DX9Q5A/wBb6f1F/egeHXumTFTFa9ogNIkjKKGI5AvYf8T70QT1&#10;7pQMtuCV5/p78uOJ6910PoR/j7q5r17rsn0iyn68kf8AFPx7p17rnceplGki1uf8fx/X36lOvdcL&#10;kDgkA/W3v3XuvXNrc2ve3v3XuvX1HgfX6KPfuvdc7r6L3KhSCP8AHn37r3Xr2JYEngg/8QPdqVPX&#10;uuJBtcn883PP+2+vvxNcde66BN7/AF/4N7r17rxvfkaf8Pfuvdesfrbj36nXuuvfuvde/wBgbf19&#10;uR9e67+nI/1xf8+9Px69119LcHn6H3WlevdeF7f4Dnj3rr3Xvr9Ofe6Hr3Xv8Df/AAHvXXuvD/H6&#10;e3aAde65NY8j8/j3Q5z17r1ibfnjj88e69e64/7373Q9e67F+bG3HPv1D17ru44t/rm4H++PvXXu&#10;uib/AF+t/wDfce/de68Pzzbj/H/iPfuvdde/de65BT9R9QbaR9f9t7917rieeT9T7917rtRdlB+h&#10;IHv3XuuboVY2DFR+ffuvddRgF1BFx/T/AGHv3XupTsV/SpY/6xt7917qOzu40lfobmwPv3XuvICU&#10;kABJ44H+v7917rOgYKnNgBypHvYPXuuV1t/QD+vH+9+9Vr17rl7cbgOvde91AB69173bRTz691wN&#10;7gKCvOsm3B/qD/j7b691yvyeQbfgfj/kfu9CfP8An17rhIupTa9xyAPejnj5de67jBCKCCDzwf8A&#10;X96Ar17rn72CV6910WA+pA/1/fiKde66H6m/2HvXHr3XL3qlOvde92GM9e66Bv8A634I93Dde679&#10;369173qo691644F+T9B78evde9tE1/Lr3XiAeCLj+h9+C1691wZQFbSoBKkcD35l09e6tK+HldRU&#10;/Us8dRWUsEn97qxtE0iKbGGk5sxBt7PtuNI/z/yDqTuUnAtMkfG3n8h05Z34zdM7gz2Y3HkstmDW&#10;5vL1Gbr44sjTJEZamZ55Qq+AssetzYargf2r8+7NZRsS1Tk1OenJ+W7Od2kYtVmLHvFKk1Pl1OxT&#10;fG3oeGorsdk9s0GU+30TTx1RyWUkUi+hEV6ieNZOLhFjiPBb6XG1MNtwIr9tT1eP93bGCVKBqeut&#10;z/Mn9lB0R/vnvvIdvV1PjqCmnxGzcVUGfH46cgzVEpBQVVXoLIHCEhI1LLGGb1uWLeyq8uzcGgwo&#10;/n9vQK3zfW3ZgqgrGpqAeJPqf8g8ugo2DvLIdf7wwO78YokqcNWid6ZjpWaF1aOogZrHSJoHZL2O&#10;nVqAuB7agl8Ehh5dFVheNYTLMvFTw9RwI/MHq0LIUPUXyk2nQOuQL1tAhqYDRyRxZXFyShRLFNC4&#10;k/adkAYFWil0Bo3JVXB0wjv1+z9o6kySO05miGcjIoQHQniCM/5j5evQe0Pw56vwEjZXdG6c3X4u&#10;kHllhrJqahp7DlvPMq+QR2/1MkZH11e2129EySaD7B0gTlG1gOqR2IHkSFH5kCv8x0RbtrGbOxHY&#10;G46PYOUpcrtX7sTYyajZ5I4tahpKaOVwfNHBKWRJFZ1ZAp1sb+yi6VVc6TUeXQI3aKGG4dYGDJXF&#10;MgV8q+dPI5x59WQ9OV9DH8b8LDJW0kcw2jk1MTyIGuZa2w0k3ub+zq2P6A/0p/y9SNs7qNvTI/s2&#10;8/m3VS9vz+PYd6ijq3X7+g/2V3wfe0nm/wBAfi8PkTXq/u7bTpvfVfi1r349iOv+L/8ANv8A596l&#10;jWP3ZSo/3F9f+FdVFfT2HKV6ifrwvzxax49+pTr3VpHw8raOn6lqI6irpYJP73VraJpEU28NJzZi&#10;Db2f7af0/wAz/k6k7lJwLTJHxt5/IdVsbuIbde52UhlbcNaQy/Qj7mW3+v7JJaajT1P+HqOrz+2f&#10;/Tt/x49WqfGDIUEHRmx4pq2khlX+J6o5ZEVhfMZAi4LAi4N/Z/YH9Jfz/wAJ6k/lpwLGOpH4/P8A&#10;4Y3VdPRW/KPrjsvAbjymoYf93G5iSNS7JT1MbRmUKoLHwyaJGCgsyqyqCWHsms5RC4Y8OB/PqPtj&#10;v1265WR/hyrfIEcfyND9nViXZ3R2xe+P4Ru2i3E9LWJQCjps9gmhqqaqpg7SIrpq0u0bO+l0dSNR&#10;VwwChTme0S7o1fLiMgjqQNy2WDfNMoahpQMtCGXj/wAVnqV1H191f1BkMzt/A7rXKbqyNHHVZuPI&#10;1dO0yQ07lU/yeEIlMmuo4D3d+bMQptu2gS2JUGpPGp9P+L6vtW3220s0cb1cgFqsK0B9BSnHqvL5&#10;HSxy9178lieOaNq+mKvGQyn/ACGlHBFwefZRejVKx+z/AAdR/wAxGt7LT1X/AI6vRovhn2HgocHm&#10;OvclX09DmTm3zeFhqmWMVUU8MMcsUBNtc0MkBcp+srJdQyo+hbtkw0lDxrUfOvQm5Pv0EbW7EBtW&#10;pQcVBAFB8wRw45+Roud2fEfr3OZ3cG6KjcO4cVHlqmoy1RSRyUywQ1ExeSRxJLAzLB5W1FCbgXUO&#10;Baz0m3I7FqkVqfLz/LpddcqW88jSlnXUSxFRQE58xwr5fz6If1FCMb3NsWmnmpmFDvamp5qiGRXh&#10;JjqArOkoOhoyRdWBsRYjg+ym2GmVR/SHQH2hfCvIwSMSAVrjBpx6OD82KukqdqbKWmqqeoZdwzll&#10;gdXI/wAm/IUm3sw3Q1Vft/ydC3nNg0MdCD3n/jp6Az4x92UXWWZr9v7nmeHaO45UmesAZxRViDQs&#10;7IoLGGaOyS2BI0RsPSrXS2F0IDpbgf5Hok5a3ldtcxy/A5Br/C3Cv2HgfsHz6OL2D8futO56uDeV&#10;Fl5qKvrIlE2b2vLTzU9aigBXlXTJHJKqAKsiMp02D6wqhTKazjujqB/MUoehdf7BbbwfGDEE/iQg&#10;hvt4g/aP59SKKPqH4ubRrIP4iVq6z/LZ46mSKbL5OVAViRYkWL9uPWVSypDFqLOwZndtjw7BeP8A&#10;nP8Aq/Z1ZBacswkVyc5IMjn7Mf5APPzPVXO/N45LsDd2c3flVSOszVX5/t4yWWGJFWKCBSQCVhhR&#10;UBsC1rnkn2SPIZizHz6jK+vGv5Wlfix4eg4AfkOrOcjXUJ+KscH3tIZ/9CNLH4fImvV/B4Rp03vq&#10;vxa319nZ/wBx6f0B/wAd6kp3H7rpUf7jDz/4WOqmTYWt/T2HOoq6tn7jr6GT435qGOtpJJjtHGKI&#10;kkQtcS0VxpBvcW9iS5P6J+wf5OpX3h1O3vkf2a+fzXoqvxF7OwWytx57bm46+DGY/dsVM1Dkatgk&#10;EdXSmYLHLISFiWeOdhrYhdSIpI1e0VjMIyQcV8/mOgrynuSWcjRyGgkpQngGFf2Vr/LoyO/fihsj&#10;fO56/eMO4stgxmpzk8tTUYgmhkkcFpJ4ZJLGLzMfI1zItyxUKCAqqWwWRtVSK5Pp0Ir7laG+lM2t&#10;l1ZYChBPqK8K8fPoVuqcT1tsnbU+2djbho8ljsZl5YslVzVsNRI1cY4WmEkiaIRIIzHdY1VFPGkN&#10;q9qIFSNaKa0Oc+fRrtcVvZx+FAwIViCdQJ1UFa0xXhw6qp2A6J3PsmR3VY17PxrtIxAUKMrCSSfo&#10;AB+fZJF/aL/ph/h6i6xP+Oxn/hyf8fHR2fmpWUlTsHaqU9XTVDLvBWZYZFcgfZVYuQpPHPtfuZGg&#10;f6b/ACHoZ85OGt0oR/af8+t0Wr429zUvVW5a2iz7Tf3S3MIoclNEC5pJ4iwhqxGAWaMLIyyqo1FS&#10;GAYxhGRWVz9O1DXSePyPr0HOXN4G1yFZP7N6VP8ACRwP2Zz+3yp0c7fXx+6w7qq498YnOS0dXkkX&#10;7nMbYlp56as0qFDyoQ6+dVAUsrKbD1qzcgxms47o6gfzFKHoYX2w228nxlahPFkIIb7eOf8AUekD&#10;k/jN0Z1/tzMVO8t2VUdVV46aCgy2dqo4RTylG8ctJRwLG9TMhF/GfNrsQqA+2jYRQg6j5cSf8AHS&#10;GTluxsI2MzmpBozMBQ+oApU/LNfTqt9l0MQHVwCQrpextxcXANj/AIgH+oHsj6jo9cPfuvde9ujh&#10;Tr3R0PhjvaLD7t3DtCvqY4KPceMXI0RnYKoqqIm6rcgAy00rsT+fEo9mW2yaSVPmP5joY8nXgile&#10;FjQOKiv8S/5wf5dGM+Ve+6XA9UV+KxtdTyZHd1bHgkWlkVnWnJM9W9lJ9DRReJv+W3+xCy+l0JSv&#10;HHQh5ovhBalVOZCFx6cT/IU/PqqSx/ofZEVB6i3o3PwvqIKbtHPPUTwwIdg1SB5mVQT/ABHFG12I&#10;F7A+1u2mkh/0p/wjoWcnMFumr/vpv+Pp175oVEFT2jgXp54Z0GwaVC8LKwB/iOVNrqSL2I933E94&#10;/wBKP8J69ziwa6Wn++l/4+/QrfFbvTBQ4Gk603dkoMVW42V12zksg6pBPBK5k+0eVyFSeKR2EQYg&#10;OhWNPUgVnrK6UDQxp6V6NOV97QRi2lOkiugk0BBzSp8weHqMDh0vNzfD/rTP5ufN0WSzm3KOsmar&#10;rMViWp/twWJZjTGaGQ06Em+n1ov0RVUABx9tjdq5HyHS+55Strhy4LICalVpT8qg0/wenQ4dfpsD&#10;bW2qXa+y8xjZsJtuomxg0ViVBWcuamoV5i5DymWoLOAdKsxQBdOlVUOhF0qRQY4+fR1YCC3jEULD&#10;ShK/FXPE5rxqc/s6pb2/nMhtnOYjcOKl8ORwuRhydG5vbyQurqGAI1I1rMv0ZSVPB9h9G0EEeWeo&#10;ct52tpFkTipDD7Qa9WrUOc6o+UWyYMRkZUiyShauowqzJFk8bVIpVpacsD5YrEgSBHidDaRQ4KId&#10;ao71aH9nmOpQjmteZodLceJWtHRvUev20oRx9Og/pPhd13jp/vczuzcdXjaf92WndqWmUgH6Sz+J&#10;iEtwdOg/0ZfbS7ci8Sf5dIE5Ot4zqd3IHEdo/aadE271wXXu39+T0fWmWoclt18dBI8GPmkqYqWp&#10;UGKaBap2kFQGEaylhI9mkZCRpA9l9yqI9EOPtrQ9BDfILeCelswKaRgHUFPAiua8K8Tx6Pn8Sa6h&#10;p+nMfHPWUsMgzteTHLIimxlFjYkHn2aWJ/TH2nodcquBZrUj4m8/n1VxlyDlsmQbg5GYgj/lo3sl&#10;PHqMp/jb/TH/AA9WzdD5Cgi6C2pFLW0kcq4CtDRSSIGBNTV2BUte/s8tT+kPsP8AhPUqbG6ixjyP&#10;gbz+bdV19F7c2Huff1Jj+xcvRYvby0U0wgrpnpkq57BIqf7pSgg5cyXMiFigjUlnA9lNqqO1HOP2&#10;V6j7Y7eC5nC3DALQ4J06jwArinrxHCnRw6v4V7JrKtazDb0z1LiZ38wpXjpqo6Cb6YqlfENNrhSy&#10;ObWuWIJJgduUnBNP29C5+TYHNUkcL6YP7Dj/AC9CH2tvnZfSnVU2y8ZkYpMwu2m21tvDNMstX+5A&#10;YBV1IWxSOMMZWYqiuw0RgEgB2eRbZNI40oB59L90vYdmtfBU92jQi1q3ClT8vOuK8B1U1a9rDhTc&#10;2/3319kfUVdcuGAJBseLn37r3XAkKG/NyR/j9PfuvdcLWH5/w9+691kAQfkXHN/fuvdWQfGzvrbm&#10;Q21j+t97V9FjcniaUYrC1mUZEpa6jA0RUzO9o0nhQiII9hKgXSWfUPZtZ3QI0NxGBXzHUi8ub7HJ&#10;ELeYhWUaVLcGXgBnzHCnmKU8+lLlfhz1nk80+UpMnuLFYyomNTLhKCSBoQGOrRBLJC8scR+liZCA&#10;bKwFrXbb0JrUj5dKJeUbaR9QLqCa6QRT8qg0H7euu3u5dk9PbGbYPX1TQtuKLGHCYjH4hxKuMQhk&#10;epqZQzAVKXZ1V2aZ5iJJAVLMdz3C266U48BTy63u27w7RB4EBGumlQproHCpPr9uScnz6rw633xk&#10;eud54Xd2NVZpcXUH7mjkbStRTyKY6iAnnSZImIVrHQ+l7Erb2UxSGFgw8uo/26+bbpllXNDkeoOC&#10;P2fz6tDqsj0j8jdsU1LWZLHV/hP3UNJLOlJlcfKRZzoLeVAdNmNngl0gguFUg6Jju1/1AjqTGksu&#10;YYgCQ3nSul1P+EfzB+fTZ191L0d1ju7EJhswuT31V/cRYJcvkIqisVTTTPUGKmplhiVRSLIDI8Vw&#10;pKh7vZqxQRQsKGreVTnh8umrDabLbJV0NWQ106nBbgSaAUHCuafnnoCPnIf9yXXQ5/4A5I8f8tKL&#10;2m3Liv5/5OiPnb4ofsf/AAr0Q9vre4N/6eyzoDddix+lgx+p+l/dTxHXuuVluoutxwR7t17roj6+&#10;k/7z/wAU9+691j9+691ySwYX+nv3Xusupfwffuvdeve9jyPfuvdcnFxewBFrf7x7917roMLcleOO&#10;ffuvdcrr9SVtb6/8Uv7917rhwwBuNN/r7917rlf6m5/1/fuvddfq55uL2v7917ru5vwdVhz/ALH8&#10;f63v3XuuB1qRqb6G1r+/de6yMyEgggm9rf19+6912eRYADm9/wAe/de6xqB+Tf8AxHv3XusvDfpJ&#10;AH4Hv3XuuLn6fUf8G9+691xQEFiQeDf37r3XIck3H0Fz7917rlxey6h/S3/E+/de683Fj/hy3Pv3&#10;Xuurc3N/qBx/re/de65Xtyb2uPr7917rjwD+oC/P/GvfuvdefkekEc2/3w9+691yvzyQSF4/5H79&#10;17roNz/T/X59+6913+lfwb/0J+nv3XuvX+nJH59Xv3XuutYUfUfT/e/dSoPXuuGpmGpWH1sR/vj7&#10;2BTr3XehSNTXuT9R78Ovdd8C+nkXA597691yNrX9I/xHv3XuuL21Ackahf8AAHvQNevdcrcsT9AQ&#10;ffm4de68CdX0IB/r7317rr8FrD/Wt7917rlfjVp+v5P1t7917roML/Tn6e9E06914Fj+Pobn3qgP&#10;XuuiQDcXHPI/4172BTr3XZH5W3A4HvfXuuz9AbDg88e608z17r2oH035A41W9269165twPobm/v3&#10;XuuJKcgH6/090AJ49e65W/I4H5t72DXr3Xdxx9Pfl6912T+Tckm1x72ade66sDyAbDkH/ifetVev&#10;ddX5/T9QR72Mde69cEfkX9+pmvXuuv8AU2txyP8AiP8AY+/U691xckhgObr9B9ffgKDr3XY4UDkf&#10;QX9769139ACAbH/H37r3XZINvoTfj37r3XTFhfgfQ/T37r3Xg1lPIuPoPeiK9e68G4IawH0/w96I&#10;r17rsH6aSpH0sP8AkfvwB8+vdd83ubWt78Dx6911e/8ArDgWt78v+Xr3XEqf9UwH0Fvduvdc+dI/&#10;Okfji/ulR17r1/TwLEf61re7jr3XuSLi4H5FvfuvddX/AAR/gP8Aff1910gde65f8R7bpQ069179&#10;R0kkf0P/ABv3YLTPHr3Xjcek3+nNuPeitOvdceQbm/AtYfn37TXr3Xm+n+P4492C069169vqBe9j&#10;p97oD17rkLni1j/j70KDr3Qb8/8AFPbXXuve/de697917r3v3Xuvf4e/de697cj691373TJ6912v&#10;BufoPz7ppPXuuatfg/X8W9+Tj17rn7drTr3Xhxz70RXr3WTVq4Fvp/vre2iKde64kAE/Ucfn/jXt&#10;xOHXuuuOQf8AYe79e68R/X37r3XXv3Xuve/de653/Dckc/8AI/fuvdcwbWX/AAv7917rl7917r3v&#10;3XuuTG5JHv3Xuu1HBPFh/X/H37r3XepgDpta1rge9de69YXGgn6X59+GevdZLG39L+99e66H0+t7&#10;cH37r3XftOevde97oevde96691737r3Xvfuvde9+691zQjkE2B+vuymnXuuR0nkHhf0/4+76x17r&#10;tXUj13vfi3vxYde64tpLcfpt7rUV691lHCDi6n6H25Xr3WO7gELfTcgH/D22WPXuuN9X6uLcAj24&#10;OHXusviUf2r8e9aQevdcNPqFuB/X3rQB17rmRdSLE/7X72/Dr3XSEgWNxz+Pduvdc/1cf9DH3o9e&#10;66JUA29NuOPdSaY691xjPGhrDnUL+6KfXr3XpCb615X6A+9E1z17rmn6QNRseQB9fqfd1wK9e67f&#10;lLDn/kXuxNR17rsOABf0/wBCffq0GevdcQLqQfwOP6+9NQ/b17rtQdHI+g/P+8/7z79Wg691yBXi&#10;5v8Ak3/4j34sOvdd6gbgA8/j3rXXy6914n6agbA8c+7UzXr3XufqPUCb/wCt7t17rE5YMNQ/qTf2&#10;0/Hr3WaO2lTe/Or/AHr3ZOHXuuwCTa31924de68vpJtxc30+/Dr3Xr8n0n/D/fX911H06910xC/p&#10;uR+Pdq46914EAnkc/wBfetY6911fVcCxN7Af190LVr17rpQb6m/3x91Apx691zIP4Ut+efd2r17r&#10;1iDz+QCP9592UU691zuOOfof+IHu3XuuJ54HAuDa/ur8OvdcgvB/PP0Hu3XusaXXgqCP6j22tR17&#10;rkxubgf4e9lj6de66JFz+B73qp17rkWt9Bcfhf6e/MSOHXuvGzC7cEfQe9/F17rj7917r3vfXuu1&#10;Fz7qeI6916xZiQOD9D/t/exnr3WSK33EN/URINQ/B5HHuhYHr3WjX8+aFMX83/kZFAzPBN2NNWqW&#10;4N5UjdwR/QOSB/Uc+zeE1QfZ1IG1mtun2f5T0G2xJSk8dlCessXb8g6T/vFvbh6tMtejy9ZyBqVP&#10;Q5VAWK2/UvH0/qB/xPunHoln4/n0bXaTtFD6raXH0X6gWH5/qPdWNei9snox+2l1UkQj1NGLDkG5&#10;Nhf/AB9pn49J+h2wkk0S06nSdTLqVeLfS3ujCvSfocsbMdKKbalFiR+bi/tnrVOnRJo9RDW0hraT&#10;/X+nv3Xj1x1Ir3Gm5Y2t/T37r3HpR4yZ3OjVb08A2v8AX3odNsM9KmiY60IGoM9mI/P/ABr3vqpz&#10;0t6VUGg+mw4I5HupPHrXT1Hb0XH+FvelOOvdOUQtdjwCBwP+I92GOvdZlIJIHpsb3t/T3UvTr3Tn&#10;HwPr/QAe9rw691zexZhzYn/W/wB9x70aj7OvdMNZIAdAI4BIHvxHXukzDNo3BRtcBWcowI5JYEDj&#10;/evdh17pYv8AqP8Ahf8A3s+2q4691w916913a1weLH/eR72DTr3Xib24HHvxNevde/3xHvXXuvW9&#10;+pXr3XbCxIHNuAf+Re/U6910PyLgX/J9+691ktpRr6eDYn3deB691i4t9R9bW/33HulKde6972Dg&#10;9e67Nhxxx9SPz79pPXuu1Grgk2t7dHp17rxWwuL/AON/dXHp17rxNyf7K3vb3pDTr3XH3pzXr3Xv&#10;rxc/0HuysAOvdd2/pyP8PdCK9e699eOBb63PtwMB17rr2117rvSbXtx73Tr3XXvXXuu/pf8ABt7u&#10;oz17rq3t3r3Xveiade67AvYAXN/x7Y69119Pfuvddg2vwDcW59+69117917rmraWDD+v0P8AT37r&#10;3XO0P+qb/ff7D37r3XGNSWBAuFYE+/de6lkXBH9Rb37r3WExAfpLBvwfx/twPfuvdcdElr6z9bf2&#10;v+Ke/de65Cx0hgVP5Nv1f4f7H37r3WYAD6AD/W9749e66LKCATyfoPfhg9e64u6ggN9GHP1+n+29&#10;6691zUhhcfQ+7A069137sCDmnDr3XvfmOode64eRPw1z/T3Tj17rvgXa1ibav99/h78MHr3XZIH1&#10;/wB497Jz17rHI3p4Yrz9Tcf8R7r17rGh9a+vV/hz/T/H37r3Waw1njkKLH/b+9nj17rC7SDnUvBs&#10;Qt/+J964de6kA3AP9Rf24Br691379pHDr3XrW4HA93Ap17r3uhJ6917nn/ePbdKde664+vu57j17&#10;rv3bSBnr3Xve9QOOvdcWN/QG0sfp7aPXuuXu+oU69173U93Ade6972F8+vde96oT17r3+88+69e6&#10;5xySQukkMkkUqG6SRkhgf6hgb397Hy62CVNRjqXWZLI5Eg5DIV1cVACGrlklIsNItrZrWHH+tx72&#10;WLca9XeVpPiJP2kn/D1C5Nh79WvHpvrr34mvXuu+f9h70poevdde/Hr3XZ/4178DTr3XQ/rb/b+9&#10;mp49e67/AKf4e69e669+p17r3vek9e697117qVBWVVMrJTVdVTq5u6wSMgb8chSL/wC8+7Co4V6u&#10;sjJgEj7D1Gvxa3P9fe66eHVOuvdy46912Pof94911469041OZzFbTpSVmVyVXSxf5umqZ5ZI1+h9&#10;KOxUcj8D355C2KmnTrzvIKMzEehJI6brfWxuB70nHprrr68D3uTr3XvbfXuptJkMhjy5oK+sojIp&#10;WRqSWSLUCCCDoZbggkc/g/4+7ISDjq6StH8JI+wkf4Ooru8rmWV3kd21PJISSxP1JJ5JPvzGp6qT&#10;XJ64e9D7etde92446912fwQLe6de669qOvde911Dr3Uj7yr+3+0+6qPtf+VbW3j/AFav0X0/q5+n&#10;15+vu3HHVtbU01NPSuOo35tbi3196rnqvXjfi39eb/090Y14de6796YcOvde9uE0691Mo8jkMdJ5&#10;cfX1lBKbEyUcrxNxcDlGU8Bj/tz/AF90JINRX8urxytFlSR9hI/wdYJp5qiQy1E0s8rWDSTMWY24&#10;FyxJ4HupP7fXqrMWNSa/b1j+v+A97oPXrXXuBe3Iv+fdOvdde3Kaevde9+118uvdctLDn6e6ZHXu&#10;vAnm5P093D+vXuuPvTUPXuuwCfp78GC8Ovdde966+XXup38TyX2n2H8Qrvsb6vsvLJ4r2tfx6tF7&#10;cfT3oFqYJ6c8V6adRp6VNP2dQfex24p03173rJ691yVmRldGZHRgyspsQRyCCOQQfbldPXgadONb&#10;lMpkEiirMjX1scSBYo6qaSRVVf0hQ7EAC5sB9Ln3WQlvU9OPK8mGYn7ST02W96U+vTfXvdm4de69&#10;78vDr3Xvezjr3XNOCfr/ALD3pRQde6dKPM5jHI8WPy+ToIZeJYqWeWJW+v1VGUG9z9fdwxHAnp1J&#10;njwrMPsJH+Dptld5HeV3eR5GLPI5JJJNySTySTyT+feumya5PXSkAG5sfrz791rrtb8k/k8W9+69&#10;1wKliTyfVce/de68GYcccC1vfuvdch+PTYfm/v3XuvMVNv8AX9+6904rlcmlMaJcjXpRE3+0WaQR&#10;H0lf82G0fpJH0/Nvz73qPDpwTOBp1GnpU06bWB8YB/1XFvr71030pNm7Sy++N0YbamFh8mRzNYtN&#10;GzAlY0sWlnktyIoIlaR7c6VNgTYe7xoZGCjz6U2dq97KsScWNPs9SfkBk9DRvD4tdtbXq548fhP7&#10;2Y0EmnyeAZHLKLkB6V2WpSS31AV1vwrt7USWUieVfmOji85Yu7Y9q+IvkV/zHP8Ah+3oa/jL0Lvf&#10;b29aTfW8cS+ApMLRVEeKo610NTNUVML0xYxIzGKJIZZLl9LFiulSLkKLO1ZG1MKU4fn0dctbFNbz&#10;CeZdIUHSDxJIpw8hQnj0m/mluKiyG9ds7eppYpqjb2EknyAjNzHJWyIyRPzwwhhSS1v0yA354puL&#10;gsB6D/D0l5yuBJMkY4opJ+RYjH7AD+fRLPQf6j/ff63sv6B3XZVLAk/n/ffj37r3WP6Hj+vB9+69&#10;1lL6lP0BPv3XusYBP0BNh7917rmoHP8AqvoF9+6910VtfgWt9ffuvdc14AKkA2tf82/5H7917rpy&#10;wtc3t/X37r3XE3bnT+n6kfT37r3XgpIuADY2N/fuvddjVYC9rn37r3XNVsC2on+t/fuvddfQA3J1&#10;fg/U349+691yX1fU6T9Cf9b37r3WI6rfT88f1Pv3XqdcVHNrH6/X37r3WYt9R9Bfkj/kXv3Xuu72&#10;/N7/AJ/r7917rkOOPqSLce/de683BUE/Qcf7z7917riDcE2uL2v7917rsnRybA/T/Ye/de674Jut&#10;xfkWH/G/fuvddsl0b+v5v7rqzTr3XEXW1+eB9f8Ae/duvdc7+jn+v59+691wY3ZSB9CPfuvdc2YX&#10;tf1c2A9+6916wH4v/S/5/wCRe/de64heSbC/9P8Affj37r3XIni/9LXHPv3XuugwH0BF+PegOt9Y&#10;pFZuVv8AT8/4e/E0611yjT0/kX5B/HPvfXuuQawCjgA8n37r3XK5JIBaxI+nv3XuvcG/5U/X/D37&#10;r3XYLAWX6fT37r3XWoG9r3t9Rf37r3XTXFyB6iBxf/evfuvddX5t6gv09+6914kfk/ThR/xX37r3&#10;XWpRYksCeCf+Re/de65gob2N/wAE+/de67stvp/gLf7f37r3XhcWH+Hv3XuurWIFzq/qP9759+69&#10;12L8j6sOLn3omnXuuxyCSfr/AE97691xZVA4VQR/T/Dj6+6hj6de65HgC5/wtf8A4rb348R17rq9&#10;m5H1AH+t798XDr3XLn6/7x78fs6910bWuQRfj/ff09+BB4de68Qb/S4PJHu3XuuNz+ePqB/xT37r&#10;3XiQABb8Xv8A7x7917ru30I4P++/p7917rw+trkc2H09+6910XAOkD6fX3VcDr3XAhuPW3JuL292&#10;691k5P05A4IP5/xv7917rq/HAA/wNvfuvde1c3P0/AB96Ir17r2vV9BYn/ffX34CnXuuduSf94/2&#10;3ts4r17rwN/wR/r+3Aa9e66JJsPofrz78TTr3Xf++PutK06910xsB/g1j/sPd+vdd/1FuD+ffuvd&#10;e/w/x4v7ar8/8PXuugf6k6rWP+H+PuxPy6912f8AHgA3H+PvdOvddAW9XP8AT3sjV17rv6kEfj+v&#10;uqinHj17r1/pweT9fdq9e65Xt/jz7aFW691wN7cX/wBh9f8Abe3FGnr3Qc+2evde9+691737r3Xv&#10;fuvddfUqfwPfuvdd+7oevde9u9e67HJt/Xj3o5HXuua3B03Fh7Zp17rJ71x69172+TTr3XYNubD/&#10;AGPttzXr3WS+r/gtuf8AD3pcZ691j/31/bpNOvde/wAD9L/X3vr3Xv8Ab3B9+69117917rkLjm/+&#10;w9+691zP6lP4t9ffuvdcrC4P59+69137917rmoF/URb37r3XKTTYWe5/oB7917r2saNPNwLe9U69&#10;1wXgj/bH3vr3Ug/RR/T3o5HXuuPuitTr3Xr/AO92910nr3XXP5P+wHuxcHr3Xftvr3Xvfuvde9+6&#10;91737r3XY/3w9+6913Yt/j/X3sCvXuuiLWH+HvxFOvdd6Tp1cW9+p59e65hwoFubixHv2rFOvdd3&#10;/T+Bc3H+Pu+oCnXuuOk6fpxq+vu4OOvddgBSRr+nPF/dD2+vXuuWoCxP093Br17rsMpNr/7Hn3vr&#10;3XIgWuDe319+6910P+Ne9E0691xMbHni3+P+IHtsgsevddFCGU8EafdSKde65KP29J5ubgD3tc8e&#10;vdc1FgPppH4/P++59ueWOvdclNlCkc/7D8ce9Dh9nXusbqxVbEf1A+nvTAkDr3XIMQLEfQc+96uv&#10;ddqxbkD0nm5P++PuwNevddkql/r/AF49+Jp17roMW/tH6cH3QEE9e69Y/wBdXNiDz7uTTr3XO5tx&#10;pA/o3/G7e9Bq9e6xSDVYk3NyR7o/Hr3WSMjT+T6vp72h8uvdeN73BNibc+9nu4de67AF/q3+x/1v&#10;e9PzPXuuwP8AHm3u3XuuJvf/ABsP94Pvx691xY3uQbrYj3Qmo691wTUHH4HP0/1j7oBw691nP0Nj&#10;exF7X/HuzZ/b17rlq4/2FvbnXuuGq39LHjn37r3XetRbm1/rb8e6lqde642vzc88AD/e/dV7vXr3&#10;XMWFuT9Obe7gU6914/763vfXuuvega9e66YXBHvTCo69139fewa9e697317r3v3XuvMhtzxz7qw1&#10;de68P9f/AGPvdMde671fQC97C9/8P9790U0x17rmvEqN/RwwI+v1vx723XutLb+aDhIsH87u64lj&#10;ZEy0tDm4ixBLtPSxkn/C5Hs1tzVB0OdobVbL8iR0V7ZzyGaBSFbS4/V/j+OP979vdKZqDo83X09V&#10;JDSosoRYIxCtyLaDybji/ts9E0wyejd7QfzaGAVF1Rhf8Bx+fx/vPuh6LJBTo1G3tIihIYL6LA2F&#10;ifz9B7Stk/n0x8uh7wMLaIagKJRbSwfTYkfUj+nvTdMAVx0JdIWSNGBWxN/94tb/ABPto560B1Nl&#10;nDSarWtZgAf8OT/T3rr1a9R/MxJY3P51H8f7H3sdeYcM9KPFzGTxMXsdQChPrY/8V966qR0IdAbW&#10;vyyn6/7D8e9dN9LTHuTGqliW+oB5/p7o4r1rpQw641u8dmc25/Hu46906xgADUb2/H9D79Xr3UiN&#10;QWDLwR+oXP0/23ulanh17qcCTc2B0i492FfPr3Xf6rg2ubi/+w/r72c9e6YK9AWuDZgLEAfn+o90&#10;4Y690iqiTx5igcsQ3mQ8C5ADWt7uOvdCLNywYC+oaj/vj7ZPl17rCeBc+/AV691yN/of63/2/wDy&#10;L34inXuuPvXXuve/de67BHP5/wCK+7Kade67uWtdv9v72WHl17rj7p17rnqJuGP+393Q0691wsfr&#10;e9/9b35nrjr3XdiTb8+6AV6913pOlj+VNiPd1enHr3XWktwPybf7f3vUK9e67A0hlN73H1971jr3&#10;XX+249tde66tzf8Ar72FJ69176fU/wCx9+0nr3Xdz+Cbe7B6Y69165ve/P8AX3Q569117917rIGG&#10;gj82t7uGxTr3XAfn63/Huo6917ggk3LXv+f+Re3NRHHr3Xhxf+tre9F/Tr3Xvxa/5vb3QmvXuvD+&#10;l7A/U+9de67ZbWINwfof+Ne/de64+/de65GwtpYk/U8fT37r3XH37r3WTxP/AKn/AHkf8V9+691l&#10;iDJrBHqsCB/t/fuvdc9TEldFvwSGFxf37r3XP6WHqP8AtX/Ffz78Mde66Jt6rMbcWH+9+9jHXuvK&#10;2r+ywt+WHvXXuvAnUQRYf2f8f6+/de6xupaRSBcKQD/vf+9H37r3XCZWLCwJ9P4/2Pv3XussdxGL&#10;gi1+P9j7917rnqFwPy30HvYx17rv3ZjmnXuve646910wurAfUqQPe2Orh17ri50gNzZWubf6xH/E&#10;+69e64vqdbBSL882/wCK+7HPXusaIyupYWFyP94PuvXuspYrJ+kkFRcj8cn3s8evdcrKwNxwfrcE&#10;f8U96691ildlYBTYab+/de6yRksgJ5J/4r7suM9e65+3NWK9e6979q69173V856910PoBa1uOfe1&#10;qPLr3XfvRf1HXuve6rx691wsfIGtxp0n/e/eiK/t691yuLgfk/T3oinXuvC3Jtbnn3dTp69137cB&#10;r17r3vQavXuve6MpJ69173sjSOvde97D9e67Bt7a6914fn8cfj3bSR17r30+o/F7e9EU6914m5uf&#10;euvdde/de69/sbfXj3ZjXr3XvehnHXuu/wAf4e7VH59e669+q3Xuvfgn+nupHn17rwt+b292D069&#10;173SlOvde97Ip17r3vXXuu78k/19+Ar17rxFuD7tppx6917/AH1veqde6697by6913/yP36un7ev&#10;de/4pz71Tz69117117rsEgG35+vvfXuuve9J6914H/evbgIbr3XvdDTr3XEKFJNydRvz70Rpz17r&#10;l72H9evde91rnr3Xvd1f169173t8469173Yde697afj17rv/AIp7r17r1jz/AIfX3ug9evdcjbn/&#10;AFhp9uax17rh7qWr17ru31P9Pr79rx17rr34kEde697rQjr3XJCAef6e9de64+99e697srUx17ru&#10;xvb8+7ivXuvWP0t9PdaEfl17r1j/AL7/AB97JJ8uvdcmU3/w/HupT06914NZSOORb24OvdcPe+vd&#10;e96YV691734Y691yX6/n6fj3vr3XOx/oxH+1f19+691xPKgAfn/iPfuvddFbfm/0Hv3XuuwbLpv6&#10;rn/e/fuvddixJAZuP8ffuvdd/U3t/rc/X37r3XViQT6vpcc+/de64aTexHP49+691kJAsbEWNyB/&#10;tvfuvdeYauV/rx/h7917pyw+Zy+3spSZnB19Xi8pQMJaSuoZDHJG3INmUgkMpKsDdWUlWBUkHYYo&#10;ajj07DM9uwdCVYcCDQ9Gt298zuxcZTx0udw23tyvGlvvWSSjqHsRcyGFjTk249EKf1N/a5NwccQD&#10;/LoU2/ONxGKSKj/PKk/sx+wDrJuT5n9gZOkmo8Bg8FtiSa6jIDXWTxA/Qx+bRT6x/V4nH9FB+nn3&#10;Fm4AD+fW7jnGeQERqqV8/iI/bj9oPRRq+vrsrXVWSr6morq+tqGqq2tq3LySyOSzu7sSWZibknn2&#10;hJLGp6CckjSsWYkkmpJ4knqGVNyADb3rqnXbfoCjm/5H+H59+691xCH/AF/8ffuvde0sOSOB/X37&#10;r3WSN1UEH6/4+/de64MwY/Sw/r7917rxUAXDXvwB+ffuvddqtm5JFxfjn/Ye/de65lh9Cef6+/de&#10;66DCxF7E8D/fD37r3XFSRb/Uk35/4p7917rwsdVyfr/vv9b37r3XOwAI5B/w9+6912HS1ibm1rn3&#10;7r3XeocBeAfwf+N+/de64n6EatRAsD7917riCxIuFF/6fn37r3XJtQNrW/x9+6910Dc2ueOeR+Pf&#10;uvdc+Sf9TbgH6c+/de64EMQCLXv6v8Pfuvdc4x9VJvzf37r3XT6iCD9fp7917ry+leOWA5/33+x9&#10;+6915VJ1FrnnkH/ff4e9de65AXNzwPex17rxbi4B5HItx7917rkbaT6iL8n6fX37r3XV7jTfU39e&#10;Pfuvde5U8/T8X9+6916xIBH+xHv3XuvA3YA6eB/vf09+691xNwSPx+PfuvddqbfX+v09+6910z6C&#10;yjT9b8nn/be/de65BgwJIPI/A9+6911wStrc/j37r3XAuhBF2Xn6A+/de65h7cL9TzY+9V691yJH&#10;9Ofzf/H3vr3XQIH5+puSPfuvdcTf1EX4Nxb37r3XagHn+hsR7917rnb+osL/AO+/1vfuvddE2/oQ&#10;fqffuvddArqtbn6+/de67J+vJPHNvfuvdeDgWHJY/j37r3XrgEkf0/T/AIe/de65IQfoCL8+/de6&#10;8TxyP9f/AH3+v7917rq/Hqtb+vvXXuvcN+Pxe3v3Dr3XQP0N7n+lve+vddm7AgXFubH3oCnXuvA8&#10;D88+om/v1evdcm4sLKeeBf34GvXuuNgbfgj8f7z7317rskD8C/59+6914r/Tg/8AIrn3qvl17riw&#10;IYXsQUsCRz71q+3r3XiCUXT/AIHj3sZ691yH9Bc2/J97691iJswB5I59+69139eByT6j7917ronT&#10;9Qfr+P8Ae/fuvddhyfp+Obkf4fj37r3XYccjVcqP99/vfv3XuuYPH1FyObf7x7qRX169139foD/X&#10;n/ife+HXuvfXn6/n3osB17rvm3+w96pj5de64/q+tjz+Pdjw6914fUnk396Ir+3r3XZPAP1ufp/T&#10;6e91p17rvj+pvzwPfiade66+nHJ91FWoevdd/wBnm/J/qOPeiSeHXuuuOBZj7uBTr3Xj/vXvfXug&#10;3H09p+vdd+/de697917rof8AE+/Hr3XhwAP8PfuvdeF7c/X/AA97U0PXuu/bmsHr3Xvd+vdczzZr&#10;/wCwHtsD8PXusvtvh17r3t4sOvdd2/3k29tsQeHXuuQa345+n+w97AqPz691yuLXtwfr72yk9e6x&#10;n/bX93HXuuve+vde9+691lFzyDb6A+/U69TrmQbXH9eD7917rwv+f949+691737r3XYF/wAgf6/v&#10;3XuvAXvyBb+vv3Xuu2Qr9SD/AIj37r3XdtNgf9Ve4964nr3WQjm4/p9T70OHXuuyDYX4JF+PelFO&#10;vddW+v8Arg/7179rHXuu/bXXuvf6/v3Xuve/de697917rkVIAP8AX3srQV6910Vtb6c/0966914X&#10;5sbe7K2nr3XV7/X35jXr3XJWtwf0/ke9A9e65Myf2Bb/AFwPdqjr3XRGmxuLkBvfq6eHXuuesMug&#10;3uTf3vVqx17rjq9QP4H097Za5691yLMxKWX/AGHuuqpx17rpV0uATf620+3evdcyD+ATzyB7917r&#10;KOf912/4Nb/jfvR691wLFbngj+g596rTr3XHVqsbEe6kauvdclVfqTz+QT/xr34J69e65gqAL8n6&#10;ccn3cCnXuvAryeRZrc/X+vuozXr3WMuv00vYH/ffn3YDr3XtaF7WNrWB/wBb/Y+9GvXuuYA5CgDj&#10;/e/ex6de67K3Ni3FgD78RXr3XQQA3A4BsT71QL17rxUi9r8m/Hvdevddj6C4v6eL/wCHvZx17rp/&#10;oP8AD62/3j20+c9e69H9bf15HvyDz6914mxt9bH3sNpx17r2ofXn8f0971jr3WRfxxcH8H3avXuu&#10;+P8AH/D3vr3XCxOkcD+v9PdCnp17r2kryf8AYW/4j3XRTr3Xa3AP9P8Abe7E0691zBU/g8/k/wDI&#10;x78M5691wksLNb68WHvbNTr3XEWbmx4P090+LPXuuQIIuP62t7cBr17r3N7fi3PupJJp17rjqC8c&#10;m3v2oLjr3XbEgAi1j70zHj17rl7uM9e646r3t+PdC/p17rmPx/r/AI93J69101wLqLj6/wC8+9NX&#10;y6914OSLEEW559+Br17rsiwB/r7t17rw/wB7FveiOvdeQkMpP4P/ABs+6Hyr17rUS/nMYMYr5s5G&#10;uAIGd2Hi64FRYakWSLj8nhR7NLU1ToabC1YCPRj0QHYqyCfXcOVsrBvx/vr+3zjowmFejo9c1zi0&#10;Mkcbal4jH4a4Ckf4f4f4+6N0TzLQ/b0cnZ5mZKYMyoGXWL8Xt7oeiqXiejPYSoLwQxH0NGL6lN78&#10;/wCt+fx7TsKHpjowW2KqSKli1FmQHkXvYEg/0H9PbRFemDSvQm00pKKBq9V2F/z/AK3/ABv3QinW&#10;qV6zTaY1CagxZRYk88/14+nvXXusQtfSV4/QwW/5/wBiQf8AePfuvdK7ECO0QA/Tc2tzcfT37qrY&#10;HQg44uoBAsQb3P8Avfv3TPSzo5VVFZQxa4IJFrjj/iT70RXr3StjkDH1NqPBUf091BB69050pDEj&#10;639R/wB9/sPdvn17qdpsxN73/wAB/vdgfbYwft691nQcMR9P6H2717rr6A8/q+nBH+tb3Qkjr3TJ&#10;VapCVN1PP0/AH1/2/vWqpx17pG5qnME8NQijUhHjI/r+Pdh17pcU7SS0VFI/LSxKWb/Ejn3Rz5de&#10;65H+l72/23+w91U0PXuvE3sf8Pe2Nevdde6jPXuve9kU69173rr3XvfuvddkEEgj6Hn37r3XMsGt&#10;e4sDwPp/hb/iffuvdcbAgWPNze/0/wCK+/de68t9Qt6jew9+691ye6ll4sQPp7sSPLr3XAn624H9&#10;Pdevdde/de697917r39f9493Vqde69734nXuve2znr3Xvfuvde/2/v3Xuu/94/Pv3Xuuv6e9jj17&#10;rsgj68D24/Dr3Xhz+R/W59tgV69163IFxz+ffiKde66966913xYW+v597Ip17rr+v+Btb3rr3XJQ&#10;SwFib/j6e/de6yeFjz6Rf8X+n+8e/de6yiRVQGzWB0W/2Hv3Xuu2JCr/AKpiFJHv3XuvE2DNyQD9&#10;B/gbH6fX3unXuuStqAYA2PvXXuunYr9FLH+gv/xT37r3XESHksjKAL3/AN9b37r3XYcFkIv6gwH+&#10;8f8AFPfuvddMXU3XTZmA5/r9PditOvdcgX5BCEg24JH4B/ofdevddgNcliLEW0/8b9+GevddFfUh&#10;H0S4t/sPditOvdc/dlOrj17r3vRQjr3XvfkHHr3XvftI/wCL69116ri1tP5/r7rSnXuumv6SATZr&#10;kD/WPvXXuurMWJ9SDSB+P8f9f3s56915WBCm7HUbC9v8f6f63v3Dr3XIG4B/qL+/Hr3XfvwNOvde&#10;97rinXuuJBuCCABza31P/Ee7aa0P2de67vxf/C/vYap69137sWHXuuDmwDfhTc/71/xPtomuevdc&#10;gb2I5BF7+7Bievdd+7Ede697qKj7evdOVPh8vV071dJislVUsdjJU08ErxrclRd1UqLsCOT9QR+P&#10;ejGeIB6dWB3FQrEeoBI6bSGBtaxBswP+++vvQqeHTXXvdwdOOvde92HXuuwbf7a3urd3Dr3XiLf7&#10;e3trr3XuPqePxYe/de6697r17rsm9v8AAW9+Jr17r1j7117rr3sinXuvEjgWa5N9Q9669173sde6&#10;VNbsjeONwdNubIbXz9Ft6sCGlzVVSTJTOJP80VlZAmmX+wb2ccqT7daJlAYg0xmnSp7KaJBKyMEP&#10;BipAzwz8/LpLe22avDpL173ssCKde69cfW/A/PvVR6de6cMVjarNZXG4iiCNW5bIQ42kEp0qZZ5F&#10;ij1N/ZXW4ufwPd0WpoPOgz05FEZnVF4sQo+0mnQrdidEb+6vwlNn91QYqPH1mVjw8DUFSsz+aSKe&#10;ZQVCrZfHTvz/AFsPz7fuLZ4KM3CtOP59Gm4bHPtiCSXTQsFwa5IJ9Pl0DPtKxB6J+u+LH+v49169&#10;148kkf0/Pvda9e6WvX2ws92Vuih2rt6OI1lWrTz1VSSsNPBHbyzzMAWCJcCwBLMVRQWYD29DA0za&#10;R5/y6W7fYPuUoij4nJJ4ADiT0YTd/wATsjhdu5rNbU31hd7Vu2omm3Bg6OFYZ4RGrNMiFKuq1TRq&#10;rERuIncKwUF7Iy2SwKKdLBqcR5/4T0f3fKrQxs8UiyFPiUChFOP4mz8jSv246KN7LD8ugn14C/A9&#10;7rQU691y+puGAH497CE9e6GPrvojf3Z+Eq8/tWHFS4+kyj4aZq6pWF/NHFBOwClTdfHUJY/1uPx7&#10;fhs3nFVpg049HG37HPuaGSLTQMVyaZAB9Pn0FOVxlVhsnk8RWhFrMTXzY2rER1L5YJGikCtxqXWp&#10;sfyPadgUJB8jT9nRXLEYXZG4qSp+0GnTfcEXF7Hkf6349+VtPTfXv9h/sfewa8evde9+oaZ6907Y&#10;XBZrcmQixWAxWQzWSnBaKhxkLzSkLyzaI1YhVHJY8Ackj35Y2Y0AJPy6dgge5bRGpY+gBJ/l1izW&#10;Hy+3a+oxWdxeQxGTpWC1GPyMTwzJqF1JjkCtZgQVP0YEEEgg+9MhQ0Iofn16aF7dijqVYcQRQ/z6&#10;bNQ0hvoD+Db/AIrb3XprrsmwuAWv/T3ctmvXuu7/AI/Pu+rFevde90JB6912ALH+o+nuh6912OAV&#10;PBNve6de66YAEge9de6VCbH3jJt9t1ptfPNtpLls6KSc0tgdJfzaNHjDekvfSG9N78e3PBYrqoae&#10;tMdKhYzGPxQjaP4tJp+30+fSXAueTYe2+kvXZHPBFieBf37r3XVvr/gbe3xjr3XXtkinXuuxb6G/&#10;1vx78F1de6697ppPXuuQIBvzb3YHNf5de67Leq4v/jf3bV17rq4vYcAn6f8AG/duvdd6r/1/pY8+&#10;9E0691w9+Br17r3vTcOvde9+HdQ9e67Av7t17rvlbj+vv3XuuQZRxY2t7917rr630k/TgH37r3XR&#10;PAH+xP8AxHv3Xuu78WF+QPdS1OvdeC2BuP8AC3u3XuuXFrre6j8+/de69a4BNgP6D37r3XG/A5ux&#10;PH+Hv3XuvDlhxx+AffuvdcvoQAObc/63v3Xuva/63sfp7917rNT0tVW1VNS0lPPV1dTKKempqVGk&#10;kkkchUREQFnd2NgoBJJsB78BXqyqXICgknAAySenvcW0t07Tmhptz7ezOAnrIzPSx5enkgMiLYM0&#10;fkVdYUmxtexIBsfd3jaP4gR9vT1xaS2hAlRlJ4agRX9vTB/Q2N7/AE906T9cCeSTqsD9B/yP37r3&#10;XtYIsQffuvddq1gPST/T37r3XRcWI55/A9+691jBGq1x9L8/T37r3XIr/iv+wPv3Xuua/QfT/C/v&#10;3Xuu2ubWsAOSffuvdKfB7I3huWlrK7bm1s7nKLHXWuqcVSzTpGdIfSzRow16edN9VubW93WNn4An&#10;7B0qgsprkFo0ZgOJVSafs6SxFiBYrpJuG/3n3TpLTrsD6D0m31v/AMR7917rnZbWt9Pwffuvddjn&#10;9J/Fz7917rFpuSfxc2/r/vh7917rvSLXv+eQD9f6e/de68CD6jYkiwHv3Xuuwbjgm/8AvH+t7917&#10;r2lr3DXB/r9P9b37r3XJglg1jf6C3v3Xuuw4PpsQo+p/3xPv3XuuRIPF7lf029+691wZwOLf4/8A&#10;I/fuvdcTJqP0N/8AD37r3WRQGtYj6fQfX37r3Xeoc2/P1/417917roC/AH1/r7917rGDwLiwJt9f&#10;+Ne/de6y6bA2+hFz/tv949+691wVFBuD/wAle/de65gG45Lf4j37r3XYPP1+g4A9+691wGpSTxzw&#10;P6j37r3Xj/vXA9+6913ZrfQjk/X37r3XF0ZmuAtiPz/vr+/de67A4HP0H4/43z7917rogX5/H5Hv&#10;3XuuAVxf6EE/n37r3XtDX5I+tz7917rJyfx/hf37r3Xrf4j37r3Xh+Tzb6EXHP8Aj7917ro3DDkf&#10;6r/X9+691zNrXN+Rcf6/59+6910F+nN7/wC2v7917rv6AlbDm2r/AA/3n37r3Xm1X9IHP6f+N+/d&#10;e66AJKsCt7c/659+691zUg/6/wBeffuvdcSTzbgA/Qe/de65c/2T+Ob/APEe/de69cfTTcAfU/j3&#10;7r3XQYkafxe3+wPvRz17rtlN9QWw024/23vwr59e66Fz9LggWF/e+vdd2HJ/pyB+P99x71Tr3XEA&#10;EcXv9T/vP0976915STyL2/2F/fuvdd6jf/Y2I/33Puukde65FgbkX4vx/vv9b3unXuuFieQfoP8A&#10;iPfs9e65LqUKLX/BPvRWvXuuVxzb8e/BAOvdYiASTcD8f76/u3XuuwAeAeT+ffuvdcbm5Fybfn+v&#10;v3XuuOg35YnSfz/T37r3XE2Bb6AfUD/Y/wC39+691mUiw4B4vdf+K+/de65rfg3/AB/t/eiade64&#10;MzC5FrDj/ff6/v3HPXuufJHA5Ivcf778+9A16913wP8AC5t79n5de68T/T+yOR7t17rwuVBtbj/Y&#10;e6sade64AkXuTYe99e65MCbEX/x96HaOvdeJsSLgD/fW97XPXuuBYtwv+3PHvfXuuac21Wv/AG/d&#10;S1OvdBtq44BNvr7Z691yB4v9Pz7917rv37r3Xvfuvde9+691737r3Xvexjr3XvboevXuuQsbKf63&#10;91YUz17rmSRf6ktyB/T3QH1691zF7D+vvwFevde970Hr3XMKD9G97B0cevdesPoTe39P95921efl&#10;17ronjT+Qfr7tTr3XH3vr3XvfuvdcgwBuBb8fX37r3WW/wBL8E/j37r3XuL/AOI+nv3Xuu/fuvdc&#10;goP0PP8Aj7917rtdF/UD7917rK2ngr6rfgf191Ap17rpWt9R+fp/r+9g9e65HnUT9G4AHv3XuvHg&#10;AfkLb3qtfz69117Z69176+7lCOvde90691737r3Xv949+691k/UAB9R/X3eurHXuvCMkcta30Hv2&#10;g9e64EEfX3UinXuuveuvde9+691737r3XNWA4YXt7sDTr3WVFGkt+L/T3dBjr3XExgmwP54Puxz1&#10;7rpb6ybXt+P9h7bCEde65BrsDwrL+P6+3Aa9e65Ndh+frc29+PXuuk4ve9rf2j/xT37r3XJysfFi&#10;Q3vxJ691wU6v8Obe/Dr3XLQpIve/0Pv3XusgCqOOLG1z78OvddXsCSL6jcD/AGAHvQFOvddWX68/&#10;1IH492691wKFWDFr/wBPej17rmTYfQ8gcXHPugJrw6914MGPAs17E/7z7sGr17rJf8C1/wDH35uv&#10;ddA3/wBh/T37PXuvMRax/Pvx+dOvde4/Fjfj37y9evddAEMf6AWFv9v78op17rxXWb3A491ZKnr3&#10;XBhpNv8AY+2zjr3WVbE2Fh+fd1Pp17r1zyP8L2A/4n3evXuur8XLL/rD/kfutSPMde67MgK2+tvp&#10;b37xOvdeBvYg8H8e9gk5691xI5+p0k/T3YmnXuuJH4vfn3Vlr17rktluL/n8+9L28evdctQ5UC9+&#10;SR/sfdgRWg6914A8m3Asvv1M1691iYHUeD/vh7bbj17rsNbi5It9Pegade6y+3h17rsqtvrb/VW/&#10;r7qVrw6913fgAC3+PuxFevdd3v8A7E2t7317ro/4i3H1HvXXuvX1WUfUD/ff7179XNOvddghefrf&#10;8+99e67Ui9xcqebD3qnXutVz+edho6T5PdeZYEqma6zRZD/tUFS6j6fmx9rbM9pHoehfy81YmHow&#10;6qq2FUIKyFZ9Vm9BK/S/+PP1LH2rOR0bTjHR0uu4CJgQ7aZAsqFrfg8gE/8AEe6HHRPcHPRxNoz6&#10;5YkSXyMU/Rx9BYW/wP8Aj7oeiyXHRn9syfcLAhBjdFCEf1FvqefadsHpL0YLbUbCMtIxUOVWMD+g&#10;/J/2Hto4p0y+T0KMbiNUBcAMtlN/p/j/ALa/uhz1XrkSCzk8qxIBb/ePdtPmMde65I7K6i9gG5v9&#10;LWtf8e6U690sMKxJDC7re/0/r791RhjoRaDgqwII/UBz7903THSrppGIUEamBA0j/H/iOPfutdKa&#10;luzKiAcjUSfr/wAU9tA5690/Uym/9Qf7I92BqOvdOY5sbkgj8/73/X23Xr3WT1Ff8B7dqfT+fXuu&#10;L6wvBuf7P/Ff9h703cOvdNzgaHJPqtbn/H3XTpz17pJ5hY5LOzFdLDj63/Frf4393GD17pS40BsZ&#10;TBGZgASb/ixPBuRa1/dH691It/vh7qBXr3XX0+vvek9e65EWP9bfX3rgevddKNRA/JNvfia9e68R&#10;p4P1/I966912wtY3v/vuPe6de64/77j36mK9e65AXB/qBcf8T71w69119Lgix/F/fuvdde/de658&#10;NYAaSByf6/8AFPfuvdcP98PfuvddgAmxNvfuvdde9kU69173rr3Xvfuvdd/4/j6e/de669+69173&#10;7r3Xv9f37r3Xf/Ffr7917rs35Gq4BsPfuvddC1x/tve1NOvddgAmwuPe/jPXuurWtf8A3j3Xr3Xh&#10;/Ug2/wAPe2Orr3XXvXXuuxwQefr+PfuvdSgz2FoyRbglh7917rCieRifoAbkf8R7917rkZC5UAWO&#10;sEH37r3Wcgm4vYFSP9v73Xr3XQSyaeD/AK4/xv8AT3rr3XP37r3WOX9B/wAbf737917rgAVaMWvo&#10;Ukkf4+/DPXuubG5Rf6nV/tufd2avXuo7O19QJUML2B/2H/Ee6de6yxSXspuT/qj78OvdZTr5sVA/&#10;HH/G/e6efXuuXvZFfLr3WHQ/+qP/ACUf+Ke69e6yer+q/wC2/wCN+9jr3XL3vjx6910Ta3+Jt/xP&#10;vzE+fXusRkJLhQPQCbn/AA+vuvXuuaMWGo2AP0Hv3XuugpUKBY6Tfnj+v+v/AF97691yUEKAbXAt&#10;x79x691y9+pTHXuve/U691728OHXuuub3vxb9PtqhHXuugtgLliR9Tc/8V91691y97p17rw4/wCN&#10;e9rjPXuve3AdXXuj+/FLo7b+Ywo7K3dj6fMGprZKbbOLrVElOi08hjlq5I2BSWUzoyIrAqmgtYsy&#10;lDWxtQw1tnyA6HnK2yxyp9TKA1SQgOQKGhNPM1wPSnrwFfcny76s2zmJsFR0W4c7FjpjR1Ffg4ac&#10;UqmNtDJTmepgaYJpIBCrGbDQ7Kbh979ENMmnp0aXPNdrbOYwHamCVApjGKkV/wAHoeg/7j7B+PXY&#10;3WmV3QIaWv3WiLQYeCJFo8zDWSqxiE50ky0kQDPISZoCAyo3lK+2bieGZNXnwHka/wCbpBu9/t+4&#10;WzS4L8FHwyBjwr6gefEemeq6/ZPxOeo+6978W04691736tOHn17rxN/9iePbfXuu7KLj+nA9+691&#10;7/e/xb37r3XX+8e7KOvdd3/x/wAPeyaeXXuvX4t/jf3Vjq69176f737117rwIDAlQwBuVN7H/A2I&#10;Nj/gR7ugr17qwXsz5Sde7u6oy+3sZisp/H9wYlMa2Jq4EWCkclS8nmDlHWApqhKDUWEZKp6tJtPu&#10;CSRkAGpFKenQ+3Lma3urVo1DanWmkjC/n8vKny4dV9Hj/Yi/Hsm6APXXv3Xuu7cX/wAbW97p17pY&#10;dd/8zA2L/wCHjjP/AHNg9uwGrr/ph/h6Wbd/uRF/zUT/AI8OrD/mt/zKvAf+JApf/ddlfZzufwD/&#10;AEw/wHof85f7ir/zVX/jj9VgXvb/AA9kpQeXUadde6Fade65Lxc2uLWPvRFOvdGB+NPY2E627H/i&#10;O45PtsNmsLNgKrI6C/2xklp6iOZgitIY/JTBG0/QPrIIThbZXAhercKUr+z/ADdH/Le4Jt1xqkwr&#10;KVJ9KkGv2Yp/Pox2EXqD4/Yzfe6cR2fRb3yW6sbJSYDAUFRBO5DGRoVmFNPOZGEps1TIIlVQ6hdb&#10;EMsTw7MMwbUTwFa/4D/PoRw/SbCssqzCQuCFUEE+dK0Jrn8Rp+3qu76cf09k1Oo965A6Sfz+PdgA&#10;BXj17rj71jr3VoHwp/5lXn//ABIFV/7rsV7PdtFIz/pj/gHUl8m/7it/zVb/AI4nVePYg/3/APvo&#10;8f8AH45P/X/4Gz+yWf42/wBMf8PQA3H/AHIl/wCaj/8AHj0jRx9OLe2wK9I+ve/AefXuve7az17o&#10;xnxt7W231TuvMV256WsfH5rDjHrkKCNZZKd0lSUBkJVjDKFs2kkhlT0kXKrLK5EBJbz8+hDy5uke&#10;1ysZQaMtKgVIoa/sP+bpu+RfZ2A7U31TZnblHPDi8ZhIsPHV1sYjmqWSWeZpGQMxWNTNpQH1eksb&#10;agq0vZ1uHqvACn29U5h3KPc5w8YOlVC1IoTkn9mcdAEV1KQbXI/17e0deiHrwUqoAI4/JH/G/fuv&#10;dd/m/wDh9PdlFT17rv8A3w9+bj17rw/23uvXuuQBN7C/Fufe8de66Fvz/tveuvdWDUPym6+p+mod&#10;sSYjInclPswbV/gQgQ0kki0oo9fm1aBSuPWyldYW6aWNiToXyeHpoahaU8uFOh+nM9utoI9J1iPR&#10;op2k008eFPP+XVfHsmpivQA697117r3txQR17rsC/wCQP9f3YgnHXuvEW/IP+t7rXR17rr3qhbPX&#10;uve9hKde67A+n+P09+0kZ8+vde+h/rY+/Cq9e6697yRw691z0GxJ4t7sBQde64gXNvfiK9e65FLC&#10;9/fgKde64g2N/e+vdds2r/D37r3XH37r3XJW08/7D3ode69bV/Ufj+vvfXuu76eAOR+feiK9e69r&#10;N7+6hifLr3XID6/7X/T8e79e64XH4HP9b+/de69qP4Vf9f37r3XQNjf6839+691zY8Ajgn3o9e68&#10;eApsCLWt7317oQ+pN5UWwOxdr7uydFJkaDEVcjVdNDpMmianmp2kjDlVaSHy+RASoLIBqX6h2CQR&#10;OGPl0Y7TeLYXCSsKhSagcaEEfyrXofPkx3lsztHF7bwW1KavqP4ZkXylXlK+EQadUTRLTxKS0jB9&#10;WuQ+lRojA1knQqvLlZgAvlmvR7zJvcO5oiRAmh1FiKeVKDz+37B0UIiyjgDni39faDoI9dMfTbSf&#10;oLH37r3XViLDSp/x/r7917rzHSL8c8G/+9e/de646f6lT/rH37r3Xip5JB459+690rdhYag3FvnZ&#10;mByKSNjs1uvHYivSJijNDU1kMMoVhyraHNj+Dz7vEoZgD5kD+fSqwiWeeONuDSIp+wsAejTfJXo/&#10;YfV+0sFmNp02Rp6yu3EMbUGtqXmQxGmqJbBWAAOuMc+115bLCoK+vQo5k2WDbIleIEEvQ1NcUJ/y&#10;dEuJNgbi1/x7Lugb0eX4/wDyN2J151621tz0mVpq/G19TWU02MgEwrFnYyC51ponQ/t+uy6RGdf6&#10;gpla3axJpauPTz6G+w8wwbfb+FKGBBJGkV1Vz6jPl+zPRN905mLcW59zbggpFoIM5nqzLw0IIIgS&#10;qqJJlhBUAERh9PAA44A9l7trYn1JPQPuphcSvIBTUzNT01Emn8+mLVp+oU3H4916Y680n+Fvx791&#10;7roE/q/2HP8AvPv3XuuXN9IHLf19+6912FA5uf8Aff8AFPfuvdevwWtY2+g/3v37r3XNTf6G1xbn&#10;37r3XR025BP9ffuvddWDC62Xi/8AvNv9v7917rgCFJHJ/Hv3XuuYBB1fS/4H+Hv3XuvCRfyqjngH&#10;n37r3XbC/IIF/wCn++Hv3XuutAXn9Vvp/r+/de65D1fQj37r3XM8C30Nuf8AYe/de6xFWuL3IBtY&#10;fQe/de67vbkX4+nv3XuvK2o8g8/T/H37r3XZYKBYkAnn37r3XIni/wBfwG9+69119Rz+Pqffuvde&#10;uy/psf8AX49+691hZnJu1x/S3v3XusiarA3/AMBx/W/59+691y/NrWvx7917ru1iOB/sT7917rof&#10;kNf/AGPv3XuukX6jg35JNv8AePfuvddFrWH9m/59+691x4BNmIYG4P8Ar+/de679RW/P+Fv6f7H3&#10;7r3XRvYXuLEEe/de65XWwt/a5P8Ah7917rJc6bgC4/H+w9+691xDX+ot/h+P979+6913fQTwTc+/&#10;de661cg25H9ffuvdd31cWBP++/x9+691691BIJ5t7917ry2sLD/ar+/de65gkHkk8c3+nupUHr3X&#10;vqLkqB9T9efe/Pr3XQtey34H1/417317rgTpIAb63/w+nv3Xuuxf6fXT/T6H37r3Xeq3NuL8e/de&#10;66RbEj6kE+/de65WAA54v9R70Sevde1D+n1+v/E+99e646jb6EC1v9fj37r3XMMSAf8AG1v9c+9E&#10;0691xsByCLDn3UMT5de66b1cEA2HNvd+vdcQOOL2t/vHv3XuvBb8n/Ycf0/1vfuvddG3P9Pfuvdd&#10;XFvyVC2/3x9+6912CoHA4tz7917rwYi9uAfpb37r3XbNddJ/p9f999ffuvdclkvb62/P15t70a+X&#10;XuuYYNcA3Fx/vXvx6910CRcfXm1v6D3oiv29e69fmwN+fzz/AIe7de65GxtewI5HvRr17rom9rcc&#10;X/31vdQtOvde4BsB+eR/T3YY691xVQuv+hP1PvfXuvFbXN7D+zb/AB96PXug2UkEcgC359sde670&#10;3N73F+B7917rJ7917r3v3Xuve/de697917rr62/29vfuvdd+7Jx691yX6/Ucf19uPw691kW/5IP9&#10;CPbNK9e65e7qtePXuve9sSvXuve7Ia9e6yAX4v8AS3P9R9fddVCevdcCT/T3cCnXuvE8iwtf+n49&#10;769117917rw9+691mvpHN/6e/de65DkXH09+6912CR9Pfuvdc1kZTf6+/de65Mwexbixtx/sPfuv&#10;deLqLaR/sB7117ru17fUc396Hn17rlf/AGNv6+6Fip6914m5v7uO6h6910PUT/r+2ytDTr3XrA+9&#10;lyevde90691737r3Xvfuvde97Bp17rsGx/4j3vUevdcmYNbi1vr70TXr3XJVH15/wv7cTh17rqTl&#10;uBbj6e6Px691wH9D9D7r17rloJ5B/wAefdtJPXusgbTGRa/P/E+3VFB17rlqYC9rcarD3vr3WLWf&#10;wPeiK9e66B5vYk/g/wBfe+vdcg5vbT9eLH3TXnr3WR2sqkL9fr7sD17rEzFwSf7P/E+/de6yILL+&#10;efr/AE9+6913ewI/r7317rlq/wAOR/X37r3XRa4t/t/eh17rj7317rm51D6f0B/2PurV8uvdcQLX&#10;GpgP0/T36h9evddgBbWJIHJPvQ7B17rIzEf05/A9+dqde66udOo/W9wL+91oPXr3Xl5BYgA3v/W1&#10;vdVFc9e646h9bc3v/vuPdQ1OvddsSpPP1F/dmYg9e66VyPryf6/T3rWevdeIJ9Vjz+PdDnr3XL9X&#10;FrD8f8i93Hdjr3XWq7cDk+m/vQbr3XI2uRa34v8A6/u3E0p17ryx835IH1t71oI6915wosfqD+fz&#10;7848+vddFLEW/wACL+9hKde65W+pHFzzf2517rsID/j/AIn3WgHHr3XQFjxYf7D34fKnXuu7/wCP&#10;HvwNfs6914Le7XP+w/1j/wAU9106s9e64mMD8k/63v2j59e65f0vcX/w93HXuu2B/wBudX+w9+Nf&#10;Lr3XXvfXuui3qtb6i/uhY1p17rm39nnnT9P+J92rmnXuuPINx9fpz70Qa1HXuu78WsB72K+fXuvD&#10;gHkAAXH4/wB99ffuHXutbj+fRiHj3h8fNw/bi0mGyGLacD9WmRZAL2/F/pf2rsvP7ehTy43xj7D1&#10;R9scasgvr0rYnm1tQvbj/X9ruj6bA6OzsKdmmoIiwUOlirG2n8k/0590Ix0Szceje7PRBVUcsJ0B&#10;1MbA8/Q/qH9fdSfLotkyOjYbVZkMRKx+IRAq0f14P+P9faaUV6SHHQ/7cqWUSsRqsoS34ueAbe2+&#10;A+zpmQZ6XVHMXdNVjb6Kx4/1re9A149VHTwzhVa9xYnSB9f9b3Y9eOOulmDl1GoEfq4/rYge2mFO&#10;vA9KrFNIsSHXp0k20nk/0v8A4e69a49CphpCyxgHW36ObfUfX37pk9LOmYKUIQsSb3HNh9Of8L+6&#10;tw610+0pKTIyqWP9q30H/IvdF49e6UUV0AIb683Hu9OvdT0/So5PFh7b05p17rML2P41fT25Qjr3&#10;XBibX+tjwvvRanXuoMsesP8Aji9v9b3tuvdJmvhulyfUpLFj/rWFvfgtDXr3Tht6Xy0U8bFX8c3B&#10;H1+l7H/WP+396fh17p0BI+gF7/X/AIj22DTr3WTUTe4sBwf6+3VbV17rhpFwL8H8+6lK9e66P0/P&#10;14Pv2jr3XY0/kH/YH/jR90Ip17rom9v8OPdwtaHr3XXumrNevdcr3AH9Pfi1evdeHqsLEtew/wCK&#10;e9de64+/de656vRpsPr9R/xPvYNOvdcL+9de65X4H9b/AFH/ABX839+691x97Jr17ru/+A966911&#10;7917r3v3Xuve/de697917rs/8jPveOvddjkgfj8e/Dj17rioJ8mrjSwC8fX3Z2rjr3XvdOvdd3sD&#10;/j/xHvYNOvdde9de6zRrr4I9Kkn/AG9uPfuvddEqvpZNRXi9yPz7917rGSCeBYf09+691KVX0raS&#10;w0iwsPfuvdYHfVYadJX6+/de6yeLR6tV9Pqtb+n+x9+6912s1yBp+pt9f+Ne/de67Et1ZtP6bcX/&#10;AK/7D37r3WRG1KGta/49+6911IpZbC31/Pvx6912Abkta5AHH+F/+K+/DHXuugpJu1vSTpI/ofex&#10;17rG0JNrEWAt/vJ9+PXuvCMoQw9RBtp/r9R7117rMLkC/BtyPdi2OvdeBJvcW5sP+K+/Bj17rCsa&#10;HkM1wf6j/iPfgtevdZ/fqUPXusTyKAbG7A/Q/wCv7r17rIfqD/Q+7Vr17qOxAZ/p6gQT/rn8D8+/&#10;OKde6yIQq6eTbkEA/Q/8b91691yuGNvWOL35H/FPfuvdeBPIUXANiWJ+v+8+/de65i/54P8Ah7tq&#10;zXr3Xvfqjr3XvftPXuve/auvde96r17r3vQx17riGuSP6G3++4+v+Hv3Xuuwb2I/SR7tSmevdWu/&#10;EXdOLy/UuP29Tzx/xXaVdV0mSpCw8gSqq562GbT9fE4nKA/QtG4/HsQbfIHjp5itf216lLlS5WW0&#10;EYPchYEefcxYH7M/yPRX+zviPvXbdVXZLYyf3t295HmgoYWAyUEd7iN4W0rVFAQA0JLvYnwr7RzW&#10;DLXTkfz6DW58qTW5LQd6cQPxgfZ5/lk+nRS6ukq6Cpnoq6lqKKsppDDU0lWjRyxuPqrxuFZGH5BA&#10;PsrI0nNcfLoKOhjJVgQRxBFCP29Cp0PhMTuPtrZuEztBT5PFV9ZPHWUNUCY5AtHUyKGAIvZ0B/1x&#10;7UWqiSUA5B/zHo02KFLi7jRwGUk1B4HtJ6sO3b1t8bOvZqTc+7sHtnCQiJqWhoqwSSQzMp1yOmPT&#10;ytWSqGAN45Ao02VS1ycyQwRdzAD7f83UgXW3bdYESyqijgAcg+fwitT+R657eoPjR3NRVmM27gdm&#10;ZCSkp9E9LQ48YuvgiB0h4isFJVrCrOPVGTGGYAm5t78ggucKFx8qH/J163j27eFKxrGaDICaGA+W&#10;FNM8RjohHffTc3UO6IKajnqK7a+cier2/XVNvIPGyialmKhVaan1qdQADo6MAG1KpPeWv0zY4Hh0&#10;Bd92c7TIApJRsqTxxxB+Y/mD9vU3oDpKbt7O1cuRnqMftHBaGy9ZTACWaSS/jpIGYFVdlUs72YRq&#10;BcanT3uztfqTngOP+bq+w7Kd2clqiNaaiOJJ8h/l9PzHRx89nfix1HWf3Rr9ubYlyUFOIK+CPFrl&#10;J4kcD0VlVNHO5Z1sWjaRntYsgDLczd7e2OkgV+yv7T0L559r2o+EyJUChGjWQPmSD+wnpLdo9Cdd&#10;dibFfsLp+nx9HXLQPlaODBKY6PIQxhjLT/anQtJVoVIUKkZEimKVLnVHSe0SZNcWMVxwP5eR6Tbn&#10;sVvuEH1FoADTUNOFcDypih/ZnBHpXPSUtRXVdLRUUEtVWVlQlLS0sILPJJIwSONAOWZ2IAH5JHsl&#10;qWx1HiIXIUCpJoAPMnqzLrv4zdddfbcG5u0xjcxloKQVuVkzMiri6AEC8QjLCKoKE6TJLqV2t40W&#10;/qPILBIRqkoT514DqSNv5bt7CPxLmjMBVtR7F+XoftP5DqWm+PiDuWoG33othwhz9rT1E+FbHxC9&#10;7iOuNFTrTqD/AGjJGL8gn6+9+LbPjt/3mn86DpwXu03J8OkXoKx6R+TFRT9o6IX3NitiYPsLN4nr&#10;qeoqNvUDLTl5ZvPGKkD/ACiOmmN3kp4m9AZ2diyuQ7JpYldwiByE4Y+eegLvMUEFwyW9dAxxqK+Y&#10;B9Bwz516O72n1L1vhuhstuTF7Ow1FnYNsY+riycKMJVllkpBI4Oo+pg7X4/J9mU9sixEgCtBn9nQ&#10;13TareKxaRY1DBFIIGa46Ij1Xjtm5ffu3MXv6eqpts5Cu+0rJ6WVYQsjginE0rKfHTvNpWVgVKIx&#10;YOum/srgRC4DnFegNtccM06LPUITQ0NMnhU+lePD7ej7z9gfEbYcv8IoMPtXJTUwMEtRi8UMkQOD&#10;ZshNFJ9wCQOVmk5HPPs1MtvDgAfkK/z6HRv9qsToVYyRiqpr/wCNUNf2np5znUHTHeeyZtwde0OI&#10;xFfPHKMTmsFTmhVauMcwV1IscaspcgSFo/JpOuN7EFrvbRXSVSg9CMZ+fT0202e9w+JAFUmullGn&#10;uHkwoPzxX06rk2DFJT9jbLgmQxywb2xsUsbf2WWuhDA2/IIt7I4cSL/ph/h6jywBW5jB4iRP+PDq&#10;wr5rf8yrwH/iQKX/AN12V9nW5/2Y/wBMP8B6H3OX+4q/81V/44/RUPi1tTbu8Oy6nEboxFHmscm1&#10;6qsWjrlLIJUmpVV7Aj1KrsB/rn2gsFEz0YAih/wjoL8sWsd3clZVDDQxoeFar/n6OZl+juhdi5fK&#10;b93fTYWgw0jQQYzDZNvHjqdkhVWCU2pmramd1dypDjSfTFdWcmLWkMRLtSnkDwH+foYS7LY2TmeU&#10;KFwArYQY9PMnj5/Z59FZ+R++el9x4bbGN6qxu3PuochJU5XJYjEPjZIYYotEFNqloqRpIpnnd9K6&#10;lUxAkAlboL6WKRR4dOOaCn+QdBfmK+s7hEW1CVqSxVNBAAwMquDWv5dLnqCn+MWA65xG8d5/wmt3&#10;FUPLR5Wj3NevmFTEwLpT4uNZIzTlWR0kMLELIoklBuA7bCBEDNSvnXOfs/2Ol20rtkFus02kuahg&#10;/cdQ40UVx6GnAip6GLbO8fjB2hk4doY/bO1zkayN0x9LX4WKjaTSuplpqhYFMcmhLgB0cgWW9re1&#10;McsE50gCvzWnRvb3m27mwiVEqeAMYWv2GnH8+iefJHp7H9T7ox0mBeY7a3PDNV4ulqWLvTSwNGtR&#10;TeRizSxIJY2RmOuz6XLFNbl97brbtjgeHyp0EOYtoXapR4ddDglQc6SKVFfMZFPP/D1H+P8A0dN2&#10;9mayqydRUY/aGCdBlaumsJp5nBZKSnZwyqxUapHs3jXSNOqRSPWlt9T8lHH161sOyHdnJYkRrTUR&#10;xJPkP8p8vz6O3nv9ld6fEO3s7hdl0da1MqtRVONOWrTFJbmpkNPWVCo4GoCZxqAuoPA9mT+BbdpC&#10;/sqf8B6Gk/7s2n9N1jBpwKa2p88Mf29Cx1hL1pVbfqq/qsYVdvZHLSVlXHgkMMS1hhgSQPTMqGll&#10;8CRXi0R2Uq2j13KiAowrHShPl6/5OjTbTbNGWtdOgsSdOBqoPLFDSmKDqnbsT/mYG+v/AA8cn/7m&#10;z+w1P8bf6Y/4eoj3H/ciX/mo/wDx49Ha6T+Lu3Kfb1LvfteITy1dGMpTbfq5Wp6ajpinkWWvYNGz&#10;SlPW0bMscS+mUM1whraWAUa5P2eQHz6GmzcsxrGJroVJGoKTRVFK93DPy4Dz6Xjdi/EJag7dbH7C&#10;MKSmHzLt/VS+QAx6hUigKE2/3cG0keryW59ume24dv8AvOP8HS794bTXw6RU/wCaXbXhx00/P+fS&#10;E+SnQ3XG19h5TfG2MTNgcrQVdLGaShmc0koqKiOFtcEvl8ZVXuviMYuOQfbN9aJGhdRQin2cekPM&#10;ex29tA08S6WBXAPaakDga+vlToD/AIobR21vTsXNYvdWFos5jqfZdRXwUlcCyLMtdjY1kABFmCSu&#10;v+sx9pdvjWVyGFRpr/Mf5+iTla1jvLhllUMBGTQ+upB/l6wfJ/bO3dkdo0OP2xhMdisam3KPIvjY&#10;EPheQz1Qcuuq5DrGobkXA9+v41ikAUUFAf5nrXM1vHZXQWJVUaFNAME1b/N0abePTfWO9ula3dWw&#10;doYvE5eu2xHujCT45W8weJFqZKQ+qzO6o8BBHDn+o9mD26SRakABIqP8NP8AJ0J7zaLa9szLBGqs&#10;UDqQM47qf4R9vVYnsjA19Rp1ZTtnqfrbYXQsG899bQxOYztNth9yVsuTRvI01VeSiozZl0G8sMFv&#10;w5JJ9ncdukMWpgCaVz8+HUj22121hYiaeNWYJrOoZqchf5gfb0Wj4ubW27vPs2qxe6MPRZnHf3Zq&#10;65aKrW8YlWelCuFBFiodgP6A+0dlEJXowBwf8I6DfLFtHeXJWVQw0MaHhWq/5+jk7i65+MvWOUn3&#10;Ju6h25j5K4RvQ4bK66mJEjRY2NLio1ladXddUjNFLZyQGUHT7XtBBAasB9hz/LoYXO37btreJKEF&#10;aUVsjHogrX5mh6eaHZ/x37t2/XjbOH2rV09OBRy5DbtEuNr6Ryp8LW+3pqhAApMYkQxPpI0uAw92&#10;EUN0O0D0wKEf4OnUtNv3mM+GqEDFUXQy+nkCPlUUPz6rB7G2VV9d723Bs6sm+6fDVgjgqwunzQSo&#10;k1PNpuQrSQSIWUEhWJW5tf2RTw+AxU9RpuNkdvmeEmuk4PqCKg/sPR96HqbreT44Pup9n4ZtxDqO&#10;ozYy5RvN92mLlmWe+q3kEoDXt9R7Nxbp4OqgroJr86dDtNrtzt3i+GuvwC2qmdWgmv216Jf0PhMT&#10;uPtrZuEztBT5PFV9ZPHWUNUCUkC0dRIoYAi4DoD/AK49llmA8gUioNf8HQN2KFLi7jRwGUk1B4Ht&#10;J6sL3V1H8cdlVdNu3dmK2/gqOGm+zpMdWyslJLIpeRpFo1JesqNDWK2kGlQRHf1ezh7aGI6mAH+D&#10;9nn1IF1tW3WZEsqooAoAcKTx+H8R/b9nUrb9D8ae4aOvw+2sHsrLChpx9xT4/GnF1cMTHTrhb7ai&#10;q0jDEAvEdIYqCbke7oIbjAAP5UP+Trdum3bupWNY2oMgJoYD5YU/mOq6+7usz1Rv2t23T1E1Viam&#10;ljzGCqZ7eRqWZpEVZSoCmSGWJ4ywADaQ+ldWkEt1D9M5APHI+w9R9vW2/uucxg1UgMpPHSa8fmCC&#10;P59CH8evj8/a09RuHcc1VQbMxlT9qRTemavqAAzQxOQRHDGpHlk5N2CR+rW0btnaG57m+Efz6MOX&#10;9g/ehMklRGDTHFj6D5ep/IeoNnmMx8U+qqltsV+J2YmRp0NNWUqYxsrURg21JVVJp6uQNwNUckmv&#10;6Er+fZgzW9v2kL+yp/PB6Fc0217WfDZYweBGjWR9pox/Inp1l6T6A7d2/Bn9t4aho6LILItDnNoq&#10;+PKsrMj/AOSmNINSOpBWWnJBFrDn3f6aKdaqMHgRj/V+zpw7NYbrGJI1ABrRo+z5cKU/aOqwNkbX&#10;rd7bswG0se6RVOeyUdAJ5BdYkJJlmIFiVhiDOQOSFsOT7IoVMrBR5nqNLK1N7KsS8WIFfQeZ/IZ6&#10;suy20/jz8e9uYyo3Ht3HZKpqpDTUlXlqOPJ5GsmjVTK6CZDFAFUgsU8MS3C/qcBj1kitF7h+0VJ6&#10;keW12/YIwZFBJwCy63Yj7Rj8qDoLN4bp+Jm8tl7iyVJhMVi89QYySpx+Ox1J/CMhJUvZYVjanjFN&#10;UM0zjXfzhE1SMmlSfbEkkEik0AP2UNfy6LLu52q8hdgqqwBIAXw3J8qUFDn7cZPRJtn7SzG+dzYj&#10;auCiEuRzNUKaIvfRGgBeWaQjkRwxKzv+dKmwJsPZdHGZCFHn0CrO0e+lWJOLGn2ep/IZ6spoun+g&#10;uj9uQ5PfUOFys72p6jNbuhFYaibSSUpMdonQWFyFjieQLy7tbV7NxBFbCrUPzOf5dSQm02Gyx6pw&#10;reRaQaqn5Ln9gBPqT044nB/GrvGjr6XAYba9VWQRa6r+FUhxWRhBsizeiKmnkRDpAYiSIEqrXvpN&#10;lWG5FAB+Qof8nTkUO3b2CEVCfPSuhx5V4Kf8I6r97q6ir+ot2fwh6iSvweShNdt7KyqFaWEGzxSh&#10;fSKinY6XtYMCkgChwqldxAYGp5eR6AO87S20y6K1Vso3qPQ/Mf5j506NX8Y+qdg706trMluPa+Jy&#10;uXbcNZQxZKsRmdEWGnMYFmW4RnJH+ufa2yhWRKkAmp/ydCrlrbILy1LSIrNqYVIqeA6W8O0PjL0P&#10;TUWO3hLt/IbgkiSaar3HTNlKxz9RMtFFBVijjLD0FY14HLuQW9ueHDbYalfnk/szTpYLTbdjAWXQ&#10;W9XGtvtoA1B6YH29E/3ThMV3T3dU4XqjHYnH4HIyQ0+OmoKQ0VMkEFPG1XXTQCKEoPJ5G5RXf0LY&#10;yMLoHUXElEpT7Kfn0ErqFN5vSlqFCmgBC6RQAVYig86+WcefRzouqPj10Zt6mr98QYbJzy/sPlt3&#10;Q/fS1UtgXWmxwSdAq34EcLMikGSRj6yYCCK2FWp9pz/LoYDa9v2SMNMFPlqkGok/JaH+Q+09OG3F&#10;+MfdE1diMFtzamRyUFIa2sp6fFyYyrECtHEZRPHBSSsis6LdJCV1AcX92QQ3GAB+yh/ydOW/7t3g&#10;lURGNKkaCjUwK1op9OB6Ih8iOutv9Zdhf3f20a4YupwkGXSGvkErRPNJOjRo+lWMY8QK6tTcm7H2&#10;WXcIhai+legPzBt8e23Hhx10lQ1Ca0qSP8nRjOsl+LG0+vNt7n3MMLkc/lKH/cpSbjRspVrVISk8&#10;aY5I5Y4YFlDCGQwJqjKFpGPPtVD4EaBjk/PJr9nQh20bXaW6SyaSzDuDjW2oYI00NBXgacPPoVts&#10;7j+Mnb9e+1MdtjbUmVqKaRqajrMRHQ1EiKhaX7WpjijdZEQFiEkWTSpdQQjFVCPDOdIA/ZTo1t7j&#10;bd3bwlRCxBoCmkkedDQfyNeiQ/IXqWj6m3rFj8PPPPt/OUP8WxAqjqlh/caOWmd7L5PE6gqxFyjq&#10;GLOGYlt1B4DUHA5HQK3/AGobVNpSpRhqWvEZoR+X+Do0vxq6m673j1RS5Xcm08XlMrPlq2lfI1KE&#10;yhEcKgBvb0A8ce11nAkkdSATU9Cblzare7tQ8iKzFmFTx49Kqnm+JHV1RFtuobZ1Rladvt6iqyNJ&#10;JmqhZf0P56taarjpnJYh01RKvI0KqkCwMEPbiv2V/wA/StW2rbD4Z8PUMElTIa8MmjU+fDpu7t+P&#10;+wNz7Frt7de43FYfK43Dtn6JtuLHHRZGkSPzsghhtBreEFopIwCzWVtQYFdXNqrrqQAECuOBHTe8&#10;7DBcwGa3VVYLqGigV1pXgMcOBHRGulcNjc/2lsvD5migyOLyGYWCro6jlJE8chKsARxcD2W26hnA&#10;PCvQI2aJZ7qNHFVLUIPA4PRkPlx17svZON2TNtPbmNwUmQra6OuegUqZFjjpiga7G+ksbf6/tXfx&#10;LGF0inH/ACdCLmuwhslj8JAtS1aedAP8/UH4vdDbf33RVu+N5QyZDD0eSbGYjBlmSOeWJEeWeoKF&#10;XeJDIqogYBmD+S6gK2rK1Eo1Nw4AdU5Z2KO+UzzCqg6VXyJHEmnlnA/b0MeX7R+KWFy1ZtGr2hty&#10;SHH1b0dbXUm3qaWkSeMmGQiRYfPI6aSPLGj6vqjsLH2+08CtpoMf0cdG8257XCxhKJQGhIiBWowf&#10;Kp+0D7D0Uj5BRdSR7lxf+iVKc0dRjPv8zUY6d5KPzTP+1FDFJd6eWNFJlW4Ua0UIjI4KK68MMPD9&#10;M+nQU38WglX6SlCtWKmq1PAAeRHn9vAUPSp+OWH6Qr4tx5PtOemTJYJo6uhps7UCKhkppAELJAhW&#10;SqqUmBDIxdSrx6IywYi9osZqX8vU46Vcuw2UgdrojUtCAxouk/LzNfLPEY6MhS9vfEqSdMHFgdrx&#10;UEsogFVPtxEpDe1nfXRiRVLWuzxix9TEAX9qxPBwoP8Aef8AY6ES7ttROgKlDiphov8ANf8ACOg2&#10;+T3Qu19sbeHYex6RMTTxVsNNncPTsTTGOoYRxVNMp1eI+VlRkU+NlcMoQq2tm9tQg1rj1Hl0W8y7&#10;FFbR/UQjSAQGUfDQ4BHpny4f5ZPxn/0IDbu2v7zf3aHZH96rYn73X955/uY/4f47enV5dPj/AMbe&#10;92fh6Rqpqr+fHHV+W/ovDTxNHja+2vxVqNNPz4dG77Q/0X/weg/0q/wT+DfxIfw/+O6vH9z4pLaN&#10;POvxa/8AYX9r5tFO+lK+fr0LNy+m0D6rTprjVw1UP+SvVePyRHThOzD1MNu/8vH+8H8B1j/lQ+08&#10;ur/p9pt/tXsqu/Dx4dPOtPy6j7mP6P8AT+l0fj16P9rSv8+hx+L/AFd19vHrSXLbn2nic1kV3LVU&#10;i1dajM4jSKmKpcMBYFyf9ifaiyhWRKsAcn/J0d8s7Zb3dtrlRWOthU8aCnRB9y0sNJuTcFJSRLHT&#10;0+bq6eCCO9kRJ5FRAL/QKAB/h7LHFGI+Z6AtyoWRwOAZgB+Z6sE6m+Muy9q7ZTeXbsNHV5I0YylT&#10;j8rL4sfjIdIcLUDUiTTqp/d8haJT6FQlfI5rBZrGNUn254DofbVy1Dax+Nd0LU1EMaKg459T61x8&#10;vMrjC7k+Ke+MjHs/GYrYE9XI5pMfTzYZaJZHdhdKSplo6cCWR7ABHV5G/QG+vtxXglOkBf2U/wAn&#10;S2G42u9bwVWIngB4emtfQlRn7Dny6LP8j/jtSdd0y702UtQdqS1SUuUxM7NK2PkkOmKSOVyzvSyv&#10;ZP3CXSRlGpxINCO7tPC7l4eY9Og3zFy+NvHjQ10VoynOgnhn0PDOQfWuEd8Wtq7e3j2XU4jdGIo8&#10;1jV2xVVgo61SUEqTUqq9gQdSq7D/AGJ9t2SCR6MK4P8Ak6R8sWsd3clJVDDQxofWq/5+jl7i69+M&#10;3WGUl3Bu2g23jpchGrUOFygeqiVI1VHamxUazNMruLu7RS2YkAqDp9mDxQwnU1PsP+boYXG37btj&#10;eJKEFeCt3DHoua/PBz08Uez/AI893YCuO28Rtisp4CKSXI7dpBjK6lkKnxEgQU1QoAF0EqNE+kjS&#10;6hh7sI4bgdoH5ChH+Dp5LTb96jPhqhHCqLoZf5A/ZUUPz6rE7B2ZVde7zz+0K2VaiTC1/gjqlBXy&#10;wyIk1PKV50NLTyIxW50kkXNrkmlj8Jivp1Ge4WZ2+Z4TnSePqCKg/mCOkeQCpB4/o1vbfSPrwCiw&#10;BNv0k/4fX37r3XBv22BFm/N/fuvddeS6n0gafp/sffuvdcgoA9YuSL/049+691wPp41Ef0H19+69&#10;1yUkj6/Q8e/de68OBciw/wAPfuvdciTfgXJII+lvfuvddenRa9vVcX/r/r8+/de64aifTa1x7917&#10;rmq6SGHKrcXt7917rsjWnLAk8/76/v3XuulUjgsNN/8Affn37r3Xr6fwD/h/yK/v3Xuu1bi5HI4F&#10;/wDkXv3XuuTaifxYfke/de68NPB5b/EfT37r3XXNwOSDzz/T37r3XivPBAH5B9+69148E2Nwfqff&#10;uvdeDWtx9D7917rGTdtNvr9D/vvz7917rIqmxB/F+T7917roN+CDb6D37r3XRP8AW3Atx7917roK&#10;P9gfx7917rkEP5P150j/AH3Hv3Xuu+Taw+nF/fuvdd2YgiwFj/xHv3XuvFeTzf8A1vehnr3XFTbm&#10;3IPvfXuubcMW5I02sffuvddC/wCP6WHv3XuuALkjj/W9+691z9VwCLfkNf8A3i3v3Xuuzc/0Nje3&#10;v3XuuOnUQbAcf737917rlawIv9OTb/fc+/de699RY8Afn6+/de646rE2/Jv7917rmORb8EWH+v71&#10;nr3Xf5IPAIsCP969+6911YC+oAC/Fves9e642sWPNr3t9f8AfX97z17roNY/QD/W97691yA9P0Nv&#10;6j6n37r3XSgABebD6ah7917rx9S3Asb+/de6xkf0P+v/AMT7917rje9gfz/jx/h7917ru3NrkWH0&#10;I49+691w1WJt/re/de64g2N/r/X37r3XLX/QW4t7917rIvIOo2N/x/vvz7917rMrWueeLE/6/vRF&#10;evdcr8L/AIm4I96Fevde4v8A1/Bt73XNOvdcfpxaxI5t7317ro6gfryfp/j/AMV96rXr3XMWa4vy&#10;PqT/ALx7317rq4+n0H+P/G/fuvU6DT9QtwoH9f8AiPbIWor17rmoAHBv7r17rl7917r3v3Xuve/d&#10;e697917rsfUf6/v3Xuuvdl49e697c+L7Ovdc0Jva/HupGjPXusvvw7+PXuvf7f8Ar70VpTr3Xdve&#10;ydGB17rkpa54+ov/ALD34Lqz17rzKAARfn+vu4Pr17riTe3A/wBh7317rr37r3XJeT/j/r+/de65&#10;GxAtYk/g/wCt/wAa9+691lWwUgf04v8A7z7117rr3vr3Xvfuvde/w9+691zRgt+Ln6D/AJF7917r&#10;L7oWp+3r3XYF/wDX/HvZSvXuuvflqMde68DY3/x/33+9e2y1TXr3XvdigHXuve2+vde9+691737r&#10;3XvfuvdclW9/6j6e9qK9e68y6bf4/X35hTr3XlYgG3txOHXuuQGsm/44497KV691ktYLxx/X37hg&#10;de65aj9Px/Q+7de6xH0jS35+mn/b+/de68XJsrAD8HT/AL4+/de68yAC/P8Ah7917rjdQQQDb8j3&#10;7r3XPSCdYPF+L+6aPPr3XIciz/1uLf8AI/duvdcW0gW59RuT7917rIABYfUW/H+++vvfXuuIsWse&#10;B7qDmnXuuyLEj3br3XEmwB/q1vda/wCHr3XO3q0j/efftWade65abAG5P0IB/wB497Ap17r3NjYf&#10;X9XvfXuvAE3Pp1fSx+nvRyOvddH/AFLG1vyPeiK9e69bSDzz+Le9KtOvdcibG34+v9b/APGve65p&#10;17rgULXAuCOLD8391K6j17rzckA8H3V+PXuuJHPBPvQNOvdZ0HAH++v7dFSOvdcdJ1Hmxub2H0/3&#10;n3oLTr3Xfj4D3/N+fftHXuvckfXkWPHvY4nr3XRDAk6if6A/T6e9Go6910SR9fzyb+60J6912eSB&#10;/hfn/X9uGvl17rtTe/H0/r7qrV691zsG/wBe30H597Za9e66VAB9Tzxb/H34LTr3XrHUVH1A/wBh&#10;798uvddjUCQR/tv9b/jfvY691xIZmseATz7qwJ691kPA1XPHA92HXuuABt/aP9Afr+ffgKde68fx&#10;bk/ke/GvXuuIF2JPFvpb3RRU1691z02+t7fg/n3YCnXuvH6Aj6Xsb+/E06910xAUMDc+/FsY691w&#10;ZvQOASSOD/j78O4de6oV/nz41n66+P8Al1jKrR7vraIVJPH7lOp8Z4NgdNx7V2YoT0IuXT3uP6P+&#10;XrXh2iW+/wBK6dUhCEH/AFNybcj/AHn2v6Esi06ObsWHzRUcsljL+gWP9kfm/wCLW91bomnwejf7&#10;TqBFHCYvIJUsIyeVP4+v0+g9t0r+zoulPRn9j1rSKrsWCBdNiPpb9X+wv7YkwOkjdD3gWnLRqrmz&#10;eo882uLEfj2yOPTT9CXBUOiop0B4wLvfm/8At/fjUdNdOsNQGT1u2rUCfyf9596B1daNepcMoa50&#10;i+qz8/j/AA+vvbCvVh0o8ZUkyx20lSCt/r/T/evbZx1WnQtYMraMx/h+WP8AX8+9dNHpeUti408e&#10;rTf+ot/W34v70c9V6UVLFqY6iAU/B/3jkfX3QCn5de6eoWLXLBbL9APdq1HXunBF0sWANwf1H/iB&#10;/r+288evdSVJ/P5/P++/33PtxTUde64ki3NuLkkf8T+PdX6903TknVbUBewIPB5+o961V690nMlI&#10;fE9jwQV+nP8Agf8Ab+7k5p17rDth9FbVQgt43hDj/GS/q/w4HvxFevdKoix4PIP/ACL/AGPvWgde&#10;66+p/wBf6k+9gBevddfk/nn3Rz6de67vxa35v70HI691170TXr3Xvew9OvdcrDSDe5vY+/EU691x&#10;916912AfqOLfn/iP9f3YuT17rr3Xr3XK9yb/AEJu1v8Aff4+/de6645/P9Pfuvdde/de67H9bXF/&#10;fuvdde/de697917r3uwSvXuve96D17rIqrfm/wCm/wDsfetPXuuDAqbH8fj3qvXuuveuvdd3Nrfj&#10;3uuKde66vxa31P1966913/h/Q+/de669+691m1mMKFsdShzf/H37r3XgBIS0h0/0/F/9v7917rii&#10;am0tccXPv3Xusq8MVa6qOAxJH/E29+691GP+H09+691lOq3IlHHJJNv9jx9PfuvdcYwS62H0Nz79&#10;17rOY1VHsTyL8/4c+/de68moKFXTwoPq/wAbk/T3sCvXuuyJj+UH+tf/AIn34inXusZdiQU1tp+t&#10;wP8AiPeuvdZUfj12U3+h4/3v3YEefXuumYXWzek3U2P+++nup691zsw4DCw/qLn/AHse/de65e7U&#10;qOvdY2a91Kyc8XA9649e67VAv0J/3j/iAD72RQ4691yvfjkfi35/1/fgfLr3XTKGFj/t/fiKGnXu&#10;uzwPz/r/ANPeuvdR3RA66VZdRuzMfyP6f0HvxNevdej4bSCQCTyLc2+n196691l0MWuWPp/SRb8/&#10;X8e9kU691x0OvEbWH1Or+v8AtveuvdZV1ADUbn8ke/de66JsVH+qJv8A7b3ulOvdcvfia9e697uF&#10;HXuve6AV691736nXuuIQAk3PJvY+7UoevdcVUoLli1yBb/XNvdOvdKfae8Ny7HzMGe2tlqnD5WnT&#10;R56Ygq6MQWimicNHPCxUEpIrKSAbXAIcjkaI1U0I/wBjpTaXcli4kiYqw9PMehHAj5Ho9vXfzQoa&#10;qSmxvZWEGMdisbbkwIeSAH6a6ijYvNGoAuzRPKSTZYVHs2g3MNhxT5j/ADdDfb+cVei3K6f6a5H5&#10;jiPyr9nQu9+dU7Z7S2JW7pxcVE25cZhGzu38/Q6CaynSH7gU0ki8TwVEI/ZJP7bsrqwQyK6m7t1n&#10;TUKVAqD69G2+7VHucBkUDWF1Iw/EKVofUEcPQ59akC+Nn/M7tg8W/wAvqeD/ANQFX7J7H+1X8/8A&#10;AegJy5/ubF9rf8cbox/zpF/9FvJFjm/p/wCQj2t3b8H+2/ydCHnb/Qf+bn/WPoo3UWdyG3OzdjZP&#10;GyyRTruako5RF9ZIKmZKeohI/IlglZP9jcWIHtDbHQ6sPUf5ugptM7W9zEy8daj7QTQj8wej+/NH&#10;H09R1diK90H3OO3hTiCW3Oiamq0kS/4ViEY/4oPZtuWIwfQj/L0POcIw1qG8xIKfmGHSg+ImOpqL&#10;prHVUCBZsvnK+vrG/LOk32q8/wCEVOg9225dMQ+ZJ/yf5OnuVIwlmpH4mYn7a6f8AHSLyXwx2/l8&#10;hXZXI7+3LVV+SrJa+tqZYaYtJLM7SSOxP1LOxJ9tNtisaljU5PDpHLyfHMxdpXJYkk0GSTXowHUv&#10;WFJ1Ntuq2zQZrIZqjny0mWikyCorRGWKGNo0EfHjJh1f8GZj+fay3gFuukEnNc9H21baNqjMSsWG&#10;otmmKgCmPsr1X70htnHy/Jp8cIYzQba3Bmqylge1gKQ1UdLYf6qKUxuLfQrf8eya0jHj09C38q9A&#10;PZbZTuRWmEaQgf6WoH7MdCx83dy5GJNlbRgleLG1i1GcyEaGwmkiZIacNb6rEGkNjwSwP1Ue1W5y&#10;ldKj5k9GvOlyyiOIcDVj8yKAfsqeq+vZMRjoA9e92Q5691bn3N/2TXm//DQxn/W2h9iK5/sT9g/y&#10;dSzvH/JPf/mmv+FeqxevOvdw9mbmpdr7chjaqlQ1NZV1BKw0tOjKslRMwBIRC6gAAszMqqCSPZDD&#10;CZn0r/xQ6jTb9vk3KURR8eJJ4KPU9Hhi+K/TGyKGnqeyd/T/AHEiH9yurKTFUsjKLsIYpNc7kXHA&#10;mYnjjm3s0+giiy7ftIA/1fn0NRyvZ2Sg3Eh+0sqKfsHH+fRjuncF1vt7bFdRdX5WDMbfkzstTV1N&#10;PVitVaxqelWSPygkKRCkR0fjVf8Ate1tsiItIzUV9a5x0Idogt7eIrbMGXUSSG1d1B5/ZTHVVWK/&#10;5nZjf/Epw/8Au2X2Qxisv+3/AMvUYRf7nD/muP8Aq50e35rf8ys2/f6f6QKT/wB12V9m25f2f5/5&#10;D0Nucv8AcVf+aq/8cfouPw1N+3Kv8/786sF/+qii9oNs/tD/AKU/4R0HuT/9yz/zTb/CvTv82Kyq&#10;fsjbVA1RM1FT7IhrIKUsfGks1fkElkVfoHkSCMMfqQij8D29uOXH+l/ynp3nNybhFrgRggeVSzA/&#10;4B+zom/4PspPHoIdHS6p+I9RubBUe6uwM5U7bxdfTCvpcRj1jFWaZlDrNPPOHhpdSeoIY5CFILlG&#10;ugM7fbtY1OaD0HHoZbXyoblBLcMUBFQopqp6knA+yh+dOHQ47I6v+Nm2d44GTbW8aLJ7vx9drxdO&#10;M1T1Msk9nGhoYLIzhbjSFBsLkX59q4reCNhpap8u4dHdltm3W0y+G4MgOB4gJrnyHSH+ccMZoutq&#10;li2uKqysCqLWtImPYki17gxC3P5P1/De5gELX5/5OkPOy1WE+hcftC/5uho+MuPpsD0Xt+ugiVps&#10;itfnq7T6fJJ9zPGtzY2Ip6eNL8/pv9OPamyUJEKfM/z6OeW4xBYoR56mPzNT/kAHVUOazOR3Fl8n&#10;nMtUNVZLLV0mRrZ3J9UkrFmtcmygmyi9lUADgD2HXcyEseJ6iyeZrh2kc1LEkn5nqyv4Ui3Vmf8A&#10;/EgVX/utxXs82v8Asz/pj/gHUjcm/wC4rf8ANVv+OJ0Smkw9NuD5CnC1qJLRZLtySmrYZPo8LZZ/&#10;Mh4P64wy88c88eywLrnofN/8vQOWEXG4aDwM5B+Y1mv8ujxfMfcGQxHV1FjaGZ4Itx7lhxuTdCQW&#10;p44Z6gxcWNnlijLc8qpUghjY13JysdB5mh+yh6GnN1w0NqFXGtwp+yhNP2gdVZ2P9D7D/UY9W4fL&#10;D/mSO5f+o/Hf+58HsSX5pEfy/wAI6lfmn/cJ/tT/AI+OinfCn/mamf8A/Ef1X/uxxXsv2xqyH/Sn&#10;/COgryb/ALlN/wA0m/4+nTf8y7/6XKS3/PHUd/8AqfW+67n/AGg/0v8AlPVOcP8Acsf801/wt0P/&#10;AMMd7/xbZ2Z2NVyhqnatb99jUcjmirWd2VRckiKrEhY2sPMg9q9sl1KU9Dj7D/s9H3J974sLQnih&#10;qP8AStn+Rr+0dFln6aP+zI/6M1pnTCS7l/iaLp9P8IKnIFQwsOKQGDVwPKNNtXp9ovp9M/hjhWv5&#10;cf8AB0Gzs/8Aux+mp269X/Nv4v8ABj7ejC/NTe60OC2319RyBJsxUfx/LRoQLUtMWipo2W36Jqgs&#10;wtaxpx+Lj2r3ObSAg88n7P8AV/g6Pucr3RGluOLHU3+lGB+0/wCDoFvhp/zNyq/8M6s/9yKP2xtp&#10;q/5H/COifk//AHLP/NNv8K9T/mt/zNTAf+I/pf8A3Y5X3bcR+oD/AER/hPV+cv8Acpf+aS/8ffpS&#10;fB92G5d9oGYI2DpHZATYlaiQAkfQkBjb+lz/AF922xaFvsHSnko/qS/6Vf8ACeg6+XkaJ3NXMiBW&#10;mwFBJKw/LCNkBP8AjpUD/Ye025f2n5Dov5tFLw/6Rf8AL0dLG/8AZKEn/iDqr/3TTezQf7j/APNv&#10;/n3oYx/8kv8A6hj/ANWz0QD42g/6bthcfSvqf/cCq9k9j/ar+f8AgPQD5c/3Ni+1v+ON0Y750f8A&#10;NLv/ACN//Ij2v3QV0/n/AJOhDzt/oP8Azc/6x9BJ8PpHTuKFUdlWXbVdHKAeGUeJ7H+o1KD/AK4B&#10;9sWB/Vp8j0Vcoml3/tG/ydKz5t/8f7tL/wAND/49qfe91+MfZ/l6V86f28f+k/5+PRsNjH+4fxrx&#10;eVxEcYqMV1XLu+BW+jVMtBLlGLXBveeQ34P9Pp7MYv0oAR5JX86V6FNkfoduV04rAZB9pUv/AIT1&#10;UJUVE9XUT1VTNLUVNTM1RUVE7F3kkdizu7HlmZiSSeSTc+w2QT69RKzFySck5JPmera/if8A8yR2&#10;1/1H5H/3PqPYi2/+yH5/4T1K3K3+4Sfa/wDx89VjdcbtOw977Z3eIWqVwmTWpqaVCA0kDBop0Qtw&#10;HaB2Ck8BiCfZLBKIWDeh6jXbrv6GdJqV0mpHqOB/kerVcviupvkntKnVcjFmKWlf7mkrMVMIchjp&#10;pFsweNgzQuyizRzRtG9gwVtKMD1ljvV9fs4j/V8+pRliteYohnUBkFTRkJ/wH5EU/l0Rrt34s7o6&#10;6x9buTB1y7q2xRL5qx44zFW0sQ5aSeAF0kgjH6pY2uBd3jRAWBbcWTQiq5H8x0Cd25Yl29TJGdaD&#10;JxRlHqR5geZH20A6Vfwnx1PU763VlJUVqjG7ZWClJH6fuamPWw54bTDp+n0Yi45u5ty1Yn5f4elX&#10;JkQaaRzxCAD8z/sdJ/5i52vr+1YcPO864/AbfpoqGBgQmqp1TzTILkEuWRGYWv4gv9m5a3FyZAPI&#10;Af5+k/N8zPdBDwVBQeWck/4B+XQRdK7hr9tdqbEyNBNKgn3HS4msSL/dlNWTJS1EZUkB9UcpKg/R&#10;wrCxAIat3KOpHqB+Rx0U7LcNbXUTL5uFPzDHSf8AD0d/5s0FNJ13tfJvEGq6PeaUEEv5WOpoa2SU&#10;A/0ZqWMn/go9mW4jsB+f+Q/5uhpzmgNujeYkAH2FWJ/46On74cG/UdR/4d9b/wBaaT3bb/7P8z/k&#10;6Uco/wC4n+3b/AOq2d+VdVX713ZWVtTNV1VRuOtaaeoYszEVEgFyebBQAB9AAALAD2UymrH7T/h6&#10;jm+cyTSMxqS7ZP2no5Xwdw1NJWdg7gkSNqulpqDD0j/2ljnapmnH04V2p4bc86TccD2u21fiJ+Q/&#10;1fs6GHJUIJlk8xpUfYak/wCAfs6Bn5U5+vzfcm4KCqmkNFtuClxOMpyxKojU0NRKwH6Q0k0zEkC5&#10;GkG+ke2L1i0hHpQD9nRPzTcNNeMp4IFVR/tQT+0npYfCoW7V3AP+/f1X/uxxXtzbvjP+lP8AhHSv&#10;k3/cpv8Amk3/AB9Om/5l/wDM3KX/AMM6j/8Acis963D+0/If5eqc4f7lj/mmv+Fuln1t8P3yeFpd&#10;x9l5+q29TVFIK5cHjRElRDCVDh6uqqFkip30XLR+JtAtqdWDIHIbDUKuafLpZt3KPioJLlioIrpW&#10;gIHHJNQPspj16Gjr7rn44bb3tg6nZ+8KHJ7xoJpVxlPDmYap5HaCVJVMUB0ORCz3UAWsbjg+1EUU&#10;KMNJqft6Odv27braZTC4MgrpHiBjwIOB8q9BL84x/uT66YfUUGS5/wCnlF7Y3Liv5/5Oinnb4ofs&#10;f/CvQ4/EQ36Zx5P/ADvq/wD62j2psf7MfaejvlT/AHDX/TN/h6qxy+n+LZQNwf4lOT/1Nf2SHj1G&#10;E/xt/pj/AIerbuigJ/j9tVJv3UfbdbEwk9QKeerUKb/2QvFv6cez21zEPsP+E9StsfdYR/6Rv8Ld&#10;VwfH+zdy9fEW9OfH0/5ZS+ym1/tF+3qO9h/3Mi/03+Q9Gw+cJAxHXl72/iORH/WKk9rdy4L+f+To&#10;Vc6/BF/pm/wDpi+Jvc+2tv4eq693XkKbCs+TfJYDJ1zCOnfzqglppZWOiFw6a0ZyFfWUuGCh62Nw&#10;qDQ2M4Pl0xyrvEcCG3lIXuqhOAa8RXyNeHrX9ondmfEraO9Kqt3DtLKS7WzOSlevqICDU4+olkJk&#10;ZwmoS0/lZiSY3aMX9EI/L01gshLKaE/s6Mty5VhvSZIjoZqk+aknPDiK/I0+XVd+/Ngbn62z0u3t&#10;10ApK0RCpppom1wVELMyrNTyADXGzKRyAykFWVWBAKpIWhOluo/vrCXbpPDlFDxBGQR6joWOk/jx&#10;n+245c1U167e2pS1P2pyjx+WapkWxkipYtSKQgIDyudKsQFEjK6q/b2hnzwHr69Guy8vvuo1k6Iw&#10;aVpUsfQD/L/hz0Y+p6E+MG0pXxm599j+KRWWop8vm6OGdG5vengjhaMH8a1P0AuTclX9LCmC37SO&#10;hG2xbZadssnd6NIoP7BToV/kjHSw/HfdMVBJ5aGKiw0dFKG16olyuNEbav7WpADf8/X2/eYiP5f4&#10;R0Z8xgDb3C8KR0+zWnVZ3UzMe0+tBf8A5qBhv/djTeyeD41/0w/w9RvtX+5UP/NWP/j46Pj82bf6&#10;P9qk3/4/Ffp/1BVfsz3H4B9v+Q9DnnP/AHHT/moP+Ot1WgLgkE3/AKX9k/Ub9Wn/AA4/5lHPzf8A&#10;391bz/05pPZ1t/8AZ/mf8nUoco/7if7dv8A6I9sfEU+b+QWIx1YqvTS9kPPNGwuHWCsknMbD6FX8&#10;Wk/4H2XRrqlp/S/y9AqyiE+4Kp4eMT+xif8AJ0cr5oZqvoevsBh6WZ4aXObjAyWg28kdNC8qRN/V&#10;DMUc/wC1Rr/j7MNwYhAPU9C/nGdo7dUHBnz8wBWn7aH8uqzEkeNo5YmeKWJxJE8ZKsrKbqwI5BB5&#10;BH0/Hsm6jYGmR1b9lKh99fG6sr8wY5KvM9UNlaqWU2X7tMd9wJjxwBUxiT6cf7D2fMfFhqfNa/nT&#10;qW5W+u24s/FoNR/02itf256JX8Nv+Zu1Y/7M6t/9yKP2X7f/AGn5H/J0DeT/APcs/wDNNv8ACvTl&#10;80j/AMZVwA/H+j+l/wDdjlfe9x+Mf6Uf4T1fnL/cpf8Amkv/AB9+lJ8Inddx77iDMInwlJI6D6Fl&#10;nkCkj+qhzb/XPu+28W+wdKeSj+pKP6K/yJ/z9A98pmt3lvO/4jxpH+P+4mh9p73+1b8v8A6KeaP9&#10;zZPsT/ji9F7ErXva39faXoP9czIxJ/oAeD7917rHcFOfqDx7917rko9FufUbn37r3WWwIUA3/Hv3&#10;Xusf9foxDEC/+8e/de65A8A2Fr3A/wB9/X37r3XJObgt+bAf717917rwte5B1f2f969+6910dRvq&#10;BAt+kc29+691wdAArKbi31Pv3XuvBmItx9bg/wC8e9VzTr3XjJ6uQPpyfe+vddoxc/1tzf8A3x9+&#10;691y0q5Gq4P9B7917riLpfQLrwfV7917rkhL3a9j/vHv3XuuyQW08Ej8j/ffX37r3XZFibm4H0H5&#10;9+6914t/TT9Lgn/W9+691gEjfSykE/T37r3WXS319Kgm1j7917riyi4OoXH4B+v+8e/de65j6Xty&#10;eCPfuvdcStzY/X6e/de66J4FrAfQ/wBOP9j7917rosTYixF7e/de6ygG4PI/J9+6914cgi4X/ff6&#10;/v3XuuSXtbnj6Ee/de66HPJ5+t/8Pfuvdd21KLcX+un37r3XQ5JAIt9b8/717917r3PFxcg2H++/&#10;w9+6913e49Itb+vv3XuvG5At9RyffuvdcSbEWvyeb/8AEe/de65LYlrg2FrX/wB596691xLKv6rC&#10;/wBLDn3vr3XRIN7fT6g+/de67sDzY/6w9+691yIAAve/4A9+6917VbVcW/Bt71Tr3WNiR+bW4Nvz&#10;7317rxOq5/Nrn37r3Xa2v/vFv9h7917rkPp6f9if+Ne/de65EN/jwfoePfuvddc3a/1H4H/G/ejj&#10;r3XFhf6kcfj34Z691h4LXAPAuLn3vr3Xeq9+Rcccn/effuvdcODf9X+H+Pv3XuvWX83v/rj37r3X&#10;tPPFyB9SPfuvdeuCRcn+h4/437917rPHwCSbg8H3oivXuuYH1BvcH6/n36nXuvf43t/W/wCbe9Fa&#10;9e67JtY/4j+oHv2n5nr3XZv+VH01W/3r36lOHXuvD9QuDb68f8T78agde69/vJ/A92690GSgE8n2&#10;23bw691zAsCL25sD7b691z9+691737r3Xvfuvde9+6914Cwt7917r3u6CvXuve/K1B17rscc/wBD&#10;72Dq49e6zD+t73N/flwT17rsci/0/wAD79WtOvdcgDa4F/xb345PXuvC31udV+B70To4de68172P&#10;55t7uvXuuiLf7H6e7de669+6913f/W9+6917k2Hv3Xus/v3Xuve/de65q2m9hcngX96Ir17rzMT9&#10;RYg/0t78BTr3XJFuOB+eSf8Ae/fs1691l0g3YH/D3oivXuujweD/ALH3unXuuI+p4PP1J96ofXr3&#10;Xftnr3Xve9R69w697117r3v3Xuve/de697917rsXHP0/HvYNOvdeJJ+vvRNevde4t/U397DEde6y&#10;qLD0n6/k+7glh17rnbgkfUckH8+7EU4de66H0H4/w97HDr3XTKo+l2J/H19+NfLr3XggFmINr+99&#10;e6ylQRdf9sffuvdY9BW+n9R+gP8AT3o18uvdcQrrfUOCb/7H3oivXuuf1uT9be/aevddHSfqpJP0&#10;t/xT8e9nr3XS/kfTm1m/33091Vq9e67/ACT+foffhk/n/Lr3Xvd+vddqFb0kEWNwfddP+fr3WQqO&#10;WubgfX3unn17riL6tJvb+h9+p17rk2m/qJ97691xS/8Aja/0Hv3XuvA/Uc8/7f3omnXuvaW4HA54&#10;9+p17rzKRYgkm3F/dSp8uvdcwOf6ccj3vT17roaWJ4HHvWgHr3XZUcC3F+fetHXuuGoji/090rTr&#10;3XYva4vc/W/+9+7AE9e6yi17H8+3OvdYwOWF+Ppb/X96A9evdcgDZubkXPvz8OvdcVOtjew4uPdA&#10;xPXustrWOoG5sbD3cA+fXuuFxcD/AGHH+HP/ABPuvnjr3XMcEG9x/Ue3OvdYpTZvST9OfbT8evdd&#10;pe17m597QefXuuX5ubn/AGJ970Dr3XEvpP5/1/etdMde68WJW1+SuoA/T6e9A4p17rl7cIr17rsg&#10;C3H4BJ/r78BTr3XJhe5v9ALf63vfXusfCjkn/Y+9E0691xZjY/6n20xPXuuINwQbD+nvygnr3WSw&#10;KkEG1rAf77/W9uKKde6py/ne4lcp8SdtZUxq77f7SopVnIuyLLDOhA/wawv7fsz3n7P83R3sDUnp&#10;6qetXDb1QsFaCWaNX0kP+Qf6cezPoXSKSOjn9e5OJ4qRZlaB0jKqT9HVhw5/2HuhFeie4Ug16N3s&#10;hj4Yw0pWBYvLBxybn6fS5v7rSnRZN0ZnZVWI6hPIhjSXTCP9qv8A8T7acY6SP0ZDFMIALqGAThzx&#10;b/jXtNq6aYV6WFNUL+okWci7n/D/AB+tvdiK9MkEHpz+4XTr8hUOPSCf+Ne6Fc9e6lLMxUaNLXYA&#10;tf6C3+9+9DGD17pbYVi6KES7G5sPqLf4/wBT703Wh0L+Ik0U0Rb6MNSob3HNuf8AY+69NEZ6EHHM&#10;XWy2sp/Sb/X/AA9+6r0roEOjW6+gILAf1vz7qvXunWJNK+T66jwPfgMde6nxPqBBIuD9B/T23qIx&#10;17rMpsDYjj/jXu4YAde68/AH6Tb6D/ffn3tuvdNFU9tSggMblr/j/fH3rQOvdJvIWK2uLsNJP/Ej&#10;+lvfqZ691iwtoMgimS/osf8AXJ/p7sevdLNrXva9yf8AeOPelNevdcDbiwtb3WTr3XXtvr3Xvfuv&#10;de9+691737r3XeogEcWPvZNevdde9de67/pe9vd9OK9e66906917+v8Aj7917r3v3XuuwPyfoPr7&#10;sq6uvddn8ECwPvzCnXuuPuvXuve/de6973Ujr1evXtc2/wB49vDI6912Dax/p7ZJr17rvV6iRcki&#10;3qN/rx/h7117rj7917r3v3Xuu+CRfj+p9+6914W/Pv3Xuu+LcA3vYH+v/G/fuvdcjZkDahdRp0/7&#10;7/X9+6910b8KTwv0/wBj/vPvZ691kjJaUkm5t9feuvdcnEjXGhSoPH++v7917rGyCO2r1av6cW/4&#10;r7917rwfUwB12Y2I1f1/2Hv3XupIQC1rgD8D83/r/X37r3XZsQQfoeP9v7917rgEtcE8k8WNjYfT&#10;37r3WOZQFBux5tyb+9sKHr3WPyyf6r/eB/xT3rr3WVAJFu4uQbA/T+n9PfuvdcXiN/QvFv6/8VPv&#10;3XuuSpLxd9IAsB9ffuvdZASFFzc6tN/+Qre9g069152KqSPqPeq9e669akEnWCbWAtb/AB97B09e&#10;652H1sL2tf3ZR59e6796Pz49e66IuLG/P9PelFT17rH4k/Fwf6g+7MtOvdcwoBJ5u31v7qOvde/T&#10;yT6fqdX+++nvVade65f1/wB492Jp17rgjFlBP1P/ABX3tRq691yKgkE/Vfp7qBXr3XY/x5PvRx17&#10;r3uwFeHXuvH/AA+vvYoOvdcGawIH6guq3vRavXuuQIYAj6H3sGuOvddNyQP8C3+2t/xX3U0690bD&#10;aPxO3ZvDrmg3lRZWix+byxNfjMBlFZEmoWCmCU1KazFLONTxqYyhRoyzpc2MI9vaRNQNCeAPp0Kr&#10;TlWW7txMGAZsqrcCvkaitCeIxSlOHSTpPi53dU5GOgl2gtCryaJMhV1tD9vGv+rZ4qiV2UD8Irt+&#10;At+Pba7fKTQj86j/AD9JF5YvWbSUp8yy0/kSf5dWJ59sb0/0XU0ORr1qU21sn+BQzykqaqramNPE&#10;kasSyieoYaVBPjQ/6lCfZ0wFvFQ+S0+00p1IMxXaLKjGuiPTX+JqUH7T+zqtr42cd3bBF72r6kc/&#10;9QFV7JbAfqj7T/gPUdcuf7mxfa3/ABxujnfLXrHevYVHsms2fh2zX93nyS5KlgliSYCrFB4mjSV0&#10;8oBpnDBSWF19JBJBluFu0+nSK0rX86f5uhhzVtk24CMwrq0a6ioB7tNONK8Ogd6D+NG84t5Yjdu/&#10;MU238PtytTKUePq3japqqqBg9OPHG7+KGKUB2Z7FtIVVIYuqezs3DamFAOHqT0UbFy3MsyyzrpVD&#10;qAJFWYcOHAA5z/s9PnzT3/Q1b7f65x9RHUVOOq/7xZ9YzfwyGFoqOFrfSQxTSyMpsQrRNazj3fcn&#10;DUQeWT/k/wAPT/OV+raLdTUg62+WKAfsJP7PXpa/DHfNDkNn5TYc86Jl9v5CTK0VO5AMtFVFSzRg&#10;8t4aot5LcDyx/wCq9ubbLVdB4jP5HpZyferJCYCe5CWA9VP+Y8ftHRbOzfjF2JtfceR/uvt+v3Pt&#10;eoqnmw9XiQJpY4nYskFRAGMyywghS+ko4AYEElFQzWDox0io8qceg7uXLVxbSHwkLoSSpXJA9CON&#10;R68D0nJvjb21R7Wzm7cpt+PE0OCoGyUtFWzxmrmijsZmighMpHhj1SMJTGdKNpDGwNfoHCliKU/b&#10;0mbly7SJpWXSFFaEjUQONAK8OOacOk30tvWn2B2btTc1cSuNpa1qLKNa+mmqonppZLDk+FZfJYcn&#10;Rb8290t3EDhvKtD9h6T7NeCwuUkbgDRvsYUJ/Ktfy6sY+RPT0/ce2MNkNsVVFJuDAmSrw5eRRBW0&#10;1UkbSQiYEoGfxRvC5JTgglVkLg4vLb6lQRxHD5g9SFzBtB3eJWjI1rUrnDBqVFfyBB/z16IZjfjP&#10;3Vka8UP9y6mgAkEctZkqiligQXsXMgmYyKP+bYcn8A+ygWMrY0/tI6AsfLd7I2nwyPmSoA/n/gr0&#10;H/YewM91nuir2ruJYGraaGOphqqMs0FRDKt0mgZ0jZk1BlN1BDoykXB9tSwNA2k8ekG4WEm2ymKS&#10;lRQgjgQfMdWd9zf9k15v/wANDGf9baH2eXX9gf8ASj/J1Jm8f8k9/wDmmv8AhXouvweqseme3/Ry&#10;mP8AitRiKGpor21fbwzTrU6eL6fJNBfn+nB/CPaqAt6kD9gr/sdB3kplDyr+IqpH2Amv+EdJn5C9&#10;PdtZ3tLO5qj29mN0YnLyRNhazGhp0ipxGiLTuoN6bwsGuGCqSTICdRPtu8tpHkJAJB4U6T7/ALRd&#10;z3TOqM6tTSRmgpSnyp/s9Gy+MPX+6OuevK7E7too8dk8nuifOR0SSxytHDJSUMCCVomeNZC1Mx0h&#10;mspW5DXUGFhC0CUbBJr/ACH+boUctWEu3W5SUUYuWpUGgKqM088dVu4r/mdmO/8AEpw/+7dfZOmJ&#10;R66x/h6j2P8A3OH/ADXH/Vzo9vzW/wCZWYD/AMSBS/8Auuyvs13L+zH2/wCQ9DbnL/cVf+aq/wDH&#10;H6Lh8NP+ZuVf/hnVn/uRRe0O2j9Q0/hP+ToPcn/7ln/mm3+Fep/zW/5mpgP/ABH9L/7scr73ubES&#10;D/Sj/Cer85f7lL/zSX/j79FGpXhjqad6lGkp0nR541+rIGBYDkclbj6j/XHstBznoKIQCCeFRX7O&#10;rdfkNtjc/YHU/wBh17J9489bSZSShopFj+/x4jkPhiZmSNhqkimCkjWItKgsVUiO8jaaOifI/aP9&#10;WepY3+2lv7XTb5qVNAaak9Bw+R+dOie9C9H9o0XZW1tyZbaWQweGwOS+8r6vM6ac6RG4CxwuwnlZ&#10;iwA0oVH9ph7LbS0kDhiKAHz6CWxbJcx3KSOhVVNSWoPI8BxPQr/OO4xPXdv+djkfr/yzpPajdeC/&#10;af8AJ0ac6/BF/pm/wDpcfD/edBnutG2dJLF/FNoVs8UlHIQWejrJpKmOYKeWTyzSxn6hdKg2DKPb&#10;u2yB49PmP8Bz0t5SvBPbeEeMZIp6qxLA/tJH5dFb7J+LXYm39zV6bQwM+5dr1dW8+GqaCSMyQxOx&#10;ZaepjkkSRZIQdOuxRwAwYMWRUE+3ujdoqPLoMbjyxcQSHwV1oSSpBFQPQ1IyPXgf5dHT+MvXm5+t&#10;uva3D7tpaehymT3PPnVooZUmaKKSloqdUleItEJdVMxIRnAUrdtV1UzsYWgSjcSa/wAh/m6GPLe3&#10;y7dblJQAxctQGtAVUZpiuPKvVaW4MzPtzuLObhpVV6nBdlVWYp0Y2DPTZSSZVJ54YpY+yN30SlvR&#10;yf2HqObiY2140g4rMzD/AGrk/wCTq0PsPaeE+QnVNPHhMnAiZNIdxbYykl2SKqjV1CTql2X0ySQT&#10;AXaJmY6WZNJP5kF5H2njkH/V+zqTNwtU361ARhmjo3kCK8f2kH0/LohuM+JHctZlPsK3E4rE0Ik0&#10;NmquvppINN+XSOmkmqjccgNEpJsG08kFC7dKTQgD51H+ToDR8p3jvpYKo/iLAj9gqf5Do6vyw/5k&#10;juX/AKj8d/7n0/s1vxWI/l/hHQy5p/3Cf7U/4+OinfCn/maef/8AEf1X/uxxXsu2zEh/0p/wjoK8&#10;m/7lN/zSb/j6dQPmX/zNyl/8M6j/APcis963P+0/2o/wnqnOH+5Y/wCaa/4W6Dz48b4/uJ2rtyvm&#10;l8WMzE392swSbL4KxkRHY3sFhqVila9/Sh9t2T+E4Prg9F/L979DdIx4N2N9jf5jQ9WxtsvCnfMf&#10;YLRD+ORbZba3kYDT9uakVIYf0kDal1fXQxW9uCfeENevzpT8q16lQ2aGbx6d2jR+Va9VDd373PYH&#10;Zu6M/FMZsalacVhCDdfs6T9mF04FlnKtMR+GkPsP3b+O5NfkPsH+qvUTb1e/X3LuOFdK/wClXA/b&#10;x/PoWfhp/wAzcq//AAzqz/3Io/b221EhH9E/4R0a8n/7ln/mm3+Fep/zW/5mpgP/ABH9L/7scr73&#10;ubESD/Sj/Cer85f7lL/zSX/j79KL4P8A/Hz76/H+4Gl4P/UQ3u+1sSzfYOlPJX9pL/pV/wAJ6QHy&#10;+F+5Kz/w3KE/8mv7Z3IfqfkOkHN3+5f+0X/L0c7Hf9koSf8AiDqr/wB003szH+4//Nv/AJ96GEf/&#10;ACS/+oY/9Wz0QH43f8zt2Bf/AJXqn/3Aqreyex/tV/P/AAHoB8uf7mxfa3/HG6Md85+f9F3/AJG/&#10;/kR7W7rjR/tv8nQh52/0H/m5/wBY+gg+IH/M5KX/AMN2v/6Fj9s7eP1QfkeirlL/AHL/ANo3+TpX&#10;/Nv/AI/3aX/hof8Ax7U+7br8Y+z/AC9K+dP7eP8A0n/Px6Mn8bd3YbsXp+m2rXmGes2/jG2hnsY7&#10;DU9I0bRU8mm+rxTUh8er/VpIB9Pa6xlE0ek+QoR8v+K6EXLt2m4WgiahKL4bL/RpQfkRj7Qeii7p&#10;+InamMz1RR7ZoKPcuBecmhzAq6SmZYi3pFTDUTQyLKq/q8SyKfqpN7BDJYSKe3PzqP8AL0E7rlO6&#10;jkKxAOtcNqUY+YJGfsr0f3pHYmV6363we083UUVRk6KSpqap8eztEDUVEk4RWdI2YorgE6QLg2uL&#10;EmltEYUCtxzw+3od7LYtt1usTkFhUmnDJJ86evVPuz9qZbfG5cPtTAxxyZXNVYpaYzlhEgALySys&#10;quyxQxqzuQrEKpsrGwIdSIysAvEnqJbO1e+kWKP4mNBXgPMk/IDJ6FWbpTvnYedWTEbZ3TBkYJTH&#10;SZvaLySqy/6pKikbVGjgfSTQfwyg8e3vppoTgH7V/wBjo0Oy31i9URwRwaM1/mv+WnVnGxZ9y0/V&#10;uOqe2zSpm4MHUz7rabxBBTqZmvUeO0IkFEF81vTr1+z2HUIx4nGmf9X2dSTYmRbZTdU1aSX4cM8a&#10;Y+Hj869VzfFXfVFsvs+KlytQtNit249tvNUStpjjqWkjlpJJCfoGkjMIJ4BmuSACfZTYy+G+fMU/&#10;PqPeVr5bO50uaLINNfINUEf5vz6M18n+hs/v+txu9dl08ddmqKgGLy+I1pHJUQxu8kM0DSMkbSx+&#10;R1dWYFk0BLldJW3tsZe5ePAjoScy7FJuBE0IBYDSy1oSBkEVxUVP8ugn6C+OG94N84bdO9sNJgMN&#10;titXK09PXPH9xU1cPrphHHGzskcMwWRnfSDpCIG1MUYtbRgwZhQDP59FWw8uzLOss66VQ6gCRUsO&#10;GBXAOf8AB09/NHftDXT7e67x9Sk8+LqW3Bn1jNxFK0Rho4WINhL4pZXZSLhXjI/UfdtxlDUQfaen&#10;ucr5XKW6mpB1t8jSgH20J/l0Lnw3/wCZRT2/O760/wDWGk9vbcKR/mf8nRvyj/uJ/t2/wDqtHdwv&#10;uzdN/wAbirj/AOrMvspl+I/af8PUcXn9s/8Ap2/48ejM/DvflBtjfOV2vk5o6WDe9JBT0M8nANdS&#10;NK1PCWPC+aOomVbnmTQguWHtVtsoRiP4v8I6EnKN8ttO0TGniAAH+ktaD8wT+dB0M3yP+OW498bi&#10;O+tiJSV2TrqSKlzuEqZY4JJXgRYoaiCWZkgJMCLG6u6W0KyltRCqbu0Mh1L+Y6N+YuXpL6Tx4KFi&#10;AGUkAmmAQTjhg1I4dcvjF0Vv7rndOW3ZvGmx2LirNty4KDFx1EdRUa5aqjn8jGnMtOsarSkcSliW&#10;HpABPv1lbPESzYxSn5jrfLWxz7dK0swAqhULWpyynyqPL16Cv5Qy0NN8gdpVeUCnG02Lw9RkVflT&#10;AmQqWmB4+njBv9fbN6QJRXhQf4eivmVlTcIy3ALGT9gc16M38oNnbx3111SUWyUkyL02aiyeSxVG&#10;4V6umWKVV8fqCzeOR1fx39VtS3ZFBWXsbSpRfWtPXoS8y2c19bhYc0YEqD8Qof20JrT/ADdFe+PX&#10;R/ZuK7L21uvNbWq8FhMHPPPWVGYZIJDrpZ4VSOnY/cOzPIOdAQC5LDi6O0t3DhiKAev2dBnl/Zbm&#10;K5SV0KqpNS1AcqRgcfPpU/OK38T65/6gskD/ANTKL3fcuK/n/k6U87fFD9j/AOFehv8AiKLdNUA/&#10;6v1f/wBbR7U2P9mPtPR3yp/uGv8Apm/w9VYZYt/F8rbn/chPwf8Alq3skPHqMJ/jb/TH/D1bf0Lc&#10;dAbSv9f7v1p/9Waz2e2v9kPsP+E9Svsf+4Mf+kP+Fuq3/j9/zOXr7/tfKbf9OpfZTaf2i/b1Hewf&#10;7mRf6b/IejYfOH/i1ddn62yWR4/6dUntbuXBfz/ydCnnX4Iv9M3+AdFQ2t0T2TvbaEm9NsYaPI45&#10;K56GKkEyRVMwiAMssEcuhJYkclPS+surKqMVPtEls8i6lHQVtdjub2Hxo1BFSKVoxpxIrQEeXGtf&#10;LoxPxs2935tremPxtbjdzYjYUYl/jtFuVXjpFQxSMhpI5/Us7TlbGnAv/u06NXtVZpKjUoQvnXh0&#10;IeXLe/tpgrB1izqD/DwPCvnWnD88dOvzjnx5XrumDQnKo2RnZBbyLTt9moLfkI0inTf6lWt9G923&#10;Knb+f+Tp3nVlpEPxd5+dO3/L0NHSCS5v414zG7SrEx2Zm2zlcTQ1aOUNNknlrFWVnRA0bLUSLLcA&#10;sAQw1cEqLbuhovGhH556OdlBm25ViNG0OoPo9Wz+3PRAKb4890V+XfGHYuYiqTUFJq6tMcdMDq9U&#10;hq3k8Mi83ujMWH6Qx49lYtZCaaT/AJP29ANeX7x30+G1a5JpT9tafs6sC+RFHLj/AI37ix85Qz0O&#10;MwlHMYzddcWTxiNpJAJF144Hs1uxSIj7P8I6HnMKlNvdT5CMfsdOqz+sJ4KPsrrurqnWCnpd9Yio&#10;qJnPpVEyFOzs39Aqgk/63smhNHX/AEw/w9RvtjBbmIngJYyf96HVlfym2Bujf+wsXTbSoGyuRw+4&#10;48nPjo2RZHgNPUQu0XkZQzo8iHR9SpYjlbE4vYmlUac0PUj8z2Et/ABENRVw1MVIoRiv29Vobv65&#10;3rsFMU+8MDU4Q5pZpMalS0TPIKcxCUkRSOUK+VeHs3INrEEk8kLRU1Cleo3vNumsNPjKV1VpWmaU&#10;rwJ9erGfhv8A8yjqOLf7++t4/wCnNJ7Ntv8A7P8AM/5OpD5R/wBxP9u3+AdV6ruOXafbEm5okaU4&#10;DfsmVaFbAyJBXtI8dzwPIilf9j7K9fhyavRq/wA+gD9R9JdmQfglLU9QG4fn1Z/25sjH98dXUw21&#10;kqSSolMO5tqZJj+zJII3XxSkXZFmileNuLxyaSykoV9nE8Yuk7ftHUlbtZLvlsPDIrh0PkTQ4/MG&#10;nyP2dEBwHxh7gzGbhxGQ21LgKU1Ajrs3kJKdqeGIEB5E8UzGpIH6VjvqNrlVuwK1spGNCKfPoBwc&#10;s3crhGTSK5YkUA/Imv5dHb7/ANy4bqzpOTaNBIq1WXwSbG29QsR5GphAlNUzMByUhpL6mtbyPGpI&#10;Lj2ZXTiCPSPMaR9nD/B0NN+uU2yy8JeLL4SDzpShP5D+ZHr0U74a6f8AS3Wf1Ozqz6/9RFH7Q7f/&#10;AGn5H/J0FeT/APcs/wDNNv8ACvU/5qkDtTb9wb/3Apef/Ijlfe9x+Mf6Uf4T1fnL/cpf+aS/8ffp&#10;Q/CEk7o30T/zoaX/ANyG9323i32DpRyX/ay/6Vf8PQQ/KfnvTeY+n7eNt9f+dTQ+097/AGrfl/gH&#10;RTzP/udJ/tP+OL0Xsk/T/efaXog67QXNr2459+691zIt+khlvf37r3XFfxYn8j37r3XYY/p/JPv3&#10;XuuQGm9yOTx/r+/de68DYAAE/j6e/de64liGuLgjg6v99/X3ode69rbn8355HvfXuvF2JFjwPoPf&#10;uvdeDk3VuObD3rr3XMKtibfn6/7H36nXuuDqQfzf8+99e68lr8XuB7917rIW02ve5/J/3j/H37r3&#10;XSsG1Eg3v+D/AL63v3XuuDWS+n6H+v8Asffuvddaz9b+r+v/ACL37r3XNTcEuRweb+/de65a1Jvo&#10;Yi/v3XuvFEHqF7A+/de66Y3Kcm9+R/Xn37r3XbfnTz/Ue/de6xhyRa4U/wC+/Pv3Xuu1ZmPH4/3r&#10;6e/de65N9LC/P1sPfuvdeVbKDYj8c+/de65j6X+tjcn/AIj37r3XO9ybi5/Hv3XuugfqPUpUXB/B&#10;/r7917r34A1AcfT37r3XQ4OkH+zqNufp7917rlyOf1Lb37r3XFjZWKsf6i3v3XuvAE3+htzb/fW+&#10;nv3Xuu/rcKePqSffuvddcn0k2FuL/wDFR7917rkvHAvf8aveqde66Fza5vckn/W4976910bc/Tg2&#10;9+69164+i3+lh/sffuvddheb3JH1v/j7917ronkE8839+691x+v0I5PH/FPfuvdeAtq5F7i49+69&#10;139Pqbcf74e/de66PAuDcWN/x7917rkoLKCx5PN/99/h7917rsH6eqxI5J9+49e67Kgi172FvT71&#10;w691jZTzybD3vr3WM8eoc3+vv3Xuuwb8kqP6j37r3XE2vbgH/W9+6914C/5Ww/JHv3Xuud7C/wDR&#10;wPV7917r1hc2FgffuvdZR+WPIPBHvR691yP0uOfyD/yP3oV8+vdd8/7C30/x92691xJNr2P6vqef&#10;99b3qnXuuK3A/pdrX9+GOvdcrX4Lfn/invfXugy4v+bfQX96Ir17rkASCeD+Tf23TPXuuSt9F96Y&#10;UPXusnuvXuve/de697917r3v3Xuve7Kade697cFD17rsEjke9gAde65ofwT/AKw91YU4de658/04&#10;/r7qCR17rkPfmwevdeHFjb/b+6k16912TcE/2h9f9b3ZD5de66PP45+pPt3r3XXv3XuuVh/W/wDh&#10;x/xX37r3Xh9fp9fpf37r3WYf4/X37r3Xvfuvde9+691kWQjVcA6vrf37r3XPylhbhfx7117rgDyb&#10;kW/qDb/iffj17rsgkC3P5De/A1691zI/F/8AY+/U6913/rD3rQOvdde2evde9+691737r3Xvfuvd&#10;e9+6913e/wDt7+/de669+691yAvx+b/X34CvXusmhhfTe/t0JTz6914koUvcL/Q/X3X4TTr3XIgk&#10;khuCbj6e3Kjr3XGM+oj8WJ9tp17rsMxT634uPbh4de66WRr2Ynn/AGHugfyPXuspN+ATc/1t7sTX&#10;r3XEgry30v8A4f8AEC/vXw9e68HQk2B/1ve9XXuuy1v0i39bf8b9+LemevdY2Y2vyD9OffhnPXuv&#10;Le3N+eb+/Dj17rLpAS/5/r/sfe+A691hFm+q/wCx/r7bUauPXus6/Ti7f4X+n/FfbvXusaktcsbM&#10;p/4370evdd/1/wBvx/vr+99e65KTcD8f09+691ysDcDg3uT7917rseq4NjY29+6910QB/r34BPv3&#10;XuuJaxOknkWPv3XuuhckW/BBP+391OeHXushK2vY2uQSPex17rGwsT/r+2T17rICLfX8Xt/h7dUd&#10;e64l72Y3tbj34nHXuvaQDccEkW96OR17rl+T6SL8En/kf9ffq14jr3XSgAXIH/Bv9j72FA6912OQ&#10;Afz73Xr3XZGm1wbH9I91pQ9e652Kc3tx+fx/X3uuevdcdIfn8g2t/sB79Spz17rjpA+q2sfofdQo&#10;qevddj8/QC/AHva/y691yJtaxP0+lv8AjXvRb7evdcRYEcXAUj/ffn36mfy691x5J4Nwfqp92oT1&#10;7rnYcf4fT37SOvdd/wCBNgPduvdYx6hzfk8WHtod/Xuu7D6H6AfX3umQD17riLG9hYab8+7AU691&#10;2SWOkEg/Uke9cT17qs/+bftqbcXwc7Glp0R225mMbn21kAhY6jxMw/x/d9qLXD0/1cOjTZn0XC/O&#10;o60/8HczrG5vwrBjb6fUfT/D2Z9Dl+jTdf15d4YanVLDEv26texAPPB+th71w6KrlcY6Pb11VrVU&#10;wXxkvHFqZGNtKjgE34PPP+9+2+HRNcDozG1pC1REVS5SRSo/2q1uL/X20xx0jfox2OOoA/Qqlza/&#10;H+J5tz7TNjpsivSnhqFA0k2sP9h/r+9hq9UKfPrMH1MlxcE88/7H8n3sNXrRTT0oMdMTLdtehRxf&#10;6f7Ye9MK9U6EjBSoTCodVZmuXBsT9eP959tt16nQv4hkdFDG7J6Rfnj8e69MtjoSMbpSJAPUEPK8&#10;f8j/AD7qwx1XpTxE6RZv1Ne39BYce9Ka9e6dgLEC5H+t7tx691lVCeVBuvB/H+x/w9tsKde6mfgX&#10;/wB491OevdcXJ0Hm1l493Bqade6Z6iMA3+hPF/e2NKde6T9UjWZT+lTpBP5tz9P9f3oVrnr3TNBO&#10;IMnSuHGiWQRvbi1iBfn3c9e6EeQEN9LA/QD+n49tr+zr3WP3pvtr17r3+x9uaB17r3vWkde697bY&#10;UPXuve9kY69173Xr3XLgDmxuOLH6e/de66sTdv6fU/6/vdevddf4e9de697917r3v3Xuu7/Uf1+v&#10;vYNOvdde/E1691yt6b/nVb37r3XjYEj35hQ9e64+7qBTPXuve6liOvde91691737r3Xvfuvde9+6&#10;91yv9f8AE35/r/vj7917roG3P+9+/de6yqoNm8iqf6C3/Gvfuvdc1RgLRyKRfn/fc+/de64mOXkX&#10;uLfg/wDIvfuvddKNDDU2nixtb3unXuuYvpkJZiVJANz+P9496691xhZR6TwT+f6+/de6k+/de6wo&#10;7GRlJ4F7D/Y+/de67N9aqX1AnleL8C4+n+Pv3Xustub/AJHHv3XusL+qRFPK2vb/AG/v3Xuu/Gmo&#10;jTwFB+p/x9+691yACcKpt9eLf8SffuvdYZJHDWF1sPobf8b9+691kRwVBZhqP1ufe69e65ak+mpf&#10;rf6/43/3v3rr3XZAYFSb/k2/pfj37r3XgCP1NquePoPdlyevdcGZhIqj6Fb2/wBv79Whx17rL/tz&#10;c+6k169173tTQ9e697cY0z17rpjb8kc/jn/iD7oXr17rqwYEG5H+PH/FPdevdcvfuvdYixQlVjJA&#10;+hH+3/p72DTr3XY1kar6Lm+kj/Yf4e9A0691kH+PJ97B9evddXH9R9L/AOw/r7uSD17rizrpNmW9&#10;uOR7b691HRi72Y3DCx/23v3XupJ4AA/BA/2FwP8AevfuHXuvW1E3vw3FuPwP6e/de6G/rr5Bdlda&#10;U8eNw+UgymCiJMWCz6NUU8d/qIGV46iBfqdEcix6iWKEkn2tiu3twAMj0Oejrb9/uduGlSGX+F8g&#10;fZkEfkafLod2+cG5TS6E2Jg1rOf32q6gxfQ2/ZCK/wCqx/zn044vcKf3qx/CK/b0ef11kp/ZLX11&#10;Gn7Kf5ei19ldw757VqoJd05CH7GjkMuPwmMQw0cDMLFkjLPJI9rgPK8jgEqGCm3tJNO0+X/IDh0H&#10;Nx3efdCDKcDgqiij/D+0k9KH42f8zu2F/wBR9T/7gVXu1h/aL+f+A9KOXP8Ac2L7W/443R8vkV3V&#10;uTp2q2NLg8fiMnS58ZMZSlyiy3P2v8P8RhkiljMbD7h73Dgi3puAfZvd3Bt6UpmvH5U6HHMG8ybQ&#10;YygVg2vUGr+HTShBxx+fRWdzfMvsfL0UlFg8XgdrtNGUfIU6yVNSt78xNO3gTg/mJyDyCD7QvuLN&#10;gUH8z0GbnnC4lWkaqnzyx/KuP5HopdZWVeQqqiur6qora2rmaoqquqdpJJHY3Z3dyWZmPJJJJ9lt&#10;TWpqfz6CjuZCWYkk5JOST1OwWezO2crR5zb+Tq8RlsfL5qSuomKup/IP1V0celkYFHUlWBBI92Vi&#10;h1A5HV4J3tnDxkqw4EdGzw3zW7BoqVKfM7b21m5o0Civj89K72+plRJJIi5+t0WNf6L7WpujjiAf&#10;2joVw85ToKOiMfUVX9vEfsp0jd7fK3tLeFFVYummxm1cbVwtT1EeAjcVDxsCGVqqeSWRCb/WHxG3&#10;H9b+kvnkwKAfLpHe803V2Co0oDg6Rmn2kn+VOiz+y9z0G+h563+RvZHWlFFh8dV0ObwEAIpsPuBH&#10;lSAE3Ip5Y5IZ4lN+E1tGDciO5N1VtePF2jI9D0e7dzFcbcuhSGUcFYVp9hBBH+D5dCzkvm1vqena&#10;PF7T2xj6hgVFTUtVVGm/5VBLANQ/GosL2uCOCo/ebtwAH7ejWTnOZh2RoD6mp/yjorG8d77p3/mG&#10;zm7cvU5fIGIQRPNpVIogSwihijVIoowzE6UUAkljdiSUEsruasanoL3l7LfvrlYseHyA9ABgdDBu&#10;b5N793Xseq2DkcRtGHD1eNgxclTRU9atSI6domQq718kQcmFdRMZBubAcWfkv3kXQQKUp51/w9G9&#10;zzLPdQmBlj0kBagNWgp6sR5enQKbX3RndmZuh3HtvIzYzMY+TXTVMNiLEWdJEYFJI5FJDIwKsOCP&#10;aWORoiCpoR0TWt1JZuJIzpYcD/q4jo1sXzY7BSgEMu19ozZELpFdpq1jPBAZoBU3LauTaRR9QAL8&#10;GS7m58hX8/8AP0KRznOFoUQn17qfsr/l6TmM+YnbmPeveoi2rmWrar7iMZOknAp1CqohgWlrKVRE&#10;LaruHkLE6nIsB5b+Qeh+0f5iOk0fN13HWuhqmuVOPkNLDH21Pz6LpT7jrqbdMG7UipTkoM+u40gd&#10;X8BnWoFSEKhxJ4vILW16tPGq/PsuEhDavOteg+tyyy+NiuvXTyrXV68Pz6FntH5Db07a2/R7c3Hi&#10;9r0VDRZiPNxS4SGrjlMscFRAqs09bUoYylSxICg3C+oAEFRPevcDSwHGuK/5z0abnv8ANusYjkVA&#10;AwbtDA1AI82Pr0ies+ys71VuKTc23qTE1lfJjZcU0OZjmkh8crxOxCwT076wYhY67WJuDxbVvKYD&#10;qHpSh/1DpHtu5PtcniRhSdJXuBIoSD5EenWbtDtDP9tZ+j3HuOjw9FXUWHjwkUWEjmjiMUc1ROrM&#10;s9RUuZC9SwJDAWC+kEEnc8puDqanCmP+L+fW9z3OTdZBJIFBChe0ECgJPmT69Bv7TsoHRd0Y/rf5&#10;P9hddYmm28qYzcmDolEdBS5pZPNTxg38UFRFIjeIAkKsgkCcBNKjT7Vw37wjSKEeVa9CLbuZrjb0&#10;Efa6jgGrUD0BB4fbWnl0oc78xO08pU0T46n27gaSjr4q2Sko4ZZDUrFKsn29TLLMz+CXTpkEPhdk&#10;LLrAPu7bjI/Cgp/PpRPzfcyEaQigEGgBNaGtCSeB86UPz6DbtbvLdvb9PhabcuP27Qx4OaaekODh&#10;qYmZp1jV/IairqQQBENOkLbm5PFmLi7a5oGAFPSv+fot3Te5d2CiQINJJGkMONPVj6dB3tTdm4tk&#10;5ql3BtbKVGJy1LdY6iDSQyNbVHLG4aOaJ7DUjqymwNrgEMpK0Jqp6L7W7ksnEkTFWHn/AJD6jo2F&#10;H82t8xUSw1u09r1lcqafvYmqokYgABmh8snJPJ0uoP4Cj2vG6OBkD+fQqTnOYLRo0J9akD9mf8PS&#10;Zo/mL23SVuRq5oNpZBK8xmGhrKWpENIsev0U4grYZPWXu5leVzZQGAFvbY3OQEnH7Dj+fSZOb7tS&#10;SRGa0oCpotPSjD+dT0WXM5WfOZjLZurSGOrzGTnytTHThhGslRK8zqgZnYIGc6QWY2tck8+0LtrJ&#10;J8zX9vQamlM7s54sxY04VJr0I2w+2+yepwo27kailxWTH3ww+Vi81FOCTGZ445ANJLRlWkhZC2jS&#10;zHTYPwXD2/DgfI8D0Y2O7XO1/wBmSFOdLCqnyqK/ZxHQqz/Kruzd8tHtzDvgcTkMxUxYqlmwVG/3&#10;DyTOsShDUS1YV3ZgLogYHlLG3tW19I+BQE4wPX7a9Gp5ovbsiNNCliFBVTWpx5lv8H2dG/8AlnLH&#10;H0nuBHYK0+Tx0UQP9phWROQP8dCMf9h7X7gaRH8v8PQs5pNLJ/mU/wCPDqtrq/tDP9S5+s3Htyjw&#10;9bXVuHkwksWbjnkiEUk9POzKsFRTOJA9MoBLEWLekkggktpzA1RTIpn9vy9Oo62zc5NqkMkYUkqV&#10;7gSKEg+RHp1i7L7Lz3am449z7gpcTRV8eMixSxYaOaOHxxPK6krPPUPrJlNzrtYCwHN93UxnOo04&#10;Ux1rctyfdJPEkCg6QvaCBQEnzJ9eg8BINwSCOQR7aj6L+jTVny87Trdu1O3ZKPaaCqwzYaTMRU9Y&#10;K2zwmFqhZDkDCKmx16vFpD8hLce1z7jJTTjhSua/4ehO/Nt08ZjIjyunVRtWRSvxUr58OPl0Vn/Y&#10;39l+Dx6DHQgdY9kZ3qnccu6Nv02KrshLjJcUYs1HNJCIpXidiFgnpn1gxCx1WsTx/R+CVrdtQAJp&#10;TP8AxY6MNt3J9rk8SMKTpK9wJFCQfIj06kdodo5/trP0e49x0eHoq6iw8eEiiwsc8URijnqJ1Zln&#10;qKlzIXqWBIYCwWyggk6nma5OpgMCmPz9SfXre57nJusgkkCghQvaCBQEnzJ9epnVXb25uoa/L5Hb&#10;dHg6+bM0kdHUpnIp5FVI3LqYxT1NMwYk8liwt+L8+7285tiSKZ9f+L6vte7ybSWaMKdQAOoE8PsI&#10;6aOyOxM12huWTdWfpcXR5CSiioWhw6Sxw6IQQpCzT1D6jq59dv6Ae9Tym4OphQ/Lprcdwfc5PFkC&#10;g0A7QQMfaT0J0Hya35B163WyYnaBwR2rJtA1TQVn3f20tM1K0msV4h84jYkN4tOqx0Ece7i/cJoo&#10;KU0+daUp69GQ5knFv9Npj06DHWjaqFdP8VK0+X5dA/sjd+U2HunEbvw8FDU5LCzPNSw5JZHgYyQy&#10;QnyLFLDIQEkJGl15t9RwWIpDE2tfL1/Z0UWV21hKsqAErWgNaZBHkR6+vS27X7q3V3EMCdzY/b9C&#10;NufdfZHBRVEWr7v7byeX7irqtWn7VNOnTa7XvcWvcXbXFK0FK8Pn9pPp0s3TeZd30+IEGjVTSCPi&#10;pWtWb+HpOdcdiZrrDc0e6tv0mLq8hHRS0CwZhJZIdMwAYlYZqd9Q08eu39QfdIZzA2oUr8/9Q6T7&#10;duD7ZJ4sYUmhHcCRQ/YR049pdr7i7by+PzO5KLC0VVjMd/C4I8JHPHGY/LJLdxPU1LF9UhFwwFrc&#10;X5N57g3OWpjGK/5z07ue6ybsweQKCooNIIFK18yek1tPcu7dl143TtKvyWIqqJ1pJslRqTF+9qZY&#10;KgMrQSJL4iwjkDKxTUFJS4ajdojqWo+fSa0uZrNvFiJUjBI4Z8j5GtOB9Pl0YNfmP28KX7bxbSaa&#10;1vvzRS+W9rXsKoQXvz/m7X/FuPa395yU/D+z/Z6P/wCt93SlI/t0mv8Ax6n8uj4dHZ3cuZ6pwW6N&#10;81slRl8qlXmaqqnRI7UzVM7U7COJEjSM0yoyBFA0FeL39m1q7NGGfian8q9DjZZ5JrVZZzVm1MTw&#10;xqNOHypT5dVDbV3ZuHY+bpdxbXycuKy9GGSKpiCOGVxZ0eORXjkjYcFWUjgG1wCCCJ2iNQaHqJ7W&#10;7ksnEkR0sPP5fOvHo1mL+bG/KamWLLbW2xlJ0UKKqnNTTFrfVnTyzIWbj9IQfWy/0WDdHHEA/t6F&#10;EXOcyijojH1FV/z9Bl2b8k+wuzMfNg6lqDb+3qhv8pxWEWRWqFBBVameR3klUEX0r40bjUhIB9tT&#10;3rzrTgPMDot3LmO43JShoiHiq1z9pP8AkoPl0X25Nl/F+PaUH5dEHRn9jfK/szZtDBia84/d2NpY&#10;xDTnOiT7qNFFlRaqJ0aRQB9ZVlb8agAB7XR37xUBoR8+P7ehLY81XNooRqSAcNVdQH2j/LU9PW6P&#10;mR2RmqKWiwePwe1jMmh6+jSSoqVBtfxPO5hjuL8+IsLgqykX93fcWbAoP5np+55vuJl0oFT5ipP5&#10;Vx/LoqVZVVVfU1FZWzzVlZWTtU1NXUuXkkkclneR2JZ3ZiSSSSSbn2gZjx49BV3MhLMSSTUk5JJ6&#10;HLrT5Gb36q24219vYratZQNkpcmZszBVyTeSVY1ZQ0FdTpoAjFhpvybk8WUQ3rQCgApXzr/nHR5t&#10;vMM21x+FGqEVLdwYmpp6MPToDsjXzZPIV+SnWNJ8jWy106QghA8ztIwQMWYKCxtck2+pP19ss1TU&#10;+fRJLIZWLHiSSafM16xUkNTUVEENHFUTVcsypSxUis0rSE+kRql2LE/Swvf6e6j5fy60iliAtSfK&#10;nHoxe2fld2/tmhixsmQxW4oaZBFBJuaneadVC2CtPDNTTSkfXVKzvfgsRx7VxX8ijND9v+odCG25&#10;pu7ZdJKvT+MEn9oIJ/Op6Mr8be3uy+199Z+bc1VSnbeH2uwFBjKdIaeOtnq6XwOWs8zyNBDOAHkI&#10;A1aVFyfa2zuHnY14Afzr0I+Xd2ud1nYyEaFTgooAxYU9TwB8+gF+ZEyv27CiOGMO0aKOVR/ZYzVb&#10;2P8AjpcH/WI9pNwb9SnyH+Xoi5vNbsf801/wt029e/KjsXYmHpNvzU+L3RiaCIQUAzIlFTDEv6YU&#10;qY5V1RIOFEiSFRpVWCKF9+ivXiFMEfPj03Yc0XFigjIV1AoNVdQHpUHh9oP7OnXLfMPtWtr6Kpoq&#10;fbWKoqOoWofGU8ErpUhQf26mSSoM5jLG5ELwkgBSSNWrbX7k4p9nTsvN907AqEUA1pQmvyJrX9lO&#10;gr7V7k3P3BLhKjc1BgaF8FFPFSDBxVEQYTmNnMn3FVUliDCumxW3N78WZnuGnpWmPT/i+irdN4l3&#10;YqZAo01ppBHGnGrH06U/XPyU311jtmHamBxW06zHQVc1Yk2YgrJJtUzBmBaGvp00gjj0X/qT7vFe&#10;NCukAfnX/P0q2/mOfbYhFGsZAJNWDE5+xh/g6AKed6qpnqZAiyVEzzuFvYM7FiFuSbXPHP8AsfaU&#10;56InbWST5mv7ejG7R+UG/wDZmz8dsrGYjZ8+KxlJLQwVGQgrWqGSV5ZGLtHkIoywMptZALAXB/Ku&#10;O9aNdIAoPt/z9CC05nuLOIQqsZVQQCQ1c19HHr6dAps/c9dsnc2H3XioaOoyOEqxWUsFesjwswVl&#10;AkWOSJytmP0dT/j7TxuY2DDy6JrS6aykWVaEqaitafyI6EDtXvPdfbtPhabcuO29Qpg5pp6Q4OGp&#10;iZjOsauJPuKupBAEQtpC/m5PHt2e5a4pWmPSv+fpfum9y7sFEgQaSSNII409WPTl1z8jOxutcdT4&#10;XGVOPy+36V2NNhs5CZEi1uzyCGWJ4ahAzMWCl2RWNwnJB3FdvCKDI9D07t3MNxtqhFIZBwVhwrnB&#10;FD/k+XQt1/zb3rJTSRY/aG2aOrYWSpqHqp1Xjk+ISQ3P9LtYfkH6e1B3FvID+fRs/OkxHbGgPqSS&#10;P2Y/w9FN3bu/cW+c5Vbi3RkpsplauyvPIFVUReEiijQLHFEgPCqALkk3YklC8hkNWyegrd3cl65k&#10;lNWP8h6D0HS26u7q3v1LPVDbdTS1OLr5BNX4LLI0tLJIAF8yhHjkim0DSWR11AKHDhECuQ3DQcP2&#10;Hh0t2zeZtqJ8MgqeKtla+uCCD9n51oOhozvzO7IyNG1Jh8Ptrb08kWl8hGktTMrW5aJZ5DAvP0Dx&#10;yW/x9qH3BzwAH8+jefnG5kFEVE+dCx/Kpp+0HpEbz+S/YG+tj1uxc7QbYbH19NSwVeSpoKpa1zST&#10;wVCSF2rZIPJLLTqZLRaSC2lVuLNyXjyrpNPLOa4/PpFecyXF9CYHCUIUEgNq7SD/ABEZIzjou3IG&#10;q7XFrH+h/r7SdB/o2m0fmJ2Jt/F0+LzONw+6/tIVggyVeZoqtlUADzyxuUnIUfqKB2N2d3Yk+10d&#10;+6ihof8AD0LLTm64gUK6rJTAJqG/Mjj+yvrXoO+2u+dz9vx46izOMwmLxuKqmq6Gnxschl1uuhjJ&#10;USyOzAr+ECKbAlSQD7anuWnwaADou3bfZd2AV1VVU1AFa+mST/m6cOtPkbvbqzbbba2/itrVlA+R&#10;lybTZmCrkm8kqxow1Q11Omi0QsNF/rcni24btoBQAca5r/n6vt3MM+1x+FGqEVJ7gxNTT0YenQF5&#10;KslymQyGTqPFHPka2WumWG4QPM7SMFDFiFBbi5Jt9Sfr7TMdRr0SSyGVix4kkmnzNehZ60707A6q&#10;Q0eBroMhg5JTNJgMyrTUwZjdnhCvHLTu1yT43VWJu6sQLPw3LwYHD0PRrtu+XG19qEFeOhsj8uBH&#10;5H7R0NmQ+bO+JaV4cdtPbFDWMukVdQ1VOq3HLLF5IvUPqNTEA/UMOCoO4seAHR1JznORRY0B9TU/&#10;yqOis7w3tubfuXlz26ctUZXJSr41eYhY4kBJEUEKBY4Yhe+lFAJJY3YklFJI0pqxr0F7u9lv31ys&#10;WP8AID0A4Dp56y7HzvVe5JNzbepMVW18uNlxZjzKTSQ+OZ4nZgsE9O4e8QsddgL3B4ItDMYDUU9M&#10;9PbbuL7XJ4sYUmhWjAkUJB8iPTrN2f2lne2M/Sbi3HR4iirqLDphIosLHNHEYo5qidWZZ6ipcyF6&#10;lgSGAsF9INyfTTGc1NOFMdb3Pc5N1kEkgUEKF7QQKAk+ZPr1J6q7f3J1FkMtkduUODrpszSR0dUu&#10;binkVVjcuDGKeppiGJPNywt9B7tBcGCpFM+vV9r3aTaWZowp1AA6gTwz5MOmHf8AvTKdjbqye8c3&#10;Bj6TJ5YQLUQ4tZI4B9vTxU0fjWWaeQExwgm7m7EkWFgKSyGVix4n0/Z0nv71twlMzgAtSoWoGAB5&#10;k+nr0i7AG5a9x7b6R9dEMouP0t9PfuvddD6N7917rmvC8ckg/wC9+/de64G6ng+/de65oAQBa51X&#10;v7917rLe/wDZH+w/3v37r3WMiNWP1HN7+/de660i+oG4+tvz/vfv3XuuTKigAfVh9D+ffuvdYjx/&#10;iT9ffuvdZLm9hyCOL/4c+/de64k6msWP1tY+/de67YaLFGNrWPv3Xuu0uwJY2twD7917ru1jwf8A&#10;Hj/jY9+691wcgEcX4vz7917rtVBANzf37r3XIo30Bt/h9T7917rJqRfSTf8AB9+691hN9RJJKnm/&#10;45H+29+691xuRpe/N/fuvdd62P1NwTyBbn37r3XMqlwNNyR9b/7b37r3XaqFJ45+h9+6910f63Ok&#10;G1/949+691yJH0F729N+ffuvdd8CwI+h59+6914s173I/wAPfuvdcuSEH+uPeh17rEUW54/PvfXu&#10;udh+q4DabfX37r3XgSQRc2t+PfuvdcSoJP8AQrdvfuvdcgPqf9iPx7917rkLcXsLj/Ye/de6641c&#10;Wsf9b37r3XjwDc3P0HvQNevddE2Avx/T8f76/vfXusbt6jpIsvFvfuvdckOoC4+rfX37r3XMcfQE&#10;2Nrn/euPfuvddg8/WxI/3n8e/de64EEkaWsCLWb37r3XVgtvSARzc+/de65jSQRxz/S/v3XuvA2u&#10;BfT9Of8Affn37r3XQaw4va/+v/vfv3XuuX6SL3I5IH9PfuvdcrgAH8f4e9EV6910fV9L2P5974de&#10;6xlbEkX/AMR/T37r3XD6EHgg/Qj/AH39ffuvddEf4gkfQe/de68BqFyTz+PfuvddXB45te9vrf37&#10;r3XZuNRAAH++/wAfx7917rmhuVHJH5J/PH4Hv3Xuuagsn151EC/v3XuvA2JFiPwbfk/8R7917rJ9&#10;bckf4D3omnXuuBDfQfT+nv3z6914Na3Nz9B/T3vr3QZDnkixB90Th17rv3enXuuQPFgOT+fdCM16&#10;91lF7C/19tnPXuu/euvde9+6910fof8AW9+69137917r3u6cevdcgLkD8f4e7OaDr3XgCOR9R9R7&#10;bqevdZASfqCP8fdhnievdcvdwB9vXuuQ+gH4J+vtt+PXuuVuRpIP+B916911cauDaxsQPby8Ovdc&#10;eL/0v7t17rr37r3XMtcD8EH37r3Xas3A5Iv7917rJ7917r3v3Xuve/de697917rlYAA39V/0+/de&#10;6z/Sxtx+P6e6Hy6911/r+79e697Yqevdcv1HgD/W9ukCnXuuPtnr3Xvfuvde9+691737r3XYt/h/&#10;sb/8R7917rxt+Pfuvdde/Vp17rlrb/VN/tz73U9e66JJ+pJ/1/eq9e669+6912CRyDb36tOvdcwT&#10;cX9I/A/rf24GJ691lUDULi/u5Fevdcm9A4/JHq91YUGOvdY3N05J/V9f+Ne70r17rB7ZYUPXuskd&#10;hdibabcf197XHXuuyW+ugWPIuL8e3Aa9e64liTz6f9Ye/de6yo10AP4+n+39+p17r3++497691lA&#10;4HIAtyP+N+9V8uvddf1I+o+p/wCKe99e66AJIJHHv3XuuRHPHH+P+39+6910bjn/AB4J+vvVade6&#10;4tqVV5JOq/8AsPfhjHXuu1N7/kn/AB/1/fiade65Acj08E835/Hvw6910OLE8XFiR/xT3o1r17rv&#10;gDQRfn3vr3XiVB9X5P8AT3WgHHz6917kLe/492GOvdeuuk8G36be9MaDr3XjpsOb/S3/ABT3peHX&#10;uvE/T8G1yP8AYfn8+9hq9e69azDkngnn/Yf8V96Jz17rs2Frj88W92pXr3XZJ4ub2559+p17rv8A&#10;AB5/Nj+Pe+vddcar3vxx/vP/ABHvVPPr3XQ51Ann6W/p70PXr3XYHpsOSfof9v72Pl17rq5JOq/p&#10;tx7317rmLk2INrG3umP9R691wJ/UfVyL+/E46911GTz+bG/PvSGvXuuRvwx/qb+9rnr3XK/H9OOL&#10;e9mi9e64C3Juf6cnj3vj17rg3Gkg/UfUe99e642uQbm97W96oD17ooHz82025/ht8gMUmppY9jy5&#10;ZAouWNJJHNa39LKSfdoe1x+XSzb20Tof6Q60f8LIzfbylvqq2YfgXF7/ANPZv1IT8OjN7FbVNCVO&#10;pJmWO4P5PHP+xPurdF046PDsOsmWmiRtBmWbQ0qm2qO1wDx9B/X/AA91IqeiWVajPRn8FVSQrStI&#10;dOoqysnB/T/X6+2znpCw1cOjF4OuaKmR2kMkTkHSfwLcD/b+0zL5dNcOlfS1BcNItlEbWJH1INv6&#10;+6mo6qR1K+9Yk2Zl4sp/N/8Ainuua0r1ug6VGOfyIhkkUMV0gkX+p/3j270n49CVhIlARSQbnULc&#10;W+lvbRNB1on/ACdDNheUi0BVCn1g834/2/unVH49CRi5CF0n6A8/nn37qnSupLFA2lWF+B/j7qo6&#10;907xEsAzAfmx97HXusqnk2JBBPN+Pr+fdSOvdSVY6NTm1jb/AH3+PuunPXusRkB1ED9Q08k/7178&#10;FPXum6djcggA3+v+x9uEV690y1QJjNrglrFrH6e9Hr3SaqIlEiEEWSbT/SxNrf7z7t17oTNYkhgc&#10;chowQfr+Of8AD/ifbLcevddEggfS/wCfe3FOvdcfdanr3Xvfqnr3XYvf+p/x92FT5de68fr+Pr+P&#10;dT17rr/eB7117r3v3XuuwLm3vwz17rsgAfW5/wAPp7scY691x91691737r3Xvfuvde9+69165tb8&#10;fW3v3Xuvcn6/7z7dUVGevde9tnr3Xveuvde9+6913+Pfuvdde/de65MNJt9R9Qf6j37r3XH37r3X&#10;Y/rwbH6H37r3XOQqdOgWFv8Aef6f7D37r3XAMw+hI/1vfuvdSC8gtZdQKg3sf6f4e/de69ZXF3Yq&#10;xNyt7f4fQ/4e/de6wEkFlVjpufz7917rIVUBbAch/wDeBx9ffuvdctTRgh2JLD02/H+39+691guQ&#10;bgkE/U+/de68CRyCQf6j37r3Xet/9U3+3Pv3XuskXqf1Emy8G59+691JAAva9/obkn/e/fuvdd+/&#10;de66KqfqAf8AX9+691w0pdhpT/YWv/trce/de6xFQTqAAVOGBtzb6/Tj37r3WMubkgsBfgf4fge/&#10;de6lv+lj+QpsffuvdQ7szDklvoD7917rKFlDAnVbUL8/8b97p17rP/aA/Gk/8R7117rl7cbhXr3X&#10;RFyDcgD8D8+2616911wW4P6eCB7917rsEG9jexsffuvdY0caLseQfV/t/ewade6yg3AI+h5HvxNe&#10;vdcb29Or1NfSf99/T348evdcdCCw5va3JP0/2/vXXuuWhP8AUr/th73x691gjsFDGwtJa/8AsPeu&#10;vdZ9Sf6pf9uPewade69rT/VL/tx72Wr17r2oG4UhjYmwP/E/j3qvXuux/tuBx/xv8+/UxXr3Xftx&#10;cjr3Qq9I7kwu0O09o7j3FW/w/DYurnlrqzxyzaFekqIlPjgjlla7uo9Kn63PAJ9v27rFIGJpT/N8&#10;ujTZblLS6jkkNFUmpoTSqkeQJ8+hr+V3aWxOyv7hf3Jzv8a/gv8AFP4n/ktZTeL7n+HeH/gXTwa9&#10;fgk/Rqtp9Vri6u9nSbTpNaV9fl69HPNO5wbj4Xgtq0669rCldFPiA9D0T/2X0HQS697pxbr3Xvdi&#10;o691722uD17r3t04HXuve6DJ/wAvXuu7/wDI/djRevde49t00jr3XgP9bn3Wtevde/4r7917r39D&#10;/T37r3Xvx9P9j7uoAz17rr+vupNevde92cU69143F+Lkfj35eB69173UZ69173Ygjz69148gjkX/&#10;ACPda16916w4P1I+h966914EEf7G3v1ade679+r17rwPI+pt7917rxP1+tr/AE92Gcde6697pg/b&#10;17rkhUOpddahgWS9ri/IuPpce6nrYx1ZjtrvL47772vids7zwmL27HiaOOjo8FuOk+4pacRosa/Z&#10;VscThFCKBqbwSEXBBFyTyO7hmUKwApwBFQPsP/FdSRbb3t99EscyqmkABHWqigphqf5j0qMNmfih&#10;11M24MFkdiUVdApEdZQSyZCqS4s3gUNV1CFluCYwCQSDwSPbqvBFkFf21P8Al6UwzbXt58RDECPM&#10;HUw+z4j+zoo/yK7/AIe15aHb+3Kaqo9o4irNcJa4BZq2pCtGszRgt4oYkdxGpJY6yzhTZELr67E/&#10;aOA/n0FOYd+G6UjjBEamtTxY8K/IDy+3PRXPaBePQY69724p17r1rf717pWnXuuS2vY/ke/Vr17r&#10;j7cQVHXuve3Ovde9+4de67HAuPr/AE9tHu4de64m/wDZ/Jtc/j/H3SvXuu/blMDr3Xf0B/1xz/t/&#10;dB17rr/eveuvdd8/gk2PFv8Ae/e1FevdeIP5v/sfbmjr3R1/jz3d1XtHZ9RsHe+D+wTI10tTk81N&#10;B9/R1wkNkFZAEeWMRRqkaoscsZClzoZmuZ2lxHGuhh9p4g/b0M+X96tbSEwTLSpJLU1K1fUZIpw4&#10;EefQ509N8PGqEzkT9arKGNSsUsxVLjmxx8jiP/WQw8/QL7UUthnt/wBXy6PFXaa6x4PrxH/HSafl&#10;TpBd3/KXbEm2sjszrKWXIVOUomxVXuCOJoKalpnXxyx0qSokksrR6owwREjBDxuzAWaub5WUrH9l&#10;eAA6Qb1zPF4ZhtjUsNJalAo4GlaVP8hxB6ry/wCI9kpNeo/699ebfT6+76fPr3XXvSkjr3XvfmY9&#10;e67uT9Sfd2/y9e68DY3P097wOvdZNY/p9P6/8R78CD17rgxBtb8f196YgcevdcffgQ3Xuhe6Q7Aw&#10;HWe+6TdO4cDPnKaCklpYDSsompJJbKaqGOTTHLIsWtArOgtIxDBgPai3lWBtRH+x0b7Jfx7bOJZF&#10;LChApxUnzFeJpjiOPR7qrcvxK7KlOYzEmzBkZv3qubLRy4uqZ/ofPJalNQ41WvqkBtwxC8GheCfJ&#10;p/gP+TocNc7VuJ1uY6+ZYFG/P4a/z6n1venQPUuAmx+y5sRXOoaemwOzYtQnlIA1z1YXwA/QNJJI&#10;8mgelXKhfezcxW4otPsHV33uw2qPTCVPmFjHE/M8PzJr6V6rV3zvHJdgbqzO7s0YxXZip8xgiJ0Q&#10;xqqxwwR3N9EMSKgJ5NtRuST7JZpfFYs3HqOL68a/laV+LHh5AcAPyHSS4U3PN/02966SdcL3IueL&#10;/n37r3WQWIFvyfpf/ffj37r3XRAs3Avf37r3XAcX/rbj37r3XMm5X9N+SR7917rgSb3vyeePfuvd&#10;c1sQb8n/AB9+691xYAEW/p7917rj7917r3v3Xuve/de67ufrc39+6916/Ivzz+ffuvdZAt7m4t/v&#10;v9b37r3Xdl0hrf7C3++Hv3XuuNhyR9CLj37r3XXFx+Ra5/23v3XuumAFrC1xcge/de64/wCx9+69&#10;1zB+ikc3/Jt7917rthyv+29+6913Yareofm34/3j37r3XRQ3PIPP4v7rp+Z691xN7cixv9f9v7t1&#10;7rmWb08E/Q3/AK+/de69ckgEWB+o9+69109wB/UD9Pv3XuuAuPofr/vuffuvdcgTpb/YfT37r3Xm&#10;Bsp45Xj37r3Xd/S/FvVwR9fr7917rwkYAL9f+N+/de64X5P05/r7917rOumw4/HDe/de6wkNwSR/&#10;S3v3XuuuDb6f4f8AG/fuvdZbfT+trX9+691x06Tf9X59+691kBBB4Gn+ht9ffuvdYibHkW/1vfuv&#10;ddqTZrm/F+ffuvddoARci5v9T7917ri9r8XH4I+n+8e/de69rIAA1Xvbj37r3Xai7MTY/g+/de6y&#10;aAV4PA5sfr7917rxsAbWFhcD/X/417917rEACL/m9vp7917rIGUc3Jt/T6+/de69rFyOPp9f99+f&#10;fuvddqQQfpweLm/+9e/de68zWsF9IH6j9PfuvdevY3sOB9D/AE9+691yB1XIsT+ALe/de68t9N7/&#10;AE/Hv3XuuuS4JtY/X37r3XK625+o+nv3XuuFz+i5NudR9+6913c/1Pv3XuuRCkEg/Q39+6916xBI&#10;tfm6/wC+Hv3XuuLX+urSb2t/r+/de69yTa//ACF+PfuvdcW0X5N2tyfx7917rogAEjSbHi/+Hv3X&#10;usgJ0+oAA8/7H8W9+69119FFxxckW/p7917rr68i4/1/fuvdcwTYX+v9k+/de6x620/p/wBe/wDv&#10;f+v7917rtWH+NxyW+n49+6914i1rMT/qgPz7917rkSSPrxf/AHm3v3Xuu0uT9f8AHn37r3XK31BI&#10;te9v9v7917r17g2vwedV/wDiPfuvddcWJtwOCP63/wCN+/de64FVsLX/ANYf8a9+691xKkg8/wCN&#10;/fuvdesCfwT/AE9+6910V03sx0j63/4p7917riWvYKbf0Pv3XuucbE8XN/qv9PfuvdZNNrAg2JH9&#10;Pr7917rlfkr9bf09+691xaTQQGtcjg+9Hr3XBZC39fr+f+Ne99e69+P6cfm/v3Xug2vzb/be2k49&#10;e6797c0PXuuX0v8Agj6Ae6V691y/1PqPvXXusnv3Xuve/de66P0P+t7917rw+g/1vfuvdd+7LXy6&#10;91724Knj17rsfX+nvZ4de6zf7b6249sde6792JpT7Ovde9uLw691zXkEW5/r7bfj17rwW9+SOefb&#10;imo691xIAv8An/H3br3XXv3XuuVi3Nh/Tj37r3XNQ3BPAH49+691kP4/1h/vXv3XuurX+nv3Xuu7&#10;EfUEe/de69Yj/bX9+6914fX/AFgT7917rP71Tr3XgbnT9COPfqV49e6970AOvddE2/29vehw6913&#10;7a691737r3Xvfuvde9+691737r3XMgH9P+x92fB691xNuLf05/1/devdeAvfkcf19+691zjtrF/d&#10;l49e65sq3PH5930Dr3WE8Ej/AB9tde67uTbUSRf8+/de66ufwTa/Hv3Xus6F9F15N/bqjHXuuLGQ&#10;WutufwPdmFevdcgbjkAG/NveqDr3XZUEJ9B9Sb+9EZHXuu2a2nm3p97IHn17rhZW5JJvx/vufdQF&#10;691zBjAsTyP6+90Xr3XelQNWo6Tz/wAi92691w/1vp79Tr3WS4/TcEj8n36o691yuAB6hx9feiR1&#10;7rgWZhcLqH9PeiPSnXuuKnn18D36pHHr3XepCTbkf4e91Dde69ptc6be99e65aRxxxa5J9+p17ru&#10;4uL2PFgf6/4+99e6xn6m3H49+6910U9Ja5HNwfdCtevdc1a4FxyBf37yz17rvUFPHIt7sRXHXuu2&#10;5H4+v596oF6912Wt6fr+b+9FqHr3XG36f9ueffm4jr3XJjx/rH3sZz17riQPoptcfT/ff4e91z17&#10;rkV+lr8f096Jp17rwAPKi3Nv9jz72CD17rx0m34B/Uf8fyPdSdPXuuxbm30vx78vnTr3WMk3axNv&#10;ofbZ49e65sPzq5H493IAHXuulPBJueePel4Hr3XSf7G9/V7qOPXusoHJvxb2917rHJ+ni/8AU291&#10;fh17rircH8MT9Dz7opoevddnTa1ze31N/boIPXuvAAi3FyL/AO+/2PvfXugY+RWOfL9Ddy41Dres&#10;62y0BjP9pfs5SVH+uBa/vSHuH2jp2A6XU/0h/h60IcahppJEHCrPJCFXkjS9rH/beznqSjkdGT69&#10;aIVVE5bRCSqv/gbi31/p9fdW4dF0/n0cLZGQSWqjgSTQI5hFIT+m3+J91IrTookX16NXgqpnSOnI&#10;8jwPYSXJuo+hFz7b6L3AB/n0P2GrH8NNCrG0jhSG+nIH5/F7+2HHHpg9CjTTUUaTgtchPSCP7QsO&#10;D/re2+PHqvn1EWqOteBp+mr6fng/7z79Tq3SroKnyIi/qMbLcrcm3/E+9g+XTTL59Czg5BJIoik1&#10;XC318H62PH09tnqnQ24NSqamJGoAgkW+n9Pdem2OehLxhEYIsWL2Kn+l/wDX96PDpvpYUd3Vhf8A&#10;Sbf4/wC+Huqnr3TvFfTY24v9P9b3YCnXusp5vc2APB9+Ir17qTe/ote8eq/+8e2OvdY3QKCwsCOd&#10;J/5H7cHy691BmUEBivFyefp/Ti3u5HXumaptaxsCTwPfjw690la8ELLJwuhwF0/1v+eeRb34de6E&#10;DHTfc4yil06GEQVkP1Fv6+6MMjr3Us8gG355PvT9e64/74e6de697917r3v3Xuve/de67ubWubfW&#10;3v3XuuvfuvddqRqF/wDXI/w9uOKde67vcH6f1HutMZ49e64+69e697917r3v3Xuve/de697917r3&#10;v3Xuve/de65A2txcfQg/77j37r3XiQfoLe7t5de66HJAv9eLn3Tr3XrfX63H9P8Aivv3XuuTauNV&#10;xxwp/A9+691w9+691737r3Xvfuvdc+NF7G+qwP49+6915tSkqWPH9D7917rh7917rKhUfjXZfoQP&#10;rcfT6/19+691ztc3/wAyQf8Ab/630Hv3XuuiJTbVaw+pOnj37r3WbStz6FAuLE25/wCKe/de670J&#10;/qV/2w9+691GmADCwA9P0Hv3XuvQgFjcA+n8/wCw9+691KAA+gA/1vfuvdcWYjhRd7XA/wAPfuvd&#10;cgQ17fg2P+v7917qLKxDsASBwf8AePfuvdSEA0LwOVF/9t7917roqtjoVCb/AJ9+691ijJKS3JPp&#10;/wCIPv3XusIvcW+t+PfuvdSZSNA1cMRwB/sL+/de6ze/de6972Ovde92pQ5691xKKfx/r24/3r3o&#10;j06911pC/TSObre/15HuvXuuyAVbSFuf9b6/8j9+691iYsEbVw2kXt/rn/iPfuvdZ/fuvddaV/oP&#10;d1GOvdYByR+0wvYE3PunXuuUiKqGwI/P1P8AxX37r3UX37r3WSJQzWP0Av78BXr3UkIFIKADn1Xv&#10;9P8AivvYUnr3XIAC9v8AbD3sggde6796PXuve9gEjHXuve3uvde9+691723+Lr3XrX/2Bv7b6917&#10;28KcOvde97Y0HXuve29VcDr3XrW4P4/HvTV8+vdet/tx7r17riNJs4/PpB/417917rl7uBjr3Xdv&#10;6f4ce9BgPLr3Xr/W3Hup69119ef9j7vTT17r3vxSnXuvE2Nj9QL2/P8AtvdOvdeAt9P639+69173&#10;7r3Xvfuvde/INgbf19+69173ZV1de6970TXr3XvewK/b17rs/X8/7H3dB17r1ja/49tde68Pz/rf&#10;8SPez17rx/5F7sgr17rr3tsU691735RT8+vde/3j/W92Ip17r3v3E/l17r3vTUXy691722TXr3Xr&#10;3/29veuvde9+691728vDr3XQFvyeTfn3Xw+vdd+9UXr3XvdyKjHXuve6FKde67P+xv8Am/unXuu1&#10;/tf8FPu6igr17rocf4/6/vynr3Xr/wCA92L9e68GIN+PdD3de669uIKDr3XvbR49e697117r3u6t&#10;THXuvD34Ade65m1uPr/a9uHr3XQsDckEf091Ar59e68VI5NveyoPXuuPvRo2Ovde9tnr3Xvb3Hr3&#10;XNVuL3t+PdQtD17ruwX66v8AXFvdgKde64m1/wA2tf3U0PXuuPu/XuslrKbgX5APv3XuuyBZP9ce&#10;/de68QB9Lc8c+/de68vJIIXj+nv3XuvaQFP5Nvr7rSg691i9+WnHr3XY/P8Are9MCevdZCOE/wBc&#10;D3cde66VQQCR7917rzAKLgfn37r3XA8Ej/H37r3XXvR4de6978OHXuve99e697917rIGBew/C/T/&#10;AGPv3XuuV1HFv9gPfuvdY2/wNx+PfuvddoOffuvdcmsBfSOT+ffuvddWUngc/wC+/p7917rq31PH&#10;B+n++Pv3XuuY5/1hx/j7917rEPqv14Pv3XusxIPHI/F/+I9+691xYLY/W4t7917rgSSBcW/p7917&#10;rj/vf9PfuvdcgDoawso5Pv3XuuVyACbEj6f63/I/fuvddve1mBBJ5A49+691xPBsoINv94/x9+69&#10;17SSC34BsffuvddqeSpP14DX+nv3XuuBPIPB49+6914/4i3Pv3Xuu1uSBc2/p7917rmR+OQv+Hv3&#10;XuvBQCLX/wAb+/de68THp9Ysfrb37r3XtS6dKi+r8/0v7917rGePz7917rsH+pP0/Hv3Xuuwuogk&#10;m59+691mAAFhz/Z/2Pv3XuuOtRwTz7917r1hf8/7c+/de68QQDdeAL8H/Ye/de6xixIABHP459+6&#10;91ytYgCxvcH37r3XP0/gj/G3v3Xuuk/Fz/iffuvddsyi5Atf6c/X37r3WMGzC/1I59+691lBIb+l&#10;/wA+/de68wsyAAn6k+/de66Avwfof969+691ytwTazWtb+g9+691wtZbg/i5/wBb/D/H37r3XEEj&#10;6kW/offuvdZNPJtzzb37r3XiALE8gHn/AAP+v7917r2lSCwPF7Wv7917riVC8Bfr/aIv/tvfuvde&#10;ABA5vY/nj37r3XtRsFv9fz+Pfuvdchax5P0vx/tvfuvdev8A1tz7917rriwsdXFj7917rtnBvyL6&#10;rAe/de643Hpb8W5t7917rttJPHH4tf8A3v37r3XfH9Ob/X37r3XIfQC1ze3+t7917rv+o/AHNv8A&#10;ff4e/de66uLfjnmxHv3XuutRPH9Offuvdd8EHkD8lR/vuPfuvdY7g8WPJtc/T37r3XlAJPq4H+Hv&#10;3XuuDKASLfQX49+691j9+6912Lk2Bt7917rOhH1+v/BvfuvddmzG4H1+n+x9+691yN7AWtYfn37r&#10;3XAcf4D639+691yuQLA83+vv3Xug04HH0A9toKjr3XQZdVr3/Pu1KDr3WW3A5H9fx/xPtmnXuvDg&#10;/S9zx7917rL7917r3v3Xuve/de697917r3u6cevddgX/AON+7Jw69117v17rKblRc/X2zUr17rmP&#10;6fU/T24tfPr3XL8f42+o9+Nevde4/H0C8+6aST17rwsA3PBNgP8AW9ucevdeIta3Nxx7317ro883&#10;/Pv3XuvD/G9vzb37r3WRW+g/w/1/fuvdc/fuvde9+691nYj9vkcXv7917r1lb8Fj/gffuvdcWLLb&#10;SSF/p7117rkCW5P1PvfXuuN2uQLED8n37r3XYB+hsfdCfTr3XI3uLf1592PDr3XYF782/PupII69&#10;117a691737r3Xvfuvde9+691737r3XY/3x9+6912Fvz/ALe/v3XuuZCrpPLEj26uB17rmSPr9L/1&#10;93691gP1P55+vtP17rr37r3XJf1D3scevdc5Rcrbn0Ace361691jsR9Qffuvdd2IBvcf6/v3Xuss&#10;bWHFr+/de6yEi92BAtb37r3XK6m1rEW4+n+9e/de6xm4JLAEf091+3h17rEQbsVFhb3sde6zp+LD&#10;+yP9h78OvdY9J4YAj/Ee/E9e6yizck2I/p7317rs3sb8fi/9efeq9e64MFAAueeSP98PdDQde66C&#10;qLn/AA/F/dxnh17rkx1WsCB9Pe+vdcQ1j7917rlq+q3vfi59tltJ691zH0FvwPqPbnXuuvTqNgNX&#10;5J910g9e64EEkmx5N/dh17rqx/offuvdZf6cE2YfX/X91b/L17rI5sD6QB+be91691jJtY3H+sD7&#10;8evde45P9Da/1/1vdFanXuurGwN7f0sPdtVevddqfpc8t7t17ro24YG3+HujDPXuuwVvwOfrf3fr&#10;3XPgjj6DgH/Y+9de66JHC6RyLkke6kjr3XQtYiw+t+PfgK8evdeVh9QP7Nuf9j715n7Ovde+v09K&#10;n6i3++PvVK8OHXuvAEtq5BB+o97XP5de67bm31PI+v8Avfu9evdeIv73Xr3XC1wCbm3+8+/V6912&#10;Pq39T9PfuvdJzd1BHktrblx8o8sNdt+to6iOwOpZaeRGHNx9G91GD+zqymhB6+fbl4GxO59xYnx3&#10;jodz1tMAfr6Z3Fv949nXUlJ3KD6gf4Oho2BXxRTxQO+jTJ54JPyrcWB+t/p/T3o9JJxUdG82U4jm&#10;lZriYyIVVDbUNV2J/wAbe2z0UyZx0bjbc8bSU/jIPljVwv402/rb3o9F8nl0NONqKipMKiyCFgt4&#10;+L2/r/xP+HttsdJWGnoUqaZJFj0H9wRgSE/1/rb+ntPx6r1ISRmJB0gg39P597630/4mUltADaL6&#10;3VT9fx+Px7159VbA6HXbmnTFJpsCRZj+f9j7owp+3pmuOhswxGtDe/AGnm34N7+6dNP0KOL1PywI&#10;Ug/TgXFvejw6p0saRV1D6gEav95+nuoNB17p44F7kfT6ke7A1691wjdg3APBtx79WnXupLkroNid&#10;IJJ/HP8Aj7ZPHr3WOP8AVe/0B/3ke/Dr3WCo5jIBv9Tx/wATa/txvLr3TLUD0cm1voB+f8fdX690&#10;mq2EsXIb/dbaFH5Yi3+sLn26OvdKjbM4fFeBrCSBzG2nmx4B/wBj7ozaevdPi/QcgH63P592qOvd&#10;eY3P1B/HHtt+PXuurE/QH3Tr3XXv3XuuQsfwx/rb/kXt1eHXuuP+8D2117r3++v7fr17rs2/HI91&#10;Y469165v/ieCf9v7bAr17rtr/kg2NuP+Ne/E1691x96691737r3Xvfuvddi1xf6e3EOOvddtYm4+&#10;p+vurcevddC1j/vHuvXuuvfuvde9+69163P05PA9+691zCPYmxFhzfj37r3XD37r3XNLc6voObfj&#10;/jfvaivXuumA+oIPP497ZdPXuuPuvXussYJB4uFN+eR9P6Dm/v3XuuD/AKjcEE8kH/Hn37r3WaMp&#10;pAt6+foOf9v/AK3v3XuvcRksCGJNtP5H+9+/de6wE3JP9Tf37r3Wb0m0ZI0qdWr+v+H+8+/de65K&#10;YtXCMCPyfx/vPv3Xuuj/AJuX/lp/xI9+691xg/Wf+C/8SPfuvdZJ/wBA/wCDf8QffuvdYkcx3upO&#10;qxH49+691mV9YuQBzZfzz/X37r3XPUo4LKD+fx7917rihBeQg3HHI/1vfuvdc7gC5IAP0Pv3XuuE&#10;pHjPP1tb/b+/de64BTcXkkIvyCG9+691xljt6l+hP0/4p7917rHHcMpH+IBP+t7917rPISykBW+v&#10;1t79WvXuuEKsGNwR6fz/ALD3dDQ9e6k+/Jx69173ZsZ6910SB9SB/r+6tw/n17qMjuFsACP8f+R+&#10;61p17qQpJUFhYn8e9de66DMSRoIAJGr/AI1/j7uHI691yJAtcgX+l/dOvddP+hv+Cn/evfuvdQ1A&#10;JAJ0g/k+/de6zCIrZlcX/Fx/yP37r3Xa2v8A2g9/U1rg88/61/fuvdZWBP6W0n/Wv7cYVA6915Qw&#10;vqbV/Ti3uoFD17rl7sflw8+vde92UinXuve2249e6972oqOvde906910x0i9if8AgvvdT17rwNwD&#10;yP8AA+3E4de6793r17romwvyf8B7o/Dr3Xftsde69cgj/b/7178QRx69173rr3Xub8/S3Hv3Xuu/&#10;pyPfuvddE/k/19uqcde697tUde697bJx17rvix/1/wA+/DPHr3XXuxUde69x/j7oV9M9e67/AAfd&#10;evdde7scDr3XZsfofp9L+6jr3XuT/wAb9+NPLr3XXvXXuu7f6/09+6911a3HJtxf3cfD17rlx/tP&#10;+8+6de664sPr9Pfuvdde/de69/t+T7snHr3Xvb3Xuve6sPPr3Xv8PdPn17r3uynz69173tTx+3r3&#10;Xvbbcevde9+Vqde697d1Dr3XvbZJ9R17r1rj+vunXuve/de6972Ovde9+Nevdd/T/H/W966914e/&#10;de68f99b37r3XXuwanXuve/Fq9e697qc9e697vpxXr3Xvbla9e699fbbCp6912Rb8g/63v2g9e66&#10;9+8qenXuve9hdWT17r3u1AvXuve7de69a/09+691zX9Lf63v3XuuFvz+PdaDj17r3u3XusnJPq5/&#10;wH491+Mde68eAQfr9AR78BpHXuuK/qHvwevXuvNyxtz/AK3u3XuuPvVevde96LU69173br3WRbAX&#10;P1B4/wB49+691yBFz9P9f/jfv3XusTfU/wCv79Xr3XXv3Xuve9Vp17rNe3OoH/D3vr3XBiG+n4/r&#10;7917riP6kG35t79WvXuudw1ubfk+/de64kAfQ396pXr3XH36lOvde97691k/3X/vv6+/de6x/X6f&#10;n6e/de65aeP1L7917r2gcG/0/p/xHv3XuuZIuPz6x/vXv3XuvMRa3H044+nv3XusY5/w/wBf37r3&#10;XJtIQ2sTf37r3XSC5JvbjgW9+6915xYng3vf6e/de67W5BAtYC/P4/1vfuvdeBNhyLX+nv3XuugO&#10;CbgX5/5F/j7917rlcfg2P9T/AE9+6910xBAt7917ru4X021X+vv3XuvH6AaWt/T37r3XIc2sbEC3&#10;v3XuulFvqQb/AEt7917rp7fX8k+/de66U2ubE+/de65g3JuLf09+691xdSSDYkWtx7917rGP6f7y&#10;ffuvdSUIC/jUOAebe/de6xE3LcHST7917rIbk8g/4E+/de66svNrW4Hv3Xusf0f8/X/e/fuvddsP&#10;z9bngj3omnXuuFuP8b2t79Tz6912AObm1vx7317rINOkgve34/4p7917ron6i4uffuvdclAIsfqB&#10;+n37r3Xemw9V7f1Pv3XuuX1UX+g5v/vVvfuvdcHsEPN7/m/++Pv3XuuRta4/rb/ePr7917riGWxF&#10;rn8n/jXv3XuurIfqp+v0t7917rpRp5v7917rKGDE3vYn8/8AFffuvdeC2NgQB9L+/de69cfi9vp/&#10;j/T37r3XD0q92A/SPfuvdciQbnVpDc3Hv3XuuFrEi5/xP++tf37r3Xj+k2NyOf8Aiffuvddj6f7y&#10;QP8Afc+/de66J4+n1HH9fp7917riwNhx9P8AePfuvdcV/UPfuvdZbXuBYA/09+691yBNuTY2/wBg&#10;be/de68SxItYAD37r3Xhe3N+Tfj/AJH7916nXbLZfoTfg+/de68P8T9OePr7917rix+jDjnn/W9+&#10;6910WNv0lgPp/sffuvdcdJBH14PP++t7917rpuR/a4/r7917rgv1HNv8ffuvdZBb63sb8/09+691&#10;lvYDSbC3A/2Pv3XuuiQfyfpax/N+ffuvdeBUWsLlfpf/AG3Hv3Xuva+b6RyOT7917oMVP1JY8fj3&#10;rA691kHPP+Hv1evdcwR9LfX6n8/7D3U+vXuuQsQByObg+2ya9e65i4+pv7117rv37r3XvfuvdeP/&#10;ABPv3Xuve9g0691724p/Lr3Xvdq1691yBP0H+w96I8+vdZR+f6/Uj3VWqevdcgfp/gOLe9FSevdc&#10;x9Pr/ZIt+fftRGOvdcV44/H9oHn3smv+Tr3XiOTa9hyBz7c6910P+IPv3XuvC3/FPfuvdZBcj1Dk&#10;Hg/T37r3XO/+x/1vfuvddi35F/fuvdc1K88Af6/v3XuskRt9L2J9+691yY21/QH+p/1/6e9de642&#10;0qOfp79x691xX9P0/wBh70eI691y9tUPXuve7hhSnXuve2+vde9+691737r3Xvfuvde9+69173sU&#10;691734mvXuuYsRYm1vp7ujAde65PyEVebD35hXh/q49b66Y+kD8j3sMB1rrH7a691kMdhfUP94/4&#10;r7uQB17rgoBIBNh+T7p17rkpZbkcj6H+ntwGn2de6713I1AWv+B7tq691kcN9bkL+Bb3br3Xo0tc&#10;up/w96rXr3XnJbkXAHFj+ffuvddRsoPNlsfp70WA691mvq5U8H8/8U9+1jr3WKRmAtpNvwT79q+3&#10;r3WSM+nng/U392GevdcQ9uCw4FvdDw69136RwbMfqf8AW/1vdjnr3XI2Jve3Fre/cOvddB7cHnn6&#10;/wBP9j71XPXuunQmwU2H/I/fmz17rq1hpJ/PHvQOnj17rkPp9bf0AI92Br17r1rn68f1PP8AvPvx&#10;APXuudwPyB78OvdcGsQwDc/i3vQp17rgDpspJBtcD/H3rVTr3WQsRwbf0/2H59249e64sGJBDHSf&#10;qvvRBPXusihRzcn8gf7370Ep17rvUPzx/jY+7Hr3XVr35tY83HvVa/Lr3XhwDc3va3/Ffehxz17r&#10;30HNrj9P+t78TQ9e66BFjYm3+HPuw6911dbg/Uk8X/33496rmnXuuf6RwRb+n++/x974de66vccG&#10;5+nPvfXuurcnm1x/Tg/4f6/umeP/ABXXuu7/ANB/h738vLr3Xrj+o9+1A9e653uWsfr/AE/1/ewa&#10;9e66txf/AGA9605691xUWAB96U+XXuumVja1wP6+9MOAHXuverTf6+rTf3cCnXusE8X3FPV09wrT&#10;0jwFiL/qUrc/1HPujmh691oBdxY/+Cd0dm4sWH8N7EytNpUcErVyrcD8D/D2drkDqSLVtUSn+iP8&#10;HTrta5r4lU6jGokIPH9Pfj03Jw6OjtOaF5sUY6hRJPGFqlFwAy/Q3P1v9PdScdEsg0k9Gq2pWKix&#10;eQpyAFK/W39B9PyPdTnpDIOhyxFciGPkjWeW+o+n490I6TNk9CVjZPMpWNrMLSXH+p/pfi17+07L&#10;1Tp2SVfGHayksdV/rwf+J90B690pMBKpqCHOkBPQR9SPp/tr+9+fVW4dD3th18as0w1RmwW3+H/E&#10;e6OOmehzwxiVdScs1m5H1/P1906bbj0JWNnDqoACgqLf73/t/emFR030sIDfQ/NyPz/h/wAV91Th&#10;17qWDIxsCxJ/A97Xh17qeiSBQSR9Lf7Ef8T78aHr3UhACuk2a36f9b/kftrK9e6xu4uVjVf6Ej8g&#10;+/Lx691FkuFa9x/Q/wBfbx4de6Z5bFWsLX+n+391fh17pmq0SwvdR+bfn/Djn3tT17qbtF1Za6I2&#10;LGQyBL8kX/2/191k690qObaSLWN1/wCK/wCx91XB6914Xtz7dJp17r3/ABJt71x4Hr3XZFuD7abj&#10;17rw+v1t/j72hp17rr25qHXuuYFuOCW449t1pw691xII+vB/p7r17rr37r3Xvfuvdd8W/N7+/de6&#10;8bcWFuOffuvdde/de697917r3v1Ovde9+691737r3Xvfuvddg2N/fuvddlmPBZiP6E+/de64+/de&#10;658H6G1j6bkfT/ivv3XuuiPp9PpzY+/de67WMsNVwB/VvfuvdeOpOA/+PoPv3XuuJJPJJJ/x9+69&#10;1ki4fngFT9ffuvdcWBJLAGxY2P8AsffuvdcPfuvdcwrqQ2luDfkH37r3WRhpXWPrILG/+PPHv3Xu&#10;vAgw6Qbt/qfz9b+/de69CrBjcEen8/7D37r3WZ/oDYsAeVH5/wBh/r+/de6jNc6RfW31uOeP6e/d&#10;e6zwghSCCDq+h/1h7917rFP+sf8ABf8AiT7917rJGdKKQpJII4/wPH+t9ffuvdemtpVR9dQso/2P&#10;49+691wB8YtJ6ri6j62/2/09+691lJVSHLuLnhTf/evr7917rjIVYKNQ/WL2Pv3XuslluCLXK2X/&#10;AFvrx7917rl7917rq4BsSAT9B7917ru45F+R9R72OvdcW18adP8Ajqv72ajr3XV3AJYJxzcEj/iD&#10;71x691xQ3eQ8fj6c/j3rr3WUEHkG4/qPez17r3uw7evdcHBtYC4J9X+t/h78V9Ovdc/dOvdcGRLG&#10;6j/Ye906914MH/DAgg2Pvw691yAtfn6m/v1Sevdd+9mvXuve9kYHXuvXF7X5+tvdK9e697cUhcHr&#10;3XveiRX5de664HH+x9+Boevdd+6de697917r3u5U9e697twp17r3uwNevde91eh691635/2F/bZb&#10;V17r3uy0HHr3XZJP1/2/vTU8uvde/pfn/D3sZH+Xr3XXupHXuu/9h/sPdtB69117sWHDr3Xv9v8A&#10;09tDHXuve3xRuvde90Xt49e674t/j70DQ9e6696UV6914E25t78y0691yP0H1+t+f9h7rSvXuur3&#10;A5vx7vWgp17rwNrcX9+Ugde671cWtx+b+9hqDr3XVhpvfm/096oOvdde6U691734de69/vHt0MOv&#10;de9+L+nXuu/p+QfdNRPXuur3P0P9fej17rvk3P8AvfvakDr3XX05PvZby69173vt6917/b/W3uh6&#10;913b82JH+HvXXuvH9X1/P19+6917kfg2/I9+6912WBFtIH+PuwOKde64+9Dr3XY+v0v/AIe7oade&#10;67IWwIv/AKx9+NDx691x90Jr17r3v1K9e6971SnXuve7g1wevdcrr/qf9596K0PDr3XH3bVjr3Xv&#10;ekNOvde97cV69173tievde90qePXuve/aievde96OevdcgQLH/E+3Qcde68tubi/H597qOvddi31&#10;H6hzb3vr3XIG/wDU/n/D/Wv7917rgRb/AAN/dGanXuu7/wBoWueCPdqjj17rykaieBxyf9t78DXr&#10;3XTEH6D/AGPvfXuugSDce6Fqde67NrXvyfqPfmHn17rj72Dq69173sGvXuve99e6yKwsBe3P596J&#10;p17rgfqf9f3o5Fevdde/Ka9e6978y6uvde926912LX5+nv3XuuRNvSLEf1Pv3XuuhfmxANv8Pfuv&#10;ddlWIF+bDm3v3XuuHv3Xuve/de65Lput/oPr7917rwsFWzfU/wC29+6910fqf9f37r3XO4t9RcA2&#10;A9+691wBsQf6G/v3XuuRI5P9Ra3v3XuuHv3Xuve/de65oQCSf6e/de66Y35/23v3XuvKQA3+I9+6&#10;91x9+691kUgrY/T/AF/fuvdcSpv9D/hb37r3Xvp9bj/YD37r3Xelv9VyP8ffuvdZLi1tQ9+691jU&#10;21fkkcH37r3XIhTYkki319+6910xWwC/UH37r3XQDLz9OLi/59+691yvc8G3F/8AjXv3XuuwSrck&#10;EW/Pv3XusbG5P/Ee/de65g+jjk+/de69q9PBA/r/ALf8e/de68WubAgD+vv3XuvcckC5P1H/ABv3&#10;7r3XZ/P4/wBf/W9+6914Ac2YW+oH+x9+691xc/gA8m9/8ffuvdcBzf6/7D37r3XNG4IIIN/6e/de&#10;65E2Fxyb/wC8f74+/de65jTyDcE/n37r3XAnnm8i/hR+b+/de67H14JAH4P4/wAL+/de64FWP0Nx&#10;9bfT37r3XYRxyWFv9f37r3XMji4sAx5A+vv3Xuu1YeofUW+nv3XuuFubgk8/Q+/de67BINyLi/0H&#10;+9e/de65Ej8X5PI9+691xNrWP0P5P49+691wYnm3Olvx/sffuvdciT9ABf37r3Xj+fqb2Fh7917r&#10;xAINvweR/wAR7917rvTax+l+bf4+/de67/rwRxwo9+691wup4Gq/+P8AyP37r3XiADZjexsef+I9&#10;+69176G/P9AB/S3/ABX37r3XMHUAf94/wHv3Xuvc/j6EEE+/de67ZeP1fT6W9+691x1GxJJP9V/p&#10;7917rzKWF1v/AEsP6+/de66F73vxf6H37r3XJTa4+lzfj37r3Xn1emxJPBNv6e/de64svBsPrz79&#10;17rGBz6gQPyffuvdZhpC8gk24A/4p7917r1wTwzKbfRh+PfuvdcrfW73F+Db/ff19+69119Prx/T&#10;/X9+691wuQV/ofqPfuvdBoov+L88+2nPXuuYBW9/p72rU6912Df+tvwfdjkY691k+q2/I5FvbRUj&#10;r3XPWv8AX3rr3XL37r3Xvfuvde9+691737r3XvdhkU6913e/+3v7svbx691yUEMOP8fe2YEde6yX&#10;+vBt+PdBg9e67+gJ/p7c1Dr3XK4sOOSPr7bfj17rwvfi9mNm/wB8f8PewcfPr3XrMP688e3Rnr3X&#10;Vv8AY/63v3Xuuvr7917rmLix50/4e/de6yAg/S/v3Xuuxc/UW9+691kTSQQxtc8ce/de64n0mwa/&#10;+I49+691zUk/gm5sT71w691zPI0n6X+nv3Hr3XRJBNhcX4PvwNevdd83FxwRf36tOvde9sde6979&#10;17r3vZUjr3Xveuvde9+691737r3XvfuvddgkfQn37r3XXv3XuuakA3P9Le3UPl17rn+1+Sbn/X9+&#10;JHXusPtrr3WVnFrDm/txmB691jUaiBe1/wA+2xnr3XvpcA3H+Hu4Gk9e6692J1cOvdS0c2F/6cW9&#10;3691iZitrWufz70T17rgWY2vbjj34H1691xP+w/2HtsjVw691lRhpsQfSv8AxN/ew2nHXuuww1Fr&#10;j1f2T+PftQ691wZnB/pf3sE+nXuvBSRcD0tzb/W936912A3FwPr/ALb37r3Wbgn8j8C3v3XuumYG&#10;39bf77/D3qvl17rsOR9effj17rxK6iTci3+296Iz17riSDa17e9jr3XYJ+n4J5976914g3+n+t79&#10;17roA6hyRz/h/wAT7bVajj17rkVVr3BuTwf9b3YivXuuwpDcji30P497HDr3Xdm/LfU2+n+8e6UI&#10;8+vdeAUWN/UDY2/x93BqevdcnUE3Tg/m/v1ade66P1B5I/IPupGa9e65A8cjg8WP9PdqefXuuBH1&#10;5JW9r/059+I691ys2q1vz9Qfeqn069148KL8EH+v+8e9Gp691xbm3PB+oHuxNOvdc19XA/H+w/3v&#10;3vr3Xrfj6ALwf+I91/wde64/1IU8j+vvROOHXuuC31c245P09tjB691zBAvcj9V/d0YDr3XIMObe&#10;oj8e7aq8Ovde+gvce90691wJ5H+AsfeiM16912Lix/ULX/2/+t7t17rtLLLcjhl03/1/+N+6Nx69&#10;1oe/LzFDBfKfv3GhAj03amVcIALqr1cjrwL2uG9nEZqo+wdSJt7aoEP9EdB1t6dvPAC1nW1tP1Yf&#10;8avf3fqzjo4mxaymkgBmVklCqKZz+kD+3b86jz7qT0UXAoejVYCuimmpmhEap4FJBP5H490OekDD&#10;y6H3Hrpgp5pC3jYgWX+v1P8Ar+6dI+JPQm4yqVYo5oXAMsWj1/SwtwT/ALD22wr030+0661IKqbn&#10;lieRf+lr/wCw9st17pZYxVLRlUbyC0ZJ/I/5Hb3qlevE06HDAaY1SNwQywjhha/N7H34nj0n8x0O&#10;WEZ9Mdrqui5UX/P0/wBj7a6bfoScVKwKqb6eLAn/AHn6e/dNnpd0rWA1fQKBf/W+g90UU6904Qta&#10;RSBx/j7tTr3UxpSdQY834/HHvS+f29e65LIQtipsAQ30H+88+6vnr3XgQCbGw+gJ/wB9+fdQp691&#10;ina0YvybH26evdNEyLxa/wCm9zx/T/b+6vkde6aag3UBtQ1HTdfxe5/4j3ROPXuoe15Ghy6x6ree&#10;BlKv9T6r3Hu7io630vmHqIFyAoNz/T3rTXrXXhcjkAgD3Zc8evddG39ng3vf36oXHXuuib8n20xq&#10;evdde9de697917rviw/r+T7tQde69yeSb/6/uvXuvC3N/wCnHv3XuuvfuvdclF7/AF+nFvewK9e6&#10;6KkWv+ffiKde6696691737r3XvdwRT8+vde/23191PXuve9de697917r3v3Xuve/de67It/T/Ye/&#10;de69+LW/x1f7x/tvfuvdd8gHkD8EH6/8a9+6913dNJGk6vwb+/de64e/de65iN2FwLg/63v3Xuui&#10;CtweGHFv9ce/de6yFl0KoNyr3/2HPv3XusTG7E/1N/fuvdTdSm4uDccj/X9+691hZWswb9CglPp+&#10;Pp/j9PfuvdYoyFcE8Af8U9+691J8sf8Aqv8AeD/xT37r3XvLH/qv94P/ABT37r3WCMEhiv6xbT/x&#10;P+H09+691kLGNQONbHUwP+Pv3XusUjBip/2kX/1/fuvdSIv82v8Asf8Aez7917rGWUly361JCfX8&#10;fT/D6+/de66VkYXlN2vYfX6f7D37r3XLxsoIA13Frni3+39+691h0EMAwsPqf9YfX36nXus8fqJP&#10;1VTaP/ff63v3Hr3Wb3YIevdYXRjIrAcC1z/sfeitOvdc1BDufwbW/wBt7117rn7dLjr3XBiQR9Qp&#10;/I+oN/8AevdNJPXuuBiBN1Yrccgf74e9aevdcgigadFwPybe9gDz691k92Irw6911f6fXn2317rh&#10;5Y/6/wC8H37r3XkYtcmxUni34/2/v3Xusnu4ouevde96Pdnr3XvdhUinXuve9HAp17rhY+S/40Wv&#10;/sfdOvdc/ez17r3vYWor17r3vRrx69173rr3XFgSRZrAHn/H3bQevdcve6N17rg+qwKmxB+h+h/w&#10;96Ynz691zHP4I92Bx17r39P9fk+/MdXDr3Xvegnr17r3veojj17riurgNzxct/j/AEt7b691y9vJ&#10;w69173rST/k69173rRXr3XvdGNT17r3v1Ovde93RgOvde9+Y6sDr3Xf/ACP3XTTj17rr3daeXXuu&#10;72B+n9b+6Oa9e69bgWIP+x96FePXuvEW/wAf8ffia9e679P5v/sPeuvdcffuvdd/09+69117sppX&#10;r3XveqefXuvfT37r3XYHBP4+nvXXuuvfuvde9+69173ZRXr3Xvej8+vdd+9de6693VaivXuu/of9&#10;b6j3Tr3Xj/Tm9/p7917r1/r/AI/X36nXuuvfiKde65Bh/qR7917rxb6WFiPz72OvddXPvxHXuuve&#10;uvde92UV69173oihp17r3txVpnr3Xveg1Dnr3Xvdade697tQL17r3upavXuux9fe1byPXuu2N/xb&#10;3YkU691x910nr3Xvfgh69173aoGD17r3uicevdcgeAPpb8j6+3Sade69fk2Y/wBfdSvz6912TcC5&#10;5/3j35lr17rh72eHDr3XvdMN8uvde93pTr3XvdDVuvde970kde6972oI69173Yde697q4J69173U&#10;E9e697vxHXuve/fCOvde92691737r3Xvfuvde9+6912Prf8Apz7917rkWuP6f4e/de648fi/v3Xu&#10;uvfuvdd2Nr/j3XTmvXuuvduvde9+69173omnXuu7cX/F7e99e669+691y0N/T37r3XH37r3Xvfuv&#10;de9+691737r3XIEWsb3vcEe/de64+/de65AuR9DYce/de67sQL2JJH1/px7917rmSRf6G3++Hv3X&#10;uulUtwbXYfX88+/de642C8/UqeffuvddhrcA8f6r37r3Xfpb6Dm9+ffuvddEi/0H9P6/8Tx7917r&#10;otccCxv7917rx9RFv6c+/de646Ta9uPfuvdZFHAuL8Xv7917rqwA5U/4/wC+v7917rhYj37r3XPm&#10;4Vfoebe/de67tY24FueBf/effuvdebUP8OPr/X37r3XgVNhcD+ot7917rndQPxwbn37r3XFgCpt9&#10;QeB7917rgfwGNrDgf778+/de67VrEXbgH8+/de67Uahx6QP7X/Ee/de652KgKR/jq9+691y/AAN+&#10;PqbfT37r3XZIAF/x/sfr9PfuvdcAy25Jt/gP+J9+6910bav9Y2APv3Xuujq50jkn6m3v3XuuxqPL&#10;Xta9z/W/v3Xuu7nWBe3H1H/GvfuvdcLDm5+n19+6912APxxfj37r3XYt+n6f4/059+6910APqedJ&#10;t/xr37r3XrgEkKef6D37r3XI8Wv/AFub/wC+/Pv3XuugQFJve/HH+Pv3XuuhcNfgf0P19+691x1A&#10;G97n6H37r3XevV9Bb8iw9+691yHJvZvpz/vfv3XuvM5/ppNvoB7917r3JIte359+6913yvqCqw/J&#10;uPfuvddAk8Dj+o/3319+6910V5t/UkkH37r3XKxBufyOB7917r36gT6gRYf7D/D37r3XR/pcqv6b&#10;H/kXv3XuuuLj9J/A+v0/2wHv3Xuud7X5s17X5+n4Hv3XuvXuQT9Afp/X37r3XZ4H4v7917rhf+gu&#10;B9ffuvdeDKT9bD6C/v3Xug2UWH1+v49tOM9e66L2P/Efn3tAOvdcwPr7tqHXuuQ455Nvemz17rmG&#10;Y3sBx7oVp17rvUOLg8+69e65e/de66JsL+/de679+69173ZDTr3Xve3avXusgf8AJH+BI96C1691&#10;zJNrgX92106914G4v70W1de65W4Bv9fdT17rkvpPPAPvwFevdevxc8n/AB/4j28Bjr3XD3vr3Xvf&#10;uvdclufTc+/de6yjVbn+trj37r3XgLf7e/vXXuuajm9wLH8+99e68wsb3BvyLe/de67Qhb8296Py&#10;691m/UNV7/19769117pq691ztqtb8Lz72cjr3XGw/BJ596B1de66PHHulNPXuve7M9R17r3tvr3X&#10;vfuvde9+691737r3Xvfuvde9+691yFr+r6Ee9qaHr3XR+p/1/fjx69117117r3v3Xuuxa/NwPzb3&#10;sY691yU8FAB6vyf8Pe61x17roqRybe/U08evdcwygD63/I92DAevXuuLENb/AIn3vWOvddpGWGof&#10;g/T3r4jjr3XTjn8Dj8e79e6yxopUEkX96Kg9e66KgG2prn6AfT3vh17rxQg2bn+nvfXuvagEUG/p&#10;+vB911fb17roOLg8/X/eveyade65mYEmwuAeB70Tjr3XbmwB5sABz78T17riOQCPz+PduvddNwOf&#10;zwD7qfTr3XIqR9bfS5t72OvdebUgNrf191Ykde68rFlufoPofz72pJ691zIvYG9/pcf7x78W+3r3&#10;XEgG5JNrcMP8PfiNXXuuxxzZufpf/X910de65ckX44N/diK/t6911qB/qP8AH3s0GevdctQ/H191&#10;1g9e67F2Uj66b3HvY+fXuu1Nze5A+hHvda9e66I9NvoP9b36vXuvAm9vrb/C30t78DXr3XfBJt9b&#10;3sfe+vddWN+Ppbke9EV6914cC3H1vY/8V9+4Dr3XP9XIH+H9OffvLr3WMOOOefbZbFOvddgq3pBF&#10;2/P+w9+JB4efXuuJjI/PP+PvWg9e67VSp/2FuPewCvXuuzc254H4PtwGvXuuubmxF/z/AMR79Xr3&#10;XIhlB9Oq3JPvRJ8uvdIPsjsvZvUGy832Fv7Kw4XbGBpGqq2qm5JIFxHGn1eR7WCjkn3pVMhoOPV4&#10;4zKwVRUnrRU7239j+4e7+0u0cVTvSYreu9K3N0FNMQWELyt49RFvUVsfZyi6QB6DqQrWP6aNUPED&#10;PSSwsgSop35VkcMn+I926u+eHRr9m5CT7aEyKAqfvKPpfULWPup/1fn0VTr0Z7aNV5EpAL69djcW&#10;sv8AxPuh406QOOjJ4qtd1hV2YQJbTGOLG3J/xPHunSEr0KeMYSLAsanRewb/AB/5H7o/TPSxpRom&#10;jDNYO9ioP5H+9e2ePXuhCxcSRVEbm2q4ve9j/T/be9Vr1VuHQw7dKyT+eW7ADS7N9L3+v+291cnp&#10;mlehwwci+LSLk3DAn+n+HtvptuNehQxOho0sACjWY2v/AIj/AHv3o9N9K+msVLEnTewI/r+ffhnr&#10;3Tkgs1gbm/1P+8+/de6mygaUte5tqv78K9e6xpqW91Bv+fdan0691zIIsD+eOPdiade6wTiVwVA4&#10;Tg2/3j/Y+/cOvdNk+pUBb6qLAN9PemNOvdNU+po25Omxbj/D6e6Jx690w4+ZaTM0M5DEyP8AbW/p&#10;qP1P+39uHh17oVZAdZOoWHHuqGvXusTEDm1ybHj/AFvfi2k9e64k3Ptsmp6912Cn5BJvb24vDr3X&#10;E/63591Kk9e697p17r3v3Xuvfn8j/H3YqR17rmTxbWx/wP0/3v3Xr3XQGo8C3HvwFevdeCk35HHu&#10;6cevdeC6iAv1P9fe5OvdcfbfXuu78Af0N/8Aev8Ainv3Xuuvfuvde9+69148cH6j37r3Xvzb/bW9&#10;70nr3XYIF+L8WF/e8fPr3Xdxb86r/X/C3uvXuuvrYC/J4F/fuvde/wBe/H4Pv3XuuQQsC2oDmxLf&#10;8V9+6910y6fyp/4Kb+/de64+/de65iR1FgbD37r3XEksbnkn37r3XXv3Xuve/de65LbUtrn1f778&#10;+/de6msLgj+oI9+691BALGw5J9+691ydCn1K/wCsPfuvddIhc2Fvpfn37r3WaD+3/sP+J9+691mZ&#10;Fb9Qvb37r3UaVQrAKLDTf37r3XNJVVQpDXH9PfuvdcWjY6n4sbtb82+vv3XusYQlS/Fgbe/de6le&#10;VP6/i/8Avv8AH3smvXusUkisONQYfQ/73/vHvx691zj9CqDyXN1A/pb3rr3XN20rcC/vfXuuldix&#10;Vl0+m/vXXuuWoagt+T+Pfuvdcv6cH/X9+6910QCLEXH9Pfuvddjn8Ef4H3ZW09e697r17r3uwqvX&#10;uo/mXn9fqFj/AIf63uvXusAFyB/U29+691LjQopBt9b8e/de6ye9kU49e6973SnXuve9g14enXuv&#10;e6gE9e64tYkC4v8AVb/155/x9+PXuux/seOOf97496691373Xr3XvdmYEUHXuve6kU691737Uevd&#10;e9uFuvddEahbkf4j3QZ+3r3Xfu6CnXuve79e66Bv/t7e6FwOvdd+6MdXXuve/Cg49e69/sP9j70T&#10;6de69/sLf4e9549e697dHDr3XQ/x/p7Y69137tpPXuve9Ur17r3uyqQevddH/WvY/n3dhXr3Xfuq&#10;KR17r3ugbT17r3uxeo6913e30/pY+6gV691178FJ69173o46914gEWPP+B9+6913xf6cf09+6911&#10;7tWgp17ru/8AsT/j7r17rr37r3XvewK9e6978VI691737h17r3vYcjr3Xveia9e65AAc3+lj7sFq&#10;K9e64nnn3Wnn17rsAk8fUc+9de65/X6lD/j7cFTTr3XEgfW6/wCsD7q4z17rj7r17rv6H/H37r3X&#10;vfqde69a/wDt7e/de69wL/XUD7sade6696oTnr3XvewD17r3uzcPn17r3vYOOvde9tcevde97Ip1&#10;7r3vwFevde97FPn17r3uzNw69173Ytp69173RxU9e69/j70q16912RY2Pu7Dh8uvdesf99/vvr7s&#10;DXr3XXumonr3XYF7n+nu4Nevdde2zQHr3Xvd9VeHXuve6sT17r314HvyGp691734tq4de697spJ4&#10;9e6971r691737WB17r3uwNevde9+4de697317r3vVevde9+r17rsgi1/z7317rr3oivXuve6agPX&#10;r3Xve9Y69173YGvXuuQuOQCT/re/A16910bkk2t78TTr3XXv1evde9+Gevdcm0kcEjm9ufe+vddD&#10;6/n/AGHv3Xuuza9wT7917rom/wCAAPfuvdeAubD37r3XNPqf6+/de64sLG34/Hv3XuugCffuvdd6&#10;Tz/h9T7917rv1AWv9foPfuvdcz+n+np9+691x1i1rE/6/v3Xuva7XsAPfuvdcb/X/H6+/de66Aub&#10;D37r3XIeg8/63Hv3XuvE6rn8D+vv3XuugpPv3XuuwCOBw31v/h7917rsMo+lwLe/de68PqWF/r+f&#10;+Ne/de64lj9ATYHgX9+691z+hUk8kf7D37r3XX4vexH0v/T/AFvfuvddD63uST9f949+691zZr2v&#10;bjjj37r3XEMLgfQf1/r/AK/v3XuuRIuOT/xHv3XuuAZRf0/63v3XuuJsTxwPfuvdcha3IJAPFvfu&#10;vdZriw/qDb37r3XQI+h4ufqf9f37r3XC1r8n9Nr+/de696raeP8AH37r3XRVgOQCL349+691z/V/&#10;Wym4/wAPfuvddXJPJBP1F/8Ae/fuvdd824P+39+691xtcC5+vNv99+PfuvdePAP9L+m/v3Xuu/q2&#10;kjg/X37r3XiFP+x5v7917rsLwbkfW459+6915ub2uP8AH37r3XhcA83sPfuvdYw31sLE/wBB7917&#10;rJwfp9SLj37r3XHVz+OBz/X37r3XMm4Aufre3v3XuvKP6gk24+vv3XuuLNf6k3Atxx7917rwNrBT&#10;xbm59+69139QL2P+A9+6912tgzMbWuLD37r3WUG/Itf/AIr7917rGfze/wDS/v3XuugQf9VzwLD/&#10;AH1vfuvddkA3vc2PPv3XuvG39Lf4D37r3XQW1zcXP4Pv3Xuul9J/rqP0/wBf37r3XPi4/IP49+69&#10;1xPDfW9je5/H/G/fuvdcSNVjxwbi3v3Xug0B0m31H5I91ZdXXuuZswsP6/X3oLTr3XL/AFv9j70U&#10;r17rkL8Ef77/AF/eq0x17rv8kg8kn/ff7H3oN69e67F+fo3+JN/euvdZPeuvddMLgj37r3Xfv3Xu&#10;ve/de697uEr17r3u6rp691mF/oeePp7oU6913YC/+P191Ip17rmv9fqR9B7117rla9vSSPwSfbgG&#10;nPXuuJuT9Lf8a93r17rr/XFve+vdde/de67HHINre/de6zLIxFrDj6H3o9e65fj/AGPv3Xuuve+v&#10;dc1cp9ADz+ffuvdchaRjcWsv0H+Hv3XuucZ5VRyDc8+/de65kpflRe/9B70DXr3Xhz+njn/W/wB6&#10;9+49e64/j/E+/Up17rx5JP8Aj70wr17rr3TQevde96K069173Xr3Xvfuvde9+691737r3XIISL8e&#10;7Ba9e65AqOG+o9+B09e67Cg29JJI/wB9+fe/y691iPunXuve/de697917r3vYNOvdd3J+pPu1S+O&#10;vdde6ldPXuve9de65rq+i6r3/Hu6k9e66IIte9yPz73rp17rkC1uBcf1971V8v59er1lVTpJt6jz&#10;72Pl17rmPTYNyf6+7de64yLq/P8ArH8e9Hr3WHxt+Pxxx78wqOvdckQhhq/1vehXr3XJm/Up9Rvy&#10;P98Px7rqqevdY1JVrgHk/n/ff092OOvdZDHrsbhSxNzz/vuPfiOvdcyCpFvr/X3br3XZ+q3+psP+&#10;K+6kn0691w0BWHpJ45t70AD5de6yAXHI4/4p9PfhUDr3WI/lRex/p/vvz79qPp17rnZiAPx/j+Pe&#10;wajr3XWr6/gH8D3br3XQFzb3phUde65BSCD9bfUD3QIR17rkRf8AxI/p/X/jXuxFevdcbgXBuTf6&#10;/wCPv1K8evdckY/T8fn3vNevddk3AF7W/P8AvfvfXuu7cgi1wffuvddk8mwJ/wAffuvdcOL/AEJL&#10;/UH6e6E6T9vXuudxaw5Jsfd+vdY/Hxe/trQevddhLEG/+w97CEde65OfTxx/j7s2B17rgjMCbH8f&#10;n22pNevdc9eoC/PP0Ht0de68OCxI+v0PvQ4nr3XL8G4vf6c/0597PXuqbv5nfTvd3yhy9R0l1TJO&#10;aDaHWU3ZFbi0n8MVbUpIVSF11jzOyqRGLcN/r+1Nuwj7m8zTo42q4S0IkbzNPsr59aq+w8PW1mNz&#10;mOqqaeHJber2oq+B7hopI3KOrXsQVZCLf19mB6GcrgEH14dK+jxtVBINUZsZAEYH6+/dNMwPRitj&#10;+TwNDPE3kEQ0q3BAB+vP4t7qT0guM9Gb2vUaHh8bM13UKb2sF591bj0WuKjozm3XNTFNILDwBHP5&#10;+vH4/wBb3Q9I2FD0KeDkfh1YnQQFBP8AvQ+v0PujCvSdhQ9CNTMB4pWR2ckAlx9L/j2nHWuhAxPk&#10;q3REuh1AH+n9fr+OfeqeXVCcdC7t9TFUIoe6SWMwJFrjj/b+9N010OWETzQhl4IsEP8ASzf71Ye2&#10;+mmz0KuNjAjUhtI/Oj8gW/3kn37qnSrpbg/4Fvp/if8AD22mM9e6dgNJ1kX55t7svXupAu6gkECw&#10;tf8Aw/4r7317qSEYLwVIJ4/r7p4nXuuDKVYGx/VY/wCv/wAb9+LauvdYpyAoIaxP9Pz7s3Dr3TNV&#10;jWiguF0ngf1/r7qwAHXuoEgurKL88Ej3QGnXukrWlaapgbSfQfMWHH6Te9/9h9Pb1evdC0LywU89&#10;vRPEkiuDcG6g/W/uoNP29e6xvyfzx78y6uvdcPbZFOvddhSbfTnn3dVr17r1ubD+tvdx17rxBH+w&#10;9sde66920kde66H1PP1/HtxuHXuu/wDb/wCw9tAV691yBtcG/I/H197oa06910TzcE/6/u/wjr3W&#10;QEI4vYhfytvyPdGNevdYvdevde9+691737r3XMKCpuwB+ov9P+R+/de64k3JJ+pNz7917ru66QBe&#10;5/Vf/iPe64p17rj7117r3v3XuudiuljyDY8f71/r+/de64e/de6yJoPpa45uGHv3Xuubw2F1P0BJ&#10;v/yL37r3WD37r3XvfuvdcgtyBcC4vc+/de69p5AB+pt/xHvZFOvdcTxx/vXvXXuuxcEEfUHj37r3&#10;WVbqQNY021kAj6/09+691jUgMCSRb/U/X37r3XOSQOAADx/aPv3XuuAuLkEiw5t/rj37r3UtNJUM&#10;qhb/AFt7917rt3CC5v8AW3Hv3XusMilyhFrMthf/AGJ9+691wWJmAYFbH+vv3Xusoa6mMcsF0kD/&#10;AG1+be/de64hQI2Qumom/J/1v+Ke/de6xlfUQQSNOrVf6/74e7UFOvdcQpb9PNuSB+PdevdSSjkR&#10;6SAyi3P+t/sffuvdcPE5OospYEEe/de695bOdQ4AKgD/AF/9h/T37r3WN2U20ahb+v8AxHv1evdZ&#10;o5LgAkXHBJP+2t/X37r3XZVIwXC8j6cn/W97pivXuvKzsNQ0AH6XuT/xHv3xHr3XhqVrll0n6j/H&#10;34inXushIAJ/AF+PfmyevdQPeuvdZVjcMCRYA3JuPfuvdSdXpLEEWF7H6+/de67DAgEfQ+71r17r&#10;v825/wBf34HPXuve9EUPXuve9sR5de6xXWMkHgHm/J/4j3Tr3XNSCLglufqffuvdcvewK9e69711&#10;7r3uwNOvde/3n3ssPTr3XvdOvddX5Asefz7svHr3Xft3r3XRIH1IH+v70zaevddKQfoQefx7ZOev&#10;dcvfuvde5v8A4fj3v4uvde920Hr3Xve6VFPn17rw/wB9f3oKevddC/8Aatf/AA9+KEde6792LYr1&#10;7r3uo4V6917+vB/1/e/E69173otX5de6970GI6917+nuvXuve/de69/r+91p17rvj/X97J9Ovdde&#10;69e67/P0/wBYe/de669+69173uvXuve9de67APFv629+6911e/197U6evde/23P193rq/Lr3XvdC&#10;a9e67H+2H0v7117rx+p9+6913zYCx/qfd9VBTr3XH3WvXuu+Peuvdde9g069173uh691737Sevdd&#10;k3N/eqU6914ngDjj34Hr3Xgbf7e/vXXuvcEk/T8+/de669uqMde697a69173ulT17r3t3TTr3Xvb&#10;RFOvde9704r17r3uvXuu78W/F7+3BUDr3XXvS069173rSSevde9uFqde67Bt9Pr72M9e67IueOAf&#10;pf36vXuvXA4H45/2P/FPdKkcB17r1iT+OefflBHXuvXAuFvz9b+7Bade64+9la9e697ovaade697&#10;01fPr3XvpyPdVOnr3XZt+L/4+9Dr3XXvY+XXuve9ig69173omvXuve9kYr17r3vwUnr3Xvdz29e6&#10;979Wo69173WtD59e697spPn17r3vTAjPXuu7Ef7H2317rw5/w/1/dlFT17rr3emDTr3XYYjgH3pM&#10;Y691697k8n3XIPr17ro+7cMHHXuve9ByOvdcr/8ABv8Ab+/az17rj7cIr17r3vfXuve/de65Lwb/&#10;ANPfuvdeHHq+v9PejjPXuuypPP8AUX/4172M9e69bSOR9ffuvdciwJAAub3v7917rxF9PFgOeffu&#10;vde02HH6rfX37r3XAqR9ffuvdcffuvde9+691yI0kXsf8PfuvdeOn8X/ANj7917rtDY2NrH639+6&#10;91kUEDkAfgH37r3WNjbgE3H1Pv3XuuJNzwLf4e/de65LY2U255v/AMi9+6914ob/AI5Pv3XuvGwv&#10;cG9voPfuvdZPx+fx+r37r3XR0ghgD9L2/wB4t7917rprFWPAN7ED37r3XQXSwuR+m/8Axr37r3Xj&#10;yBbgf09+6911pYgGwt9Lj/iffuvde0NYt+B9ffuvddobWH9fr7917rsgXvyRf6D6g+/de65cG1yT&#10;b9I/33Pv3XuuI1c2AB/Pv3Xusht9OP6i31/1vfuvdcdZBAvYfgn/AIke/de66uLWAB5v/j7917ro&#10;21Aj6fgD/ffT37r3XrtzY/Rvz7917rg31BP5Fzb37r3XZb8c2/JP19+6914vf6X/AMPfuvdch6rf&#10;UH6Fv8Pfuvdd8avURwfr9P8Akfv3XuvE83P0It/vgPfuvddW4ubn8W/Pv3XusY+ov9L8+/de65en&#10;ixsf68+/de65Xtcab2+p/r7917rsta1x+ffuvdeDFjwSLDj37r3XYXgkNc/2gLX9+691xsNX6ufp&#10;+PfuvdcgABa/+t7917rtSf8AVC3+H/Gvfuvddkj/AF7D37r3XLUx/K2t7917rEoZbcD+pv7917rI&#10;CP6EX5tcW/417917rh6h+OB/T/evfuvdcTa/DH68f7z7917rstwpAH+uffuvdctRUWNiPwP9v791&#10;7rxINvqeLe/de64aeT6f9Yj37r3QZi45H+t7qW09e67HBFrn+tveg1evdc/Ty1vofdh17rKpsCD+&#10;fz7o6+fXuuX+p5H+J/xtx/tvbfXuvHUp1XuP6e/de6ye/de697917r3v3Xuve/de697dQ9e6972z&#10;aevdc14+o/wJ9tsa9e6zC35B/wBh70BXr3Xh9eL/AO9+7FKde65gjULk/wCHvRaop17r1vwTcn/e&#10;P+R+96s1691wIP5v/rn2717rr37r3XIfT8kf2h7917rmupQP6H+nv3Xuuf8At+Pp7917rsckD+p9&#10;+69148Ej+h9+691yRgtzzcgi3vXXuuSuF45t/qv95+nvdOvdZQtxfVe/I96p17rpSV+vJB976911&#10;7b19e67HPu1ePy69117r4nXuve6s2rr3Xvdevde9+691737r3Xvfuvdd3P8AU+/de69/r3/x9+69&#10;1y1ngcWHu2ojr3XD3Xr3Xvfuvde9+691734CvXuuSqSSORYX9uIKde69oNyP6f197cV691x9tkU6&#10;91yVipuD78DTr3WQ6pBqvzpsR73SuevdYr/63+8e/B6de68CSRyb/T3rV17rOWY6Y/yR+r/jXuwP&#10;l17rIvHJvz/xX/e/bnDr3XZAIsL3ve5B+vvx691jNwv6+P8AEf8AG/es9e6xXupP0P8Ah/sPbXHr&#10;3XJFZhquTb8e7Kvn17rIGtwebfj2517rsW5IB/3v3vr3XmYjgf7c+9de69qOkXuD9L2/437qf59e&#10;67UkC5tYn6k/8aPvdevddker0/n6n/e/fq08uvdeFwCPyObn3oGg691i93691ztps3+29+6917Wb&#10;cD/W9+6913yWN+ADf3ode66KkX5vzccf1/2PvQFOvde/R+bg/gf4e7de68WYgG/AP0tf/kXupB8u&#10;vdZQbW1C5P8AT3sD1691wYEC+o3/AKD226+fXuutR49N+Pr78Hp17rn9RfUAQeOPdgCfPr3XYPC3&#10;ub8j3YGvXuug3B+h5+vvxNOvdcdV20gX/wAfdA2rHXuu2bT/AEB/PvZ7evddD+0b8/X/AGFvdAT1&#10;7rkLkAg25+n19uZbh17rjZibg/Tg8f19+ofXr3Va/wAxewe0+j+7Nk9xdWU0OWnh2suG3TtyoC6K&#10;yiEpkKG41Bz/AGbfn2ohQSKVP5HpdbIkqlHqPQ9UB746lxWY7d3/ANjdUU0022e06yo3Dn9nSqI6&#10;zCZGWQ1FXRrGeTCsjExkA+gge1qkgUPl59CJLvTGqSYK8DxDDov2Ywy4evkgrIZqcxSsginUxspH&#10;49QW3+9f4+716WI2sYp0stpReSBqhKhJXb9sx3uxW5uQLXNgvPv1M9MztToyuzoXL0MoswnIX1cA&#10;f1JJH+8e6Px6Ln4Hoxe3XLwSQBDFIZBd0udSgj6sOPesU6Rt0KuIijchZHePQQ37P6jYj8/7D3Q9&#10;MPx6FqiNNKiCMtxyqsDcD6XJ/PtORnqvS8wkE1NeZnskxA0jmwHP+Fjx71Xz6o2cdC3tmB31SPcK&#10;6jw3/wAT+B/j7q56a6HnDQtElgGALCQf04ABH+35/wBj7b6abJ6ErEMXUl14Hp4HH9fr70cdUPSo&#10;glCEE2PPNwfdFag690+w8ANcnV+F5/4p78vGvXupBbgnkKF+h/41f6e7NjPXusgDMCdX0/A/3w97&#10;oD17rjI7Ko9Ia4sTf8/8V91qOvdQpQeCWvf6D3fr3TfVkGwsAPwW+pI/p7oRQde6jW9LAWJH1+n5&#10;/wBf3RTp690lMoqyjxH1gXBUcW/rYf63t0GvXup3SuTzecqO2NtZeSKaj2ZkaSfbMkfqdYKqBpGR&#10;jc3tIhA/w/2HusgAoenHGAfXoRdX9or9P9h/r8e9g16b64sSSLi3H09ttx6910Bfjm/9Pd0PXuu7&#10;aSL/ANb+/A6ePXuurkXsTY+6aT17rr3vXXj17r3vRavXuve69e67Jv7cQ+XXuvAXNvdmFevddm1r&#10;D6hv99/tre2uvdcfeuvde9+691737r3XLg3ubWXj88+/de66/wBvf37r3XagE+ptI/ra/v3XuuPv&#10;3XuuRGk35sDwR/t/9h7917rq/Fvfuvdde/de697917rIGPouf0twP99/re/de65NaVr/AKQosxP0&#10;/wAP9v72wp17rjoNmJNiv1X8/wDIv8feuvdcD9F/xH/En37r3XX9L/UD6+9sa9e65afRqv8A2tNv&#10;9h7117ryj1AE/m1x7917rx4JXk2bj37r3XQFz/sCf9sL+/de69bgn+hA/wBvf/inv3XuskQu45tY&#10;X9+691ldvGxP6tf4/pb37r3WPzerVp/s2tf/AI17917roFW1lm0lvxYn8g+/de6y+YFgoFwSBf8A&#10;3w9+691xmbkKRcfqFuD/AMT7917rGI7lRqALLqA9+691meO6fi6gm4H1/wB59+691wE1udNybajf&#10;62/2Hv3XuvGc3HpsB9Rf37r3XjPfi2n/ABHP+8ce/de68AknAuG+pY/n/YX97HXuu/B/tf8AvH/G&#10;/e6enXuuSwqPr6v6f76/vQFevddTPYaLfUXv/sf+Ne/E+XXuuCS6VC6b2/N/+Ne9de6zKFcBiouf&#10;fuvddt+gg+kfpFv6fQe/de6he/de6zhFsjer1MFsT/xr37r3WbSdOktc/TVbm3v3XuuwNN7fT+yv&#10;9P8AkfuwwOvddKeFvc6gWv8A77/X9+XPXuvPq9IXi55P197K0691jvJrC6iL/kge6Up17rIUJtd2&#10;/wCQePe+PXuuQFha5P8Aiffhjj17rv25p1Z69173op17r3uoU9e69/Tj88+69e697917ro2tybD+&#10;t7f7z72OvdcRpv6Wuf8AXv8A8Sfewade65EA/UA/6/verV5de68AB9AB/re9GgPXuvXANuf9sfeq&#10;04de6797UHj17r3uxenXuvf7170Rqz17r3twde66F+bgW/Fj/wAa96qfTr3XftsHPXuve/E56914&#10;8/k+/E18uvde97Cjievde9+pq8+vddi3596ZdPXuvHn/AA/31/euHXuuvfj17r3v1M069173o469&#10;13dv6n/b+90xXr3XR/w+vv1KcevddC9ufr/vv8T72BivXuu/9h71jr3XhwQf6e9de69/W/8AsPew&#10;K9e697uq0r17r3vYSnXuve9FOvde9108fl17rv8AF/8AYe69e68bfQfX6e/de67Fz9L/AF4/w97I&#10;p17rq3Nv8be/MNPXuuve9XDr3XYBP09uGvXuuQBXknT+L/X3oqT59e66Nvwb+6Fade66sT9Of9b3&#10;4LXr3XuR/wAb928Pr3XXuhxjr3Xf4PH+x97Wh69117uFp59e697bp5de68Pdwvy69173VhQ9e67t&#10;b/XHvXXuuvd60HXuuwCfp70pPXuvED8G/uwYde669+c+XXuuQUte349+pXgevddX4t9f6e/A148O&#10;vdde9a6de65av8P7Nv8Ajfuw+XXuuPvYz17rsckD+p9+PXuuRSwvf22V+fXuuHuoFevde97ZdPXu&#10;ve69e697svXuve76R6de697aPXuve9jPXuve3hjHXuve6sK9e6978or17r3vRWhr8+vde92Y6evd&#10;dg2/AP8Ar+6+J17rr3Q569173ZMV6917+nuwavy69173oio69173QGnXuve3H4de697bAr17rlZf&#10;9V/vHu+AK06914LfgfX+h93GevdeIsbXv73Xr3XH3qtevddg2/F/9f3oNU0691y1m4Nvp+B7t17r&#10;iTc3/wAfeuvdeubWP0vf3vr3XZP9Bbi3v3Xuu9fAAH4tf37r3XtXFrA8W59+691zsADYfUfm/v3X&#10;usVja/v3XuvA2N/fuvdds1xa1ub+/de64+/de65BrX/x9+6913rPv3XuuJNzf37r3XXv3XuuYAIH&#10;1/xsPfuvdcvqyqSbW+v++59+69119G5IJIP6vfuvdcAbG/1Pv3XuuVwPUObm1vfuvdctYPFiDbi3&#10;v3XuuPAFiL83t7917rq/5/P9ffuvdcgxtZR9ODb37r3XIOQLALY8mxHv3XuvLa3+xufz7917rs/X&#10;g/T37r3XIkXb63vz/h7917riwOlR6Sb8+/de64nkX+tibH/ffX37r3XRsxuLkjjT/X37r3XPTax4&#10;B+n++59+6911pBP15BFh/h7917rpvSfp9T9P9b/Ye/de6xk3t/gLe/de669+6912Bf8A2Av7917r&#10;KOBpvz7917roC36hfm3v3Xuu2vfSoPHPI+n9PfuvdY9X/Qtv+N+/de66H1H+v7917rLf+tv9b/fE&#10;+/de69cMeOQOb/77+nv3XuunBNgL2J1c/wC9e/de69pF2FzY/wCHPv3XuvWA5/FudQ9+6912Rx/U&#10;f0/4p7917rkLcD6Ei6/8b9+6910Pz/h/W/8AT+vHv3Xuuhc3H9Sfr7917rICw/pb+n++59+691xu&#10;G06vqeQT7917rsWtwb2+t/fuvde+n1Ujni/+v/re/de6x39X+sbke/de67vqN/7NrXPv3XuvWaxP&#10;5/5Fce/de69Yr9ALDggH37r3Xd/ze3N7+/de6DD3Urq691zB+v4uLkj3rSF691zA44J55ufflauO&#10;vdcvzzyLc/6/u1M1691zXn0n6fX2yePXuuf1X6/4X96691y9+691737r3Xvex8+vde97NPLr3Xvf&#10;lbT17r3u/wAfXuuwzC/+v7qaL17rMCSL/m3vVaZ6912D9DyPdmby691ytq+n+29tnr3WS3BFvx/t&#10;/fuvdY72FrH/AAv7eAPXuuPu3XuuS3txe1+bfX37r3XMMP6/i1j7917rn7917rscWP8AQ+/de67H&#10;qb+lz7917rnoAYCxPAJv7917rmVQj6W/xH/I/euvdYuL6bXF7X+h9+691mYaQD/U+66T69e64gn+&#10;n5/3x968Pr3XIEf43sR7tTj17rjze34P0P8AxX3Xw+vdd+6sunr3Xvdevde9+691737r3Xvfuvde&#10;9+691yAW3Jsfe+vdcfeuvddi359+69117917rsC5A/r7917rIyaBcG9vz7cCde64hyPwL2tf34jT&#10;nr3XJJCpJPN/e1avXuudll5Gq4+t7e9surr3WNo9NuebfQ+6FKefXuugdIsQefe1FRTr3XtF+R9P&#10;8fdSh6910LA834P491691kv61IJ/T9fdxx/1enXuuYOq41Afn6/093JB6912S1v9ccG5/wCK+9nr&#10;3XEK5Glm9BP4t/vHtuh6912Yxdh9AF/H+w92YVPXuuKtosLg8/n/AGPv1KYHXuuOolvoBfn3vgev&#10;dZ7WNtVvz/vufduvdeK8E6r2966911c+Mk2AFzb3U1I6910vK8fS1re65Ax17rlyVBuRbjj3dTXr&#10;3XY9Q035/wAPfiMde64Af42a/HvwNR17rz8Hi5v9f9v7t17r1rEfU3H496PXuuTsLfUcm3HPupqP&#10;Pr3Xl5B4HpH5/wBv78Kjr3XH9Vh+fx78rV6913YAXtcg2Pu/XuuyBa4B5Nh7117rkF5AHAP15Pvf&#10;XuuVwot/X+vvQFOvdcSb2IF/wD78K06912f7JAYC/wCffgKde66+tx/QWv8A6/vXGo6910q2sb/p&#10;v7bApnr3XZGrhvqfrb3YiuK9e68Ft9CbHgj37RTr3XgSE44/tEf8R72uB17rmPTcj+osP999fdhn&#10;r3VefzIraVd44eiklRpRtkO9O9hdWlNjz9eRb/D+vPt2EEZ6UwjHVWO89gbazNfUV0EL4fJ1ANsh&#10;iGMEnN/UGjILHnm9+OPp7Wg9GEUrIPl88/4egTyfUO7J4PtsvQ4rsLBRSKsZrj4cgF5JC1NrkKPp&#10;e/8Ajc+7aula3K/hqp+WR0HH+jDHx59sXt3bG+9tV7qPDBkIZKymHk4OiaGPVpP1AP1HN/e9VOn/&#10;ABywqxU/yP7Oh2xnV+5NrUkZr8ni6gJCrzFopadhdLn0SLywJtb6+9as9ImnWTgOhL2zt/cNQyGg&#10;jo6mOZ1Uqs6hrfThTY/7x7qxA6Zdx0NFFtnOwW14ohk4Kq8d2v8AU3LAEWv+fbZcDz6YJr0JOIwm&#10;bh0tPha+FdIdXYIV0g8fpck/8R7ZPd59UZqdCLS0TI6JPG6i3lYRtGfqPoQHve5+nvQxx6ozA5HQ&#10;rYaopKcQKJYyWUBFA1EHj62uL3HuhzgdU6FrFZejVRHNUIsoFih+g/3v6+6Up1Q5zTpX0G8Nu47y&#10;R1OSWOdmChCpt/t7WH096Ir1UqT0/Qb2267sVycLBW+vHP8Ar83496CU6rpPTo2+9vIkbfe+pzwF&#10;B/5O/wBh7tTr2k9c239iF9KmefULDxIxJ44+g91IqOvU6yx75pZLKmNyLkjgCN/6f6q1vewOvUp1&#10;nl3ZOwjEGCy81hwniI5/P496oOtdYRuLKs4X+7WTVmJFwgFgefUD72evU6j1GXyyFnl2/lDEi6mC&#10;xk/7EEA2F/etNet06gjcpcgfwvKBmBdl8L8f4aiAPetFOvFSOmmozlF5IfPM1GXk584sf6/Q88W9&#10;268BXot3UPcC7W+fub62q8osG2uyOuooqeme/jkydL6odDGwDtEHFvzf25IlY6+hr0rMWqHV5g0/&#10;LqxDMUjUOSqKY3X1lo1t/Z/HHtlOkfTSR9DckH8+9FK9e69YA83v+D/xr34DT17rom5/rbj3Unr3&#10;Xes/7z73rPXuuPunXuve/de697917ru35/HvYNOvdeBtf/EW921nr3XvdOvdde/de697917r31/2&#10;H1v7917r3v3XuuVyAR+kN+P6/wCt/h7917roG34B/wBf/jXv3XuuR8duC9/xe3/FffuvdcSb/wC3&#10;9+691yDDTpKr/wAGH1+v9ffhnr3XD37r3XIabG5N7ekD37r3XQFza4H+J9+691yDFCbWPPP9D72T&#10;Xr3XZYrxYcryfzzz9feuvdcCb2/wFv8Aiffuvdde/de65ajp0/jVq9+6912jlL2tz/X37r3XNo7h&#10;Wvy55H4559+691xsLFlJ9Is2r/Hji3v3XuuF+CP6m/8Avf8AxX37r3XXv3Xuve/de697917r3v3X&#10;uuwbEH+hv7917rm0ha11Xg3/AN9/h7917rrWS2q3quDx/vvz7917rkZmIIsvIt/vuffuvdYxa4vw&#10;L8n37r3WQqlvQzM34Fv+Ne/de65JEpA1Ehvyv59+691z0pD6vUb+n/ffT37r3XmkZSpIUq3It9bf&#10;7179WnXuuYkQi+oD/A8e/de64MqyMbN9FH0/2PvfHr3UZhYkf0NveuvdZFlZQFAWw/r7917rIrse&#10;WsQUvp+g+tvz7917rGqAtpYkN/T37r3WcrpLyXudP0/33+t73j59e65k2t/ibf7wfeuvdYzJaQob&#10;Af1/2F/fq9e67sp0hX5UWFrHj/H37r3Xek3BLsbfgce7aT17rsrck3N/xf8AH+t71w691y93U469&#10;173Ugt17roCwt7cUUHXuu/duvde91Ir17r3tvQevddc3/Fve6U4j/V+3r3XEvpIJtoI+o/r7rXr3&#10;XldWNgbn34CvXuufvZGnr3XibAk/Qcn35vXr3XgbgEfQ8j3rr3Xvfq04de697117r3vwx17rrm45&#10;tb6j+vvxz17r3N/r/sPblPn17rv34JTr3Xveylevde91KU69173ZQCKde6970ezh17r3vYOvj17r&#10;3vxSvXuve2wade697ug8+vde9+Kde64glh9Cpvxf3ofD17rl78+evde9+OB9vXuvWJ+nunXuve90&#10;69173qtOvde92DEde68fdteOvde9+L06917nn6W/HP8AxHuhbV17r3vRz17rv37r3XJWA4ufb1QB&#10;17rj9T/iT9PbRNevdeF7H/effgade68Pr9bf4+9lievdeN7C5v8A4e61r17rr37r3XY4BIJHPu61&#10;pjr3XV7/AF9+1nr3XvdSa9e697sg8+vde93LU6913/sf9h7aJr17rxFrj36vXuvfj/Y+3AtR17rr&#10;22RTr3Xvfq4p17rsGxuPeq069117917r3twinHr3Xdza1+D7occOvdeJvz79Xr3XXvXXuve31GOv&#10;de96avl17r3tqnXuve9de6979Xr3Xvey1evde93j69173skHr3Xve66ePXuu7fQ/1+nvRI8uvdeI&#10;sbH3Qcevdde7H169173ouT17r3vwanXuve9sQeHXuve65869e697r17r3u6Cp691725Tr3Xvbejr&#10;3XvdSKY69173YJXr3Xve2OrHXuve7Ade67I50g8/S/ujYPXusg4b1Hm1h7c4de66fklgLC9vbbA1&#10;691j92X06912Bf3fr3Xekf6r/Y+/de670j6hhb8n37r3Xej+pH+Pv3XuuDCxIvf/AB9+69117917&#10;rkFubcji/v3XuuzqB/xtcke/de646j/X8W9+691yK+m9/wAfT37r3XD37r3XYBP0/wBf37r3XZFg&#10;D/X37r3XQBP0HvRB6913p/rxzY39+HXuuiLG31976913q+nA49+6917Ub3/P9ffuvde1E/Wx/wBf&#10;37r3XLQCPra/++/3r37r3XFhYAEf7EH37r3XEcG/v3Xuuyb/AF+v9ffuvdde9EV6912DY397691y&#10;Ynj6ci/0Hv3Xuu1Fxf6Nfj37r3XIsALH8/W3v3Xuseo/kAn+vv3XuuXJBPBNrhR/j7917rlpsACL&#10;29+6914C/q+nPH+w9+6915LE8mx5+n+x+vv3XuvE+oD/AGPv3XuuLc3vxY8H/effuvddafpzyfp7&#10;917riRbj8/n37r3XgbX/AMRb37r3XMC4BvYkW/4j37r3XaBm/PINhf37r3WUxsOXB+nJP5961Dr3&#10;UfT9CQbfm3vfXuuPv3XusguwN/8AYH37r3XgbFR+Bxx7917rIGAvbm/HP+w9+6910w+hBF7WPHv3&#10;XuvLcgA8j6C3v3XuvFTyT9R9LfX37r3XRcAWstrcf1/1/wDD37r3XagkXte/J9+6911YKeTzc39+&#10;691yIJvf6E2+tvfuvdcAbcEfS9if+I9+6914fQcmxP0/x/1/fuvdeJIBJJ/wvb37r3XEH63tz9Sf&#10;fuvdcwQFHBt+PfuvdeueOdJP4Pv3XuvagebNc/W3v3XuvL+Q4P8AQW/33+Hv3Xugx9+691zvyGuB&#10;ccg/7b227Ux17rmSQbAX/wBb2317rsc2PI4+nt5TUde67/1vbR49e65/SwYHg8W971fIdeHWX3Xr&#10;3XvfuvddMNQtcjm9x7917rv37r3Xvxx9fxf3sDHXuvf73/X24gx17rsHkG9vdX49e6z+/DuFOvdd&#10;i54HtylePXuu9Rt/vF/bJ49e65XJNlP0HB/2HvQ691xYWP55H59vivXuuNv8fr/X3vr3XIcG4/H9&#10;ffuvdcrAkkC9xx/xPv3XuufAubn37r3XIcn/AFz7917rIqgEnng29+691zIY8hrECw596Jp17rtX&#10;A9LC7fkjm/vfXuuIIMhFrXPvQ6912fyPpY2/437317r3uun5nr3XibAn/D37T8z17r3+8e9UoR17&#10;r3vz8Ovde9tde697917r3v3Xuve/de697917rkDb8Kf9f3sGnXuuPvXXuvfX37r3XvfuvdclbSb2&#10;B/1/fhjr3XZcm4+gY3I92DU691w9+LV6913e34/2/utade6yRsoDav6i3u6tTj17rs2c6r/7b3eg&#10;bPXuvaQSPrce91zTr3XIBfpqII+oFre/Dr3XTIpHB9XupQHr3WPUQwNhccW/HtuvXuuIuDx9b+9d&#10;e65m+puStuR7vrPXuuSamIDXt+PbnHr3WYcAqfwOT/r+9D59e6x6ATexIJ/H/IvfqZ6914oF02v+&#10;bX97p17rkWubkA+99e67UAn/AKJ/HvVOvde+pvfj+nH/ABX37r3XLkm30sLj/fDj37h17roki9wb&#10;X9+Ap17roPci/DKeQPdVbVjr3XK6/hj/AE/33HuwFOvdcf6gn/Wvyfe+vddWtyOD/r/763vRFevd&#10;eCagWPNvpb3qlePXuuQ5Fg3Fub/4+9nr3Xgtrjkf0b3oDT17rtbcg/6x4/PvxanXuu1sL2J45tb3&#10;4NXr3XL62tx/X3br3XE8W/xI/wBh7917rofi97jg8e29Qr17ru9gObD/AB9ude6702ub3DD6j3TI&#10;z17rwNjcDk/W4PvVQT17rmBfk8C/4/3r3Y8evdcSP9fg+9nPXuuLXAsALWt7o3aKde67VrqSTa3F&#10;gPr78mevdVJfzMzuDZ+b617Sw1LLXUGOxNTitzUMV9TU4OtZFUXv4ib+1tsa1HRlt6iSqHBPA/Md&#10;Vv7c7c2jvtEq8JlYZHW5NLM6pKjki6lWa/8Arf4e1WmnSuS2eDBH5+XQ77brhPJEsTxsGADK3+q4&#10;9XP6hx7bbh0kYEY6PP8AG2NZd4wz1ENLU8skZlVZEItbRpK8Ae00vDpPNgdWX1O1Nq5akaPIbQ21&#10;XNYpK89HDyP6X0Xvz/r+0lSD6dJgx9eueE6m6rUsT15tiJg1vRTRg/T+ukH34u3r1vUTxJ6c26M6&#10;crJdc+w8GHZvqsdvyCLaSB794jevWtRHT9T9I9VRJ402fjQg4CMCQP6cMTx71rPqetVPUlekurb6&#10;l2rQxG4a8QZP+hSOOPftR63U9OkfU/XcQAXbVAQPoGBP/E+9aj17Uesp6s68ewba+Mbni6H/AIr7&#10;3qPWuvHqjr0szHa2LYsAp1IDwPxzf37Uet6j1Lh612HALRbUwqAfQCBP+Ke9aj1qvU5Nj7RjZWj2&#10;9ikZfoVhT/in49+qevdT021t+P8ARhsaP8RCl/8Ab6b+9de6nR43HxC0dDSIB/qY0H/Ee/de6zin&#10;gH0hhH+sq/8AFPfuvdcxHGL2RBf62A9+69114oubxxm/9VH/ABT37r3WN6SkkFpKWncf0dFP+9j3&#10;7r3TJXbR2zkSTWYTHTsRbWYwCP8AWIsR73qI690UbvrqnrTbWb6z7ApsJS0G56LsjGrSZRBeRU1n&#10;yIG/VpK/UE2/w9uxsSCPl07GSaivkejC72o7VMVWn0ni9dh/tvbaHy6ZHSDYED0k8f63u4Jp1vrj&#10;fVYH6E/U+7A6uvde0H+o910Dr3XD/efftHXuvf7x7a691zsFI1f1F7f0/wCK+7MKde64e69e65A8&#10;afxe59+6915gAeDf/H3YinXuuPvSip6912Ra3+PPvbCnXuuvdevde9+691737r3XIc/0Nh9D7sor&#10;17r3psP1Xvz/AK3/ABX3Xr3XQA/N+foR7swp17rr3Xr3XYuOf6/T37r3XXv3XuuQAsCb2JI4/wAB&#10;/wAb9+6911xb83v7917rwtcXva/NvfuvdcnILHT9OAP9t7917rh7917rmEJAPHLaR7917riRYkf0&#10;NvfuvdcygsbE3C/Q/wBR9R/sB7917rsOX0IeACLEfX37r3WZ0XSedA/Nv+JH59+691HZQBcXIvbV&#10;+D/sPfuvdcR/yP37r3XiLcfn/D37r3XXv3XuuatpFtKHn6sPfuvdcwI2sWOkk2sv0/3r37r3WI2B&#10;IHIB4Pv3XuuYQGNn5uDb/evfuvdeKppvrBb+g9+691j9+691yVipDD6j+vv3XuuakvICSQT+V/1v&#10;fuvdZWUqLjVJz+l+f9jb+vv3XuuCs6khwdH0NwbD/W/Hv3XuvCMOzEcJ/ZI/r/xT37r3XONSjFSQ&#10;SV1G3+vx7317rg6KHub6TyxH4PvXXuuQhQi92/33+w976913oQcHWbDT9D/W/wCB/X3rr3XcihmR&#10;T+b3I+vA9+691zK3BuzWtyBb/inv3XuuLk6Qym2k3sR/sPfuvdRiwZtT3sfrp/437917rkHRDdQx&#10;P0Ia3/Ee/de6zhy2kqLgmzX/AN9b3YOR17rJ73XWc9e6970BQ9e697dBr17r3vfXuu78Ef19+691&#10;17917rosBYE2J+gPtip6917/AGJPvYNePXuumB/UvLfQX+nvXXuvKW41AA2NwP8AePeuvddm/wCL&#10;D/X97Ar17rHIQUf68WHP+v72Wrjr3Xaj9sD6KU5/2P1966912i6AQPpe4/2w97A691z91691737r&#10;3XvfuvddEX/JHN+PdgtRXr3Xftw1Hp17riGDWsfrz7rr691y961nr3XvdQ1DXr3Xvdh38evde93A&#10;09e697qzEHr3XVub83/2P+9e2+vdeJP4W/8Ajf24tade67911Ede697sCKU69173UGnXuuuQP6n/&#10;AA/42feia9e6796GOvddi35ufe69e66966910Rf/AAINwffuvdd+7KCeHXuu/r/sPeiKde66H+x/&#10;2PvXXuve90691736h6912Lfm/wDjb3rr3Xv9a9/exnr3Xv6/X3rr3Xf1F/rb24qVHXuuPurADh17&#10;r3v3EfZ17r3+Huy469173vR17r3vwXr3XvddZHXuve9lq9e65sNNrE/6x9+0Y6911cXvYf7H2317&#10;rq4/pYf4e7hvI9e68dP4vf8Ax9+Zgevdde6de697917r3vZGOvde97Lk9e697r17r3v3Xuve/de6&#10;97sGI691y9P+1e/GoPXuuPtxuHXuve2wK9e6978Bnr3Xve2SnXuve/AECvXuve/KBSvXuve/A6vT&#10;r3XvdtOa9e6979pLcevde92p17r3uurNOvde9+Y0x17rsWvz9PftIHXuuRC2uCb+79e64e6OB17r&#10;sDgn+nvYWnXuuvddeevdcgFtySPbnXuuja/H096pXr3XXvfXuve6OPPr3XvexUjPXuuySTf8+/Fa&#10;9e69e5F/x/X3XAPXuuRPB5H15tf2517riBf6m3v3XuuQBBFv9ufz7917ro3XgMPrzb37r3XixP19&#10;+691zU8c3P1FuffuvdcG+v5/2Pv3XuuPv3Xusn1A/Gkc2/p7917rhcm3+tb37r3XLSNJN+R/T37r&#10;3XWq40kcfTj37r3XYUWvc/T37r3XH+n+I9+6914m9v8AD6e/de67WwuTx/j7917rJqsOT/rW/p79&#10;17rE31PN/wDH37r3XuLfm/v3Xuu7cXuLfm3v3XuuPv3Xusn9kavr9QD7917rgST/AK39B7917rkV&#10;A/r9Af8AeB/xX37r3XD37r3Xvfuvde9+6912Te3+At7917rkD6P8R/xX37r3Xdgw1G9z+B7917rw&#10;QEgcgfm/v3Xuu7ix+vp4vx7917rtTxyP9b/Cw9+6911f6NYfT6n/AIp7917rkpNx/Q/kX/4p7917&#10;rxA1XB/xHv3XuuJvf/D/AGPv3XuuyvBIAt/X37r3XFhcAgG59+6911p+lgf8b+/de67NwQALgDgn&#10;/fW+vv3Xuu1P9R9T9QPfuvdS0kYXBsy/QX590KV691xZUf8ASSv+qt/T3osR17rgtMeCSbfX/ff4&#10;+/a+vdc1is1+SBzzz78X691xdCDc6VAW9/dg1evdY3sAAGuTzZePz7t17rh9Pyf6G/8AT+vv3Xuv&#10;ci+r/WBFh7917rkLm5HP4559+691x0gMbk3P49+6914a1sBa3v3XuugLk3P5vYe/de6y34AP4va3&#10;v3XusdrfQfQem/v3XuuPGni9wbn37r3XWrURq4H+Hv3XuuSrY8jj8X9+691zXkBjzZvp/t/fuvdd&#10;sCTcW/T9G/4j37r3XEL+q9+BYH37r3XgbX5PAub/AF9+690GFuLHn37r3XIGwtYcCwv70QD17rmD&#10;e39LXY+2yh6912CfUeSB9B71XT17rkDfn6fj3Xr3WS/AP+P+29+6914M1xz+ffuvdZffuvde9+69&#10;1737r3Xvdl9Ovde92yOHXuu7cX/F7e/AVOevdciwNjzq/wAPej24691kHPPtxeHXuuQueLgD/H3r&#10;SOvdcrgXtf8Aw9tHHXuum5+hvYC59vA1691x9769176+/de65qQFN/6/T37r3XNRYf1ubk+/de65&#10;/wBD/j9ffuvdZFawLMLgm39OffuvddJ62OoX44P9Pfuvdd+MEEhvzwPfuvddqul7agbGw/5F70M9&#10;e67JsWub2+vvfXuuAe/B9+691zJH0P5491br3XY/p7bBJPXuve7OD17r3tvr3Xvfuvde9+691737&#10;r3Xvfuvde9+691737r3XfFvpz/X37r3XXv3XuuwLkD34Z691yNjcKL2+p92I8h17riQR9R71SnXu&#10;uveuvddgE/QX97Ar17rmQyLzwSfbiCnXuvFmFufqL+6sxB6914qxQNe/+HutMV691wuR9Cfeuvdd&#10;e/de6ylRa4uLc+3CnXuuAuxsT9fr7oM9e6zIouByefz7ep17rKR/hwPp/rfk+/U6910WCi5JKj8/&#10;4/097691wDKxtqv/AInj3rUOvdd6dQJBtyf8feiCevddgWFgdTfW/wDh72OvdesbFb2P1sPfuvdc&#10;QxFxYEjgH/fD3TXTr3XAs5/2/wBD/wAiHv3ide6xgnUDfn+vtvr3WcAc2/A/x/2/t7T9vXuvAm/B&#10;+vHvZB691yI/H+wNvyf6e99e68PT+ofnj37r3XbN9LEH37r3XkJN+T7917rhIxQ6V/pquf8AY/8A&#10;FPbbmnXuuSepQxHNvx/hx/vPvamo691kF7AEkgfQ+7de66uBb0m5/P8Avj71q+3r3XHnkH8f14P/&#10;ABT3br3XNja9wDz/AGffuvdd6ioAH9bHj3Vj17rxI4XT/jq96BzTr3XBiVAAPHvTmh6915S7gjVb&#10;SPz7rqJ691yPIUAXJBv/AI+7fFT8+vdeC2B/FgD/AL7/AGHu4WnXuiJ/OKGGXE7DFbHHNS1lbPQf&#10;auoYOHi9YcEi6ke3oOJ6UW5oT1rydqfGLFSZ6tyvXeUm2hlYpzUx06vqikl/KjTYpZiT9D6be14f&#10;oR224mmlxqHSIw3aPyE6cqIU3vtCo3PgEcp/F6bU7+JSFJ1x/Qfnke90DdPPbwXY7GofTqyr4m/N&#10;7qCu3bi6HL5+fZ00jaZmzKFY42A/Tf8AUWJHFlHtNNESMdFF5tssY4VHlTq+TbXcHV+ex1NWYvsn&#10;alYJF1aEqo01E83KsQwNvaAxn0PROUYeR6FPCZ/FVsmqizeGq00amamqImNj9ONQ9tkU61SnQgU5&#10;8mhonjlJFx42B/3o291r1rpQ07MvFhZjYk/7z+Pe+vdTrG9hY/63v3XuvaW/oOfxf37r3XtL/TSP&#10;8bH37r3WRdY4tx/j/wAa9+691z96rTr3XWpR9WUf65976917Uo+rKP8AXPvXXusElXSw/wCdqYI/&#10;+Duo/wB7PvfXusX8Sx1wPvqO5+g8if8AFfeuvdcf4rjOD/EKOx/5uJ/xX3s9e64jL4tjZcjRMR9Q&#10;JFP/ABPvXXusy5Cga2mspjc2FnX6/wC39+HXupCyI/KOjf8ABSD/AL1f3vr3Vf8A85d0tSR9b7co&#10;alVr5t0QV7RrywAlREYD/XPtRAOJPTsQr0cbM00k23Mc7kmePHwtIfyW8a3v/sb+0/TXQUsAjMo/&#10;Sfx7eWgHXuuINhwRf/G/vYIHXuvFQR6bkn6f09++zr3XWixNhx9Tz/t/egD17rxFlv8AqN7en3rQ&#10;OvdcfftFePXuve9MoA6917+v+PHugFT17rkouQDyByR7d0jh17ro/wC8X49tntOOvdde9E169173&#10;4KT17r3vRFOvde9+69173sGnXuve9de67v8Aj3smvXuu7n68c/j3rr3XH37r3XNwFYgfQW/3r37r&#10;3XQaw02BF72P/Gre/de67sxs2kNfjj/D/W+nv3XuuarcG8YH+pBuLn+nJ9+691xewsAoDAeq3+9e&#10;/de6x+/de697917rs2J9It+LfX37r3Xeo/1/JP8At/r7917roGxBH1BuPfuvdczI54JuP6ED/inv&#10;3XuuBYngnj+n4/2309+691ysNGr867f7x7917rh7917r3v3Xuve/de697917r3v3XusokULp0XB+&#10;vPv3XuuSlGU3t5NJFz/vre/de6wgXIH9Tb37r3UgQAHk3H9P98ffuvdc/Go5X0t+D9f979+691yU&#10;MD6n1D+lre/de67IDCx5B97PXuugFWyjj+g/3n3rr3XQF2JIIa1rg3Fv8Pfq9e67Kgggjgnn/ff7&#10;D3tRU9e699AB9BwB/vAt78evddAlr8abG1/rf+vvwYjr3XRViQ5+o+if7D+vvXXusnuxFOvdcJFD&#10;Kfr/AIf6/wCP9591691iRVDD8OP1L+B/yPj8/n34de6yOjMR6gAObEA8+/de67UMDZm1Ai/0t/T3&#10;7r3XatqF7Ec2597Bp17rl7tXUade69/vXvQNB17r3t7r3Xveq9e64tq40gH+t/da5p17rxsbGwax&#10;4PHulR6de65e9V691736tOvdetzf8jj3rr3XRF/6/W/HuwGK/Pr3XiAwseQfeyK9e68VBXSRx9Le&#10;6nGOvdd+9de697917r3u9AccOvde960Hr3Xve9J4de6970BTj17r3u1fLr3XvfnUDr3XvdBnr3XZ&#10;+v8AX3YHT17rr3YHV17r3/I/emWvDr3Xhb3pVzQ9e699fxb/AA97VQR17rv8fT/Y+6HB69117uFB&#10;HXuve/HhwPXuuuRyOT/j7bGevdd+76Pn17r3+9fn35lA6914/Xj6X906913xb/H37r3XXtyPr3Xv&#10;e3Hn17ru1uOBb8e2yMde69+Dx/sfbuoDHXuvAD+tuPbes9e69b/Yc/Q+7DT17rsf7AW5591YaT17&#10;rr63/wBv7r17r34PvYYjr3Xh/sf8be9de669uIKjr3XvdAxHXuve7BiOvde93UkjPXuu7m1r8e6P&#10;x6912GI/2HHuoNOvddEk/X3Zmr17r17e6de669+691737r3Xvfuvde97HXuve/DPXuve7MtB17rv&#10;/Y2906912F9Vj7dUilOvddH6n/X91Knr3XfAA45P5960049e64+6k16912OSB/U+9k16913cEGwt&#10;78DTr3XH3YEUz17rpiQPSuo3/rb35nrw691y/wB791Gcde669u0x17r3tnr3XvbqGvXuve98evde&#10;9+IAz17r3urDz691723Xr3XK4/C8/wCv7u3Ade68R9eLD8H+vuoNOvdeUXNj/T27XV17rxNrgfS9&#10;vdA1ePXuuPvyqa9e697sRU/l17r3uwFOvde91Lgde6970XB69173ZeHXuve7de6970RXr3Xr/j8e&#10;99e67BI5Hv3XuvXIN/yffuvdeJvyffuvdde9Hr3XYJAsD7317rr37r3Xvfuvdd3PH+H09+691z0i&#10;31/2P49+691wBP8AsD9QPfuvdciV/AN/8ffuvddBrf4j6W9+6912y2A5v+PfuvddKAb39+6915uP&#10;p9Dz7917rq5P+w9+69119ffuvdZB+kX+h49+69146eQBY/T37r3WP37r3XZJP19+6914C5t7917r&#10;ncNwAb/Tn/Yf8QPfuvdcWt/Tm/1H09+6915QTewvb37r3XmFv6f7D37r3XH37r3Xd/ej17rwYjgf&#10;T+nvfXusim4CkX/xt7917rw9V7/qB4Pv3Xuuw3544F7D8/8AFPfuvdcAxNha/wCPfuvdcr6gfVYj&#10;8+/de69/hqBH59+6910x4FrWvx7917rhc2t+PfuvddgtwATb/Ae/de6y824N7n68e/de6xMSTY+/&#10;de65j9HP559+691kRtYNweDYG3v3XuuJYsfQbc/63vXDr3UlGLKVbUSOfbbYyOvdcydFrNf/AGkD&#10;kj/Xt70Bq6910dMqkkWB459++E9e6hsgQgD/AFVr/wBR7dGevdeYEG1vr/T/AHw976914hrgG3+9&#10;e/de64PcEi/Hv3XuuQNwPSSRzf37r3XC7A/W1vx7917rokn6+/de671H/iffuvde1H+vv3XuuP19&#10;+691737r3XLU39ffuvdckPIU/T37r3XRJsOeSOf9j7917rrU3PP1/r7917rq5H59+690Go/ABFhw&#10;ffuvddj6/wBOfejjPXuuwLXtYgm5H9fe+vdZbXB/ofoP6e2K16914fSxBNjxbj3rr3WS5HH097HH&#10;r3XrCwIvcH6/8R722D17rkrEkAn3Xr3WT37r3Xvfuvde97Bp17r3uxf0691yt9CCv9efe0Yk9e6y&#10;W+h9IINj7b691y9ug5p17r3uw69139f9f+g9sde69c2t+D7Ude669+691737r3XJSRf6f7H37r3W&#10;QW45uR+B7917rl7917rIqsym1/r9PfuvdckRyPrpXkEH3rr3XgFBKOt7fRh79Tr3XaKBruOVIt79&#10;x6913Yf6kXPN/dc+n8+vde93691yYAEACwt7bcde64+6rx6913fi3Fvdn4de669t9e697917r3v3&#10;Xuve/de697917r3v3Xuve/de67t/r+/de669+691737r3XYYj6H36tOvdclu/BYCwvz7sO7r3Xif&#10;wFBI/Pu+kenXuvamH0Gn3Vhp4de67Mmoevnnj3ZM9e64sQSLf090fj17rJHYqbn6fQe7KKjr3WH2&#10;317r3v3XuuxyQP8AH36tevdZwEUC63tyTx7d0gde699AOeWawP8AQe9hQOvdcprrYA8Bfx/sPen4&#10;de6xKxP1P+sOPdFzx691yCgX/wBe4Hu4Qde6yBbi51c/092p17rDrKueeAbWPtok9e6yq31JHDcX&#10;H+HHu6Zz17rs6eNJsb8+7de64n9RP5v9fe+vde0oOVBYn8H3TTT59e65XJ/1ytvd+vdeFgtx9b2v&#10;7qTTr3XEckC/0+nvdPPr3WU8D1XP497691jK25tcH6D37r3XIqRwDbjk/wC+/p7qc46914C55N7f&#10;19+pXj17rv6atNr/AE+nvYFOvdeFiLc8fX/evfgKde65WNuDwB9T9Pejgde64m34K/159+DDr3WT&#10;gDgfj3br3XAC4IPAvxf3Vlr17r1lBDXsATf3QH/Z6913a4uefyPewNRr17rkB+ALG/0920jr3XAX&#10;B+gI+lv6X9+Cgde65MBe97AcEH8+9MCT17qtT+Z7ulth9Wdd75amnqKDEb0Slyz06a2igmjcM9h9&#10;CLe1NtliPl0v26ETuVrmhp9vVWtVubBbiSmz2CyMNbichAk1POpBKll9SvzcMt7H6f4+1g6W+EU7&#10;SKHp7w/22VJpaxzLTm/lhkIdW4t/sQffuqFdJ6Gfrz44dL70ytFNuTZWJlYzIsz0SeCWR5GJXU6W&#10;BYj/AH1/bLyFeqPeSJwY9WEYv4A/H6siiSjTcWBkksyRY6sYKv8AT63/ANb2nNww6R/WOeJ/l0rM&#10;Z8Atr4qWc4PtHfONh9LRKaizK4Nx6gFLAfj3U3ZPED/D1o3JbiB0t8R8TuxsOXOH7/3JICw0Q1Yd&#10;wFAsBcvybe6+OreQ6oZQfLoUMf0p3XSpHH/pinqLKFZ5IyP9Y8lvdDIvp1XWvp0uaHrHtul4bsuS&#10;o1fXWrWBt+LW/PutV9OqVr5dc5es+3Guw7ICktckq5496JHp1uo9OuI6x7cb/mpKi3+pjbn/AHke&#10;96h6daqOs8HVnZ4t9x2XPIb8hYyB/vd/fiw9Ot1Hp06xdZb8KET9i1wa1l8K2H+v/X3rUD5daHXU&#10;fUe6ZJPLV9j5yRjwyqbC3+H0971AeXXifl1KfpyqmIM2+dxsfyRIef8AYX911H0HWusydJYhx/lu&#10;4dw1ZP1LzW921nrdepMfSW049P8AlOXYr/aMxB/2/vWs9a6nR9PbSjUJ/uRZQb+qdj/t/ftZ691m&#10;/wBEu0RysVah/rHM6/70R79rPXuub9V7cZGSObJw6ha6zMf9jz79rPy691CHWMtIo/hW6MzRujak&#10;LtrAt/UE/T34t17qgz5NYj5C5r5jbQZt4UuV2Rit/wCKw01IXu7U5nDyFU4uwKkED6H2viKhD9h6&#10;Nrd4liIIOqhoetjGrhV8SsZHC0igE/0Cj2Wg16KKU6BjK0wgdWVbJMgkjI+lvzz7utD1vpo96PHr&#10;3Xvxbm39Pbiio6914E/1tfix9369165+n+N/fuHXusn6mINiB9PfuvdY/bb9e697b6912CR9Pfq9&#10;e669+691737r3XR+o4v+L+3FyOvdZLApfTyOC3+x9+Oa9e64e/KoI69173Q9e697117r3+v9Pfuv&#10;ddm1/Te34v7917rr37r3XZubkm/+v7917rxsbWFuOffuvdeHF+L/AI5/3319+691yUX+jEaTcj/C&#10;3J9+6915dOq7cjV9R/vvp7317riSWJJ+p96691yAFixBt+kEf1+v+29+69123oYabAhbNb+v59+6&#10;91xuv+pb/Yn/AI17917rs/8ABAP8ef8AivvdOvdcPeuvde9+691zUkjSBqF725/2/HPv3XuuThVF&#10;ka4b9X0P0+nv3XusXv3XusqKCUuL3Yg/7AD37r3XBuGYD6Bj7917rj7917rIJHAADcDgcD37r3XO&#10;VQmkqLXvf/ff7H3odbPWEWuL/S/PvfWuspeMC6KVYfQ/74/09+691wZ2YWJuPfuvdejYI1ze1rG3&#10;v3XupSuGJsSbW/339ffuvdcubjnj8j37r3UeVyGsrWH5t/X37r3WaMlkBPJP/Fffuvdc/bgFRXr3&#10;WBySzX+ig6W/qT+P6f8AE+2+vdZ/exnHXuuDkjTb8uAffiKde65+/GnXuuDRqw+n5vf8/wC3+vv1&#10;Mde65+7CpGOvddEE/kj/AFrf8SD70QevdcSH+oe/+DAf8Rb3Xh17rtSSDqKkg29P+++vv3Xuu7+o&#10;j8BQf979+69137dP29e697aPXusd2BNo/wA/W/v1evdc7D6WHvdT17rzGysR9QpI966910tyqknk&#10;gG/uyioPXuu+b2txb6+9AV6913795de6978BXr3XFjbkmwH1PvXXuuxf8/ji/wDX/H3utOvdevck&#10;XF/8Dz/tveuvdeH05v8ATm//ABr24BUevXuu/dKnr3Xvfqnr3Xvfq+vXuve7ZH58Ovde96IPn17r&#10;x/31vdevde97BI691728DXr3Xvem4de697bXJ6914Ac/j8+/E0x17r31+nPupNevde928q169173&#10;fWD17r3vzKAOvddgE3t+PbXXuvHi4vce/Vr17rr3sU8+vde93AB69173qmaDr3XvfiScde69/sfz&#10;9PdSa9e697117r3u1Pl/h6913Yi/9P6j3Xr3XXv1a9e697917r3v3XuuX4+vP5Hv3Xuuib2+t/p7&#10;urU6914qRa/59+C086de67A/xUf6/vRNPPr3XR+v4/2HvYenXuuvdSa9e697sEr17r3vVPl17r3u&#10;vXuuVhb68g8/8a92NP8AP17rokfgW9+qPTr3XXvXXuve9de697917r3v1evde9+691yDW5AHtxVr&#10;nr3XE88+6kkde67ubW/HvVSevdde9de67/3i3vY691178evde9+FfLr3Xdz9PwTf3tjXr3XXuvXu&#10;ve9+XXuve9kAde697cAA691721Xr3XvblQcHr3XvfiAOJ69173Qih6912FNr/j3vSevdeNxcH6/n&#10;3o08uvde5A+lv8feh17r31t+Pfuvdde7Bj17r3u65yevde92691722469173Tr3Xvd1OevdcipH0&#10;5H9R7c691x91fh17r3vY6917/YX/AMB7317rs/j8f7H37r3XagE8/QD3rr3XIKLfS/vfXuuDAg8/&#10;6/HvQFOvdde99e697917rIqgi97+/de64A82/F7+9de65EC7f0tx/r+99e64e/de67BtyPfuvdde&#10;/de69e309+69169/r7917r3v3XusgAK/Tm1/fuvdcCfwPpe/v3Xuvaja1+Pfuvdde/de65+kcMDf&#10;8n3o9e684UWtf/H/AI17317rrU39ffuvddEk/X37r3XgSPp7917rxN/fuvdde/de6970RXr3Xve+&#10;vdd3+n+Hv3XuuvpyPfuvdctR/r/tvfuvddXPv3Xuu1JuB/tvfuvddtqA5P1PFvfuvdcL+/de65BS&#10;30/Hv3XuuSkD6XtyTf37r3XipPP+xt/j7917rsrxe1yB7917rwF/ybWuB7917ru9von+uPfuvdSI&#10;WWIsLhiQPS3ujjr3Ul4SyMV4N9ZHtsHr3UcRuxBFzbggC3twkAde6yDg2Au1ufbfHj17qO4N/UDa&#10;9x7eBr17rGx08rcsx5+vvfXuuFy44FrH6+/de64t9frf37r3XVza1z7917rr37r3Xvfuvde9+691&#10;7/ef8PfuvdcyOL2tb68+/de64qLkA+/de652H9Pz9f8AY+/de64kWtbj/bj37r3XH37r3Xvfuvde&#10;9+690G1wB9fp7917rpSDe1xzc+/de65j6g/m/v3Xuuasb2Nz/T20BpyevdcrA3tcc8kce96K9e65&#10;/ge70691yAF7Ecg3A/x/23tjr3XagAj/ABW/v3Xusnv3XuuibW4J5/Hv3Xuu+Pp/T37r3Xvd0z17&#10;rsfX/er8+9Ng4691kJPHF/6/0/3n3Xr3XP3dOPXuve3evdd8g8fX2wevddi1rfQj6W9v9e64+/de&#10;69/vj7917rkv1/H+x9+691l/1rEg29+PXuuRtc2+nvQ6912rlfp7317rl5W+nHPv3Xuu1LO/+J+v&#10;+29+691lQfUf4e9de6xkuWJ1WA+h9+Jp17ru5/of94/4r71p+Z691k9VrkX/AMT/AL7j35uHXuuH&#10;ttePXuur82/23u78Ovdd+2uvde9+691737r3Xvfuvde9+691737r3Xvds/6h17r3uvXuve/de697&#10;917r3v3Xuve/de67uf6n3up6912zarW/Hu79e66uP6XPtutOvdePP+H+t7917rIsukW0j/E+7gkd&#10;e6xk3JNrX/A90PXuskYF/oD9Pr7snXusduT+P9f3Xr3Xrm1rm39Pewade6yKjHnk250n3dQevddO&#10;zfpbi3490Y1PXusfvXXusqOVvcFgf68+9hiOvdZVut/9qP1b28BTr3WOzMzWReT+fbRr17rsPYWY&#10;L/S39PdwwHHr3WRdVhYAj8H3YZ691iN/J/vY/wBv7317rLD+i/5v9ffqU691w9+691ktxf63/A49&#10;+69163A/2nkn+v8AsffuvddMQ3I/HHv3XuulP5P0H9fejXr3XZ4DAG/5v79jr3XIEG1voebX/wCI&#10;9+69164IK8Xvwf8AjfvfXuuwDf6fixJPuhJ691jJNyNX5t7tx691z08LwDzzb3qg6914/W/Ab+l/&#10;damnXuvGx1NyBex/2/8AX3snh17rsEC1uT9OPe9IPXuuVv6DkD3s44de69zcn8/W/v3XuuJ+twAS&#10;eLf74e/GvXuuLEhWv+r68E+9agOvdE/+cuGx2d6RjocnElTRT56GOelkAIk1KwtY/Ufn/YX9uwGr&#10;Y9OlFsxVscetZTszp/e+wq+qz3UGVf7ATtPVbdlb0arnUItRKlWI+n+29mQNePQntrpJhpmGf4vP&#10;qFsL5PzYDIQ4zszbdZgq5ZFjlraeNjG1rXYhvSLH6gf7D34rXrc+3eIKxkEfz6td6H7Y2XuSpxpw&#10;W6cTkkkljqDS00yCVWJ9CspIs17WFyfaaRDx6I57doq6germdi188n2fmDopp1AZrN+OLkX/AN5P&#10;tEc9Fh6HrGSrKGuDZObkEjVx+be2CKda6UEKtfn0kNc/6309+690+0kg5UfS1/fuvdPUT3AsWP4B&#10;9+691m5HP9effuvdYwbMxDcD6gf19+691kWQfQWP+Pv3XusoP+8/Qf7D37r3XLg/7D37r3Xvfuvd&#10;e9+691737r3Xvfuvde9+691737r3THuTLw4LCZLKTMFSkpXk5/qFJ9+GevdULb33HAvZmA3tUubD&#10;sODKT/jTGJxYj+oX6Ef4+16ZFPl0sUYp8ur46Kp+6wMVWWDJNjlqI9P+pePUpH9b+y8dI+HSI3JS&#10;acXjZSAtotJP4v7suD17pBsPrYcD8+3CPXr3XD23WnXuum+n++/417eHDr3Xf0/3vj3vr3XMC5uO&#10;P6n+vvRz17riBe/+t+ffiK9e65GwFrc/190cAde64e6Dr3XZJsL/AE+o9+Pr17rsAWJNv8PdkFev&#10;dcfdSaHr3XfI/wBY/j24g8+vdde2yevde96691737r3Xvfuvddg8GxJ/H+w/1/fuvdde7nh17rv8&#10;f7H6+6de68P9hxzz7917rsHkf4nn3dRg9e69zwR/Tgj/AG/+3HunXuuje3N+Tfn37r3XiDx+eLgj&#10;37r3Xai5FzYXsT7917rwuD9Sv4JHv3XuuWtr8szAHkD6W/437917rjYgBrcMCB/vXvdevdcfeuvd&#10;cl039V7W/s+/de67AZQG5UHgEe/de68qlh6VuQfrf37r3XJYzYOdJUeoj/Ae/de656lblFKkfRjw&#10;B/xHPv3XusLX1G5BP5K/T37r3WVAD4uBzqv7917rB7917rkCSVBJPP59+691zmADCwA9P4/2Pv3X&#10;usXv3XuuS/qH5tyR/rc+/de6za4zYhbaTqPA/wBb/ez7917rkCjEvfSD6eTbkf6x/wAffuvdcweR&#10;p9QP1a97f737917qNIFDDRa1vwb+/de65LqdQqnTo+vP1v8A63v3Xus5bVGWFx6Tb3uvXuvKAVW9&#10;jwD/ALH+v+v7117rheb/AFK/77/Y+/de64sDY8vwARqK8f7z/vv8ffuvdY0LMwXWwv8A4+/de6l3&#10;AIW/Nvp72OvdcL/uAX40XA/xv78DTr3XP6jn0m30v7ujE9e64C5Z9QFlb03/ANb23WvXuuTLqN9T&#10;j/BT72FqK9e66UaWYXY+kct/sfeh17rnb6nnn3s9e6973QU69173qh6910fof9b3aoI691g1j8jj&#10;8+u/+8X590691lYXsV9Vv7N+CP8AevfuvdeUt9CmkAccj37r3XP37r3XFmVbaja/097Bp17rysrX&#10;Km/9feuvddJf13/46H37r3XZte5P6eCP9f3smvXuu7hbC/1PF/dg2nr3XfvXHj17r3uvXuve/de6&#10;6JsP9iB/tzb36vXuvXB+nNjY297rXr3XfB/x/IPuyCp691725Tr3Xve+vde9+69173qnXuve/UHX&#10;uuwPyOP9b2yePXuuvdgNOevdePP1591HXuve7v17ru/5+n+t7qvHr3XXuzinXuu7n3QU8+vddf1v&#10;f6e9mg4de6978CevdcrgWsAf6396JPXuuJH/ABX/AG3vXXuvfT3uvXuu7c88W9+qevdeH9Lck292&#10;cU6912bg8gD/AA9+0+vXuuh+P9f8e6de669+6917g8i549+6912P6fm/Hv3Xuu7nm/4/rb/ifexU&#10;9e66P+w/2Hvxx17rr3dKde6973pAz17r3tsnr3XvdiDSvXuve6de67tc/wCP9PdqHr3Xv6i3vwx1&#10;7rr34inXuuwbHkXHvymnXuvf096Jr17rr3rr3Xvfuvde9+691y+oI/I5uPdgPPr3XH3bUPTr3XZ+&#10;p/1/enGevdde6jjTr3Xvbugde67H15BP+t7aBp17rx+v5/2PuwB406914C4J/p7sVB4de669tde6&#10;972D17r3uzHz69173spXr3Xveq069173tM8evde93Ir17rmpJIBJI96C9e64fWw+v9PbZGaDr3XZ&#10;vbn6A297C0r9nXuvAHkj8fX3WtOvdeJvb/Dj24hr17rr3fr3Xveqde6970o/w9e697boevde93AH&#10;Hr3Xdz/U+66z17rr3osT17r3t0cOvdevb6e99e67uT9ST7917rr36nXuve/de697917r3vRNOvdc&#10;uDb8H6W97691zGoWtb+nPv3XuvaFHP8AsOffuvdea2n/AAvx7917rF7917rtfqOL/wCHv3XuuRAA&#10;/wBqvz7917rh7qa+XXuuS/4C5/ofexXz6912dNv9qv7317ribjjkf4e/de669+691737r3Xvfuvd&#10;ZLD8rx+ST7917rv0c2PP+I49+691ja1+AR/gffuvdde/de65Dm4/J+h9+69148WH5H1Pv3XuuPv3&#10;Xuve/de697917r3v3Xusg9X+p/2A/wB8Pfuvdd/j9Ite4PH09+691xsOf9Yj/be/de66X9Q/1/fu&#10;vdZGB+vBFrj6H37r3WMj/EX/AKe/de64+/de67uf6n37r3XNW4N7nn6+/de69ewNy/Jte/HHv3Xu&#10;uHIJAJ+vv3XuuQI/LNz7917rmhPk5A+n4/33496PDr3TgeVJ8xW/Cqb2P+H+Htjr3WASyq9wo0/Q&#10;j+v9P9593AFOvddh5DJZhbV+Pz/yL3ogU691jnkuBYcBrX/5F7sg8+vdRxc6hf8A2Ptzr3XRa4Fi&#10;f8ffuvdcPeh17r3vzV8uvde9+HDr3Xve+vde9+6912PqP9f37r3WRiSPoLfn37r3WMfXgX/wPv3X&#10;uuTarcgDn8e/de643J+pJ9+69117917rkOBe1+bc+/de68wsbD+nv3Xug0/P1+n49+691wXglbH8&#10;cj/Y+/de6yccc8j6+/de67v+fz/sf+J9suc9e6yp+kc39uLw691yvxb8fX3unn17rkpH9Pr+f+I/&#10;2PurrXPXuuY+o/IP4/p7a691z9+691737r3Xvfuvde9+6917/kft1R69e65X5Fzf+v8At/filevd&#10;ZSQPz71Qjh17rv3vIzx691zAX+v0/V7bPr17rxJ55X+nt3iOvdcP9gR7t17rv/H+vv3XuvD/AAvf&#10;8W9+691zDcAKOfyPfuvdZPrzzz/X37r3XvfuvdZYrkleORfn3o9e64gAGx+t+Pfjw691kZtJIABB&#10;+hHvQoOvddL+R/qTb3bj17rJ+Txb0/T/AGHunn+XXuuBv+LW/Pu/Xuu/bbUp17rv8H/XHvzmo691&#10;17b691737r3Xvfuvde9+691737r3Xvfuvde9+691737r3Xvfuvde97HXuuyb/wCwFvd2pTr3XXtv&#10;r3Xvfuvde9+691737r3Xvfuvdd82/Nvfuvdde/de69e309+691737r3Xa/qH+v72OvdSWP7R5F/8&#10;P9f26DXr3WGM+vnm/HvZA6915l0gAcg8/wDEe2mXT17rtBdj+B/j72nXusr6QpuS3049ude6421M&#10;q/7Tq/3k+9EA46912xY8rYKOOfeuPp17rpF9INj/AF+vvWPPr3Xvd+vdd8/8k+/de65fttyLXHHv&#10;RwOvde/SCL34/wB597HDr3XgLkA8ge99e65FQOQPp/sffuvdeBF7/S/H9PfuvdYyCAP8ffqde67X&#10;6/S/9B7917rm30P04Hv3XuuxyL3/ANb37r3XWpeOefyQPfuvdcrm4W/155/3j37r3Xf1txyPz9fe&#10;qjr3XG9hxfjn6f8AGvdSwPXuuiOAbAn63/3n3sU/4rr3XpPoP9jf3R+PXusYNr2v9Px/r+6de6yI&#10;OTbkf19uR9e67Ueph9Dfm/u1AevdEr+feRXBdG0mflZFpcZuulaud7+mKQMhYD6GxP8AsPb1vTXT&#10;5dKbVPEenn1TNLNHXRMy+Oqgk/einQqdQaxDeng3B/2P19riejNQBx49J3KbI21uVBS5zBY7KI94&#10;RFWRqbBuCVYeoMB7sDjqwmaI1Un9vTFjPhRtKomp6vY+4NxbFzBdpTPQTXgGprqNAOsWvx9P9f3Q&#10;yU49O/vV+DAMPnx6PVsX43/LbaNJjJ9n/IFsvEII3+0yTMpA+tmZwylx+k/X2naVDxHSGS6ikOUp&#10;9nRvdoZD5/7ZqgapdubpolhV9TSRsWt9fSsStcj/ABH+t7aZYyPMf6vt6Sv4LcKjoxuH7f8AlSka&#10;jJ9NUtS506paPXa/FyQW55/2319tFEPA9MlVHA9Lmi7m7vWRfv8ApKrRAP3ZI5Lcj62FyQP9h7ro&#10;T16rpHr0tqbvDe2iNarqjMxSX9aoXcADm/pjP++/3mpQevWtI9enGTu/cZKePrTcJANypilv9P8A&#10;ll79or59e0/PqOO9c8DeTrLcSW5ICNc/6xIXn/Ye9+H8+tlfmOuMPe2fldvF1nnlVRz5Vsf9bgN7&#10;0U+fXgvz6mx907ulZUi6xzmkrfyHXpv/AE/zY9+0AcT1rT8+pQ7O7KqdP2nXFUgLW/fEo/2Nytve&#10;6Aef+DrVOneLdfbVQvp2TSQk8/uSHj+n1K+60Hr1o9SVyfcEy3/guJp+Po5Un/rb73RevdZCO45L&#10;m+BiFrhQV/4o3Pv2OvddLSdxNctXYGG/9CG/3gxH/e/esfPr3XjQdwXW2Twh49V/+NJ78ade65pH&#10;2/ALNJgqn8kkj/bD6W9+7fn17ot/yv3D8ksX1TuB9g7Vw+WqhjnaqVX9RTT6goJ+oF/x7ciCk56e&#10;gVWYajQdazO/flL8h8bTNTbu6aMVNFWR1L1NDTTqR4ZNRHkAJ9Vjxwp/2HszCLxB6EEdhDJ8Mnl/&#10;h62bOme39wT9Idd72r0yG5Y+0dv0sO3aaihBOPnMOjwVRFvQpvdvqCDf2WSJ3EcKdB6VNDFfQno1&#10;2Zo5W21TJUAfcQUaGYC1g4Uav8OGv7Z6a6CViCxP4twP9h/xX242KHr3XAC68H1Xt7vQde65HkD/&#10;AF/+IHv3XuubEf65HPvfXuvFuGH+HH+x96OOvdcE/UPe+vdcfeiOvde90cAde697b6913cj6Ej37&#10;r3XXv3XuvXNiP6/X37r3Xvfuvdcm/H/BR7s1KDr3XVvoSDb3Xr3Xf9NV/rz/AF92f5de64nj6/6/&#10;vQ6912ptzYEjkg8+/EU6911+Lf7G3vacevde+nvb9e67H1H+v78pwevdde6de697917r3v3Xuu+b&#10;D+lzb/ePfuvdcgRq1FRYc6fx73THXuuHvXXuuaW9d/8AUH6/7D37r3XD37r3Xvfuvde9+691kj/P&#10;/RP6v+Qf+J/w9+6910/1/wB9f6n6/wCPv3Xus8H6D/wb/inv3XusMv8AnG/2H+9D37r3WP37r3Wc&#10;eGwv9bc/X37r3Ugi4I/qLX9+691gv4v2+W1c3HB544/x9+691yT9Q/z3/If09+691kb9JF7avSL/&#10;ANT7917rAqa0APBVrX/w+vv3XusqNe62/R6b/wBf99b37r3XnGqyXtfkn/Wt/wAV9+691hI1sF+g&#10;T0E/63v3XupKhQLLa3+Hv3XuuJtc+i/+PH/Ffe60691zH0HFv8Pfh17r3vXXuoKfrX/gw/3v37r3&#10;U737r3WOU2Q82+lv9v7917ruPlF/1vfuvdcybAk/Qcn25qC9e6xPIFAI51XsfdCa9e65ImgWve5v&#10;78DTr3XP349e697117r3v3Xuve7aj17rxFwQfoeD7sacOvdcBGgIIXkG45PulOvdc/dgMde697p1&#10;7r3vwFevde9u0C9e66Nvz+PVz7a6910LXuD+oXt/xP8AX37r3XY+n00/4e7qOvdd+6069173anp1&#10;7r3vxp5de6971+z+XXuve9mnl17r3uq8evde9u0HXuve9HB69173sde697o/Hr3XvdQK9e697ewO&#10;vddHggkn66bD2yePXuu/dhp69173fHy69173sgefXuve6inl17r3vbZ4de697pT1x17r3upNevde&#10;4/1/e1Hn17r35P8AvHvRNevdd/0/1vx7117rr/effuvde93FB17ru/A4+n59+Kj16914f4+6de69&#10;/vX9ffuvdev9B/jx7917r39b2/2P+v8Aj37r3XgbAj+vv3Xuu2Fj/vHtxD5de66DEfQ+7UHXuvE3&#10;5PtpuPXuuwxHAPvYrTr3XRNx/sfp73Q/6qde679P+P5+v+8e6de66Fub/wCw93Tr3Xv9a/0596bj&#10;17rq/uvXuvWv9Pfuvdd2P54/1/fuvdde/de697917r3u6gEde697qRTr3Xveuvddj/Y/7D+n592G&#10;OPXuuvfmbV17r3uvXuve70oPt691yX8/8FPvykDj17rj70WJ69173ojr3Xveh17rk34/4L7cFK9e&#10;66/29vz7b69117917r3u2k9e697329e65Cx+v+wA906914g2v+B/vHu2ade64+/Lx69173pRXr3X&#10;vditOvdclXVfm1vbiig6915hpNvr7317rj7917r3ulQD17r3u/Xuve9V69173UgDr3XvddNM9e67&#10;Fr8/T3sHy9evddm9v9pvx7sF09e64+7de697917rkp/H9T9fdS1DTr3XmFj9b+7de64+/U691737&#10;r3Xvfuvde9+691737r3Xvfuvde9+691yT6/737917rlpBPHB/I96IqOvdcWXT+b+6AUI691x9ude&#10;65hj9B7qa9e64m9zf6/n35TXr3XXu3Xusxt/rg+nj37r3XT/AE+l/wDH+nv3XusY+o96Ir17rmSv&#10;+H+wHvQIbr3XA34v/Tj3br3XXv3Xuve/de65rwNX1/FvfuvdcSbm/v3Xuuvfuvde9+691zt6Rfi3&#10;+839+6912bcW+nNwPfuvdeJJFxe1rG/v3Xusfv3Xuve/de67UXPv3Xus3JYg2sfpf37r3XEnm3A5&#10;ufp/vuffuvddnRY2tq968+vdYj9ffh17rmHsALfT34tTr3XYUDnlfyLf1P4976911xY6SST7917q&#10;bBKwjsyow/2r/fce2mGevdcx6kDhbFf1D3Tr3WIy6S3BBv7sq6uvdR3YNYC5IYf7b29w691iYWP9&#10;f8f+Ne/de68tvof63/3v37r3XMKDY/Xjn37h17ronTz9b8f7b3qvXuuBNzf6e9M1Ovdde/Kajr3X&#10;vduvde9+691yW2oX+l/fuvdZWAHFxf6cf8b9+69163+qvf8ABHv3Xusb/j63/wAf+Ne/de64e/de&#10;697917r3v3XugzLEN9Px7917rkOGsTyx+vv3XuuVhc/4D6/8b914ft6913c/1PvdB17rIpso9+Ap&#10;17rn7317ru1rE/n3Un7evdZQL/jj/X/4j2yRTr3XYUDkD37r3Xfv3Xuve/de69/t/d0IHXuve7g0&#10;49e675H+Hu1evdc/rYEn/W9tMf59e6yD/bG/twcOvdclPqBPttzXr3XK9uApBIsPelyevdcB/sfo&#10;fr/re3T17rr3vr3XJRf6Gzf4m3v3XuuY1KblgebGxvb37r3XL8j/AFj/AMR7917rv37r3WWLgk/i&#10;3++/1/euvdeSMmxNv9Y+99e6zAhQAR+m4BHvVa9e64x/RgR+eB7917rxPJ5v+PeqVP5de69+B9b/&#10;ANPezw6911b8/j2x17r3v3Xuve/de697umOvde9+c1PXuve6de697917r3v3Xuve/de697917r3v&#10;3Xuve/de697917r3v3Xuve/de697917rkLixU83sPbqcOvddEEfX/X90fj17rmpFl5H1/wCK+914&#10;de66bk3A4H1Pup691w96691737r3Xvfuvde92Xj17rIhIU2+t/p7cqD17rlqJ/Vwf7JP/G/euPXu&#10;uxYn6hm/qPfgPXr3Xm5UgA3B/wCKe7A1691kKErf6EC3+8+9Fa9e6xAEFr/4e9KKcevdZVJH4Nre&#10;79e66DJpKmwP0s3ulQcde6425+hv9PdqefXuvWK/p+g+tuePfq16917/AGB5/qD79Xr3Xv8Akfvf&#10;Xuu7H+h9+6910ePrx/r+9Vp17rtGFzckfge9Bq9e65kqebtcH3uo691697ix5N+Lf74+/Vr17rwI&#10;seTYH6j34de67HDkDkf1/wBb3vr3XgSeCbEf7f37r3XgbX45+tgPddIHXuuRtzwefqffiP59e66u&#10;vC/UH+nvYFOvddkrpIP5tpI96YauvddAAcm5Fre9Bade65aiANP55t/re9Fj17rjcn1fTnn3ZSTx&#10;690UX5wYaj3J0XXYPIKhpMjk46aTXxpDI41A/hlPI/x9uxYYdKLZtD6vTrWAnyXaPx+zlSmUpazd&#10;GxvuGbyRAu8KXsLC+pVANgQLcc/QezLD9CcLFfDGG/y9GQ2H3J1pvqro48XuClxk6xCWekyziJxJ&#10;pJIuRpYlgB+Px7qQR0gms5IK6hX7Ojz7Ap6moijyEFOZ6BSDHWReqNrcggrcWB9ppD0XNQYPVhew&#10;q9a/CUs0ZsV0wx6rXBX63H9rn2mYU6SuKHo1G1qx3RJfIY5FjCSEN/Qc/wC9f6/ttumuhmoKyV4l&#10;vK7BeLXB5/Bv7a4de6e4JpLHX+DwT+PfuvdOMUhJ5CsfwGtz/vHv3XupBlW1wq3P1Fv9f37r3XAy&#10;KP0xREj8AA/8R7917rKljz40+v1sOP8Ab+/de6lKfwbc88f763v3Xuufv3Xuve/de697917r3v3X&#10;uve/de697917r3v3Xum7L0S5HG1lEwutTTtER/UEWI/2x9+691Rh3hsymxO59w4LIUkRoxUyvGjg&#10;ENG7H+y3GkD8/wC29rkauR0riY8ejV/ATsLHZHr/AHD1hXz033nVm4VrMVHUaVtQ1JLo0V/xEzMD&#10;b+vtq5U1DDz6pcLQ19erBd41cVLt6tm1AGrVKemJPBeYhUt/rkj2mp0n6COrpXppnge3ljAD/wCv&#10;b2+DUde6jqQAbDkD3vr3XG4I/wB54/P+v7917rqx/of8ffuvddAEn6en/Ve/de65kWPBP++/r70e&#10;vdeIYC17j62HujA9e68SLfg2FiPyPdyK9e64hSf9b3rQOvdeIt/sfdGX06916x+tjb+vutOvdde9&#10;de697917r3v3Xuve3a4/Lr3XvbdD17r3v1Ovdd82/wAPeuvdde/de697917rs/8AEe/de69pa9rG&#10;/wDT37r3Xv8AW/pz7917rsAG/qtZb8/717917rj7917ru3F/8fp7917rzfU8Af4L9Pfuvde5IuT+&#10;ngA+/de669+691737r3XZBHBBB/offuvddkABTe5N7j+nv3XuurWH+NyCP8Abe/de6lREBdJI4Yq&#10;P8f9b/b+/de6wScyNbnkDj/W9+691j9+691737r3XvfuvddkEcEEH68+/de68QRa4Iv9L+/de67T&#10;9Qt9RyP9gL+/de6kpcnWw0t+gD6f4/n37r3WX37r3XF2Ki4BY/QAe/de6wKAbmRijE3te3+9+/de&#10;67IX9K31fiS//Ej/AG3vdOvdZEuBZmDG/HvwNOvdcjb9ZBul7f77/H34muevdYf9QZeR/Zt/j/qr&#10;+/U69116TyWF1PjH+t9L/wC2PvXXuu2hUA6dRb8D37r3WJVJcKbjnm/v3Xus66tTDTcaywLf8V/r&#10;7917rLbk8n6fT8e/de6wzAnTYE/X6f7D37r3Xo1IU6wbX/SR/rc/19+p17rIAQT6rqPooH0/23+H&#10;v3XuuQtbgWH9Pp7sMV+zr3XfuykUz17rogMLEXHvWgevXuu/fiRXr3XvdRx6917263Dr3XvdAdI/&#10;Pr3Xr/7zx79Tzr17r3vRB+3r3XvfgPI9e69782eHXuve/Du69173ognr3Xvd0FD17r3tvr3Xvfqd&#10;e697917r3vYFevde93VqY6910Tbni1+SePenNevdd+9x9e6972y6uvdesOTbk/U+6kaft69173Xj&#10;17r3t4cOvde9+qOvde9sgde697cYgjr3XufdF49e69/vYPHv1aHr3Xf+vf34kt17rr35cHPXuvfn&#10;/H3o8evde97DU6917+v04+tv99/j70TXr3Xr+9U69173cAU6912Lc/Q2NvdOvdeH1/4r79SnXuvc&#10;/wDEe/de68P9a/vdKde69/rX/wAb+9de69/Xn/WHv3XuvD6H3sGmevdevb/ivvx6914H/C9v6396&#10;69117vSo+zr3XKxWx/ryPfvhz17roEj6f09069117917r3v3Xuu/wfp7917rs/2v+Df8V9+6910L&#10;f09+6912OfyB7917roc2F7D6+/de669+691737r3Xdj/AEPP09+69117917r3vfXuve9Dr3XZJP1&#10;92LE469117r17r3vYNOvde9+Y1PXuve9de6972TXr3XvfqHr3Xveuvdd/S1j/j7uFPXuuvdOvddk&#10;W+hv73Tr3XXvZHz69173qlevde9uBaZ6917374jQ9e697oGPXuu+Lf43+vtxTXr3XI2Nufov5/r7&#10;0wr17ri3J/4p70ak9e65kgBT9SPx7vw691j91UA569173fr3XvdWr5de697qBTr3Xvdiade6970W&#10;69173YGvXuve/U69173UHJ69173avXuve91r17r3v3Xuve/de697917rsGxv7917rnweb2J/Fr+/&#10;de67+n1Df4EH/iPfuvdYzf8AN/8AC/v3Xuuvfuvde96rTr3Xve+vde9+r17r3v3XusotYDk/6x/4&#10;2PfuvdcP7I5uP6e/de66Bsbg2P8AX37r3XZJI5sffuvdcffuvde9+691737r3XNNP5JH+t7917ru&#10;45Fzb6gn37r3XRI/1xbn8X9+691xtybA/X37r3XK5/Ta3+A+vv3XuuVhYmx+n59+69XrGPwbGwPv&#10;3XuuYABDD9P+Pv3XuvCxJuRa97/8a9+69142/BF/68f8R7917rsE/wBog3PHv3XuujYOb8XX6j37&#10;r3XA/Xg3/wAffuvdde/de65ixFyeV+g/1vfuvde1kf4+/de6zILsoF+T9T7q2B17qd4iwGn8H/Y+&#10;2evdcfE2snVa4tz/AMU/r7917r0kfLArp0/1/P8Are7K2nr3USVSpGg8H8/8R7cDV691Hb8cEH8n&#10;3br3XH37r3XvfuvdcxYixNrfT3XSAOvdcSbm/tsLXr3XXt4Y6913Y/0P1t7917rw+o/1/fuvdc+D&#10;x/Uekf09+6912T/sLcc+/de64ve4/rb37r3XEm/FyR/j7917rr37r3Xvfuvde9+690GRtb8i30t7&#10;917rkCLAN9T/AF9+691zBYWA5B+t/wDePfuvdd2Jvbm3v3XuuS8obf191pnr3WW/+v79qHXuu+T/&#10;ALAX/wBh72TTr3XNeOSfqOPbTmp691zuP99/t/devdd+/de697917r3v3Xuve7HNOvdd/wCpte/u&#10;6gjB691lU8XItc+6MKde65e7IfLr3Xv6/Xj6+6EU691zHBb82X3sKevdeP8AXj1fX26DXr3XD3vr&#10;3XamxB9+691kAvq5tf8AA9+691z/AN6/p7917rsH/W/2Pv3XuuQJJDcE/TT7117rMn62a2lR9R/s&#10;Pe+vdcdY1P6rA8j6+65691yDp/X/AHw/5F72OvddEgkkW5/p7917rw/2/wDh79Xr3XZ+v0t/h7o5&#10;69117b69173uh69173rr3Xvfuvde9+691737r3Xvfuvde9+691737r3Xvfuvde9+691737r3Xvfu&#10;vde9+691737r3Xd/p/gb+9g0691yIZube/ZPXuuH0966913c/wBT7uDQde6690691ytwp/H0v/sT&#10;73Tr3XJksbEWJ/SPfqHr3XWll5ZTb8+/DHHr3Xiwt6RY+7Bvl17ridVub2/x921+vXuucZsw971j&#10;r3WYEXbj6ngn37WOvdcWLg8G4t/X3sGvXuuwwIsy3P5/5H78cde6yCxU/gX9+Bx17rrUv+pv/j71&#10;q+3r3XTH1XH1H197OevddItlNh9ePegtB17rplYWJPA/HvVCvn17rthyl+Bptf8A23vzGhHXuuSs&#10;CeG1kfj/AIn3YEHr3WNwzHgXC/Vbge22B6910isLgqTY82I96Ukde65FSb6VI4/PvbCvXuu0BCkG&#10;9yCfe06912SSGAFyT+CPftXXuuww0kMPVe/va9e683045P0Nvd+vdcr/AENje1j9ffuvddk/7ybD&#10;3omnXuuJP9T+fpb+nvQNfXr3XZtb+htxce9Made67X8gtf8AxFuPelNfPr3XZIuLX+p93JA49e66&#10;upuR9b8n/eT70rV690Sf537th2r1ps+OttFjs7venxtRVD/dbtG/iVv8Gb29CKt+XSm1QuTTyBPV&#10;L+6KZJamsiqlSaEyujLKoKmPVa4DAi59rxnozjJxToCc38Uuud7ytkcTLW7Xr5ZTIKrGt+36he/j&#10;X+jc/wDFPe9dOlyblJDg0YfPrLtXpf5adaRVUPV/YlXncZE+uLHVr+l415AZJCw+g4H196ZlPHrz&#10;3dvPl1ofMjo8PVny9+VOysatBv7oSLMHF06xLWYunKl1v63Kxatbfm5Hth4lbIPRfNZwOexx+fl0&#10;dDYvz/wbmKPP9Xbuwmpw06hJb/S7DQYgdP1/Ptlrf0I6RPZkcCD0bLZ/zj6QySRR1cmawU5k06Ky&#10;B2B/xJ+gH+8+2Tbt0wYCOjE4T5E9NZpY2oN6ULsy3KuSCv8AUsv1HtoxsPLpsxkeXS3pe2OtJyGh&#10;3di5VvYanIv/AI+qwAv71pI61TpxHZXX7FVG7cSzOfoJB/xoD/X96oevUPTlFvjZMoJj3RhyAeS0&#10;0Y/21259+oetU6z/AN9NnxBXO5cZpfhT5E5/3n36nXqde/v9sxLE7jxp/pokB+n1va/v1D17rBJ2&#10;ZsiLTqz9IS36QtyT/th79Q9e6jv2rsZPrmUP9AqP/wAU97Ck9e6it25s0D0VVVKf6RxMf979+0Hr&#10;3WE9vbYDELHkmA5DeFv+N+/aD8v9X5db6iS9zbeS2jH5iY/nRC30/wBt79oPWuuSdxYF7f7jM4n9&#10;ddO/H+8e/aD17qZF21tuQXaDKRD6DyQsPfih691KXtXZpuJchJAbXKzRuD/vXvWg9e6qL/mB9h9Y&#10;bWyeO3Ym5PtXnpnoa6nNNNpCtY+TUFA4/Nrn2st0LY6WWkbSmgHVNOy/lxsvZ/fmyslW75mi2JuD&#10;MR7c3nUYaR45BSTyKqysARdYpCGN/wAfTn2tePWtP2dHX7ud4jg6hkV+XHra/wAfWbi3Zndr7Sp6&#10;APsvb9LR7jh3W0vk/iMAiBpNIHpBa4Lcm5AP59k+B0G6U4/ZTpU7vpkp8o8qkgzryv1+n5/2N/e0&#10;b9nVekkpJsAOLcge96/l17roqwtx/h/vre79e69fn683v+fdaEef8uvdcizH/W/w9249e643J45u&#10;ePe+vdZCP9gAOD7917rgBzYm39ffuvddhuW50/7D3rh17rpjc/W/+PvfXuuyNQW3NhY+9U691xP+&#10;29ssKHr3XXvXXuve/U6912QR9fe9J6911z+RY/09v9e69/X/AA+vur8Ovde9s06913Y2v+Pe6Hr3&#10;XXv1K9e6971SnXuuXpudOq30/wAeR/xX37r3XVj7917rr37r3Xvfuvddj6i4uL8j37r3XfOo/W/N&#10;+P8AXvx7917rj/sL/wCHv3Xuu7Hnj6cE/wDG/fuvdde/de69/vr+/de697917rlYH+0otx+ef8fp&#10;7917r3AvyGuLC1+OR/UD37r3XuLAWF78tz7917rst6QuokA/S3H+3+vv3XuvBWcmwJ5uT9PfuvdZ&#10;mj0KxXng31f0/wAPfuvdcWdTIGB4CkXt+effuvdcWYWNjy3Lf4/69/p/sL+/de66i/zi/wCx/wB6&#10;Pv3XussrAiynlWBNvx7917riZXUgEcj9Q/r7917rJ5V/HP8AW5t/vfvdevdd+TgnSbD6lSD/AMT7&#10;117rsaHGrSOf6j37r3XWlNRtwbhrD/D6e7ADz6912w9BUA/psP8AYe/NTy691iEoPD2tbk8/76/v&#10;VevdYNJ+tuP6/j/b/T3rr3Ussoa5NtIsf9ja3+9e/de6js/7hdT/AK3+29+691KRtSg/7f3sGnXu&#10;uDXcDxtax5/HvXXuvKJEve73+nP0/wBv7917rzOwtddKngk/8VB97B691kUBRYC3N/e6CvXuu/fm&#10;znr3XhzyPofewR17roEH6G9jb3sMOHXuu/dWyevde96HXuvH/A29u/EMde6439Vri4H0/wB6Ptut&#10;Pn17rl/vh78Tq4Dr3Xvdo+vde96fj17r173/AMDY+6g+XXuve7haHr3XvdtQHXuve9hgevddc88f&#10;T6f4+2Ovdd+3KUJ/Pr3XvdBjPXuve7M1evde90p17r35+nv1K9e697unn17r3u9QOvde9tManr3X&#10;vflND17r3vZc9e69/QH62+vuvXuve3SwPXuve26evXuve9kDy69173Xr3XvdkNOvde97c169173T&#10;r3Xvfuvdd24BuP8AW9+69117cXgevde9t9e67+t/r7917rwBP093A1Z6914gjg+6jt691179Xr3X&#10;f4/1/euvdde/de69/vfv3XuvD/b8/T36nXuuzyf6e7A44de68NXFr8/T3oGnDr3XvqeT/hz78Wr1&#10;7r2kgXtx79pPXuvW/wAR/vP/ABT3coB17r1+Le2+vdde/de67FuL/wBefe1Grr3XuOfyPx72V9Ov&#10;de/2FvdaU69117917r314HvYFevdd/S9/wAj/iffiKde6696pXr3Xvfqde697917r3v3Xuve7Vx8&#10;+vde91GevddgE/T3YL17rr3Xr3XvdlbT17r3vzGuevde96qevde9+p17rmNPFz/sCP8AH3cKRw69&#10;1w96FB17r3uxNf29e697v17rvj/W9tuKcOvdde/B/Xr3Xvfg1fLr3XvdiacB17r3vYNevde91IzX&#10;r3Xvew1evde9t11cevde92U6Rnr3Xvfi1D17r3vxfr3XvegxHHr3XvbvXuve9Hr3XvdCT5de6972&#10;GPn17ru3+t73q+R691172Ovde9thc9e697d691737r3Xvfuvde9+6912DY39+691zD3+th/Q+/de&#10;64s1zx9B7qWp17rj78Wp17r3uhOrr3Xvdvw9e6970vXuve3B17rmCPT/AIXv7917r1xz+n6ccc+/&#10;de64e9V69173vr3XvfuvddgE/T37r3XiCPr7917rr37r3Xvfuvde9+691kDDi/Frf717917rlf1f&#10;Xj6kfj37r3XAMptweRb37r3XJuOD9Pxb+vv3XuuNxot+f+N+/de64e/de67U2N/6e/de656xe9vx&#10;7917rixub/4e/de642v9Pfuvde9+6913Yn8fXn37r3XtJva319+691IiNmFjb8W91bh17p2uwUAc&#10;lfpf2z17qNI7H020fm/vY691geckC/1Bsf6j3fR17qO7jUSCSLWtz9fdwKde6xMQfp/t/e+vdcfe&#10;gc9e6978Ovde97691737r3XvfuvdZNf+9f7z7917riAeGtcDn37r3WQEAfVbfi3v3XuuOoC3N7H3&#10;7r3XLWP6+/de6xsbn63H49+691x9+691yBt9ef8AD37r3XR+vv3Xugy4BIN7e/de66+nNgR9P+J9&#10;+691l9+6913z/Q8+6lgOvdcgCLG/N+f9a3vxanXusljz+R+B7bUVz17rmnBY/wC0/wDE+7v17rs8&#10;XPPq+v8Ah7bp17rkPre36v8AinvXXuufv3Xuve/de66IuQbsLfgfT3YDHXuu/wDH3vTpPXuvfTke&#10;3evdZlIsBcX9svx691y92Uac9e65BiRp+t/p7ocnr3XZ4JB/pa/+2/4p7tj169122kAX4FuPe1OT&#10;17rH7c6912Lfn37r3XIEAg82+hPv3Xusvv3Xuve/de6zxyaVtpuL8m/vXXuupXvwOP8AVD3vr3XA&#10;ISL3W3+J96r17rKIlKg3vxza/vfXuuAWxvfm/P8Aj70TQV691k+nN+fwPda4r17r3HN73/HurNUd&#10;e6691U0PXuve3CdXXuve2z69e697117r3v3Xuve/de697917r3v3Xuve/de697917r3v3Xuve/de&#10;697917r3v3Xuve/de697917rsEj6H3sGnXuuveia9e67t9P8fp73pPHr3Xelv6e9de67B5sDx+L/&#10;AO+/r7c1jr3WcqdJLXv/AIc+7nh17rgzenQPr+f8fdTwp17rEFZrWH1+nugGk9e6yabKL3F/99b2&#10;6TTr3Xl/bJBFyfp/sPei1OvdYmNzce2jnr3XJWsLWv72raevdcwWbgD6/m/u2uv/ABfXusl/QByG&#10;A/P+9e7cR17rgWA+vH497HDr3XLUDe39r6f7f36vXuslyQVsR+L/APFT7317rib20jnn3oivXuuz&#10;+ixBB/33/Ee6vw691jRdLcrxawJH++590Tj17rLc3Okf69/blc9e66/JC8e99e69qsWF/wDYn37r&#10;3XYJY3H+t/xTn3WtK9e68mr8i3Pvyde64EG/+ube7Dh17rvUQLfn6e/Dr3XMfQfW/HPPvfXuuj9B&#10;+fXfj/Y+6N5de66a5BuOP959+LEeXXuuPLH/AFufbeW691zVbf7a3u6KR17rzhz+nix5v/xHvbiv&#10;XuuwLWub+9KKde6JH/MC2ZSb76Lp8LVBwYtzwVlNOnDRTIr+JwRyPV/Tm3tRbnS/Sq0kMT1HWtxW&#10;d/1e0c9JsvtLE1FDUUNX9hFumJWZZURiEf8A1LXT63F/Zhprw6Ei2IkGuPNfL06ON1nmMNnsc9Rh&#10;q6LJUszoFmpORduQWA+hI/23urdFVwChocdHf6j2sHqPOZKiKRW/fWwtyCF+vNx/rj2lkbpE5x0Y&#10;emjyGA8tbS3LuixAcWaMn8jkA2/p7Zrqx030Z7ZeGxeWp6SWsxOPq0dT4pa6CNyGIF+So/x9tk9M&#10;knpdUXWHWNe98j17tZ5ZJC0jpSoLkfk2X6296LMPPr2ojoQMX0v1GkaGDYmBiDjkxQhOP8dNr/7H&#10;3Qux8+taj1Jqui+pqlPFNtajCPyVjMii1/8AaXB/3n3vxG9evaiOoUfx+6hQP49rRKW9IYySmw/1&#10;jIffvFY+fW9R6lDojq8ABcH4yLWZHcWt/sfetZPn1qp6lQdJ9cA6P4VUN6uS00tv97t71qPXtR6d&#10;4OmeuqcEJt+Jr/8AHR5G/wB7b3vWevVPTpB1dsKnKlNs48lfoXDN/vbe9aj14mvTtFsraUJDRbex&#10;SEfQiJfeqn16105pgsLGLJiseoHHESf8U96z17qQMbj1/TQ0g/1o0/4p7317rIKOkUWFNTgXvwi/&#10;8U97rXr3XP7anP8Ayjwcf7Qv/FPeuvdY2oqNrFqSmYj6XRf+Ke/de6hz4LC1QIqMXQTX49cSH/iP&#10;fgade6CjsD459KdoYyfFb36623n6WdSpWthuQSCLgg3HuySMhwT1dJGjNVJHVB3zM/lT9K7Rkrs3&#10;tfa1Ng8FkIpJqSqoJJU+1nW8g1amZSi6br9LW59robktg9G9tu8y0BavyPp1Y/8ABH5D4ys6l6c2&#10;RurMGrzy0b7HwVc3qNZFj7xxM7fgrGoXn6gX9sTxEMT+fRfdR0diPWv7ej0b5jCZGAmx1QliB/gQ&#10;AfacdJekDfSzX+vI49uqPPr3XDjnm5/p72TTr3XubXIt70xoOvdcgQFP1597GOvddA2IJ9+OOvdZ&#10;G+lwSOfe+vdeXkc/63v3XusfIuP9v7qxp17r1uLgfmx/1/flNevdde9F6de697oQWz17rkFJ5A9+&#10;0Hr3XRBHJve9uP8AW9uAY691ya5Cn6i1j/X3sde64sQSP9b37r3Xr+m1+b8j/be/Hr3XiDbV+P6+&#10;6uCevdcvopU/X6+9tw6915V/LHgc29t09evddMQfp9B9B/vvr7r17roEg8Gxv9fp/vP+x92B9evd&#10;evc88+69e6697U0PXuuyCLX/ACLj3fxOvddi3F/oDz9bn2317ru93JH9okD/AGN7e/de64e/de69&#10;c/QfQ/X37r3XJbX9X097Hz6912dB/wBp5/xPvePn17rh7r17rsC/A9+69117917rIvjK2a6kf2uT&#10;f/Ye/de64E3JJ5JN7+/de6zJ6/SeOBf/ABAJ/wCK+/de68fNY3+lufp7917rB7917rlpbTqt6f6+&#10;/de65R31i31sbf7Y+/de65EBX9QNmW7j/H62H+xt7917rgxDAH+1zqP+9e/de68hQX1gn+lv+Rj3&#10;7r3WQCMkOp06T+lvzbn+vv3XupCnUAfpf+hv/vPv3XuuBJ1X+gW4f/bXHvdevdchzza4PP0+v9Pz&#10;+PfiK9e6i+N+fSePeuvdZtBP1A/xH9m3+A+oPv3Xuu1VrqWHP1f/AFx9PfuvdZCCRwbH+vv1OvdY&#10;CXVwC4PGofQX/wAD/T37r3WYD+0QQSOR/vvr7917rxdQASSAfpwffuvdY5P3FGj1er/iP8ffuvdZ&#10;L82AuQRf/W/r/j7cDeXXuuxzfm4vx/vX+9+/A149e66uoIS/NuB/vuPbZ691xDDU17gqvI/Fvrf/&#10;AF/exjr3WT3ZW09e697tqB6910b24+vuv2cOvddAW5N7nnk/S/4/1uPdQK9e65e90K9e697ulOvd&#10;cWXULXI/1vdGNevddIuhdP8Aj9fegpPXuuftzVTj17r3ts569173smvXuve69e697e1Yr17r3vTd&#10;wr17r3tsA9e67AuQP6m3uzCn2de67ZShsbf4Ee6de64+3A/Xuuv6+6sa9e6796Ck9e697tgcevdd&#10;8W+nP9fdSOvde+p+p+lgPeuvddXtz/j9Pe6de67/AKe/de69+PeuvddEk8n/AFvewK9e69/t7/T3&#10;4inXuux/r29669117917ru349+69117917r3t1cjr3XvbZFOvddg2920de66v70T6de69/j/ALf3&#10;rHXuuVyR/wAF49+0nr3XH/eveuvde9+69173sU8+vde92LClB17rvi3+P5968uvdde9AV691yNuL&#10;fX8+9de66HB/2HvdT17rr3cGtevdd3/HvRbV5de6691Kkde6972pp17r3veqgx17r3+PvWW69173&#10;Xr3XJTYgn3sY6910fr/rn35jU9e679Njcm9+Le91pw6912Aw5AH09+1Zr17riST9fegpPXuuveuH&#10;Xuve/U691734Z69169vp7cJoKde697b6917/AB/Hv1Ovde97PXuu7fn34CvXuuvd1amOvde91qT1&#10;7r3u+kde697r8PXuve/aaZ691736oPHr3XveqVFR17r3vyHPXuve7kEZ691737X17r3vwb5de697&#10;8Tjr3XvbXXuve3A/Xuve/VAPXuve/DGevde971169173otXr3Xvfq0yK9e6972H6913a3+x592Br&#10;17rsafyCT7oaHyr+fXuuja/H097zTHXuvAE/T3pTTj17rr3cmnXuve99e67sef8AD6+/de669+69&#10;1737r3Xvfuvde90Iqevde9600B69173pWAHXuve7g8evde90VgOvde97Dgde6972CRx69173stTH&#10;Xuve/Fqde6978G69173br3XNTYMffuvdeb6Lzf8Ax9+691w9+69173Wma9e697t17rIG4HI+n9D7&#10;917rvWLmwt7917rrUOQDYfQe/de66JFv1Fv8D7917rh7917rsC/A9+6912yFfra39R7917roAn6e&#10;/de66+nv3XuuQbT+Ln37r3XH/W9+691lVuPp+LH37r3XRYHi5/1/9hb37r3XJfqG4AJvc/77+vvR&#10;z17qeKtORY3A5v7a0Hr3XrGdWXV6j+hv6e/EaT17rAeFbyAMw54/331492NWyOvdRGJ+lrKTce3O&#10;vdcPeuvddgE3t+Pr7317rr3Rmp17r3vaig69173sGvXuve/A169173vr3XO4P5IH+pHv3Xuui3Fg&#10;OP8AH37r3XQF+B7917rr36tOvde96r6de6971qzTr3Xvduvde9+690GSk86uQSLfn37r3XYsbj/Y&#10;i309+691z/qeeffuvdcwCeQQLe2X49e68t73sT72xxTr3WW/1+vHvS0691yBt/vv8fbjCvXuslyb&#10;j6avp7ax17rkBb/D/D3rr3Xfv3Xuve/de6972Mde69cXt+fdmavXuve3Aa9e65qRcC3tt18+vdZf&#10;e0Pl17rv/b3/AB7c691zAvdiDx+G9sDj17rq9wL/AFvcAj8e3qDr3XEgfXi/+HvfXuuv8ffuvdc1&#10;N/Tb6m9/euvdcgfUf+J97691z9+6912psQffuvdZ3MbrcEBv9q9+691xWNSpJJ4+p/4p7917rIJF&#10;CfWxHHHvXDr3XAaS19Vza/8AvuPfjjr3XrNa5I5+lveievdeH9CQSPr782cde679tlade67/AK/4&#10;j3oGnXuuv8Pfievde96691737r3Xvfuvde9+691737r3Xvfuvde9+691737r3Xvfuvde9+691737&#10;r3Xvfuvde9+691yAv+VH+v72BXr3XR4/x/1vejjr3XIeorb8AX9uKa4691yPj+pJv+R/vj73rHXu&#10;sXtrr3XMMB+LD/XPu+vr3XEm5v8A19+1efXuucRAa5+gHverVTr3XburaNIICn8+/HuPXuuLsGNx&#10;f6n6+9P17rj9TYfk8X906914i3B92Kkde6yKBZdRNr8W97C1HXuuRIWw55+nu4xjr3XF1Isb3/P+&#10;3926910FI/p/tz7rTFOvdSb2+hW1vp7t17rjcB7c3J49+69121/qfUBa496PXuurgWK2H5IPvVOv&#10;V68AWFgeB79TPXuuyTb1EW/Nvr7t17rogm1uRaw/437917rtbi9v9j/vre9VPXuvENxb6/k/74e9&#10;Z6916w/T/jc/8a97Br17rH7317rNf6XUC/qP+Hv3XuvEWFz9A1+P9j7bfr3XAsDe1+f6/wCHvRbF&#10;OvddqPz+Dxz78g8+vdZCVAJsT9B/vufbnXuuBcfXkk+66x17rwYPwo/oQffg1evdFz+WUaDpTMVz&#10;gasXX09R5G+gBcodX/JX+w9uQ4YDp2H4utf7szYG1d5NV0ecxVHkKScMA7KA6MwurJLw2ocfn2Yg&#10;0HRzbzNDTSSOi0N0J2Fsp5M109vTIY6SGVWp8BPIzhnvcKnOkkngAj8nn3eoPRgL5Ju2ZQfn0aXr&#10;H5P/ACR6vfGU/ZXWuS3fQeUNPXUSEMLC7KxhQhiAPpcfUe2XjVx8+kctnDKaxvp+R4dHS2z/ADBe&#10;kM+Y6Ld2A3VsGrlkSJfuIw8eo/qZgQNIBH0BP+w9sG2Pln+XSJ9ukUYo359WQdUd+dGbhx1AmJ7O&#10;247tbRTVTiFwDa4Kvbkn+hPtO6MPLoveF1OQejER5rBZUaMJujA1kykF0pamIsLcgABj9fbQqMEH&#10;punQvYFJTBEHmRn8YLEMD+P8Db22x61TpTeNx9VuCbav+J97691kCNe36jwP9b37r3WRoyv0B/x/&#10;w/23v3XusiD18f7AC3v3XupoLWHF/wDH37r3XIcj+nv3XuvEgfUgf6/v3XusZngF7zRC31uw4/1+&#10;ffuvdcfuqXn/ACmn4+vrX/ivv3Dr3WFsljkNmrqRT/jIv/FffuvdY/4vivp/EaK4+v7qf8V9+691&#10;yGVxjcLkKIn+glT/AIr7917rzZXGL+rIUS/68if8V9+691gfPYVP15WgX/g0qD/iffqde6J788sZ&#10;NvX4sdoUG2KulnysWHNZSvA661EbBpGSxvfRf6fX6e3oO1xXp62YLICfXqgj+UL3pj6Pe24fj/2D&#10;WI27qPJ1Fd1jNXJ5DDUrdzaQKxQMfrz/AFHtbdLjUPz6Pd6tcCVB2kZ+3rZnw23d3123pcjvOspK&#10;rclS+oR0IAiiiVjoQfgkry3+J9l2qhx0HTTy6SckLKz3ABRiGv8A4W/3v3dSOHWusdvqw+n5PvYr&#10;59e65kG349P+v/xT35hXr3XAc8Wt+Ofduvdch6ebrxwB70TTr3XuDcm97/j36mevddXIFxf/AFh7&#10;8a+XXuugdXF782590KluvdcwL6luAb8X97VdPXuvADkEXI597A49e64nnkCwP09+Bx17rr/fX96B&#10;J6913quP9sf94936913qNza4H4/339ffuvdcQRx/T+vv3Xuuzptxqv71Tr3XYI5Bv9P+J9769164&#10;02/N7/737117rom9uPoLe2369117p17ru3F/6m3/ABX/AHv37r3XgL/kDm3P+9/63v3Xuujxx/vX&#10;v3XuuardWbmwH497p17r1uPUbAW+g/qL/wCHvXXuuN/p/h9Le/de6697GOvde966912bfgk/6/8A&#10;yM+/de68R9OQf8Bf/inv3XuuvfuvddiwIJ5AN7e/de65O2qxtay2sPfuvddaTp1cAfi/5/1vfuvd&#10;dlCqhjax+nv3XusnkQqFZSbAf776+/de6xa2PGprf6/v3XuuPv3XusgceMpY3J+vv3XuuAJHIJB/&#10;w9+691l0l0LaybfUN/gP9j7917rGVICt+Gvb/Ye/de64+/de6kRC6n0o3q+rf8iPv3XuuZkVPSVI&#10;I/C/T/iPfuvdcDItpDz6+ALf4e/de65+tQFBUE/S9/wLH8f159+691yCkEc+lRZQPzx+ffuvdd3P&#10;+pb/AHj/AIr7917rl7917r3vdevdYJULMD+LW45P5+g96691zQKBpXVzyT/T/X/offuvddqQqm7a&#10;yvJ9+691jMy/Qhh/tv8Abc/j37r3XLyegMvABAYf8QPfuvdeDGQEJcf7Ufx/hx/X3s5PXuuwpXUx&#10;sDpsLfQW/p79jr3WFbalW55Qg/6xuR/vfvXXuulc6wbkljYi3/G/fuvdSDIo4NwfwP8AkXv3XuuQ&#10;NwD/AFF/dwuode68TYEn6AX9+DU+zr3Xgbi9iP8AA+7F+vdd+26+nXuve90B4de697sG09e6972K&#10;N17rrnn6fTj3Rlp17rv3qh691724SR17rvi35vf34L17rr3tiR17roG9+CLG3Puvide66ZQw0n6H&#10;6+9tnHXuvKoQAD8e6Fade65e/BSevddc/wCA596K06914G97f1I/23u6Hy6913+P8f8AH3Vsnr3X&#10;vfq8Ovde91691727pxTr3XvdClOvde+n+N/r70Pn17r3u60rjr3Xv9h+fdmI8+vddgkfT/W9tsQe&#10;HXuurn6c29+C1691379p+zr3XXv2n5jr3Xveqkde67t72DTh17rr3fUGx17r3tunXuvf7D3rr3Xv&#10;d9VTXr3Xdv68e9Urnr3XX++HvRFOvde9+Ar17r3N/wDD+vv1Ovde9+Ip17r3vwp59e6973TUevdd&#10;24v/ALf3Xr3XX+Pu64r17r3v1R5de69b8/j35WoKHr3Xf0+v9OPemFD17rw/3n+nvQ6912Te1+CD&#10;7cAqKde66Fvz/Tj22wp17rwYjgH3rr3Xib8n37r3XXv3Xuve99e6972vXuve7hade67t/rfW3uh9&#10;B17rr3oY6913b6/4G3vxNevdde/Dr3Xvdtdevddm34v/ALH3Tr3XgL/4D8n3YGlevddf63097CV6&#10;9173vRTr3Xvds069173qvkevde9+rQde697bJr17r3u6Gop17r3vVNFOvde96Zq9e6972cjr3Xve&#10;w9Ovde96LV69173UCvXuve/EU691736tOvde97Vqde67BtyPftVTXr3Xv9ve/u2nzPXuuvd6+XXu&#10;ve6lPTr3XZN7f4C3uwxjr3XXto469173dQR17rldSB9Qbfj3sqD17rj78V4fLr3Xhxz7bz8+vdcr&#10;j6C/H0/2P1v7e691x9+691737r3Xf9f8R7qwr17r34t/j70vbXr3XXvXxde697q4A691724rV691&#10;737Py69173rRXr3Xvda6Ovde97pTr3Xvey1OvdctJtq/Huwz17rj78DXr3XYNjz9PyPe+vdeJueP&#10;p+B7917rr37r3XYW/wDTj6+/de6yAAAXt/r+/de64aSSbD8+/de64+/de697917rkFJF/p+effuv&#10;dcffuvddj8/4C/v3XuuR+gN+L8D37r3XkF78A/6/v3XuuLfU8W/HHv3XuuveqZr17rkFJ5/4r731&#10;7r3HIN7/ANR7917rogix/rz7ozUPXuuWoWtb/fX/AKe79e6435v7bapPXusgcAG1wT9be7Urx691&#10;0ZCRY+7cOvdcf1cf0+n+9e/de66IKmx/Bt7917rwNrj8H6+2z3de68bfi/8Asffh2jr3XXvasT17&#10;r3vainXuve9jr3XLT/tS/wC397691x9+691737r3XvfuvdcmIP45v/vHvRFevdcfdaac9e6978DW&#10;tOvde9369173XVmnXugxFyfpf3br3XYBuORxz7917rJ+R9Lf19+691yvb6e/de69/S5H+w/Htkqe&#10;vdZASTY8W+vuwSnXusgJH9P8R7uc9e65AkG/1AH+9/09ssNPXusv+HvXXuve/de697917r3v3Xuv&#10;e7Kurr3XvboFOvdchwLj63t719vXuso4A/p7pqI69137d691lNjYn6X49p+vdcCPp+B9Lj6e3lNR&#10;17rq3BIP0926916/Fj9Prx7917rmmkck2/pb3rrXXbf4fX6gj+nvfW+ufv3Xuve/de697917qQrW&#10;Uqfz6f8AePfuvddeK9iBx+f8fda9e66Kafpe9/r/AFHvx60eshB0jkEe/Ux1vrha5FuP6/8AG/e+&#10;vdc9DfW4t70wr17rj/xBt7aIp17r3vXXuve/de697917r3v3Xuve/de697917rw4AH9Pfuvde9+6&#10;91737r3Xvfuvde9+691737r3Xvfuvde9+691lVQVuf6+7qtevdcHXSf8D9PeitOvdc1dVH0P097D&#10;U8uvdcWUi5+ov7qRTr3XmTTbkG/vxFOvdchFcBrjlb+7BOvdY7G5sL829+YU6912COb8XFrD3peP&#10;Xuuvd6ac9e69bgH+vujGvXuskaavVcWU/n35RXr3WQgMfoBYe3Tjrwz1wUarm4APCj/if8Pega9e&#10;68AeQ1m/p72OvddgAfqAPPvWkde671DTbVz/AMT/AF97691x9X+0/wC8+9nr3Xf9ktqW6nj22ajP&#10;XuvK7sxtpBI+vvQY9e65AWYmwvbm/u3A9e65LZuQ3P4A92Br17rjIGIUXsPoffuvddnUthf8fj3v&#10;r3XLXxe3JPv3XuvayPrz+ffuvdd8lfoNR5ubf776e9Hr3XDSSB/ibW9+HXuuX1B5P+N/+Re/E9e6&#10;7Or1W+gXm/8AxHuprTPXusYtfn6e2wade65qVuOOfdw2o9e68SWUf4m//Ee/OT17r2gfS4v71SvX&#10;uvKfHxa3PBt78Do690XX5a46py/x739R0p0VD00LxG9rFZkbn6cce3IT3g9PQGjivWudkuxsfj83&#10;kNr7lk/gmbpWHies9EFQhP64nNl+lv8AXv7NadHqwFhrXI8/l0LuychRST0lTO4ajZrCaBlY6Ta5&#10;Xnk/0I91PSaVKdHw6iyuFqDDHUmKWOGrcLS1Cg61kWwdgQTrHAH4459pZgR0hkFOhTq+lept7vUp&#10;kdsYSvaCZEi+4RAVV76iWUA6jfj22JGHVfGaPgT+3oSKH4CfH2roI6qkxuaxcq/rbGVMipdrH9JJ&#10;4/2I96Ny1acetfVv69Nf+yE7OwmTjrdq9k7ywM87kgGSSZdP4VtTD8/n3v6g+YHWzdFhQgHoWNt/&#10;GTuHAvqwPe+SmjYAxxVgkIAH6dQDNx7bMwP4emjIG4jobMV1b33R0aQVHatLPIRd5TExuf8AX449&#10;tswPl1Usvp1LbYXyBhYKnY2Nli/BMFj/AI2Jv71VfQ9aNPLqSNn/ACARB49849zb+2ign/k336q+&#10;nW6jqTTbZ+Q/kYPuvCLHpF5GBuSPoTZPr79qX0PVcdKWj2d3BMh/iO+qaMkWK00d/wDY/Qfj3rUP&#10;IdePU9eud7y81PYNcdX6hGhFv9azj3vUPTrXXR6lzMoAqt+5uQXvaP03v/Xkn3rV8h1uvU6n6ho1&#10;ANVuPO1BH0AcAf6/IJJ/1/fi1evV6lJ1Fg1bU2TzUnP0aYj/AKFt73rPWq9Zx1Ltn+1Pl3P9TUP7&#10;rqPXuuadS7QRtf29Wzflmmkuf9fn3vWevdTous9qQ30UtTz9bzOf97J96LE9e67brPaLctQSsb3v&#10;5XB/3gj3vUR17rx6z2gfrQTc/wBJ5f8AetdvftZ690nc70dsLcOMyGIyFHWtR5Olko6pFnk9Ucil&#10;WX6/0Pvwcg162CRkda3XbXwmm+CPzG2V8gtny5Cu6srN0IMvSyIzNSU1U4ExWRbm0X6jfm1/Zgk3&#10;joV8+j9b/wCtgML/ABAYPqR1sgbD37BXwY2CrmgnxGfo0ye1s7E14aqCZRIELE8SKD9D/vfsuK/y&#10;6ICKdNGQejydbnZ8TLHU0eNrBTzzQ3ZdekFgGHpOknmx97+HrXTN9FI/H4P/ABr3cEnr3XXq/J4P&#10;vRr17rj7sxoOvde9tFievddi5BA/1/bgevXuuith/he/H/Gvdutdcgt7c/7b34db65WNjcg35Pvf&#10;XuvWtc/2SOT/AEv71Tr3WP8AAFzwLe9U/wAvXuuiD+Db3QNpx17rsA6bn+tvblcV6913Yf1/3v3r&#10;V17rjb/kXvxbr3XfvZNOvdePH9Pp+Pe+vddWA/2PujNp69137ozauvde91pXr3XO2nSxGoH8Xt72&#10;RTr3XEX/ABzz7117rxBBseDe1j7917rKp5j5UBQfqR+f9jf37r3WMt9Rb+n+8C3v3XuvKNRtex/H&#10;+P8Ah7917rqx54PH1/w9+69117917r3v3Xuuyb2+nH9B7917rkGJ06iLLwLj/ef8be/de64n/XB/&#10;1vfuvdde/de6yoFb9bWC/QfT37r3XJm1qL2Wxvc/n/WH19+691g9+691y0t/qW/23v3XuuPv3Xuu&#10;7cX/AATb37r3XXv3Xus0Xq9H0F9ZP9R9Le/de65SRsT6eR+F+lv+R+/de6xiJi2k8cX59+691mW0&#10;Q0k3Ym4H+8e/de64SIxBkPH9V/3j6+/de64KpZG5sFOr/eP+Ne/de6yMCxWTUATYov8AxHvZFOvd&#10;SPfqHr3WM3H9piRb62tybf096OOvdchrvzot+bX9+6910Tccab/qFz+P6/7f37r3Xit7Fbccqf8A&#10;X+v+397p17rG37dmBJ1Ndh/j/tjx7117rG0pY3CgXUqf9j7917rvSZfULD8G5+p9+pXr3XHmNrNy&#10;Prp/B9+691mSQMQoXTf6f0/4j37r3WGR2J0k8Dg2/P8Aj7917roPZbW9X4f8+/de64qLsBe1za/v&#10;3XupaoykXIb/AGo/X/Ye/de65i/F7fTkD+vvdevdeIuLf7EH/H3smvDr3WFm/bUyKSb/AE+n9feu&#10;vddxFTq0rp+l+b/197UgcevdZvemNeHXuve9de697dQde69703d+XXuve/AHr3Xveg/Xuve7Ubr3&#10;Xvdctjr3XvftB691725TNevde96NfLr3XvddRXj17r3veqo6917/AFvekHn17rok6gLXuPr/AK1v&#10;dCKde679669173sinXuve3dXXuve9McHr3XvbZFOvde9+pTPXuve9kHr3Xvdevdd8f4+/Vp17rr3&#10;bB6914E8n+p/PvXXuve/Ede68OBYX/2PvenFevde9169173YHP29e67uf+I96Ip17riDf+v+xFv9&#10;79+GOvdchb88+7KfIde69+P9j70V69165sP6fj3Xr3XXu9aivXuve6de697917rsi3vanT17rwP+&#10;F7/j3rr3XXvdevdd2t9b88+9de69+P8AevfuvdePP+9e7/GevdeBtYj3Wunr3Xvryf68+/aievdd&#10;e9Vr17ru30v/AEuPfuvde4/IPv3Xuuvfuvdd/j683+nv3XuvWP8AQ+7AV6914D83H+t72q1z17rr&#10;3o4PXuve69e67+v+2uf969+pXr3Xvpz/AI+9069119ffiKde697117rsG1/fuvdde9069173cPTr&#10;3XvfvE69173px5nr3XvdOvde9+691737r3XYJF/8fr7uEJ69117p17r3vYNOvde9+Jr17r3tweWO&#10;vde9+KA9e697p9vXuu7f7G39PfmNevdde9Dr3Xdv97t7sDp691178nHr3XvdmFM9e697sM9e6979&#10;59e697qONOvde97DDr3Xveqnr3Xdj/vNvdga9e6696Y0691737WOvdctJtq/HvYz17rj70Vqevde&#10;91qQevde93rx69173pTXh17r3vz8Ovde900Hr3XvdwfXr3Xvewa9e697abJ69173Zjqx17r3ugGr&#10;r3XO/pI/33193rUY691xAv72oI6914i35v8A63u/Xuuveuvde9+Br17rIp9PBAN/z79Xr3XEmxNr&#10;Ef63vfXuuw1r2+n159+691w9+6914C/H9ePfuvdZTytl+o4/1/fuvdcCpF/8PfuvdeX6/n/H37r3&#10;XZBJtYgfgf8AIvfuvddfp+vN/wDffke/de66Jv8Ai3v3Xuuvfuvdcg5AsLf7H37r3XE88+/de65E&#10;3AH9PbT8evdcfd1BHXuve6BiT17r3vYOc9e697vXr3Xa/X36tOvddn6D3vr3XH3Uivp17r3vVdOD&#10;17r3vVM469173cde6970Fpnr3XMNb6D/AG/u3XuuHv3XuuyLcX5/Pv3Xuuvfuvde96rnr3XYF+Pe&#10;+vdde2zRTXr3Xvdg1evde9+05r17oMAVP9SP6D3br3XMEG1r3/qR7917rmDf8H37r3XIcEfn/X9+&#10;6912AbG9/p+PdK/Pr3XfJub8E82+o/p7bHHr3WXkrbgG97+3aH16913zxf8Ap7qOB691lBvz9L8e&#10;2+vdcvfuvde9+691737r3XX++v72DTr3Xft1W1de65DT9Dfk/X3o1J+zr3WUfQf63uq8evddj6/7&#10;H3svTr3XO9iQRx/qfdBnr3Xj+ni9tXAPt0DTjr3XX0FrEA/7z7t17rr/AB5+vv3XuuwRxcC3+Hv3&#10;XuuRsPz9V+pH1Hv3XuuakEWBvb37r3Xfv3XuuwATYm3+Pv3Xusmnm+q/N729+691mBNhybAWvb37&#10;r3XEem62/wAOfdWanXuuieLfTnj3vh17r3unide67BsQbfT3sPXr3XjySf6n3V+vdde6de69yfp7&#10;sBXr3XZFja9/eiKde6696691737r3Xvfuvde9+691737r3Xvfuvde9+691737r3Xvfuvde9+6913&#10;b/W9+691zD6Rptf3ZW09e69r5Jt9bf7x73r691wJuSbWufoPdDnr3XJX03FuDb/ePewade68r6Ra&#10;1/fgade65CUgAab2W3uwfy691jvzf/G/uzjHXuuvdE49e65KATybce3SK9e67NxwW4I49tMKde66&#10;I0kEG5/w9+NU691yWQi9xe4t/T3vWevddqDbg2B/qPe1rTr3XBV1m17X/Puymo691mHAA/p72GHX&#10;usepf9Rz/vv8PegaivXusgIJ/rz9PfgwPXuuZj+oFrHj/ff63vZFevdYinjOom9voPbZXT17rvyh&#10;v1qP8PftfXuualCPp+ObC3+2/wBb3ZSD17rlwBYnk8i/u/XuvEBj+r/C3v3XuuraSLnjm/vXXuuN&#10;rmw/2B9+Br17rmL3AI/HvfXuvW/1/wBV7W9+6915fzbnjm/9fej17r12AsQFvwPz/j7oT5Hr3XEr&#10;a/P+sfftHXuuluGHBPF+PegNJ691zJKqLE/43HvbmnXuu1IYk/Q/X+vvyUPXuvFNTXH4HPvZSvXu&#10;il/N3OzYT49Z0Uz+OsyeZo8dBqJXUpkLNyPwAPd7b4+lFqup89a5e4v7k91U+4MHuWgmpclhspJj&#10;8dmKchJmeOwZ1kNwq/69wB7MxUdCCPXZkMpwRkHoO6fbHbvSQp6zb1aN9bVWIyjEyzeaRYx+FdDY&#10;Ef4f4+7Ch6eMkV5hhob1pToX+o/m9hsVumni3dja/akU0gpJ3yURMUKgi5V7XHP+uT/Xn3R4tQ6Z&#10;uNqalVOr7OrUNkd79XboyGOn2t2JtSpq6qdGWgkqo4XnW4ChUdheQ/UD/D/H2maMgGo6JXt3j+JS&#10;Py6td2VlhXYqF1VxGsaa3jYOpsLAghj/AF9o3HSHp8qZ2aawkYKf7XPH+HP0P+t78vXultga0Xhh&#10;LWLLazcNYf1ufbbCnXuhCp5WZfUxNj+SPr/xHvVevdZXfURZgpU8gc+/de6yI1yLfkc39+6904U7&#10;XJXm39B/vXHv3Xupg4/oB9ffuvdcr35HI9+691737r3Xvfuvde9+691737r3Xvfuvde9+691737r&#10;3Xvfuvde/wBt/j7917oKu4+s8L2rsbO7VzFHFUrXY6WGBpBcq7RsAVP9k3PBHN/p7sjFTUdbVihq&#10;OqufhJ2CZcDvz4n9sSTU+5Otc5Wps/IZFnjeXHtKRDGkjMG1x82sxOn/AFvam4XOsefHpZdxjEi8&#10;G/w+fVpnXOK2tDs6HEbe+1kpY9aVZp3El5v0yF3JJLgjm59pWqePSM/PpGZjHvjshPSsPQH1RqeP&#10;Sb2/23u6GnWumzkjjn8Ae71r17rojTfjVxx70QT17rhybAC5vY+6+H17rn6l5H+t78qUPXuugS3F&#10;xf8ANvbnXuuQsCAQfr70D17rlYHgXFuDz7317rjcX+p0/wC+/wB496r17roqD6r6f6D+vvfXuuiC&#10;Pr7bKV6913f8G5AHA92Ap17r1x/qfz/X3unXuvcc3BHHA91I691170SfTr3XX9few9evde96cefX&#10;uve6KNXXuu+LHjk/Q/097I09e68Te3+At70TXr3XXvXXuuYNzzyW+pIvb6j/AIn37r3XgSj+nm3F&#10;2H/Ee/de64m31vyTyLe/de65MRquo0m9yPqL/wCHv3XuvFLAG97i/vdMV691w966912BcgcD/E+/&#10;de69/sb8+/de68CBe4vxYf8AFffuvddsLEf4qD/vHv3XuvEAWsbgj6/8R7917rj7917ru5P1JNuB&#10;7917r1v974/2P9T7917rkC7WGprE6bm/v3XuuIHF/wChAt/r3/4p7917r17/AO2t7917rr37r3XJ&#10;FDGxYLxe59+691lBEX0IfV/T8W/2/wDX37r3Ui3IP9AR/t7f8U9+6910yBjf+0Pof6e/de6xuy6S&#10;jP6vybf7H37r3XCKx1oPoR+r/ePp/sffuvdcmNikdrmws/8ATn/jXvZNevdc0dm/sWH9Sf8AjXv1&#10;T17rpT5AW+nIFv8AWN/+J96OevdcmcC1wdJBuSD/ALyLe/de64Eo/pDLc8CwP0HNvfuvdcmbxqDy&#10;1zzf3uvXusLOsltXot+fr7117ryxK19L3t9ePfuvdZFVkFkIYHm5HH+9/wDEe/Vp17rzRM5BZgDa&#10;1gP+N+/de65eP9vRf/Y/7G/vYFevdYvCOfU3H+0n/fH37r3XvAbH1X/oLf8AG/euvdcQughn9JBu&#10;o+t7f6309+691ID3P0/tlP8AbC/vwx17rn7cLVHXusev1lfoF9RP+Fv+N+269e64yDXoF7XJtbni&#10;31/Hv3Xuu400Fhe/AP8AvfvdOvdZfdlWvXuvf74+6sKde697cGB17r3vQrnHHr3Xvdhgde697ro6&#10;9173c46917/Y359tKc9e697e69173Vjp69173XX8uvde91Y6uvde97Va569172717r3ttlqePXuv&#10;e9hgOvde9+I18Ovde96IoOvde97B1de697pTNOvde92YUHXuve6E169173tW09e6970x1de69/vX&#10;vwNOvde5ueeP6e90rk9e699PewNQ69173orp69173Xr3Xvfuvde93pQU9evde960049e6973TTnr&#10;3Xf4t/j73rr17rv8W4+tzf3XQevddH3cLinXuuvbZFOvde966912T/Qf7f6/7f3YLU06914cnjj/&#10;AFvdevdde/de67PPu6rXr3XXupFOvdd8E2PpFr3/AN8fflFevddnTYWNz+fdnxTr3XRH5+o/r7p1&#10;7r3+Pv3XuvXt9PyLH37r3XuP6/n37r3XXv3XuuzcAW+v1HPv3Xuu/wAfQf7z72x1de64+7p17r3v&#10;zr59e697b6913f624B/HvYx17rv6qf8AA/7379q691x9+Jr17r3vXXuve9gV691734GnXuve9HPX&#10;uve76h6de697p17r3vY69173sduevde97J19e697sCT17r3vTLTr3XvdKV69173rr3Xvd1anXuve&#10;9Bqde697up1cevdd3+v4v/T2117rr3fFOvdc2/BBvck+/MABjr3XD3pDQ9e697dIqOvde96Bpg9e&#10;6978BTr3Xve9Q691720SD17r3vatTr3XK/8Ah+Qf9t72WJHXuurfn3493p17rr34qKde65avTpt/&#10;sfdhgZ6910Bc291JJNB17rsL9bmxH4Pux7sde68QB9Df35acOvdcfewKde697q/Xuve/Fqfn17r3&#10;vdKde697qp8uvde97HcM9e6978GB69173U0PDr3XZN7cW4t7s2KHr3Xgbf70fe60z5de68Tf6Cw/&#10;p72DXr3XXuhJHHr3XYF/zz/T3cGvXuuekW/rz+Le/UHXuuB+p9769117917r3v3XuuxwQf6H37r3&#10;XLVYGwtc39+6910WuLW/N7+/de64/wCwv7917rIGY8Anjn/fce/de66a/Fz/ALD37r3XQW4JvyPx&#10;7917rogj6+/de669+691yCjj1D/H37r3XH2yxr17r3tzWOvde90FAePXuve7sacevde91ZacOvdd&#10;g292Gevdev7t17rr37r3Xvej17r3umqh69173Ymnz69173Yde697917r3v3Xuuyb82sfz7917rr3&#10;7r3XvdGxnr3XYNje1/ewQevddf73+fdCwPXuve9Fqnr3Xvbo690GIAubm3vfXuvC9iQQL8c+/de6&#10;yA+oKf8AYn37r3XL/evx7917ru5vyTb8296p17rmo4JFr3/x900GvXuudv6/m1x+P8fbnXuufHI/&#10;3n/jXtsgivXuua3PP4+g9t9e65+/de697917r3v3Xuve/de68OPryPbkfXuu/pa/+v71rPXusoP4&#10;/pb3pTmvXuuY/ItyfeyMV6914G3+t/Q/T3sAHh17rkT/AI3s3096Vqnr3XRIPNjf2717rr8X/wAf&#10;fuvdde/de6zcG1h9R9f6e/de67Frce/de679+691z40j+vv3XuucbA8Mbcce/de6y6iDYfQce/de&#10;66Okk/UH3VhXr3WIG9yb2H5P/FPfm4de658fn20BXr3Xdvz+L29uaKcOvddfn8+/U1cevde90ZdP&#10;Xuvfgj+v592Tr3Xven49e697p17r3u6pXr3XduBz9fdTjr3XXvXXuve/de697917r3v3Xuve/de6&#10;97917r3v3Xuve/de697917r3v3Xuve/de65W9JPP192pivXuuPuvXuuehhywIX8n3fTTPXuufjUj&#10;UpNvyD9fd/i691xZAATz78Ep17rh+D/r292691yVtN+L+6Oade68BqBJvce6Kurr3XYHpvYH88+7&#10;/B17rKo1Diw/w92B1Dr3XQ1KLBVt9AT9fdQCOvdYCCCQfqDY+2jjr3WRLAcm1+fbimg6915WuRf6&#10;3uPddVT17rLrI/pyfbhNKde64t6r3H1/I97Ir17roIObc259X9PddFOvdZLj6/QjkAe/VA6914ab&#10;t+Rb6e7A1691yI/I+gFj9fe+vdcSwP5P0tz/AMj91p17rlqA5t9fyB73THXuuGluWDH/AAA/42Pd&#10;Qp9evdcrkekkg/6rj3vT8z17rsfgnm49XvY6912R9Tf/AGH/ABv6+99e64XAsL3F7n37r3XL1GzD&#10;g2tb3RgfLr3XTfjUTz+OPdSKcevdetpvz/j/AMj97UUHXuuYJubHg8/63u4690T/AOclLQz9H1Jy&#10;EskaU+ahlp1iJu0tn8Y/wAbk+7wVDdKLY0frWq2TF9tjcrmK1khijTKZSsY/2hH5mLWH1JGkH/XH&#10;sy6Ec3cQPsHSJ+L+4N047b+RzNdLPkqPJ7gqZKOiyQMkIjLmwXUTYH6C3vbU6e3JFLUHkBkY6MnR&#10;difHXsbe2Y2JvjrnM4DI4eZKbOZ6PxzUnrsAVj8StEovfhvpwD7b0svA16RmCWBA6tUH8j0MOa+C&#10;Hx/3IMPnuoe3cBjc08kM9BjBW/a1UYci4KMTpfUbgAce6eMR8Q6aTc5kw4qPmOjz7a+Hvyy2nhKR&#10;9qdxZytpI4EVaGaoeRL2H5RwX+g/s8/0Ptg3CE5GekD3McnFf2dLCTEfPvrmqoUgrKbeD1J8Ucc0&#10;XkVVABJJfni34/2/vQ8J+m6wv6joVk73+W+04aCTc3UVFknkQNVS0a3J+h5MWsKPrxa/unho3A9N&#10;+GjcD0OG2flfvypo4v4p0jueKYkBmpIpDHf+oL6b2/1/9t7aaEeo6qYqeY6Uk3yuy8EzRSdN71jM&#10;agySiG6/7A3t/tz714XzHVfD+Y6i0nzNopJjDU9X7xpZNWk3jL3t9baY+P8AeffvBPqOveF8x0uM&#10;f8qKCrYJR7C3MZW5CyRSKfpxx4rc/wCv/sPfjFTz6ro+Y6UU3yEzIh8lP1huupLcIIYJDe/9Lov0&#10;968P59a008+ssHd+9KyIfadVZ9ZW/Skyabf6/r4960j161Snn1Mk7B7lqI1eg62KBr6jVOgt/S37&#10;hv8A73/h79QevW6D165wbo76qjY7KxlID9DLKv8AvP19+ovWjTqWarvuYIUoNu04t6g7km/+wAHv&#10;VB1vHXKOPvpyfJJtyJW4GkMSP8f1n3ui9aHXM4rvSR/+L3g4V/J0g/7YD34aevdT48L3J49Mu4sT&#10;q/1aDk/7dDb3qo9OtdZDt3tpwSd2UEZP1XRf/eQq+/VHp17rkm1+0iln3bjw9+X0y/70Db36o9Ov&#10;dRarbfbqlDSbpxz6eCJFax/x5N/e6jr3WKSTuzGcrT4TMhR9NWgMf9YWbn/fH3rB9et4618f5jva&#10;2/Ojvkp1X2xHsCtwtMtaIOwmpYJRR19C8qJOrzquhCqNdXLAg/n8BfbqHQrX7Pl0d7ZAtyjoSK0q&#10;vrX7Orn+o8rBhds4jsHqWl/vDsbfVHHnf4P5tbR1NRGJCYZrkKrXsQSQG/A49o2yaHiOidwVNGwR&#10;joe8fj9zZ/EV+5dzUVPiMhVHyUWIiOswQr9Fkk+jyN9Wtx+B7bJA4dUPy6SVrjVb6jVb8f74e7gU&#10;4da69e/FlF/bnXuujx9Lj/X91Gevdd8kD6m4vb/Y+9+fXuvEAAWJufr7317rjf1X+vH5/wAPeuB6&#10;91kXm50/X+n/ABv3vr3XiF/Nx/h/yL3Ujz6911zewswHI4/4373Xy6917m4v+TexH/Gx78Ovdcfp&#10;xYf7z/xX3vr3XXvR691722GqevdclAJsb/4e3CK9e64+6Eac9e697qWr17ro2tz9Pe049e679+fr&#10;3XvdOvde92VdXXuuauVuB+fr/X/Ye9U6910TyxH5v9be9de66+lwQOf6/wDEe/de69Y/kEf63uzD&#10;Sevdd2P4BsObn36tfz6910Pz/re96D17r1uL+6nHXuuveuvdclALAE8H6ke7KK9e656WZeFBW/pY&#10;/Ww4/r7r17rgwZfSwt+fx/vfv3XuuuOPx/X/AJF7917r30uP8fz9ffuvdev/ALa97e/de65ArcWV&#10;vrcC/wDxr37r3XMxOFPK2/Ufr+L+/de6w+/de697917r3v3Xuve/de6zed/6L/vP/Fffuvde87/0&#10;X/ef+K+/de65hBINbXBb62/w49+691jJ8TnTzxbn/YH37r3XEuWYMbXH09+6915XZfoTb+nv3Xus&#10;gkRVKrr5/Jt71nreOvJIWbS1iG/r/re99a65SFV4C2Yi4IHv3Xuo5Zj9ST/r+/de6yRadR1abW/t&#10;e/de65uyqQY9NyCDb/Yf09+6913Gw0AFtJB45/4rwffuvdZgQRw2r/H/AJF72KefXuugeDewsefe&#10;+vddEi/+ct/hx/xT35hQ9e65WuVNzxyLfQ391691D1mxB9V/y3Nv9b37r3XvI3P05Yt/txb37r3X&#10;ONmLqCzEc8E/4e/de6ySeg+QfUmxB+n0/wCNe/de66jcu3q+q+oW/wBtb3tevdZSVBuSBcW5/wAP&#10;+R+7BqHr3XYIPIII/NvdtVeHXuvAhhccg+9F/Tr3XfvYXr3XEsQyL+Gvf/Ye9Nx691y9+GT9nXuv&#10;e7Go69173TXXHXuve9ldOevde9+V6nr3XRuQbGx/B91Zq46910oIFiS3+J9+UV691y930Dr3Xvfv&#10;hHXuve/BjxPXuve6ldWevde93C9e697b1nr3XvewxPXuve7la569173oKa169173thXr3XvetHXu&#10;ve6Munr3Xvdevde9+69173sZ691724AR6de6972V1de697oy069173Tr3Xvdyw69173WpPXuve9q&#10;tePXuuwbX+nPuxUDr3XXvw+Z69173VjTz69173YLXPXuuwL3/wABf3Qjr3XXux7c9e69/sP9j7p1&#10;7r3v3Xuve7Bqde67sbX/AAePeia9e66966912eCR/tvfuvde9+69117917rvj8397Ck9e6696Ip1&#10;7ru34/P19+69117917rs/wCxPv3XuuvbqkcOvde97fh17rvi/wDUe2evdet9T/T8e3SNXXuvX4I/&#10;r7aPXuuvfuvde93Va9e6979XRgde697p17r3v3Xuu7f71f8A3i/v3XuuveyKde697117r3txRqHX&#10;uve9FafZ17rviw/r+ffg1MDr3XXuwX16913/ALH22cde6696691737r3Xvfuvde93VgvXuve9nOe&#10;vdd/8R/T3QmvXuvX4t/T3rr3XXv1K9e697cDcOvde9+YAca9e6970TU8evddkEcH34mmOvdde9Ln&#10;r3Xve2p17r3vyny6917/AGH+x92K04de6973x49e6978Vr17r3urHTgde67Jv9fda6uPXuuvewur&#10;r3XvbgNevde/3v3phXr3XvdKVx6de6972rDr3Xve6Vz17r3uganXuve/Lk9e697epTr3XvdGPr17&#10;r3vZFOvde96BqK9e6972B17rsG309+Wvn17rsMR/xv3br3XH6+/de697917r3v3Xuve/de697917&#10;r3v3Xuve/de6520gMPr/AI+/de64k3/4r7917rwNuR7917rr68n37r3XJQp45v7917rj7ozU691y&#10;9P8AtX+w9t0qevdcfeuvde9+69173cNjr3XveyTSvXuve9kYx17r3u/Xuve/de697qGr17r3vxUH&#10;r3Xvfhgde6972M9e697317r3v3Xuve/de697917r3vRFevde90CV49e67Btf/H3Q469117ug6917&#10;2517oLgpubE8m9vfuvdZHHAuBe/49+6914Etww5B4I9+691l/wBf37r3XfFrW5/r7917rkNR454P&#10;P9fbevr3WS3JP5Pu4NevddgkEH34ivXusqgcH202D17rn7r17r3v3XuuieQP6+/de679+69173dD&#10;Q9e65qfVc2597ZQB17rkbAg3+v8AvXuoNMHr3XO/H+v7dp5de699f9t79Tr3XMeq9xze9/x71ppw&#10;6910ePxa/wBPflNevdcfduvdciLEge/de65ggKPrc3/1veuvdc/e+vdd8f0v/r+/de669+691yJW&#10;wsDf8n3rr3WZIySC30txb/ife+vdciGsb/T6+9U691w0835/rb3ShA69137qvHr3Xvd2JHXuugAO&#10;B7qrHr3Xv8OePdytePXuu/fgunr3Xvp+f9v78Vr17r3tphQ9e6978GI69173rr3Xvfuvde97Gevd&#10;e93ZKDr3XvbfXuve/de697917r3v3Xuve/de697917r3v3Xuu+P6n/ff7H37r3WfStrf1/x/3n26&#10;Bjr3Uf2117ru5/qffq9e68DY3921Hr3XZckWsPftZ6910PoR/sfftZ691170TXr3WRP7Xuyde66J&#10;0mw+lrc+9Oc9e6yRMebfQf092WtOvdd+Q3BZRY+91OOvdeMam5uSD9W9+0de660D/Um3+x9+K169&#10;1iT9Sj+rAe9Bc9e6zkD1f7TyP9692Yde64AljZf9ufdBU8OvddvrUA8D8cf7H/E+/NUde65hmAsB&#10;f/W93r17rtdRN7FbD8/8j9+Br8uvddr/AFJvqPAHvfHgevdcSBc8gf090889e66LOLgEXHH0t7sA&#10;ade67jP1BBJ1X/2P+Huqjz691z+g4Om/Iv8A8b92ofXr3XRta30GnVYf196INOPXuuF/97vb3TWe&#10;vdd6rnm3Nve1Yk9e6yX4A/AX6j/D3cmh69169zxb6Xv70cmnXuvWC3Yk3PFufflWnXuum9N2/wAL&#10;n/W+nH+PvzduR17ol3zyLDo4Sc+SXc1NSxMDYorq+ogf2nJ+g/pf2/b5anSm2+LrWyoa16Pqnftb&#10;CkjPDhcnjSIxcDXIyMTflQbf61h7MPToScZVHzH+ToR+ttr0mK636djxlK1PJUYCHJZE8/vyzTli&#10;zBvrYD/W91NSemLiXXI9c5p+VOhs+HewsBv/ABPy13Pm8XBU5j++C4ekLqPIqxOx0xkglDqX6i3t&#10;uVihHTe4uY/CUHGmvSd+Vmztn4/oLYE+2oWx/a2f7Gp9rY6pxbtFUJGJvU8giKsx+lj9PdlY6j6U&#10;63tzkyHVlQpJrw4dbB/x96ozGO6L2jQ1G89wnd9Hi446nIGpd/JII1FijsRcH8f19l8rDUfToilc&#10;M5NMV4dA1V989zbb+V3WfQX958dNQ5nCT5TOvuClSNiiFtBgk41v6foP8fdvDUqWp+zp0Qq0Rf0N&#10;OrLMqdzQFHo8Zg85SiMek+l7WF7fqU+0wofl0k6SeA7Fxtdven68rNo1OLzkmHmzcUcmgxmCJ1Rm&#10;BAFhqYe9lMVB6tTFel7ns/icDjchmsphGWixdM1XXSxqjaYkF2JXi/HuoFeq9NW0M/tTfWApNz4j&#10;AscbX6xSz1EKIzAMVJAsSASPdmFMdbIp0sY6fFUyIseHUE20/tpf+n1I91r1rpL7f7I2turJZ7A4&#10;OKeprNty/bZeLxqgie5Fr/nkH6e9kaet0p0vKWrSRFK0+gj0aRYfj/Ae9da6QuX7IpcXvzD7B/h8&#10;82SzNA2QhqFYaFjDFeRa5uQfdguK9ep0IYlksbiO4+g591690g9/b6Gx6LE1ctKtWMplI8WF1W0t&#10;Ibav8QvvaivXqdLmOZigd3j9SLIDyOG596690n945+fa+3MjnoYUrFx0H3Dw3tdPoefewKmnXupm&#10;3M5HuDA4vNxBVTI0qz6BzpJ+o/2B96Ip17pv3ln6vbWElzVPDHUxUsimqjbgiMkAkf4i/vYFT17p&#10;Q0FdFkKKkroTeKrgWaNvx6hf3WvXusa1yfxOTHtIvlFOKiOP8lb2J/2HvfXumjI5+bH5WPF/bCaW&#10;spmnoApPrKfqjP8ARvyPfqde6CL5NbB212R0P2Zis7tai3MZNlV9VS4+aJZJPuIqZ5I1jJGoOHUf&#10;Tn3aM6WFMZ6cgco4IPmPy6pf+E/yF3LsPq/Y/XeEphuEb6p77YxuVkZftalJHgkijuLAROtitxa1&#10;7e108Qck8PXpdeRVck+Rz8+rpuku0l35/ejaWXFEm6tiVEOK3JQ0zBgkkkeuxsT/AMU9oXSn59F7&#10;rTPr1K3JjBjMpLGgAinPkiA/AP4H+39+Q06r0wFQPVYj88+3SK9e64Em1v6fT36nXuuQvcW/HvfX&#10;uuQAYn6g/n37r3XigFvr9be9U6914carEi1/94976910CSCSfp+PdRnr3XG/N+P9h7t17rssSb+9&#10;U691xP1P+v7317rsgAkf737q3Dr3XV7Ef7f3opTr3XYNjf3UMa9e699eAPd2Grr3XrG4uOL2N/dd&#10;I+fXuvMvBB/qBx70ezh17rqwAFv9t78Br49e69x/X3bQOvdeBI/3r3pRQ0691zB9Ki36jY393691&#10;x+lxb2yevdeLEgA/gWHvXXuuyxIA+lhbj3smvXuugbG/v1COvdev9ePr7sCWwevddf8AEe9sKDr3&#10;Xjx/j/iPbfXuuX01Lwbn6j/D3sGnXuuuTb/bD3rr3XR44/3r37r3Xvfuvdd24ueP6f4/1/23v3Xu&#10;uSLqvc8KLn+v+w9+6911rb/VN/t/fuvddlmsQWe5/BP49+6910ukkaiQPyR7917rmVQ8Rklv6H/k&#10;Q9+691ySNgfUFtb+1z/xPv3XuvSgLpuBzf8ARx/xX37r3WE2/AI/1zf/AIge/de669+691kWVlFh&#10;Yj/H37r3XBiWJJ+p9+69117917rI8ZT/ABB+h9+691zCSkgMWsTY8/j/AG/v3XuuRQRjWtyV+l/8&#10;ePfuvdYy7SenStz+R9f9uffuvdeET/lSf9Yj/jfv3XuunQqAdJHNrkg/717917rr0WFw1/zz/vP0&#10;/Pv3XuuJt+AR/r/8iHv3Xuu1cobj/Yg+/de6yljIoBC6jyq8/wC3vf8A1/fuvdduqKim2r6C/P8A&#10;T3utevdcfMw4AWw+n++v7117rrQLHm9h6/8AA/gf48+/de6xe/de6yRGzrf+tvfuvdZp/wBI/wCD&#10;e/de6jo5Q3Fvpbn37r3WdT5b6gvpP+P5+v5/w9+691zC6QQlgb3A5/3n6n36tOvdZPbhWvXuve7A&#10;049e66IBIP5X6e22NT17r3NwQRp5v78DQ16916/NuP8AD/H3vzp17rv/AF/egM/Z17romw/2IH+3&#10;NveixPXuu/d0Xz69173p1pnr3Xvfk49e6978/Hr3XvdRXr3Xv9j7tpJz17r3vRJXHXuve3Rw6917&#10;3XQOvddAWAA+gFvftHXuu/fqE8evde97C069173br3XvbbdvXuve9Dv49e67Aubf7370wp17rr/D&#10;3Xr3Xvfuvde9uBdWevde9ude6970wr17r3+8ce2ade69/T/X9+49e67P1/p7uoH59e6692Y6evde&#10;96B1de697o4oevde9669161v63v9D78Gpw6913yP9j73rPXuuvd/iHXuve2uvdcioH0Or/W970nr&#10;3XR497pivXuuvdevdcrf4Ac29+6910OTzzf37r3XRH4v+fr7917rxIFza4/pz/xHv3Xuve3EYDr3&#10;XvdW9evde/2F/ej17ru30/x/4r7117r3v3XuuvduHXuve9V6913c/wBfpx73TFevde/H4/ofegad&#10;e68R9P8AH3rr3XXv3Xuve7K1Ovde96Y1PXuu7H+h9+A691170evdd3/4p7tSvDr3XXupNevde9+6&#10;9173sHr3XYNr/wCIt7uH9evdde9A5x17r3vxf06913cj8+6de669+69173unXuve9de697917r3v&#10;3XuvfX3sgjr3XvfqV691734GnXuve904de6972w0jr3XvdOvde9+691734GnXuve3ACRj8+vddkW&#10;sbg396KHr3XXvYUjr3XvdyK9e6979Ude697abj17r3vQ69173ZR17r3u4Br17rsX+oF/etJHDr3X&#10;XvYFOPXuve2yM9e6973UgU69173pRXr3Xvd9A691735cY691735uvde91LV69173s9uOvde93pUd&#10;e65Kuq/Nre99e66Isbe/de67AHF+P8feh17rsrbn6gce99e64e/de697917r3v3Xuve/de697917&#10;rlcsAOOP+Re/de66It/t7e/de669+691737r3XYNiD/T37r3XXtpzU9e697pXr3Xvfuvde93ZQOv&#10;ddkWt/iL+/E+nDr3XXuymoz17r3vfXuve/as9e697oWqevde93oa9e697t17rkAPz9T+n3oivXuu&#10;PvYx17r3uqtq69173uvXuve99e697917r3v3Xuve6F6de6979pPl17r3u3Xuve6DJ690FwBPJJH+&#10;At7c691lDX4IuP8Aeffuvdcl+n0sL/j37r3XduLe/de65W4uAbfn37r3XO1lv+Tzf204pw691k93&#10;UU691yS30PN/yffnNOvdZbAW/wAPp7ZJr17rv37r3Xvfuvde/wAffuvde9+6914C3uyYPXuuS/X/&#10;AGN/bjcOvdZARfn6/wBD+PbRNevdd82+vP8AX3vWevdch9R/tufftR691yIUC1+Rz71WnXuvN9ef&#10;6/T+vu8fXuuHtzr3XL6kk88X9+691zAH0II54Hv3Xuuf19+691737r3Xvfuvdc4yAwv/AF+vv3Xu&#10;sjsdVkt/j9P+J9+6910G/wBUVuf9b3U54de65Xvbm/8AT3pgfy6913b/AFve9A691x4Njf6e/MK4&#10;6912ORf3QjR17r3uuo9e66/I9uIa9e65hiOBxz7v17ro/X63/wAfbLcevdde69e697dCinXuve2u&#10;vde9+69173ssT17r3vXXuve/de697917r3v3Xuve/de697917rkCPyt/8b+/de64+/de6k/4W5/r&#10;f2+OHXuo3tjr3Xvfuvde9+691yAvf/Bb+9qKnr3XH3d1A6912AT9PekAPHr3XfqX/C/u4AHXuuWk&#10;shb6m9r/AO29+Kg9e66V9P0A/wAfdFYDr3XMWZRccfge7gDr3XtbAFQp/oD/AIfjj8+/Z6912nNi&#10;T/r+9DI691xAsb6Tb+yf98feq/Lr3XPk/wCx+t/z7sRXr3XhwOL8fQD3vh17rjqLkhgbfUA3496p&#10;Xj17rsn1W0k+n6D/AHv3Xzp17rkhHI9Sn+h/Pu1OPXuvNf6EW/PHv1AMde6xm36B/t/bbeg691kA&#10;4tyT+T7uo8+vdYyzB7Dgahx7pqI691nN7kc3Av7sAade69p4HB+o45+l/wDX97cU6913pU/gj3vQ&#10;OvdcLWJ45HI/2/vRGnI6911csfrz7qpqevdZALizEgDgA/1/1/blOvddt/hq+vH5/wCRe9NXy691&#10;iZyUP5I4sR7qprx690R75/5CGHp7bVDJJ4nr96U6Iv5cLHKx/wAbggW9qLcdx+zpVaCrfl1rj4Yl&#10;un98yg60E+apaom5Lr9w5Grj1A2sB+CD7MfPoRsKSr/tT/IdDF1zuGer6/61nkli/wAj2xHSxlSQ&#10;I0gLkrbkFhb3Uip6S3CUdx8/8PRm/wCXyrVfUnbGdpSzV+8+1aqOQuQNUUYuJAOOGJ/A9sXHEfZ0&#10;xuuHUfwoB0BHe0NRjO8+goatJI6eDs2Opakk1BHQWJYX4YHT7dXKn7KdPWh/Tk/0nWw/0T2NLuDI&#10;VlBF41p1rLxU4BDxK1rWW5ABF7ey10pnogddPRfO0diY7uf50wbhjqZKROndhrFM1I9vJM8jEarf&#10;Wxk+n1+ntxGMcX2n+XSlZTHEV/iP+TqyDZlVlJMTT6XllNMpiCglmKrwDyb3I559pmwekfQOw7qw&#10;2V+WmJpqerQZDEdUVlNVQKfWsj1FOwVxc86Wv/sPd9NI/wAx04PhP29Cr3fViHpHtGd3uDtSqTVf&#10;6lk0j3SP4h1VOI+3qR8eIwnSexIgRYY64KgDV62swA4Gr68e9yfEevNx6GyP1SIvLBT+f999fdOq&#10;9E/6FWd+1O+ybiBs6VhH5/zjf1/pb29JlR04/AdG0WERx8Emwv8A0/417Z6b6LrumneT5H7HlSSS&#10;8e3HBjQ/QBySSB9V5/3r24DVT9vVxw6MjI370n5Ib6H231ToC/kRAJNp4GoOq9NuilkBX8XkAv7u&#10;nHrY6HIqXhpZIyADTK3+w0i1vbdOtdJfekIq9m7rpnUusmFmP+xC/wDGve+tjj0lOhq9q/rDByEk&#10;mCWamJ/4LKw5/px7s4oetvx6VvY0Xn2HuiOxa2Ikfjk+lb8fXnj3peI60OPUfrOrFXsLbM2rUoov&#10;Fr/JCMyi/wDibc+/Nx60enqix8ybjzeSnlLtPTxUtAht6I1B1aeAbl+Tz7117ppliau7Bo0kVmgw&#10;mDapjdvoZZ5NP+3Cg8+98B+fXupRlkot2VGMqnD4vcND5KeOX6CZAyyoPx60INvzz78OHXutfju7&#10;buK+LfflTmPtzjts7U7PpdwYbSlo6fHZicGUwrwAkckjfS4sD+fZgjeKlPl/g6MogbgUGSR/MdWT&#10;7Nn2f1l2xX9vUmRSmwnaeOpWz9UshNNI+kvFWcmw1q1v6e0pqw0+nDpEzFhpPl0b3edXR5GlwmUo&#10;381PXRGWmnQCzxsoKtf+hHI9sDprpAKW1W50k2+vtR17rl41t9OSOTz7917ruw/1JP8AQn/ig9+6&#10;912LHm4Vvz/vj7917rkOfqdVjfj37r3XFrj/AAB+tvfuvdeJUD8/jge9U691wNrm30J4976912LA&#10;G45tx7917rj/AFP+xPv3XuvEn6nm5596Ir17r3vfXuvD8e6MoAr17rmvPPAt/gPdiK9e65XLG6n6&#10;H6Ee/cevdcDfm/8AX22/XuuPuoNOvddfTjj24hr17rkvqW9rEn6n6e9EGtR17r30PBvb6e6ls469&#10;117r17rmFuAfr/Ue7qAevddEAE/0Hu+kDr3XO1h+k8/j/iv5HvxIPXuuFhz9R+dP+HvWnz4de68C&#10;LHj/AGN/dC1cde64/wCHuvXuuwxF7Ei/1t7917rxYk3JuT72BXr3XX+8e9EU6912RY2uD/iPfuvd&#10;d3JsOTbgfX37r3XQJBBBsR7917rr37r3XIN6lJ+n6T/rfT/evfuvdZWEJFlIDH6E39+6910gVGDF&#10;1sP6XPv3XuuUrqygKbnVf37r3WFXZb6Ta/19+691y9cn1N7f4H/iB7917rKkS29Qub/4j/inv3Xu&#10;uDuyMVU2UfQe/de68iiQ3ZuT+B9ffuvddGJ7my8X45H/ABX37r3WQsSSx5hI/wAP+R/X37r3XKNm&#10;dDc83sD/ALD37r3XKwYaSwa36rf77jn37r3XB0VFLKLMPoffuvdc3fQL2vzb3sGnXuuBDMNRkAVu&#10;bEC3PvxNevdYi5T9KmO/1B5v/t/euvddp+4/r9Vl/wBb8/4e/de67eI39C8W/r/xU+9nr3XSAhwj&#10;f8b+l/r9feuvdZiAx0kGy/04H+A/r9P6e98evdRCLEj+ht7117rOBcj+lgrf4t9Tf+vH59+691wl&#10;UKwCiw039+691xjAZwDyD/xT37r3Up0D2vfj6W97Ar17riIUH9T/AK//ABr3srTr3XIRoL2H1Fj9&#10;fegMHr3XAcOQA9uFFuR9Pzf3rr3Wb3dWPXuve6txz17r3+8+7qoI6911YWI/B+v+x9+YUHXuu/el&#10;8+vde91r17rokWuSLA/X/Y/8V92qOvdeGq5va39m3/E+/KTXr3XQcatNjf8ABP0/2HvxbOevdcve&#10;gCOHXuuubjjj8n3pq+fXuu/dmOnh17r3uymvXuve96fXr3XQN/68G3tssR17rv37Wevde971V691&#10;3c/1Pv2Bn9nXuuvfi/Xuve/Bz59e67Fvzf8A2HvxBbr3XXvwqvl17r3vTMT17r3uvXuve9qKnr3X&#10;vbwFOvde9taj17r3t7r3Xveuvde90L+nXuve6V8+vde93diOvde97NcU69173RjXr3XvflNOvde5&#10;ub8+/Nx691735BXr3XvboFOvde9tuKde67Bt9P8AW97rx/Pr3XXH9Df+vugPl17rv/Ye9nH29e69&#10;fi3vQ6916/0/IHtwoB17rx5P55PHtrr3XjwSP6H3dxTr3XZ+vp5Hv2mvXuurNY8Gx+vvwWo6910f&#10;8fr73p8+PXuuRuLH8EcH3Vlp17rr/bfW9vdevde5P4+nv3Xuve/de69xf6cX+nuxPl17rr3UmvXu&#10;ve/de697917r3v3Xuvf763v3Xuu72/x93VgB17rr3Tr3Xv8AW97Bp17r3vXXuve/de6973THXuve&#10;7AVHXuu+OeP9b3tXp17rr34Cpz17r3ujCh69173rr3XvdtRHXuuVvr/wUH/evdevdcffuvde9+69&#10;1724Hpx69173WpPXuve9Fievde96r17r3v1evde9+69173sKT17r3vZFOvde97Q56912Dbke7Bac&#10;D17rr3Y9e697a1E4691735RXr3XvdnHXuve2+vde92BzU9e697tr69173XUfLr3XvblNQ69173Qr&#10;Tr3Xvdw3Xuve9EaeHXuu7fX3TWevdde7q2Knr3Xvdq1z17r3vXn17r3vzLq69173r4ccevdd397B&#10;r17rr6+7de65An8G1veqgde6y3BFiQfyfe+vdYPfuvde9+69173VjQde697t17r3upOR17rsG309&#10;269169/9vf37r3XXv3Xuve/de697917r3urCvXuu7H+h9snr3XrH+h92pXh17rr3Y54nr3Xd7/7D&#10;j36oOOvdde/E6cde67/2HPvaYx17rr3RuPXuve9qNXHr3Xvdn9evde97A8+vdd3+n+H092691179&#10;17r3v3Xuve/de697917r3upNCOvde9+p69e697oBwr8+vde93GOvde91BJPXuve9MaHHXugvBB5U&#10;8H2717rktm+hOr+t/fuvdc/odIB4P19+691z9+6917/ej7917rlyxtcgXv7pxx17rJ9fzxyLN+fd&#10;gKde65Dj6cf0t783Dr3XNSdQ5Ptjr3WX37r3Xvfuvde9+6911bm/9Pp72DTr3Xft4UPXuux/ibf4&#10;+99e65rptpP+8+2z9nXuuYuOPxbn3XV8h17rn/QryDyP6+69e65OLEGw/wAR72BXr3XTf2bc/W1v&#10;bqrp691x+vu3XuuvfuvdZBZeSDz/ALf37r3WQE/i4v7917r3v3Xuve/de697917rmG0m5W9/pf3r&#10;r3WXQv6rAgm1h78evdcY9IB550k+99e65CxH1uSSPdaZ6110LD8Wufp70/W+u/bda9e697117r3t&#10;yPr3XvenOevde90691737r3Xve6nr3Xveuvde92UVr17r3uvXuve/de697917r3v3Xuve/de6979&#10;17r3v3Xuve/de679+6913qbg3PHvdevdcfeuvde9+6912Dzc8/6/vY+fXuuRYWNhb/W97JHl17rh&#10;71WvXuuwSPoSP9b3qtOvdcrkj6Xt+T7up49e65RsSSv1BBuPfgSR14dd6QY1NueTf/Y+96a/Lr3X&#10;EXIB+gX6j/W92UUHXusyG5B9249e64IhPNyLHnn/AB9thAevdcj9LEWH0/1rf09uHr3WK/OkDUBw&#10;LfX3XHXuuZYqL6GH+vf/AIk+/Made64hyb2HNr+9Bq9e67ubavowHvR4V8+vdcgSRe55HPvY4/l1&#10;7rtQCbtY82AI/wAB/wAV9+oCc9e6xsoBbTwQfbXXuuamSwI0AH+vtxTjy6917QCxJJva5K/1970V&#10;691lGo83U+7jHXuvFlPH9fz70R17rrm30/H1Jv7qxNOvdcCb/U+269e6yALf6W45v7vpFade69+b&#10;3AA4592AA6911/tv8Ln/AIp7t17rExa1/rbm/wDvvr7ac0PXuqyP5kebmig6h29BytVn5MlG30J8&#10;cRDNzyFAPP8Aj7V2fmel1kK6vs6ogofDR9R9lzLqSOGbLyhS17F5/wBd+AeWtb/X9reJ6EBP6qA/&#10;0f8AB0sOqlgp+r9spPeCU7RqainYeoAvDLZueAA7X97rU9NXI/Ub/TdGe/l05FJ+m4sfT1Bjycm6&#10;6+pcfoURqxLsTzqNx9Db6fX2xPx6S7wKTH7B1D+beIOY7k+KuDwVQ0uTq8+1dPp0+ZAj6gXRRdUt&#10;e3+HvcJwa9b29tEUrHhp6Px8YN5T7V7grpchkWaB45Wn1E+MrDE/qNzwg/A/qB7ZmWq46K5hVR0a&#10;34gYxeyanvntmVy0m5d6zYbHVS/XxRWN1v8A2bgD2xOdGlfl03ONNB8h0cTqSvqIcrmcHWDS2LqN&#10;FnHJVr2P+Ptlx59Jz0SXZ9HVZP8AmTdlVmNLPgD1+acshJWGshSCOUD/AAY/j+vt9v7Ifb0qagiA&#10;86/y6OL3VDPWdI9r49vQ0e0K14j9blIma/H9Lf7f2njNGH29MJxH29RPiZuOPcHx82BXqWfx0Bpi&#10;xBF9BNrA8ge7zCjHr0i6WI6MfDVa5YIwLXazD/H8c+2uqdFw6QpZKfsvuryAfu5nyG39Wdja/wDh&#10;7cfgPs6u3AdGbUAqCWNmFyT+B7b6p0XXdBMXyM2ROIxpl25NAJL2uLn/AG/49uD4T1scOjFT6fL/&#10;AI39X+39t9a6BL5Do7dbS1UYIekydPUaifpaVRc/6x93j49bXoXsTULVYHDVJOvzY2FtS/m8a/W3&#10;9fdTjrXWDMIKjDZmIj/OYmZP8D6G964de6B342sf9Hc0XGmHO1MKW/oJPd5OP7P8HV349DpkaWPI&#10;YzIULgFKqieIg8j1KQPdOHVOgt6VqT/dCqxT3EuEy09EUJHAD3W3+Huz9bPS/wBx1/8ABsf/ABkK&#10;T9nMgmA/45u6qxP/AAUG/uvWupFZEYqiLN0cflk+2C1EY+rxfq4/xUc+/de6h5rGwbpxMM1DUmnr&#10;KeQVeLrouWimX8Ef0P6WB/Hv1ade6qb/AJjfWdN3BtOuxlTTnF71rtnVW3qiBgbSSQkzUdVTsGXy&#10;Irs1/qUBvbj2rtm0H5Vr0ssp/AcN6GvRLvg13ZT7r2zgfih8jGmG6tqypiaKeWRletx2oJA6M3Lr&#10;C3pJBuABxa/t6dNJ1L0r3CAA+NH8LfyPn1sPSYGjm2xRYWgjWL+AU8dFQxk3tHFGqJY/0KAey4HN&#10;eijoMJYnid45F0SRtodf8R/T27UHr3XBuALMT7v17rpfz/rH37r3XIcjn+v1P/G7+/de67H+Fj/r&#10;H/jQ9+69104Fjfiwv/j9ffuvdeKX5X6f4+/de64EWNvfuvddgD0/Xn6+/de67IINgbg/19+6917U&#10;t724/wBYe9cevdcVABbi3+H+t70M4691425/3j345x17rq/4/r72RXr3XJTyPyPeqA46910Sbn/X&#10;Nh72RXj17ruwIFrXH1910Dr3XRFrf4i/ujdvDr3XYawAseDfj3ZTXj17rokE3H5/p7o3Hr3XEfQf&#10;63u6qCOvdd3/AOKe70691yHIa/8Asfz70uR17r30uR9PoPdSAp691x1c3P1/IPPvbCuevdciVP0u&#10;PdDnh17rr8fX8/T3Xr3Xvx/W/wBP8Pp7917rx/p/T6+/de669+6912ouQLgX/J9+691l/SzA/t6u&#10;QRzb/Dj8e/de64/lb29QuC3H+uTbm1/p7917rrn/AFA/R/T/AHn37r3XD37r3XM2IsLen8n6n/iP&#10;fuvdcPfuvdZGVggJ0EE8Ffr+fyPfuvdc7MoFljkB+hAv7917rgzOLenx/wDBbi/v3XuuaSekqSxZ&#10;jYH/AF/fuvdYnDKxDG5/r7917rj7917qUsygAEm9ufdqD1691l0i1rC39PdevdYDKmkhQVuOLWH/&#10;ABPv3XusFyDcEgn6n37r3U8gHgi4/offuvddEA/X37r3UNydRFzYMQB/T37r3XNPWG1Xbkck/Qc3&#10;PPv3XuuUXINuGDA3+nH9P949+691nBuP9iR/tjb3vr3WIlFdyWsx+nH04966912vqQhvp9AT+R/X&#10;n3vy691jKiT9H9n6lvz/AI/7x7117ruEmzn9RHqA/wAef979+691y1FiNUJ+trn/AJF7917rKFUc&#10;hVB/qB7917rv37r3XvbgFRnr3XRtxza3q/23/Ee/UHr17rgFu5ZgOP0kfn+h/wBce6UPp17r2v16&#10;ALi3J/p9feuHXusnuwUtnr3Xveqkde64Bgxtc3Unj3f4vPr3XP35hpGOvde91IxXr3XAlCdBsT9b&#10;f7z71inXuufvVade66sDa4HHI92WhOevdd+3Qevde/x91fr3XBCzC7DSb/090A1de65+9hT17r39&#10;fr70SR17r3uvXuurf482tf8AH+29+69137v8XHr3XveiQR17r3vSip691727oHXuvWtwOB7t17r3&#10;ttzTr3XvdVyc9e66FyATwSOR7r17rv3YVHl17r3vRJ6914Dj8n8XPvXXuuz/AMjHtzUfTr3XX++4&#10;93PDr3XfFvzf2x17r3HNhbn6e7Lk9e669ulQevde+vA976913z9f8fafr3XXtxB17r1r8/UA/n8e&#10;6vx6913a/wDvfutade669vjh17rscHkX/wAPdCwPXuvA29t9e669uIOvdd/i9/rwR70RVuvdde9s&#10;NPDr3Xvfkz17r1/+K+9MNPXuu/rf8/4+6knr3Xgbfk2/w97U56913q+v1/w5939evdcfe1PXuuV2&#10;ta4t/sPdSSfLr3Xm49P9PqfdXFD17rj7r17ru31v+Pr7917r3H4B97rXr3Xv96/qPeuvdde/de65&#10;f2b/AJ1e/de66B/H0H59+69142vxwPbigEde67P0AA+gufeiKDr3XX1IsP8ACw9069117917r3v3&#10;Xuux9R/r+/Dr3Xj9T/r+7EU/z9e6697U4PXuve6k16916/uytTj17r3vTGvXuu/9j7r17rw9+691&#10;1/yL37r3Xvfuvddn/ffn37r3XXv3Xuve/de697917rsf7D/Y/wDG/fuvdd3I/wBT/vHvY691x92U&#10;VOevde9+1aevde+nvzGoHXuve6de697dU9e697rXTg9e697p17r3v1ade6979WvXuve/de697917&#10;r3twJ17r3vRIHDr3XvfscevdcwpIvx9PdqUHXuuHvSivXuve/Gnl17r3unXuve3OFB17r3u2kde6&#10;97bU/wCDr3Xve1NR17r3u1K9e6972BTr3Xve+vde9001PXuve78Ovde9+691737r3Xh718XXuuVw&#10;R9LWHvfXuuh/rX/w9+6914m/4A/1vfuvdde/de697917r3vVc069173vr3XveiK9e67uf6n2yevd&#10;euf6n3qvXuuvdwAMHr3Xvd9A691722a9e67P0B/PvVevdde9jJz17r3t0CnXuve/EV691zA4ubEf&#10;kfn37r3XE2vx9PbarWvXuuvbgx17r3vfXuve/de6971Xr3Xven4de6970pDde65KQDyL+96h17rz&#10;EG1hb3onz691x97Xr3XvfqDh17oLEBDcAm/N7fT3br3XMHhWXkE/X37r3WVPzzf37r3XL+huf9b3&#10;7r3Xfv3Xuua24BLXPvWevdczYHm9wOPdRx691y+vI93691yGrji35Bt7Zfj17rIDzb+o1f8AGvde&#10;vdcvfuvde9+6911qGrT+bX9+69137eTh17r314HujE1691kH1s3+wJ/w/p7tXGOvdZPdF49e67/H&#10;15H0916917m/+N/ewaHr3XIgCwHP1v7dVtXXuuP55H+w926914f4D/X9+691lVi17/j37r3XL37r&#10;3Xf0/wBf/H37r3XiCpsfqPfuvdcipubDi/v3Xuucf1AHJH11f8R71Tr3WK5+lz7317rMOEj+nquD&#10;/t/fuvdeI4sPej17r3BP+I90fr3Xj9D/AK3vSCp6914f8SffnFOvdd+6de697917r3v3Xuve/de6&#10;97eAFOvde9s9e697917r3v3Xuve/de697917r3v3Xuve/de697sFr17r3vRFOvde96691737r3Xv&#10;fuvde9+691737r3Xvfuvde9+691737r3XJRe/Nvd0FevddlSv0Nx+ffnFD17rLGbLwCDf6+9p17r&#10;GNduPp72a+XXuuYvbn6/n3Yde65jULWH+tx73Tr3Ue/+1MP99/r+26D/AFHr3WRSvClibnj/AGPv&#10;YAIx17ri/pOkf1P0490OMde66JOnk/630916913H+r/Ye7px691mdbqeNP8Aj7swrjr3XC2hSCbk&#10;EH3oKBx691y4bhSR+TY/T/Y/7D3ugOB17rkGtxa5/J97AB6917WP9SPe6Dr3XG/1txf8e99e65Bf&#10;0nn6fT3qnXuvXFjawubH/jXvXXuux9Bf8XIH9fduvde134A/23vVB17r3HBvyTz/AI+/de65cfQC&#10;4H1976913yPoB/hb37r3XlFjyP8Aff77/eveqV691U5/Mkkmh3r0vM0U0uPpMZlJ6hFjZrHQLW0m&#10;/FufwLc+1NsONPl0Y2WVb8qdUd56o8fx/wB7VNGsKvWpXVUsam94p61lS/Nr6Rz/AEPtaOPR8v8A&#10;bqD6j+Q6EXblXS0PWWGlhpW8OP698EsMwHoaSkYFkI/UCzavfuPSaUFpD82/y9DB8IZ6DE9XbL8c&#10;4ovPUZDK1kzEnUTI/oLAEcqt9P8Aj7blz01uhLSmvy6GHrCnpu3fn3g8hmI0kx2yuvKjJ4+mcXbz&#10;Rh1WW39WKg/8hD21J2J9vTTERWxpxZ6dDFu6lqdnZjPZZSaWV8XXzw1BHpIEcjGP6DnSeP8AXuPe&#10;l7hT7OkaHVQfPo+X8rnNJX/EDB5oVSPPltz5OqmK/VWFQy2JP1Nh+fxx7S3Y7/sHVdxXw5SPSg/l&#10;1YDsunpps1ma94vE9/G0rDTq0Lcsb/0vce05r0h6rx+NtbmKb5edp12QXzUVeuQGLqJAAzQiqVQ5&#10;b8khbf61j9faqUDQOlMnwD8urDd9U0FdsLfiMiNFUbSrxIv4IMEl7f7A+0q4I+3phTQj7R0Xf4NU&#10;7Ufx2wFI83mNNmKqESrexVWGkj/Aj29c5c9XmNWPRy8fEZKmNzbSp1BSP8PbHTXQGdU1EJ7Q7fpl&#10;uHSrjkkJ4HN/0/1H9T/X3dhQDqx4Doe9ZIFjzbm/unVei49pTmh7r6fq/wBP3KTU0hv9Bf8Aw/r7&#10;uvcpHV1GD0ZipNpSPwV1f7b3TqnQR9605qup90KfUYYUqFH04V1a3+vb3ZPiHVl49LTZMrT7H2pL&#10;9fJhYCR/rxj/AHr3o8eq9OWYk8GDzsxW/hxM7gf9O3Nvfh17oEfjIHHWbzyK0f3W4qqVUPPo8n4/&#10;wP193l49bY56MRE/qN+RpJX/ABAv/tvbfWugX6aRtG+qjUGim3RKsQH40lgRb3Z89bPQn7koRltu&#10;ZnHjkz4+RUt9QwW4/wB5Huox1rqDsfM/xra2KrW/z0MJo6pb3IeH0Ecf4D/efeyKde6aqyXI4PMm&#10;kxoaSkrKyPIin5J8bErU2/oFJDW/1/fuPXug5+T2wYt6dY5mso4VXPbfpmyeKqwPUulTrB/1SMv1&#10;H0P593ibSerxtpPVPHzX+JGaxmx+pvkH1PRS0+9do0NJka+rxYKu/k8bTa9FwVAZgQbD+vtXBLUl&#10;W8z59GNndBSyP8Lf4fLq3H4n9np2503tHdMk6nP0dKuH3TTggsKmJQra7XKkj+v+PtJMuhiOi+VN&#10;DEeXl9nS83dSLS5iQoCBURiYgfS97G3vSCvTfSUsLG4/tfj243DPXusf4/wv9fdVr+XXuuaXBIN/&#10;p9D7v17rs31Hi9vx/sPfuvdcD9T7117rkvPFyPz70c9e664bkmxv78PXr3XK6gA/gnkf7f3sGvXu&#10;u7H8Af1X3vr3XBR6h/vvx7917rxHJt/Wx900Dr3XXIuPe8Ljr3XQ/r7t17rn/ZJAt/rf6496HXuu&#10;P4H+v/xT3QeX59e6yE6bXAv/AIe3OvdcLav0jj/Ye6la9e69Yjk/8R7qV05691x+v492FD17r319&#10;tHj17r3vXXuuRHCm1ufb5x17rxa4taw+vHur5FevddAXPH19tjr3XYBseP8AYn6+3AD6Dr3XH22e&#10;PXuuS8XP9Px/r+7KMHr3XY+gFltf6/k/74f7D3UcevdcT9T/AEv7uwHXuvc2sf8AXt/vXuh+XXuu&#10;S3ItwCPXf8/T8e9de67jJJPPH6nP+A/3u9/fuvdcTdSRf6en37r3Xa6dLk/XgL/vv9h7917roXFi&#10;QbH8f76/vZUjr3XbMCLabf48f8QB7117rh7917rJG+i/F7+/de6kLHa+o6/6avx/vfv3XusEwAYW&#10;AHpvx/rn37r3XQSRxqsTf8k+/de64EFTY8Ee/de671N/qm/2/v3Xus9z5gLn6cj/AGHv3Xuo4tcX&#10;+l+ffuvdZrR/7rJZvwp+n+8j8e/de65p5dQ1fp/P0/4j37r3Wb37r3UJAxJ0gMfze3/E+/de6yBZ&#10;gCAqi/1/T7917rg5kB9RIa34/wCNe/de65I5A0W/UbBv6X9+691k8X5vqYflvof8CPfuvdYGZrsC&#10;xPPI/Hv3XupCtGALFRxz7uAOvdcgADwFH+rt/X8e6de65+/cevde97PXuuJ/Uv8ATSf+I97pU/6v&#10;Tr3XL3Xh17r1v+Ke/de697cTr3XVgPoB70/XuuJkRTYmx/2Puo691yBBAINwffjnr3XDXGpPIBvz&#10;x/xr35TTr3Xdw6+liP6Ee9de67Aax1EXP+p/Hv3XuuIjVW1+om/+98e9lSOvdZPdkFevdcT9V5Nu&#10;RYf8T/tvdTx6915b2Fz+Px9P9e/vy18uvdcvboBPHr3Xve6U6917203Hr3Xvd1GOvde4/wBf+h92&#10;oOvde91YADr3XvdT8+vde9+A9evde9uYHXuurc3ufpa349tUrk8Ovdd+9Gnl17r3u6CvXuve7069&#10;173QpXr3XveqU4cevddEA8EAj68+6Hr3XL8AD/bD37r3XXv3Xuujz/xPvw6914AAf093rqxTr3Xf&#10;varQ9e6972/Dr3Xftrr3Xh+f9b/iR7917rr3ZvL7Ovddkg2t/Sx916911YD/AGPPu5Ofs69173Q9&#10;e697tT1/Lr3XvdR17ru3u5aop17rq9/6/W3vScevde9vUr17rw90K14de65Eeoge66D17rq31/w9&#10;1YEcevdesT9Of8Peuvde+n0P19+69178f6592Hdjr3Xvp+OPxf3Xr3Xib/X37r3XXv3Xuu/8Rx/r&#10;e/de69c/1P8Asffuvdev78c9e68SSeQAf8Pfuvde/B/3n37r3XXv3Xuuza/H097DEde6692rqHXu&#10;uQa3++H/ABT3Tr3XX/Ef77+nv3Xuuvfuvde9+6913Y/0J/x9+69139B9AD9LH/e/dl8/s691x/x9&#10;6C6uvde920gcevddi/1/p7qaeXXuu+Pze/8Ahb3rr3XH/W+nv3Xuve/de65N9T+Pdww9OvdcfdOv&#10;dd/1vcH8e/de669+691y/r/rc/7f37r3Xv6fT6fn/X9+6911yPof9e3v3Xuur3+vuytp6913+Pr+&#10;fp73Wvp17rr3U9e697sowevde9069173Zf8AJ17r3uvXuux/xB/3r3sqR17rx/H+t/xJ96691179&#10;17r3v3Xuve9hdXXuve9lade697r17r1/dgaY9evde970Hr3Xvfvl17rmRwOOR+r37iOvdcPdV49e&#10;697u/Xuve6cOvde93qD17r3verj17r3vfz69173YZ69173qvXuslltcg8W597691wP1P+v7917rr&#10;3oGvXuux9R/r+/Up17rmw4Jtb/Age/de6x+/EV69173oLTr3XvejWuOvde97BJ49e65Lybf192p1&#10;7rIAouDYAcgn8+/de66Gn8i3+vb/AHj37r3XBiL2AHtthnHXuuPvxHmOvde9t9e697uGxTr3Xvew&#10;B17r3utQD17r3tygPXuve9gU69173vr3XveqDr3XvfgKde697317r3vS18+vde9769173RhQde65&#10;gegn83/4p7v17rh7a88de6979SuMde6972woOvde9+oR/l69173sEDr3QXi/9T9LH+nHu/XuugQb&#10;kG/Pv3Xuua/Xj/WPv3XusmocH+v0v7917ru1xa3FvfuvdcvoAQCf6k+/de65Ef7G5+h/r/Ue2Aad&#10;e6yfT8Hn29Xr3WRLk8/QDj3STr3WX2317r3v3Xuve/de697917r3t5OHXuuxYG55979evdZR/jyQ&#10;fdAnXuvG1+CLj8f7D3SnXuuXu5B69172317rJ/Ucj8C/+292Tj17rifq3+P0/wBv7e6911fgD+nv&#10;3XuvD+l7D37r3WYH6XBF/fuvdd+/de697917rIo1WJ4t9PfuvdeYsv54PIt70OvdeEZ4Nx/Uj36t&#10;evdZiE5sOT9Le/V6914gc2B+v/Ee9Nw691x9tKKnr3XIL/iAP6+3QAOvddFgeACAv590fy69117p&#10;17r3txCKde697q3Hr3Xf0ta9/wA+7qcde665/wAT7bOevde96691737r3Xvfuvde9+691737r3Xv&#10;fuvde9+691737r3Xvfuvde9+691737r3Xvfuvde9+691737r3Xvfuvde9+691737r3Xvfuvdd2J+&#10;gJ9+69117917rmPpwDq/r7dU4691yHj/ALQcsPrb3Yde642FiwuObAe2z69e661H88j+nv2o/wCq&#10;nXuvMdRva349+11691x+vuq8evdSFZlQD/kft0nr3XtIbm1/emA4nr3Xg7qfwRfge6hiOvddOWYg&#10;j6/4e7k1r17rglx+QBf8+6JXr3XFuSSOR/X25Xr3XrHjg/7H37r3UiM2+tvp7317rlqH4Fj/AFPu&#10;uode6ijUCCPwbD2z17rPrJ4J5/Nvbobr3Xh9Rxf/AA9369151BX6aefre/vXXuuUa8/Xkfj3UNU9&#10;e66k/P8ArcW92r17rsEmMBSFYcj/AGHv1ade6qp/mW1NRTVHXlUEkApcFktMyn0XaL1Bv6m309qb&#10;Y8fy6MbDzHzH+HqhjJqIPjTl5ZgvlaingdW/V66s8j+tifz7Wjj0IlFbgfl/g6FTE1VZT9VxPLBJ&#10;UIvWju7SD6rBSEgj8f2vfjx6RsAZaer/AOXpT/GTKx0nTeyjHBpiq46ks0n9gGZiSP8AX/w/p7q/&#10;Hqu4LWZvy/wdGd+Jmqv+ZHYW44TJGmH63FPEkHCXlVdKH/U6uTb2zPhAPn0luRpt1H9I9HW7nwJy&#10;eGyEaxlJKjE1UjzGwCWhdj6renV+T7YjPRfEaEdYf5RGazWQ+NO7sEyOtDht6ZOpwUvIVv3f3EBP&#10;J55vx71dCjA9Kt4UCX/aj/B1aTs7c8mT2pvvIQ3p6zE4erYlWuBIkLn/AG9x7TMMjorp0Tb47VUF&#10;fHtnON5F3jkMhXT5h2BBWi8rEKPyQ5sfb8ppUdOyY/1efR7OwMu1F1Z2LWUZ1GDaNWzaRyp8L8gm&#10;9wPr7TIO4fb00OPQZfCuCmi+Ou02hB1S1VS81/pr8zAn/W493uMMenJsuejb0LWlisb3J5/40PbP&#10;TXRZeqpNHeHbtN9A6o5H9FDNx/sfr7dkHaD1Y8B0ZRW1Xt9FHtoGvWjjovXdpEO/Oo5VgUyjKFRJ&#10;+dJZbge3U4Hra8D0ZSc3cf8ALNSf9j7b6r0F3dM5g6v3MeQXjjhX/XeRVuf8Ln3ZOPWx0rNkjx7J&#10;2moA4wdOABx/utfx7qwqevHrlvOdafZu6ahjp8eEmBf/AKdkf7372OPXh0guhqP7XqrAC3rnmmqH&#10;I/JaRve349ebj0L63Cytb1LC7C//AAX3QivWugW6IS23t0TlW/yjddU5v+SG08f4cD3d+tnockXW&#10;LWtqjKH6fn3Q9a6B7pyoUUe78Ve74zdVUoX/AAZr/wC9+7uP8HWz0INeqJuXbspveSmqaa9v9pVv&#10;97HvXl1rqLNUNXnPbUyYUT1VFMaDV9J6eRSvpv8AUoTZh+PdeHXuk/tHBUea61g2zlYkqqdaSbC1&#10;KTDUD42aP8/0FvdyaGv59e6JX0VhZvjp25vrbmWrBQ7I3TWo1HTyAKsNQSFilBtYqykLc888+3XP&#10;igHz6edtY+zo7e/IVdMdXJd4yni1LyLNYg3/AMfbSnpnoOSABfTz+OSfdyoHXuu1J+lrC3HvYr59&#10;e66P0P8AwYke9nh17roWIt9Dfk2v70nDr3XMH+rf7D6e7de64krfkf7b/jXv3XusZsTxe3v3XuuS&#10;8ckEi3v3XuvWX66rX/HvXXuuPv1R17rsfUf6/vfXuuT/AF/rx7o/l17rjpP9P9h72FA6914ngf8A&#10;Bv8AefekwOvddtzpsfoOfd+vdcAAP969tP17ru3unXuve/de697eTh17rw/x/r7aPHr3XO4vq4P9&#10;VP8AtvdwR/Lr3XD22OvdcVBH4sB9D7cZ6jr3XL2317r3v3XuuwSL2JF+Db37r3Xhf8G3+x92U069&#10;176nkn/e/fmNevdd/m1vqONR/wCRe69e67ubcNckaSD+B/r+/de67HAYFBc8g3/3r+o9+6913GQA&#10;1yB6l+v+v7917rptAUBRc35Y/wDFPfuvdceRe4NvyD/tv949+691yUcEElSRwb8f7H3utevdcoiy&#10;nnhD9Sfp/t/euvdZXZbCxjPP9rn/AHr37r3WBiDb9H15VARf/Xv7917ri1x+CvNwp9+6910FJ5AJ&#10;H9R7917rKmq1mF4x+oD6/wDFffuvdcGW5JRW0/g2Pv3XuuHv3Xuu7H+h/r7917rr37r3WSMgOpJs&#10;OeT/AK3v3XupLMpBF9X+C2J/23v3XusDi49KPe/5UD/eh7917rgjMpOnT9P7X/Ix7917ruRma2rT&#10;x9NJ/wCNn37r3XrjxWvz5L2/2Hv3Xus6OPSvH+bB/wBj/T37r3XMsAf1IDf1X/3319+691xUrpfT&#10;zyeDyP8AbD8e/de66EYIBezH8W4Fv6e/de67I/bAP9AD/vF/9t735de65BgxIHOm3I966910zWBs&#10;V1D8E+7az17ryyBjYfUC5/5H7117rkSB9SB/r+9de64mRFtc/X+nvYJHXuuQN/wR/ri3vxNevdd+&#10;7BtPHr3XRIH1IH+v7qTXr3WKD9B/4N/xA96691m9+691iuvkNiB6bN/xH+x97r17rJyDe/ptax/r&#10;/X3up69137sSaZ69172317r3vYFevde96691728Wp17r3/E+9agevdeAAFhwB7sPl17r3vRSvXuv&#10;e9Pgde697qxwOvde924E9e697oXr17r3uvXuve9jr3Xvd9Pl17r3vymp69173V+PXuve7J/Pr3Xv&#10;d6+vXuu+Lfn6+2Tx69117dBFOvde97qOvde9t4PXuve9qaY69173ZiPPr3XvbZp5de697r17rsXH&#10;+3+nv3Xuvc/kEX5I92VdXXuuvbgGnr3Xvfio69173rQOvddj6j/X9+bh17rr2117r3HP0v8An+vv&#10;wx17rsc/4+7Fq9e66sNV7WJ4v7r17r3F+R9Pdlp59e67v/Tj3Yn069165tb8e6E16913fk/gfQW/&#10;3r/Y+9de66IP1/w/Hv3XuugP6DgD6e/de697917rlrP9bj37r3XX5/4p7sSevdeH9bn/AF/eh17r&#10;1ha4J+vvZ/n17rr6e/EU6913c/X8/wCHuvXuvWH4P54B9+691737r3Xv+I9+6917/W/2Pv3Xuvf0&#10;45/r7917r1v9b/bj36lOvde4sfr7917rx/HP+Pv3Xuvf159+69117917rsW5vf8Awt7917r3v3Xu&#10;uvfuvde/31vfuvde92C18+vde91PXuuwf97uPfuvdde/de69/r/T37r3XfPNr2v78M9e6697Ip17&#10;r3vXXuvf737917r3v3Xuve/de6973TFevde9+Bp17r3vXXuuQtccH6/778e3E8+vdeYG5Nja/vTH&#10;yHXuuPunXuve/de67v7917rr/fX9+pTr3XvewK9e697117r3v3Xuve/de697dHw9e697a69173v4&#10;T17r3u2s9e6972569172317r3v3Xuve3DmgHXuuz9T/r+9qTw691172cfn17r3u3Xuve/de69b8/&#10;j37r3XNfo30tb6H3VRpx17rh7t17r3vWode65IQDz/T3rC9e65OwI4P59+ND17rH71ULw69173al&#10;evde9+4de6970WA69173sde65H+yRbgD20/Xuuh9f9gf9693HDr3XXtrr3Xvfuvde97U0PXuve7v&#10;Tr3XvdVNOvdc1tY3+n9Pd9eK9e66BA5tcjgf7H3YGvXuuj7317rr37r3Xvejnr3Xvexjr3Xvfuvd&#10;e9649e6971oHXuve6p6de6972x0569173p2x17r3vRFB17r3uy5+zr3QXBrk2AH4I936913xbi3+&#10;uPfuvdZAeTzcf4X9+6912CDZdP8Aj7917rKv1te1+D7o4r17rwvwf8fp7tXr3XIBgDY/jhf969s0&#10;691kH4/1vz7cHCnXuuX9Df8AH5/4j3TSevdcwQDzxYWN/wDffn3Xr3XO4P0N/fuvde9+691737r3&#10;Xvfuvde9vrw691yU2N7X496YA9e6y3v9D7rTBHXuu/fkOOvdchyP6gc+6U6912w/SL2I+t/dkPXu&#10;uJB/Tz/re3evdde/de67Av8AXgf19+691lGn8Ekjnn37r3XL/b+/de65KRz/AMFt7917rq5/qffu&#10;vdde/de6zXAFl5P4Hvx691y1htFrKQfyfeuvdczqI/Up/wAB7317rpQLajexPA9+6915rj8/4hfe&#10;tQHXuuBvcfX/AGHvWsde6791DAE9e697qxqcde697r17r3vdOvdd3P8AU+7h6de6693Jx17r3tjr&#10;3Xvfuvde9+69173ulOvde96691737r3Xvfuvde97pXr3Xveuvde9+691737r3Xvfuvde9+691737&#10;r3Xvfuvde9+691737r3XNSACf9492U06915uTxzxzb35s5HXuuHuvXuuxa/+9e3FenXuuyRf6f69&#10;vbZ691x9+691y/s/i4P0Pvw69170/i/+x93JB691luP6j24GB69164/1QHPvx69136SP6kc396wT&#10;17rokAGzAG/vTYHXusb2uADcAfj3tT17r1tQUKCSL39+691IUizcjkfj3sde64e99e6xHVyLG1/b&#10;FD17rq5+h/1V7e9de6yqQbW/2A9vBh17rtR6j9R6vfl8+vdc/rb6mxNwPevPr3XlBBJs3Iv7v17r&#10;xsTq/wBvf/Yf096691w06ydNj6bXH/G/bRycde6rC/mV0rz7a2LUoLtHT5OlEZHDFoLgXIsPp+eP&#10;au0wT+XS+wPd1QVv+BB8eKx0YxtPjoC5II0tJUgEAA2Ytcn6fg+zECnQhtzWf9v+DoTKyolo+rK+&#10;GWqEtPT9ayYx2IsdP2djxzYsD6fzf3Wn+HpOKGUf6cH+fT903i5Mf0/1hAoQU74g1UTgn1CSVy6s&#10;eBf6/wCxt78ePVLp9Ur/AG9Gw+CuXooPkJ8jTWq3gTbePpKUzAXUO1kUMTdTewv+R7YucqPt6TX6&#10;/pR0/pf5Oj3/ACG3HTbK6j3nuV2jeIbRr1eOaysP8kkCupP0Oo8f19pohqYDovgXW4A9QP59Cx/K&#10;z6+TafxB2Fk54vHVbnoajcNSv11LVOXW/H1C/wC3v7pdNV6enVtyfxJm+Rp+zHQi7h3NXdb9b92b&#10;gpD5ooKOYxoRwxmkERUjixAf/e/elUMR0mQaiB131JFiqzGdKZzEwQw1GZ6+qMllxGOR5HQICALF&#10;gxa/5sPepPP7ety8TX16M52FRST9S9j0EQUy1ezK2GMj+pgfnjkG3ttcsPt6aXiPt6Bv4JZKGr+O&#10;G3qdNX+43NV1BNr+upJ25N/wxPHu9wKOenZ/iPRzKScLURcWUtpt/ifofbFOmia9FT6zmem+TfbN&#10;FM6qtTi0ljF/yH+v+xHt1/gHV2+EdGvh/B/Fwb+2hjqhNegG7zj0Z3rCtIBenzwUk/XSWUf6309u&#10;J1ZeB6MVKAWRiPrEp0/77+nunVOgc+QTCLqbOmxfVVUquAbceeP8/j3aLiOtrx6ETZ6gbR2va3/F&#10;jp7D/Dxr+fz70ePWuoPYUbHYW7wrAM2Fl08Xtwfx78vHrY49MPSzKerdsgXNonBuLc63v783Hrb5&#10;J6E6UH7apsLt9tIFtz/ZP/E+9dV6BjomWJttZ+GI3+23LVRufzq1m/uz9bPQ2xm7C35f/ebj3XrX&#10;QO9fBKTffZ1CnpX+IJWcW+sihj/tyfezwHWz0qt31T0OR2ZWIdX+5w0bJ/qlmRk5/rb6+/LmvWun&#10;ndGKnrqeGtxpEWaxUn3uPl/1WkgtC5HJjlHBH+x/HvQ690GPUnYWGz2U3ZtUH7DN4jLyVE+JmPrU&#10;SWLFbgXXXf6fj3d1pTrZFOkp8jNm0eYgwWVlg1xvkoqHJOo5EbONL6hyCp59+jNMdWVqdC/lsbFR&#10;7OpaFZnqUx9NEsc8pJZkAAU3P1NvdRxz1ToLrj8KOfoT/vv8Pb1evddFgLAf7Hn/AHj3vr3XJTwF&#10;H9L8e/de66ZfSeTa9zf3oivXuuFibC3AHFvfhjr3XQP5/wB4PvRanXuvfS/+397Br17rkHNgBYj3&#10;4GvXuuuTc/Sx5961U9evdcr6vpZT+R79x4Y6912dHBsbf1Hu3Xuu9Q5I+o59+691x1A3NxqHFvfu&#10;vddH6ADkfW/vRNOvdcffga9e697o4r17ru5tb6C/J9+U0HXuvGwJtz/T3cGvXuuQtb6gFfoPe+vd&#10;Y/qT/gf9h7917rv/AH3HtPTr3XvyB78M9e67J/A+n1uf+Ne3jjy6911/xP09tnPDr3XdrfX3WnXu&#10;vf1tfj/evfuvddfQj+t+Pfuvddr9f9fj3ZfTr3XZ4PBv6fz70fl17rj9feuvdcixIANuOAf8P6e9&#10;jr3XH3rr3XZBFrgi/I9+691ka9iBpsPoL8+7V8uvdYx9fwf9f3Xr3XZt/Sx/wNx/vv8AY+/de66s&#10;T9ATbk+/de68Bf8Ap/sTb/e/fuvdde/de67DMPoSP9b37r3WeE/rZj/Tk+/de64LKygKAth/X37r&#10;3WM3Jvblje3+v7917rPf0gfSI/2j9f6/73/h7917rBpbng8fX37r3XXv3XuuSsVIYfUf19+691nS&#10;UsbNpAt9ffuvdYG/U3/Bj7917rj7917r3v3XusqWVS9/WDwp/wCKfX8+/de6zLMpA1Gx/IAPvYI9&#10;OvdcgwcHQ1iPzb/ivvR691zH0Fzc/k+9jPXuuL/pf/gp96691ghIGq5A+n1/2PvY691wlILXBuLW&#10;/wB9/X3rr3XOAHUTY20/X/Yj37r3WdlDCx+l7+91rx691j8K/wBW/wB9/sPeuvdco2ZgdQsQfewS&#10;OvdZAQeQbj+o9+Jrx69101rcjV/h73xHDr3WKNlGsGy+u9jx7r17rKCD9CD/AK3u5zSnXuuvUeCq&#10;2/PP/GvdaHr3XT2C6eL29I/3r/efeuvdc/btK0PXuumbSCTew/p7oxz17rgkiubAH6X596qevdcw&#10;yn6EH/W97U0691378xr17r3t0GvXuve/FgOvde9+DA9e6979Xr3XvbHXuuNjcnV6bcLb3c1691y9&#10;6ANevde9uk069173rWOvde91L069173rX17r3uwNOPXuve96x17r1/dSw6917374uGOvde9t9e69&#10;7tWnDr3XvdioHXuve6gEde6972RXPXuve6de69/j7cj6913c/W/096fj17rr3oA9e697vQ4+3r3X&#10;ve6169173sde697o4r17r3uoBr17r3+9e9sM9e69e/vQWvXuve/HGOvdeH0v/vfvS9e6792Lfz69&#10;11z9AL+6mnl17r3H+Nvz79Tr3XZtfj6W96p17rr3cEDr3XvfgfLy6913x/j/AI+6de69cccf6/v3&#10;Xuuv959+691737r3Xvfj17r3v3Xuu/oR9P8AY+/de67JLWPB4/s+/de66/Fr/wCNve6de68P6/0/&#10;HvXXuu/qeeL8G3uyGnXuuPu5Ibr3XK1ubqbfj3okde66+v8AsPx7b69117917rs24sLf19+6911b&#10;8fn37r3Xvfqde69YD8/U/n/iPfqde697917rsf7fj37r3Xv9a/vdOvdde3Aw69172117rsC54/p7&#10;917rs/pH4sbH37r3XH3ulOvde96691737r3Xvfuvde97HXuve7I1Ovde91Oevde966913Y/0Pu2o&#10;9e69YH6XP+w/437r17rr37r3XYFz9be/de69pN7Dn/H37r3Xh/T/AF/969+691172Mde6978cnHX&#10;uve9Up17rsfUf6/uwenXuuve2Nevde91p17r3vePz69173rr3XvfiPPr3Xvfh17rv+nH+uffia9e&#10;6696GOvde9ug1Nfl17r3u/Xuve/de697917rmD+b8f6n/jXv3XuvEjk/1Fre6449e64e9k069173&#10;oU49e67UAnk297Ir17rkVH9k3PvWkHr3XD3qlD17r3veocevde97Hr69e6979qHXuve99e65hCee&#10;PeqDr3XD3og+XXuu7H+h90/wnr3Xdiq8j9XvegDr3XH34Lpz17rsfUf6/vQwevdeNieOB7trHXuu&#10;vd+vde90NOvde9+U+Vevde9369173onT17r3vfXuve9Hh17r3vw4de697317r3uuode6972Wp17r&#10;3v1Kde6970W09e6978Wp17oK05Lc/wCsT7t17rmBxb+n0v7917rmebW/H0J9+6913qvyL/ptf/Y+&#10;/de6y/4/19+6914f4fj3oivXuuSkH6i/+PvVM9e6yqSRz/sPe+vdcvwBfi/vfXuubXYCw+vPtORT&#10;r3XaAi9/fuvdc/fuvde9+691737r3XvboYU691kVQRyP8b+2zk9e69q/wtaw9+p17rJ78OPXuu/p&#10;b/evdq8evdd2uCx596Tj17rxIJv/AFPI9vde66a345B9+691yU883P4Hv3XuuQ+t+T9Qf9f37r3X&#10;LV6gP6+/de68Ba/+Pv3Xuu/fuvde9+691mSyHk+r6e9Hr3XZDoRdl/1h/wAi9609bLE9ctRv/j9e&#10;PdQpHWq9cW1fg35uR7sGr69e65G1r3JsOR/T3phq69117bIp17r3vXXuu72H+N/r7cXhjr3XA6r8&#10;AH/H3sAde65G4/B/1vd+vde/4j2yVPXuuv6m5PNj7cHDr3XK1/8AYc+29B691179oPXuve9qpB69&#10;173dxXr3XvbRFOvde96691737r3XvbiMB17r3ujGp69173rr3Xvfuvde9+691737r3Xvfuvde9+6&#10;91737r3Xvfuvde9+691yBspH5PuwOKde64+69e697917r3v3Xuve/de697917r3v3Xuve7Jx6917&#10;24W9OvdZIxcnm3vwJPXuuUgJsAtrf63vfXuuAjY/j/Y+/Hr3WSMFb6gVBFvegMnr3XWrTYMDcfj3&#10;XXTr3Xa3Nzb0/j35T17r1x/vF/dtY691l0qB+Tf6e/Ede6wqpuCRbkgn6+29J691kUrc2PIJv/vv&#10;9h7cA6912rW+v0v/AMV976914fquDc/kf4e99e67dVuOdP54/Ptt+vdcQ4PCjj63/wBj72rde6rM&#10;/ma5KOl251LjrqHy2fqYtH5dDAVI45/PtVbUJJ6X2AJYn0H+XqhbteASdHCngjFqfdUeP0QAMYwt&#10;SLJJp4CtwRf83A9rhx/Lo9tszfkT/LpX9pFMV1bvyqF4oodsU9KulbWeWONSDa/Ja3A/B96HHpu2&#10;OuRR/S/kOhv6X2s9X1r1lReCSKpi23SaIJP0+o6rm/5cn3Qmmekl3IfFf7T1K+Oc8uH+S3ySp1qT&#10;SCmx9C1VTvyVEMq2UNe3Ln6fn6e6Smqjp27FYIj9vRlvm7u6er+M+7shTySI0eLjx1RHKfXpdgt1&#10;S4DAqTx9fdIVo3SPbkrMv2jq4T4O1ON/2UrpFsf40p/7hUUbJHzpbwLqX82ueT7Q3GHPSG7/ALR/&#10;9Mf8PTV8iMZjsd0J2FqS/wDG5kpg9v1a510AC97n/W92iqWHTcRow6CH4qYnIYnfEW3qxamL+H9c&#10;w5GgoKtmbwwyy2UgH9Grmw93nNRX5/z6vIaivqerEMrSRz7a3FTyHXDUbfqoJFP51xMPr/rH2lGD&#10;0z0Tj+X2/wDxhzdtKrGWLHb/AK+ngBt+JOf979v3OW/Lp+5+L8h0e2nYrJEx/DAn/b2PtPx6T9FU&#10;2+6QfMTddPGfRU7QWeY8ix9HAP0P1JP+Pt400D7enD8P59GzhI1lFJCk2ve3+t7a6b6BzvUt5evC&#10;ysIzuSLyvx6RcEX/ANc+7qePVl6MEV9CNY/5lQCP9b3TqvQPd9w+bqbcHAISWnlYHnhaiO/u8fHr&#10;a8ehC2aVfaO2WU3X+DQBT/X9tR/xHuhOetde3dAtTtPctORq14mcW/1oyfexx690g+iJUfrLCora&#10;vtpZonJ/qJG/4r72/HqzcehhCghk/DKV/wBv7r1XoBumf8hzXY+IVjanz7VKxmwIDs1+L+7sOB62&#10;eh1Q3+puddx/t+PdOtdBTtFGHZfZVwAhWkK3+lzF6jf/AHse9ngOt+XSr3VjzXJt6fVYY3cENU5t&#10;+OV/3jV78D1rp429mEzdNVTCN4pKTJT42ZXBB1Qvp1WI/Sw5H+HvR690WLtfqHL0W5sl2p1lJ4N9&#10;0VMKxscpKpWRr+uI/UEkC9rfj24j40nh1cN69LzrbsbE90bKraLK0n8O3Nj4jTbhwFXxJT1MYF2A&#10;YAlNf0P+w91ddB/wdaIocdCTkCG2TqLX0UKi5+vp4/P5NvegM9V6B9SGUWN7qCOP9j/xPt4fPr3X&#10;h9eR9P6+99e6yKV+tgOPfuvddk3t/T6n/iPfuvdcb6TYj8cW9+6912ADckf7b/jXvVK9e68VH4X/&#10;AHn3vr3WMcEW554HuqilevddkEX+v+1X/r7317rtTYMffq4r17rokEAfU2sLe99e64fpvcnj6+9V&#10;r17rsC5A/r+fe+vdcmS2nSCTfm/v3XuvAEH1Cw59+6912eRYC4H5/wBf3rr3XX5C2IJNgPx79Xr3&#10;XE3+n+w961Dr3XZFv9tf3sGvXuurG9rG5/B9769176f19t6fLy6913Y8/wCH9fdQCOvdeA+o/p7u&#10;xJNB17r1je35vb3qhXh+fXuuvdCSevde9+Ar17rsf1tf34inXuvD6j/X92Q06912FuCdSi34PunX&#10;uujx+b/4j37r3XXv3XuuXBt6vxY3H/FL+/de65Np1ekEaT6r/wCv7917rxYG/LcD9P4P+9e9jr3W&#10;P3utMde697r17rIhtrv/AMcyP969+691wsbX/F7e/de669+691IiRWUlhc6re/de67YQrcEG4/Av&#10;fn37r3WAi3IvpP6Sffuvdc1cKhS/Lfn8C/8AX37r3Xiw8Srf1Brkf7f37r3XNnR14Olj9R/X/A/j&#10;37r3WNY2JFx6SfqLH37r3WbxRryS1v8AH/jXvQz1unXGSNQBpABJ/J/4qfe6da64xxgk6rEAfg/8&#10;U9+6916VFXTpFr+/de6xggC2lTz9Tf8A4g+/de66Jv8AgD/W9+691yEbsLgXB/1vfuvdch5IubcH&#10;jn/jR9+691lV2cekDUPz+Bf/AA/r7917rm3IKXOrRf8A4j37r3UbxSf6n/eR/wAV9+6912EZDqYW&#10;A+pv/wAUuffuvddmSxup5/1r/wC8nk+/Dr3WVizIpBKk8m1/6f4X9+6910gYn13a3IPIt/sCBf37&#10;r3XJjpsW021Hnn/Yf7H37r3XtTWGlS4IvckD349e660u3Oop/tP1/wB597Ar17qOVY6mF2APLe9d&#10;e6zwfoP/AAb/AIge9g0691m971Hr3WPXcXKEEcgEH/e7ce9Dr3XEykc6V/2DD3rr3XNTqs4J+lrf&#10;j3ZevdctQvp/Nr29+IHl17rwUAmwsSbn3tcde6796cUPXuugLauALtfj/ffX34LUV69137qevde9&#10;2Tj17r3+393pg/b17r3umg9e697sEp17r3tzr3XibAk/Qcn3V+HXuugb2I+hF7/7a3tpTQ9e6793&#10;oGPXuve9MlOHXuve/N3HHXuve9hPXr3XXI/xuf8Abe6lade6796p17r3vXXuve3dHXuve7cePXuv&#10;e99e6970TTr3Xftk9e6693j69173Qmp691729WvXuve/fCM9e697b4nHn17r3veumOvdeBv/AF/2&#10;Pu2sde6973qHHr3Xvfiade697qX9Ovde90LFuvddi1+fp+fe6169142vx9Px7qePXuu14IJ97UV6&#10;911+Pp/sfdyM169117rWlevdd/424v7p17rr3YJXr3XZ4A45+t/devdeNyB9OOPfuvdde/de67t7&#10;uoHXuuj9bgWH9PemIPDr3XvegK9e67Avf/AX966912OCDe3vYPl17rqxI+n+x92qKU6914fkfk8f&#10;7z7p17r1vfuvdde7lh6de697oOvdd/4c8+7E16914/SxAv8A7z7r17rr37r3XNgSx/w9+691hDBi&#10;4H9nj3ZTSvXuulXm5ZiAfTq4/wCR+/AefXusnvdQePXuuzYHj3QmvXuugf6fke9069173rr3Xdvx&#10;7917r3+8e/de69cm/wDj9ffuvdde9kU69173rr3XYA/Jt72APXr3Xv8AYW9+anl17rr3rr3Xvfuv&#10;dd3/AMB7917r31/4oPfuvde4/of99/sPfuvddD/fW9+6912f9e/+39+69117917rley2B5v7917r&#10;r6nn37r3XXv3Xuu7W/2PPvamh69117s5r17r3unXuve7aD17r3vQNOvde9+HXuve9g0PXuve/E6u&#10;vde97UU69173UinXuve9de67tb/Y8+99e669uKfI9e697sevde9+rXr3Xvfga9e697bDU69173dT&#10;Ude697t17r3uurNOvddqbf7a3u3Xuuyb2/w49+691x910jr3Xve+HXuve2ynXuve/Cvl17rlqb+v&#10;u2T17rj7sevdd3Nvrx7ZXj17ru/BHtwPXr3XH3br3XvdG+3r3XvdfiwOvde93Za5HXuve2yKde69&#10;72nHr3XvbhanXuve/MKjr3XvflFB17r3v1a8Ovde9+U169173sivXuve6sAOvde91LVp17r3u+qv&#10;Dr3XvemNPLr3XvdPl17oK1Kg8H6j8+3uvdZF9RAPNh9R/wAV9+691zva1wb24/3r37r3XrEA8C30&#10;v7917rkh4tb6fn37r3XIG4NuL8A+/de6y6SCv5/B/wB9/re64HXusn+t7t17r3v3Xusq8m/IFrW9&#10;suKHr3XP3Xr3Xvfuvde9+691737r3XvewK9e65g8Ecg/1Hu2g9e65fQXP9rg+6hamnXuufvenr3X&#10;Y/P1+nuvXuuRI0kDgX92Tj17rh7e691737r3XY4sefr7917rIGF+L8n6e/de674BP19RHv3XuuR5&#10;+vv3Xuve/de697917rsGxuPfuvdZ1ZXHIJYC/vXXuvC1xcX976912DyD/sfdBUV6914vdfyebcW/&#10;4j341P8AxfXuur/i1rc+9Mp6912Be/8Ahz7roPXuuvd04de6979q0k9e68TyTz/X3YZ691zVgBYg&#10;n3QsBUde64cc24BN/dlNevdeBP8ArXFiPdjjr3XvdNY691737WOvde/3j37WOvde90ZtXXuve69e&#10;697917r3v3Xuve/de697917rrm/+Hv3Xuu/fuvde9+691737r3Xvfuvde9+691737r3Xvfuvde9+&#10;691737r3Xvfuvdd/i3+Pv3Xuvf7f/H37r3XXv3Xuve/de6972DQ9e65KCTx/S5/3x9uHNKde65g2&#10;4sef6Ae7da656/yLjgf717qzEdb699Te97cfU+9qa9e664Ym5KkfhffipPn17rxS/p5v+PeiuOvd&#10;ckBCEWPP9PewMde6yKeCOPpax/339fflPXuuBIItz/rn6+7de67RtIA5PP1PvXXuuzyQBb6/73/x&#10;r3rVXh17rpxYDT9NVj7317rtV+twLf7z7917rs6gRYBv6fi3vRr5de64oSpNxzewHuhYg9e6p4/m&#10;SZeeo7g6R2xK/lp6ehqMvFTmw0MA2tyf6BR/tva21NAT69GVkOxz9nVNu45XfpfdhIISm3rNlW0/&#10;pbxVBMZb86R9R/tQ9rBxHR3GP1h/paD9nUrt/KNkekckGmGnPUWOqjEASWOuIMNQH5v72OPWrVdM&#10;v2V6sJ6lwc1LBsuljiWVINv45RSRgaljEMZ/BuxsNV/6c+2XPHommapP2noIvjrt6fdfbXy930TL&#10;9ou6qfD+eA3UBpWZYQ35ICfT8fn3qRtIA86dLbxtMUS/Inpf/NKjqKX46btqWlkZVw8YVJP6Nwv9&#10;OVt9P9596h+LpnbszL9vVrX8ujcyVfxA2LAWCy4LC08DN9b3iU2H9Pr9faO5Xv8At6Q3w/Vb7T/h&#10;6UPyQ3ZHksLs3YDRuJdwbopy4c8FBKhBFiCRfj/X9+jWhJ6YiGa9Gax+28XiO86irigjp55eqqLG&#10;I6cFkhkH1/wu3+8e2iar+deqk1H59DDXRA4fKxqR68ZNEP6X8ZA/1/bfVB0R/wCABeLrfsrHlNE1&#10;H2PXa78cvLqv9fyPai54j7On7g1I+wdH2hHqj+hNxwfafpjooOALp80d0/uAwvs1Y0Vv6lEbjj63&#10;B9vH+zH29OEdg+3o3yMVYf1vz/yP2z030DPyHrfssRsmruQE3LCj3/obc/7D3dBU/l1ZejERSCSk&#10;o5AxtJTIwJ/4KDf3TqvSH7ToRk+uN20hXV/uKeVV/wBqSzj/AHr3tePWx1k6trRkeu9q1CcaMatM&#10;wuPrETGf+hffmFCevHj0s6ynSroK6ka4WopJYGI/2pCL+9DrXQKdBBqbbWdw7n/i17gmhHP4LX/2&#10;x93fqzcehzjJ1i31HBH+uefdOq9ABtF/4Z3lvfGagqZPHJXqgsL8J/t/dzlR1Y8B0P8AGbG30Jb/&#10;AIke6dV6Cra0jR9pdiUrABTSUdTGB+LppP8At/diO0dbPSr3tVGi2plqoNpeFEeInj1hl0gf4+9A&#10;VPWustBPjsHPRQu3gbcjCqGs8NUsilwL/wCqA9+6908yOI8vDcfqpyuq3/E+9de6LZ3b1nncZLW9&#10;r9VBqPemPpGOWxVMdMWSgVWLRugsDIfw39fbiNXB6urV7Tw6ETae5It39QYnNIVSpqMPH/EKdCCY&#10;ahbeaF7fR0a4I+vupFG/PqrCh6RqAsFsOClx7d611zsbHg/UfX/Y+/de66H+Fv6H3rV5de65gn+l&#10;x+Lc+99e66J1W4N/6e/V6914ahxe1v6+9Gvl17rmD6bn/ePex8+vdYgCbWsLfn3vr3Xd7Ag/Unn3&#10;7r3XgR/Tj8/77/X966911pNifwDz/vv8Pfuvddf8V96Ap17rtQy8n6fg/wCv7317rJq1fnTxz731&#10;7riQONNhb/H37r3Xd14uVBve4/Pv3Xuuje4YggX5J9+6910eG/I/x96r17rzG5uP6e/E06914sCw&#10;Puusde69wT+eSeP98Pdanj17rncW1Dk/Q+7Bq9e64DjUbH1X/wB596HHr3XHm4P9Pdm4de675Xkf&#10;kfX3U9nDr3Xib/jn8+/B/Xr3XXurNq69173Xr3Xf45+v4t/T/ivv3XuuQQkgAryLjn37r3XEixIP&#10;1Bsffuvdde/de6744+v059+691yAB/Ve55BvYf7yP6+/de64e/de67AubXA/1/fuvdcraQ3Km4t6&#10;Tf8AIP8AxHv3XuutVlAH6g2oH/be/de6yR6G1a7Xve5Nvr7917rztoNoyAtrm3PP+8+/de6xEljc&#10;8k+/de6yLJYBWUFf+N+/de64lb3YWAJJA/wH9Pxx7917rh7917rL43X1cennj37r3WUSqSAAx/xP&#10;/Gvr78BXr3XZk4J0sP8AFhx7917rFqDklvVb6D6AD+vv3Xus0YHJCabgWN73/wCKe/de6xz/ANj/&#10;AGP/ABHv3Xuo/v3Xuu7GwP4JsPfuvdc1RSL6rG9rW/P4/wBv7917rmoMZJCux+lrW/3nn37r3WSN&#10;WGpmFtXP+9+9gV691ysder8aLf7z7117ri8oW686rcH37r3UcyOwsTcH/W9+691w9+691MVj41IB&#10;PFrf63v3XuuQYk2KkfkXt/xHv3XusZKuNR5QDkf4/wC+Pv3XuuJbxt6lvbhT/RffiKde6yrIr/Q2&#10;P9D7sDSvXusdnQJwSFvqCn+v+H+HuvXuuUYCqTza5PP1/wBj/tvex17rL79SnXusepmJULYgcm/0&#10;uPeuvddCMn9RYj8gsT/xA9+691jLlH0jhQfof+K8n37r3WXWpAP0JNlJtcX+h9+691z4Bta1zfj3&#10;sVGevdd+9Vr17r3u1NPXuur/AOx5tx73UHj17rv34DNRw691725Xr3Xve+vde90Dg9e6978W8h17&#10;rphcW/qef9a/P+8e6Ek9e68Pp9Lc2AH9Px/vHvS8evdd+3VoeHXuve9OK9e6971Utnr3XvewSOPX&#10;uve91Pp17r3tqlT17r3vxUjr3Xvbmsde69e3+3t78HB69173fr3XgLC3vRFevde9tkeQ691734dn&#10;Hr3Xvelr5de697dFfPr3XvemFR17r3tsdp69173uo6912Of8P9f3Tr3XXH5Fx+R7tXFOvdd8fgWA&#10;/Hv1S2Ovdde/aD17rlcc8A3/AKfj3sKR17rjcD6/63vRFOvdd8/Ucf63vaCvXuuvenFOvddk8AfQ&#10;e9de664/4r78R17r3P8AsL3I9+p59e68OLcAW97Ip17rkCb/AOw/PvRFOvdcbfn8e/U6912Pz78a&#10;de699LE/T3rr3XZ4A/xF/fuvdcfzfn/W92BpXr3XLn6WsbWsPdevdcffuvdd3/wHv3Xuvf631J+n&#10;v3XuvW5ta3+Hv3Xuuvfqde65XvwAo/xt7sXJ6910AeALE/1HuvXuvf73+b+/de69bi/4vb3cYGev&#10;dcbAEm3J+vuwUHr3Xvp9B9Tz/wAV90cU691379XFOvdd2v8AT+lz7r17rr37r3XfJ+p/2/vYFevd&#10;de9de67+p5Pv3XuvcW/N/fuvdde9jr3Xveuvde9+691737r3XvfgK9e69a/09+6912Bf/e/fuvde&#10;tb/Y8+/de69cj6ce/de669+691737r3Xvfuvde9+691737r3Xvfuvde97Daevde9+Jr17r3v1PPr&#10;3Xvfhjr3XvbpanXuuWr/AAX/AG3ulTSnXuuPvTDSevde97qvXuve61x17r3u+unXuve6s2rr3Xdu&#10;Cf6e9EU6912ebW/At735de64+/BqHr3XvbmrNOvde9++zr3XvbR7evde92Lk9e6973qpgde697sG&#10;r17r3vwNevde92691737r3Xvfuvde91rU069173sCnXuu7EC/wCD79Wg69117bIIyOvde91Kkde6&#10;7P1P0/2Hu1R5de68FJF/x7cz17rxFv8Aio961U69117bY169173ZBTr3XvdzXy691722oB49e697&#10;0afPr3Xvewa069173djQde697rr69173sMOvde90Boevde92Vqnr3Xve34de697a69173sY6912P&#10;8b2/w92XPHr3XvdaE9e6Cjkn6ED/AFVv6+3+vdcwWt9P9e//ABHv3Xus6t/Xmwuf9v7917rhzbi9&#10;h7917rnpuLXt/rfT37r3XLm/H0tx7917rIpN/wAm3Puj+vXus3uwNevdeHP/ABPvxNOvdZVFmP1t&#10;bgn20xr17rn7r17r3v3Xuve/de697917r3u6cevde9u9e6zBgeBf6e2wCDXr3XZNrX/P5961Zr17&#10;rkP9j/sPdOvdc7CwP4+gv/r+/de68wuvAsQefb/XusfvfXuu/wAe/de65Lxz+Pp/sffuvdZbnhbc&#10;fUn37r3Xvfuvde9+691737r3XNQB+pSb8D3qvXusio6aja4K8+/V6910NX9ABb6e/de65EEWJH5t&#10;x70wr17roWPC/jnj3umevdcrG/0/H+x976915fx+BfkH3XNevdeb68f1926914EWIIv/AEPv3Xuu&#10;RF/ULAH6D37r3XD6cH6j6+2yhPXuve/LVevddD34vXr3Xftvr3XvewK9e6972Vp17r3uvXuve/de&#10;697917r3v3Xuve/de697917r3v3Xuve/de697917r3v3Xuve/de697917rv/AGNvfuvddf7G/v3X&#10;uve/de697917rIIza+peRcD3YJXr3XXjP9R73oPXuuHunXuu/fuvdde/de697917rmjaSb/kafbi&#10;tTHXuuTKbgg2ubf7x7tSnXuuQRggUEeo+9NnHXuu1so4J4/J/qfewade66H6m/px7t17rk7AMeCD&#10;f9X4+nvVPPr3XMMbDlPp7317roqDzcXvf6+60rx691w5va3u3Xuvf14PH59+691yFydS3AW4sf8A&#10;W91pmvXuvK1vxfn3br3Xbv8AgXv/AIe6lqde64BtWr6+n+vvwbV17rgwJBN/0tYD/Xt7o+evdUnf&#10;zCVfI/LrrSJrNDiep6uvaEn0+RmkT1XI4t/vB/r7X2o0qft6N7M6YG+bAdVLZmrSTovd9XMSBX5C&#10;spiR9FP3RNzb6AH9P/GvaocejdEpMo9Kf4Oo/YMeropYtXlXHbVoap5FJXmMhlkP+qubXt9SPfhx&#10;63Aaz/aT0ff48bvnqhtvLVVRDUBNsxZM/cMArpHQkhY2U3UG2m3+PtqRQR0U3kekkfM/4ehA/l97&#10;aXNdFdtbuLrBUb47srqyQIQVkWnZlUi/10sxv/rX9tTmjD7OrboaSKvogHTd/MKp6nb/AMaMqtbe&#10;OTJV0EdKzD0SRCULoLf6o6jwP8Pe7c1b8uvbUNU6/n0er+XVK8Px8mxzgwQUuFpVFOpvZ2ijOq3+&#10;pt7YuPi6Q3+ZCfmelF2XI2W+U3x52xM8U1JM335Cc28Dq9mP+pZhf6c+/LhGPTca9jHqwLOPGnef&#10;jdGUybF8cJ5tdZr+n/W/4n2l4r+fTHl+fQiTyMtFWhj6FxkzA/8ATs8/63uvHqvRIvgBHL/cjtqa&#10;q0/cTdlVUj2+gCuUHP1PKf737UXJyPs6fuOI+wf4Oj8IoAiINizcH/Y/8b9p+mOijN9vTfNTwDUJ&#10;qjZaSMB+lgyEBiLWuCP9f27+D8+nvwfn0bVgQxFuQfp7a6Z6K/8ALbJyUGx9oSqrtp3fTKzD6WY/&#10;Q/0+nt2EVP5Hq6cejW4qoV8Ng5Q3+cxMDi/+Man/AHr211TrvNQrW7fz1G12E2KnU/43ib/efex1&#10;7oMfj3kPvetqRCLNR1s0LG97ktqNv6ck+9vx6s3HoblsePpqUrY/6xHuvVegD6dD0u4eycTIEAhz&#10;rVHB5Ou/4/wHu75p1s9DvH+oN+eAR/rA/wDEj3TrXQHPQLF8gFrb3Mu1VAX/ABOr/b/pPu/4fz63&#10;5dDk3NyNIKv+P6f763unWugpxqtS9z7hWzBcntWmnUt9GMblT/tr+7Vx1vy/Pp37IiefbVPRqSBW&#10;Z2jgkI/1JmUsP9sLe9JnrXT3vTDnIbcqVpUAr8ZEK/FOP1LNCt0sQLi9rED6+/A0PXumrZ24Y93Y&#10;HG5oeiuij+zyULcFJo/S/p+vLf7370w68RTpdSES0kwNvVA66W/1iOffuvdAhsbZ77L6+3HRSSGQ&#10;5TOVeVEYAATzuDpUDi1/p/vXu5bUQfs62TXplSwCr+Qgv/vv9j7d6110XJH9Ofx70a+XXuuPB/wN&#10;ubfn34ivXuuX6Tbk3/H+++vvwFOvddkkfX6n8A2976911pJJ5H9L3v8A8R7917ru+k/Sw+hHvXXu&#10;vEL+COBwL8e99e64AFifpf6k+/de658KBqXn/Ye/Dr3XbC9+f7P+9e/de6xkWAJ/PPv3Xuur8f1/&#10;p7917ru3F/8AG3v3Xuu1W44vcf196r17rrgcj8H/AJF78D17rkCSR9Rb+nvwNevdcSGJIv8Aj6/8&#10;b9+PXuuQPpsf1D6mw9+HXuuH1P8AvXtvRXPXuvf74e/asU691yBIvY/i/vy9or17rosSb8Dix971&#10;9e67uLi/IA+nuwevXuuv7P0/P1964cevdde6MQeHXuve60r17rv8f63uwUnr3XX9P9597+HB691y&#10;1t/xv8+/FgevdcozZv8AkH8m3unXuuB5JPP1/Pv3Xuu7f1Kjn/X/AN6v7917rst9DyPTpJve/v3X&#10;uuHv3Xuu/wDEfS9vfuvdetwTcce/de68VItcWv8AT37r3XXv3Xuve/de6yrEzAMCtj/X37r3XBlK&#10;kqfqP6e/de6zC1gdahgBpufpYD8f4/n37r3WC3F/8be908+vdd6m/wBU3+3966913GbODcD/ABPv&#10;Yx17rLIzFSNUZH9FPP196691H9+691Iiewsfpf6k/T/jX/E+/de66mYHTa9hfn8H6fT37r3WJVLf&#10;Qj83v+Lfk+/de65KpcBQeRduf9gPfuvdcuFshOkj6sv+3/wN/wAf7H37r3UhCCosb8cn/iv+PvYI&#10;p17ro+W5t47X4vf3oGnXuvM4S178/wBPezTr3UeQEszfRfwT+f8AW/1/euvdYvfuvde9+691mV7q&#10;qAspv9R/r/6/+Pv3XuuY9DMWZm0Cxv8A42+nPv3XuvRagt7ag3PFuD9Pz7917rmLMxDLza4uB9P+&#10;R+/HPXuuwtm4VAPwR9f969+6915mIKqoF2vYn/D3vr3XtJ0FeLm/+839+Ip17ru5/wBS3+8f8V97&#10;LVFOvdeCkM7fhrW/2HvQFevdciQOSbD+p96691icK4sChb8c/wDFOfezTy6913oNlBN9LBtX5P8A&#10;r+/AV691kP8Ah9fxf3an29e66XUANRufyR7ocde66PJA/pYm/wDsf+JHv1a9e682rgD8nk/0H/Ff&#10;fuvddm9uOT+L+7EaevdeBJHIsRwf+Nf4e9V69116v9p/V/vH/Fffqnr3XYvze314t78Mde67/wB6&#10;97OM9e6971Xr3XvfgK9e697eUUHXuve6vTr3Xveg/r17r3uwNeHXuve7de697aBoevde92+Ide69&#10;7bp17roC30v/ALEk/wC9+9qPPr3Xft4Z69173o18uvde9769173Rl1de699PfgNHHr3XvenND17r&#10;39eD/r+/K9OPXuve9gk9e697bPXuvX/H4/r7117rv/W/rx7917rv6Eg8j8+/de68R+eAPx7sGp17&#10;rj7cDV691788/T8e6yde697qraevde/1vfmNevdeP5/Nvdevde97B6912PyTf/D/AF/dmYEde68L&#10;WP8ArXB96JrTr3Xhx9b8j35jXr3XYJAIP0/p73Wgp17r34ANvpx/xv3Tr3XRt9QR/rD37r3XV/x/&#10;jf3sinXuve9de67/ACLXHv3XuuwSPof8ffuvddE35Pv3Xuuvfuvdd8WPPN/p72Mde669+rinXuve&#10;9de67v8A7A/19+69117917rILhRY8k3H/FPdw1B17riSTwSP99/re61pw6911xb+tubj37j17r1+&#10;LfT+vvxFOvddg2v9bEW97C1691x96Ip17r3vanT17rsC/wCQP9f3Xr3XX+Pv3Xuu/wAf4+/de68D&#10;bke9g06914sT9T78TXr3XX9feuvddn/iPewurr3XgL3/AMBf3v4D17rwNvyR/re69e67Wwvza4t7&#10;917rxN7f4C3v3XuuPv3Xuu+P6n/bf8b9+69117917r3vZFOvde96HXuve90r17r3vXXuve/de697&#10;917r3v1evde97Ar17rux/ofdl40PXuuvdOvde9+691737r3Xvfuvde97PXuve9de67B4I/r72M9e&#10;67UgXve/u6rTr3XRtfj6e6Nx69117sW1de6972tAevde96U1+fXuve6069173eg49e6979Qnhjr3&#10;XvbnXuve/de697qXA691722TqPXuve7gaT17r3u1R17rkD/W5H9Pegfn17ro/U/6/vTny691179Q&#10;gU6913a1v8Rf3Qrpz17r3Nvrxe1vdgxPp17r1za34PvyinXuuve6h+vde90Bpw/n17r3u6knr3Xv&#10;e2NOvde9s9e6973Tr3XvbgyKde697roPXuve/AA+vXuuRFvyp/1vewtOvdcfeyQOvde9t1x17r3v&#10;XXuve7KK9e69738OOvde93Th17oKgbhdLXBN+Pduvdc78kA8/W/v3XuuakC9+fxb6e/de65Bfr+P&#10;8P8AY+/de68zc2I5B1Aj6e/de6yfWxuffuvdd/6/9fx70RXr3WYfleePz70CfTr3XJbg8c6uDf34&#10;93XuslyCSV/A59tEU691zBv/ALa/vXXuu/fuvde9+69173sEenXuve7p17r3+t7c691yFhyb/wCF&#10;vdGOade6y3B4/wBj7oFrnr3XIf7Y+/BaivXuuX0JII/1gf8AjXvycevdeDf4A8+3eHXuuPIuv4v9&#10;fe+vdeBsf6/4e/de65oQSAb8f09+6915iSQAeD7917rkLjg8j+p9+691y9+691737r3XPWzWBY/X&#10;3rh17ru3qKlyLHg/X/iffqde6y6Qfo1z/S3vxr17rtjyATzcm3vxNOvdcRfV6fqRyP8AD+vvfXuu&#10;Ruv1A5/rz7117ru9z9BY8W9+691w97691yv9OPp9f8fejTr3XRJP1PvwA6911b8f7H34nr3XYJJs&#10;Tx/U+9EV6914gD6G/uvh9e69b8/191K0NOvddf64v/h7uEp17r1wb2H0P19+fh17r3trr3Xvfuvd&#10;e9+691737r3Xvfuvde9+691737r3Xvfuvde9+691737r3Xvfuvde9+691737r3Xvfuvde9+69173&#10;7r3Xd+f6e7hqde69zz73r+XXuuvbfXuu/wADj/Y+/de68Bc2+nvwz17r1uCf6e7Munr3Xhb8+6jH&#10;XuuZcWAt9Dfj3fX17rKHGkMb2U8f4+3KZr17riLFrDm/Nz/tvetOa9e67CWJsfq1gPewKde68w1E&#10;ksB/tJ96ofXr3WIsQSAfobe7de67u3+q/s39+691lF+bkG/+H5966916znUSQL/j3vr3XtVhb/H/&#10;AHvj37r3XTHTf8291Zqde64X1seCPr7b+M9e6yiMRqxvfj8+7gac9e64G4Kn63cH3Q/4evdUk/zE&#10;43x/yUos4NTM3Q9Y1MF+oeORwxtz+kc/7D2YQfCft6OLMaoqf0x/PqoHNQTQfHiuiEplkqYYq55Z&#10;B+sVdYt0Frg2DH2q8+jlMzj9n7B0/wDadItJ1DumCGKOOGDatLTepvUto49Sg/QjUbkfge/DJ6at&#10;TWUV/iPS56kqKperMC6GTU2xAsUkROm5ifSpYHgALz/tveq56aul/UP+m6P1/L+3Xh8b8btt7XEq&#10;Rv8A3tzFRIHBEiTmqIa9ibqfxf8AHtNcCrdId0UmYk+i/wCDpU/zKsSNyfHPrXZsTA128+08bi8Q&#10;Pq7L5x5LMBfSC4uP8QfdbbDH7OvbU/hylvRWP8ujkfB3bFZtHbu7ts1KDViIIcVLK1zYxRqmm2m1&#10;rr9fbdwcg9F9y4kNfXrhRwNnf5gXVWCaNiu1NmT5CYgca3jlkBNybCwtbjn+vvZxGfmerLiE/aOj&#10;xbmrZZe85ICGaSl2cZI2H1UNUKrAWHP9faYYXpN5fn0LtMLxSISfXRuArH8aSADwfqPbZz1Xh0Sr&#10;4FkwYXuvHsQDF2VWyeFuCNVVPb/GxA/4p7UXPl9nSi4yR9g/wdH/AIFDeHgnQ/Fv9cfW/tP0n6K1&#10;mqSOj+XOBrpY3D123VhjmNtJ0pIfr/rj6e3a9lPn1evb0aaWIeR7gj1n6e2SeqjoqPzJpJz1FTV1&#10;Kql6LdVFJof6frI/437et8t1aMgH9vRjNryyttDaMkhBaTAUxbT9P8ynI/w9tkdVPSk1rJSZCG/+&#10;cx8osv8AXQfeutdAD8XciKjaO6aIuGfF7kkp3sDbhRzb+pa/tyXB/LqzCnRm0N2VtQP0PPtvqvRf&#10;dl/7iu89/Y5idOUo0r4ifyQsRNh/sfdzkDqx4dGBC2e/HDfT/Y/X/be6dV6BHOyfb977XY3Ardvv&#10;AAP6r5T/AMT7uBUdW8uhwawY/gN9CfdOq9BpWMsHbWF06S1VtaWOS/1skgI4/Iv735der0o9205q&#10;sXTIq6jHmaeRbfgLIOffh17pWRSR1IDowaIH6g8G3BB/1veuvdFI3bm870pviszdLjpKzr/LVS1u&#10;XWG5MDzMFkZRyAFb1fjj24oEgp5+XVgNXRnMJkaDOUEGcxtUlTQV8Alp3iIZdLC4+l+Rf6f7f22R&#10;TqvUTLU2jbddEGv+pg3+F/fhx690C4tpDK1/QAPx/j7fBr17rrRx9SbGxJ976914Ajn86b+9de68&#10;B+n6c/1/Fvfqde69yb3Fz9F96Br17rkCV/H+B5/Pu3XuvHjkj9X49+6910QOBY8mw966912F03/p&#10;9Pfuvdcb/wCx/pce9VHy6912GNx/tvduvdeIsCTYX4t70B17rgBz/sLW97OOvdd2IAJHH9Pej17r&#10;mvP40/Qn3rz/AC6911o5Av8AX36ma9e66uQdI+l7H3br3XR4PFv9h71Tr3Xib+6FiD17rjY88/7a&#10;3v3ide65AE/T3QLq69117sWr17r3ugz17rv/AG9/6e700569178f7H3pm1de66916912CB9Rf3sG&#10;nXuu2YN+Ofbqtq6911c/1+vtt+PXuuvdevdc1UEFieFtcf1v/sR7917riRb+v9Rf37r3Xri/0uP6&#10;e/de669+691737r3Xd/+N/77/D37r3XgL/6w5PvYHXusvqUWf6D6A2/4offqde6xsb24sBwPp/xA&#10;HvXXuugL3/wF/wDeQP8AiffuvdeNxx/sf9uPfuvdde/de6z2jBRSl9Sg3ufz7917r3mW3+bH9Lf7&#10;4e91xTr3XZgsCS/A5PH/ABv3rr3XAR2IDfW9yv8Ah/W/P59+691yKKSVVdJH0LE8/wCsObj37r3X&#10;WkxepgrD6W/1/wDYe/de66MgPGmy/wBpR+f949+691xJ1W4simwH1tf/AHv6e/de67UgLZr2Y3IH&#10;5A/2Itz7917rmxWQGxCnVe78fj6f4+/de6yJGtgSCW/Or/inuwWvXusiqFFgLD34LU0691wIck34&#10;Cm6hfz/gfeqHr3XGRHe3Ci34B/4179Q9e64FZCCGU6R9ALcf8V496691jK2F73/wHNv9f+nv3Xuu&#10;Hv3XuuStp1cX1KV/2/v3XuuYcFNBuLm5b6/n8+/de682kBQCzWX6g2+v+359+691yjKr+4SQP0WP&#10;P9P+I9+691J9+691xK3ZWv8Apvx/r+7Munr3XL3omvXuuC+Q/q0rz9P98ffhU9e67ZiP7N1/Jv8A&#10;T/Ye/cOvdeup9Jsb/g/4X/4p70M9e67CqOQqg/1A92ZdPXuu/e6aT17roE3ItYC1j/X3XVXr3XTB&#10;jbS2n+vF/fuOevdcR6SdbgkgfWw/r7117ryuC7AW/TfUPe+HXuuyzA8Jcf1uB723p17rtDcE831c&#10;g/g/091Gevdd3sLtxb6+9069169wbc/j34U69116r82Iv+P+R+94691673tpAH+q+v8AvHHutKde&#10;67Gr8kH/AFh/xs+7oM9e679uE9e697owr17r3vSde697cAp17r3upenXuve2jnr3Xv8AX9vcR17r&#10;3tsipp17r3uxGfs69173QYz17r3twPXr3Xve1Orr3Xvduvde9tufLr3XQv8Am1/8Pfqa89e679+8&#10;Pr3Xve66cde69/r/AO396Kde69x/j794fXuve/eH17rxPBHNj794fXuvW/PP0/33Hv3h9e6970uC&#10;evde97+Pr3XXN/rx/T3Vl09e679169173umK9e69/rfT3sNTy6913Y/X8D3U9e6697Ar17rs3HBP&#10;+HPvXXuvcnn8fS5976917/Xv/S3vXXuvcXsA30vf37r3XXFufoeLf1/3w97Jr17rs2/HvwFevdde&#10;/EU69173rr3Xvfuvde+nuwanl17rv+lvr7qevde4/p7917rq/wBfxf37r3XY5/w/1/e+vde96691&#10;61v+It7917rr3dBXr3XvdmXHXuvH/D/b+6Du6913+CPdevddm9h+Pxf3bQevddXt9L+96Ovdde6d&#10;e67sbfQ8c+7UHr17r3+sT/j7r17rr37r3Xvfuvde92Zade67twTf6G1vdevdeBsQf6H37r3XXv3X&#10;uu7/AOA9+6911/j72APXr3XMFibX/wB696691w920nr3Xdv9b/bj3Xr3XXvZ69173rr3Xvewade6&#10;97117r3v3Xuve9069173rr3Xvewade674/of9v8A8a97LVz17rr3Xr3Xvfuvde9+69173vr3Xvfl&#10;Fevddi1jf/Ye/AV691178RTr3Xveuvde9+691737r3Xveya9e697utR5de6970H691724RXr3Xvf&#10;h17r3vfXuve/de697bU8evde90Bp17r3vXXuve9gV69173rr3Xveya9e697vU0691yI+pt/jf/iP&#10;dQMV6911fi3+N/fg1BTr3XXu2AK9e67II+vugFevdde9mmOvde97D06912APybe/M1evdeIt9De/&#10;v2jr3XXvwNBx69173Tr3Xvfuvde93IPHr3XvetR6912OfeuPXuvW+n+Pv1OvdeItwfeiKde669+6&#10;913cj6E+/de66vf6+3FOOvdBKhCFVuNWnhfbnXus4Yc+oMR+PfuvdcgQRce/de6zrYj8Xtb37r3W&#10;MsPoOB9SPfuvdZQSRe3F7e9HHXuu/wDW+vvfXusq/Qsfyb+/de65j8H3omnXuuakC5ufr9PbRBPX&#10;uuSkm/8AT8e/MtOvdc/devde9+691737r3XvbgWmevdd8sf8fd+HXuvA2uCL+9EefXuuam3B4uPT&#10;7b1emOvdZFIv/rfg+7JnHXuuRNx9FBv+B78V05691yUWGq/1459+D9e64H6m/wDX8e3Ovdde/de6&#10;5A2Fv6+/de6yBb6So4vxf+vvVevdcrEEgn6fj+nvfXuve/de697917rsfX/W59+691kuHN7ANfgD&#10;3o9e66BbWWH9n/kXv3XusjAKNY5v+r3XT69a68t/1/S/p/4n3frfXZN/9f8AJ9+6914f1/p7qSRw&#10;6914c8f4+9Bjw691yAINrA2+vvxB+XXuuJBH1/r7sMde669tFjXr3XZ+v+F/qPboNevdeJB/A5/p&#10;7317rxtYf191bHXuvAXPugYtjr3XX/E+7FK+fXuve6Munr3Xvdevde9+691737r3Xvfuvde9+691&#10;737r3Xvfuvde9+691737r3Xvfuvde/1vfuvde9+691737r3Xvfuvde9+691737r3Xvfuvde9+691&#10;737r3Xvfuvde9+691737r3Xvfuvdci3pC/ge3BV+vdc473v+Bx7vmvXuuTO3I0ki97+/de6wsbkm&#10;1v8AD3og+vXuuvfs9e67uL/m1/e+vdZ78BrWueP9j/xT3oGo6913c2sbE/1Pu3XuvC9xb6+/de69&#10;YMLEgfm591K16910mlOQb6uLe6gaevddEgAgn9XH++/2/vbGn59e65tY2Y8afoP9b/Ye9EefXuqZ&#10;P5l1K6dubLroVeWSbp3N0rQpYFVAY6iT+Ln8/wBOPa634H7R0aWJ7SP6S9U3ZhFHRcFMoM00GJp4&#10;opEJC6hUI4YqPrpBIF/6/wCHtUM9HaD9fPmT/g6ndt1KSdSZWAn1V2GpaS6rYXbxqSx/Dk8X/P09&#10;+XJ61bCkoPzPQz9U7VrMdtbbmD5aSk23HFPSyE61hMLOzf0/P9Pp70fXpJcyBmLep/y9Jz4hbvnx&#10;+1934372RXoOysjDSohuI4CQ7ED6WZif9b35xXp3c46sp9VXo7fae+G7A7W+EHX1XPTVFBR7qrN0&#10;ZKFfUJFopIZk1g8anCkfXjn2nC6Qx/Z0htl0Ryv8gP2nq4roHE03/GQMgEanObzstVOyWsilhaIE&#10;D+v/ABPtHIeHRTIeA6BLqSN67+ZD2E48ksW1OtqWN5ALqrzx2IH+pJDG44593fEQr6npQ4pCPmf8&#10;FOjsZwMvecFTGSy1eznutvoBKAb/AOv+P9b2wMr0l8vz6FukBmubekhlYH6Wt+Lf1906r1X38HDU&#10;UfYvycwtSbPR76mkh/NleoldRb/AP9famfIU/L/J0onGF+zqymluqx3A/XdmJ/ofabpP0Vbseq8H&#10;yi6wW4X7jGFLXtq4kBP+wv7dUdp6cUdp6NhMbTsoJsJPx/vv6+2um+i1/LWNm6Pzs2kyNTZakmAH&#10;1A8oUn/Hg+3IB3dXTj0L2yZI5uv9jyR3KNt2nCn88RqPdG49Vbj0q4IyS/p4elkFj/ihB96610U7&#10;4hzyLH27QOrA0W9plGr/AIPJYj/X9vTeX2dOyeXRw1clkv8A1AHtjproCqv/ACD5GY+xAOV2y7n/&#10;ABsAv/RPtwfD+fW646MMbB3/AMP9690610Ce70Cdxdd1LiytR1ESsPySGHP+392Xgetjh0NLk3YB&#10;QDf0/wC391610FtfrPcWAvpKjac4vbn/ADg5/wBb3YcD17pVbsrPsNuZTIrw1EUqFH05Dgfn+o90&#10;Hp8/8nXuPUXYEORo6DIUWTl8koyclXSMfzBNaRCOfoL292PHr3TrlsfRZqoqsTk4I6rGVdC0NTTz&#10;AFWDcEG4964de6A6gpcl0lnYMeGmreus1VCKB3JY0LuWJUnnSn9P9j7ue/7erfF0NGQqqSr2xXVW&#10;PnWppJFZ45oze41WNrf0t7oOq9A4ApXSP7IA49vrw6912vJN/wAm1v6f763vfXuu7atX450j/Ye9&#10;Ur17rqwVl5/w9+I69139TwQL8f4+/de64mwAA+n1v7317ronVbkX/wBT7917rmBcg/i1+P6n37r3&#10;XHx/1P8Are/de69pt9PoPr71Qde67LG3+3/I97691jvz/j9ffuvdcwxJ/N/9f/D37r3XvqnF+Ob+&#10;9Hr3XSg2uPr9D79TNevDrnYgjm9hfn3vr3XED1XPF/V7917rpjc/717bZ6Hr3XrXsf8AVG3upFfz&#10;6910RY/4Xt7to691zvZfT9T9f6+70x17rH7Y69173fTTPXuu/wDb3/r70Wr17rr3Xr3Xv9f3tRq6&#10;912bfi/+x97ZdPXuuveg2nr3Xvfia9e67txf/Y29+C16912bccW4ANv97/1/ejjr3XbX4DAg3Juf&#10;8ffuvde0gi4Zb3tY8f7b37r3XEC7ADgE2F/fuvdeI5I/p7tp6910vP1P+x9+ZdPXuuZY/S4sR9B9&#10;P94/PvxGnr3XtV1seTf6m/8Aj71Xr3XEgWFjf+o/p7117rwNr/4i3/E+/de65hHcagPoAP8AXtx7&#10;917rgwKkg/Ue/de6yI3Bjt+s2v8A6/Hv3XusXv3XupIm1EKV4Y6Tz/X/AGHv3XuurkqH+rFTcn+g&#10;NrW/2Pv3XuuAkbVcAFm49XP+2/oPfuvdcpGJRSbXLfS1vpcH8n37r3WD37r3XJQfqL31AA/4+/de&#10;65KoIHDEn6c2v/W3B+nv3XuuS21BVFw3N25H+w4H9PfuvdZdRQW4Yj8Xu3+2t7sGI6912H1A6R6h&#10;9QePdideOvdeHkNrkAg8j+vugJ69152ZACSDzbgf8b97NR17rgZlIIs3096r17rCXuLWt/Uj8/6/&#10;9feuvdcPfuvde9+691kjCE+okc2A/r7917rM0WojkKALADn37r3XgjqNKMPrck/74+/de65qxJZS&#10;ACtr2/x9+691z9+Jr17rq/BNvp/r/wDFPfuvdeIJtZrW97Bp17rErG6o3q1rqv8A64+nvwz17rkS&#10;FKgLcm5H+8n/AIn344691zBuASCL/g+/VPXuvEE2sbWN/fq+XXuu/e9OK9e64sWFrLq/rzb3rh17&#10;roam/Vdf8AR7117rg0uhitr2/N/+Ne/de6yI2pQ1rX/HvZNevde4AYgA8/2fqf8AjfvwPXuvWutj&#10;yD/X36vXuuX+t7sVHr17rjyB9SxF+OOfdaU691xBcsLmw/Kgf8T+T78BqPXusn+3+v49uAaOvddX&#10;5I5491Z68Ovde9VhYC/5B91Jr17rykkcrpP9Pr7tqIPXuu/dSa9e6978BXr3XR1fggf64/437117&#10;rv3Zanz69173quKde6973r691737V17r3vYWvXuve7qNPXuve7de66tyDc8fj3Rl1de6791rox17&#10;r3u6mvXuve9MMjr3Xdvzce9Fj17rr3bVivXuve9mvXuve99e697917r3P+Nvz7abtPXuve9Bqde6&#10;978Tq69173oinXuve9rnHXuvf7170RTr3XfHPJ/4r7117rr3sGnXuu7/AO93v7117r3Nvza/v3Xu&#10;uv8AW+nvZFOvde96691737r3Xdybf4fT3sGnXuur3A/3j3rr3Xvfuvdd/wBPfuvddf7z7917r3v3&#10;Xuve7669e68f9v8A6/unXuu783sP9b8e90x17rv6f7Hn3rr3XX1/p7uO0V691xN+LC/PPv2s9e67&#10;9+Lk9e6791U069117117rs34/p+Pe9R6914+/de69/T/AB96691173Xr3XIhvzew/r7117rj7tpx&#10;Xr3Xvdevdd/T37r3XXv3Xuve/de697917r3vwz17rv6XH5v9fb2gde68bfj22RTr3XQ/x+nvVT17&#10;rv02/N/6e/Ux17rr3rr3XY9+691635/H9ffuvddf4+/de67Aube9qNXXuuvfjjHXuve/Ade69711&#10;7r3v3Xuve/de697tp69173Xr3XvfuvddgX/4n3tTTr3XrfW1z/T3s9uevde/px70TXr3XrG1/wAe&#10;9de669+691737r3XfH+P+Pv3Xuuve9R69173vV9nXuve9AefXuve3ga9e6970rV69173stTr3XZB&#10;H1/Ptr4fz69117r17ru3F/xe3v1Ovdde9g069173rr3Xvfuvde97rinXuu7n/jXvwPl17rr3vTiv&#10;Xuve70FKV6912ST9fdfh4de6690691737r3Xf4v/AI+/de68fx/rf8b92DU691170DTr3Xveuvde&#10;9+69173up69173rr3Xvfhjr3Xd/+Ke96uvdeJub2t/h78Wr17rr3rr3Xvfuvde92U0690EwU+rgD&#10;jgn/AHr2917rGFRdSMy+uz2f8f8AGvfuvdZwwWxN2LcAf1/40PfuvdZdTg+kXU2uwI/3r37r3XK9&#10;7E3/AKe/de65KuknSb3Nzf37r3WcKTz9B7917rIt7WItb6e/de65e/de67H+PH+PvRx17rKtrcW/&#10;2A9sHPXuuXv3Xuve/de697917r3+xP8Are9jr3XvdtRHXusq2HIItf6n3pjXr3XE8MBwP6e9ha56&#10;91kH1vx/j72nXuuQ4/x/1/dn4de65Gx+h4/p/T/iPbQNOvddsbWAAta49uqa9e64W/NwOfduvde/&#10;FuD+b+/de65rbSQTYE+9de6ye99e697917rvj+h/2/8Axr37r3XXv3XuuwbEH+hv7917rkrlST/X&#10;629+691m9J9JBN+b/wCt70evdd2IFhc834+nvfXuuP8AsP8AXv7917riwJ+i3/x9+6913qNwAtrf&#10;Q+9de65G5Gr6/wBT71Q1691jQk3v+G/4ge/V09e65+2j17romwv/AE549ugefXuvXIF/yOb+7de6&#10;8CD9D70RXr3XL3oJTr3XXvzHT17r3totq6917j83/wBYe9qurr3XZt+L/wCx9+YU6914W5v/AE49&#10;7Va9e6691YUPXuve9de697917r3v3Xuve/de697917r3v3Xuve/de697917r3v3Xuve/de697917&#10;rmihjY3+hPHuyrq691xPBI/x96OOvdde9de697917r3v3Xuve/de67AvwPdlFevddlSP8f8AW97Z&#10;ade66sR9QR78mD17rmTo4H+vz72zEde69rP4+n9T72nDr3XiAQGN/wDEf8U97J9Ovdesv1BAuLWP&#10;v1D69e65aF/1/wDH3vr3WT0kAcjT+ke/UoKde646W/qv++/2Pv1evdd+99e699Qfr/Xj37r3XQVQ&#10;t+Sb8/763+Hv3XuuSrc3sCD/AF/H+t7rSnXuuyDyLLpK/X/Y/wCv70x9eHXuqif5k2OE/YGwqqXV&#10;9rUbEyWPdUuGYupGlbXNhe59q7U4P+rHRlYmgP2g/s6pM3QzR9G09TTrpamp/sJio/UsVT+oG/DA&#10;ED/Ye1nE9H0X9rn1/wAlenDswRydUVUr6tM+Hx8rlRqtpaM3NjZRxe/vY49Vt/7UfaejUbYrZKHH&#10;4nKqiDIpt+mgQJZtZelVLG9wfQeR/Xn3Q5/b0WSJUkfPovfxXpUfZnZeRlhVJ6rsOt+zqQANQBI0&#10;rxb6/X+n+x92bpfuTUdafwDoTIM7X4n5R/GqonqIo2p6bJJj5HJZEWRXRyykgKS/+t/h7qwGk9Mo&#10;gaCX7R/h62FvivnpcjtnctLaOonhyYqJ3BuSpOpipuQR/T6W/wAfZZIMg9EMwoeg6+Gcse5fln8w&#10;N3RGQxxVNJt4l1F0eIKpXV9QQVb/AA592n7UUdP3GI0HyJ/b0cDImoPeSxq7+NNlLob8C8wBX/Xt&#10;f2z5dJPL8+hcpJvDUohFtbmMAf4ni/unVeiLfEahXHd+/KeKUOaiXcoZWJNvEW1XseCSb8+1U/wr&#10;0/Kaqv2dWQ04Iij1Lfi/+uPrb2l6Y6J93XG1L8jOksiLo04koyxAAsXX8j6G3+39uoe09OLlT0b6&#10;ob/KHHAswPPHN/8Abfj2xT/V/q+3qlegO+SUJquld3RlQ1lhdv6C0qG/tyP4getpx6WPV7NN1fsM&#10;ljIUwcSeT+tlHP8Atvem49ebBPQi0iXnjX9K6GQj+oK+69UPRSfjVTyY/eneVBJpu27GqFUAjSpk&#10;l0jk3OoWPt6Xy6dk8vs6NmjNrtY3uPp7a6b6BXcmiL5AbLnbRqnwUkEd73+klx/vv8Pdx8PVqY6M&#10;GxBkZWNiPwfdOq9A/voxw9jda1L/AKPPND/sWK292HA9b49C23+cPHPk/wB4uPdetdBbNJ5e56WM&#10;E6aPZ7tJ/QapF/3v3by/Prfl1H7Qy+nFYfbUA8lfvLORY+GIXP7KuGlc2/Cgfn35fXrwHTlvnKZD&#10;Z1VtvcMMZlwVIy4rPxoOVicaVm4vxGef6W96UV68BXpcRGOqk+8gcSQ1MSywyKQQVYXFj9Dx711r&#10;qXksZQZjG1OOyMEdRR1ERjmjkH4t9Ra1iPqCPp79Xr3QM9cbYq9mbF3Rh66sqKuiiz9ZNiZal9RF&#10;PIysiAm50qxIH192Y6iOrMdXTECVHBvcarn26MdV66Btz+b3ufe+vdd6v6/6rV7917rxPquP6+/d&#10;e67DEnngX+vv3XuvckjVcc29+6913oIPBH+F/fuvdcdTDjggG/8AvPv3Xuuf9kNb86j/ALH/AIn3&#10;7r3XrA83J/r7917rskEWuOeP9v7917rgEB+pIubW9+6912qi5NzcGw9+6912SADwR/ZNre/de64E&#10;8WUX5v6v+Ne/de65Ei920gDj37r3XFj9AORa/vXXuuF+Af8Ae/bJFD17rlc8f4fT24oqB17r1uRb&#10;+1yf9e/vZPXuuvftPzPXuu7Xv9bW960U6911784x17r3trr3Xvfuvde97Bp17r3vxbV17ruxP097&#10;UV69176cf7f34inXuuybCwA/1/z78Hp17rj7r17rs245P+N/+I59+6912rab+lT/AMGHv3Xuur/n&#10;83vf34Y6914+s8WB+lhb/ifewade66921auPXuuwSL2/Isfe3Hn17r344v8A4+2+vdde/de674t+&#10;b/19+691zs6gE3sDxY/7e3+v7917rgTc3Fx/r8+/de68DYg/0N/fuvdde/de67BsQf6G/v3XuuWs&#10;2CkAgXH+39+691ytos4I+lwrfX+nv3XusZNzfj/Ye/de669+691737r3WVWQAhg3J5A/P/E/X37r&#10;3WVArHyXbjg6rf0/4p7917rr0a7g+om2ocn/AIpb8e94691yc+NbqBctyT+fr78DTr3WEyM1ubf8&#10;FuLfT6+/V6914ys1gVU+oGw/P+9+9de6yWDCxVIyeACOf9cfT37r3WJlAGoXKk2U/wDFRb8+/de6&#10;6RVZrMbX+nv3Xus3hGq3q06frx9ffuvdcghT/N25+uv/AI17917rxZ1BuVZ73VR/vr+/de64lgSd&#10;TsnPp035H4P59+691yUf2kJbUwDFv6D/AIn37r3XTJIWJD2H4Fz7917rF5GW6WU8kG9/9j+ffuvd&#10;Sbn1f7TwP9sD72oqevdYfpIf+bcfp/235/2/vxx17rNYMVcG9r2t/j78M9e65G9jb6/i/vdNOevd&#10;dC9ze1vxb/iffgRXPXuu/bi0691idGY/2Dzxe/8AxB9tE16915VdRYCMc3/PvXXuuPiLMWcgX/1P&#10;/G/fuvdc0sCyD6J9D/r+99e65fQmwAv9bW5/x+v49+691x/d/wCbZ/17+9de6yC9hf6/m3u6CvXu&#10;ve76aZHXuve9g9e69fm3P9fdNVTTr3XvfmXr3XvfkFOvde97Za569172117roEEXHI9uqMde679+&#10;0Dr3XvewtOvde960Dr3XvdCPTr3Xvdevde93U569172717r3umrNOvde9+qT17r3ujV8+vde97V6&#10;de697uO7PXuve7de697YrinXuve7qevde97DVNOvde936916/wCObfn2246913/sfdB17rr3Y1X8&#10;+vde/wBh7p17rv8A5GPewade6978TXr3XXvXXuvA/Tj/AG/twID17r3vxTr3XvdKHr3Xve/LPHr3&#10;Xvpwb396Hz6913f3sgeXXuve60p17r1/pb8G/vYp17rxFv8Ab2PvdP29e699bAcfjn3Xr3XrWNif&#10;9iPe6de669669173YtXr3XY+o+h/1/dRjr3XZseQPpzb3smvXuuP++HvxWnXuu/pz/jax9+rinXu&#10;vcf8i966914ix/P+x9+pXr3XX/Ee3VqB17rsfUf6/wCfbZNevdePB/1vr7117rxNz7tWnXuvD6j8&#10;8+69e669+691737r3Xvfuvde9+69173Yig69173Xr3Xdv8R7917rr37r3Xvdlp59e69/vfvZfr3X&#10;vdQade697117rvj/AHj3cZBPXuuvdOvde9+6913c/wCH+w9+69169/r7917rwNjf3ZTp691170TX&#10;r3Xve1IHXuve/Fuvdd2J/p/tx7r17rr3eg691y1fTgcC3u5cde69q/wX22WLY6915hYgf4e9EU69&#10;14mwt/h/xv3qlevddXsBbg/Qn3cAGg6912Dwx4J/x970gde67Y/S3HHIHulK9e64e9de697917ru&#10;/wDgPfuvdde/de697sq6uvde92L+nXuve/KtM9e697sR59e67BtyPe+PHr3XiSfr7pJ17rr3VWp1&#10;7rscf4/6/vYNPs691170w8x17ru39f8AePdevde9+69117917rOkDOhcMtgbWPHPuwoOvdcHTRwb&#10;kj8j6e3a1691wH+Iv/h7aK06914kfgW9+FV691178zauvde916913cWsQfr7sKefXuvXBPN7e7VA&#10;6911/rfT3Q9e6972or17r3uvXuve/de697917rv/AFv959+69117917r3v3Xuve/Ur17r3v3Xuve&#10;9jr3QUajYDn9PN/b/XuuPjU6SQDa4APv3Xusyrp+rav6C30/w9+691kAv9P6249+691kt+n+yffu&#10;vdd6SATxf8nj37r3XO/+3/r7917rMDcfW/8Aj7917r1+QOeffuvdc7W5BHHttjTH+qnXusim4/3j&#10;2317rl7917r3v3Xuve/de66555/1h7uFrnr3Xfu5UHr3XNbWJN7D8e2yevddnlbn+z9CPz72G691&#10;2huB/h9fe6UPXuufu5Fevddg2/4p71oHXuvEcA/778+9gU6911/vfvfXuve/de65rxc/4fn/AGP/&#10;ABT37r3WQfpH+PPv3Xuu/fuvde9+691737r3XYtzf/Ye/de67X9Q9+691lAa45v/AE496PXuuZuC&#10;D+NNv9j/AMi974de67ABGpvwb+/de6x6tJJX+0bAf7x7117rixPB/IP44/Nvp7317rmPp9b/AJ96&#10;Ir17rja1yPyfx79Tr3XY+nujLTPXuvEXtyfddR6910AQLDk/4/T27x6912Sb/wCw/oP6+/U69137&#10;0xoOvddkWHN7n3sivXuuvddA69173RhTr3Xvdevddj/D+nPt1OHXuuv+Ke6Nx69173Xr3Xvfuvde&#10;9+691737r3Xvfuvde9+691737r3Xvfuvde9+691737r3Xvfuvddgkcjj8e9g069117117r3v3Xuv&#10;e/de69/vfv3Xuve/de6972DTr3XYJH04v73qPXuvEk/Xn3qvn17rxJP1596Jr17rr26nDr3WS5Cc&#10;fng/77/Ye7U6913pGm9udN/dSKDz6911q/Cgn/Yn3Sn29e65MCUDrf6+rn3sqKVHXuuK3IJubj24&#10;Mjr3XbNx6Tz79Q9e65Rv6ueOOffuvdczx/sTdfe+vde1XBDcg/7D3oivXuuDt9AAB+ef8Pbb4x17&#10;qs3+Y5j1kHUOX0sGWXI45HQchnp9VmP+pIBFv6+1doeI6XWZ4/l1QRmWMnRWXm13hpqmahia111N&#10;Wck/gAEEH2v6EKD9Yfl/g6k9ptLH0vuBomMSQ7exobQPSVLx3H9QWt9Pxf3ocevW2ZR9p6MjtCpj&#10;G19uSlmtNtylqbg3Ov7RT/jb6f7D3WnRfKSGI+Z/w9Jn4k4z7zqXcPkKg1W+sjkMcf1Et5HWQk/2&#10;bjT/AI3Fz72xoendzb9Qf6UV6T/ZUgh7k6Iq6bTBV0uUqccZVsRoIAuwPJPJv/jb+vvYyOr2/wDZ&#10;SD5A9Xw/BTNVUmJ7DpdSEYtVmHHrcaCSbEm6i1vx7QXI4dENytCOsv8ALar6rO77+V+5XWNYazsV&#10;aZdJ+pRptVweSSWt/rAe63WAo6dvAAE/0vR1twSTY7vzHHVposjs11LEX0ssw4+n1+lj+Of6+2Ae&#10;3pH5fn0LVIfJkIVAIHlDG35/P1/H09t9V6JR8bKhovlR8m6WYkeaohqKZD/qbD6f4/8AFfaiU9i9&#10;KJR2L1YzDxBEPqCfSL/g/wBfaanSfoo/yGIp+1+jq4uyatwLS+m3KkqT9f8AA/7x7fjyp6cQVB+z&#10;o11UyrUGy8WFv9j7Yp030C/yFDy9I9gmKR0aHF/ceQcW0sp4/wBa1/bkWGHV0yenToqY1PTOwpi/&#10;kY4pV1H8/wC9fX3qTDH7evPknoXqNSZlN7/6k/776e69U6Kt0Msidqd6pIR6s4PGg5sAzH/Yfq/3&#10;n24+QOnX4Do1ZQCwGq45v/sPbY6a6ATeRkPf/WiLps2GnaRT9QRqN/d1+E/l1by6MTK/7z3ABH5/&#10;wt7p1XoGO05DFunqxxb17gKlifxpUn3ZeB62OhqksHJP1BsP8bkfj3XrXQU0WubuTcjMGEVJs2nj&#10;jP4u8pJ5/wBb3s/D+fW/Lrk2Np8t2zT1dVdl2ltrVj4LkKJapjqkK/Qsqra/+Pv3Afn16vQgZ/GU&#10;+4MTX4SpXVBkKNqeQkcAsp0m/wDUNY+9Vp1rh0AvWXYkWGzjdT7tU47N4kMmLqJSSlRGGYR6HYAa&#10;itrD3d1rnqxHn0YSR5JQ4S2lVJJv9R+f9v7p1XpM7jIi2tIkdlErDURx9W/3w97HEde6CPiwF/oo&#10;t7f69117917rn9FBH1PB9+6912vq4P4+nv3Xuum4Nh9COffuvdeB1fi5/r7917rsFiLlrX+gt791&#10;7rgbX5Jv/rf8b9+691654F+AePfuvdciNI5Ny3/Ee9de64e/U691zUkkA/1v7317ry3Ib+twffuv&#10;dc7avrxY29+691xtYEAG5+l+b+9Up17rjbgk3BH490cde68At+Tbj3sLjr3XRABsPp7o/Hr3XXtx&#10;OHXuuY+l7EkC1/8AW97p17rrSebji3vfXuvN9fx/hb3VjTr3XQ+o/wBfn23qJ691172ygcOvde90&#10;691737r3Xvfuvddg2v8ATn+vuymnXuvX/P1vz78Wr17rxueT+ffhQ8evdde6nr3XvfuvdcmFgvFj&#10;+fd2WnDr3XRUgA8WP05HunXuvC1+b2/w9+6913YWPBv9Rf6W/wBt72uD17rykE2On6e3cN17ro/U&#10;/wCv7aYUPXuuwzLex+v196691zkP6OBygY2A+vv3XuuAt9LC5PDH8f8AEe/de66P1P8Ar/j37r3W&#10;WL1uNXOlfT/sDx7917rrx3/Qwb/D8+/de6xe/de6yuoB44Gm/PHN/wCh59+691xJa4Mik8WsePfu&#10;vddMVP6V0/7G/v3XuuPv3XuuS6edQNv6j/Y/4H6+/de6y/oKrb9XLKtif95v72evddD1WZrAAeph&#10;+P6cf1v/AK/vXXusb/qP+8f8Qf8AY+/de67Z2YWY3F7+/de64e/de6z6V8epRqIPJPFvz9P8Pfuv&#10;dYwzEi5B5+rf8V+o9+691lIDOtwvqHq55+n+8e/de67ZFUoVFjrA9+691n9+691hldl06Ta97/7x&#10;7917rCrsZFJPNwPfuvdZHUa1B+mkKBfnkkcf63v3XusyqEFhf6359+691iIlBOn9N7j6e/de64ab&#10;nkEsPU2nn8/Swtb37r3WQGXm6LYnn/ev6+/A069176NMw+oUWP8AsP8AjXvZ49e64MxjDKpsAwtf&#10;/EX96691J92rjr3XE2QCwY8/Qc/Xn3Xr3XmIUjUSL/T+nuwOnr3XL3egXr3XV/UR+AAf97/4p7qa&#10;Hh6de68DqUE/lbm3unXuuITTfQQtx/S/v3XuuBdQx9YBvb6N/wAV/wCR+/de65o+sE2tzb3YNp69&#10;1y4F/wDbm/uy9vHr3Xjfg3AF+b+9ai2OvdcW1A3+qgcgfX3o9p69115BxdXFza5HvVevdZPbiZz1&#10;7r3vZr17r3vQPEHr3XvdGFOvddD6n+n+t/xP59+DU6912P8AfX971nr3Xvbgz17r3vx4de66BuP9&#10;4P8Ar+6LSnXuvH6H/W9+AB69137sFA69173s9e697Zrnr3XvfgC3Xuve7hPXr3XvdgoHXuve2yxH&#10;Xuve3R17r3trSevde92TPXuve7hade697317r3vRFevde9tsNPXuve6qKnr3Xvfjjr3Xveuvde9u&#10;KlR17rv8fTn+vuhx17riDckWPH5P/Ee96z17rv25rHXuvfX3V2I6912DbmwP49tk16912Tf8W9+6&#10;91x97Bp17r17c+/E169173rr3Xd+AP6e91PHr3XXu4XVk9e67+v/ABr35hpGOvdePvQSvXuvcf6/&#10;HvWk9e669169173bSRnr3XYF+fp/S/vRNevdde9de697917rv8X/AMfdj2nHXuuvewx49e697q3H&#10;r3XY+lgP9cn34GnXuvf8V9669117917r3+Hv3Xuu+OD/ALce/Dr3Xv8AYAe7Gnl17rr3Xr3Xvd9X&#10;n17r3upNevddi/PHvXXuuvfuvdcuB9Rf/WPv1evddX/217+/de69f63F7j37r3XXv3Xuve918uvd&#10;dm3Fhb+vvXXuuvfuvddgXv8A4C/vYp59e67uv+p/3n3cEL17rokH8W/HvTNXr3XXunXuve/de67I&#10;+tv9597pw691178cde67P0/w/p7117rr34de6972fl17rn+q311W9+LE9e648/7xb34GnXuuve1N&#10;D17rkwsf9f3fUD17rwF/yBz9D72tPLr3XR4P4P8Are2349e6691691737r3Xvfuvde97Bp17r3u9&#10;Q3Hr3XvewST8uvde93691722+Ovde90rXjXr3Xvfj8uvde9uPw691723qI69173rr3XvdlFevde9&#10;+I09e65KTcWP593C0691mMR0hibgf6/Pu3Hr3XARsTwurm1vddIHn17riysvDC3P9Pe2BPXuuHtu&#10;nXuve/AVr17ru/8Are69e69f/W/1/wDfce/de68fqfe6de669+rTr3Xveuvde9+691737r3Xvfuv&#10;de9+691737r3XvbgIXr3XvfgfTr3Xvfgc9e6B+EuhIY3v9G/3j+ntzr3Uj8jjm/B/I9+691kQ86b&#10;XPLEn37r3WS1vrb+vHv3XuuV7fX/AFPp9+691zAH1Isf8Tf37r3WQGwt9b+/de65pa54sR/T37r3&#10;WT37r3XuLi97f4e9Ur17rlcgCx/Ptk8evdc0JN7+9de65+/de697917rqwF7fnk+/de67H+Htxcd&#10;e67/ANj9fx72SOvdZV/xBBvc/wCPurinXuuxb6j8+66ievdd+7KxJ6912Bcj24cde65WuF+o5t70&#10;DXr3XEjk/wBAfduvdeH1H+v7917rna5t9Pzx/r2/3r37r3XJLGxJtcW4B496691zP+vf/H34de66&#10;97691737r3Xvfuvdc0Kre4v/AE96691kVlLAC4uffqde65tf8XAvc39+691wJN1F7Amx976916/P&#10;PFmsR71w691kIHFlP9fe+vdcDe/0AHv3XuvAta1/959+6916wHItz/T3oivXuve6lQOvde90Br17&#10;rr8gc+3uvdeB/P8AQ296Ir17rssTcXJtzz7317r3urGhHXuu/oAbDn34gHj17rr221PLr3XY+vB/&#10;Hu6cOvdde6Px69173Xr3Xvfuvde9+691737r3Xvfuvde9+691737r3Xvfuvde9+691737r3Xvfuv&#10;de9uKoI69173bQOvde9s9e697917r3v3Xuve/de67BA+ouPex17rskH6Cxv72fs691x91691737r&#10;3XIFfyP9j7cQ06914n8A8X491JIPXuuQJIsfSLfU+3KVHXuuIYrcA8e2qnr3XtTAWubH8e3qde66&#10;uQLfg+9Ngde67T9QsL/4e2149e6z2HJtbn6e3R17rtTdrHkBePdSaHr3XRUFgt/9iRf+nvxWp691&#10;wMRB+vpH1PuhXPXuq7f5i9PJUbU6laNwsY3nJG/PN2ppLC3HF/au1OT0ssz8X2da9NUFl+Ou7o4B&#10;o17oqxErflYa4hrD6BTe/wDj9fZjXPQjUUuB9g/wdTe52WHpbJPZ4opMBjKZwwsdZ0kN+Qysw491&#10;HHrVnmYfaehWwDPiOvqHRK0ssGxI6zzU5s6SGlurf4m4W/8AS596+Q6SuNUnp3f5ehY+H0VJF8fN&#10;sViQhK6qzWYnmJvZ2kqCC1/pq0i3190c91Om9zr4x+wf4Ogt7SwcmS+RvRNAhMFB463JTLF+BA4Z&#10;mPH0NrXPu4wCenLd6QSfkOrnPg5X0lFuLeuNVr/xHb710hBA0qrEAE/0W/8AxX2juFrQ9E1xkA9L&#10;j+VxRj+5vfufjZ/Fm+4K8Q6iCLU9VMpKkf2bED21d8QPl07f4Kj0UdHB3Q7yd5YSHyoYYdnVNQ0r&#10;G/7jTRqqjnkC/PtkDtr/AKvPpD5dDHji0GRpla7NLKFBUcXP+P8ATn23w6r0SPp2R8P82+6sVJG2&#10;jJ4uKtVyRYkxg8Afj2pfMYPpjpQ5qg6sj1lYh9CQvNrWt+PaWnSfomfyuqExuc6T3DO/jp6Pe8dO&#10;H+vqdSFAA+vF7/7f2/CeI+XTkY1VHRvqqo8kqvwFeNWQn8gqCPbPTfQX91xmo6b7CiRQxOFkZkbk&#10;FQL8/wBb+7Jgj7erpxHUT49zJVdKbJaNdAgp2p9K/jSSP9vx79J8R6qcnob6ZrTRXBF2sB7r1ros&#10;fTlKaTufu1He7yZQyqluLFYzx/t/9t7cfgOrNwHRoCSQBe9vof8Aff4+2+q9ARuKMT/IPZR0s0lN&#10;t6YtaxAW2rV/t/dxwPVhw6HlyPK5JJAc3H+x9t9V6A7tybTu7qWFY2kZtwPpA5+qDmw/p7cXgetj&#10;ofibzkEDkjj/AIoP9b3TrXQcYvSex93AgmU4OlCn/abn/ifeyMde6aNy1su2d35vPiMtCdpQSOBx&#10;zHU6Cf8AYK9/9h73Sv7et9C/SvHPTwVCAaZ4VmB/4MoN/wDX591pTrXQG9s9VUXYqSGhdcTujHr9&#10;1h8zELMJV/SHYDVp/wBvb8e7I+j7PPqytTqT1HvityUFTsjdimk3rtpBDXQzcGojuQs8d/1qwF7/&#10;AJ+vvzCmR1oinSu3vL4sDDEQB5qtVa39L391610FzWFwOB/T/ifb44de64D/AFr8e99e68SbW+oB&#10;496Jp17rtCb/AJA/N/ega9e6yEBv6E+7de6xn0t6ePeqU6914c/1v+Pe+vdd6mF/yPpcW91JI8uv&#10;ddsBYG3JPN/dh17rrixI+h4t/j70evddNYBePqRc8+6nFOvdchpuLEXv/j7v17r3AvwQL2P/ABr3&#10;7r3Xhe4W/wBP6e/de67PLL/re/de664/P0YC/vRFevdcGPNwPxx79Tr3XX1+vvRUHr3XILfm4H+v&#10;72Mde661H+vvfXuslgbH+o+n/G/fuvddED+n0v8A8i/339PeiK9e64gfk+kj/efddIHXuuNr8/09&#10;6YenXuve2+vde92UV691yA5H9AeSf99b37T5de67seRdRfkX/P8AxT3rK9e64m3Fr/T8+9de65C+&#10;kHggEix5/H1t9OPfuvdcTwSPrY/Ue/de669+691zYkEgCwP4tb/ivvdT17rh7117r3v3Xuve/de6&#10;5kaRwPyPV/sL+/Vp17rh7suTnr3XYtcXva/Nvejx6912xBtYki1ufx/h7117rj7917r3v3XuuQJQ&#10;nSf8Lj37r3XH37r3XvfuvdZEOpgHNwfrf/iv19+691yZjqJDXsLof9f/AHv37r3XBnZhZjcXv791&#10;7riDb8A/6/8Axr37r3XLWQCAAoPBt/xu/v3XuuOo8ckW+lvfuvdeufpfj+n/ABX+vv3XusxUGLWR&#10;6v6/7G3+t9PfuvdYPfuvde9+691Ij9asH+i8i3Fvr/T37r3XQRFOoyBrc2Fv+K+/de670s51oQov&#10;6Qf98feySevddnU9lB5B+v8AiPqf95HvXXuuatqOm5DL+r/G31/3n37r3XGTSxIPJVC3+9W9+691&#10;jGhSGIuAo+n9Tzf6+/de65OwcBkB1g2/xt/sP9f37r3WcWsLG4/r7917riWcHhLj+tx7917rEhLO&#10;wfmxJCnm3v3XuuH7g51E2fRa5+vv3XuvF29TFbLJx/vHv3Xuuk9b2bkMbn/YA+/de6lsbD/Ygf7y&#10;PfuvdeBuW/waw/2w9+691xKltJN1/qvvdKde65C30H49+691iRmMjAi4uRq/pa/vXXusw44H0HvZ&#10;691ha+uwtq/UL/T6W/2/H+t7117rkoDKLB1HGk3/AB/sD7917r37v0Gi34vf37r3XIsh41Kb8WB9&#10;2LV691w16R+mwH+v/wASo961U691kUhgCPofe6gj59e67974Dr3Xvda9e697ux4de66uL2/Nr+6D&#10;PHr3Xfv1acOvddW+v15/Hvxz17rv3cZB691734OB17r3vTE1p17r3vYUDj17r3vZX069164P0N7G&#10;x9+B1Hr3XvddVDnr3XvemIPDr3Xvdo+vde9+apPXuvf09+IPXuve6kZFevde9vde697Yqevddn6n&#10;/X93j69117s2B17r3tsEnz69173s48+vde/3v3StevddDnnn/Y/8U9+6913b8/j3dQD17r3uwQde&#10;6970VPl17r35HJt7bPXuve7aT17r3vYQ9e68Dz/re3CoPXuve6MoA6917/e/bfXuux/r29uaRTr3&#10;XXuh6913xb6ckfX/AGPvXXuvfT37r3XXvdevde9uAgjPXuve66D17r3t3r3XvddI691735+HXuvf&#10;8R7ZAr17r3u4Q9e6979op59e6970R+fXuvf76/vVevdd/T3rr3XXv3Xuve/de67v/gP95/4r7917&#10;rwPP+H0Pv3XuvX5JA/23v3Xuuwb8en/Y+/Dr3XiOP7P+w9uKR17r31ubWA9+wx6910Pze/0/HuhF&#10;Ovdde9de67t/vj7swoevddG1yLgkfW3uvXuux9R/r+/de69f/Yc+/de69/rf7z7sRnr3XXuvXuuz&#10;/rWI+vv3Xuuvfuvde9+6917/AF/fuvdd/T6j6jj37r3XYJH09+6910Tzf88c+/de669+69173Yr5&#10;9e65Na/H0t7sRQde64+9BD17r3urCh69173rr3XZueT7317rw/3x9+HXuu2/UfbmgHr3XH/fX96I&#10;Ax17r3tsinXuuz7917rr37r3Xvfuvde970nr3XY+o/1/d9HXuuyBxb/H/e/d+HXuuPvRNfPr3XZF&#10;uD9fdDn/AD9e6691Ix17r3vw69173tmJ69173Xr3Xvdh17rkAP6qeeVvyP8AX97VfXr3XuL/AE/2&#10;I/437uKDr3XRt/ZJ/wBf3SoHXupBlvFoAbgfU+9gZr17rJToxEmmysFvyffnPXuozX1HyEnj+t/d&#10;zgde6x+2OPXuve/V691737r3Xvfuvde9+691737r3XvdtPXuve69e6973Tr3Xveuvde9+69173si&#10;nXuve9de697917r3v1evdA+skTkC4+o8YH/Gv8fajr3UpNPPJv8A776f4+/de6yabWtYW9+6912D&#10;+Li4P49+691zuf8AXtz7917rmrkXH9lvyR/vXv3Xuufv3XuuakXueOPx7917rL9ffuvddgkcj3oi&#10;vXuu73B4HA/4ke2mWnXusoH1/wBf/iPdevdd+/de697917r39ffuvddf8U9+rTr3XK4/F7X/AN49&#10;v0HXuuQawPA4+numn1PXuuakEcC3vYH7Ovdc7E/7D35hQde67X62sDc+26nr3XZIvwLaebf7H24h&#10;691w/r/ibn3fr3XvfuvdZEsbgkg/19+691kt/ZF7Dge/de69f+p9+691737r3Xvfuvddjgg/0Pv3&#10;Xuu9RN+ASf8AD37r3XJdV/pYf1tb3rj16nWVfr9L/wCHvfXuunNren8nn37r3XPSnJJv/r/7x711&#10;7ronngn/AA97691x9+691y4tb+vNx/xPvVevddEAWtf6e99e669+691x/wBj9Byf+Ne9UHXuslrI&#10;D+Sfr/vvp7317rhb/fH37r3Xfv3Xuvf7D/X96IB6914n/jQ9+48evde5/It79pHXuve2mND17r3u&#10;vXuve/de697917r3v3Xuve/de697917r3v3Xuve/de697917r3v3Xuve/de697917r3vdevde9+q&#10;evde96691737r3XvfuvddgEmw+p92Xj17rkSAAALMD9fd2x17rocq3+H091XJz17rj78SAevde92&#10;WjeXXuve7U691zP6F45/r/t/fqde643P9T7aJ69117r17rICp40254t7cL9e67IUKeB9Pe2wOvdd&#10;sLAkcEfke9qOvdYrn+p97Oevdc4ydXJPuoOPn14deViHBufxf/be9fi691zVgxYlm4X6f4e9rxPX&#10;uq6P5kMvj2H1hoUNO28ZPF+DxSSci3N1+vtVb4Jp0tsuJ+zrX2pPF/svu8fuG/yZKqqnUsSPUlcN&#10;RUfQ6iBc/m3td59CI/26/l/g6x9uSyV3RVXLO8pFRj8ZVOliD442HEf4Hp5/2PvYwetWmJh9p6F/&#10;DLSz7MU0wvFH1+kqrGeQVowSCD9Qx5t+Pdfn0keof/bf5elL8Qc+v+g7B0UjxNVR5rJGGP6KkZnt&#10;ZrfkgE+6uM9e3NaymnoP8HXWGyIyvzH61xFRIkqYzZORkKyi8QjYvI6gN+XRSPx782FPXqEWzH+k&#10;OrV+pJ8ZtLP9k7ip9GOpKXq3Ju9Eo/zamJijAavqxPH9PaSTuAB9eih+4D7ejH/ytMAtF8XKnKMV&#10;ao3NvrK5KVr39JqW0i5+pI+vPti7y9PQdbv2rJ9gHQr7leqx3yq2bRVgY43Jde5OeJY2IBaKanbk&#10;cWYAH3oCqfn0mp2/n0aGiUy1VDVxgiHygm9+B9Bz7Z+3pvolVRCcN/MDpoIw8cO4Nmh5GUDS7eKQ&#10;kE2ubWFvagd0X2Hp/wD0P8+rEGYmGUDjQdKf61/abpjolPzeqI6PrTZmQkRJGoexaFgXNrByVNj+&#10;CBzx9fp+fb1v8X5Hp6AVP5dG5SdZqehkj9SnHU8qt+SGiW5/x+ntkdM9JnsZRP1nv2MAMDtueRL8&#10;XYISBb/YD34cR1ZRkfb0jfjC88/Se2ZalQkss8xkQf2f3LH6f63u8x7j1aTj0YOmBNQgPKg/70P9&#10;79t16b6L51igk7l7kmX0stTHGbci5ROf8D6fbj8B1duA6MIp5VOdXA/p9f8AH22eqdARVzrP8lcb&#10;Teq9Js6SU2+nqFgP+Ne3BhereX59Dq7BZJNRtdiR/t/bfVei/b8knyXenV2GR2MOLo5cxKgH9VK6&#10;if8AkE+3R8JPVhwPRhUm1yMykWL8fn88W9t9V6QlK0cXbGTjUnXW7Vidhfj0Sf8AG/eyMV690qcv&#10;t+jzldMldF5aafENRTI3AIeQN/r3BUEe/Vp16tOkttvetLSbjrev8sGo8jiqdJcXNNwtVTWAUoT9&#10;WXgH34rTPWyPPoRaZFkZ6mxDO3BP9P8AjfvXWugx7I2fVTtHvbbEcce7tvwSTU1hYVKBDeGS3J4/&#10;Tf6H3ZTTHWx0k6Heydg7A21uQU09HPPM9PX0k4s0dTCxjmUj82dTb/b+9EaTTrxFD1EJGrkX/Fz/&#10;AMU9vDh1rrivpvcHnj34mnXuumZTwBY/X36vXuuPvfXuuQ+htyf6e/de67JW/Ja/5Huvn17rqwA0&#10;86h+f99/h7t17rwPDcfTjUPfuvdd82sRe/0/1/fuvdeBUGxPI5/w91+fXuvAi3J/PFyfp/sPduvd&#10;d3tf1cfi/v3XuuxYkeok/Wx9+691wBIJIFz/AI+9de65WvyD6vzf3vr3Xta/63+2/wCJ9+6911dT&#10;f88WF7W/3j37r3XuNB45Hv3Xuuh+L3AH0I9tqCc9e65cfj1f1uPbnXuuF/xc29+691yA+vq4H1/2&#10;Pv3XuvHkA/T8e9EV6914kadP5+tx7q2BTr3XEG31F+Pp7ovHr3XeoED02/rf3cMK46910f6CwH5A&#10;9+OD17rw5+v+w97Ir17rsKT/AIH/AB910Y6912os9ibfgkf0tz71oPXuuLFQxH054H19+0Hr3XJr&#10;WXj3spXh17riCRf8f69vbfXuuzptxqv/AI+7lCOvdcfdOvddg2/rY8G3Hv3XuvD/AF/z9P8AjXvY&#10;Fevdc3A/Uv0J+nuwWh691wuRcci/1HurCh69117117ru35/pzY+/de65G9gvq55AP0/wt7917rh/&#10;rfT8e/de697917qREoKNcC9zY2v+PfuvdcGsAfoT/qv0kf8AIP59+691ivf37r3XvfuvddgkfQkf&#10;63v3XuvEk/Uk/wCv7917rr37r3Xvfuvdd3NrXNv6e/de6yqoQB3AZWHA+v15/Pv3Xuu9cd7eMafy&#10;3+v/AL7/AIp7917rCGI+n+xH9f8AX9+691mJQhgAoIJtYfgf4/4n3sde64anC25AHp44/P8AvfvX&#10;XuuGph9Cffuvdc420vc/ngn/AIn37r3XJ+TZP7K+ph+f9f8Ar7917rieY1IP0Nm/4j/ePfuvdcx6&#10;ODYkcWB0/wCN9XF/r9PfuvdZ0/SOb/42t/vHv3XuvEm9gP8AG5+n1+n+v73U9e6jEkMwHBLcH344&#10;691wuQeSf1XP+v8A1/1/euvdSwAykH88f7D8H3vr3WFQUdiAWVeCR9f+R/196691lDhjbS39eR79&#10;17rJb/ivv1ade64tfjkr/jx/xPv1a9e66Ww/rdubEAH/AHj3vy69114/rZ3FzewPvXXusDllYqGe&#10;w/qffuvdZ0AZFuAb8m/v3XushAPBFx/Q+7Ng9e646E/1K/7Ye9sPOnXusfhUc8m3Nj/yL3Wh6910&#10;6ppuyhG/AH++596691lIAKgCwLcgf6x97PXuuXuwagp17r3v2ivXuuibFR/qjb/ePei1evdYyWHp&#10;HLEXufx9Af8AX964de65rqt6rX/qPe1NOvdd2F72F/pf35ga9e67974U6917374uHXuuri9ri/8A&#10;T34N17rv3Ucevde93r3de66AH1H554/3v3o8cde6797QVyevde96cU6911+Tx/sfdK0691373U9e&#10;6979U9e697dXI6911cCwJFz9PdWOevddg3F+eR7b69172/SnXuve99e6971Qde6979Qde69a30/1&#10;/fqDr3XvbI6913bi/wDU8j34n8uvdde3ENR17ru3F/8AG3urHPXuuvfkyevdeBvyPdanr3Xvb/Xu&#10;vW911Dr3Xvduvdd/g/64/wCJ9sHj17r3vVevdde7twHXuu7/AE/w9+QV691x5v8AQW/r/vh704oe&#10;vdd2txz/ALH/AI37spFOvdd/737oevdde/VPXuu/+J9+qevdeJv/AFJ+hv72Ca9e669uPw6910LA&#10;nm9+bH2z17rs/gf7En/iPe6nr3XvewfXr3Xveia9e67P1P8Ar+9de66+v+J9+6913x+bfX6f19+6&#10;917/AF/9gffuvdde916913+Pp/sfeuvdde/de6972BXr3Xv+J97K6evdcr6eLA+9Cvl17r2rn6D/&#10;AFh72xrTr3XH3oCvXuve9Vr17r3v3Xuu/wDD63492Hl/q8+vde/3x91PXuvf6/PvfHr3Xh9R/r+/&#10;Dj17rvjVzc8+/cevdcfeuvde9+6913/gDx7917rr36tOvdd34/1jf37r3Xjfjn8XHv3XuuvfuHXu&#10;u/oR/t/e69e6696r17r3+v8AX3cn069161vr7p17rsf4m3+Pv3XuvD+l7f09+6917/ivv3XuvH/Y&#10;/wCN/fq9e669+691737r3Xf9T9T7917r1uL/AONvfuvdde/de697cU1x17r3upJr17ru5/qfega8&#10;evdde9mnl17r3va/Pr3Xvfqav8nXuve9Go69173dWr17r3vTCg6913/gR+b/AOPtvr3WD7eNZzOl&#10;wzLZh+D/AI/6/u7cOvdZvdOvdcl/P/Bfex17rjf8fj3cgUqOvdZQSqXBI/1v9f3cjr3XGy3a9tR4&#10;B911VH8uvdcf9h9OPdKZp17r3I/w96Irw691173px17r3uvXuve/de65av8ABfdlIHHr3XH3up4+&#10;XXuve6jr3Xveuvdd8fS/H9be/de69/vV/fuvdde/Vr17rv6cW5/N/fuvdeAN/wDX9+69117917oH&#10;ovFZNN/r6f8AfD2o691J9XP6dP4/r7917rkb3X+txpv/ALz7917rkP8AOt/Tx/n6f8j9+691zH6j&#10;9P8AH37r3XIfXn6fn37r3Ugf8QffuvddcXH9bf8AE+/de6yJfn+nv3XusnvXXuuaWub3/wBh/wAa&#10;91fr3WQW/wAf9jf/AIn2117rv37r3XvfuvddD6n6f7D/AIn37r3Xfu6cevdd8cfW/wCffjX59e67&#10;NuLf0F/es/Pr3XNL2/w/Hvacevdc/bvXuux9fz/sPdH4de65t/atp+vP9fx7qnHr3XAW5vf/AAt7&#10;v54/Pr3XXu3XusgvcW030/77/Y+/de69HbUb3+n49+691zGmzfW1uNXvQ69137317r3v3Xuux9f9&#10;gf8Aevfuvdc1/S9vrxa3+v70evddC/8Aa1W/N7+9CnXuua6b+n6+7de65e/de674sf6/j3rr3WRt&#10;PH+sbe99e6xD6m/+w/23uq08uvdZRbQL2/wv7t17rr1f7T+rj3rr3WM/U3+v59+HXusaX5te9x9P&#10;e+vddi9x+rTxf/fH37r3XMfXj/VG1/8AY/1/w91PEde65G9vxa/4t/xHur8Pz691x91Tj17ro3sb&#10;fX2917rv20/Hr3XvdOvde9+691737r3Xvfuvddj8/wCt7dNOvdde2uvde97Xj17rs/j6fT8e7vTy&#10;69178f4X9t9e669+691737r3Xvfuvde9+691737r3Xvfuvde9+691737r3Xvfuvddi/4vf8Aw9+6&#10;91172Ovde92fr3XMav8AYX9V/r78lPPr3XbW0+n6avdzSnXuuLfj/go97HXuuS6Leq9/x7317rkt&#10;tP8Ahz7rj5de6w+2evdcl/UPb2Pl17rKL35tb3s08+vddv8ApNtN7i1r/wBf8fe+vdYl+vP+Nv8A&#10;X96PXuu3+ot9fzb3U0z9nXuua/8ARA+v+x9+SnXusb3v/h/yL3Q+fXuq5P5kX3P90OtfD4tP8Trv&#10;Fr/V5/tH06fay1869LbLifsH+HrX0rdP+y65bRe3hr7f8G+7/tX/ABq+lvz9fZgOPQj/ANHH2j/B&#10;04b983+hGo83+Y/uVQ/cea2i/wC3p0/m+r+n4918/wDV8+q2/wDbf7Y9CbtDxf6PB4/J5v8ARtP9&#10;7o+uv7Q20f7Ta1vfjx/4vpNN8f8At/8AL1G+KOj/AEUbe8Hk1/xGv+6130a/L+fz9Le/N59e3P8A&#10;tT9g/wAHTttrzf7OPt63j1/3Nqf9fR6v0f4W+vuh+E9bb/cU0/iHVgeU/vL/AATsf+Ba/L/cus/i&#10;Pkvp+08B8mm/+0fS/F/p7T4x9vRUtKivqP8AD1Zp/LW+0/2UDZn2F7fxCq+41fXyeY67W/3319pb&#10;r+0PTF7/AGrdLzsX+G/7Mf1Tr8v8R/upmPuNF/0aI/pfj/W/Fr/n3VK6T9o6aX4D+XRg8Bo0x+Lz&#10;/b+b0+S/1uP9490b58emuikby0/7Pr1/4beT+6P+UfT62l/4j26lPCP2/wA+nvwGvy6PzU28cui/&#10;+cN7/X6/4e2OmeiHfPy/+hDFW1+X+/eNtb+vnFrX/wAPam1+L8j09B8XRvcHf+7+2tV/J/d6j1av&#10;r/mV/wB4t7THj0z/ALP+HqBv/wD5l5vX/jn/AHen1W/4J/j/AI+/DiOtrx6SPxnv/obwv1/4GT/X&#10;+lza3+Hu8nxHrb8ejA03+dj/AKa/95t7p1XovfUmn/Sl3Vpv/wAXhNWr+un/AHr24/wjrZ8ujAr/&#10;AJxLXtcfT+nHtrrXQHU1/wDZk67y+G/9y1+3031ab83/AMb3/wBh7cPwj7ereX59DUb+fm/6ufr/&#10;AF/31/dOq9F/k1/7NAn3trf3F/3HXv8AS51W/H6r+7/g/Pq3l+fQ/U/1a301f8T+P8PdOq9ByPN/&#10;pwF7+H+6I0W+n6uf9593/D1voXVv5fx/mub/AFvq4/3j3TrXRce9/sf49sP+FX/vx/Gl/hvh/wCV&#10;e/733FufDb+vH9OfbicDXh1sdGRofN9nT/ceLz+FfL4b6dVhe1+f9v7b611nl1eNtOn6c6/pb8+/&#10;de6AaX+A/wB3IP7s+P8Ahv8AH6ry+G2nz6281v8AafJf/Y+/Zrnr3TOfp/jcX/23tR17riLXF/p7&#10;qaVHXusi6dXp/p7t17rCNVzbTbj9X/G/dPM06913/r6b/nT7sOvdcGt/yF+Le6P/AD691l50i31/&#10;tW93HXuuj9Tb+v49+69117159e6y+m3F/p+Pe8de66Frj9f/ABr3vr3XI6fzqt/jf37r3XQ0fj6/&#10;439+6910fr/jce/de68L3NtP+P19+6915r29Vv8AC3v3XuuBtxb+nvRp59e65x/n3vr3XI/n9X1/&#10;H+t70Ovddj6D/W976911x/tX+8+/de6x+r/avdc/Lr3XQ+o/1/e+vdcj9Uva9ub/ANP9j78aefXu&#10;untb/Yn9PvQp17rj70KV69173qTr3XL+n1v+P+It70nXuuhe/H1v7uv+Xr3XI31ta30/2N/bb8ev&#10;dcTf83v/AI+69e6693Gnr3Xj9eb39uY691kOv8/T8/T3vr3WMW1f73f/AFjb/efdcfLr3XI/QXvf&#10;/H37Hy691w/I+vvQpTHXuuX4P+v/AMV90PAde679fP6vpz9fp+fdevdceLC39Of99/re/de69791&#10;7rs/7H6c+/de68bXNr2vxf37r3XXv3XupDW8Y/p+fH9L/i9+ffuvdYo/1r9Pr+ffuvddxf5xf9j/&#10;AL0ffuvdeOnXJq/x0/69+PfuvdcfTYXve5vb/W4/3n37r3WVf0yfW2n1av8AVe/de6we/de65La/&#10;P+pP1/1j7917rj7917r3v3XupEH9v/Yf8T7917rEbXOjXbTzf/jX49+691yS/Fvrc/p/V9P9tb37&#10;r3Wfj86dP5/p/Z+t/wA+/de6jyfU2vov6bfT/G349+691j9+691737r3XvfuvdZhbwtf/V8f7x79&#10;17rnBpsbfq/PvY691ka+tb30/wDE/wCP/Ef4+/Dr3WM/qPktpudH9fr/AIc+/Hj17qOPqP8AX966&#10;91ON7G36rcf8R7917roarerTe/497HXuuM19Bt/UX96691D9+691nht67/Ti9/p+fex8+vdZJbaD&#10;/Xj/AHv34/Lr3XTW9Nr6dPGj9X/IveuvdZF/SP8Aff7f/H+v+Pv3XuuXv3Xuve99e697dHDr3XTX&#10;0m31tx7bWtD17qDzf83v/sfdevdZo/JrGrXb83v/AE9+691J9+691728nDr3XvdHp5de697qKefX&#10;uve7P5de697d69172y/Hr3Xve049e6971j59e6973inXuve6nr3XvdvLHHr3Xjext9fxf3p+vddL&#10;q0jV+r829169137917r3uy08+vde96bjjr3Xveuvde93Gnr3Xvdsde69xc29tde68P8AY/X8+/de&#10;697snHr3Xvb3Xuve25Ovddem502/x03+v/FfdVp59e6796anl17rrjn/AHm/txOHXuuxb8fT/D3s&#10;069173sU8uvde4v/AI+9Y6917iw+n149s9e66/1rfX/kfvY49e679v8AXuve236911xf83t/jb/i&#10;l/bfXuua3vx7u3Ade64+6de697sOHXuuQt/tP+xv7r17ro+/de669+6912f8fd0p59e66P0Nvr+P&#10;dxTr3XfFv8fbb8evde4uLXv7r17rr3ZOPXuve9vTy69178/4+/JTz69173p/l17r3uvXuve/de69&#10;7917r3v3Xuve/de697917r3v3Xuve/de697917rs34v/AE49+6912NNufrfi9/fuvddH/fW9+691&#10;7mx/p+ffuvdde/de67/172v7917rr37r3XNbWP8AvP8Are/de64e99e674t+L+9de6692T59e697&#10;29PLr3XvdOvde9+691737r3Xvfuvde9+6913+T9Pp/vvr7917rr37r3Xvfuvdcha351X4t7sf59e&#10;64+69e697917rv8AH+x97HXuuveuvde9+6913xb/AB/Hv3XuvH6f7E/8R7917rr37r3Xvfuvde9+&#10;HXuve7mnl17r3unXuuxb83/2Hv3Xuu+Li1/r+fbide66b6n/AF/en49e6691FfLr3Xf4N7/4e9Hr&#10;3Xh9Rb6349+691wbX5R/qbc/S3+++n++v7917rl7917r3v3Xuux/vr+/de6745ve1/x/xv3sde65&#10;n9Jtpt+P9b/ivu68OvdY/bfXuuvd349e6970K/l17r3vR+XXuve9de697917r3v3Xuve/de67H1F&#10;vrfj3scevddi1mv9fx783Hr3XH3rr3Xvfuvdcje/+w4/1re/de66/p/vHv3XuuS6ren6X9+691//&#10;2VBLAwQUAAYACAAAACEAssz+2uIAAAAMAQAADwAAAGRycy9kb3ducmV2LnhtbEyPwU7DMAyG70i8&#10;Q2QkLmhLSzMGpekEkyZ2QrCNe9aatqxxqibdCk+Pd4Kbf/nT78/ZYrStOGLvG0ca4mkEAqlwZUOV&#10;ht12NbkH4YOh0rSOUMM3eljklxeZSUt3onc8bkIluIR8ajTUIXSplL6o0Ro/dR0S7z5db03g2Fey&#10;7M2Jy20rb6PoTlrTEF+oTYfLGovDZrAaVl9WSTW8qOXb6+Hj52ZYV8+d0vr6anx6BBFwDH8wnPVZ&#10;HXJ22ruBSi9aznMGNUziOFEgzkD8MEtA7HmazaMEZJ7J/0/kv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yx1dlLsCAADyBQAADgAAAAAAAAAAAAAAAAA9AgAAZHJz&#10;L2Uyb0RvYy54bWxQSwECLQAKAAAAAAAAACEAET6p79+mFgDfphYAFAAAAAAAAAAAAAAAAAAkBQAA&#10;ZHJzL21lZGlhL2ltYWdlMS5qcGdQSwECLQAUAAYACAAAACEAssz+2uIAAAAMAQAADwAAAAAAAAAA&#10;AAAAAAA1rBYAZHJzL2Rvd25yZXYueG1sUEsBAi0AFAAGAAgAAAAhADedwRi6AAAAIQEAABkAAAAA&#10;AAAAAAAAAAAARK0WAGRycy9fcmVscy9lMm9Eb2MueG1sLnJlbHNQSwUGAAAAAAYABgB8AQAANa4W&#10;AAAA&#10;" stroked="f" strokeweight="1pt">
              <v:fill r:id="rId2" o:title="" recolor="t" rotate="t" type="frame"/>
              <w10:wrap anchorx="page"/>
            </v:rect>
          </w:pict>
        </mc:Fallback>
      </mc:AlternateContent>
    </w:r>
  </w:p>
  <w:p w14:paraId="3FECD30F" w14:textId="77777777" w:rsidR="000261AB" w:rsidRDefault="000261AB" w:rsidP="00080EA8"/>
  <w:p w14:paraId="7B69ADB4" w14:textId="77777777" w:rsidR="000261AB" w:rsidRDefault="000261AB" w:rsidP="00080EA8"/>
  <w:p w14:paraId="2039C8A1" w14:textId="77777777" w:rsidR="000261AB" w:rsidRDefault="000261AB" w:rsidP="00080EA8"/>
  <w:p w14:paraId="63D2943D" w14:textId="77777777" w:rsidR="000261AB" w:rsidRDefault="000261AB" w:rsidP="00080EA8"/>
  <w:p w14:paraId="208DDA81" w14:textId="77777777" w:rsidR="000261AB" w:rsidRDefault="000261AB" w:rsidP="00080EA8"/>
  <w:p w14:paraId="7D044161" w14:textId="77777777" w:rsidR="000261AB" w:rsidRDefault="000261AB" w:rsidP="00080EA8"/>
  <w:p w14:paraId="274D211F" w14:textId="77777777" w:rsidR="000261AB" w:rsidRDefault="000261AB" w:rsidP="00080EA8"/>
  <w:p w14:paraId="54FC77E7" w14:textId="77777777" w:rsidR="000261AB" w:rsidRDefault="000261AB" w:rsidP="00080EA8"/>
  <w:p w14:paraId="7490CA5B" w14:textId="77777777" w:rsidR="000261AB" w:rsidRDefault="000261AB" w:rsidP="00080EA8"/>
  <w:p w14:paraId="71B00568" w14:textId="77777777" w:rsidR="000261AB" w:rsidRDefault="000261AB" w:rsidP="00080EA8"/>
  <w:p w14:paraId="08CC6CD5" w14:textId="77777777" w:rsidR="000261AB" w:rsidRDefault="000261AB" w:rsidP="00080EA8"/>
  <w:p w14:paraId="2577D935" w14:textId="77777777" w:rsidR="000261AB" w:rsidRDefault="000261AB" w:rsidP="00080EA8"/>
  <w:p w14:paraId="01D49814" w14:textId="77777777" w:rsidR="000261AB" w:rsidRDefault="000261AB" w:rsidP="00080EA8"/>
  <w:p w14:paraId="53DAF83A" w14:textId="77777777" w:rsidR="00004717" w:rsidRDefault="00004717" w:rsidP="00080EA8"/>
  <w:p w14:paraId="1271B56C" w14:textId="77777777" w:rsidR="00004717" w:rsidRDefault="00004717" w:rsidP="00080EA8"/>
  <w:p w14:paraId="2F49AD61" w14:textId="77777777" w:rsidR="005F7206" w:rsidRDefault="005F7206" w:rsidP="00080EA8"/>
  <w:p w14:paraId="388D1E1B" w14:textId="77777777" w:rsidR="005F7206" w:rsidRDefault="005F7206" w:rsidP="00080EA8"/>
  <w:p w14:paraId="18C8D0AC" w14:textId="77777777" w:rsidR="005F7206" w:rsidRDefault="005F7206" w:rsidP="00080EA8"/>
  <w:p w14:paraId="6AFA084F" w14:textId="77777777" w:rsidR="005F7206" w:rsidRDefault="005F7206" w:rsidP="00080EA8"/>
  <w:p w14:paraId="151DB6E3" w14:textId="77777777" w:rsidR="005F7206" w:rsidRDefault="005F7206" w:rsidP="00080EA8"/>
  <w:p w14:paraId="2FFDE36E" w14:textId="77777777" w:rsidR="005F7206" w:rsidRDefault="005F7206" w:rsidP="00080EA8"/>
  <w:p w14:paraId="3A0AB8F2" w14:textId="77777777" w:rsidR="00004717" w:rsidRDefault="00004717" w:rsidP="00080EA8"/>
  <w:p w14:paraId="4865E86A" w14:textId="77777777" w:rsidR="000261AB" w:rsidRDefault="000261AB" w:rsidP="00080EA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DAF55" w14:textId="77777777" w:rsidR="00F80B21" w:rsidRDefault="00F80B21" w:rsidP="00080EA8"/>
  <w:p w14:paraId="7A4C3C99" w14:textId="77777777" w:rsidR="00F80B21" w:rsidRDefault="00F80B21" w:rsidP="00080EA8"/>
  <w:p w14:paraId="59BDA900" w14:textId="77777777" w:rsidR="00F80B21" w:rsidRDefault="00F80B21" w:rsidP="00080EA8"/>
  <w:p w14:paraId="5C0942BC" w14:textId="77777777" w:rsidR="00F80B21" w:rsidRDefault="00F80B21" w:rsidP="00080EA8"/>
  <w:p w14:paraId="6A52090D" w14:textId="77777777" w:rsidR="00F80B21" w:rsidRDefault="00F80B21" w:rsidP="00080EA8"/>
  <w:p w14:paraId="683220FF" w14:textId="77777777" w:rsidR="00F80B21" w:rsidRDefault="00F80B21" w:rsidP="00080EA8"/>
  <w:p w14:paraId="6628B857" w14:textId="77777777" w:rsidR="00F80B21" w:rsidRDefault="00F80B21" w:rsidP="00080EA8"/>
  <w:p w14:paraId="4334DC6A" w14:textId="77777777" w:rsidR="00F80B21" w:rsidRDefault="00F80B21" w:rsidP="00080EA8"/>
  <w:p w14:paraId="5DF89D2E" w14:textId="77777777" w:rsidR="00F80B21" w:rsidRDefault="00F80B21" w:rsidP="00080EA8"/>
  <w:p w14:paraId="25B2E346" w14:textId="77777777" w:rsidR="00F80B21" w:rsidRDefault="00F80B21" w:rsidP="00080EA8"/>
  <w:p w14:paraId="5AC5CE0B" w14:textId="77777777" w:rsidR="00F80B21" w:rsidRDefault="00F80B21" w:rsidP="00080EA8"/>
  <w:p w14:paraId="717E5F20" w14:textId="77777777" w:rsidR="00F80B21" w:rsidRDefault="00F80B21" w:rsidP="00080EA8"/>
  <w:p w14:paraId="18143461" w14:textId="77777777" w:rsidR="00F80B21" w:rsidRDefault="00F80B21" w:rsidP="00080EA8"/>
  <w:p w14:paraId="5A2A3A7D" w14:textId="77777777" w:rsidR="00F80B21" w:rsidRDefault="00F80B21" w:rsidP="00080EA8"/>
  <w:p w14:paraId="2112B1AB" w14:textId="77777777" w:rsidR="00F80B21" w:rsidRDefault="00F80B21" w:rsidP="00080EA8"/>
  <w:p w14:paraId="6536A1F2" w14:textId="77777777" w:rsidR="00F80B21" w:rsidRDefault="00F80B21" w:rsidP="00080EA8"/>
  <w:p w14:paraId="7BEF9CEC" w14:textId="77777777" w:rsidR="00F80B21" w:rsidRDefault="00F80B21" w:rsidP="00080EA8"/>
  <w:p w14:paraId="32640C09" w14:textId="77777777" w:rsidR="00F80B21" w:rsidRDefault="00F80B21" w:rsidP="00080EA8"/>
  <w:p w14:paraId="432E8A50" w14:textId="77777777" w:rsidR="00F80B21" w:rsidRDefault="00F80B21" w:rsidP="00080EA8"/>
  <w:p w14:paraId="6B7CFF1E" w14:textId="77777777" w:rsidR="00F80B21" w:rsidRDefault="00F80B21" w:rsidP="00080EA8"/>
  <w:p w14:paraId="35541CDB" w14:textId="77777777" w:rsidR="00F80B21" w:rsidRDefault="00F80B21" w:rsidP="00080EA8"/>
  <w:p w14:paraId="76E3DA3E" w14:textId="77777777" w:rsidR="00F80B21" w:rsidRDefault="00F80B21" w:rsidP="00080EA8"/>
  <w:p w14:paraId="1E3870D1" w14:textId="77777777" w:rsidR="00F80B21" w:rsidRDefault="00F80B21" w:rsidP="00080EA8"/>
  <w:p w14:paraId="764CB1CD" w14:textId="77777777" w:rsidR="00F80B21" w:rsidRDefault="00F80B21" w:rsidP="00080EA8"/>
  <w:p w14:paraId="774E084B" w14:textId="77777777" w:rsidR="00F80B21" w:rsidRDefault="00F80B21" w:rsidP="00080EA8"/>
  <w:p w14:paraId="07A12B26" w14:textId="77777777" w:rsidR="00F80B21" w:rsidRDefault="00F80B21" w:rsidP="00080EA8"/>
  <w:p w14:paraId="4D00F4B2" w14:textId="77777777" w:rsidR="00F80B21" w:rsidRDefault="00F80B21" w:rsidP="00080EA8"/>
  <w:p w14:paraId="38B82ABB" w14:textId="77777777" w:rsidR="00F80B21" w:rsidRDefault="00F80B21" w:rsidP="00080EA8"/>
  <w:p w14:paraId="0C4C0827" w14:textId="77777777" w:rsidR="00F80B21" w:rsidRDefault="00F80B21" w:rsidP="00080EA8"/>
  <w:p w14:paraId="5BE166D4" w14:textId="77777777" w:rsidR="00F80B21" w:rsidRDefault="00F80B21" w:rsidP="00080EA8"/>
  <w:p w14:paraId="7132C8BA" w14:textId="77777777" w:rsidR="00F80B21" w:rsidRDefault="00F80B21" w:rsidP="00080EA8"/>
  <w:p w14:paraId="444B6F1F" w14:textId="77777777" w:rsidR="00F80B21" w:rsidRDefault="00F80B21" w:rsidP="00080EA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7C1D5" w14:textId="77777777" w:rsidR="004662B6" w:rsidRDefault="00F113BD" w:rsidP="00080EA8">
    <w:r w:rsidRPr="00CC441E">
      <w:rPr>
        <w:noProof/>
        <w:lang w:eastAsia="da-DK"/>
      </w:rPr>
      <w:drawing>
        <wp:anchor distT="0" distB="0" distL="114300" distR="114300" simplePos="0" relativeHeight="251657728" behindDoc="0" locked="0" layoutInCell="1" allowOverlap="1" wp14:anchorId="7C9FB49A" wp14:editId="15E06D83">
          <wp:simplePos x="0" y="0"/>
          <wp:positionH relativeFrom="margin">
            <wp:posOffset>93980</wp:posOffset>
          </wp:positionH>
          <wp:positionV relativeFrom="paragraph">
            <wp:posOffset>1470660</wp:posOffset>
          </wp:positionV>
          <wp:extent cx="1277182" cy="504000"/>
          <wp:effectExtent l="0" t="0" r="0" b="0"/>
          <wp:wrapTopAndBottom/>
          <wp:docPr id="17" name="Billede 1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7182" cy="50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441E">
      <w:rPr>
        <w:noProof/>
        <w:lang w:eastAsia="da-DK"/>
      </w:rPr>
      <mc:AlternateContent>
        <mc:Choice Requires="wps">
          <w:drawing>
            <wp:anchor distT="45720" distB="45720" distL="114300" distR="114300" simplePos="0" relativeHeight="251710976" behindDoc="0" locked="0" layoutInCell="1" allowOverlap="1" wp14:anchorId="5DD5EDEA" wp14:editId="7315141A">
              <wp:simplePos x="0" y="0"/>
              <wp:positionH relativeFrom="page">
                <wp:posOffset>4361815</wp:posOffset>
              </wp:positionH>
              <wp:positionV relativeFrom="page">
                <wp:posOffset>3099435</wp:posOffset>
              </wp:positionV>
              <wp:extent cx="1551305" cy="1404620"/>
              <wp:effectExtent l="0" t="0" r="10795" b="10160"/>
              <wp:wrapSquare wrapText="bothSides"/>
              <wp:docPr id="217" name="Tekstfelt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404620"/>
                      </a:xfrm>
                      <a:prstGeom prst="rect">
                        <a:avLst/>
                      </a:prstGeom>
                      <a:noFill/>
                      <a:ln w="9525">
                        <a:noFill/>
                        <a:miter lim="800000"/>
                        <a:headEnd/>
                        <a:tailEnd/>
                      </a:ln>
                    </wps:spPr>
                    <wps:txbx>
                      <w:txbxContent>
                        <w:p w14:paraId="1469C02E" w14:textId="77777777" w:rsidR="00CC441E" w:rsidRPr="005F7206" w:rsidRDefault="00001CF2" w:rsidP="00080EA8">
                          <w:pPr>
                            <w:rPr>
                              <w:color w:val="FFFFFF" w:themeColor="background1"/>
                              <w:sz w:val="20"/>
                            </w:rPr>
                          </w:pPr>
                          <w:r w:rsidRPr="005F7206">
                            <w:rPr>
                              <w:color w:val="FFFFFF" w:themeColor="background1"/>
                              <w:sz w:val="20"/>
                            </w:rPr>
                            <w:t xml:space="preserve">Social- og Boligstyrelsen </w:t>
                          </w:r>
                          <w:r w:rsidR="00CC441E" w:rsidRPr="005F7206">
                            <w:rPr>
                              <w:color w:val="FFFFFF" w:themeColor="background1"/>
                              <w:sz w:val="20"/>
                            </w:rPr>
                            <w:t>Edisonsvej 1</w:t>
                          </w:r>
                        </w:p>
                        <w:p w14:paraId="37FE612E" w14:textId="77777777" w:rsidR="00CC441E" w:rsidRPr="005F7206" w:rsidRDefault="00CC441E" w:rsidP="00080EA8">
                          <w:pPr>
                            <w:rPr>
                              <w:color w:val="FFFFFF" w:themeColor="background1"/>
                              <w:sz w:val="20"/>
                            </w:rPr>
                          </w:pPr>
                          <w:r w:rsidRPr="005F7206">
                            <w:rPr>
                              <w:color w:val="FFFFFF" w:themeColor="background1"/>
                              <w:sz w:val="20"/>
                            </w:rPr>
                            <w:t>5000 Odense C</w:t>
                          </w:r>
                        </w:p>
                        <w:p w14:paraId="34E2EB97" w14:textId="77777777" w:rsidR="00CC441E" w:rsidRPr="005F7206" w:rsidRDefault="00CC441E" w:rsidP="00080EA8">
                          <w:pPr>
                            <w:rPr>
                              <w:color w:val="FFFFFF" w:themeColor="background1"/>
                              <w:sz w:val="20"/>
                            </w:rPr>
                          </w:pPr>
                          <w:r w:rsidRPr="005F7206">
                            <w:rPr>
                              <w:color w:val="FFFFFF" w:themeColor="background1"/>
                              <w:sz w:val="20"/>
                            </w:rPr>
                            <w:t>Tlf.: 72 42 37 00</w:t>
                          </w:r>
                        </w:p>
                        <w:p w14:paraId="0074DD72" w14:textId="77777777" w:rsidR="00CC441E" w:rsidRPr="005F7206" w:rsidRDefault="00CC441E" w:rsidP="00080EA8">
                          <w:pPr>
                            <w:rPr>
                              <w:color w:val="FFFFFF" w:themeColor="background1"/>
                              <w:sz w:val="20"/>
                            </w:rPr>
                          </w:pPr>
                        </w:p>
                        <w:p w14:paraId="1E600CDF" w14:textId="77777777" w:rsidR="00CC441E" w:rsidRPr="005F7206" w:rsidRDefault="00CC441E" w:rsidP="00080EA8">
                          <w:pPr>
                            <w:rPr>
                              <w:color w:val="FFFFFF" w:themeColor="background1"/>
                              <w:sz w:val="20"/>
                            </w:rPr>
                          </w:pPr>
                          <w:r w:rsidRPr="005F7206">
                            <w:rPr>
                              <w:color w:val="FFFFFF" w:themeColor="background1"/>
                              <w:sz w:val="20"/>
                            </w:rPr>
                            <w:t>www.socialstyrelsen.dk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D5EDEA" id="_x0000_t202" coordsize="21600,21600" o:spt="202" path="m,l,21600r21600,l21600,xe">
              <v:stroke joinstyle="miter"/>
              <v:path gradientshapeok="t" o:connecttype="rect"/>
            </v:shapetype>
            <v:shape id="_x0000_s1027" type="#_x0000_t202" style="position:absolute;margin-left:343.45pt;margin-top:244.05pt;width:122.15pt;height:110.6pt;z-index:2517109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O0OwIAADsEAAAOAAAAZHJzL2Uyb0RvYy54bWysU9uO2yAQfa/Uf0C8J77Ezk1xVrlsqkrb&#10;i7TbDyAYx2gxUCCx06r/3gEn2ah9q+oHdPAwZ+bMZfHQNQKdmLFcyQInwxgjJqkquTwU+NvLbjDF&#10;yDoiSyKUZAU+M4sflu/fLVo9Z6mqlSiZQUAi7bzVBa6d0/MosrRmDbFDpZkEY6VMQxxczSEqDWmB&#10;vRFRGsfjqFWm1EZRZi383fZGvAz8VcWo+1JVljkkCgy5uXCacO79GS0XZH4wRNecXtIg/5BFQ7iE&#10;oDeqLXEEHQ3/i6rh1CirKjekqolUVXHKggZQk8R/qHmuiWZBCxTH6luZ7P+jpZ9PXw3iZYHTZIKR&#10;JA006YW9Wlcx4VAaRLHOPVnn5QHqZf3cJNPRdrIbD9bZbDrIRuvRYJZN14Nkkk7XebpajR+zX768&#10;UfAK/lGr7TxE9P0J8FlDeNetVQfTE4JZ/aToq0VSbWoiD2xljGprRkpQnQTCO9eex3qSfftJlZA8&#10;OToViLrKND5nKDICduj++dZxr4P6kHmejOIcIwq2JIuzcRpmApK+umtj3QemGuRBgQ2MVKAnJ9DU&#10;67s+8dGk2nEhwlgJidoCz/I0Dw53loY7mHrBmwJPY//1c+hVPsoyODvCRY8hFyGhjl62V9prdt2+&#10;g4f+516VZyiAUf10wzYCqJX5gVELk11g+/1IDMNIfJRQRL8GV2CuYH8FRFJwLbDDqIcbF9bFa7N6&#10;BcXd8SD7LfIlN5jQ0O3LNvkVuL+HV287v/wNAAD//wMAUEsDBBQABgAIAAAAIQC0UTzu3wAAAAsB&#10;AAAPAAAAZHJzL2Rvd25yZXYueG1sTI/LTsMwEEX3SPyDNUjsqJMWQpJmUqFKbNjRAmsnniYWfqSx&#10;25q/x6zocnSP7j3TbKLR7EyzV84i5IsMGNneSWUHhI/960MJzAdhpdDOEsIPedi0tzeNqKW72Hc6&#10;78LAUon1tUAYQ5hqzn0/khF+4SayKTu42YiQznngchaXVG40X2ZZwY1QNi2MYqLtSP337mQQjpJ3&#10;8e04yLh9+lKfSndVv58R7+/iyxpYoBj+YfjTT+rQJqfOnaz0TCMUZVElFOGxLHNgiahW+RJYh/Cc&#10;VSvgbcOvf2h/AQAA//8DAFBLAQItABQABgAIAAAAIQC2gziS/gAAAOEBAAATAAAAAAAAAAAAAAAA&#10;AAAAAABbQ29udGVudF9UeXBlc10ueG1sUEsBAi0AFAAGAAgAAAAhADj9If/WAAAAlAEAAAsAAAAA&#10;AAAAAAAAAAAALwEAAF9yZWxzLy5yZWxzUEsBAi0AFAAGAAgAAAAhADtSA7Q7AgAAOwQAAA4AAAAA&#10;AAAAAAAAAAAALgIAAGRycy9lMm9Eb2MueG1sUEsBAi0AFAAGAAgAAAAhALRRPO7fAAAACwEAAA8A&#10;AAAAAAAAAAAAAAAAlQQAAGRycy9kb3ducmV2LnhtbFBLBQYAAAAABAAEAPMAAAChBQAAAAA=&#10;" filled="f" stroked="f">
              <v:textbox style="mso-fit-shape-to-text:t" inset="0,0,0,0">
                <w:txbxContent>
                  <w:p w14:paraId="1469C02E" w14:textId="77777777" w:rsidR="00CC441E" w:rsidRPr="005F7206" w:rsidRDefault="00001CF2" w:rsidP="00080EA8">
                    <w:pPr>
                      <w:rPr>
                        <w:color w:val="FFFFFF" w:themeColor="background1"/>
                        <w:sz w:val="20"/>
                      </w:rPr>
                    </w:pPr>
                    <w:r w:rsidRPr="005F7206">
                      <w:rPr>
                        <w:color w:val="FFFFFF" w:themeColor="background1"/>
                        <w:sz w:val="20"/>
                      </w:rPr>
                      <w:t xml:space="preserve">Social- og Boligstyrelsen </w:t>
                    </w:r>
                    <w:r w:rsidR="00CC441E" w:rsidRPr="005F7206">
                      <w:rPr>
                        <w:color w:val="FFFFFF" w:themeColor="background1"/>
                        <w:sz w:val="20"/>
                      </w:rPr>
                      <w:t>Edisonsvej 1</w:t>
                    </w:r>
                  </w:p>
                  <w:p w14:paraId="37FE612E" w14:textId="77777777" w:rsidR="00CC441E" w:rsidRPr="005F7206" w:rsidRDefault="00CC441E" w:rsidP="00080EA8">
                    <w:pPr>
                      <w:rPr>
                        <w:color w:val="FFFFFF" w:themeColor="background1"/>
                        <w:sz w:val="20"/>
                      </w:rPr>
                    </w:pPr>
                    <w:r w:rsidRPr="005F7206">
                      <w:rPr>
                        <w:color w:val="FFFFFF" w:themeColor="background1"/>
                        <w:sz w:val="20"/>
                      </w:rPr>
                      <w:t>5000 Odense C</w:t>
                    </w:r>
                  </w:p>
                  <w:p w14:paraId="34E2EB97" w14:textId="77777777" w:rsidR="00CC441E" w:rsidRPr="005F7206" w:rsidRDefault="00CC441E" w:rsidP="00080EA8">
                    <w:pPr>
                      <w:rPr>
                        <w:color w:val="FFFFFF" w:themeColor="background1"/>
                        <w:sz w:val="20"/>
                      </w:rPr>
                    </w:pPr>
                    <w:r w:rsidRPr="005F7206">
                      <w:rPr>
                        <w:color w:val="FFFFFF" w:themeColor="background1"/>
                        <w:sz w:val="20"/>
                      </w:rPr>
                      <w:t>Tlf.: 72 42 37 00</w:t>
                    </w:r>
                  </w:p>
                  <w:p w14:paraId="0074DD72" w14:textId="77777777" w:rsidR="00CC441E" w:rsidRPr="005F7206" w:rsidRDefault="00CC441E" w:rsidP="00080EA8">
                    <w:pPr>
                      <w:rPr>
                        <w:color w:val="FFFFFF" w:themeColor="background1"/>
                        <w:sz w:val="20"/>
                      </w:rPr>
                    </w:pPr>
                  </w:p>
                  <w:p w14:paraId="1E600CDF" w14:textId="77777777" w:rsidR="00CC441E" w:rsidRPr="005F7206" w:rsidRDefault="00CC441E" w:rsidP="00080EA8">
                    <w:pPr>
                      <w:rPr>
                        <w:color w:val="FFFFFF" w:themeColor="background1"/>
                        <w:sz w:val="20"/>
                      </w:rPr>
                    </w:pPr>
                    <w:r w:rsidRPr="005F7206">
                      <w:rPr>
                        <w:color w:val="FFFFFF" w:themeColor="background1"/>
                        <w:sz w:val="20"/>
                      </w:rPr>
                      <w:t>www.socialstyrelsen.dk</w:t>
                    </w:r>
                  </w:p>
                </w:txbxContent>
              </v:textbox>
              <w10:wrap type="square" anchorx="page" anchory="page"/>
            </v:shape>
          </w:pict>
        </mc:Fallback>
      </mc:AlternateContent>
    </w:r>
    <w:r w:rsidR="00185B98" w:rsidRPr="009B585B">
      <w:rPr>
        <w:noProof/>
        <w:color w:val="FFFFFF" w:themeColor="background1"/>
        <w:lang w:eastAsia="da-DK"/>
      </w:rPr>
      <mc:AlternateContent>
        <mc:Choice Requires="wps">
          <w:drawing>
            <wp:anchor distT="0" distB="0" distL="114300" distR="114300" simplePos="0" relativeHeight="251653115" behindDoc="1" locked="0" layoutInCell="1" allowOverlap="1" wp14:anchorId="0AB13172" wp14:editId="4AC2899A">
              <wp:simplePos x="0" y="0"/>
              <wp:positionH relativeFrom="page">
                <wp:posOffset>0</wp:posOffset>
              </wp:positionH>
              <wp:positionV relativeFrom="page">
                <wp:posOffset>0</wp:posOffset>
              </wp:positionV>
              <wp:extent cx="7560000" cy="10692000"/>
              <wp:effectExtent l="0" t="0" r="22225" b="14605"/>
              <wp:wrapNone/>
              <wp:docPr id="15" name="Rektangel 1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EDC570" id="Rektangel 15" o:spid="_x0000_s1026" alt="&quot;&quot;" style="position:absolute;margin-left:0;margin-top:0;width:595.3pt;height:841.9pt;z-index:-2516633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7L3cQIAAEgFAAAOAAAAZHJzL2Uyb0RvYy54bWysVEtPGzEQvlfqf7B8L7uJeJSIDYpAVJUQ&#10;IKDibLw2a8nrccdONumv79j7SERRD1VzcMY7M9+8vvHF5ba1bKMwGHAVnx2VnCknoTbureI/nm++&#10;fOUsROFqYcGpiu9U4JfLz58uOr9Qc2jA1goZgbiw6HzFmxj9oiiCbFQrwhF45UipAVsR6YpvRY2i&#10;I/TWFvOyPC06wNojSBUCfb3ulXyZ8bVWMt5rHVRktuKUW8wn5vM1ncXyQizeUPjGyCEN8Q9ZtMI4&#10;CjpBXYso2BrNH1CtkQgBdDyS0BagtZEq10DVzMp31Tw1wqtcCzUn+KlN4f/ByrvNk39AakPnwyKQ&#10;mKrYamzTP+XHtrlZu6lZahuZpI9nJ6cl/TiTpJuVp+c0jtzPYu/vMcRvClqWhIojjSN3SWxuQ6SY&#10;ZDqapHABrKlvjLX5kiigriyyjaDhxe08DYs8DqyKfdJZijurkq91j0ozU1Oa8xww82kPJqRULs56&#10;VSNq1cc4yQUNUcbwOWYGTMiaspuwB4DRsgcZsXuYwT65qkzHybn8W2K98+SRI4OLk3NrHOBHAJaq&#10;GiL39pT+QWuS+Ar17gEZQr8MwcsbQ+O5FSE+CCT200xpo+M9HdpCV3EYJM4awF8ffU/2RErSctbR&#10;NlU8/FwLVJzZ747oej47Pk7rly/HJ2dzuuCh5vVQ49btFdDMZ/R2eJnFZB/tKGqE9oUWf5Wikko4&#10;SbErLiOOl6vYbzk9HVKtVtmMVs6LeOuevEzgqauJfs/bF4F+4Ggkft/BuHli8Y6qvW3ydLBaR9Am&#10;83jf16HftK6ZOMPTkt6Dw3u22j+Ay98AAAD//wMAUEsDBBQABgAIAAAAIQBY0d9L3gAAAAcBAAAP&#10;AAAAZHJzL2Rvd25yZXYueG1sTI/RSsNAEEXfBf9hGcE3u2mFNI3ZlCooKkVJ0w/YZsckmJ2N2Ukb&#10;/96tL/oy3OEO957J1pPtxBEH3zpSMJ9FIJAqZ1qqFezLx5sEhGdNRneOUME3eljnlxeZTo07UYHH&#10;HdcihJBPtYKGuU+l9FWDVvuZ65GC9+EGqzmsQy3NoE8h3HZyEUWxtLql0NDoHh8arD53o1VQPvv4&#10;a1wU/Lq8L7cvy834/lS8KXV9NW3uQDBO/HcMZ/yADnlgOriRjBedgvAI/86zN19FMYhDUHFym4DM&#10;M/mfP/8BAAD//wMAUEsBAi0AFAAGAAgAAAAhALaDOJL+AAAA4QEAABMAAAAAAAAAAAAAAAAAAAAA&#10;AFtDb250ZW50X1R5cGVzXS54bWxQSwECLQAUAAYACAAAACEAOP0h/9YAAACUAQAACwAAAAAAAAAA&#10;AAAAAAAvAQAAX3JlbHMvLnJlbHNQSwECLQAUAAYACAAAACEAnoey93ECAABIBQAADgAAAAAAAAAA&#10;AAAAAAAuAgAAZHJzL2Uyb0RvYy54bWxQSwECLQAUAAYACAAAACEAWNHfS94AAAAHAQAADwAAAAAA&#10;AAAAAAAAAADLBAAAZHJzL2Rvd25yZXYueG1sUEsFBgAAAAAEAAQA8wAAANYFAAAAAA==&#10;" fillcolor="#af292e [3215]" strokecolor="#603718 [1604]"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26C2FD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EF235E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9C058C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91EC04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8528BA8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C5ED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0CE67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A45DA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4C054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1C8819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4A13DF"/>
    <w:multiLevelType w:val="hybridMultilevel"/>
    <w:tmpl w:val="F920CD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4D17B59"/>
    <w:multiLevelType w:val="hybridMultilevel"/>
    <w:tmpl w:val="B54EE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4CE4985"/>
    <w:multiLevelType w:val="multilevel"/>
    <w:tmpl w:val="EFE007AE"/>
    <w:lvl w:ilvl="0">
      <w:start w:val="1"/>
      <w:numFmt w:val="bullet"/>
      <w:lvlText w:val=""/>
      <w:lvlJc w:val="left"/>
      <w:pPr>
        <w:ind w:left="170" w:hanging="170"/>
      </w:pPr>
      <w:rPr>
        <w:rFonts w:ascii="Symbol" w:hAnsi="Symbol" w:hint="default"/>
      </w:rPr>
    </w:lvl>
    <w:lvl w:ilvl="1">
      <w:start w:val="1"/>
      <w:numFmt w:val="bullet"/>
      <w:lvlText w:val="o"/>
      <w:lvlJc w:val="left"/>
      <w:pPr>
        <w:ind w:left="510" w:hanging="170"/>
      </w:pPr>
      <w:rPr>
        <w:rFonts w:ascii="Courier New" w:hAnsi="Courier New" w:hint="default"/>
      </w:rPr>
    </w:lvl>
    <w:lvl w:ilvl="2">
      <w:start w:val="1"/>
      <w:numFmt w:val="bullet"/>
      <w:lvlText w:val=""/>
      <w:lvlJc w:val="left"/>
      <w:pPr>
        <w:ind w:left="850" w:hanging="170"/>
      </w:pPr>
      <w:rPr>
        <w:rFonts w:ascii="Wingdings" w:hAnsi="Wingdings" w:hint="default"/>
      </w:rPr>
    </w:lvl>
    <w:lvl w:ilvl="3">
      <w:start w:val="1"/>
      <w:numFmt w:val="bullet"/>
      <w:lvlText w:val=""/>
      <w:lvlJc w:val="left"/>
      <w:pPr>
        <w:ind w:left="1190" w:hanging="170"/>
      </w:pPr>
      <w:rPr>
        <w:rFonts w:ascii="Symbol" w:hAnsi="Symbol" w:hint="default"/>
      </w:rPr>
    </w:lvl>
    <w:lvl w:ilvl="4">
      <w:start w:val="1"/>
      <w:numFmt w:val="bullet"/>
      <w:lvlText w:val="o"/>
      <w:lvlJc w:val="left"/>
      <w:pPr>
        <w:ind w:left="1530" w:hanging="170"/>
      </w:pPr>
      <w:rPr>
        <w:rFonts w:ascii="Courier New" w:hAnsi="Courier New" w:cs="Courier New" w:hint="default"/>
      </w:rPr>
    </w:lvl>
    <w:lvl w:ilvl="5">
      <w:start w:val="1"/>
      <w:numFmt w:val="bullet"/>
      <w:lvlText w:val=""/>
      <w:lvlJc w:val="left"/>
      <w:pPr>
        <w:ind w:left="1870" w:hanging="170"/>
      </w:pPr>
      <w:rPr>
        <w:rFonts w:ascii="Wingdings" w:hAnsi="Wingdings" w:hint="default"/>
      </w:rPr>
    </w:lvl>
    <w:lvl w:ilvl="6">
      <w:start w:val="1"/>
      <w:numFmt w:val="bullet"/>
      <w:lvlText w:val=""/>
      <w:lvlJc w:val="left"/>
      <w:pPr>
        <w:ind w:left="2210" w:hanging="170"/>
      </w:pPr>
      <w:rPr>
        <w:rFonts w:ascii="Symbol" w:hAnsi="Symbol" w:hint="default"/>
      </w:rPr>
    </w:lvl>
    <w:lvl w:ilvl="7">
      <w:start w:val="1"/>
      <w:numFmt w:val="bullet"/>
      <w:lvlText w:val="o"/>
      <w:lvlJc w:val="left"/>
      <w:pPr>
        <w:ind w:left="2550" w:hanging="170"/>
      </w:pPr>
      <w:rPr>
        <w:rFonts w:ascii="Courier New" w:hAnsi="Courier New" w:cs="Courier New" w:hint="default"/>
      </w:rPr>
    </w:lvl>
    <w:lvl w:ilvl="8">
      <w:start w:val="1"/>
      <w:numFmt w:val="bullet"/>
      <w:lvlText w:val=""/>
      <w:lvlJc w:val="left"/>
      <w:pPr>
        <w:ind w:left="2890" w:hanging="170"/>
      </w:pPr>
      <w:rPr>
        <w:rFonts w:ascii="Wingdings" w:hAnsi="Wingdings" w:hint="default"/>
      </w:rPr>
    </w:lvl>
  </w:abstractNum>
  <w:abstractNum w:abstractNumId="13" w15:restartNumberingAfterBreak="0">
    <w:nsid w:val="20C5704C"/>
    <w:multiLevelType w:val="hybridMultilevel"/>
    <w:tmpl w:val="AD4604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26D7F07"/>
    <w:multiLevelType w:val="hybridMultilevel"/>
    <w:tmpl w:val="0A6661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64C1A66"/>
    <w:multiLevelType w:val="hybridMultilevel"/>
    <w:tmpl w:val="DAC2E4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8C66475"/>
    <w:multiLevelType w:val="hybridMultilevel"/>
    <w:tmpl w:val="58FC40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B68775D"/>
    <w:multiLevelType w:val="hybridMultilevel"/>
    <w:tmpl w:val="0A827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FCF6061"/>
    <w:multiLevelType w:val="hybridMultilevel"/>
    <w:tmpl w:val="6686C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12B7566"/>
    <w:multiLevelType w:val="hybridMultilevel"/>
    <w:tmpl w:val="53DA49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716506D"/>
    <w:multiLevelType w:val="hybridMultilevel"/>
    <w:tmpl w:val="8E04A722"/>
    <w:lvl w:ilvl="0" w:tplc="1EE4974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1"/>
  </w:num>
  <w:num w:numId="15">
    <w:abstractNumId w:val="10"/>
  </w:num>
  <w:num w:numId="16">
    <w:abstractNumId w:val="18"/>
  </w:num>
  <w:num w:numId="17">
    <w:abstractNumId w:val="19"/>
  </w:num>
  <w:num w:numId="18">
    <w:abstractNumId w:val="13"/>
  </w:num>
  <w:num w:numId="19">
    <w:abstractNumId w:val="17"/>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efaultTabStop w:val="1361"/>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BAC"/>
    <w:rsid w:val="00001CF2"/>
    <w:rsid w:val="00004717"/>
    <w:rsid w:val="00011E4E"/>
    <w:rsid w:val="000150CC"/>
    <w:rsid w:val="00025BF1"/>
    <w:rsid w:val="000261AB"/>
    <w:rsid w:val="00035C14"/>
    <w:rsid w:val="00036895"/>
    <w:rsid w:val="00063FD8"/>
    <w:rsid w:val="0006519C"/>
    <w:rsid w:val="00080EA8"/>
    <w:rsid w:val="000E49F7"/>
    <w:rsid w:val="0010771D"/>
    <w:rsid w:val="00150061"/>
    <w:rsid w:val="0015645A"/>
    <w:rsid w:val="001648FD"/>
    <w:rsid w:val="001666E9"/>
    <w:rsid w:val="0017407F"/>
    <w:rsid w:val="00175389"/>
    <w:rsid w:val="00185B98"/>
    <w:rsid w:val="00196007"/>
    <w:rsid w:val="001A0F01"/>
    <w:rsid w:val="001A3938"/>
    <w:rsid w:val="001B5BF1"/>
    <w:rsid w:val="001E5593"/>
    <w:rsid w:val="002761B5"/>
    <w:rsid w:val="00281DFB"/>
    <w:rsid w:val="00295236"/>
    <w:rsid w:val="002969EE"/>
    <w:rsid w:val="002A5371"/>
    <w:rsid w:val="002D63CF"/>
    <w:rsid w:val="002E1A1D"/>
    <w:rsid w:val="00316294"/>
    <w:rsid w:val="00316739"/>
    <w:rsid w:val="003410B8"/>
    <w:rsid w:val="00360903"/>
    <w:rsid w:val="00374705"/>
    <w:rsid w:val="003B3952"/>
    <w:rsid w:val="003C68BA"/>
    <w:rsid w:val="003F0338"/>
    <w:rsid w:val="003F2380"/>
    <w:rsid w:val="00402F14"/>
    <w:rsid w:val="00410B6F"/>
    <w:rsid w:val="00420109"/>
    <w:rsid w:val="00433E3E"/>
    <w:rsid w:val="004413E9"/>
    <w:rsid w:val="004659DF"/>
    <w:rsid w:val="004662B6"/>
    <w:rsid w:val="0046787B"/>
    <w:rsid w:val="004C1C0C"/>
    <w:rsid w:val="004F0779"/>
    <w:rsid w:val="004F3714"/>
    <w:rsid w:val="00536B76"/>
    <w:rsid w:val="00563832"/>
    <w:rsid w:val="005B35F1"/>
    <w:rsid w:val="005B4FA3"/>
    <w:rsid w:val="005C1433"/>
    <w:rsid w:val="005D15F6"/>
    <w:rsid w:val="005D1D2F"/>
    <w:rsid w:val="005F5EDD"/>
    <w:rsid w:val="005F7206"/>
    <w:rsid w:val="005F76CF"/>
    <w:rsid w:val="00600090"/>
    <w:rsid w:val="006010A9"/>
    <w:rsid w:val="006222BF"/>
    <w:rsid w:val="00650801"/>
    <w:rsid w:val="00657D87"/>
    <w:rsid w:val="00694521"/>
    <w:rsid w:val="0069509A"/>
    <w:rsid w:val="006A7B2E"/>
    <w:rsid w:val="006B7AC8"/>
    <w:rsid w:val="006C512D"/>
    <w:rsid w:val="006D3B75"/>
    <w:rsid w:val="006D3D6B"/>
    <w:rsid w:val="006D7D30"/>
    <w:rsid w:val="006F5667"/>
    <w:rsid w:val="007157C8"/>
    <w:rsid w:val="0075024B"/>
    <w:rsid w:val="007573D9"/>
    <w:rsid w:val="00777EA9"/>
    <w:rsid w:val="007811B3"/>
    <w:rsid w:val="00792DBA"/>
    <w:rsid w:val="00792F9A"/>
    <w:rsid w:val="007F510E"/>
    <w:rsid w:val="00817BD7"/>
    <w:rsid w:val="00824B93"/>
    <w:rsid w:val="00860F3D"/>
    <w:rsid w:val="0087367B"/>
    <w:rsid w:val="008B276C"/>
    <w:rsid w:val="008B582C"/>
    <w:rsid w:val="008F2424"/>
    <w:rsid w:val="00937FBD"/>
    <w:rsid w:val="00960744"/>
    <w:rsid w:val="009B585B"/>
    <w:rsid w:val="009D4110"/>
    <w:rsid w:val="009F4C77"/>
    <w:rsid w:val="00A3560F"/>
    <w:rsid w:val="00A54D1D"/>
    <w:rsid w:val="00A56D29"/>
    <w:rsid w:val="00A86A19"/>
    <w:rsid w:val="00AB6DB5"/>
    <w:rsid w:val="00AD30A8"/>
    <w:rsid w:val="00AE3E6E"/>
    <w:rsid w:val="00B047FC"/>
    <w:rsid w:val="00B0729E"/>
    <w:rsid w:val="00B16983"/>
    <w:rsid w:val="00B26E8D"/>
    <w:rsid w:val="00B43106"/>
    <w:rsid w:val="00B57540"/>
    <w:rsid w:val="00B663EE"/>
    <w:rsid w:val="00B926D7"/>
    <w:rsid w:val="00BF5051"/>
    <w:rsid w:val="00C16E1F"/>
    <w:rsid w:val="00C41243"/>
    <w:rsid w:val="00C54973"/>
    <w:rsid w:val="00C60748"/>
    <w:rsid w:val="00C802FF"/>
    <w:rsid w:val="00C822A3"/>
    <w:rsid w:val="00CA4D82"/>
    <w:rsid w:val="00CA5EEA"/>
    <w:rsid w:val="00CC0459"/>
    <w:rsid w:val="00CC441E"/>
    <w:rsid w:val="00CD6667"/>
    <w:rsid w:val="00CF40B3"/>
    <w:rsid w:val="00D11230"/>
    <w:rsid w:val="00D35849"/>
    <w:rsid w:val="00D637A4"/>
    <w:rsid w:val="00D63950"/>
    <w:rsid w:val="00D71E82"/>
    <w:rsid w:val="00D81F27"/>
    <w:rsid w:val="00D943A5"/>
    <w:rsid w:val="00DB0220"/>
    <w:rsid w:val="00DF7E42"/>
    <w:rsid w:val="00E03196"/>
    <w:rsid w:val="00E14B82"/>
    <w:rsid w:val="00E14BC5"/>
    <w:rsid w:val="00E202C8"/>
    <w:rsid w:val="00E54E0C"/>
    <w:rsid w:val="00E82987"/>
    <w:rsid w:val="00E930B0"/>
    <w:rsid w:val="00EB557F"/>
    <w:rsid w:val="00EB7E79"/>
    <w:rsid w:val="00EC2404"/>
    <w:rsid w:val="00ED4EC7"/>
    <w:rsid w:val="00EE1653"/>
    <w:rsid w:val="00EE4F9A"/>
    <w:rsid w:val="00F113BD"/>
    <w:rsid w:val="00F228F7"/>
    <w:rsid w:val="00F26CAF"/>
    <w:rsid w:val="00F67BAC"/>
    <w:rsid w:val="00F70BEA"/>
    <w:rsid w:val="00F80B21"/>
    <w:rsid w:val="00F95DFF"/>
    <w:rsid w:val="00F97C54"/>
    <w:rsid w:val="00FA366B"/>
    <w:rsid w:val="00FE5504"/>
    <w:rsid w:val="00FF45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945667"/>
  <w15:docId w15:val="{366EBBD9-6068-45FB-A447-049CE0C3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EA8"/>
    <w:rPr>
      <w:rFonts w:ascii="Arial" w:hAnsi="Arial" w:cs="Arial"/>
      <w:sz w:val="18"/>
    </w:rPr>
  </w:style>
  <w:style w:type="paragraph" w:styleId="Overskrift1">
    <w:name w:val="heading 1"/>
    <w:basedOn w:val="Modtageradresse"/>
    <w:next w:val="Normal"/>
    <w:link w:val="Overskrift1Tegn"/>
    <w:autoRedefine/>
    <w:uiPriority w:val="9"/>
    <w:qFormat/>
    <w:rsid w:val="00F67BAC"/>
    <w:pPr>
      <w:outlineLvl w:val="0"/>
    </w:pPr>
    <w:rPr>
      <w:color w:val="6C8777"/>
      <w:sz w:val="36"/>
    </w:rPr>
  </w:style>
  <w:style w:type="paragraph" w:styleId="Overskrift2">
    <w:name w:val="heading 2"/>
    <w:basedOn w:val="Normal"/>
    <w:next w:val="Normal"/>
    <w:link w:val="Overskrift2Tegn"/>
    <w:autoRedefine/>
    <w:uiPriority w:val="9"/>
    <w:qFormat/>
    <w:rsid w:val="00937FBD"/>
    <w:pPr>
      <w:outlineLvl w:val="1"/>
    </w:pPr>
    <w:rPr>
      <w:color w:val="AF292E" w:themeColor="text2"/>
      <w:sz w:val="54"/>
      <w:szCs w:val="54"/>
    </w:rPr>
  </w:style>
  <w:style w:type="paragraph" w:styleId="Overskrift3">
    <w:name w:val="heading 3"/>
    <w:basedOn w:val="Normal"/>
    <w:next w:val="Normal"/>
    <w:link w:val="Overskrift3Tegn"/>
    <w:uiPriority w:val="9"/>
    <w:qFormat/>
    <w:rsid w:val="00036895"/>
    <w:pPr>
      <w:keepNext/>
      <w:keepLines/>
      <w:outlineLvl w:val="2"/>
    </w:pPr>
    <w:rPr>
      <w:rFonts w:asciiTheme="majorHAnsi" w:eastAsiaTheme="majorEastAsia" w:hAnsiTheme="majorHAnsi" w:cstheme="majorBidi"/>
      <w:b/>
      <w:szCs w:val="24"/>
    </w:rPr>
  </w:style>
  <w:style w:type="paragraph" w:styleId="Overskrift4">
    <w:name w:val="heading 4"/>
    <w:basedOn w:val="Normal"/>
    <w:next w:val="Normal"/>
    <w:link w:val="Overskrift4Tegn"/>
    <w:uiPriority w:val="9"/>
    <w:qFormat/>
    <w:rsid w:val="006A7B2E"/>
    <w:pPr>
      <w:keepNext/>
      <w:keepLines/>
      <w:spacing w:before="40"/>
      <w:outlineLvl w:val="3"/>
    </w:pPr>
    <w:rPr>
      <w:rFonts w:asciiTheme="majorHAnsi" w:eastAsiaTheme="majorEastAsia" w:hAnsiTheme="majorHAnsi" w:cstheme="majorBidi"/>
      <w:i/>
      <w:iCs/>
      <w:color w:val="000000" w:themeColor="text1"/>
    </w:rPr>
  </w:style>
  <w:style w:type="paragraph" w:styleId="Overskrift5">
    <w:name w:val="heading 5"/>
    <w:basedOn w:val="Normal"/>
    <w:next w:val="Normal"/>
    <w:link w:val="Overskrift5Tegn"/>
    <w:uiPriority w:val="9"/>
    <w:qFormat/>
    <w:rsid w:val="006A7B2E"/>
    <w:pPr>
      <w:keepNext/>
      <w:keepLines/>
      <w:spacing w:before="40"/>
      <w:outlineLvl w:val="4"/>
    </w:pPr>
    <w:rPr>
      <w:rFonts w:asciiTheme="majorHAnsi" w:eastAsiaTheme="majorEastAsia" w:hAnsiTheme="majorHAnsi" w:cstheme="majorBidi"/>
      <w:color w:val="AF292E" w:themeColor="text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Afsenderadresse"/>
    <w:link w:val="SidehovedTegn"/>
    <w:uiPriority w:val="99"/>
    <w:rsid w:val="00036895"/>
    <w:pPr>
      <w:jc w:val="right"/>
    </w:pPr>
    <w:rPr>
      <w:sz w:val="18"/>
    </w:rPr>
  </w:style>
  <w:style w:type="character" w:customStyle="1" w:styleId="SidehovedTegn">
    <w:name w:val="Sidehoved Tegn"/>
    <w:basedOn w:val="Standardskrifttypeiafsnit"/>
    <w:link w:val="Sidehoved"/>
    <w:uiPriority w:val="99"/>
    <w:rsid w:val="00036895"/>
    <w:rPr>
      <w:rFonts w:asciiTheme="majorHAnsi" w:eastAsiaTheme="majorEastAsia" w:hAnsiTheme="majorHAnsi" w:cstheme="majorBidi"/>
      <w:sz w:val="18"/>
      <w:szCs w:val="20"/>
    </w:rPr>
  </w:style>
  <w:style w:type="paragraph" w:styleId="Sidefod">
    <w:name w:val="footer"/>
    <w:basedOn w:val="Normal"/>
    <w:link w:val="SidefodTegn"/>
    <w:uiPriority w:val="99"/>
    <w:rsid w:val="00036895"/>
    <w:pPr>
      <w:tabs>
        <w:tab w:val="center" w:pos="4819"/>
        <w:tab w:val="right" w:pos="9638"/>
      </w:tabs>
      <w:spacing w:line="240" w:lineRule="auto"/>
      <w:jc w:val="right"/>
    </w:pPr>
  </w:style>
  <w:style w:type="character" w:customStyle="1" w:styleId="SidefodTegn">
    <w:name w:val="Sidefod Tegn"/>
    <w:basedOn w:val="Standardskrifttypeiafsnit"/>
    <w:link w:val="Sidefod"/>
    <w:uiPriority w:val="99"/>
    <w:rsid w:val="00036895"/>
    <w:rPr>
      <w:sz w:val="18"/>
    </w:rPr>
  </w:style>
  <w:style w:type="paragraph" w:styleId="Brevhoved">
    <w:name w:val="Message Header"/>
    <w:basedOn w:val="Sidehoved"/>
    <w:link w:val="BrevhovedTegn"/>
    <w:uiPriority w:val="99"/>
    <w:semiHidden/>
    <w:rsid w:val="007811B3"/>
  </w:style>
  <w:style w:type="character" w:customStyle="1" w:styleId="BrevhovedTegn">
    <w:name w:val="Brevhoved Tegn"/>
    <w:basedOn w:val="Standardskrifttypeiafsnit"/>
    <w:link w:val="Brevhoved"/>
    <w:uiPriority w:val="99"/>
    <w:semiHidden/>
    <w:rsid w:val="007811B3"/>
    <w:rPr>
      <w:rFonts w:asciiTheme="majorHAnsi" w:eastAsiaTheme="majorEastAsia" w:hAnsiTheme="majorHAnsi" w:cstheme="majorBidi"/>
      <w:sz w:val="16"/>
      <w:szCs w:val="20"/>
    </w:rPr>
  </w:style>
  <w:style w:type="paragraph" w:styleId="Afsenderadresse">
    <w:name w:val="envelope return"/>
    <w:basedOn w:val="Normal"/>
    <w:uiPriority w:val="99"/>
    <w:rsid w:val="007811B3"/>
    <w:pPr>
      <w:spacing w:line="200" w:lineRule="atLeast"/>
    </w:pPr>
    <w:rPr>
      <w:rFonts w:asciiTheme="majorHAnsi" w:eastAsiaTheme="majorEastAsia" w:hAnsiTheme="majorHAnsi" w:cstheme="majorBidi"/>
      <w:sz w:val="16"/>
      <w:szCs w:val="20"/>
    </w:rPr>
  </w:style>
  <w:style w:type="paragraph" w:styleId="Modtageradresse">
    <w:name w:val="envelope address"/>
    <w:aliases w:val="Modtager"/>
    <w:basedOn w:val="Normal"/>
    <w:uiPriority w:val="99"/>
    <w:rsid w:val="00C54973"/>
    <w:rPr>
      <w:b/>
    </w:rPr>
  </w:style>
  <w:style w:type="table" w:styleId="Tabel-Gitter">
    <w:name w:val="Table Grid"/>
    <w:basedOn w:val="Tabel-Normal"/>
    <w:uiPriority w:val="39"/>
    <w:rsid w:val="00781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uthilsen">
    <w:name w:val="Closing"/>
    <w:basedOn w:val="Modtageradresse"/>
    <w:link w:val="SluthilsenTegn"/>
    <w:uiPriority w:val="99"/>
    <w:rsid w:val="008F2424"/>
    <w:pPr>
      <w:keepNext/>
      <w:keepLines/>
    </w:pPr>
  </w:style>
  <w:style w:type="character" w:customStyle="1" w:styleId="SluthilsenTegn">
    <w:name w:val="Sluthilsen Tegn"/>
    <w:basedOn w:val="Standardskrifttypeiafsnit"/>
    <w:link w:val="Sluthilsen"/>
    <w:uiPriority w:val="99"/>
    <w:rsid w:val="008F2424"/>
    <w:rPr>
      <w:b/>
      <w:sz w:val="20"/>
    </w:rPr>
  </w:style>
  <w:style w:type="character" w:styleId="Hyperlink">
    <w:name w:val="Hyperlink"/>
    <w:basedOn w:val="Standardskrifttypeiafsnit"/>
    <w:uiPriority w:val="99"/>
    <w:rsid w:val="00B43106"/>
    <w:rPr>
      <w:color w:val="000000" w:themeColor="text1"/>
      <w:u w:val="none"/>
    </w:rPr>
  </w:style>
  <w:style w:type="paragraph" w:customStyle="1" w:styleId="Venstrespalteoverskrift">
    <w:name w:val="Venstre spalte overskrift"/>
    <w:basedOn w:val="Afsenderadresse"/>
    <w:qFormat/>
    <w:rsid w:val="006010A9"/>
    <w:rPr>
      <w:b/>
    </w:rPr>
  </w:style>
  <w:style w:type="paragraph" w:styleId="Dato">
    <w:name w:val="Date"/>
    <w:basedOn w:val="Undertitel"/>
    <w:next w:val="Normal"/>
    <w:link w:val="DatoTegn"/>
    <w:uiPriority w:val="99"/>
    <w:rsid w:val="005F76CF"/>
    <w:rPr>
      <w:b/>
      <w:noProof/>
      <w:sz w:val="20"/>
    </w:rPr>
  </w:style>
  <w:style w:type="character" w:customStyle="1" w:styleId="DatoTegn">
    <w:name w:val="Dato Tegn"/>
    <w:basedOn w:val="Standardskrifttypeiafsnit"/>
    <w:link w:val="Dato"/>
    <w:uiPriority w:val="99"/>
    <w:rsid w:val="005F76CF"/>
    <w:rPr>
      <w:rFonts w:eastAsiaTheme="minorEastAsia"/>
      <w:b/>
      <w:noProof/>
      <w:color w:val="FFFFFF" w:themeColor="background1"/>
      <w:spacing w:val="15"/>
      <w:sz w:val="20"/>
    </w:rPr>
  </w:style>
  <w:style w:type="character" w:styleId="Sidetal">
    <w:name w:val="page number"/>
    <w:basedOn w:val="Standardskrifttypeiafsnit"/>
    <w:uiPriority w:val="99"/>
    <w:rsid w:val="00036895"/>
    <w:rPr>
      <w:rFonts w:asciiTheme="minorHAnsi" w:hAnsiTheme="minorHAnsi"/>
      <w:sz w:val="18"/>
    </w:rPr>
  </w:style>
  <w:style w:type="character" w:customStyle="1" w:styleId="Overskrift1Tegn">
    <w:name w:val="Overskrift 1 Tegn"/>
    <w:basedOn w:val="Standardskrifttypeiafsnit"/>
    <w:link w:val="Overskrift1"/>
    <w:uiPriority w:val="9"/>
    <w:rsid w:val="00F67BAC"/>
    <w:rPr>
      <w:b/>
      <w:color w:val="6C8777"/>
      <w:sz w:val="36"/>
    </w:rPr>
  </w:style>
  <w:style w:type="character" w:customStyle="1" w:styleId="Overskrift2Tegn">
    <w:name w:val="Overskrift 2 Tegn"/>
    <w:basedOn w:val="Standardskrifttypeiafsnit"/>
    <w:link w:val="Overskrift2"/>
    <w:uiPriority w:val="9"/>
    <w:rsid w:val="00937FBD"/>
    <w:rPr>
      <w:color w:val="AF292E" w:themeColor="text2"/>
      <w:sz w:val="54"/>
      <w:szCs w:val="54"/>
    </w:rPr>
  </w:style>
  <w:style w:type="character" w:customStyle="1" w:styleId="Overskrift3Tegn">
    <w:name w:val="Overskrift 3 Tegn"/>
    <w:basedOn w:val="Standardskrifttypeiafsnit"/>
    <w:link w:val="Overskrift3"/>
    <w:uiPriority w:val="9"/>
    <w:rsid w:val="00036895"/>
    <w:rPr>
      <w:rFonts w:asciiTheme="majorHAnsi" w:eastAsiaTheme="majorEastAsia" w:hAnsiTheme="majorHAnsi" w:cstheme="majorBidi"/>
      <w:b/>
      <w:sz w:val="20"/>
      <w:szCs w:val="24"/>
    </w:rPr>
  </w:style>
  <w:style w:type="character" w:customStyle="1" w:styleId="Overskrift4Tegn">
    <w:name w:val="Overskrift 4 Tegn"/>
    <w:basedOn w:val="Standardskrifttypeiafsnit"/>
    <w:link w:val="Overskrift4"/>
    <w:uiPriority w:val="9"/>
    <w:rsid w:val="006A7B2E"/>
    <w:rPr>
      <w:rFonts w:asciiTheme="majorHAnsi" w:eastAsiaTheme="majorEastAsia" w:hAnsiTheme="majorHAnsi" w:cstheme="majorBidi"/>
      <w:i/>
      <w:iCs/>
      <w:color w:val="000000" w:themeColor="text1"/>
      <w:sz w:val="19"/>
    </w:rPr>
  </w:style>
  <w:style w:type="paragraph" w:styleId="Overskrift">
    <w:name w:val="TOC Heading"/>
    <w:basedOn w:val="Overskrift2"/>
    <w:next w:val="Normal"/>
    <w:uiPriority w:val="39"/>
    <w:qFormat/>
    <w:rsid w:val="00036895"/>
    <w:rPr>
      <w:sz w:val="60"/>
    </w:rPr>
  </w:style>
  <w:style w:type="paragraph" w:styleId="Brdtekst">
    <w:name w:val="Body Text"/>
    <w:basedOn w:val="Normal"/>
    <w:link w:val="BrdtekstTegn"/>
    <w:uiPriority w:val="99"/>
    <w:rsid w:val="00C54973"/>
  </w:style>
  <w:style w:type="character" w:customStyle="1" w:styleId="BrdtekstTegn">
    <w:name w:val="Brødtekst Tegn"/>
    <w:basedOn w:val="Standardskrifttypeiafsnit"/>
    <w:link w:val="Brdtekst"/>
    <w:uiPriority w:val="99"/>
    <w:rsid w:val="00C54973"/>
    <w:rPr>
      <w:sz w:val="20"/>
    </w:rPr>
  </w:style>
  <w:style w:type="paragraph" w:styleId="Billedtekst">
    <w:name w:val="caption"/>
    <w:basedOn w:val="Normal"/>
    <w:next w:val="Normal"/>
    <w:uiPriority w:val="35"/>
    <w:qFormat/>
    <w:rsid w:val="00817BD7"/>
    <w:pPr>
      <w:spacing w:after="200" w:line="240" w:lineRule="auto"/>
    </w:pPr>
    <w:rPr>
      <w:i/>
      <w:iCs/>
      <w:color w:val="AF292E" w:themeColor="text2"/>
      <w:szCs w:val="18"/>
    </w:rPr>
  </w:style>
  <w:style w:type="paragraph" w:styleId="Indholdsfortegnelse1">
    <w:name w:val="toc 1"/>
    <w:basedOn w:val="Normal"/>
    <w:next w:val="Normal"/>
    <w:autoRedefine/>
    <w:uiPriority w:val="39"/>
    <w:rsid w:val="00EB557F"/>
    <w:pPr>
      <w:tabs>
        <w:tab w:val="right" w:leader="dot" w:pos="8494"/>
      </w:tabs>
      <w:spacing w:before="200" w:after="100"/>
    </w:pPr>
    <w:rPr>
      <w:color w:val="AF292E" w:themeColor="text2"/>
    </w:rPr>
  </w:style>
  <w:style w:type="paragraph" w:styleId="Indholdsfortegnelse2">
    <w:name w:val="toc 2"/>
    <w:basedOn w:val="Normal"/>
    <w:next w:val="Normal"/>
    <w:autoRedefine/>
    <w:uiPriority w:val="39"/>
    <w:rsid w:val="00657D87"/>
    <w:pPr>
      <w:spacing w:after="100"/>
    </w:pPr>
  </w:style>
  <w:style w:type="paragraph" w:styleId="Indholdsfortegnelse3">
    <w:name w:val="toc 3"/>
    <w:basedOn w:val="Normal"/>
    <w:next w:val="Normal"/>
    <w:autoRedefine/>
    <w:uiPriority w:val="39"/>
    <w:rsid w:val="00657D87"/>
    <w:pPr>
      <w:tabs>
        <w:tab w:val="right" w:leader="dot" w:pos="8494"/>
      </w:tabs>
      <w:spacing w:after="100"/>
    </w:pPr>
  </w:style>
  <w:style w:type="paragraph" w:styleId="Indholdsfortegnelse4">
    <w:name w:val="toc 4"/>
    <w:basedOn w:val="Normal"/>
    <w:next w:val="Normal"/>
    <w:autoRedefine/>
    <w:uiPriority w:val="39"/>
    <w:rsid w:val="00817BD7"/>
    <w:pPr>
      <w:spacing w:after="100"/>
      <w:ind w:left="600"/>
    </w:pPr>
  </w:style>
  <w:style w:type="paragraph" w:styleId="Indholdsfortegnelse5">
    <w:name w:val="toc 5"/>
    <w:basedOn w:val="Normal"/>
    <w:next w:val="Normal"/>
    <w:autoRedefine/>
    <w:uiPriority w:val="39"/>
    <w:rsid w:val="00817BD7"/>
    <w:pPr>
      <w:spacing w:after="100"/>
      <w:ind w:left="800"/>
    </w:pPr>
  </w:style>
  <w:style w:type="paragraph" w:styleId="Indholdsfortegnelse6">
    <w:name w:val="toc 6"/>
    <w:basedOn w:val="Normal"/>
    <w:next w:val="Normal"/>
    <w:autoRedefine/>
    <w:uiPriority w:val="39"/>
    <w:rsid w:val="00817BD7"/>
    <w:pPr>
      <w:spacing w:after="100"/>
      <w:ind w:left="1000"/>
    </w:pPr>
  </w:style>
  <w:style w:type="paragraph" w:styleId="Indholdsfortegnelse7">
    <w:name w:val="toc 7"/>
    <w:basedOn w:val="Normal"/>
    <w:next w:val="Normal"/>
    <w:autoRedefine/>
    <w:uiPriority w:val="39"/>
    <w:rsid w:val="00817BD7"/>
    <w:pPr>
      <w:spacing w:after="100"/>
      <w:ind w:left="1200"/>
    </w:pPr>
  </w:style>
  <w:style w:type="paragraph" w:styleId="Indholdsfortegnelse8">
    <w:name w:val="toc 8"/>
    <w:basedOn w:val="Normal"/>
    <w:next w:val="Normal"/>
    <w:autoRedefine/>
    <w:uiPriority w:val="39"/>
    <w:rsid w:val="00817BD7"/>
    <w:pPr>
      <w:spacing w:after="100"/>
      <w:ind w:left="1400"/>
    </w:pPr>
  </w:style>
  <w:style w:type="paragraph" w:styleId="Indholdsfortegnelse9">
    <w:name w:val="toc 9"/>
    <w:basedOn w:val="Normal"/>
    <w:next w:val="Normal"/>
    <w:autoRedefine/>
    <w:uiPriority w:val="39"/>
    <w:rsid w:val="00817BD7"/>
    <w:pPr>
      <w:spacing w:after="100"/>
      <w:ind w:left="1600"/>
    </w:pPr>
  </w:style>
  <w:style w:type="table" w:customStyle="1" w:styleId="Tabel-Gitter1">
    <w:name w:val="Tabel - Gitter1"/>
    <w:basedOn w:val="Tabel-Normal"/>
    <w:next w:val="Tabel-Gitter"/>
    <w:uiPriority w:val="59"/>
    <w:rsid w:val="00FA366B"/>
    <w:pPr>
      <w:spacing w:after="0" w:line="240" w:lineRule="auto"/>
    </w:pPr>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strespaltetekst">
    <w:name w:val="Venstre spalte tekst"/>
    <w:basedOn w:val="Afsenderadresse"/>
    <w:qFormat/>
    <w:rsid w:val="00A3560F"/>
    <w:pPr>
      <w:framePr w:wrap="around" w:vAnchor="page" w:hAnchor="page" w:x="795" w:y="5784"/>
      <w:suppressOverlap/>
    </w:pPr>
    <w:rPr>
      <w:lang w:eastAsia="da-DK"/>
    </w:rPr>
  </w:style>
  <w:style w:type="paragraph" w:styleId="Titel">
    <w:name w:val="Title"/>
    <w:basedOn w:val="Normal"/>
    <w:next w:val="Undertitel"/>
    <w:link w:val="TitelTegn"/>
    <w:uiPriority w:val="10"/>
    <w:qFormat/>
    <w:rsid w:val="00F80B21"/>
    <w:pPr>
      <w:tabs>
        <w:tab w:val="left" w:pos="4253"/>
      </w:tabs>
      <w:spacing w:line="660" w:lineRule="exact"/>
    </w:pPr>
    <w:rPr>
      <w:rFonts w:asciiTheme="majorHAnsi" w:eastAsiaTheme="majorEastAsia" w:hAnsiTheme="majorHAnsi" w:cstheme="majorBidi"/>
      <w:color w:val="AF292E" w:themeColor="text2"/>
      <w:spacing w:val="-10"/>
      <w:kern w:val="28"/>
      <w:sz w:val="66"/>
      <w:szCs w:val="56"/>
    </w:rPr>
  </w:style>
  <w:style w:type="character" w:customStyle="1" w:styleId="TitelTegn">
    <w:name w:val="Titel Tegn"/>
    <w:basedOn w:val="Standardskrifttypeiafsnit"/>
    <w:link w:val="Titel"/>
    <w:uiPriority w:val="10"/>
    <w:rsid w:val="00F80B21"/>
    <w:rPr>
      <w:rFonts w:asciiTheme="majorHAnsi" w:eastAsiaTheme="majorEastAsia" w:hAnsiTheme="majorHAnsi" w:cstheme="majorBidi"/>
      <w:color w:val="AF292E" w:themeColor="text2"/>
      <w:spacing w:val="-10"/>
      <w:kern w:val="28"/>
      <w:sz w:val="66"/>
      <w:szCs w:val="56"/>
    </w:rPr>
  </w:style>
  <w:style w:type="paragraph" w:customStyle="1" w:styleId="Kolofon">
    <w:name w:val="Kolofon"/>
    <w:basedOn w:val="Normal"/>
    <w:qFormat/>
    <w:rsid w:val="00B663EE"/>
    <w:rPr>
      <w:bCs/>
      <w:color w:val="000000" w:themeColor="text1"/>
      <w:szCs w:val="20"/>
    </w:rPr>
  </w:style>
  <w:style w:type="paragraph" w:styleId="Opstilling-punkttegn">
    <w:name w:val="List Bullet"/>
    <w:basedOn w:val="Normal"/>
    <w:next w:val="Normal"/>
    <w:uiPriority w:val="99"/>
    <w:rsid w:val="00C822A3"/>
    <w:pPr>
      <w:numPr>
        <w:numId w:val="3"/>
      </w:numPr>
      <w:ind w:left="284" w:hanging="284"/>
      <w:contextualSpacing/>
    </w:pPr>
  </w:style>
  <w:style w:type="character" w:customStyle="1" w:styleId="Overskrift5Tegn">
    <w:name w:val="Overskrift 5 Tegn"/>
    <w:basedOn w:val="Standardskrifttypeiafsnit"/>
    <w:link w:val="Overskrift5"/>
    <w:uiPriority w:val="9"/>
    <w:rsid w:val="006A7B2E"/>
    <w:rPr>
      <w:rFonts w:asciiTheme="majorHAnsi" w:eastAsiaTheme="majorEastAsia" w:hAnsiTheme="majorHAnsi" w:cstheme="majorBidi"/>
      <w:color w:val="AF292E" w:themeColor="text2"/>
      <w:sz w:val="19"/>
    </w:rPr>
  </w:style>
  <w:style w:type="character" w:styleId="Pladsholdertekst">
    <w:name w:val="Placeholder Text"/>
    <w:basedOn w:val="Standardskrifttypeiafsnit"/>
    <w:uiPriority w:val="99"/>
    <w:rsid w:val="006A7B2E"/>
    <w:rPr>
      <w:rFonts w:asciiTheme="minorHAnsi" w:hAnsiTheme="minorHAnsi"/>
      <w:color w:val="000000" w:themeColor="text1"/>
      <w:sz w:val="18"/>
    </w:rPr>
  </w:style>
  <w:style w:type="paragraph" w:styleId="Undertitel">
    <w:name w:val="Subtitle"/>
    <w:basedOn w:val="Normal"/>
    <w:link w:val="UndertitelTegn"/>
    <w:uiPriority w:val="11"/>
    <w:qFormat/>
    <w:rsid w:val="00196007"/>
    <w:pPr>
      <w:numPr>
        <w:ilvl w:val="1"/>
      </w:numPr>
      <w:tabs>
        <w:tab w:val="left" w:pos="4253"/>
      </w:tabs>
      <w:spacing w:line="320" w:lineRule="exact"/>
    </w:pPr>
    <w:rPr>
      <w:rFonts w:eastAsiaTheme="minorEastAsia"/>
      <w:color w:val="FFFFFF" w:themeColor="background1"/>
      <w:spacing w:val="15"/>
      <w:sz w:val="26"/>
    </w:rPr>
  </w:style>
  <w:style w:type="character" w:customStyle="1" w:styleId="UndertitelTegn">
    <w:name w:val="Undertitel Tegn"/>
    <w:basedOn w:val="Standardskrifttypeiafsnit"/>
    <w:link w:val="Undertitel"/>
    <w:uiPriority w:val="11"/>
    <w:rsid w:val="00196007"/>
    <w:rPr>
      <w:rFonts w:eastAsiaTheme="minorEastAsia"/>
      <w:color w:val="FFFFFF" w:themeColor="background1"/>
      <w:spacing w:val="15"/>
      <w:sz w:val="26"/>
    </w:rPr>
  </w:style>
  <w:style w:type="paragraph" w:styleId="Opstilling-punkttegn2">
    <w:name w:val="List Bullet 2"/>
    <w:basedOn w:val="Normal"/>
    <w:uiPriority w:val="99"/>
    <w:rsid w:val="00C822A3"/>
    <w:pPr>
      <w:numPr>
        <w:numId w:val="4"/>
      </w:numPr>
      <w:ind w:left="568" w:hanging="284"/>
      <w:contextualSpacing/>
    </w:pPr>
  </w:style>
  <w:style w:type="paragraph" w:styleId="Opstilling-punkttegn3">
    <w:name w:val="List Bullet 3"/>
    <w:basedOn w:val="Normal"/>
    <w:uiPriority w:val="99"/>
    <w:rsid w:val="00C822A3"/>
    <w:pPr>
      <w:numPr>
        <w:numId w:val="5"/>
      </w:numPr>
      <w:ind w:left="851" w:hanging="284"/>
      <w:contextualSpacing/>
    </w:pPr>
  </w:style>
  <w:style w:type="paragraph" w:styleId="Opstilling-punkttegn4">
    <w:name w:val="List Bullet 4"/>
    <w:basedOn w:val="Normal"/>
    <w:uiPriority w:val="99"/>
    <w:rsid w:val="00C822A3"/>
    <w:pPr>
      <w:numPr>
        <w:numId w:val="6"/>
      </w:numPr>
      <w:ind w:left="1135" w:hanging="284"/>
      <w:contextualSpacing/>
    </w:pPr>
  </w:style>
  <w:style w:type="paragraph" w:styleId="Opstilling-punkttegn5">
    <w:name w:val="List Bullet 5"/>
    <w:basedOn w:val="Normal"/>
    <w:uiPriority w:val="99"/>
    <w:rsid w:val="00C822A3"/>
    <w:pPr>
      <w:numPr>
        <w:numId w:val="7"/>
      </w:numPr>
      <w:ind w:left="1418" w:hanging="284"/>
      <w:contextualSpacing/>
    </w:pPr>
  </w:style>
  <w:style w:type="paragraph" w:styleId="Opstilling-talellerbogst">
    <w:name w:val="List Number"/>
    <w:basedOn w:val="Normal"/>
    <w:uiPriority w:val="99"/>
    <w:rsid w:val="00035C14"/>
    <w:pPr>
      <w:numPr>
        <w:numId w:val="8"/>
      </w:numPr>
      <w:ind w:left="284" w:hanging="284"/>
      <w:contextualSpacing/>
    </w:pPr>
  </w:style>
  <w:style w:type="paragraph" w:styleId="Opstilling-talellerbogst2">
    <w:name w:val="List Number 2"/>
    <w:basedOn w:val="Normal"/>
    <w:uiPriority w:val="99"/>
    <w:rsid w:val="00035C14"/>
    <w:pPr>
      <w:numPr>
        <w:numId w:val="9"/>
      </w:numPr>
      <w:ind w:left="568" w:hanging="284"/>
      <w:contextualSpacing/>
    </w:pPr>
  </w:style>
  <w:style w:type="paragraph" w:styleId="Opstilling-talellerbogst3">
    <w:name w:val="List Number 3"/>
    <w:basedOn w:val="Normal"/>
    <w:uiPriority w:val="99"/>
    <w:rsid w:val="00035C14"/>
    <w:pPr>
      <w:numPr>
        <w:numId w:val="10"/>
      </w:numPr>
      <w:ind w:left="851" w:hanging="284"/>
      <w:contextualSpacing/>
    </w:pPr>
  </w:style>
  <w:style w:type="paragraph" w:styleId="Opstilling-talellerbogst4">
    <w:name w:val="List Number 4"/>
    <w:basedOn w:val="Normal"/>
    <w:uiPriority w:val="99"/>
    <w:rsid w:val="00035C14"/>
    <w:pPr>
      <w:numPr>
        <w:numId w:val="11"/>
      </w:numPr>
      <w:ind w:left="1135" w:hanging="284"/>
      <w:contextualSpacing/>
    </w:pPr>
  </w:style>
  <w:style w:type="paragraph" w:styleId="Opstilling-talellerbogst5">
    <w:name w:val="List Number 5"/>
    <w:basedOn w:val="Normal"/>
    <w:uiPriority w:val="99"/>
    <w:rsid w:val="00035C14"/>
    <w:pPr>
      <w:numPr>
        <w:numId w:val="12"/>
      </w:numPr>
      <w:ind w:left="1418" w:hanging="284"/>
      <w:contextualSpacing/>
    </w:pPr>
  </w:style>
  <w:style w:type="table" w:customStyle="1" w:styleId="Listetabel3-farve61">
    <w:name w:val="Listetabel 3 - farve 61"/>
    <w:basedOn w:val="Tabel-Normal"/>
    <w:uiPriority w:val="48"/>
    <w:rsid w:val="009D4110"/>
    <w:pPr>
      <w:spacing w:after="0" w:line="240" w:lineRule="auto"/>
    </w:pPr>
    <w:tblPr>
      <w:tblStyleRowBandSize w:val="1"/>
      <w:tblStyleColBandSize w:val="1"/>
      <w:tblBorders>
        <w:top w:val="single" w:sz="4" w:space="0" w:color="7C7679" w:themeColor="accent6"/>
        <w:left w:val="single" w:sz="4" w:space="0" w:color="7C7679" w:themeColor="accent6"/>
        <w:bottom w:val="single" w:sz="4" w:space="0" w:color="7C7679" w:themeColor="accent6"/>
        <w:right w:val="single" w:sz="4" w:space="0" w:color="7C7679" w:themeColor="accent6"/>
      </w:tblBorders>
    </w:tblPr>
    <w:tblStylePr w:type="firstRow">
      <w:rPr>
        <w:b/>
        <w:bCs/>
        <w:color w:val="FFFFFF" w:themeColor="background1"/>
      </w:rPr>
      <w:tblPr/>
      <w:tcPr>
        <w:shd w:val="clear" w:color="auto" w:fill="7C7679" w:themeFill="accent6"/>
      </w:tcPr>
    </w:tblStylePr>
    <w:tblStylePr w:type="lastRow">
      <w:rPr>
        <w:b/>
        <w:bCs/>
      </w:rPr>
      <w:tblPr/>
      <w:tcPr>
        <w:tcBorders>
          <w:top w:val="double" w:sz="4" w:space="0" w:color="7C767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7679" w:themeColor="accent6"/>
          <w:right w:val="single" w:sz="4" w:space="0" w:color="7C7679" w:themeColor="accent6"/>
        </w:tcBorders>
      </w:tcPr>
    </w:tblStylePr>
    <w:tblStylePr w:type="band1Horz">
      <w:tblPr/>
      <w:tcPr>
        <w:tcBorders>
          <w:top w:val="single" w:sz="4" w:space="0" w:color="7C7679" w:themeColor="accent6"/>
          <w:bottom w:val="single" w:sz="4" w:space="0" w:color="7C767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7679" w:themeColor="accent6"/>
          <w:left w:val="nil"/>
        </w:tcBorders>
      </w:tcPr>
    </w:tblStylePr>
    <w:tblStylePr w:type="swCell">
      <w:tblPr/>
      <w:tcPr>
        <w:tcBorders>
          <w:top w:val="double" w:sz="4" w:space="0" w:color="7C7679" w:themeColor="accent6"/>
          <w:right w:val="nil"/>
        </w:tcBorders>
      </w:tcPr>
    </w:tblStylePr>
  </w:style>
  <w:style w:type="table" w:customStyle="1" w:styleId="Listetabel4-farve61">
    <w:name w:val="Listetabel 4 - farve 61"/>
    <w:basedOn w:val="Tabel-Normal"/>
    <w:uiPriority w:val="49"/>
    <w:rsid w:val="009D4110"/>
    <w:pPr>
      <w:spacing w:after="0" w:line="240" w:lineRule="auto"/>
    </w:pPr>
    <w:rPr>
      <w:sz w:val="20"/>
    </w:rPr>
    <w:tblPr>
      <w:tblStyleRowBandSize w:val="1"/>
      <w:tblStyleColBandSize w:val="1"/>
      <w:tblBorders>
        <w:top w:val="single" w:sz="4" w:space="0" w:color="7C7679" w:themeColor="accent6"/>
        <w:left w:val="single" w:sz="4" w:space="0" w:color="7C7679" w:themeColor="accent6"/>
        <w:bottom w:val="single" w:sz="4" w:space="0" w:color="7C7679" w:themeColor="accent6"/>
        <w:right w:val="single" w:sz="4" w:space="0" w:color="7C7679" w:themeColor="accent6"/>
        <w:insideH w:val="single" w:sz="4" w:space="0" w:color="7C7679" w:themeColor="accent6"/>
        <w:insideV w:val="single" w:sz="4" w:space="0" w:color="7C7679" w:themeColor="accent6"/>
      </w:tblBorders>
      <w:tblCellMar>
        <w:top w:w="113" w:type="dxa"/>
        <w:bottom w:w="113" w:type="dxa"/>
      </w:tblCellMar>
    </w:tblPr>
    <w:tblStylePr w:type="firstRow">
      <w:pPr>
        <w:jc w:val="left"/>
      </w:pPr>
      <w:rPr>
        <w:b/>
        <w:bCs/>
        <w:color w:val="FFFFFF" w:themeColor="background1"/>
      </w:rPr>
      <w:tblPr/>
      <w:tcPr>
        <w:tcBorders>
          <w:top w:val="single" w:sz="4" w:space="0" w:color="7C7679" w:themeColor="accent6"/>
          <w:left w:val="single" w:sz="4" w:space="0" w:color="7C7679" w:themeColor="accent6"/>
          <w:bottom w:val="single" w:sz="4" w:space="0" w:color="7C7679" w:themeColor="accent6"/>
          <w:right w:val="single" w:sz="4" w:space="0" w:color="7C7679" w:themeColor="accent6"/>
          <w:insideH w:val="nil"/>
        </w:tcBorders>
        <w:shd w:val="clear" w:color="auto" w:fill="7C7679" w:themeFill="accent6"/>
        <w:vAlign w:val="center"/>
      </w:tcPr>
    </w:tblStylePr>
    <w:tblStylePr w:type="lastRow">
      <w:rPr>
        <w:b/>
        <w:bCs/>
      </w:rPr>
      <w:tblPr/>
      <w:tcPr>
        <w:tcBorders>
          <w:top w:val="nil"/>
          <w:bottom w:val="nil"/>
          <w:insideH w:val="nil"/>
          <w:insideV w:val="nil"/>
        </w:tcBorders>
      </w:tcPr>
    </w:tblStylePr>
    <w:tblStylePr w:type="firstCol">
      <w:pPr>
        <w:jc w:val="left"/>
      </w:pPr>
      <w:rPr>
        <w:b/>
        <w:bCs/>
      </w:rPr>
      <w:tblPr/>
      <w:tcPr>
        <w:vAlign w:val="center"/>
      </w:tcPr>
    </w:tblStylePr>
    <w:tblStylePr w:type="lastCol">
      <w:pPr>
        <w:jc w:val="right"/>
      </w:pPr>
      <w:rPr>
        <w:b/>
        <w:bCs/>
      </w:rPr>
      <w:tblPr/>
      <w:tcPr>
        <w:vAlign w:val="center"/>
      </w:tcPr>
    </w:tblStylePr>
    <w:tblStylePr w:type="band1Vert">
      <w:pPr>
        <w:jc w:val="right"/>
      </w:pPr>
      <w:rPr>
        <w:rFonts w:asciiTheme="minorHAnsi" w:hAnsiTheme="minorHAnsi"/>
        <w:sz w:val="20"/>
      </w:rPr>
      <w:tblPr/>
      <w:tcPr>
        <w:tcBorders>
          <w:top w:val="nil"/>
          <w:left w:val="nil"/>
          <w:bottom w:val="nil"/>
          <w:right w:val="nil"/>
          <w:insideH w:val="nil"/>
          <w:insideV w:val="nil"/>
        </w:tcBorders>
        <w:shd w:val="clear" w:color="auto" w:fill="E4E3E4" w:themeFill="accent6" w:themeFillTint="33"/>
      </w:tcPr>
    </w:tblStylePr>
    <w:tblStylePr w:type="band2Vert">
      <w:pPr>
        <w:jc w:val="right"/>
      </w:pPr>
      <w:tblPr/>
      <w:tcPr>
        <w:vAlign w:val="center"/>
      </w:tcPr>
    </w:tblStylePr>
    <w:tblStylePr w:type="band1Horz">
      <w:tblPr/>
      <w:tcPr>
        <w:tcBorders>
          <w:insideH w:val="single" w:sz="4" w:space="0" w:color="7C7679" w:themeColor="accent6"/>
          <w:insideV w:val="single" w:sz="4" w:space="0" w:color="7C7679" w:themeColor="accent6"/>
        </w:tcBorders>
        <w:shd w:val="clear" w:color="auto" w:fill="E4E3E4" w:themeFill="accent6" w:themeFillTint="33"/>
      </w:tcPr>
    </w:tblStylePr>
    <w:tblStylePr w:type="band2Horz">
      <w:pPr>
        <w:jc w:val="right"/>
      </w:pPr>
      <w:rPr>
        <w:rFonts w:asciiTheme="minorHAnsi" w:hAnsiTheme="minorHAnsi"/>
        <w:sz w:val="20"/>
      </w:rPr>
      <w:tblPr/>
      <w:tcPr>
        <w:tcBorders>
          <w:top w:val="nil"/>
          <w:left w:val="nil"/>
          <w:bottom w:val="nil"/>
          <w:right w:val="nil"/>
          <w:insideH w:val="single" w:sz="4" w:space="0" w:color="7C7679" w:themeColor="accent6"/>
          <w:insideV w:val="single" w:sz="4" w:space="0" w:color="7C7679" w:themeColor="accent6"/>
        </w:tcBorders>
      </w:tcPr>
    </w:tblStylePr>
  </w:style>
  <w:style w:type="table" w:customStyle="1" w:styleId="Gittertabel4-farve61">
    <w:name w:val="Gittertabel 4 - farve 61"/>
    <w:basedOn w:val="Tabel-Normal"/>
    <w:uiPriority w:val="49"/>
    <w:rsid w:val="00B16983"/>
    <w:pPr>
      <w:spacing w:after="0" w:line="240" w:lineRule="auto"/>
    </w:pPr>
    <w:tblPr>
      <w:tblStyleRowBandSize w:val="1"/>
      <w:tblStyleColBandSize w:val="1"/>
      <w:tblBorders>
        <w:top w:val="single" w:sz="4" w:space="0" w:color="B0ACAE" w:themeColor="accent6" w:themeTint="99"/>
        <w:left w:val="single" w:sz="4" w:space="0" w:color="B0ACAE" w:themeColor="accent6" w:themeTint="99"/>
        <w:bottom w:val="single" w:sz="4" w:space="0" w:color="B0ACAE" w:themeColor="accent6" w:themeTint="99"/>
        <w:right w:val="single" w:sz="4" w:space="0" w:color="B0ACAE" w:themeColor="accent6" w:themeTint="99"/>
        <w:insideH w:val="single" w:sz="4" w:space="0" w:color="B0ACAE" w:themeColor="accent6" w:themeTint="99"/>
        <w:insideV w:val="single" w:sz="4" w:space="0" w:color="B0ACAE" w:themeColor="accent6" w:themeTint="99"/>
      </w:tblBorders>
      <w:tblCellMar>
        <w:top w:w="113" w:type="dxa"/>
        <w:bottom w:w="113" w:type="dxa"/>
      </w:tblCellMar>
    </w:tblPr>
    <w:tblStylePr w:type="firstRow">
      <w:rPr>
        <w:b/>
        <w:bCs/>
        <w:color w:val="FFFFFF" w:themeColor="background1"/>
      </w:rPr>
      <w:tblPr/>
      <w:tcPr>
        <w:tcBorders>
          <w:top w:val="single" w:sz="4" w:space="0" w:color="7C7679" w:themeColor="accent6"/>
          <w:left w:val="single" w:sz="4" w:space="0" w:color="7C7679" w:themeColor="accent6"/>
          <w:bottom w:val="single" w:sz="4" w:space="0" w:color="7C7679" w:themeColor="accent6"/>
          <w:right w:val="single" w:sz="4" w:space="0" w:color="7C7679" w:themeColor="accent6"/>
          <w:insideH w:val="nil"/>
          <w:insideV w:val="nil"/>
        </w:tcBorders>
        <w:shd w:val="clear" w:color="auto" w:fill="7C7679" w:themeFill="accent6"/>
      </w:tcPr>
    </w:tblStylePr>
    <w:tblStylePr w:type="lastRow">
      <w:rPr>
        <w:b/>
        <w:bCs/>
      </w:rPr>
      <w:tblPr/>
      <w:tcPr>
        <w:tcBorders>
          <w:top w:val="double" w:sz="4" w:space="0" w:color="7C7679" w:themeColor="accent6"/>
        </w:tcBorders>
      </w:tcPr>
    </w:tblStylePr>
    <w:tblStylePr w:type="firstCol">
      <w:rPr>
        <w:b/>
        <w:bCs/>
      </w:rPr>
    </w:tblStylePr>
    <w:tblStylePr w:type="lastCol">
      <w:pPr>
        <w:jc w:val="right"/>
      </w:pPr>
      <w:rPr>
        <w:b/>
        <w:bCs/>
      </w:rPr>
      <w:tblPr/>
      <w:tcPr>
        <w:vAlign w:val="center"/>
      </w:tcPr>
    </w:tblStylePr>
    <w:tblStylePr w:type="band1Vert">
      <w:pPr>
        <w:jc w:val="right"/>
      </w:pPr>
      <w:tblPr/>
      <w:tcPr>
        <w:shd w:val="clear" w:color="auto" w:fill="E4E3E4" w:themeFill="accent6" w:themeFillTint="33"/>
        <w:vAlign w:val="center"/>
      </w:tcPr>
    </w:tblStylePr>
    <w:tblStylePr w:type="band2Vert">
      <w:pPr>
        <w:jc w:val="right"/>
      </w:pPr>
      <w:tblPr/>
      <w:tcPr>
        <w:vAlign w:val="center"/>
      </w:tcPr>
    </w:tblStylePr>
    <w:tblStylePr w:type="band1Horz">
      <w:tblPr/>
      <w:tcPr>
        <w:shd w:val="clear" w:color="auto" w:fill="E4E3E4" w:themeFill="accent6" w:themeFillTint="33"/>
      </w:tcPr>
    </w:tblStylePr>
  </w:style>
  <w:style w:type="paragraph" w:styleId="Markeringsbobletekst">
    <w:name w:val="Balloon Text"/>
    <w:basedOn w:val="Normal"/>
    <w:link w:val="MarkeringsbobletekstTegn"/>
    <w:uiPriority w:val="99"/>
    <w:semiHidden/>
    <w:unhideWhenUsed/>
    <w:rsid w:val="00F228F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228F7"/>
    <w:rPr>
      <w:rFonts w:ascii="Tahoma" w:hAnsi="Tahoma" w:cs="Tahoma"/>
      <w:sz w:val="16"/>
      <w:szCs w:val="16"/>
    </w:rPr>
  </w:style>
  <w:style w:type="paragraph" w:styleId="NormalWeb">
    <w:name w:val="Normal (Web)"/>
    <w:basedOn w:val="Normal"/>
    <w:uiPriority w:val="99"/>
    <w:semiHidden/>
    <w:unhideWhenUsed/>
    <w:rsid w:val="00F95DFF"/>
    <w:pPr>
      <w:spacing w:before="100" w:beforeAutospacing="1" w:after="100" w:afterAutospacing="1" w:line="240" w:lineRule="auto"/>
    </w:pPr>
    <w:rPr>
      <w:rFonts w:ascii="Times New Roman" w:eastAsiaTheme="minorEastAsia" w:hAnsi="Times New Roman" w:cs="Times New Roman"/>
      <w:sz w:val="24"/>
      <w:szCs w:val="24"/>
      <w:lang w:eastAsia="da-DK"/>
    </w:rPr>
  </w:style>
  <w:style w:type="paragraph" w:customStyle="1" w:styleId="kildeoganm">
    <w:name w:val="kilde og anm."/>
    <w:basedOn w:val="NormalWeb"/>
    <w:qFormat/>
    <w:rsid w:val="00F95DFF"/>
    <w:pPr>
      <w:spacing w:before="0" w:beforeAutospacing="0" w:after="0" w:afterAutospacing="0"/>
    </w:pPr>
    <w:rPr>
      <w:rFonts w:ascii="Garamond" w:hAnsi="Garamond" w:cstheme="minorBidi"/>
      <w:color w:val="000000" w:themeColor="text1"/>
      <w:kern w:val="24"/>
      <w:sz w:val="16"/>
      <w:szCs w:val="16"/>
    </w:rPr>
  </w:style>
  <w:style w:type="character" w:styleId="Fodnotehenvisning">
    <w:name w:val="footnote reference"/>
    <w:basedOn w:val="Standardskrifttypeiafsnit"/>
    <w:uiPriority w:val="99"/>
    <w:rsid w:val="002761B5"/>
    <w:rPr>
      <w:rFonts w:asciiTheme="minorHAnsi" w:hAnsiTheme="minorHAnsi"/>
      <w:sz w:val="18"/>
      <w:vertAlign w:val="superscript"/>
    </w:rPr>
  </w:style>
  <w:style w:type="paragraph" w:styleId="Fodnotetekst">
    <w:name w:val="footnote text"/>
    <w:basedOn w:val="Normal"/>
    <w:link w:val="FodnotetekstTegn"/>
    <w:uiPriority w:val="99"/>
    <w:rsid w:val="002761B5"/>
    <w:pPr>
      <w:spacing w:line="240" w:lineRule="auto"/>
    </w:pPr>
    <w:rPr>
      <w:szCs w:val="20"/>
    </w:rPr>
  </w:style>
  <w:style w:type="character" w:customStyle="1" w:styleId="FodnotetekstTegn">
    <w:name w:val="Fodnotetekst Tegn"/>
    <w:basedOn w:val="Standardskrifttypeiafsnit"/>
    <w:link w:val="Fodnotetekst"/>
    <w:uiPriority w:val="99"/>
    <w:rsid w:val="002761B5"/>
    <w:rPr>
      <w:sz w:val="18"/>
      <w:szCs w:val="20"/>
    </w:rPr>
  </w:style>
  <w:style w:type="table" w:styleId="Gittertabel1lys-farve2">
    <w:name w:val="Grid Table 1 Light Accent 2"/>
    <w:basedOn w:val="Tabel-Normal"/>
    <w:uiPriority w:val="46"/>
    <w:rsid w:val="00F67BAC"/>
    <w:pPr>
      <w:spacing w:after="0" w:line="240" w:lineRule="auto"/>
    </w:pPr>
    <w:rPr>
      <w:rFonts w:eastAsiaTheme="minorEastAsia"/>
      <w:sz w:val="24"/>
      <w:szCs w:val="24"/>
      <w:lang w:eastAsia="da-DK"/>
    </w:rPr>
    <w:tblPr>
      <w:tblStyleRowBandSize w:val="1"/>
      <w:tblStyleColBandSize w:val="1"/>
      <w:tblInd w:w="0" w:type="nil"/>
      <w:tblBorders>
        <w:top w:val="single" w:sz="4" w:space="0" w:color="C3CFC8" w:themeColor="accent2" w:themeTint="66"/>
        <w:left w:val="single" w:sz="4" w:space="0" w:color="C3CFC8" w:themeColor="accent2" w:themeTint="66"/>
        <w:bottom w:val="single" w:sz="4" w:space="0" w:color="C3CFC8" w:themeColor="accent2" w:themeTint="66"/>
        <w:right w:val="single" w:sz="4" w:space="0" w:color="C3CFC8" w:themeColor="accent2" w:themeTint="66"/>
        <w:insideH w:val="single" w:sz="4" w:space="0" w:color="C3CFC8" w:themeColor="accent2" w:themeTint="66"/>
        <w:insideV w:val="single" w:sz="4" w:space="0" w:color="C3CFC8" w:themeColor="accent2" w:themeTint="66"/>
      </w:tblBorders>
    </w:tblPr>
    <w:tblStylePr w:type="firstRow">
      <w:rPr>
        <w:b/>
        <w:bCs/>
      </w:rPr>
      <w:tblPr/>
      <w:tcPr>
        <w:tcBorders>
          <w:bottom w:val="single" w:sz="12" w:space="0" w:color="A5B7AD" w:themeColor="accent2" w:themeTint="99"/>
        </w:tcBorders>
      </w:tcPr>
    </w:tblStylePr>
    <w:tblStylePr w:type="lastRow">
      <w:rPr>
        <w:b/>
        <w:bCs/>
      </w:rPr>
      <w:tblPr/>
      <w:tcPr>
        <w:tcBorders>
          <w:top w:val="double" w:sz="2" w:space="0" w:color="A5B7AD" w:themeColor="accent2" w:themeTint="99"/>
        </w:tcBorders>
      </w:tcPr>
    </w:tblStylePr>
    <w:tblStylePr w:type="firstCol">
      <w:rPr>
        <w:b/>
        <w:bCs/>
      </w:rPr>
    </w:tblStylePr>
    <w:tblStylePr w:type="lastCol">
      <w:rPr>
        <w:b/>
        <w:bCs/>
      </w:rPr>
    </w:tblStylePr>
  </w:style>
  <w:style w:type="paragraph" w:customStyle="1" w:styleId="txt">
    <w:name w:val="txt"/>
    <w:basedOn w:val="Normal"/>
    <w:uiPriority w:val="99"/>
    <w:rsid w:val="00F67BAC"/>
    <w:pPr>
      <w:autoSpaceDE w:val="0"/>
      <w:autoSpaceDN w:val="0"/>
      <w:adjustRightInd w:val="0"/>
      <w:spacing w:line="288" w:lineRule="auto"/>
      <w:textAlignment w:val="center"/>
    </w:pPr>
    <w:rPr>
      <w:rFonts w:ascii="Foundry Sterling Book" w:hAnsi="Foundry Sterling Book" w:cs="Foundry Sterling Book"/>
      <w:color w:val="000000"/>
      <w:szCs w:val="20"/>
    </w:rPr>
  </w:style>
  <w:style w:type="paragraph" w:customStyle="1" w:styleId="txtfed">
    <w:name w:val="txt fed"/>
    <w:basedOn w:val="txt"/>
    <w:uiPriority w:val="99"/>
    <w:rsid w:val="00F67BAC"/>
    <w:pPr>
      <w:suppressAutoHyphens/>
      <w:spacing w:after="227"/>
    </w:pPr>
    <w:rPr>
      <w:rFonts w:ascii="Foundry Sterling Demi" w:hAnsi="Foundry Sterling Demi" w:cs="Foundry Sterling Demi"/>
    </w:rPr>
  </w:style>
  <w:style w:type="paragraph" w:customStyle="1" w:styleId="Underoverskrift">
    <w:name w:val="Underoverskrift"/>
    <w:basedOn w:val="Normal"/>
    <w:uiPriority w:val="99"/>
    <w:rsid w:val="00F67BAC"/>
    <w:pPr>
      <w:autoSpaceDE w:val="0"/>
      <w:autoSpaceDN w:val="0"/>
      <w:adjustRightInd w:val="0"/>
      <w:spacing w:after="57" w:line="288" w:lineRule="auto"/>
      <w:textAlignment w:val="center"/>
    </w:pPr>
    <w:rPr>
      <w:rFonts w:ascii="Foundry Sterling Demi" w:hAnsi="Foundry Sterling Demi" w:cs="Foundry Sterling Demi"/>
      <w:color w:val="9B0000"/>
      <w:sz w:val="26"/>
      <w:szCs w:val="26"/>
    </w:rPr>
  </w:style>
  <w:style w:type="paragraph" w:customStyle="1" w:styleId="brodtxt">
    <w:name w:val="brodtxt"/>
    <w:basedOn w:val="Normal"/>
    <w:uiPriority w:val="99"/>
    <w:rsid w:val="00F67BAC"/>
    <w:pPr>
      <w:autoSpaceDE w:val="0"/>
      <w:autoSpaceDN w:val="0"/>
      <w:adjustRightInd w:val="0"/>
      <w:spacing w:after="283" w:line="270" w:lineRule="atLeast"/>
      <w:textAlignment w:val="center"/>
    </w:pPr>
    <w:rPr>
      <w:rFonts w:ascii="Foundry Sterling Book" w:hAnsi="Foundry Sterling Book" w:cs="Foundry Sterling Book"/>
      <w:color w:val="000000"/>
      <w:szCs w:val="20"/>
    </w:rPr>
  </w:style>
  <w:style w:type="character" w:styleId="Fremhv">
    <w:name w:val="Emphasis"/>
    <w:uiPriority w:val="20"/>
    <w:qFormat/>
    <w:rsid w:val="0010771D"/>
    <w:rPr>
      <w:rFonts w:asciiTheme="majorHAnsi" w:hAnsiTheme="majorHAnsi" w:cstheme="majorHAnsi"/>
      <w:color w:val="AF292E" w:themeColor="text2"/>
      <w:sz w:val="26"/>
    </w:rPr>
  </w:style>
  <w:style w:type="paragraph" w:styleId="Listeafsnit">
    <w:name w:val="List Paragraph"/>
    <w:basedOn w:val="Normal"/>
    <w:uiPriority w:val="34"/>
    <w:qFormat/>
    <w:rsid w:val="0010771D"/>
    <w:pPr>
      <w:ind w:left="720"/>
      <w:contextualSpacing/>
    </w:pPr>
  </w:style>
  <w:style w:type="character" w:styleId="BesgtLink">
    <w:name w:val="FollowedHyperlink"/>
    <w:basedOn w:val="Standardskrifttypeiafsnit"/>
    <w:uiPriority w:val="99"/>
    <w:semiHidden/>
    <w:unhideWhenUsed/>
    <w:rsid w:val="006D3D6B"/>
    <w:rPr>
      <w:color w:val="954F72" w:themeColor="followedHyperlink"/>
      <w:u w:val="single"/>
    </w:rPr>
  </w:style>
  <w:style w:type="character" w:styleId="Kommentarhenvisning">
    <w:name w:val="annotation reference"/>
    <w:basedOn w:val="Standardskrifttypeiafsnit"/>
    <w:uiPriority w:val="99"/>
    <w:semiHidden/>
    <w:unhideWhenUsed/>
    <w:rsid w:val="0017407F"/>
    <w:rPr>
      <w:sz w:val="16"/>
      <w:szCs w:val="16"/>
    </w:rPr>
  </w:style>
  <w:style w:type="paragraph" w:styleId="Kommentartekst">
    <w:name w:val="annotation text"/>
    <w:basedOn w:val="Normal"/>
    <w:link w:val="KommentartekstTegn"/>
    <w:uiPriority w:val="99"/>
    <w:semiHidden/>
    <w:unhideWhenUsed/>
    <w:rsid w:val="0017407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7407F"/>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17407F"/>
    <w:rPr>
      <w:b/>
      <w:bCs/>
    </w:rPr>
  </w:style>
  <w:style w:type="character" w:customStyle="1" w:styleId="KommentaremneTegn">
    <w:name w:val="Kommentaremne Tegn"/>
    <w:basedOn w:val="KommentartekstTegn"/>
    <w:link w:val="Kommentaremne"/>
    <w:uiPriority w:val="99"/>
    <w:semiHidden/>
    <w:rsid w:val="0017407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3945">
      <w:bodyDiv w:val="1"/>
      <w:marLeft w:val="0"/>
      <w:marRight w:val="0"/>
      <w:marTop w:val="0"/>
      <w:marBottom w:val="0"/>
      <w:divBdr>
        <w:top w:val="none" w:sz="0" w:space="0" w:color="auto"/>
        <w:left w:val="none" w:sz="0" w:space="0" w:color="auto"/>
        <w:bottom w:val="none" w:sz="0" w:space="0" w:color="auto"/>
        <w:right w:val="none" w:sz="0" w:space="0" w:color="auto"/>
      </w:divBdr>
    </w:div>
    <w:div w:id="377512895">
      <w:bodyDiv w:val="1"/>
      <w:marLeft w:val="0"/>
      <w:marRight w:val="0"/>
      <w:marTop w:val="0"/>
      <w:marBottom w:val="0"/>
      <w:divBdr>
        <w:top w:val="none" w:sz="0" w:space="0" w:color="auto"/>
        <w:left w:val="none" w:sz="0" w:space="0" w:color="auto"/>
        <w:bottom w:val="none" w:sz="0" w:space="0" w:color="auto"/>
        <w:right w:val="none" w:sz="0" w:space="0" w:color="auto"/>
      </w:divBdr>
    </w:div>
    <w:div w:id="1414937615">
      <w:bodyDiv w:val="1"/>
      <w:marLeft w:val="0"/>
      <w:marRight w:val="0"/>
      <w:marTop w:val="0"/>
      <w:marBottom w:val="0"/>
      <w:divBdr>
        <w:top w:val="none" w:sz="0" w:space="0" w:color="auto"/>
        <w:left w:val="none" w:sz="0" w:space="0" w:color="auto"/>
        <w:bottom w:val="none" w:sz="0" w:space="0" w:color="auto"/>
        <w:right w:val="none" w:sz="0" w:space="0" w:color="auto"/>
      </w:divBdr>
    </w:div>
    <w:div w:id="1661227991">
      <w:bodyDiv w:val="1"/>
      <w:marLeft w:val="0"/>
      <w:marRight w:val="0"/>
      <w:marTop w:val="0"/>
      <w:marBottom w:val="0"/>
      <w:divBdr>
        <w:top w:val="none" w:sz="0" w:space="0" w:color="auto"/>
        <w:left w:val="none" w:sz="0" w:space="0" w:color="auto"/>
        <w:bottom w:val="none" w:sz="0" w:space="0" w:color="auto"/>
        <w:right w:val="none" w:sz="0" w:space="0" w:color="auto"/>
      </w:divBdr>
    </w:div>
    <w:div w:id="179968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ocialstyrelsen.dk/udgivelser/2018/voksne-med-udviklingshaemning-og-udadreagerende-adfaerd-rapport" TargetMode="External"/><Relationship Id="rId18" Type="http://schemas.openxmlformats.org/officeDocument/2006/relationships/hyperlink" Target="https://socialstyrelsen.dk/udgivelser/2018/voksne-med-udviklingshaemning-og-udadreagerende-adfaerd-formidlingshaeft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socialstyrelsen.dk/udgivelser/2017/nationale-retningslinjer-for-forebyggelse-af-voldsomme-episoder-paa-botilbud-og-boformer-for-hjemloese"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ocialstyrelsen.dk/udgivelser/2017/nationale-retningslinjer-for-forebyggelse-af-voldsomme-episoder-paa-botilbud-og-boformer-for-hjemloese" TargetMode="External"/><Relationship Id="rId20" Type="http://schemas.openxmlformats.org/officeDocument/2006/relationships/hyperlink" Target="https://socialstyrelsen.dk/udgivelser/2018/voksne-med-udviklingshaemning-og-udadreagerende-adfaerd-formidlingshaeft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ocialstyrelsen.dk/udgivelser/2017/nationale-retningslinjer-for-forebyggelse-af-voldsomme-episoder-paa-botilbud-og-boformer-for-hjemloese" TargetMode="External"/><Relationship Id="rId5" Type="http://schemas.openxmlformats.org/officeDocument/2006/relationships/webSettings" Target="webSettings.xml"/><Relationship Id="rId15" Type="http://schemas.openxmlformats.org/officeDocument/2006/relationships/hyperlink" Target="https://socialstyrelsen.dk/udgivelser/2017/nationale-retningslinjer-for-forebyggelse-af-voldsomme-episoder-paa-botilbud-og-boformer-for-hjemloese" TargetMode="External"/><Relationship Id="rId23" Type="http://schemas.openxmlformats.org/officeDocument/2006/relationships/hyperlink" Target="https://socialstyrelsen.dk/udgivelser/2017/nationale-retningslinjer-for-forebyggelse-af-voldsomme-episoder-paa-botilbud-og-boformer-for-hjemloese"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socialstyrelsen.dk/udgivelser/2018/voksne-med-udviklingshaemning-og-udadreagerende-adfaerd-formidlingshaeft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ocialstyrelsen.dk/udgivelser/2018/voksne-med-udviklingshaemning-og-udadreagerende-adfaerd-formidlingshaefte" TargetMode="External"/><Relationship Id="rId22" Type="http://schemas.openxmlformats.org/officeDocument/2006/relationships/hyperlink" Target="https://socialstyrelsen.dk/udgivelser/2018/voksne-med-udviklingshaemning-og-udadreagerende-adfaerd-formidlingshaefte" TargetMode="External"/><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1">
  <a:themeElements>
    <a:clrScheme name="Socialstyrelsen">
      <a:dk1>
        <a:sysClr val="windowText" lastClr="000000"/>
      </a:dk1>
      <a:lt1>
        <a:sysClr val="window" lastClr="FFFFFF"/>
      </a:lt1>
      <a:dk2>
        <a:srgbClr val="AF292E"/>
      </a:dk2>
      <a:lt2>
        <a:srgbClr val="797777"/>
      </a:lt2>
      <a:accent1>
        <a:srgbClr val="C27030"/>
      </a:accent1>
      <a:accent2>
        <a:srgbClr val="6C8777"/>
      </a:accent2>
      <a:accent3>
        <a:srgbClr val="595959"/>
      </a:accent3>
      <a:accent4>
        <a:srgbClr val="E4BC2F"/>
      </a:accent4>
      <a:accent5>
        <a:srgbClr val="7090AD"/>
      </a:accent5>
      <a:accent6>
        <a:srgbClr val="7C767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Custom Color 1">
      <a:srgbClr val="E9D392"/>
    </a:custClr>
    <a:custClr name="Custom Color 2">
      <a:srgbClr val="BAD9C1"/>
    </a:custClr>
    <a:custClr name="Custom Color 3">
      <a:srgbClr val="C6C7C9"/>
    </a:custClr>
    <a:custClr name="Custom Color 4">
      <a:srgbClr val="ECE38A"/>
    </a:custClr>
    <a:custClr name="Custom Color 5">
      <a:srgbClr val="CDE7EE"/>
    </a:custClr>
    <a:custClr name="Custom Color 6">
      <a:srgbClr val="BCB5B2"/>
    </a:custClr>
    <a:custClr name="Custom Color 7">
      <a:srgbClr val="D2E4BE"/>
    </a:custClr>
    <a:custClr name="Custom Color 8">
      <a:srgbClr val="CDDEF3"/>
    </a:custClr>
    <a:custClr name="Custom Color 9">
      <a:srgbClr val="DED5CB"/>
    </a:custClr>
    <a:custClr name="Custom Color 10">
      <a:srgbClr val="F9F8E0"/>
    </a:custClr>
  </a:custClrLst>
  <a:extLst>
    <a:ext uri="{05A4C25C-085E-4340-85A3-A5531E510DB2}">
      <thm15:themeFamily xmlns:thm15="http://schemas.microsoft.com/office/thememl/2012/main" name="Tema1" id="{BC43B9C1-F9CC-4921-9E7B-3F4F58DC855D}" vid="{6FF48C45-51A6-4021-BDCA-26709926E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B0D6F-D4BC-43BA-83A5-B3FB5EA4F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3442</Words>
  <Characters>20998</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24392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Katrine Gammelgaard Nielsen</dc:creator>
  <cp:lastModifiedBy>Majken Møller Petersen</cp:lastModifiedBy>
  <cp:revision>3</cp:revision>
  <dcterms:created xsi:type="dcterms:W3CDTF">2023-01-19T14:28:00Z</dcterms:created>
  <dcterms:modified xsi:type="dcterms:W3CDTF">2023-01-19T14:29:00Z</dcterms:modified>
  <cp:contentStatus>Endelig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